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827" w:rsidRPr="00AE6CC1" w:rsidRDefault="00026FE4" w:rsidP="00C336F3">
      <w:pPr>
        <w:pStyle w:val="BodyText"/>
        <w:tabs>
          <w:tab w:val="left" w:pos="4962"/>
        </w:tabs>
        <w:spacing w:before="840"/>
        <w:rPr>
          <w:rFonts w:ascii="Calibri" w:hAnsi="Calibri" w:cs="Calibri"/>
          <w:b/>
          <w:color w:val="0070C0"/>
          <w:sz w:val="52"/>
          <w:szCs w:val="44"/>
        </w:rPr>
      </w:pPr>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-102358</wp:posOffset>
                </wp:positionH>
                <wp:positionV relativeFrom="paragraph">
                  <wp:posOffset>-211540</wp:posOffset>
                </wp:positionV>
                <wp:extent cx="19025870" cy="11409680"/>
                <wp:effectExtent l="0" t="0" r="5080" b="1270"/>
                <wp:wrapNone/>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5870" cy="11409680"/>
                          <a:chOff x="1067804" y="1050939"/>
                          <a:chExt cx="189081" cy="114095"/>
                        </a:xfrm>
                      </wpg:grpSpPr>
                      <wps:wsp>
                        <wps:cNvPr id="18" name="Text Box 8"/>
                        <wps:cNvSpPr txBox="1">
                          <a:spLocks noChangeArrowheads="1"/>
                        </wps:cNvSpPr>
                        <wps:spPr bwMode="auto">
                          <a:xfrm>
                            <a:off x="1192458" y="1071877"/>
                            <a:ext cx="64427" cy="93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482AB"/>
                                </a:solidFill>
                                <a:miter lim="800000"/>
                                <a:headEnd/>
                                <a:tailEnd/>
                              </a14:hiddenLine>
                            </a:ext>
                            <a:ext uri="{AF507438-7753-43E0-B8FC-AC1667EBCBE1}">
                              <a14:hiddenEffects xmlns:a14="http://schemas.microsoft.com/office/drawing/2010/main">
                                <a:effectLst/>
                              </a14:hiddenEffects>
                            </a:ext>
                          </a:extLst>
                        </wps:spPr>
                        <wps:txbx>
                          <w:txbxContent>
                            <w:p w:rsidR="00207BD1" w:rsidRDefault="00207BD1" w:rsidP="00C336F3"/>
                          </w:txbxContent>
                        </wps:txbx>
                        <wps:bodyPr rot="0" vert="horz" wrap="square" lIns="36576" tIns="36576" rIns="36576" bIns="36576" anchor="t" anchorCtr="0" upright="1">
                          <a:noAutofit/>
                        </wps:bodyPr>
                      </wps:wsp>
                      <pic:pic xmlns:pic="http://schemas.openxmlformats.org/drawingml/2006/picture">
                        <pic:nvPicPr>
                          <pic:cNvPr id="1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1067804" y="1050939"/>
                            <a:ext cx="68030" cy="1020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482AB"/>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1078370" y="1053526"/>
                            <a:ext cx="48685" cy="27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482AB"/>
                                </a:solidFill>
                                <a:miter lim="800000"/>
                                <a:headEnd/>
                                <a:tailEnd/>
                              </a14:hiddenLine>
                            </a:ext>
                            <a:ext uri="{AF507438-7753-43E0-B8FC-AC1667EBCBE1}">
                              <a14:hiddenEffects xmlns:a14="http://schemas.microsoft.com/office/drawing/2010/main">
                                <a:effectLst/>
                              </a14:hiddenEffects>
                            </a:ext>
                          </a:extLst>
                        </pic:spPr>
                      </pic:pic>
                      <wps:wsp>
                        <wps:cNvPr id="21" name="Text Box 11"/>
                        <wps:cNvSpPr txBox="1">
                          <a:spLocks noChangeArrowheads="1"/>
                        </wps:cNvSpPr>
                        <wps:spPr bwMode="auto">
                          <a:xfrm>
                            <a:off x="1083092" y="1115022"/>
                            <a:ext cx="36000" cy="36000"/>
                          </a:xfrm>
                          <a:prstGeom prst="rect">
                            <a:avLst/>
                          </a:prstGeom>
                          <a:solidFill>
                            <a:srgbClr val="952D98"/>
                          </a:solidFill>
                          <a:ln>
                            <a:noFill/>
                          </a:ln>
                          <a:effectLst/>
                          <a:extLst>
                            <a:ext uri="{91240B29-F687-4F45-9708-019B960494DF}">
                              <a14:hiddenLine xmlns:a14="http://schemas.microsoft.com/office/drawing/2010/main" w="9525" algn="in">
                                <a:solidFill>
                                  <a:srgbClr val="5482AB"/>
                                </a:solidFill>
                                <a:miter lim="800000"/>
                                <a:headEnd/>
                                <a:tailEnd/>
                              </a14:hiddenLine>
                            </a:ext>
                            <a:ext uri="{AF507438-7753-43E0-B8FC-AC1667EBCBE1}">
                              <a14:hiddenEffects xmlns:a14="http://schemas.microsoft.com/office/drawing/2010/main">
                                <a:effectLst>
                                  <a:outerShdw dist="35921" dir="2700000" algn="ctr" rotWithShape="0">
                                    <a:srgbClr val="00B2A9"/>
                                  </a:outerShdw>
                                </a:effectLst>
                              </a14:hiddenEffects>
                            </a:ext>
                          </a:extLst>
                        </wps:spPr>
                        <wps:txbx>
                          <w:txbxContent>
                            <w:p w:rsidR="00207BD1" w:rsidRPr="00A97D9E" w:rsidRDefault="00207BD1" w:rsidP="00C336F3">
                              <w:pPr>
                                <w:widowControl w:val="0"/>
                                <w:rPr>
                                  <w:rFonts w:ascii="Optima LT Std" w:hAnsi="Optima LT Std"/>
                                  <w:color w:val="FFFFFF"/>
                                  <w:sz w:val="56"/>
                                  <w:szCs w:val="96"/>
                                </w:rPr>
                              </w:pPr>
                            </w:p>
                            <w:p w:rsidR="00207BD1" w:rsidRDefault="00207BD1" w:rsidP="00C336F3">
                              <w:pPr>
                                <w:widowControl w:val="0"/>
                                <w:rPr>
                                  <w:rFonts w:ascii="Optima LT Std" w:hAnsi="Optima LT Std"/>
                                  <w:color w:val="FFFFFF"/>
                                  <w:sz w:val="96"/>
                                  <w:szCs w:val="96"/>
                                </w:rPr>
                              </w:pPr>
                              <w:r>
                                <w:rPr>
                                  <w:rFonts w:ascii="Optima LT Std" w:hAnsi="Optima LT Std"/>
                                  <w:color w:val="FFFFFF"/>
                                  <w:sz w:val="96"/>
                                  <w:szCs w:val="96"/>
                                </w:rPr>
                                <w:t>GCSE Information Booklet</w:t>
                              </w:r>
                            </w:p>
                            <w:p w:rsidR="00207BD1" w:rsidRPr="00A97D9E" w:rsidRDefault="00207BD1" w:rsidP="00C336F3">
                              <w:pPr>
                                <w:widowControl w:val="0"/>
                                <w:rPr>
                                  <w:rFonts w:ascii="Optima LT Std" w:hAnsi="Optima LT Std"/>
                                  <w:color w:val="FFFFFF"/>
                                  <w:sz w:val="56"/>
                                  <w:szCs w:val="56"/>
                                </w:rPr>
                              </w:pPr>
                              <w:r>
                                <w:rPr>
                                  <w:rFonts w:ascii="Optima LT Std" w:hAnsi="Optima LT Std"/>
                                  <w:color w:val="FFFFFF"/>
                                  <w:sz w:val="32"/>
                                  <w:szCs w:val="32"/>
                                </w:rPr>
                                <w:t> </w:t>
                              </w:r>
                            </w:p>
                            <w:p w:rsidR="00207BD1" w:rsidRDefault="00207BD1" w:rsidP="00C336F3">
                              <w:pPr>
                                <w:widowControl w:val="0"/>
                                <w:rPr>
                                  <w:rFonts w:ascii="Optima LT Std" w:hAnsi="Optima LT Std"/>
                                  <w:color w:val="FFFFFF"/>
                                  <w:sz w:val="96"/>
                                  <w:szCs w:val="96"/>
                                </w:rPr>
                              </w:pPr>
                              <w:r>
                                <w:rPr>
                                  <w:rFonts w:ascii="Optima LT Std" w:hAnsi="Optima LT Std"/>
                                  <w:color w:val="FFFFFF"/>
                                  <w:sz w:val="96"/>
                                  <w:szCs w:val="96"/>
                                </w:rPr>
                                <w:t>2015 -16</w:t>
                              </w:r>
                            </w:p>
                          </w:txbxContent>
                        </wps:txbx>
                        <wps:bodyPr rot="0" vert="horz" wrap="square" lIns="180576" tIns="36576" rIns="180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8.05pt;margin-top:-16.65pt;width:1498.1pt;height:898.4pt;z-index:251674624" coordorigin="10678,10509" coordsize="1890,1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ELlbMFAAABGQAADgAAAGRycy9lMm9Eb2MueG1s7FlZ&#10;j9s2EH4v0P8g6F0xqVvCegOfQYC0XTQp+kxLskVEElWKXntb9L93hpS8sjdBNlm0aAsbsEGK1HAO&#10;zjeHb14f68q6L2THRTO16StiW0WTiZw3u6n9y4e1E9tWp1iTs0o0xdR+KDr79e33390c2rRwRSmq&#10;vJAWEGm69NBO7VKpNp1Muqwsata9Em3RwOJWyJopmMrdJJfsANTrauISEk4OQuatFFnRdfB0aRbt&#10;W01/uy0y9dN22xXKqqY28Kb0r9S/G/yd3N6wdCdZW/KsZ4N9Axc14w0ceiK1ZIpZe8mfkKp5JkUn&#10;tupVJuqJ2G55VmgZQBpKLqR5I8W+1bLs0sOuPakJVHuhp28mm/14fyctnoPtIttqWA020sdaEerm&#10;0O5S2PJGtu/bO2kEhOE7kX3sYHlyuY7zndlsbQ4/iBzIsb0SWjfHrayRBEhtHbUJHk4mKI7KyuAh&#10;TYgbxBGYKoNFSn2ShHFvpqwEW+KblIRRTHzbwi0kIImXGENm5WqgEyckpiMqAe6YsNQwoRnvGUUp&#10;4fJ1j/rtXqbf9yVrC222DpU36Bc8wej3Awo7F0crNirWu1C/ljrCY5BJq6szarYasShZsytmUopD&#10;WbAc2KNaGuQbDjCmwUmHRL6kd0oT1w+AG629iMaRNjVLBxuEvu/CZUADJB4N9OpJcyxtZafeFKK2&#10;cDC1JfiY5pfdv+uUUfKwBa3diDWvKnjO0qo5ewA0zZNCO6p5W7MBQ9yJDGkn+iMhySpexb7ju+HK&#10;8cly6czWC98J1zQKlt5ysVjSP5EL6qclz/OiwUMHh6b+8wzaQ4txxZNLd6LiOZJDljq52ywqad0z&#10;AJS1/vQXa7Rtcs6Gvncgy4VI1PXJ3E2cdRhHjr/2AyeJSOwQmsyTkPiJv1yfi/SON8XLRbIOYNbA&#10;DWyLVTvA7B64RuxfSBn4sTubP5WSpTVXAN4Vr6d2TPCDm1iKd3TV5HqsGK/MeKQUFOTTSpmtAxL5&#10;XuxEUeA5vrcizjxeL5zZgoZhtJov5qsLO6/03elerhdtndFFHPHbn/HIMtxcsKe+pYAkxu8MjKjj&#10;5giC48ONyB/AHaUAJwE8gyAJg1LI323rAAFnane/7ZksbKt624BLe2EQhRChxhM5nmzGE9ZkQGpq&#10;KzCjHi6UiWr7VvJdCScZEGnEDOB3y7VjPnIFouAEQO/2puVZCt9egzB64ixfjsLwltqjLCaS18+i&#10;UTP5cd86EAhbpviGV1w96KAOjoxMNfd3PMOog5MRkCYDkMIynmpp9B82mVcApnimw9QjfnYtQBUq&#10;5vHRE0g9pzLB6Rkbm4q3AxbguBcYdH8RkT+hMxPtlyLb10WjTPoiiwpkF01X8razLZkW9abIAVXf&#10;5hi9IHVSEELBpo0B2eHajcHRjWeEJO7cWQRkAeAYrZxZ4kdORFaRT/yYLuhiQJJ9V4BWWLVs+ctd&#10;xqCg9nrjEYOHGM9gKWpIo6aShcpKHG4BSH8GO4CTwDvdsKA1/ahc1PvzgtnnUgGMHZhQQPbgDdkE&#10;cUlgIueQB1yj2TWaDe58jWbgkoPj9UOY/vcChAv+bjLtuz5AUI1RKBuGkf9NhHB13n0NCed1JSVR&#10;7GEFaapDL3BDk5cOIcGPwxjSX6xv3Ih655XhNSJcI8I1IozqG0RNTMXGEaGvHfoMEmZP0t+vakh9&#10;umHiYqKuG1KnhgnV2Rue3rc9/qGOCYk9SLANolAaENc9RxQvxOJXI4oZmux2aHgN7ZBndkw+X4pD&#10;3b5MdNcIc+dxX+IFrZVrHwKLeV3+n/pN/5Y+BHIl9tBleV/mByvn2HDzggRdI+dQdLqR6bv0vZxM&#10;SaghhfqVq1I7FXYedAE2blsRaDvNdM0Mt+hEXddjp04czk69tK/sf5h2MnoIeupXtkFoTD7XBxmW&#10;/q5GiG4KQ59da6L/TwAb+eM5jMf/XNz+B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29Cm+MAAAANAQAADwAAAGRycy9kb3ducmV2LnhtbEyPy07DMBBF90j8&#10;gzVI7FrHtRpKiFNVFbCqkNoiIXZuPE2ixnYUu0n69wwr2M3j6M6ZfD3Zlg3Yh8Y7BWKeAENXetO4&#10;SsHn8W22Ahaidka33qGCGwZYF/d3uc6MH90eh0OsGIW4kGkFdYxdxnkoa7Q6zH2HjnZn31sdqe0r&#10;bno9Urht+SJJUm514+hCrTvc1lheDler4H3U40aK12F3OW9v38flx9dOoFKPD9PmBVjEKf7B8KtP&#10;6lCQ08lfnQmsVTATqSCUCiklMCIWz6uERidin1K5BF7k/P8XxQ8AAAD//wMAUEsDBAoAAAAAAAAA&#10;IQCPh/rU+dILAPnSCwAVAAAAZHJzL21lZGlhL2ltYWdlMS5qcGVn/9j/4AAQSkZJRgABAQEA3ADc&#10;AAD/2wBDAAIBAQIBAQICAgICAgICAwUDAwMDAwYEBAMFBwYHBwcGBwcICQsJCAgKCAcHCg0KCgsM&#10;DAwMBwkODw0MDgsMDAz/2wBDAQICAgMDAwYDAwYMCAcIDAwMDAwMDAwMDAwMDAwMDAwMDAwMDAwM&#10;DAwMDAwMDAwMDAwMDAwMDAwMDAwMDAwMDAz/wAARCAmXB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kBVNzdTRv2R9vl7mpjH5n+f8+1Nu&#10;owsTY+8Af6Vx3Og81+NPxKk8LWDQ2m1rqT5V4+7XjOhfEvUJfE0Ud/b2955jYO6LJFdR8X9DuLrx&#10;g0ksx8vHyg9K5vwu15B4kVbW2haToHaPcV+mahyNnFFr4m6rPo2vLceUfJuBwOgX2pfD/wAQ7O0C&#10;SXEfPDKMV1HxL+G2sa94ct7gyR3Em4eZkhNg9al0vwTovhjwrDJqt1bzTRrkpGq5b2zio5u5HUxZ&#10;/i9fapN5Ok6WzK3y+e64C/0ra+HvhCTVb2TVdRljupoNwDAfu1YdAD3P0rPTW28RxtDDu0jw+hy4&#10;ThpyO2fU132veHmvYNLsbd30+zt4BIyD7vzc5PviiTRVtLHK+DfAf9t/EOea+jdlVzIu4ZDenP8A&#10;npXX6bdedr15Z6TbrHb2/wAt1fnoPVU96pan4lj1XdpemyLaWVoP9M1Etzjj5VPvVO38SPq3hbVr&#10;HTrqG1s7eMrEqj943P3ieu481LauKN29R2ueI/EHh3xHElvp9smkqxInI+96kt0zWD8NZZPE3izV&#10;LeW1jjsWYmWVo+oJyAPc4q1ot9dWHw8Fn++vj5ow0u7l++K9M8C+BGk8PxyXXlrdy4kkVV29vlGP&#10;pRuVK1jq/DIt/Dvh6OOJBGpT5V7AVVv9RyxO73+tRXVteb9sca7VGBk4rFvdI1WWbasKt/wKqJ62&#10;NM3e4dcZ59qparf+RGxLckdKktdJvg2HhK++az/FaLp1o3nzRLt6DdU69RnmnxG15pHdN3y459K4&#10;jwrolx458UQWNqrSTTsFHHAHcn6VqeONV+23LiPDbScmvZPgd4Dt/hd4J/t7UFVby8j3IrjHlp2H&#10;41I5ya0RsXOnx/D/AMJ2nh/S18y7f5Sc/fdurH9a67wL4Qtvht4UEPytcSnzJpD1dz1rl/hVp0vi&#10;XWbjxDqAZYc7bRG44HVq6TxDqv2i54YbVOTk1UbkcqtoZvi/xEINLuJG27dpP6VR/Z68RSeMPh/N&#10;cTYMkF28an1TqK5P40681j4bmt/mMtz8iKDzzXX/AAosU+Hnhvw/osmVuNS3Syf7JK7sfoBUxHZK&#10;J1c1tg+/TpUJiLL6dulaMtuI/wA+AaryYT2x6e1V6AQJEoj707aqdu/eneZhjj7vrUc52rnu1AFe&#10;6nBPHT1qNTkYx3ptywLevp25pokIGe+c0ATEYJ9+PrTS33u+O1KX3HtjFKi8dvc0ANxs9ORg01Tg&#10;8/w8896lkGF/vc9KiZ8JnGcHHFMA25J68+tEj449+uOlB4OKHPXHpSAawzGvtxxR0bkcKBStJhOe&#10;vtUckuFXncpqSvMYWLE4/Ko2bHse+adL8yNj5Wao8YUBtzN6+tBI1mx/jikAJH19aQvtPrzzTJJM&#10;d+1ADpWyvt9agZwDwOp5oeQbvYd/Wo5ZeMYxxwBQtxsVpOf1/CmO+e+cHt3qN2wfvfpzUJmCk4pi&#10;uSSSY9fWoJZm6Hjd6dqZJclRkH7w4qF58fh6Uhse7kc0x5sNjHtxULT+9MMqhuO1SImkl+Ufe/Dt&#10;UTy7GzUTXG3371BLebD16dvSjmKt1LEk+T2K4wKhluuM/pVV7/nkn5uOTVS4vtq7s456bulCYMvv&#10;ecZ+6OuBVd70KvU9ayp9ZVSO+3vmqcmuF/4sr2qeZLcFqzZnv1I/n71Tn1MKeq59RWPc6nkddobj&#10;njNU5L1jjPX2NTKSasiuSxr3Grnd/ietVG1VumRwcjms/wA35T83PQ8VGJWPQBj696zKtoWzfs2T&#10;y39aikmZ+mOvAA6VCsxVsNnOaYsmVK8/N7VXQFuTtKxJw270NQwiQksygYJwPWhJN2MnucYpr3Ck&#10;4/P/AAqQ6EplJX5V+8MYBpQfLK/r3quZ2x8tIZSM5+XnpQPqWWdce57+lNDs/wDs+x9arfacKvQ+&#10;tNNxgfe/OgRZM5XqduOOBTTOVbHzbW7mqZvFydxPJ4NJJeZVWYj5T+ApW6gi41z1x3x+NI17s98e&#10;9Z63WVx19/SmSXW1MH65plo0WuiOcf8A1qjl1EBcZ2lvQVlm6yu4Nz9abJefN3OD09anUV9DUN2J&#10;Dhvz9Kja/wCP7uetZrX2xeDt28euKjS64P3vx7UIRpNesw988980Nd7W4Py5H41ktfFjjgY4IFNl&#10;ud65YllPHJqmhp6Gm18Ax6jimSakcfeA+prPeds9BjoMVG1zl8fmKA5jQlvtxDDK9aje6OD8zVRI&#10;3pnnd3yv6GlWbf0U5/z2o6C6lv7dzz09qje/Jl/iNV0RpwvO0Z54zk1NLbxz8MzLx2OMUCQ4XX16&#10;9qbJMxP9TTRCgZl25HXJ596ccryNq8YxSKIzPh25G4noOabNqKwPGG3fNwAFJ/H8Keh2npjP86eR&#10;527Lc+hpkjdzSKAAcdMnpQ2VX5V+719xTsNn+E4HYUbOc9D0OT2qgK7yyvMoXZ5bH+9z/KplXI3b&#10;l3dKVYAy++cAdsetPSDH0+7ipsA3zPmGW/8AHQM0NGXZidx/EdacYNq/7PPPpSNbll+X8cnpQUIq&#10;eavVvr6mk+UR7fmJb3qUQEr228/doS35XHrzk4zR0F1IWiyrKGfcR/erB1vwpPf3DSLqN/CGxhY5&#10;doB49q6N4cn19zSvbKI1+ppWuxnFj4eTSHc2ta10+79px/SrEfgZwF/4mWpSbSDhpz9a6wWS7VyT&#10;05pot8diffPNPlTC7RAR8y7h+OfWk8onC7mHfg8VY2gcHigRHd069RVWEVlWROAzFjzyM4qSOWYB&#10;QxXd1ztqUrtXaPvHt1pJFZ2X2PzHpQHQgkuJAV+ZevzfLwf8KmSZmVflBwehzxQ6CTpkbumelKEw&#10;OW+uO9IXUGnbav7tfQ+lL9o83afLZeeMN3oWMhPlPRuc+lNMHK/3c44NBohrXfltysij1AFNGqW6&#10;5UzbW4ADA9adIcydG6frSLGrgnaPw70idwl1CFFMnnIyqCcg5wKSy1m1v490M8Ui9mVwc0gt8Nz1&#10;6UyKwjtzmOONWbglRyaARc2nPDccdKEmkYg8471WFsqg/Kvzc5HWmb2V9qmQLjg7u9Ai8kzbVyNv&#10;sDUi3Z9+uDzWfarIm5jMz5zw3ai8vrjyh5axswP93GaOUo0BqOwj26nP9Kct5j5v7wzzXMX/AIlv&#10;rcKI9PjfnJPm8Y+mKXR9V1K7uG+0WcEMagFSs27d+GKHFiOpGpb2PPHpT11Zlb73HvWSs0gB/d5z&#10;wMNTTeKr/vP3eTwTU21C9zaS/wBiH+5nnnpUjXyn+99awjfxoPlZR3xn+dSw3SzK21gfx607Br1N&#10;oXe7Bz9M09brcPvc9MYrIW62J8x3c1Il8y9SM9x60rjNZL0g4p63GY/0NZC3eO/fjmntqO3v9Md6&#10;oWljVS42nPIPT61J5uPmC7W9zWSupKy8E+1SC+z7DuPWgWljWWXjsPenR3GcfLtVePwrOjvMLw30&#10;zTxdbQOdw6nFVoNXNBGH3v7vGc0Btw3Hj6Cqa3A8naRz0zTopweDkjHr0oQdS0ZDyM+vfqKdv3cr&#10;k/XvVUT847evoaljlBP8PzdCe/emSicy9cYz0wO1NJ+VscZ9OhpFZST90dvrTfNOzH8SjtU9R2JY&#10;pMNgZ+lOOTJtHT2qDfz/AC9jTs4b+XPT/OKYmSrJ+6y2eOMCnRz7WLdd3ZR0qFZfLTG7dQsgLj/Z&#10;61IFqO4DfNhtvrTHkUhhmoi+1lxyoFIG2p69fxpoCVptw+716n2pwfGODhvWoQcL97txUiuy59e4&#10;z2pgOT5yP607O+Pr93pUYmVmz/d9aXcQvzNz0zmhA0S7sDHGOuKaj5J/2eaiRgqHJy3XpzTvO3J9&#10;5jTDUlZlIXp124H500fI23jr0qNn8sL03Z6daUSZHfrxxVIG+pO8/AHzc8Zpolyw+b5h0Gc1GjFk&#10;6sdvQZoB2Ht0z06GkTuS5Yr12809ArqP0xUMrYH/ANenLIpKj8u+DTiBN5+B3JzinJKT3wKrk7z6&#10;c5waf5nPt6+1X0Dcmin5xj6Z9qPN2j7vfrnpUaXH4Dvml8zIPr71AEgYZ7qOn0qQPvPQ+/vVfdtb&#10;nHanebgsw49hTJ6Fp5VZMdO1J5u4+pxyDUCS7fXI6e9O8zdnPAxnrzVLcZMvzBvqOKOExk4/GofO&#10;3hvfOM9qck25vm9cgn/CriIkAyvT8zRuz0GeScE9KYsmWP6570sZxt9KYAvz7f8AaoKfP/u9RTm5&#10;+7+ppoYMTn5qQBuXdxn5s9Kdn5c85puzDn5sf0p/y/pTEhmRjO3v3/WmtGzA9ue9SBeMDA7EHvTX&#10;G7jp6UCGh1Td9OlNALce/Ipw4GPoCPWiVs49OcVMdxjmwu7j2xiox8oxu9wc8fjTj8i/gOfU01W3&#10;fLyPU1ohagqbjzTvLDYPueopRtPckdKduz/IHNFhoZ5ez+9+P+f85pqdPdqer/vMfNtxx70hG49e&#10;M+tSxjGXK7R8uOM0oi+ue4FKeW+7wOMetK5x91lXPUn60B1GmPeM45U9MdaakQPzev6VImW53PkD&#10;jAxmsH4i6xceHxZtaQvNHJw2OxpxA2JpFQ9Qu4dzUT3awtuYn2rm/E1xd30djcRP9n8sAyofxz/O&#10;q3jnxCzeD4bmJvmUbWYev+QKegjsLa6jm/M1NOPLX1759K8r+Gfja81TUPKk3MvYkdq9RhcTwY4y&#10;KPNCloPLbV+XO4+ooT515649OlNPDc4NTRne391vXpQgIwu5sNjJHAx0FRva7lbb1HTPSrRyjY69&#10;z70yP5VK8cdjVIGVlieQ/wCr3f1qnf69HpVw8c2Y2QH0PNdBbW6xxec2TtPHFeW/E+w1CbxW0ttu&#10;lt5ME4P3aiWwJ6naTywa5HDNbvuuIRjB6sv/ANaqOo3cZbmRQR1z2qn4Ah+xX8beaskeBuAblfXN&#10;cT4g1qbUdeuZII5vmkOCFPAoVkytLaHoUd+sce9WVlHGRViw1+2uDt3fvM5xXM6RqckPg1/Mt28+&#10;STYuO/euQluL3R9egaRmh8yTJDHHB4Ip83QD2Pz1IDbuR61als4vEGlyW0yq0Ugx9K8s8V+IdRM0&#10;UVjuVm+8fT61v6B4wubHUYbKRtzZALZ4JpXT0FyljwrYyaHNNay/KkchAz3FbcN5FJcKqtyWHHpV&#10;D4my3dvr9q0Ma/ZWjHmkDqfWqWhwzSanGyqXQycn0X1q4vUHGyO0vb9NPtCrY3MMNivPhYR3Wrus&#10;c0m3eTgd6teK7+4XxDOEDLGvzZHzK/8Agar+Epl+0SSN949z61PUfQ6bT4RZKqr82B3FaFvCqO3H&#10;3u5qqh3NnoWqdZAjKVwD3OelULqctZ2rWXmxNuLRysD270V2MkFpdvvlhVpOhOBzRVRloLlPYRqO&#10;/wD1alifQVDdX8dlG017NHbooySxxxV7Xbkabp7eQuDg4wK+afjFqeteIdWkSSaQQqcBM8GpXmEY&#10;HWfGD4r+H7u4igijjvNjfPIh+YD1FcjpXxVsfDqvJBZrcSdYg5xj6464rl/D/hGFZs3jPJJ1WJf6&#10;muuHwi1Q3lrItusWmSYMtwB/qx71n7pWiM7U/HHiTxrcblaRmbhYYvugfSt/SPht/ZWk2ureIppf&#10;v7mtCCd4Hqa7rS9e0nwraRw6dZySy4xujiMh+tTap42g0uw+3XVrNIu7Z++AVFb3ofmHY5/wvpK+&#10;ONftXktFs9LjY+RbgbdwHU/Stz4q+HZvFOt2MFnOLe2wVkVW2s4UdBVS01eTU0j1hoRa2zKUSaHL&#10;Kv8An0rkNH0HVPEfir7el9NPb2pOWXcCT2UL+NT6gtrkmjy6oddu7G304m0s4ZP3GzzAxA4Jx1NU&#10;/h9p03ifQNSsbq0kj8xhskiUh93+Fb3w7+E+vaBrN1eXc15DbToyLjLO27jNek6Z4csvDFhDArrb&#10;zSDeXlOGP4UfIUpdEUvCPh+38F6RDDqEjTLDiQ+ZyxOK7LwlrNn4h0maa0k3eW2xlP3l+v5Vxdzo&#10;r6FqFxeau6yW+oALbuGyAPf0rpvhZ4HsPCWh3FxZzSXD38m95GPHrgduM1UewuhrsJF+8xqKW58o&#10;fMcY4xT7+f5Dj1/OsbWb3yLZm3fNiquPTqV/FfjAafbt+86eleH+PfHEuq3TRrJ1J710XxC8RrHF&#10;J8x3e5rz/QNCuPGXii1sbdPMmuZNq+3qfoBms+Ztj0S0O2+APw4/4TfxGt5er/xLLBvMlLdJHHIX&#10;+pr1TX2k+KPiyLSbcstjbsGmK9Ao7VLrUFr8LvBcOk2PzFFwdvWRz1P4nmun+GvhL/hD/CnmzJi+&#10;vh5krHque1Eo30CO131LV2yafbJa2qiOGFQiKPQVjaq62Ns8jsFAGc9K1r2Zbcbm29MZPavNPiZ4&#10;muNevIdJ01We4u2CfLzjPXPtVXYKxU8I6OvxS+JMl5cbv7O0hs8/ddh0Ga7vw5ZnxV8UZNQY/wCh&#10;6PGVTH3TIeMflUdr4fXwJ4ZtdF05d15Pw7nqznqSa6bRtJj8L6RHax/NIfmlcDmRz1JqFcmUtC1q&#10;NwWkP93OAKqPN5jY70k0vmSZP4e9Qs/znI/ECr6AOMvPXtmo5l3YAb8PSpPLOM/w+9NMWTzxgdKA&#10;KskfXv6U2O2ZT3A6nNXFiMob5dvapIoNhoAiS0xHt9epp8q4TH3vrSvMAPp70mckdaAIT2Ax+dRu&#10;Oe3POafJJsf26GmSP6ZoBDVcg9fxprNlj83vQBkfN60mVDe1HQBCMDnj6VG7BuOnFK7bk55Ht3qJ&#10;3yMfN0x0rMYTPgfL+PNQyPkf56Urvzzu6YqCWX/gPeq6AOkl3d+nWoZH42+9MeUFfqOwqBptqnPz&#10;UCJA545qKSXb1J/OoGm55P5VC824cdOmaL2AmM2AeeueKieXaePT1qtNc4Hbv+NQyXmD8386nmDr&#10;qWJbjBy2Mj+VQm5Ab5sZPp2qCa4HOWIPX8OlU5btT7/hQVZl2ebA3Z698VVe4x3CnFUbjUdgPP0q&#10;jc6uFG3d25qebUmxpy3+zq34+tUrnUlzjPI4+tZNzrW75h29aoy6kST+dTfsXGJrXGsKsfGW2+lU&#10;J9TLE7mP0qgbsklew5qGScvyA2F6Cp5i+Vbst3F78/XOPbk1A02VPO72zUErbsbh6Um9lX7uV9Kk&#10;LWZJIzMny/jzTTLjoe9Ryvu9euP/AK1MaQDGBkqOfaqGTicblx6/nQZ+3G361WefDckDpg5qJ7jl&#10;mIPvjtSDlLRl2k+vUU03A2Ht0+lVTeKnHFRvccZ98EetRcezLjNuf72MdRUcs+58r/e6g4xVP7Yf&#10;m+naomuSq/N8u7v0pxDcvtcFE65Pb2qE3ewluvfj0qj9qZpD8zdabLehR16nH0qgL32na3y8buop&#10;st3sH8IGe3rWa14cN97HOMnrUb3fmRKMKwz1J5pagaDXaqfmO4dvaoZ7rzG+U/L71UaYnDfxY6Dk&#10;0Su8WflP6UhFmS7YlsdxzUc9223b0C+pqFSwBHGDTWtlaT/lpuxzjj+VAiSS4Yr97Hp9aFuNr/f3&#10;Z7HiiKKM84VfwyRUm3zFK+3BHemFyJWLJuXjPf8AxpwXzIy27sfepREECjnHpUnl/L0JbpyKCinF&#10;akv/AKxiQOgGKmMK8jbk+pNSJDtGf50/ys/e9s+1UStiJF2gfwjHI6U1l3uenv71Yji9fx460iRc&#10;e3Q0LcCLy+wUcjn/ABoWHDN27/SrC2wLqegH5ChBsVjjvnmkV5ldIcHk/M2ae0QYr/nNSyRZcN+W&#10;O1KB+8/i57Ypi23IFjb+HA7Y9aUr8gXBb8eKnVWBP04zSOmOf6VIr6EDIG/4COxpyW+SD69+lTbA&#10;c/Lg8dqcIhn73HtQCIBFl/l6gdfWnLFvOX61OsIdQfmDfWkaP5VxzzwKoZWlj+Tpx0pyoQOOe+MV&#10;I6Ae3elVQGPqPxp2JGGHhfTHApfLGwevOc+lPxgbsFuOKXy8lTt6c0hoiiVT8rL3PBGM0rg7c8/h&#10;2p5XDKRupRGWPPHpk0B0ImXeir29RTmhwPUA9akaPDNk478d6c6Y/DqKRRGsOW5/h4IpjD69e5qc&#10;E7iMDPTOKSSNQP8A63ekgexAYt7fN+PPShYV2/L1zUh4bO0fTHXpThFvJbv34qiSDoPusfQdaa0b&#10;YY9vX1qyU2g57dgaa4DnGDRcCIwkxj7wOf0pFhYN91sdBkdKmWNmHQcevbNMUsrL8u0DoKQ/UYIm&#10;TO77vrTHi5HOeankXbGzANnP504R7x/9bOTSQyqYcK2acI+PunnoM1MVDq3y/MvXFO29S3zY6GqB&#10;Fdo+F/hPXmgoQu3b15z71Y7+zdOelMdCQMHP9akCuIs/yqMqS3Hc9T6Vbxh/u0gXaCPrnNIkreUo&#10;Py/KMZ60NbeafXnmrToHRTgc9DUe4LhdxVu4B60ymU5LTZ/dzyMHtSiDZ37c+1WTCP8AdPX8aQLu&#10;PfrQSQiArH3561HLF8gDH269elWmChfmHA4GKSWEH/8AVmgSKzRYU/LxjFPSNWUbkT34HFTMocnv&#10;SCLPzZy3pQX1IGt0U+Wu5fcOeKYYHjb5ZpPTBAOasmHKsOecUyOFiefpigCHNxHKOY2DdDkgipxL&#10;J5J3Rt0xhTuBpSQ8gHzfn0pI1MR78ciqQrsb9tjg5ZxH6BztzU0d35vzK24HnIbjFRu/yZP8XUYy&#10;Py/KmrtP8Cr9FxuqZAi0t3hMn5ePwNSQ3eB94+p96z/JD/6tpF59c/oc1JKxtoWbcrsg4BGKBmkm&#10;oE/dLdPWpYbv5lxjkdK5rT/EtnflV84QyHqkh2Nn0q4LzaWG8Hac4z92p1A6CK9bPDfN0FTLNnpk&#10;N71z8d/uUkNuxyAKtR3+Dy33j+VUETaExDbvm+brTjcYx/M1lrqIL8MzbamW+3j73DZ4JoRXoaC3&#10;HK/d4OR705XO3cfxqit1hcM3UcU9Lz+Hd7fSqFyl1G+UZ9e/vQOMc59MVXS65wre+PSneZuPJX6j&#10;tUiaJs7vunt+VCYJ6fJmo1dtxXjOMcd6US5Crxnv7e1ULluSk7R3570K25W+Y/zzUbzEydxtzkY6&#10;U5ZFRM9uMc0CCJic85Heps7Y84Gc/n/n+lQwy7nXnIPv0p5mwOSW7jPrR1BbDw/lp8vXNBlIY8g5&#10;9qjWTAPf1pYTu+9x+PSgGSI+Rn1PAxj0pQ5B/H8qadpHY/jTS5ztHYAY9P8AOaoGiTd859PaiPP3&#10;R909cCmkgL047D3pySbjzuHrQyY7jidxOct7/SnBQqere3SmP/L/AD/SkR8JnofSkgluTb9yld2e&#10;OtKj7U53dfwqIcvwd3FBBZMc9c4p3BMmJ+T5SDjp60eYdvzNjtUbNz05PPPanB9/P3c1Q5O7JGyC&#10;ccU6N8lvu/MM+vNQglW2+/FPD7SMdKCCQs2/b/F6Yp/mZX9KhL52kevIPelMjZ7Y46d6YdCVVIzy&#10;DwOacG2567unXpUILEH7oH1pyyfNtPAPU1UQJmfYecdsmjPzE9e/HWozLhO3uaFfL/xfUY/SncCY&#10;tk9emKUNu7Y7ZxTCy8EfL655pduRwzUAPzvGMnGfzp270/iHQVEy5/mBSmRn/EUCJGXjnAHbmmiP&#10;K5JHHbrRuwFOPpxQG3Nnp26daLjGnpn8OlC8vj2qT7qjnIxzTMAtlfpweBTQCM3z889hinGNdi+/&#10;r/jSqMkfTgetJjj7v0OKdxDTuIHAxz9KUMqtuBH0pSeT/OhcocD7rcjjFUOw3HC/lzR5QyG7+3el&#10;dPl+bpTguCuM/L1GM5qQGKny5b8Kb/ePHXH0qZ1wR8vbGcfpUL0AIMM3AO7pk0zVLSe80mSO12/a&#10;ODGzHoacoyR69KtWjm2nXjv+dMDk/iNdNpOh2yzIv2qSLMxH3c5rz3TvE82s25s/KWS1DFivrivR&#10;fitrNncXn2O63Qs6fI+OD7Vm+BPhxa6bZxyxv5j/AH+nHP8AnrUWuwW1zG8OazaaJKojjijjzjbj&#10;n8TXe6dqkd7GJYG3LngZzXK+Pfh95kbXFntjmU/PGP4x6iuR0PxVeeFbra25kU4Kn0qua24cvMtD&#10;2cjOOcj2p+1f72B/OsDwn4zi122UqR8w59jXQBCYweORxx0rQNmOj465/wAajdcPtbPWpA7KTyN1&#10;NJP9eakOg26t5tTSOOGbyNrZGehrm9bTUNEa4W4SBmljZFkIx1711EDlJOnzdjVH4kQNqljGSC2B&#10;g4FN7E7HH+D/AALNNE7kqzS8ll4z+NdJb6bp+n6c00kkKNEDuYD72KyxLN4Y8LpG7NCkhYiRvvEd&#10;h9K5e98bCDRVs7hWZZlOGTliCeP5VF7aD1Z1l1450uHTjCqjdJ8yE9VPauF+Kuowaq1msfzTQqdx&#10;XuDVLU/Ddzq0NneRs0FvIfL2v98HOOQK6+bwlZ2dnLeXkaySRxbAwz1xjOKI3Y+pyvh2/WaQQzHc&#10;V/i712enNZ2gttQu2U/Z5eCBjORxmuD0G3VL+XyyzNk9ewFXdR1jNnJCw+ViMqemRnmhFHRePPHX&#10;mReXHNHMqjKkA7h7Gsnwb8QpIpZI5JHG8EA5rNtdT0zVL1ftUb2+4AMUORn6VH4u8KPoFys9q3mW&#10;so3RyAdc1UbESO28IeDbzUI7q+mu1YNuKLu3Nj3rK0bWja61JBL8g3EZ96j8CfENtLAhnYmNhtOO&#10;1VvGvhiTTo/7TtrozQSNuUgc/Q/Skx+SPStNuFvIIz8u4jt2NWCmwfrXD+B/GQuoo0ZlEm3B5713&#10;FvN50PmZG7oSveqJ6jkmbYPlP4HFFI8nPzY/OimB7ver564wvzAiuN8VfBlPETyTQbhM3UDhTXZd&#10;X4OfUVaS48sHn7uMipcU9GUeQ6N8C7q01lTdWq+WhBXByBXq2n+GoY9Ea2bLLjmrUe64fdnrirDL&#10;hvl9fzqVoTynJ2Hwpt9L1WS8tlVZZBgE/wAH0FR6n8H49btmgupI3hdt5XaOvrXapuA+v6UySYuc&#10;dcDH1quUbOX0r4Uabo9nFAxke3j+6m7atbumaBY6OMW1tHCCedq/rUsrkv8ATt6UqS7ztzmiwhbq&#10;62W0n8PHavB/iHYalrPiuT7Hcqs2/CbzxXtV7PujZVyc8V5/4i+HdxdazHeW8iKincwYc1M1dWKX&#10;YseNodUsvD2hWrxrcSLGBMyfd3+3613WiXV1H4ZjjurVLYqRsA7rjrXH3XjeOXUrbTYf3s0OMjH6&#10;10Gu+MVtoArxbgo6JyT9KqLi9iddLkl1MX3cHC8CuV8c6qtjZMd3zda3pb1ptPeZY2Tav8XX8a8n&#10;+KXiGQjy93zdTxUN6jW2pxPinVW1C7c5yT+Verfsx+CV0rTLnxJdINzKYrUt/CB95vx6V5L4S8PX&#10;XjfxZaafbqztPIAxH8K9z+FfUR0Rbe10/wAP2K/u4lVGA7Aev86ce5O+hH4S8Ot408Rf2lcx7rSz&#10;OVDfxN2rqtb1HGV/hHTvVoQw6BpUdtCNqqOfc+prj/E+rrEHbP3cmiQ1rqYfj7xb9ntWXdtzwPr6&#10;CrXwy8K/2Bpra1exj7beL+4VhyiH/Gud8IaK3xM8aedJu/szTzvk4++R2r05IE1nUfl4tbXsO/oK&#10;LalSbWjJNF01bdGvpvmuZgSuf4RUd1O0zbs5+tWL+Zp3wPlUdAKqlcv64PNHQh6u4wDAXPp+VO2F&#10;jTyjBv7vPQU8RbR/e5ximMEjBHzdSKDbZ+ue/ep4bTIG4Bc/pTpMAr/XvSEQMdlRyP8ANj+9TpZk&#10;APzfd5PaoGn88ZVu+fpQMSQKD1G7vRv3eg6mopuDn+LPWmyNgYHfjJoAJV3KePoahAJb+6tSFsK2&#10;6q7zCN9qjr2oAmYqgGOwx/8AXqAybV/3e9I8+QFI59KieT06dxQA9pdye+e5qGZ+Op4GQKbJLtRe&#10;faq8s20t+lT6DHSyEDn5c9qrzzBjxz9aiubjcevHpVO4ustt3Y280ICdrna2T29e9V5bkBf8TVeS&#10;b378AVVuLzg89DgGpd76DJ5LvBY89c9ajlvFjLfNkZqlLe/N/tdxVS5v1BOWGTSsKxfnusH+L86q&#10;3F6oHb061nz6tuzuYbifSs+51UdizEHrSfkVy9zVu9WVTw3Ss251lh25H+f8/Ssy41Dc3U+9VJLk&#10;uN3A5xis7vqN6l661L94ct97ngVSuLvzCfmOM5PtVd58/wARz3GKhefcR9724ofccVpqTyS787W9&#10;jmopJQB95cd+lRmbO7+LIxj1qJgQeaGNk7zKAc8jv601pd4+U/SqklwG7jJGORTJX521Icxandtu&#10;7HemtMkY/wAapyXSlsZwPQ96je83qR0weDigLl6S45b5sN7VE91hsL93pzVY3n+R3qG4utw+nc0X&#10;KLZuex69etRfaNp5/MVRe62j7wwPQ1Xa+8z7vX170AaEt2pbIxg81FJdHns2OlVI5Gz/AA5b9aFg&#10;Zvlb5u+RSsPqTPdBcAfNkDvUbtubJywx0pq2rBjzu6YNSLGdp3GkJWI03P8AxY9cU2cNCp2ruYdF&#10;H8VWI4cDpj0x2p5Rid3Rc5GOtUFzMmgupT8kix579SKsWFk0EYVpHkZupbqauRW+W+vfFSCLYOm7&#10;mgCA5Q44HpxSD5s7h09e1WGhGG6cD1oSHC/U/lSJZVjiwen5etSiBXG7nd35qaOPB+63196kCfKA&#10;F5+tMRB9n/X0705Yvb3Ge1T/AGXC9fl9D2pViJ4X8/SgREY/lGQdy07yyydOvP1p6p06Gpo03/jz&#10;QUV0ix8zcL1P/wBalMefSpQpjbthuuacsW4H+frTBEIUlWyD16AdKc/ysMfdJPapGBIVfm2/zpTG&#10;Ru7454oAijjVDzu3duKHVVX6nGQetSOmQ1AjX7yjr3pBchkj+XpQmV7c5P41Y+z7mH164o8naV/u&#10;9+KYiBY8dt39KUjdyByfapRHtzu6YwTQIPmxyN3vTERouSfm+7x6UojXPP3SOKmZM/nzjrSBQTj+&#10;lBZE6DjOfSoypPO3OffpVgx4iPZR7daQLjjoelAmRLFhd393se9K0e7aR/D1NSKikYBxzknHWkZc&#10;ZXjHXpVEkZjPX9KcBiT/AGaljXbtK7uMfQ4pHi59foOaBkadfr7U55cJtON2ewzipFj6cLj+dAOG&#10;+X07j61I7jCpwO4pGjVM/e9qdtbHGPWnAlhjj5eOnSgm5Eg2fNjaPSnbA4HXdnp25p4Tnpnt9Kdt&#10;UAjsenbNBRCU3Jg8+uKPL3BR39fWpXTadoYepNGxgOB939adiiBo/oTjr6VItvs/hB96FAUtjg/S&#10;gv8AP9R370rC8xgGX6Nx7dKI41kZv4T6+lS7P9k9MnFDortu6etFgInjXoevamlMZUjnP0qXiNt3&#10;X3Io8gkq3FSIh8vd977v8Rx7054t5yB14GBTiN4DevXineXs+7254qguQuhAxtVgOlAiCryNv9Kl&#10;UDH+HGaVhj6k8+1SXuVVjw35gjFDr83zc8djUwhyxH971HejyFTcM8kk+wPtQIiVfkxUZUeZ29SP&#10;SpyjFtpx6ZzSFMZ+UDaM8U0SyAhXx82eueOlCLuXG3sOal8snGF4FK0eB94/L79aEIha3+X/AHvb&#10;FEZVamjjww4yW547elNjt1Yn1Hb1pDtqQtHtVeflHT3oZdg9z7VMeew46jpTQmQduAucUFakLJgt&#10;x8v8PvSNGJfmX+I4xU+wepHNIEUHLceh9aBEH2fAAGPfFNMXlr8x5zzjqKsbNsnOQvsacUULz3zk&#10;UAitJ+77LxwfSoliHfO7+VXNvH9aa0YP3l9iQaAKxgIbcAPm6UwwZDVakG6MNz7ZpuNudy7ec4xQ&#10;HUxdS8N22pJ+9jSReh4xisGT4cxRFvss11A2cjbKwx7Yziu4eNdjbf4gc+9QyR4X0bqKB6rY53Sd&#10;L1HTVCtfPMuQD5iAtj68VsRyXMf/AC2jb1DKefxq15W5MnBJ647VGYDnryR1qmQQjVWi3+ZEW2/x&#10;R/N+nX8qktvEdrMyr521uyv8pP50+SJZG/2gcDFMubdLuLy5o45k9HGaFYaLH26aA7V2upPY8irA&#10;vgD83y9+e1YyeHo4B/o1xdWbHkbH3L+TZFUtQXxBYy7reSy1GAcFZQYJfwIyp/SpNDror5c/KVbn&#10;+tTx3O/129q4638YrbNtvrK7sZGOCzR7kB/31yMfU1sWmtR3i+ZFJG6N0ZW4NAjoBcKd2G/E8VNH&#10;dfN06nNYaXz8jv0B9amTUW47/wBaBmsZctk/N71J5nPHX164rNivvMXkYUck1Il0dvX5VouRI0I9&#10;oAGe+Kc3B/XAqqswI3bs85xUqybl/UGn1GiXZhdxwOeg5xRwnqW9fSmxS716fMO2acF3D+XFMmRI&#10;uA/r3+tB+jYPUikbjHbjpSI/PzNmmhkqyNhfu4x0z0pVZSD9c8elQIMv6gcZFSiTj+9z1pi6gxwQ&#10;dwyw6elOGSd33vxpFcLjg+1Lx146cY/z9aQDjtDf3uxIpythhzUZPB28fh0oVtnXO7+VMRJuycjd&#10;05HWlHAz1/rTA4JVe/T6U7zO2AfTFAEgx/ER+VBI24PzA+9NUDd/L2odCvAx16UCJAfxHbilBUjP&#10;rwR6VEnyDdhunAqQ/Mv904yMVRNnYchBX+EdccYoclh/e9qjL7j/ALXuOlPjflRls9RVASgDav0w&#10;KcseG6Z5JqP7p3fw9x3xTeX98DFBViZeZP8Aa7H1pwyT098VCHGMY49acpCccdcc1RJKSFPy5zSh&#10;Aqj8qjVlYcCpN3ye/frijoIcr/w/3uOacjfLkN26Gog3zdfrmnr8wZuff3pDQE7V5/iHQ/nQvyqD&#10;x/8AWoBVnByD7DtQynqO3cdTTBjlTH3s8jPrinJ977xxnj61G/3+/H60pfjco/MUgDOwe3QZpHII&#10;PzfN/KnSj5tvzHj0xg00AADP8XT3qwHKDIvBPvxT4+SD1/xqM5Q/zpVcZJxw2OKYE0i7Rkdz+VQN&#10;DzTxN+Ld8ilfGF/i7k0DZEDg/wC70pynB69MHjtRJGuOFxSiMN/Dx7etDJ6Ed7ptpqwT7TbxzqjA&#10;rvXODU8caRptRVXsAKauVHT6ZqOQklT6cf0piG31tHfDbJn/AGHHVT61wvjrwSdSkaOVEWRuFlRc&#10;Bv8A69dxhkfP3h6e1TK6yFdwXjkZGcUONwi7HlPhzTpPh/rqWd07PIwycdMV6lp92s9uG58tuhp1&#10;zpVnqMnmXNrDNKAVDsBuX6GuZsLbUPCuvSQ+U82nsdyNjO0Ht9aFpoVutTp5iTx7EgikVt348UjP&#10;uHH3eopM4G77nPcUMCxGuOvp0q5FHHd2rLcfOgGSKoRdc4/xNXbaVWOPbBpoRwvxMtpPEOqWemQq&#10;8drcIBHIoJVTnkmrvgvwPZwW/l30Mcz6fJ5aswz5npiuru7B7K0CQqpyfkPp/n+tYPiTQ7u20GYQ&#10;xv50nzAjqDxWXUataxX1OK18PWt84h/c7/M2Y5THpXPazO2t2zfYpfNimXoOePT8Ks+KNUxoVvbX&#10;sqjUJovnBHXPAJ96ZoXw+k0bSvtBbaSD070Rb36D5TC0H4e31vqK3LALFnkZ5NO8VeD2JaSNcMR9&#10;08flWxoWryQ34jhJkZicAchaj8d3k0JXcjKynnC4zV9CPtHlmp6dIJt3zKynB9q63wPeSeJvD11p&#10;MzAPGDLCzdvUVSntWvnJKvubrnvV2zsW8IXcV5tbYwOcjg5HSiztoUrN6nN6nDLp9woXDMh/Ou4+&#10;HUq+ItGvLGZv9YuVXrgj/wDXWOumWviy53Lut5WPGDkflUFrFc+CtVbaQsmckjowpa7h1IrnRLvw&#10;1rvl7X+Y4XA+99K9V8HtP/ZcfnEqyjgGsTw7q66xh5I42buSv3Se4rrLba9p8v3gPwrSxMpPYY84&#10;3chvwXNFSmQk/wAK0UriPfPs7PtK9uCemamEXy9BiraxBY/9kVExy+P4e3rSGEcWxc/lT1YJ+Pbp&#10;S58sZPPt6VFLIrcA9/Wkiug9ptw3dvSmCZg2f4eaTyNy5z8oFMI3ZJ+6OgqgluKxYsPWmSz7Qcev&#10;U0p3O3GRjjmo3/yKZJWuAx7fL7d6WAb0y3bIz61JKmY/vD3FQvJt4z07VLKM3WIIbYGdo1WTs44O&#10;PTNZcWgXl55V68wa1U/MgB3VuappR1axljU4Zl4J7GtDwZa/2RoUlvcDc2M9e1CJldFHTZHu9O1O&#10;aSPybGOHbGW+9IfXFeE/EW4jubto1+9z36ivUfif4/XSdFaxt227mwefSvPvhT8P5/iT4sDybvsV&#10;ufMndu4/uj61GvUrZXPQP2cfh3H4O8LS65dxj7ZeDEGeqp6/jXqnhHSWsLeTULhR9ouuQP7i/wD1&#10;6q6VpiaxfRwoAtjZgZQfd46CtvWroLFtXtxgU3Ei/RmNrl8x37jxXnfjGWbVr6Oxt1Z7i6YIoX+d&#10;dd4hv0tbN5pG+UZx71V8BaSNMtJvEF8n7+b5bVT1C+tV0sVtsWrPTIfAGg2ujWfzXlwQHI6lj1P4&#10;VuQwLpNilsp3YHzN3Y9zVHQ7CQXD6pdHddXAxGp/5ZIf6nGaur8zZbkjPPrRYgZKhK7t3OKIrcD3&#10;zUhAZsCpFgOCfzosNkXksg/CpIwd5bFPcfL7Y49qaiZf39KBN2Jh93/CvK/2hfihq/gWxjXT7NmW&#10;T705GQvsMf1rufFHjG08LWpNxMPM6BBySfpXl3iP4lT6s0jRxecEU4BAKr7n/Cok+hUY21HfCH4l&#10;32teHbifWVaHkxxyOOGY9K0rFta8LaNqU1vJJr2pXWXgjA+WNfYD09q8V8Z/Ee9upIbOSSOOzubg&#10;cRxCNc9ARj2r6A8EaRJP4Jsc3Elu6OGYjhpQOik5qYvmdy9Eib4W6trGs+G3k121a3vPMwqldoK4&#10;B4HUd+tbkwVe2T2zUcl40sv/ANfimPN/Ef8A9VXsR1EkkLs3p6e1RsQG/mRTZpm3Y6HGQc1Xln2Z&#10;3MOlIoke5w2B/wDrqGW62qQP0qtPck55xnj1qtJd4/i/+tTWpOxZmusL121Unu8f/XPSq1xdcYz3&#10;9aqTXYY/7o9aH5B1LEt3gZOPm+6CaqzXGGJXOf5VVlvVHfnnvVC81HA5cbT071Fyki3PqOz6+tUb&#10;nUsHp+tZ9xquQfmxtNZ8+p5br1PSlzPoHL0NKfVG2t2/HnFZ91qTO2FO7jk9xWfcXrEbdzDJ9aqN&#10;dfKwy3vk5rFyezKL0uoluKrPdbl3HP51VaY8Z+pqFpxn5W/AUkx3fUtNOWIPqPWoXuCrE9cdOelV&#10;nuWO306fSmO4xncOOaaGTNOznJ53d6j8/g9uhAPaoXukI+U9fWoZJww9eOcUBZlkzbv4sbeeKie6&#10;5Yfd7Gqss+37meOOvSq8txsc/wB7BPJqbgWhd4B/TPYVGbnewHf2NUZL3j8eSD1qI3bf3mVTx0p6&#10;isXZLnZJ7jvUTXig8n1zjnFVgzyOOuOo4oWNnbHT3POadh9CR7h9rfw7hxQC54Zjk8ZqSGz8vqxy&#10;36VMlv8ALuxjnBHrUgVVtHbn+DvUgs0B+78vOc1ZW3ZQAo2jrTkjHOc4/nVAQRRBQNq9OmBT/KOe&#10;W3d8EVZjh2MTjp29KI4fl3DoxwPpUlEAjUDlW9OtSiP/AGakEA3AZOSfWn+R5h7/AEAoAgEO7bj6&#10;mpNmQeBnOORUscG1PQ45Gaft3yKxHU0Aiu0W5htxtznHT60NbY7c7u5qx5Cxnkjp69aGjEnI+nTr&#10;QIieHG6k8nIK/nirCjC7Tj5qQIpP8X1oIItvPf0+tSIAeo5xUix7f/rinKioTle1MqJF5WVPBWkM&#10;OWB9fbrVhYsp93vjGeRR5GW2/wAQ5zmgfQr+TlV4XqMdsUGHnq2cZwaseTvJA+uKPLOOnBPWgRCq&#10;7R/epV+RvTmpVTnGe2M9xSuu98hf1qg1sRlyDnABJwMUMdgz/CKlMRU+pzn60vksxwtOwIreRnjp&#10;7YpzJ8m3G0fyqcxHGFyT69KaY/M4JP51NiSLZhTngZ6AdaF3bsKvSpjFsG71PNCxnc31457UDI2j&#10;+TcPrTWGz72Pl6VMy7ht9/zoaPcysw+mR2oERpFxzTfLG79amKtuzyfehFPlf7I46dO1IojMRYMu&#10;35T60YyGz2J59alcEBiByv40mwjrjPHaqRLIUjCjj16ZFO8olf8AZ5JJHTFSDh/c9Kc/Ckdf60wR&#10;Fg/3fp+NITtPX8hTwuCx9+KVgTJ0zkZIoDoQgYB/meKmCA/mfwpoXP8Au+melPPLcDPbrUlRIjHt&#10;X9OtBPy9Pf6YqbySoX16nNNwI92fmP8AD/8AqpoViEDf15bp1p23cOVzipNhUDHt+FEikv8AhwKY&#10;iFRz7sOOvFO2E+mKk8vzcbT35yKQdDyf8KLlIixht2B+FChXGce+M96mRfugfNu4pJIOfw54oDoM&#10;2AjH0zzTVQIeecHGakEe9d275envTlTHGS38x/n+tAIiL7sfLgAcnAo8tmTIxt69ae6YORjaOeBT&#10;iMr8u70OakohWP5fl+bjFNlQ8fL8uR+PSpGXA+ZfofyoHzD6+1USRpFvLfL3J+lCxqBjsx4yakeD&#10;PG7djqCKFj2jH93t6mpCNyNYdu35TweOaSTdIVIyVHJqd05BXr/Kmi32D5vy7UFW1I3hyMjACnni&#10;o9gzgfrUxO0fKGyOgxxQyYy2D83aiImiuFye3XFAiLSfL90fpUyj5clfr7ClK/MOxzjpQKxCwwNw&#10;H4560kcWyVjg8Y/GpRDlhu6Y9aUjPy9snigqPcrsnyMf4ujcU7ydx79OB3FStFkk9eeOetMkGCD8&#10;1HQojMeP9o4wQajb5tvH0qwFLScfSmbB2+hB7UGZBs3/AC8/n6UhjyDn2zxU7pt+6fTHFOfajH+J&#10;sc0rAiv5eRu49/pSMMNz/wDqqeRMoQB+GOlRhtxbd/F19qQDZBuO5fmGPxFRhN3+6fc8VKpVCAv3&#10;Sc4NII8KF+anYCF4tw+bcPoeRSkYXsMYqVo9hPb274oMa7e3txQiiFlUu20g8cjPShlXb746jvUz&#10;IrOenpxTQoB+XHWgkgeI4Hr1xSPDx97Cr1zVjyDJ9M/lRLb7I/u4OcfezSApyLsKjG7Jpsj899q9&#10;KtMNrKO/JyO9DxqA3X/GmBVH7wj727vTJLeF12vF78cY/GrRiGD8vPTimMMHHb0FIaKkFvJFPlLh&#10;lVv4ZBuH4H/Gp1l2qeN3HVOef507yQw2g44zkim+ScdTtHAP9aBoswz4VueCM88VKLkj73zevNUj&#10;GrqVZQw6c1nSafdWtzm1umSPHzRyDzFPpj+Ifn+FHKV6nTQXPHynt90nrViK8yinODjpmudt7q5R&#10;cSwkNj70Z3Ln6dRVqK4Z9u098cUEm8LoHOwenfpUi3O4fLu/OsWO92n61cj1BQf607ha5peaduev&#10;GOacj7fvHv8A5/lVKO9VyAalE598Y6560RYFpA3f68U4cnP9OKrx3BI253c9anWQMvPTHX1qiR2d&#10;uMk5zk47U9XBO0fhxUZG3LAYPNNDZ467qY0TEDsq46nmjzPk5/nTN24+g6Edc0FSW4H1GaBEqNjj&#10;uwyOKbISOM9sYpETZ1/OnMcDcfvZ79qYS2Hb8N3zj16U/fuVR68Z9Ki6H5uBTmfy079frxSJJUO4&#10;4bPzD1o3AH3XpUUUvPbHTp0p6upb+YzTGh3IPbHbH+FOWTHy8g4qMfMB+maUHHHzbh0oW4iX/VjH&#10;b0Panbs++79ah3ZB/kadGcHn/wDVV3AcW68D2p/mZTB3EHoDTRyuMZZe46E0Kf3efvYPrjFBJKSC&#10;FB+XBo37vXGaYqEt2ypx16UqsS5+uOlFwJFHG4svynHWnAZGN3uKiwDjrjnjOKeE45+ZuooQEhKx&#10;8gc555p5fbu79xnv61CHyctnn17UvTH931JqwJCC3O38KWP5V29/0qNZApJ6+vtT1OQvr2IPalYB&#10;4bPHzfjTXYhmwfpgUgGBu6npTim5vu9eooGN8sA85PfNDbtnyjB68nrTmTngN8vY0EZQfe29cVSE&#10;RjlckY/rTkJdcZ44+lDfdxj8aYEwmec9uaoNCcLuIB+uKkUho/09M1XU55z0xipo+F2+/eglbDsb&#10;Tu7fyqGUfu9xGfpTnbOSwbb0x/8AqokiV4xjd+J/CgCuDgc/iR/n2px4Hy/MMdeuKd5Dfe6npgjp&#10;QYyGA/T3qgHxv5ed3IHX2p6yhkZcfKw5zVdzyA3zN71LnaP/AK9IBFix2b/PFJs4Vt34mpwdxz83&#10;HTrUeMv0/LvSsVcTd5e05Y5461LDJtf/AA9ahIDY4Y89M0+FgTluD3oAu6lrC2VhHGpBmc557CrV&#10;v4gitrYPIfu8bjyM+9YuoafBqACM5Wb+BvT8K5W6m1LwTrfmySNcWu77rcoy1EohY1fE/glfGVwl&#10;8sO6SPoDxx64/CpZblbi2XTpmRdnC7H+Yj0xXUeHPEFrc6Z9sikVYWQkjPQ+mK4/4g+Hft1t9qt1&#10;aby23Hb/AKxB6j6elHJZC5u46x0Sz0ubEe1ZO/PzGrGswfaIMs2ewJGea5TTr68nuF2zfaPLxuBX&#10;DY9DXXahbQ6tYp5JkV2XucFfWri0LzOWv/DSmZZFA+XDEDiqvxKu7GXwfDbtKkdykmMfxYH860tT&#10;8N6lytvMGUdgeWri9a+H+qTzMWhZ5GGc56mlId+xx83imSzvI/IkZWjOd2OvtXb6vrNn4v0G3u1b&#10;ZcRrtdB3P+f51z8vw4u4GzJasHHXPesyUeRNtjJjVR8wHrSWg3e51vhTVzYkq38JzXe6Pra3CLyD&#10;u4NeO2V+bZx8xJPFd/4Om8xFO35en1rQJeZ3qbZF3blwenSiq1vbyNEMIzfRqKWhmfTEm4kBR3xz&#10;Soi24zjLVbubERPz09fWoHGeq564pF7lKbL7j+Bpkabe+Pwq15C4Hb1pjnb/AL1FgIpnOVHI9eKj&#10;aTcuPu9qlljB6fU1WfBP8/emIcx+T+H6jvVcnDVK53Pt9adHD5jDPTuaYbEMxJj4XqabHbhivr7d&#10;6uJa7M7gf8asW1sEI+XbtqWHQit7FYU9+tc34+8WLoVsY1fazKdxz2rodf1NdNt2kkbaF5wK8B+J&#10;XjVtW1GUK3yk4H0qea2hUV1Zla3f3XjHXUt7dTJJLJsjUfxE1794J8IL4C8J2ulw7ZLuY/vXH8TH&#10;+griP2Z/h+1uJ/EV/HxytqGXp6t/QV7R4V0lbiX+0ZlbdkiIHt70eaJlLqy5pWnjw9o6Qtt81vmd&#10;h0JrE8Qaj5S/ewq+ta2t6h5qNjHqM15/4u1abUbiPT7VWkuJztGB93NDuiYq+5XsYJfiB4qW3XIs&#10;bdt07diB2/Gu0W2j17VPLX5bGyACrj5WPp+FYtxJD4G0y30ewHm6heEeYc/MSepPoBXR6VZf2Rp6&#10;W4O4pyzd2buaNR6N6E0yAtz1JqBxg42/pUrFi+49jkU1wcMe9UMYiBD9aeEyf5elIoyzf3cfnTZb&#10;lbWLc33VH50dRMkxhPpXmfxj+L114ZnSw02FmuZODIei5rrtN8TnxXFMlmrLErFDIeBkcHFYtt8M&#10;5JI5m1C+jnnkffGwj+4PT1pa9BxXc4nRvB114plSbUbqZmbG5iPmkPcKPSvQdN8I2VhY+X9lj2r0&#10;Vhkn3NWdF0C30EM/zTTt1kY5IHoM9KsST7mLGkPmvseU/G/wBqTXmm32naLp95b29yvnLCAsm1gQ&#10;SQThscHjkV3Wg3ExsFWSNofLxhCMbeOa2J5VkXaw3YOcGs+5nx970xUxjrcfSw4TfNyevOaZJcd9&#10;2PT3qlJdKBj7vfNQy3eO/wAv1qgLdxdbT13YFUJ735sn/JqGa8wOeBVO5u/l2n6n2qZCtZFma53J&#10;y3LDrVKW8+b8Oapz3u76Zqnc6kUHU/nS5hct9y/dXuxsjjvms691VVbr3x9ao32q5bq3p71l3moh&#10;iw746VEpWKkuxo3erZH3vwFZVzqu5uC3vntVWbUlDdVPtVWS+3O3LexHas+ZmiiTT3m9vUdKqvcE&#10;/wAVQNdKT168EVB5gdmw3ejYXKWGuRu6j061HJc/w/eJHaoGl2N972qCSfHv7mi6GkWDISevvUcl&#10;wqE/0qrLeKvyrnk/lUMt0q9s8VPMVylmS444+vPeopb1cdfmxz6GqU1yd/Xjnmq090PM2qfrmjyF&#10;ayLz3W4fezx2NV5bzLL0z71UmXcPvHrwOx/xp8dk0rbjn2B70D6j3umdfXPYmmDdcNj1NTRWioud&#10;pOD09amRQPlUfp2qgIILLC88be3rSxWyr13N8x69qsQxMq5H056U+O3JAbb3x9aRLIFjDfwjA4Ga&#10;mihwP7uOh4qaK1BP97J5FTCDGV6/hTCJXWARt7ntUnk4GDj0xjtU32fcV28gVIYtqN/OpAgEOQpz&#10;tNPEKxnv+lTKp7Yxj86ciMq+n61QEKxHytx6Nyc/jUiR9O319KkQFw3yjbilVN44+Xn/AD/KgBmE&#10;Jz+VEg2gY/vVK1qu/CjOBknpinBMDrx7mkUQpHmMtt/Pn6Umxsjjb6DNWWXEWc44AFMQbif4eMUy&#10;SOGNBJyOCKcY8OF6d/wqQQfn9KUxnafl79TUgQsnTco3HpmlMO8N/nNTj515H1pXGO278aonzIBG&#10;v3eeTmlaPB3A53H8qkCrt+X19aeYfLIGPc+3FBRHt3Erz1z7Glxn5j/OpHQFvvDPXAPSmtGN315p&#10;gxsfXd82MUrLwccZ7elSEN938BjvQYTt+VWx0pMCNbcZ/nSNHtJ+bAAqZYiwzTXQofTce1AMaqY5&#10;U444FOZBk/wjqMU7ymYMeQMcZo24b3/OqQdCF0w2eenXH61Jj/DpQEweMe/cGnbt5GNo4496BEa8&#10;EbvmoK/P2y3SpMbhtGPamqec461IxrcPt9uvpTSmAv8AtDoKkZcEdPc+lB+Y+2M4qgYxRhvut7UH&#10;5unPPfrS4yfcGkKZ/wA9aCRBjjlvbNEg2H+tOb5hQVAA+goGMIUt/F6k06NMH8ORnqaRRxtHy/1p&#10;yx425x6ZzQJDI4vl2n/9dDDIwv8ADxnpTwpABJ7dKQpsHzetMOgzycf0zT1UP78GlA3fxBqcpIPC&#10;8dOmaQ+owD5uu4cdfUUkigr1+ntTgcE5+U55x0/KlK5+9uJ7UDIpI88fn6mhk2/XoKkC55754zSM&#10;P89zQR0GBRtBGPoKcVzz/EtBG7OMYpqjcc47+tIpDsYfA7n86a42vu3MST1zQhCN933xQflPzAKM&#10;etMYA467ufajoPcdcU4DeDyNvbJPWgrjDf3sDFSUMA3v+lKwx+VPDKG78mmn+lUSMZVVfm59qa2X&#10;4HDcHrzUjLu+X1OPrTfue/0oEIsZUZZfbihRu3EHHpShuW6/MacqEHC8ZqXsMaMY3cjjPB5/z1oA&#10;+ZtuSeozTynOfunGMjrSY2c9CD+tBQ2QMG4Ue5x2qN8A99vBP1p7AuxwDtx/kUwLvOOnGOtMV9AI&#10;y38XtzQFJ46Yp2w4zt980Rr83pu680xDYkZTtJp0gLL1we3PWhI8yfe98GiSJQPbqD0NA1sRtFuP&#10;H5/rQRtcY+vTrUqr5cmW+nBpNm1/vY+tBRDj5v8APFN2Zb6jH4VIY87h6UjLu7DGOKLGYzG1W+vX&#10;NM4J6/UmpccdPb6UYGcZH0oGtyFomfp97OAfWo0TLbcYbJHXrViRcqN2OtEcQ3YOcketSBCIuAp+&#10;8vOMUR5kI52r0J9qkCZ4H3frmmkZ2quMN39KAB1+dc/p2qN4NhPU9cCpUXyX7n3pQgEZOTkHv1NA&#10;yFV3FTtx/jSlAz9W6U9sE/e5YgE9c0nlbgeetAiBwd4XtzkZ606QZUfLnJxz1Bp5hXcRjHv6Uhj3&#10;8fr60rAV5FIX5W5+tCqXI/KpNmW/zzSMuDu+9g44qrAREMh67vbuaawO7d+pFTYVRwN2aFAU/e/H&#10;0pSBELLkD5lA6jnmmi1YDr9ST1qSZdv8SlQeOKFG9f72KQdRg/dRH7vHTvUTRNIG+b5s44HQ1a8s&#10;yR9Nw+lCpkfjgcdaZoU8FXOG/WmybpNvzbZOv5VaW3557d+9Nkg+Xpz1yaCehVa8MaKJIzu9UOf0&#10;py6pHkfvGC+64FOEG5l55+vBqN4fJb5R97p6GgZat9UU7WR1k54wc1dGp4zuAxnGM1hSWqrJvVTE&#10;xPJQ4JqRZ5oxt+8o6diKXKB0UWoKw3KSNvXParEN4CuBj1wetc7BcsMgY3enerMM5XknHf3FIR0a&#10;XW4dhn8cU5HAXP3TWPDeqVHFWPtmI1+ZjkA/jVXDY0EYD+LjIzTm5B4JOapxuFbPzD+RqUTAsvbc&#10;aognJYDPGOwz0pVOWHyn0pissjD9c04Hr64waBjhJ82P0NPkfzB169OKhCYw2GPsB0p4k2nle2Ca&#10;AHPMIx7fypxbdt5x9O9QtyMr/OnRFmbJ9sc0Ej95VDzkdcVL5+6L5fl7GoSu1N2eV6nPWnNzjnHW&#10;hASL7/hxjing/vPvYPc96iRtw/E05fnb+LmmUTLMyD+H60I2GP8AtGmhi2TnPpxTs/NnoetO+hI4&#10;MVPXnrTTuWT/AGe49BQ5+T13UNwrY9M0EkiH+Fv4qkR+NpPy9ajB4G38KaG3t29uelOIyZvnf/Gn&#10;DJHX5VPFQqu51+tSDcc1YiQJgN3GMnNNLMOjHgdKbn+XrSqN6hvu/wBaQEqt8vsTg5qRfmJJ645q&#10;v5e8Y+bpyc1IMgDv7+tMCR3DL0285Hv/AJzTUTDfT1oVWlXq3X64oCkyc9OlHQEOMTFu23PNMmTj&#10;PftVlFwQNpoeAgFT64+lUMrlOOgxjrToj8v+znmiWMoD2K859aYox/F1NUTYnXDAfp7Uu3agx0xg&#10;HFMVdyjB+gIpygP835c1IhZBhD/e6EZ6UiybW9akli3Lu/hB5OetNVMryv50wIXGTj+8acBlfQry&#10;OeKjkiZVP8J9/wCX/wCunIrIvzHkd6sIjkbD5Gd+ewzSbW3hj0pI3y4Y9uelSJlk57fSkPzIpE+b&#10;/ZPpSRsCP7tPZsHa3/66URbUdivyxqT16UtR20KPiTTL6+vba6th+6hXDAHv/wDqNYfju9a+8Mna&#10;zCS1bDD0rstIvI8LGrblmHy/X6Vy+jQW83iu+s7hf3dwpGGI59KmUhK/U5Pwf4hmtSY1O6GYYdc9&#10;RXpnhK7j1KyVo23Rj5XUnkfWuZvPClr/AGbIli0ayFmIbpjt+lbngLQ20PS1dn80z43lafNfYf2T&#10;l9euP+EV+J0IjX5ZGG9exDcH/Gug1JbrSpZbi1RZ4VG/YRnK9xz6VT+JhtW1CG4ZV+0Q4Xced2O1&#10;V/CWu3DXDf8ALaEHJHsafUbvYl07xVaazJuRlhkPBHTDUzWWkgTcrbmTr82TXMfE/QJvD2uC8tBi&#10;0ujuGzojdwf51o+HLq28TaOrTFmntvvRE44/vA0r6iuaWi+Ire4f95JGsinua4n4meF7W61YTaTI&#10;s0lwcvbxnOG9R9fSt7xl4C+0aI17pjM2zl4gckj1FeeWusTaZdrNGzK8ZGfWpchJdi1p2nQ6Nc7N&#10;QVvMX+DH3TXpPhK3hmiXylA6Y+lcheX9v49tBcSYS6tR820Y3it/4e6msI2buVOOvbmtY2TGrs7p&#10;l/uqpFFRr90f4f8A1qKkD6okgW6iC/xKMr7is6SEhm68HHSk8LaymsadHIrfMOo9DV7VYlSNZF+6&#10;3JHoaGSt7GY0exfbHeqlzJsTI5q1Py344xVWW34PXg5470wK7y7+qrSbflb9DT2iOG92zViKz/dj&#10;Oc9s96YyrBbGRVb17VoW9ltQNx+FSW8Cp2+b6VY2YX8M9aQmVJI1B+XrnnikuZo7S38xz0GRkdKd&#10;M2zn+tcZ8Q/Fa2Vs0atj+8RSk7DjqzlPiz49aZWjjOM8AZrz/wACeDLr4l+LobGNW8knfcP/AHF7&#10;1F4hvpta1DaqtJJI2EUdST6V9A/CL4dR/DXwgocBtU1DDyvj5lz0X8M/nU631Kl2R0mnaOq/ZdJt&#10;12W1ugU4Hyqq/wBTW9qFxHaW6qo2rGMKKk0yzGkaf82POk5cisHxTra2cbMzfc9O1F7GXLzOxi+M&#10;vEq6TZuwxu6Aepqv4E0R9FtJtXvlZry6yIUYfMAen4mm+GND/wCEk1BtSvs/ZYG/dqejmuinuUe8&#10;82UgtjMaH+EdM0bsqVtkUdC8Kf2deyahdESX9wck4+WEegrUMjN/wGrjxGay85cn29KolSMA9+ao&#10;lbjmbjH60o3AdvQ1EZP8DUhfcv8ASgoaG+XA5/pTJPlTcQpOPTpSzyeSBnk4zj0qjNO0jc/pSDcd&#10;FM0fOevPHamTzsC3rnn2pnmbj9KZI4x/e9KfUBJZeD82RVeaYDv+VJPOvr17elUL298peG/rUyCJ&#10;Jc3m3ufSs26vPnyf1qK9vcL+B5rMub7dRG1x9CxcXm5mqpJfFv8APFUbq++baG2kc8VRuNSxld3T&#10;1o5rAaNxf+WdrfhVG61PB/Dnms+41X5cBmxweKoXOpFun41lOVyo9i7c6rjGO3OM9Kz7nUTt4OeO&#10;KpTXxx94/nVU3Zfo3sTWTkOzLE2olhyfoPU1TmuCxOO/AqCSclsfLn6VXmn55znrRuacq2JGnUeu&#10;ff8AWq8k2ZF+b65qF7oE8n6VD556fw4796QadCdpdp67scVCbnCnj5j0qJ7lSfX+lQSS4BwRuXrS&#10;DlZO8249fu89KjkuR6+veqjXO0jLd+tRSz+YPlb8KLASz3A3Lt+b3FQXFyXK/wAK+1JFC0nAz+NS&#10;pZbCOAwJoEV33SZx0HOB1PalhsPMGTuAYcA9auRwKCey55qUx53f3qBshhgWOP7rHaeCT1qZgWzx&#10;9Kljttp+gzz3qX7MPu/dJ5zVWFcrpBvPDfgD3pUg+bPy7uo9TVlLcFfu5HbPrUxtww6/LQBXWBQv&#10;8X4VNFb4HGalWLC8j1Gakgj+XHT+ZFAIigtwDtx2xx2qT7OEbpx+VSLHu5+6vcd6cibTyffPrQNE&#10;KIWfceccdKkEfy9uRTkXa7buv6CnnlTjB4yc0kBB5GJFHr0pyxbMg7h61OkRPc+3tSKf3rKemO9N&#10;EpdyOOMoPr0pdhWT1ycYzUoi2/xfWnJGsb8ZOORQBEUzyx4A5HrS+XsK9PcYqVoiQG6hsY54Box8&#10;25jyRjpnFCAj2EMP4voaDHtkPCjuff6VME49MdTTGTDZx8tMBsi5THQ0eXwAC3HJJFSgbm/UZ9KT&#10;yQzde+SaAGquMe9CrhD8vsfepWiCO33sjpzSgAbvlHPIqCnsRrFvTP3fUZpu3+H/ACKmC7hknPNC&#10;AbtpK9OvrVIhkbL5jdBzzQI9owOB6U7GF3Y9vrRjLdfmJwBmqGNdcJ7/AEo3Mp29+mKcQX/E9qFV&#10;kxjPPf1pE31FUnuO/fvTCoTjjb3yKkjGQG/Dmmuu88+uODUlPuNG0qFyT/X604rlcnj6U5o2A2Y/&#10;Oho1Kbtp+b0qgWxGrFVbHIHpQqrhfQcEmnEEDr16UzADnr0PFMkRuB6NR1kG309etOKbT6Z5oJDE&#10;bqCtmNTIPP4Z/OlZ8D8cj3pWXccH8KM4Xqfp/wDWpgNVfLbp2yc00nJHHA4H5U6QlI92ccfnTdwV&#10;ufu5zgmmSwjXn+dKUymSOe2aRly+N3t1pSGHzfxUhxIi+VyrYyMHjpTo1Zzz8o/lQFUOS271GOve&#10;gSZ9SPc0hCSsoQfdx296M5A4+71/wo3ZIx0GMUmcL69OSOtAEi9D7+nekiHlgjrzjpTVDNtYcL0p&#10;CAynn+tA+ouPl3dRSMpEWRjd1+tKxV03fL0546UwqSOu7bzn0oEKp3E9sZxSsejA54wR6GgMWYcr&#10;/jTQrAcfU96CRx6hffINGMsV6elIHyMdfSkcbjznn070FC7VUg4746UwM27k/e6VIrZbDfL9Kj35&#10;+Y4/woDoOLb0HDY57U5RiMfKB6g03JK8/XNAJk3fXOM0rGl9Q2rn+93OaPKwuPX8KN23tngj604n&#10;dJ1X6Y6VcSWNj5z1zjP+FDnHHzZXke9Ei/pQX3HsD161IhMFsr3780hO1scfL7UpXOW3Z9aTOT69&#10;x7UAKSUCZAwetOZlZt3vzTTJu79u/ekY4PHr9M1I7jmfPTv+lNwpYserHH0oX7w3HK+lDDPzD5Sp&#10;x+FUCDI4VqaxywA4XuDSx/OenagAt/SjqAuMH8z0pDJ8ue2KVRnjseOnWjdkY+b6CgQ3IwRnI6AC&#10;jYcHndx+dSKjKuN2Oxx3FRpwe/BpjuICBzx7nHFBKspBzz0x0FKwJZT935RS9X6CmAwLl8/p6+9N&#10;8kAnI7ZFTBcDj0pqncvTqeQRUi6kLx7ogvT9KGixluB7g9Kk2fu/9rPpxSFMH1yMjBpDEEYGPyOK&#10;btw+du7IPPenLktj9KcQ25R83FICMx4PJ+7TdjD3DevepQMLgjnGaRRhtp6Hn60B1IY0+dR365py&#10;LlPu9/TrT14Xd83XFIRken+ecUdQRHMPlyQPl64qPqDxxjGB71NL1boOPxpFXafx9OtUg6kDR7T/&#10;AA8HIFIV3Lzn8KnePcO/8qjdTkj5T/n9aYEflbsfw4HHvQq5DAc9zT0GOOeTjp0pUjxll49aQRID&#10;GpQ9PQUiR/vPfvxUhjwuOF98dKCm3v7E5pANLMB/d/maaq5ZezZ4HSpCWCdelNKkjO3bx60rDuRl&#10;fnKk7lX0pGUFOnfinj5SetOA3kH+Ju2KoXQriP5xtxx6USR7Rn8DzjrUrjY3tTHQgBt2c+tSUQ+T&#10;n/GoWtg7fLtGOoq3sBfn0796Ty9+7gc8NkdaBIq+Uq/Lxt64oBZYtoY9eATmrDQLv5U46etMe3w7&#10;fKM98UirDY9R8v8A1m6Png9Qfxq1Fe+jZDc/WqS22zdt43DkEcVG0ZgO2Pcu3kDsfwp+gnobVrfb&#10;QOp4xircd6Cn88dqwoLtlf8AeR/e/iX7tTrcYKt8rKDjrVLQV9DbS75XtxgVYhmAzuAx6dc1ixah&#10;823dx2PpVuG9G3dxj86noCNNJNx6fT2pzLkHuPWqcc23ochvfpUwnDsvqf0q1uDJhgMe+OlKr/vc&#10;55/nUTTZP9akGAgZfpzSFuOAYoc4X2PU01SGQj5eDUisy8HnoDznihY8ltv5+lBUgDF07enNPjly&#10;3HPOPpUcnK+rH9RSoTH+PTNBmWDJgfU9cUofJ9/XNRE4LcbvTPpTgdoHH4iqQyUMxIYhaQP8p/ve&#10;nrTPMyxOe2Mnt/nFKpB/u8e9MJRJhtGQN35UgCndjqD+fvScY543dD6U4q5G7nnnOetKIrDlY5xt&#10;4IxSs2Vbr71Hv59PQZpwG7b/AHen19KoQmeBk/KP1qRf3v8AnpTRwu7B/KnFQ3P06UAth4kYfw9D&#10;19KfvbY2Rjjv1qM42ZUbhUgdW46+hx0qughyZ4Yc+makjGwjP8PaoowWC47frU8OD/e6c0ykWIIc&#10;ovzZJ4IOKmDhfbjPI5NRx+nXPaqeq6nNYXafuXMGRl8Uw6mfd+JokuWXupweelV31pGb+62e3er2&#10;paDp3iO4WZW8p8Zbb1as+fwCyv8AuboY7blwKnUVyaHWTC/Hf1qwNW3HOe2eazP+EM1KB12tFMue&#10;MNVaSz1CxX95byHb1KjNPVkHSW+rKVx154x61bhuY5Hwp+b0I61xUerNH/rBIvPcdKsQeIA/8Rx6&#10;+lPQFHodgVVsA81WkQxSbiN3qKxoNeZF+/nJxz1q1/bqyrhtufaqKSL0paQjjcMZxSxyfxZ55P0r&#10;M/t2Mkndt9fUVJDqqMn4Z5pgXiC77jlt3IyasXBWy05sgM7A+9VYLyN5PvLyM8fpUmrf6VahlG18&#10;4xQLW5n6ff8A2qZFh+R4Gzj0rmfi040jUIriFWjmYAkoeh+tdhY6THpEck7KGlbB49KxvFDLrF3G&#10;Y4RJu+V1ZcrUSLVm7md8PdZbVA0kkfzn7zepPeu3s1SzRUj4U8kZ/nWV4f0iHTodscaISMnA4A/y&#10;K0XbIPyjnjpVIJHKeI/BV1rV5cebJlWH7oh8A/WpvCHw7uPC11HI11HtAGUJJx9PWuilk2/n09ai&#10;1dmaCGRc5VtrY6e1CWt2TJtlbxb5dtp7F1WSGQcgpkV5fa3aWWpSSQbsKcAdsen616R4hspfEekP&#10;bxyLHLjgnvVPwn8L7HQkZ7s/a7jGSW+6v0FEotsmPmUvDYutLC3Hmedayn5kY/d+v50ePfA1jqVq&#10;1zDbxq8g3b41wSfeuvk0CznszD5a+W2cgcA1NZaLbQWK2qqyRk4U5LYo5SrnzzGJPDWqtuPyMMEe&#10;oq1oeuyaZq6lcyRsc/QV1nxy8FSWU8MtvGW8z5SFH3vSk8NfBy8TT4ZrhxGepQYJH1pINl5nVaXq&#10;7TWUbc8j86KsWGlGztVj3MNvpmiq0GfQtrfW/h/WRJb/ACwy8umfut/9euvhmW7hVs7o5Bk+1eUf&#10;BSy1CUX02uuk8moOMIhyIRz0Ndt4a1k2N3LZyFj5bYUnuKm+xL3salxZtHcsp6Z/Co5IlcHb83rg&#10;9K2DGLy37bhyD6+1VEtAjHjnFVcjoZyWpV/88VOFwfWrDr5XXiojJvOAcdxxSGCLuPy/jRcS+WOP&#10;veo7UiMPvbvfrVG/uBbwNI3HcZPWgZleKte/s+1fc3IBHWvFfG/iw3twx3cDqAetdV8TPFO92Vfv&#10;NwBmuR+G/wAO7j4ieJ44PmW1iPmXMuOgz0+p6VndtlJpRudb+zx8Of7X1J/EV9H+4gbFojDiRu7f&#10;hXuOg2TXNz9rlxsThB6+9R+H9AggtobO3QRWtqiqFHQAf41p396ttGVXiNB2qloZ3b1KniDVhaW7&#10;MxNcGltL458Q+Qu77PEd0h9qk8a+IZNRult7cNJLIQFArpPDWhf8Iroqwrhry45kY+v+Aocbg5W0&#10;JJTDZrDbKqrDHwADxVHxXp4julvoWXy+/PGBUPiKF42VgxKryecc1Q1PxNHrFtb6dDtVcYcbgW96&#10;llK1zotJnk1SxiWFgsTncWBxkelPv5Fa5xuG7p161X0v7RpKBG2xW6qAD3xWP4o0xtZ1S3uItQaz&#10;s7Zt0m3/AJbH0rTUnrqbrrtPOcjtUckwjU9F781w/wAR/jfa+EbVpIY2vpgeVXog9z2rX0nxrFrW&#10;i2NyY3RrmBZSv90kdKOlytjWlLMcnHT1zVeY47+9YOo/EOC3u1h8t97OUAx3qn47+IcPhAW8ePMu&#10;rgZVfWpCNnodJvMbelRXE3y9sfWsCbWbu88NJdMVimfAKjsah8LNdW8Ny15dNcecdyj/AJ5/5/pT&#10;3ZXS5oahftjHHpjNZU9/gn5sn+dR6hqIV25OM9c9axLzV+eDt/GokiY7l671Tlvasm61jcePTpiq&#10;d1qWEOcH15rKuNS3uMv16VL7GkfMu3N/vb+Y9aoT6gQWxu69uuapXGobuefrnvVGa+bH+135qRLf&#10;QvS3rKW6iq13deYBn+LkZPWqb3bMCN2cd6ie4+X73fr0xWeg+hNNclTkkdO3Sq/2rcO1QzT/ALzn&#10;8OKhe5BxtIDckjvU9S47ks91tf7361BPOSM98Y/Go5LrJHPK9Kpzzc+pz1z0oGWJZxEvXtVaS6ZQ&#10;3P41BNOzD0weeelRbjI3PQHnmgcSWe6b346+9RySk9T83cZqaC23orHIJ6k06KwAk3Y+bGM5/pVI&#10;p7FNy+BiMsT2PAq1HAqBdyg+tT7PvcZwalS3Dp02kj8qGZ8xD1NPS3bI/h/Gp0gLv8q/N39qk+zE&#10;j7vy54I6UENldbY7u6+oqxFbDlunNTmHL9OMcZ71KsOW9+lAXK6xZG3161JHBgDjIPHJqZIxnp8v&#10;WnCNV/4F0qgI/KUH1204RHP444/lUxTeMevOKcEwnTb64NTYdyNYtiZ+9u7jp/npTljZiPYdqkEQ&#10;5LKGHrUkaBh8u1eemKQyEQqD8xC5p6xgjn+fSn+WrN/nipPJwR824dP8KoLlcw8bcdKBHyfap3US&#10;fxf/AF6Gj+cf3fUUwGrDx2Vcdv8AP1pWt9zL/PFSZDY4+nNAOQfx71OwyFUIX/e4xT448rjp296k&#10;2nA/h/rSEY/h6jOKYhqALF2+X8TSFdpzyBUqvlj/ABbqbv4Y+nGD3pADbVQevU9OKMMYh0DDnpTg&#10;3qPTijYVXoDjpihIBrptbj5TQfugnGc4PvQgAX+8Tz6YpwIJ4+XnHJ61dg6DCcfe528ZNKqZXb1x&#10;3BoVc55X0xTjIVRj8uVx/MVDQ7kYYCM7fmwOtAIBxt68n3pwYlgx/X1oBJGe/T6VUSLibNxbIwue&#10;gpZCEVtv4e9ObawXDcfXrUZ5YHr3Iz1pldBULYLE7Rnr60gfcx+9jPGe/wBKGfYNv8Q7H0pvlb1+&#10;Yf0/z1pEkkZ3jn/69N6LgU0yDqNpJ4x6f5/rTfN3j+6GOcntUh0JDIAVyvX3pu8jGfwx/n60jNzy&#10;P1pDjK9h061QAeVJH1zmkDFQWz+vSkYbHH500vz05zg0B1HBsE59c/hSIwzj8ee1IhYfMfpgU1W5&#10;/lx0oGxSxLt6+uKWQ7wv+NNd8H+uKOevGf60CHbt24FRxxzQCGHPRajD7M84br/Kmh8evPHNUEiR&#10;Rzzyp/SlZ2RuP4scelRMx3ZHHvQXULnjPehBcc7bSfWjjIzTc8DB/DNN3D5uv5daLAKJAPrnHHQ0&#10;pmLHgL+dRlsjqeOlN83d12/h61IidZMnj/61JkuBt4749KiR1/z2pzSbSfpQUOZmTtnI4pxfO5cj&#10;r61G8m453fMO9MVvLDc9fTvQIlz9CF/woaXIOM/lTGlA7rkCmNIzeuBxmqJHp1/p1pQeTz9aYDx2&#10;6etCvj5uvf60cpY4vub+9g0M2D9P50z7Rvfpjil3gjqOKBDmlCv+tCvjJxUUjrgcYX0pRIMD1FAE&#10;ruN393bSkndkccdzULPtHH604y7gu3C88/ShASKNv+1nnFDvt/8A11FJJj+L86RZM7clf8KQEmWL&#10;89/Vv8+lBkKP7kd6bkllP8X8v880jsN3+8c59aChySZfofT3NKzsGbrx6dqRGCnr83Xp0pGdnA/X&#10;260rBrYcJNy89PehmUP2+Y9u9NX/AFfv6+tCYBON3cHNMBWkJx8uS2KXBlb+gqMtlj8uc8Yz1pzs&#10;xOP1osSC/Kyr6ehp/wAwb+maYJMjgHNK5yvPrjj0pAhWlzn3FJu2j5fw5pM/L1+X+VITt579OR+N&#10;MchR8x5x6YBqQv8AJ344/GmMd7/N9PrSCTb/AMBOOe1IY5ycj/Ghidu78OtH3h/s5oI2jHXHf3oE&#10;xM7l+npQrbj0H9aUZwBnn1po3b9v60AORd+CuOSMn0odGjXPUt+tBXt0wBjNKoy3UnPWlYfQZu/8&#10;e4oUeX1X7v6GnBjtIHy9waUv8/ykcdc96YIhZlYcBl5/OlK8Y98fhUqouWB+b1JqNv7v4cd6Q2Jt&#10;BT69c96a0nykdvWnMqheBnvigpuG3tTERsN0n+1kAUxlZj/F9BU7jC/wnnr6UgxtwT07dMUdAIAm&#10;8befbmkxvLKTt54461Ov+sGBx35oK7hwv59qAiV3Bz8oyeoGegp2P3ec98fyqRxt29F45HrQxV0X&#10;16A469KCiFsLJ/eHsKa4z8vr+FSNHtXa31xQPu+9AMjMeP8A9X9KYy4jxyO3P9KmXLKfl4x60wr9&#10;0evTtQLWxH357cmmvxCf73XOeasGNZWAYL8vSiePJ3YX61JTKrJtOOR2FJ5eNwAbnrzVgjA6ce/F&#10;MkG5QxDe4zQIiEJKDP3f5UOu0fxdPzqQNsXaP5dKPLO3gjrz70AmVs8glj+fUVHJFvPU8DqPX0qw&#10;ycc7cY/P2oEeR/Cvf8aZLKohYKfb3+9VcrJaf8e+3bnOGHB+h7Vf8oso6+lI8bZIXcNo7DgfjTBE&#10;MWsR7ijBo34+Uj+Rq2lzlfvLjrmqz24b+Hv19qjlts8DcG6ZHWiwJmpFdlY/vewNWIbrjGfxJrDt&#10;9RkjZdyiRfUfeH4VcguFkOUbj9R9anYNzcin2uAf54qaCRZQdpAXOSO5rItrlSmTzk8AmrUd0pk2&#10;jt19BRcpRNLPyZ+9xT1cFV/h9Pm61TjugW4bGDk1NHNjAO3pjI709BMsRoc5bp/9ahgHXdz+dRpL&#10;hlC545OKdtwfUHt0piDJYHJwvfPanRNyuPXr3oyrMV2ndninMd2efemA7d8uN3B5pRIRyzevNMU/&#10;Nt9BTh9w+xBPvRcbJUlH3WPJ5JNL5jL/AHfmqPPzAty3XAOM01pdvPTv160CuT+ZvjGefoaRSwG7&#10;oq88VH5v3lK88D6dqcj4HTv1+tMknSUuVz3HJzT1fA7ZOeh5qB93TIHcUkcrIWJ/h9PU1QWLCygD&#10;ng5x60I2Y+zMxxx3/Gm/K6c7vyp6nnd8u0HHPWjoJksBJxj1wfarNvBnoOc9fWooPnz0H+NXrSPY&#10;zH8qELrcLVgpz0ZfUVYN0HG09PQ96w7jUbrTp286JtueGBzmpo9YhuCDu28d60TuBoSadbzn7g6/&#10;TmoDpsakbZZV9BnNPt7tcABs+w71aEqyLhioZSAPekwKH2aaM/LNu/3hU6vcRxciNu/FJOjAqfb1&#10;pFl2HjvTEV75ogW8238z1Jj3Vnyabpcr/NarH/u/LW9HMV5PWpGiSRctGpJHcU0M5s+FdPlbdDNM&#10;rdcbulRXXg1X4hvCr54DCuhk02Ejd5YFV30mJ8BWde4wenH/ANajQlanJz+E9St2/d+Xcdsq20/r&#10;VaSwvtOZnlt5EVcZJINdlHpTR4xMzH/aFNvrO4cjaVct15weKXImVzWONOpyWxXKtuUDtWhpnidl&#10;cM3zbSDg10KFvu3VurL6kdKhm0axuG3LCqn261VrbCKtx4wWeErtZT6+tZ6+JreCTbx8zenU1qSe&#10;FbfGQXXd1+bOP0rNuPACzMskc43jkUtSla1kaSa9C5yNu734FSLq8IIww3dwOcVhnwleWu5Y2WXP&#10;QfdzVU2V5aS/vI5FPptP86FLyEdd9rVj1+h9KeoF3byRdWZSVz6jmuQ/tS4gXBG1R0NWrPxJJC+5&#10;gN2Oxov1Fa5qWIYOGPy84Ix0/CtKKXeny8lawR4nhk+ZurckjsTVyy11WTbuPTHWrA1ogcZQ9Oq5&#10;4/8ArVIk7Fu6npgmqNtqqurL796srJDKBztb1BoYiDx9Yf2n4aaYfLJZ/vRjnOOtQ+G9TTUtKjO/&#10;7wGfatiACVZI2H7uRSpHYgivPvCN62j+ILvT5GJ8uVlGT6H/APVUxRXMjr/mbny93vjNFHmP/Dt2&#10;9srRQTr2PernS/8AhXWtRCGMfZZj+6YD7voCaXxjoflyJfWuCrNlgP4W9Pxrb0+5t/HvhqS1k2+Z&#10;jC88qexrM8LXjWE02jaivbYS38Q7MKPUOhq+D9WXULMc/MvUGtS9tvnMq42nt71xc0E3g3XWyu6F&#10;m5Pbnv8AjXb6Zex31uJF+ZWHze9BMvIz5oNwy2M+lVnj2d/l74rS1G1MEgHb1qlcx5TP5UBcqOMv&#10;/s461yfxE8SLp+nybSGZQeM10Gs6l9ji+X5uOwrxv4keJXuLzyIfnmZsKoGeTQ9NiopPcwrp59f1&#10;OO2gUzXl0+1QvbNe9+AvBC+CNDt9Nt8SXU3zTv8A3n7/AICue+EPwwXwXYrq2ofvNUuFxGrD/Ug9&#10;h716bo1p9gi+0TDM8ozjHKg4o5exMpO1ibC6bZrGv4+5rlfF/iT7FbNtPzHpWtr+spY27uzcrzj2&#10;rhNKhm8a+Iyu79xGdzn2o3BKzNf4eaA0EUurXnLSZESntXSxsQxkbJduM46ColEcsscartt7fjA7&#10;4p0k+96kNSG5tobqJvPVWTuCOteM+M/HVl4U8US/2bbRxc5fknp1x6fhXo3xE8cWfhXRZfOkC3DD&#10;CpntivJPANjaeM/GS/aJGLMxfBXcCKmV9h9LneL42m8Z+Dftlv5gW3BUMwOGPt64rF0SdNLga41z&#10;UGW1U7lQnlif4QKh8deP7iO6v9CsY1+SQRRFFG2NRjnPqT+lQ+Hvh3Jd+TNrEklwynckbn5V/CnH&#10;fQey1Ld1p2k61aSMqyG0kbf8q4JAOetQ+F/iV/aXjJtOht4lsoYm8vHVNo4/lWhrdzHbxyRNLHHG&#10;q4Ea4xXG/CvT2s/iNIrKWSQPtJ75ok3pYuKVrmXpfxrkvviA0d5pefLuCkJjfO4ngEjH8q9Bn8Ja&#10;TceIv7SvLljqDhdsczZWPPAxWVN8O00vxtb6kturKGZiCPut2P4UnxCgl0nxMmpXbNHpbWqxvjnz&#10;ZCeAB7YrPVaMNG/d0E8Za1qAu0jhjj+yxttKg/e9zxVfRta1H7RJ9ph8mHqhyOlXLjWPs9yrSIPL&#10;f5gfXPtWTq+t72OP++c1cZLcfQsalrI2t831rDvNWdi23OPaor3VlQn17Vk3WrFidpP5dqlyuiUT&#10;3moTljtB+nrWXd6nKjKvzcnnIxTxeM6jnimahf8Amwbe+eB6VF2Uiub/AMzdub2IJ60kl7/+qs6d&#10;ttyfpyc07zdwP0446VJVy4bhdn41DNc/N9f1qpLdjd9D2FQSXnO3+XrSdirlmW4zn+77VA13tfpn&#10;0zVcXDOM9OwqNnbY3LY45FSJ9yaW63D6mqkspDf3t3HufSpzE5Yc/MPWpLaw8pvn+Zs7ue1ArlWK&#10;CRpD8oAz36VcjtlWPp2ySamCKufl+bvUhh3j8KqxXMRpESoK/KVyCM1IIOfb0qVbYY6E5/WpVtto&#10;J5+UcUCkQi3wOFDHtgdalW3wOh69BU6RY/vGpU4Tbx06HqaokiEHyc9Rz9aFTA6KB3FWBFhhnNLH&#10;H975T7cdaBEUdv8AONpA+op6sU6hetSxLjA79RgdaPL+bnhemTQIjhADY+X/AAqYQ8Zzg9sU6OLC&#10;YH1GPwqSNGT8uaBojeLafl+U/TrQBg7e7flU2zcme5H40oi2qvr9aBjGTK/7veiJC3H8+9SeXuf6&#10;e2akWTaBg/MOevTtUD6kcY2sFC9KasYYZ3Dr09akRBv+bP4+lO8rJAGNvOTirJGhcR/dHSmkbV9P&#10;wqQIB6dOppoXJ49MZoAMAbVJ/HFO2qX9+vFPZMcjn1FNiGevyle/vUjI2UOvHX3FKqNv6r17mnod&#10;v3uV6UhXn5cbTnPvmhDERSrejcDilVPNVv60hXJIB2+pHalLgBf97t3FUSDHYefQc4pCDjrx3PQC&#10;lV9pPyj5u5pjbgD8vHbPrVWAdyZONvI70rghfccDiowe5bGPWnb9q9ecdMUFAEwenTvTfMCuxbbu&#10;9+lDyZLd+vNRl2D5U8H061IMerbgf8KHb5eeuOtRt8pbn2HNIH2lvY96ZJJnB9abK+Fx81Nd+D6Z&#10;49xUbnd9MZPNMOhJ5mc9vWgvk+vOetMDDuelMMnln5T360gJMlfQN25ochh6Z71GJPmODzTfMwu3&#10;P3v50gJC++TjhR39aTLAM3vx71E0ig/Lz689KR5cn2Gcj2oEyVn4zSCXOeOvHpUTyqy8ducU1X5P&#10;bHIqrATGUuPx55phkyev456VHux/s+9NMhMnBA49KLAyw0gPemF8H+XtVeV/U8dKI5cr+Hc0co7k&#10;zzbkJ/h7Zpqthvb69Ki84t0yyjr6CkkuAT/tehPaqDoWDLhOvGcYxUbtlePmbGOtQtNhPl+tNebd&#10;3GffpSQiw02Qfp6Uhl+Xr25qA3BC4X6ZzTPN46/X60DuWxKCw/Wm71Jb6VXe5xjk/hTWuAeP4cYp&#10;xAs+ZuHH0oaU8jHGeMGq5mC42/gaU3KjvU20DoTNMfXim+dlT83ftUIl5+vc01Zl65/+tSsIsBue&#10;enWgTfN9eOKgEuON2TjmkEm3b169jTGTCba/r604SZBHtVczYH+13pDL8wHb+tUO5Z83njj2oaTY&#10;eMn2quJQi/KPfr1pv2jeetIRY3YXJI+lCy/NvX72c4FQiUZz8vWkEuWbJ+uB0pBYthwD68c5prOM&#10;/Ln885qu8hK8ZPfmgTYT5R9aOgFgyB129s0RyfNj8sVXjnO/0PWniTLf7WfWgCUliPvfrigyNGw2&#10;9ep5zUXnE+nHalEuzP5Y9KaGTB8N3/Kk84lVzmot247hkc/pSK4zgfqeKTC5Pv8Al4Y/ielG9f1x&#10;wetQtN14Oe2P0oD4+91PPBpDuTb/AJ88/wBKcJcH+lV94Ke/fmleXcP93BPNPoBOHy393HUetKZt&#10;0bfnj3qAMuTj9aAS/bPOBgUiSYtwOoJ/lS7tq/Kf/r1AxwrfzoVyo9/QUAWBJhvvNz0z60ebz0GB&#10;1NRq+FH3Vbqabkkn+tO2oMlzgd9uegp0T9cfL6ioWk2jr7ZzSiRW4yOlHQLkijK/KecYNKF+Zu3v&#10;TBLj73ToPc04vk0IEOLfXrxnp/nrTt2fam/eC/3aJWH+1+JoKHAZPy/l2NDHrxk4qNXyPl/SneZv&#10;VuKLAOUnPzHHrSFMPu/HNDsP8TjrSFt2CRxjrSHuL0T8B1pm7yztHBOfw6mhTswuc+op6DYjfT60&#10;0Ibn5/oOuKa5w2O3oaezcf736U0L82T196kGNMZJb+HilTgdc9APalYZG3JDHrxQsfA/Ig9+lALc&#10;GXhfm+amvF8uTxUgXzW+98vqKaflH4UFehHjbJlTlm6YHSiKL5sHnjJ4qT5VzjPTHShyQp+XvnJ4&#10;oBbEBiw/ykKKVS23ODkH8xTifmOR0GBzSDk8Lt9c0BsMJKN/d4pqHL/qak4A6E8/SmtGyjI+VTye&#10;akHIY25c4wfwpuMMOT1GaewZff6GgR8hj+dMCOSPaNwPvn8qb5eU5/h5NPRCU/i49aXdtGcZHtTC&#10;JFIpkbpwKRiTuT8BVhm25w2TnoabsVl6jPp60CZW3q/AYD1weaftyhXt/dp0kShyyhenOB1oBCL9&#10;7tgVXQaK8ke3lvemyfvAOdxz6VZIUqN3b1NNkTzEzjp6dqknoUmjxJu/LinBf3nLduoPIqwVUju3&#10;rTWjYjI+9UscSNZ/Ix1ZMcsDyDTrbVobgsIZFdlPI7r9RUEsew7f4h1qCS2WVt2MMvccGixNzbtL&#10;vJ+Y/X3q9bz4HXoMZrmIbua0I8wtMnTcMBhWlZakspZo5Fb155osXHU3o7g4+vGfWpvO57Dk9ax4&#10;9Sbccc7s4z/hVuK437fm69aB6dDRifDdfwpdx2fj+VV7e4DHrhvX0qdJdx5x79qonoAYHv15FSHK&#10;j6io9+RuHykdcUGTKdSMjjJpgOLYXO4ntigNtjbnP403zFYnHXpzTgocD25JpkhFIUf26cdqmEu5&#10;eOvUe/NQ7sjtleMU4Hb3Y7aQIsK++P8Ahz05HUUZ29cfjULMDz7cnNSeZgqQ3emMkHGePr7VIkik&#10;99ufwqMht/J+XOOTTkbMn3VPHXNMkmjlUkfxAkge9TajfNbaQ0ihnMZDEDqB0qq02GO3+HrVi1k/&#10;hP8AF3I4piegzSNf+0QZysi9SDwash7WV9ske045OOtczeRt4f1Lbz5UpJU10Gn3y3EK52lsZOT+&#10;dEZa2G4rckl0aG5G6OQxgdOaWLTLu3O5J45lUcEnGafHskPQ05rV2MflzbQpy2RnitCUNaa6QsJI&#10;S2OhXmoJNWaOY7kkGO+KsyXU1nHuZo2Vucg1NBqCzruxuHTjmgCpFrMZU7l555q3b6jGw27hz0ps&#10;1vbXAIKAe4HWoJNEtiNq5XnINSBpGRSuR+GagkYr3AHpjv8A5NUY7K4tZVaOYSL6NTpXusfcX32n&#10;iqQWsWll+fnv2qQ3Ck4AYkcniss3syA7oyPXjvU0eorkbl/PvTuBeaQuvXntzUZVX+8q9OKhF2vy&#10;7T82fTijzdh9sdBTZNiR7WKf5e/T5T0qudGZMsszdcjPapGxJ83OTz16US3WC3f/AOtQgI2sbhY+&#10;GRl6ZzTgZAvzR7vcAVJHeKPlytSfahIv3sHI49qeoXsZdx5LN88SkE91qOfw/Y3ijCiMkdjitfKy&#10;Y3BTj2zRJYQXB3bNrdMg80uuo+hzM3gBWDeVcbeehGaqz+Eby1QbGjk9hxxXXvpWw/u5Gx7iq72d&#10;xGvylX/GpGjkRBqVqvMMm3tg5qRtXnh+Ziy88/L0ro5JZ4duVbaOvHFVLy7wMNH1HBxRy3HsN0bx&#10;gqv+82hc5ORiuK/f6v46uru33eXJMxRh/EtbeqSyzuVW3aT6JW94L0NpIfOmhaHb0GOo9qaXchS5&#10;Xcv2VtKLZf3bN6kUVquCW+WRY17DNFLmGrHsdjJJ4Z1pWP8Aq3PpXQ+J9C/4SPTV1G1X/S7cZ4/i&#10;HcVoePfD0d5bLdQr8rffAHKH1/GsjwhrLadd/Z5m4Y4+oq2+5ml1G6XJH4z0AwuNt3CCAG/i9R/h&#10;VTwrqrabc/Z5G9hmrXizSG8K6uupWYY2c7fOF/5Zt61H4l01dXsf7TtB+8UDzQD/ABf3se9RzFRR&#10;1QRbyIKfXKnPWsu9Tygy/rUXg3W/7Ss1jb5ZY/Wr3iO3kbTJZoVLyIpO31NEXqKW9jyT4s+Nk0S2&#10;aOJt0rDbj0rN+Dfw8e+n/wCEh1aNtqktCj/xeh+lN0n4cXXifxI15rX7m2hfcUb70h7Ae1emWKLr&#10;TR28KiO0i4Yj0HYURbvqOcdNC5oEMmr3pu5lxBGcRLjr71qX91hWJPTrzQ0yWNqsca7VQYUY6Vh+&#10;JdUFtZlt23Azz3q3oiIq5zfjjWpLyZbaD5pZm2qO5PQVv6Noy+EdGjtV+a8mwZWHUnr+lUPA+jLH&#10;LJrN0m5lyIA3863rVHeeS6uBiSTouf8AVip66GnkNhG+FFUOMcYxjNVdbu10uxlkb70a5wfWrd1e&#10;LaxlmYKq5JJry74n/FK3ctY2cyyTzHaxXnb60hryPL/iFqF14y1qeSaZjGGwo3YH+f8ACt79n3Vb&#10;XTU1a8uJfL+xKU+YcHrjB/GtS3+Fli+k/aby8IeQbhGDt3H2rnfEHhy+eFo7NGW2Rgf3QyTyOSO9&#10;ZqTj0HuaemeP3tdauLi30n7Y0rn58dqfr/xJ1SRts1ubXd/qwK9E8NeD7Ox8P224Rq+zJBH86bqP&#10;hq3vly0annp6Vd7ku17nHeBfALeI4Wvry6Mxc5Cjt+FLZ2j6T8UrWVfLis4mwc8Mc8V2Gm2ttoj7&#10;Y1wxyoVa5/xnobaxeR+QshJPQDbz65qmUtzP+KN3qHiHxpBpdjdNb2iqrOYzgnPNR+LVkSKOxjtZ&#10;rsW00ZR5SdkQA5J7HPXmtPWtUit9Qs7WELcXkZEcjEYYYHUnvj+tYXjzXnjE0fnLF58qq2DyAoHb&#10;3INZMqKadvIyvEXiL7Rcvt27VOAe9YVxqWAdvGar3t0JJGbJ9s9qpzT4T39ayuXqSXlzv/i9+lUS&#10;zs+N3Xp7mlLb2I49KsWiL5QbcAR2HpTEP4gj8xs/SqFzc4Xc3zZ6D1p91el3wpIVfesi7uvtLbl3&#10;e2amW4EUtyYpfvfrRJdgj8Ox61XlH2liNpyeorHvblku5Ru2qO/agdjYM/mOQp5NCqZG/HjArD0S&#10;4m1u7kb5fs68Lx8zfjXR29p5UeAqgIOBinYXmhqQsc8fh61PFDtPruHepEiZkHXg4qx5LYGT939a&#10;XKJsjEfO3+IcfWpFh2tt9u1SmLIB/wAipUg+f+tVsNFZbYli20n396mW3wcnvVmFBKq/LyOBinJF&#10;mTkcZoB9yMRDHP8AF6VNDFhey/jTlhCcdf508DJGB0oBjFGeqnIwfxp0ceF2g9eamSPcopwg4+Xo&#10;vHXOKAITBk/KTzznHIqREaLHXp3qRY8MPvdPTpTgoY/X2piIRHsPy4PbPpUgtuM556cd6lKcDI+v&#10;FATqvTv0qSSJI8J0zt9+lOC8bue+BUsa7YiMHDYxml2nb8vQcD2pjGIvJwvzfTpSiLK42/ePp+tS&#10;KVQd/UUIuT8y/n60AiGSNk4C/e4oI3LgNhakEY5+bvxS5weufrUh1GBNp/U9KdjH4jkU4DaDyAKH&#10;YL/dUUDGmJnHs1DRbWbnJx09KcZc4wPw/WnScr2AXHFMRGA2Od3vxR8ufm9eeOlA6dfw55ppbbwV&#10;wO/tRYL6gGwpPzHnOKCmeWJHoc9aNmFPzZGMj3pCBn724etMBRHsbg9TwuOtNLZPGVXvkZxSiTyy&#10;396mM29/l478VSEP3YXPr2NMzzuyP5UhkGPYZpjSbnJP1A9aYg38t9eBQ74baenXimGXaeSuc9vx&#10;pkj5BA529RmkBIJARz8vekdvvf7XHWo2dvl25+tMM21vX3oKJDIynrnj16etBbdGPm6frURlzuHr&#10;29KR5eP7uc9eaBEjyZHr9elJ53yf3e4FQZ+uM9ab5uD7/wA6BXLDPz3Hamu4I9xzn0qBpg7Y6DHp&#10;SPP/AHdvSgom3ZO7sRkYFM37n2n/AHSKi87n8etMMpx/vc0ATO20cUjyHOeev4Cq/njj+eaa8u1e&#10;vbB5oAmaZtx25x/Khp/l6/iKrvMsbcemDTPPyMbuD2qiepY+0bsrSNKAQc/d4FVPPx/ED1wKa138&#10;4x97t60g6FuSds/LnpSLOAvPPHWqj3e89ccVH9vDA+o7U+gF7zcENhqbJJzu3Cs9rvafmxnoabLq&#10;Kqg5XjqM0MC88+Rw3bg0nn46/l15qgdRTGd315pqXLTttiVpD2AUnNMDRM3C4xwMZApDMrbsfd9R&#10;1FFp4V1zUCPs+j6tOP8AplaSMD+QrUtPg342vNph8J6+27ofsMik/mKOVhzK5lLcnb2GPWmPOrr/&#10;ALPQe1dZafs0fEK6X5fC2pr7SbEx6cFq07T9jz4kXh+bQo489fMvYVz/AOPGnGLDmVjgTcbsH+VI&#10;LrP1r1Kx/YV+IVyVMkeiwc/x3uT+O1TWhb/8E/vGTr+81LQY/pLI3/slNxBTVjxp7rAHI64oNxuX&#10;733a9xt/+CePiSRv3niDR1+kch/pVuL/AIJ16syjzPFFgnrts2b/ANnFL2bJ9ojwKW72v8pGaa17&#10;xk8d+lfQx/4J13eP+RrhDZ6rYnj/AMfpB/wTmuA3PiyPpx/oB/8Ai6OTQftEfPYvOvbnuKGucpx2&#10;NfQx/wCCcs2c/wDCWcgdPsPH/odMf/gnNdjhfFcLc97A8f8AkSjkbH7RHz4b7Ax79qT7UERsHn61&#10;77J/wTn1Qn5fFFj+Nq3P/j1Mf/gnRrGzC+JtPb627/40crDmR4SbtU6MtRm7/fHb/EBzXuc3/BPL&#10;xJCcx+INHkbpgpIuf0rMvf2A/Gyyfu77QZducAXEi+n+xRyMPaRPI/tBVj3oSb5OG7dPWvSbz9iP&#10;4hWZbba6bcf9c71eT+IFZlz+yV8RrfP/ABT7Sd/3d1Cf/ZqORhzR7nF/adozu9vrSi54I/XFdBff&#10;s6ePrFCZfCuqdf8Almgk/wDQWNYt/wCBPEukbvtXh/XLcIeWexkCj8duPxo5WtyuZEAuNvcbuvQC&#10;pBLv4/I1lyvNayFZYpImI53qV/nQmpYZfyxmhgaTz5Of1p0U+9sN2PGRWaNSVsDofrT11AGTrx9a&#10;kk0DLtzjNCS4P9RVJLsMPXdz1oF2ADyTx2oKNDfgfyoV+WC43NjtVRLhXX8MYpy3CuRzhupqSi35&#10;mRt6jH5Ck8wqGbjjr7VVE3ydsr6Gnrc5/u/LQSWGlz/LpTlkKqM/j/n/AD1qq8m05Pc809Z8Haed&#10;36VSAm3ds9ec0sXy9f4e5qEupXOfmoE2R6elAFgnG3/PrRHJxt/hI5xUPm+Y3OfmPWhXxwd3tikg&#10;sWGOFC55H6U6POd3OfpVfzA3Rfxp0dxtIye3BpoaLSsB39RwKaWyMfLwOlNWdR82AMU1ZFXb19qQ&#10;+hMoAPPr19aDIccfQYpgk49PWlV/k69+KXQB25d/bcc8UKfQfX2po59P8KTdsXOKoSJCd7Ljt7dK&#10;cjbSOP04qEP3bn6UokBI44zjFSBMRjqOCeabyWH8S03fn5s4/HrSiTaxVemKQxD8h9qd8z/nTWO5&#10;cH9etObcjHv9KQhy/KDjjmgkqcdux65o5z0pJJOB/Cv16Ux82g4kMeevY0wHIbPrj1py7XXr8q9q&#10;Q8qwP+FId9BioU3ZAOeKNoQfjmnBgzEcK2fTpQYyY2PtnJoENaPd/dHPBprKfQFvTFSRnK7vemYw&#10;zbVx+PWgkYy5bpxn0602SPKnovPQD/PNTKv7v+77+lNEfDbe3PFBSIUjaKT1XpTim3nls9hzTgAV&#10;5+p9qcHB68cZ6UFIqmNWk5H3elKEwfl7dfanycDHXvmkjXgnt60Esa0TK3vjNMbJ+7jOeakxljnk&#10;nOf60EY3Y/lQIai/Px+B9Ka0WCcdamXbg7qaYArbT932NAyNhgbhj1xUc37xjge1SvtJ+b1zSNEr&#10;MNp6mpBFcxDzPwPJqOW13Sbl2qPT1q26bmyduB6Ux490rMPve/emtwKf2do1Zdvy8VXnsdj7l/dt&#10;2I4rU8vIx13DBqJ4QBtboeop3CxUh1K4spR50fnKvIkQfN+I/wAK1ba686PzI23BumOaz2h2r09q&#10;dCzRSbkwv0HGaAia8N3hQ33e5Aq1Hdbs/ePPesSO9MbfvsbSPvD7v/1qsxPxuU985B4paoqRuRz+&#10;Y3oMdQaWKRh0/A1kw3jIy+h9PSrcF7luudvYmncC4BhP4tzevanru3L6ZqCGfexHr1zxU0DFuh+u&#10;B2p3JHj76jH508AKSuT+VNV1K7v4vXvTvMVx/e4waRKBDtO09P5VJk/L833hyaiVcnv19KcCS3A3&#10;epp3KJ1Jz9PSnI20e1NLZ+736YpAwVPvc9OT0qieo9F3dTjoP0qduVAPGB61AVAzg7u3NWIxwDnL&#10;KKYpBd6eur2XlSjDYyDjlTWbo90bLUBayKd3TJ71fXU1jcc9sDnHNM1Kz/tOFbi32/aIzuGDU67o&#10;a7F0ErIpHy49fWp4J9oztOKp6dJJPap9oVVlx8yjoDVnbskwoatL3FbQsyDzreSM/MWHFc54fv3t&#10;dUms5Ny7GGNw9a3d+4Lj5eRgjtWf4w0nzEXULf5ZrflwP4hU3GomnFLuwrLx3FSyW0M6LlcbTwaz&#10;dKu1u4I27txWnHGY/wAsH3qxCJYBhtVmVeOSafcWJgXLT9D0I6U9BsP3gCeRWH46uY7TU45PNkVp&#10;VAAB+XpTuFn0NAuc5G1gKJPJUfPGP++ar6dKLaw8xR5jNyBmrlurBRv+83OPSmIqyabBO2UYqfr1&#10;oGkyJ91/wJ61bkijZN2PmxwaQRgfxHjOR1oDoZ7x3URYeX0P501LglmVkYcdxWpliw2ybtvX3qGa&#10;NmPCfMeeuaYXM2RvI+8wG3ke9JDqStJx/wDrq63l/dce3zLVd9NhmPZOB8wP86Yiwl4rjg7v1qRb&#10;3grk9PTpWf8A2ZsZvLnI7gnvR9muUC7WViBwM4pDsa0Nzs+VicUPNgt8rVivfTQJueGQ47AZxTW8&#10;RxsPmYx+x4oA0NQnJjBXb6/hWWWkvrrywM884HSqt/rsaH5ZuvYdq2vAxXU4Wby264LnjigTL2la&#10;KE525AHJbt3q5POsCFvuRoOB6+5p1xOqQMB8qqMDn71YbvJrl2V3eXCv3m7AUb6snl6jLvVZZ5i0&#10;MTOnTIGaK565+Lcel3txbwptihkKLxy2O5+tFToX8j7m0O9E8PlzL+7ZSjrXM+LfDjaRdbl3YB3o&#10;w/iFa3mNburjlc/N7Ctaa3j8Q6Y1u23zFG6JjyAf8DVLVGezuYPhrVYPEOmPZXQVgw2EE1i6YJPB&#10;PiN9Puz51pODsJP30NNlspNCvjKu6Pa3zr/dNO+I9xcap4M+3WNv9quLU52D7yn/AOv0/Ks+Ypa2&#10;IvEMX/CH68txbs0lq7An3U9/6V2OjXq30KSqVZGHzD1FeQ+GfFXiDxxrGnw3Wkix0+3P78zMCZU7&#10;jFd/ot6vh3VPsLMWhxuhbHBU9vwqo73CpG2hlfEHwHfalrG63k8u1k+ZmDfMo68CnaNfR6ZCtquV&#10;WPjJPU+9dtdItzDt56fLz+Yri/E1mNNk8xV+9wR9Kon1Lbal5p3M3y9SfSuduon8V6+luDstYjul&#10;b0H/ANeodQ8Sx20SQxt511cfKkS8nPvW1pNi2k2yxD5pn5lcdzRzdAs0auFBUA4ihGFHaob28+8w&#10;HOePemzHYNobp6mqM9+sbN/dx68mkNHmXxwvtWvLZlt2dLcnLBTjNeG31/qHh1mkH3l5Ge1et/Fr&#10;4vTW+qmzs7aOSGHh2YZ3t6VgfEe+0mLwdYPcWe3VNQ+dlB27IxnOR7msJXv6G8bIzvAvhvxJ8VGO&#10;oNIYbWIBA7j5Wx2Arp5/hF4ksvLaz1FVfGTuzTfh78cZNNsbXSINNh8mICKNYyd2Ppjk13E/iK6V&#10;8zeYG6iNBz7Cqjq9SJXuReDtA1LTNGZdbuo7iQkbfLGWB9SateIvEj6LpDi3jkuJMfKgXluKybjx&#10;rcXGpizj+a5bjyITlk92boK0GW30BDdXDKuwbmG4ncfqea006E2aOLg8S6xHerHezNa3Fww2W8Kh&#10;pBn19Pzr0Cwl/sC2XzMtuHIkbczE9Tk1j+GNJhvbuTWplzPOxMYP8A9f1rC+JvxGjt777DbyDcqn&#10;zHB6Z7e1TJ+7cfUb4h8Wx22vyagiwQsg2AINzyf59a891XWGvrqSRm5Zixxz3pNc1HZaIq8cYGT1&#10;FYhumU8sPmrG7ZS0Rdku3lbOO1VpHkY4+X3yepqF593VjzxT7WLe/qvepKJ4LRpJQ27b9KdqN6sI&#10;8qM9sGlu7xbG2zuO5uBWHe6itsu+U4Z8nBPQUXGS3d95K7A3zN941W+1KGC5U/j0rON1JfELCAy8&#10;Hc3QjHY1NZaYqS7pNztktz2+lFhlme8js7RmxumfhQBnNZcOjyX8YEkbxhjkg/eIroHgV2Vgo+UZ&#10;FOS22nd3+nSgVyrpWlx2CKiKoCjt2rQVMjv7GpFt8L0xnvUyQ5A6j61RJDFHtQY69TU0CZHzYNTC&#10;HfH0HqcVJHb5YLjj6UCI4o+nA+lSGPCfLj5eetSeVgce2KmWPcePX86RRBDDgrz06U8R4f5sn1Hc&#10;VMiBT/Fz0HrTlTBztPvgdaZLGJEpbLY9PpT0iXdj5vpjmnRjb6jnsakSNlPueoNAISOPacddo6Uq&#10;jrz39etSNCBk/ep+N47nsDigCJED9aAuDwP/AK1ShSBluOc4oKevHuR3+lMBix/PuX059qVUbazb&#10;tuf0p+MDp82KXhQF+bcDz70gGCPaOe3rTolweeSTnNKee3GelACx9PTvQCuJtXlvlIz3pwOBjvnv&#10;2pjqvPH1JoXcw/QjNMT3DZgFt3HU89aVkVTx19Ac4oYAE/mMU2TkcNgkkg+lLQYqfISWXleMDvSK&#10;2Vx1yc59abtZkxnB+tJv25zyuc9afQXUXhW+ZuMZwaDhi3zDp+dNeTLbu/f3pskmRjovrjpSGOkX&#10;cw5x0NI/I4OfxprnB+gz9aQ8H046GqEOcDP3uaYXwDlv/r0xzz79RSM+0bmP5dKOUBVIIwvf3ppk&#10;2nHy8e9Hm7lbn5u2ahMn3u+OvvVASNNyWz+J703cdp44Axk0wSg7ev8AhUby78Y/Whkku4g/e6n8&#10;qbK5XPPuKiM21uPwFM8/centnFIZKeuF7djTCwV/X2qH7T/d/hPrTTP93laY0TGUKeu1WprSkD+H&#10;1FQ+dvXLU1rhRgYoQx/nfLzg5NNZ8Z5PJ4+lV3m3L14/lTDcbl/l7iqZBaaXHy5x/hUfnfP/ALRH&#10;Wqs18qL146detFit1q9wsNnbXN1I3RIY2kP5AHFRZtlFgTbR14/lTWucHtXWaB+zd4/8WBWtPDOo&#10;Ro38dzttwP8Avog/pXc+Hf8Agn74w1FFbUNR0fTNw5UM0zj8hj9avlfUXPFHizXmVHT8/eoZb4Rj&#10;J+Ue9fVHh7/gnNpNuqtq3iTUbpuCy2sSQr+bbjXaaB+xX8P9BK50mS/ZerXdy8mfwyF/Sj2YvaaX&#10;sfDxv1Rlw2fYHNaOk+Etb8Q/8eOj6rec4/c2rvk/gK/QbRPhV4Z8LxhdP0HSbNV7x2qA/nityOFY&#10;VCxqqqOgAwBVcqFzM+BNJ/Zl+Ieuqph8L38Ibvc7YB/48RXSaJ+wv8QtRkQzR6Tp69/Nuw+3/vkG&#10;vtfcxbH60ckdSf6UWRF3c+VNH/4J0anOVbUvE1nCOdwtrZpCPoWIH6V0unf8E7vDsIC3mvaxc46G&#10;NI4s/oa+hsYOD+dBH/1vajQavvc8Tsv2C/ANs371dYuuf+Wl5jP/AHyBXRaR+yL8O9JA8vw5bzFe&#10;hnleT8wWx+lekOuemcE0BcYz+lVzBY5vTPg74V0UL9l8O6LDt6FbSPI/HFa1todjZMvk2drCB02Q&#10;qoH5CrxUD+dGcnt2qeZhyobGuPb2FNbn3/GpdvB/Wmgbd1HQBhXOKcIy3O7r6UuAB/D+VL/Djn8T&#10;QMAu059qaxYj9acen+FIW5xQAw5HUNQVYnPI5z1pzsxHrSBcd8mgZE/PQU1ifL7nuakI2selAGPf&#10;0ouIj3bvy7dqaw9u9SDcpoc449T+VAEYLZ9KaZML/P3qRv8Aez2zUbn7vvSEDOV4ySf500zk/wD6&#10;+lOc/Nx1xk01l4pjG+azjuBT0bP8qRRgj27UGQ+mPbpmqGOMmDmoml3/AMutOJLemKYUHf8AlUgV&#10;b3SLPU/lubS2uB/00iVx+orB1b4K+D9bbdd+G9EkZhyxso8/njNdRjyx7U1V3nPtVJk8qPN9S/ZA&#10;+Heqlm/4R6O3Zupt7iWL9A2P0rmdS/YF8G3jE215rliG5IWdJAP++lJ/WvcN20nke4pp5PPTrRcO&#10;U+bdX/4J4R4P9n+KJU9FuLQN+ZVh/KuY1f8AYH8V2YzZ6rot8B2PmQsfzBFfXLcNwGpyyt/npQx3&#10;a6nxDqP7H/xF0oHbosd0qjO6C8ibP5sD+lc3qvwV8baCGa58L60u3qy25kX81yK/QMz47fSmNMc+&#10;nOMCp5YjUpH5t3DXGlSeXdQzW8npLGYyPzFC6mpTKnPrz3r9HNQ0u01OIrdW9vcKw+7JGGB/A1yO&#10;tfs9eCPEKf6V4Z0vLdWhi8lvzTFHIgUmj4Ujvw569cdfyp6Xgyv3fl7HvX1rr37C/gnVNzWp1TTW&#10;JyPKud6r+Dg/zrivEH/BPyYMW0nxEjc5Vbu3wf8AvpT/AEoUB+0XU8DW6Lt/Du9cU7zg33mxz1r0&#10;LxB+xh4/0Qs8FnY6nGpzm2ul3H8H2muO174U+LvC7t9v8O6xCF/iFszp/wB9LkfrUyiyuZdCgJdq&#10;f3uOxqRZGKgZUbf1rLN4YB5brsdfvKwww/zxTxqAcdfzqS2aYkUMOM8etOSXn+H6eorPW8CjJz1x&#10;UomB6H5fXFAF0S5XgKx/+vTnl+b9AMVVWbkbf4emO5pxkyR0BBoAtqfl7nninZyT249ap+fu79O3&#10;pTxc5B9evIoAseYCh6gHrjr0pwfjbn3warNJx3+Xn+tO8zHpxx9RQInEmR6NnrRuCx57/nzUIlB6&#10;9G4xQH9/l6DBosIsI+4j6dKepAVvmz3PvUEb4Of604OWU5wfY1MhxJuGPy7vmzQRheOi84Pemebl&#10;e/ByfekVvvN+lSORMkgb+hppcsNuMYOc4pqNvC/L27mlZgfu9eh569KZJIrZ/iofp79eaZn936HB&#10;NOKlj82Rx69aQBuwRu569ulEZIz8vTsaAvy8/WlEmT0A3DrQUIDj73TuKMkY5+U9M96djAXt2+vN&#10;ErZH4ZFMQ1mLYB9M4oB2An8KHG6LI7dqVT8mKbH1Ijwn3ehzTmjIjx69fQU4Iw4K8KOtGGK9Nvap&#10;AjZF3jJyMZqNSyOeOnSp95LD5SCBikWNmJ4oAhC7m25GSKc0eOtO8rByDt+veiR8xn9KAIkGMfoc&#10;U0jIwx79aeVx27UH7vPBHI5pEkMgKN6tjH1oZFKHp16etSTLxnrt5o8nHZm560ugDCMjsDTFwWx+&#10;P0qQKd575/LHtRt2sR/DjjtmqGRsvHTjqSDTZUyd3X6mpNmT9DQq7V9T70iyud2OPm7HJpvl8Zzz&#10;nNSY5Jx701zvDYyGXqccUEkbjZ3z7dM011ZSrL+7IPQ/dP4VMR5Z/HgY6GhlOR/Q0mUOtrxT8j/u&#10;2z35X061Y8zbIP4T/Os8w5HBPz9fUU0SSRL94Mw7N3/GgDYjvvlXnkfyq5bXakcL97qexrBt71ZV&#10;K7vnY42E/MKvR3W3gk5J79qNUTY2IrpQvzd/Q1ItxG5+Vxu/uk4NZcU6vhWb8zU8MIcrtI65z6Uc&#10;xS0NANsABZl9Bip7Vd6n7y+prNutW+y4Vh8qnHPUinarrDNpMbW7EoepHY1RJpF9u0enoaTeAecd&#10;c/SqGiai16u2RfmHX3/zxVtpfLOCv44qkEtyeOTd7jOQfWnSSt9klVRgspC/lUDMWwqjvzz0NSpJ&#10;wP8AOabEYTW1w+m7ZmYHOVb+6a0/C1xPp2lySXDBgG2oR3HerzJ9qhZH+bcMdM1ntmXTY7cKd0bH&#10;jPvS63Hd3L2jau1xb+c3yx78A+o/yKvapeNbquO4yDVWe3iis4YD8wY889Mdeas2Msepq1ufmePp&#10;n+MetV6i8ilNqswG4LkdTiprDxQrllYDDDDA9+1ZfiXXm8NXNvH5RkWY4JxwParF1aw31qJo12lg&#10;CcdqqOuwM0oUjhug0OPJOehon8W27tcxR7la3wvzdyRkEVzv9rXGiXCsq+ZCOCuMkCqE2qwXaXCh&#10;cSzHdHkYx7VLkJrU6e3upPEYtZlJheAkFs/Kam8ZRg2du0yCQgj5l5INc5p99daXpslm7KDjcnIr&#10;oYLebWdPj8yX7wBOw5xxVdBIsaM26JVUY2jv3rSOHT7o69uTVeztltItit8pH3j1zU6yDJO7jOMY&#10;rUlsa5+X7q+gqMNg574/D/PFTvj+634VD5fy9vpS6AIrlh7jrjnpTll3c5/DPBpHGzqD1/OomPGe&#10;u71NCGWYpMnHRcYxTLiGGeJlMYI6MB3qLdjb8p9+1SK+4/M3H8qCSvJpMKqPLkkTjgZzR/ZcnlfJ&#10;Ihb0I6VMw3Du3T8aI5dn6mgZXaGaNfmC++KzdRimfP7k57kAcitqQeZngjIp1pA07bFHOODjketA&#10;GL4a8OSX10XmttsY65xx711T+VZQeXGdsaDqeNxpPPSCIxrnapw7DqxrH1G9fVrr7PA2MD5m7KO9&#10;G4ulxbq6bWpWji2xwx8M/pXO+M/Fv/CK6taWsbbbeSNufV8jr+X61Y8d3g03wZNHZMWeF0kd+7kG&#10;sdNPPxEsbWaSEYABV/7pov0RXmzB1LwQNbv5rqGSaJZm3Mq9M96K9EhurLRIltRGsnljBNFT1Ju+&#10;x9eYOe/0p2naj9mv/KbdnG5DjqPr6ilAyc/n71Hd2YnVfVTkeo+lJaBa+5a8V6MmqWzXka7jjbMv&#10;qP7w9xXMaBqH9g6o1rN89tccYIyCK7DR9SKnax+X7pU9KwfGvhtYnXy/9XJ80Lf3T3X+VOXcUb7H&#10;nPxS0bxB4d17bpLWv2W4OY2diuAf04rovDtpIvhqztby8juNQjBaOQtj94Tnbn061pQQf8JjoDab&#10;JIY7uA7om6ZPvn1rhLVbHwz4kkm1O7m+1WrFViZ/lQj0FD0Ze6PS/DetfbYDDJ+7mQ4Oeqkf4VB8&#10;QNGk1jQ5PsrBbj+tY9nrC6tbx6zbMBG7bJkxgk8jePY10MGprcW27O5WGDTbuieU8j0byfAGqXFx&#10;qEkkupMpVGZfli+n613Hh24F7o0d0PuzDcmfSrHiPSLPVA8d1bwzK3d16f4VRnuRaW6ww7VjjXCg&#10;dh6Uoxsw3WhLf6hhfTd3zXFePvjJpfgWB45ma4u9vEadvrWprs1xcWpSFtrHIrxPxf8ADnVILya6&#10;nhkmQksZB8350S02GtjE1P4my+KdUaZbWGNmcsCF/wDr4rR0/wCGOteO9S+2OrKrrjz5jiNR2wP6&#10;Crnwu8DW+sazNdXYVLOxIygGPMf0+gr0bVPG72Y8u1hj8sDA55P0rJR05pFvmTsjP8IfDzS/hbDJ&#10;eXV4txebcGRxgJ7KtZd541n126MenJMr3DeWrsefrj+tY/izVLrW542ulCxqSRht3X1re0DV9P8A&#10;DOjboxHJMydQOp9M0cztboETo9F0m38FaVu/115MMvIR94/WsqLU/wDhItXK3TbbeIFyCcb/AHrk&#10;9T8Y3FzOxluGIbsOgrF1HxFJlgsrlfY4qOdO1ilG25t+NPiNeXOoNY2cjWtlCML5TbS/1Pp7Vx91&#10;psxut8jl1PJyaSW+keQtxu9ab9vYvyWVcc5qebuV0sZutakzXSsflVflUVFHdLc9++fSk8Qx4T93&#10;tPOSTWfa6hE0gXng8kDtQtgsa0aeY/Gfxq/GyQR7m+71waraeisqleVbgGqHiHW0S5+zhlxkDAPJ&#10;PsKL30JH3V4rlriQkCL7orBljk1a78yZt0fZPX/61XriFtR2rtKQxjHPc1YtrJRj5ecdam3RhsR2&#10;9jlF3DbnsO1XktvLbov1zzU0VqFA/hP86nWJdv49cdKopjBbCQ5z16EetTJHuHWpFXaOv/1qlhRt&#10;mcbsjp3pol9hFgGdvv19KcsO3b82FH6VPGm3GQPz5qSOJXPIzz3pkkUQzJ3OKmAw2c9+vpU6RAgZ&#10;C8e1DRlT2Vm56UARBPlb07D1qSFQyg+uBz2qTZuHCr83b1p0UBdgBt7HkUWBDRAGw2ehwfrSpBg5&#10;4PGTzU4Tyx3xnj3pEBxyPYVLKIlVn68elSKAC275vr196mWMg9/f0oUKucfTPpQIZ5fO7gDPcdKX&#10;y+MDB56ehpxJMfYbjxmhWyOw4ouIYFXOS3FNaPC5DcDpUhGR+G6mgZ3YB/xp9AEC+3vgnmlCYP3e&#10;/TNPZCAfu/l/n0qONv8AZ/IUwBl3McMKUIqfNyc96RI9/wA2O/Shzkfez059aBilsevqeMUm3LdM&#10;+oFDHK8Yz9KjVizdee3vQSEjEL8w+pxRu5zuO7k5zTXkGeR/gaJJWy38PGOtNCAtg59ugprSeV/D&#10;8p9ulBf+XfvTd4RC33uOmaY7BI5B+6G479vxppYOSPlz1NNM+3+H8ajeXc/VumPagB7SYGD+NNeX&#10;aOMt7iojLj8aDLnrj1FCAVzkY6etJu3J83eoml+b27VG8xAPeqAmJGw9+KZ5oJ+b6GoPNAH60ySX&#10;cf580ASGXaxHy88fSh5uF5xx3qu0hZuvPp60x7jgZ+bnGafURM0vHyk8dajeXP1z1qFrjcQ277vF&#10;Lpmn3niK7W30+0ub6c/8s7eJpHP4DmlrcLdR73HP+eaY1woK5716R4R/Y88feLikj6XHpcD/APLW&#10;+mVCv/ABlvzAr1Dwj/wTqtVKyeIPENxPn70VjEI1/wC+myf0o5G0TzJHy/JfKowDtUckmrmheG9W&#10;8X3Hl6TpWoahJ0AtrdpMH6gY/Ovujwf+yl4B8E7WtfD9tcTKc+bek3LA+vz5A/AV31npkOnw+XBD&#10;DDGvAVFCqB9BxVqKQczPiHwr+xV8QPFUKvcWNposTc5vLgeZj/cTcc+xxXpXhH/gnNaxvG2ueIrq&#10;4GBujs4ljX/vptx/QV9M42k9aUrhaasS031PL/C37H3w+8KRps0OK+mQgiS8dpmJ+jHH6V3+l+HN&#10;P0O3WOysbW0TGAsMSp/IVo7Vxz+tN+UH1ovoHKNxg/Lj6AUm0t19af8AeHp70jjJ6frQg6DDH+OO&#10;Oe1HUnt9acV2r1wKjIxQMGXI/Wo9owamf738qD8gz6cUARbcD+ppAML3/KpM596aRk0ARnke3egL&#10;kd/anMmT0odcj2JoENHTBpoGfzqRUyx9KMcUDRGeT9KAvGR/DUhXJNBxs/KpAj2/4c0BePepFTaR&#10;QU3GqAjIH/fPP1oI/X9Keyc//Wpdm2gY1RxxTWO5+nvUgHH1obp70gIwoB70Ef8A1iKcvT2oIpgR&#10;EfIeu73pCmf4f/r1MUyelN2jHUjp2pARPGc/54ppT5ff2qVxkDvzxxRjgn8aYFfbzTTHx68VYI2j&#10;/OKJEA9PwpAQ7efamlKlCcYz/wDXpSm3/wDV1pkkOMH9aaASOamcbh7dCB2ppX8fr2oKIiMD9aYe&#10;fvD65qw0fHy00x549elAiuV7+/T0pNn1qdosnrnnpTRFlR/jQMiHHzflSBM8evPWpjDn/GkaPb+X&#10;NAEOGyMcjFIRkdQKmZMLgfjilIyMGgCuflANMZSB7VYZfl/GkZM9tvpTC2pEM46/X2prDAx26VKV&#10;4/2f5UxoOO/tx0pAIHZuv0pGO9fTn1p3lFRn8/emmIj+eKYAp98+1NlcAc/lTipQ+vrTScfe6UXD&#10;QxfEfw80PxcGXUtJ0+8VuP3sCsfz6/lXAeIP2LPAuvbmgsrvTJDnm0uWAH/AWyK9ZHC8Njv9aB02&#10;kfL047U3vqSklsfNfiL9gAKsjaV4kkLA/Kl5Bu/8eUj+VcB4l/ZE8deGyzx2Ntqkan71pMCcf7rY&#10;NfaTHI78d6ZjcfSlZMfMz899a8L6x4Wfy9S0q/s3yP8AWwsoP0OMVnx6n34BGeD1FfojeW0N3G0c&#10;0aTRtxtdQQa4jxP+zf4K8WbvtWh2sch58yDMLD8VxU8hftGfFP2znduwF56dakW6BJHOCB+dfR3i&#10;b9g/SbpGbR9Y1CybPCXAWZf6H+deb+LP2NvGfhtWks1s9WjH/PvLtkx/usB+hNLlYcyPPVm7dun1&#10;p4lwO3Iz9ag1vw7q3hORo9S0+8smDY/fRFf16VQg1MsepAJ+XPpR6jubIk3DOent2p/m5IXPXnNZ&#10;39o8D5unc96kivfM6d6Bl5H/AHm7PTtUue/Y9KpCfLDnHGenFTLLg4+b3NSwRa83Ofm7fpTQS454&#10;HYVDvx95vfOeaUSHzN3f+lIZZDY25LbacZMc+gzzVcS9Nvrk0/zOntxnHSkIsZ2/hSeYWfn6YqJX&#10;/edvxFKJuVz948CgCYNx07Yo3Kw3D72M/X0qPzApHt15607PzbvWgCSM4xx3yBmgOvl7fXNMzvXt&#10;Srw3H8VAEhbanTpxjNETnHQj14zTQSx5bHv6U1WKn7x56UASD5B1+btkdaA+ev14pu7cvLY5xTiN&#10;uQo5xzRYobLyfXnjmh/Tn3+tOkPI/wBn2oIbcDwPwHFAupGU+978YoJLlcD5VpW7/maTd8+QPcj0&#10;pdBjSm4dAD7mhycL93A/GjGB16e1ORin3RuqQ6kJOxl/AEHtSqmTznOeKkCsBtYjg56UwnHP3uxz&#10;2oBDd3zHI2/0odcbfu8Z4x0p+7ewI+Y4z9KTb/u9PWkUiNHzIMZ44IAokAU7v4m6Z9KcAQfbNDHo&#10;eVwc9KpCIDHljzt9OKbJBhPRm+apdmU5b6f0oc/N96gUSNoSR83Xg0yZdjbifbPvU0jM0dMVWxz+&#10;B60FMhcEL9RjFNYbj1Bz2NSkeUfujHoaYYlZtv3uORU2JKxhV1bhRu6ZHP4UW11MkWyXy229wKsM&#10;MDb93vUQj4Zvx+tMcSxDdr/C3B5Ix0q1DfqmeTjHf8qx3Uxlcnj1HUVYjuV2YZhjrnH9KBm08UE+&#10;5mk+8ORipIlWOARR7WAB+U85rJjfe2d/C8cHip4omkXPmSbs5znNIlIv2pkS4yIwo/KtTdvXP457&#10;VkwTNtChskA5z39quW9w0kfzMBjngVcQkWM/hznJ7VJv29M9MZHeohLvXleF7ilWUrGMnr6UwLEU&#10;mH6le+aq3dwLXUhJ8vykACpgzKTuPNZ9xp0jSNIzeYVORQD3NDXr2SDTmaJdzj5lrN0nxHMLWNlt&#10;ju3fOR1ye/0rQ0e7W7h8mbKyRkY9TTda8PXep3MDW7RxsvD84BFPqGmzL9zHa+KbbyWVRInOc9DW&#10;d4o0y8itFgsWCNjILelZJtJNG1C4g81sysGDJ/B2Nbem64r/AGiGSf5oRgEjhwa0jYlmVod013ay&#10;Q3DK00PDH1qhqWliW4byWHspNb76XE1q3kM0M0xJYs2c56Y7Vzsnh640XVNzTNMc5A7VnLoVHcuX&#10;F/Dd6XBGV2XVuNrM3Vh2rpPBUizacV84SFcAeuPpWFqGnR6xHuwvnKORxzWdo2p3Hh7Uwrbgmeee&#10;oq4mfQ9GjIkB/iweM9aVPlGPxqtYzLeIs0TL833qsb+fZa06kkjSllPf0GaAMjBaoxyqtlcdD70q&#10;tleq/wBaQD/vFd3rUbIV3d/pTxlSVJpVZicN/wDrpgVhFxg8D1p0MmP4uaWeEiP2+vShRja2OvPX&#10;+lSUiQJ/D39f51Htw/VT1Ap2CYwN2PrzUiQ7lwvLHABxQSLbwNcvtAO72FXSFtojGvLfxsP5UsSf&#10;ZRtHDY5b+761ieI9dMcf2e35ZvlNPqMi1vWfNP2eAhmyRSaip8PaNGrMqyXIJd+65Bx9Kj0XTI/D&#10;kDX11t8wj5UPf3qbT1k8USSSXMa+RJyAR+Aqox6Cucl4Q0q91KRra6dvLjyu7qJBXQ3l3Holp9js&#10;gA7cMV421Jqt1Hoca29qqs2NuRniqOi2Ut1e+WsbNJj945HCH60lpoU9dSjJPFauY2E0jLwxQZGf&#10;y60V6Bp+mW9hbhPLjZj8xJHU0Vi+dvQr3fM+ohHgfpRt3n/63WntFx8v1pVGB/OtDMqXkpsYzNtO&#10;E5bAzxnk/wBa07cw61YeTIyssg3I3dT2IqrLEGG0/N7etZ+ixvpk8lucCMHdCfY8lT9D09j7UCMP&#10;XrGbw7qfnKpWRG+fjr6VmfEbSbfW9F/tq2sRdXsePNVQPmHqa73xHp667pvmY3TRLgr/AHl/xFcn&#10;pd+3h3UPLb5oZuMdVI9DRKwo3OG8LeKtc1XVLMPp8dtp8ZP2gSEbSo6KvTk+w4rtbK5/s27C7i9r&#10;MN8TfzH4dK5Xx94H1a21WW4s9QaDSbo5/dw58rPXoeK1dO01dI8Ix2sbtLDCch3Pz5Pf8TRG/Uq6&#10;bNbVp9/C98kH2rnNSvRGT+Zq1aawt3D5Zb5o+MH1rn9fvPKkO3ofXtQC2C41HAP6c9azdQ13aPm+&#10;lZt/rOwcbeP0rB1LWPM/i56ZqZXWqK5erL813DZI6wxrGJGLsEAAJPf61kXWpEyZXrzVOfVGIPXj&#10;qfSqFzfsd2G+X696mUuZFRWpZub4SEqxz/e96z7m8WKMqpC7fSqtxe9cfeOO1UWuGkf3FZM02LF7&#10;dYPXFUZZs/1OetEk2Pl+99ao3l0tsMbhu6/WpC5YE2zBOMdOO9Ri9HnqMng81RkuTLHu3bRj8/as&#10;mTUBb3aiSRndzhQo6e9LluLodDrCpNZblPJBxWNZDbdbWVgSeFFaMAkvoWSRo0VuhU5NPs9PWzl5&#10;+dm6ZoHcGeaytvLiAUS9BjofzqHTPDlvYXLXMkYkupBtLnqB1IrWLfLzt6du1Hkrhj/eNUg8ir9i&#10;EmflwM9CamSx8pPlHzfzqxFDhiFz6/hVryPl46c0dSVsVVtgvPLE1J5Owg7fpxVoW2z/ADinrb4k&#10;XP8AdzmhDZCIvNxjFSxx/N3GRg5NTeThfepFj2Hnb9e4FUIatvtQfyAp0cW/73y59RUkY3njcc+2&#10;KekKkgEsW60hEUabdzcLxxipPLw+Nu3vUix44/izknmpIk2ntn09TTQuYYsG09P8DS7GA2/mfWps&#10;bI+OueeKaASv19ulDAEc4yRnb2/z+FBbgZyvf2p6FVPy/UADpQcYX7uOxJzipY+g1wHBOPvcA+tI&#10;U449PTjNOQbW6/SnAfIPQcZ6UCGIjd8njik2bM8YHGKcB06k9j70MW6bm6Hv0o6h0EkXfj7v5UoO&#10;0ndnnimoodu/XrTmGA3TpwPSmMGTavfHcimbdvGT+NA+cd8dBTXYg/7OMU+ohFT95/Dx3FMZiMfN&#10;z6Cj7wxn6UwtjH8VV0Ad8oP8XHpmhjhfqc9OlROxDc/MfTNNlbacdeamwClxz14AxTBMW/rTPM2f&#10;lxTXO85Pv0qogSMeF4yvTimSMDHjt9KieTDccge9RmfB9OcHHWqAllfo3v2pjSLs/SoXmyfx601m&#10;yP6A/wAqRI7zsrupC2R9OlRSDau49T2qIXPy4b170wJjJu98cVE0m5u2MdjUU1zx/wDXrofB3wd8&#10;VfEWcLo+iXl1Gx5m8vZCP+Bthf1qVcHZas52SbB/SmvdA8+nevoTwT/wTs1i/ZZvEGtWunxnloLR&#10;POkHtuOF/LNezeB/2PfAvgQpINKXVLpefOv287n12n5R+ArRR01J5tT4p8K/D3xB49uBFo2j3+oE&#10;nbujhOwZ9W+6Pzr17wT/AME/fFWu7JNc1Cx0WBuWSMG4mA+gwoP4mvsC1s4dPtlit4ooI0ACrGuB&#10;+QqXac/h0qrIOZnjHgr9hzwL4XdZLy1uNduFAy95J+7J/wBxcL+BzXqmheGNN8L2gt9N0+z0+BeA&#10;lvAsS/korRYcnp1496TcoHrg076WI5SNzz+OcUu3HTnv0pScLnjig7s/0FIoMHFIXCt9KcU+X+ea&#10;P8getADQcjjhaGXj7309qXBOPvfSlwc9aQxjDnIHajqf88U8JnjtQyd/vc/lSJGKoA6Z70mMD8jT&#10;yuAPzpRH8vT3+lBRF19SOoppX5qmCZ5ztprKc4/SqJ6ELcf56UrADsNtPKAfwihhv7fhSQEWMjtz&#10;QI8c/wBKkMWQKUL09/emMjKZGOnvTSuT+FTeVhvXjNCrkfd/XrQFiHb2oCZA/KpjESBtyKQx8555&#10;oAiCfN6/hRjnH61Lswf880pg3DH50AQGLilCfdHY9hUwhwMj5c8Zo8o4P16UDK7dKULz92rAhy2O&#10;Pqe1KIcigCrImf8AgPakIycdf61Ze3w1AhAwtBJVC4bt0o9+/arQiwvT9KaYVB7DHpVWBSK7df8A&#10;PFDrxVjy/ryfTrQkXFFiroqthvr/ADpAmR+g4q21udv0OKJLbKqvPHtUiKTRkADn15FIxOf6Vc+z&#10;AdOtR/Z9uf8ACiwyvsyKZtwP7vNWzDk+9NNtkj2qrElXaQMc/wAqCOPrx0q0YPk+7SGHJpDK2365&#10;ppwPTt2q0bbBGB+NI8OD/ezSAq42n6dKQRZNWPIA7UnlbRwvf8qBkCjb9e4odcDueamEec56UNDh&#10;uOuenpTJK23j/Cl24P8AialMOaTyzn7vP060iiBl46fe9e1IVy30xU2zk/TAPpTGXA/3h1HakBFt&#10;3HnHPrTWjyD/AIVMybh0OaQo2VpgReT/ALXvzTWjIapgT/dzxnp1pWHHbmgCrIhBpjhSu7uKsSRB&#10;h8v/AOqmuixnjFArlfHB59T0oA3VL5e3p+FM8nI444poCPJX3/DrQDlcn/8AVTjExGPT0pu35v8A&#10;PWkIa20jpSOvv26UpHzcdaGGV6UFEbx4H+171HJnoP5VOenf60wp/EDlelMRSvtItdUgaK6t47iJ&#10;uGV03KR+Nee+M/2T/B3ixpHXTY9PmYkiSz/c/mv3T+Vem43H6mm7c/nTuKyPlnxj+wvqVkZH0PVI&#10;rxeohul8pvpuGQfxxXlvi34TeKPALt/aOjXkMa4HmqvmRf8AfS5FfexTef06U2eyW4X94qtu4Ix1&#10;pcqKvI/O+LUDtyzLzUlpqglyM5ZWI688V9peOP2bPCfjffJc6TDFO/8Ay1t/3Tg+vHB/EGvH/Gn7&#10;Blzal5tB1OOUgZEV18jfgwB/kKORWD2ndHi63XvnuPepBKCq/T1q94u+DXivwPI39oaTeJHH/wAt&#10;UTzI/wDvpcj8652O/kik2ttXtyuKycWjTmvqbCS5YegqSN888cjkVmxXqkfe3L04qdLgEdvrUgXl&#10;k4+Y8fypxmIbqDxVYTYQeuc464pyty3tzQBZMm/73TFPEuVz/Kqfm4/+vUpmAXb1oAnR8L+NOXkg&#10;ccc9KrpJn+R5zUkf/wCqhAS/N+HU09tpQfnUPmZOOOvbsKcG+Vs/lQJkwbcvy/lSgNn5sqQO3eoi&#10;eeee/wBKkTarZ/yaoYrHzfl/WjaVyePT8KQlSgbnNG/5P4fz6CpGOYYYd93p2pqoWYfN36EdaC3z&#10;8FvY5o+XLd/XFSMHQAfN+YFNT+Jd3ftTnOeOcN0yaVU3H+9weKkXUbhlPX2yaYRuz8qgLxUmzco3&#10;fkeM00xlnH8OeOO1UIb5W1Dj+HnjtTSpX/a7VIeSwppTa4IZgtStyug1AoDDd2prKApUnc2encVI&#10;67SuOTjOCKbIpb5uMcj6VQDE2t6ZpdgHX5sUvlb8Bj2/z/WiOPYzcfd657VIRGNtK/dI6A5phGD6&#10;5qQjzONudp5wetMFv83GPpTDUjdM7vzpirz3zjANT48v5untnrTNuG65HWgCJ1xn73HPPekWP5ug&#10;6dKkWLfn+tIch8f05oBaFeVNyn+LtVd0KbdrY74AzVt1Ifcpz61G+0oQOG65HvSH0K4u9jfc+Zuo&#10;J6irNvfKxC8qx6Bu/wBKgktPm57DnIpDHtG4lV9c1I0akN5sP6njFX7a83x/xdPXNc5DetHnzN0i&#10;9zj5h79OatWeoZGVPTjntWkdAOignYqdvfnB7VYh/eHb2xnnpWLaaoCo3fzq9DdhgNrfXmnzAaUV&#10;uZGUA5B9acV2k8k5HaobO6VvlbjIwSKzVe8sLshsyLjO8d6YjYttEWe6EylvMU569a0Immim2typ&#10;O4e3tWRG8j2e6N2XHc0smuSacgac7hnBGf6UgsaGo2Kzo21U3OCpOOR1rBurVtDuJDHtnuFI4YdR&#10;XQ2Wqw3sCSI2M9D0qeO3XULeZmVT1ClR82afMR6nCavLqFtqq3DMkcMzgjnsSeMe1W38QQ3mp/Zl&#10;8xJFOFyMqa3LnwompSrGEZ1jOQOg/lWbqemSafcwSW1vCBGw80nqfqfSiKY+YczNb3e2ZTGzHKsD&#10;8pNQ6jZreQtlcMuT/vCj7HJFd3HmSNNHjeUzlfwoS9jkVZF3GNSVB7qfQ1pFrYmxY8G6lJbTeS30&#10;xiuqRflHB965GKPFzHNGfqOtdbGuYV+6MDsRkVaESb/4SPx9KRWx/SgdP/r0YAbA5/qKQiTeFPIX&#10;n1pEbA3Gkzx8w/8Ar0YCK2PrTuBK6h0P6e9NWPIyy4wfShOm1V/OpV5JGW9MdqAZGQzNwCRn8qu2&#10;tsLQAt99gcDP3fei2tTbyrxukYnaPT61S13XFsYmWNg8rdSKNhWuQ+I9b+yK0cbbpW64qloulLZ2&#10;zX17yM5VT3pNH0zzle8vMrGnPP8AF7f59ajeebxVfbRlbWM7Rjpj0p8xXL0Gss3iy/DHclup/Sru&#10;va1Hp8P2e1Cq4GOO3tSatqaaJa/Z7f8A1jd8cCsrTrBrqdWkO+Rzke3vRzWehK13F07Sri7mUDmR&#10;jkkjO0Guu0zTI9CtfLjyZG5Zj1NR6cIdHiVQys7DLECpmn3jduqWUNmuZC/BZfYUVA53NRS0GfVo&#10;BI5/P1pQcgd+1KRkfrTtu2mZjdnFV7qASYZflYc5xVzbzUcsf4evFAFW01QCRgD88Zww6YNYfjDT&#10;k2eYg+WTlf8AYb0q5rdnJEftEA/fxjpnAkX0P9D2qOe7jvLLa/3ZBz6g/wD1qExcpz+i+IvNjks7&#10;h/lA2uCe1YlxdN4c1N7ORme3k5jOeCp7fhUXidW06+aQH95E3zAHhx2NUtZvV1/RtqN+9i+eMnqD&#10;0x+PSgpLW5S1O9bSNT3btyMfXqD0/wAKp6/efarVnXB7j3rJ1HV/7QtdrZWWPseMe1ZMPiOOSNot&#10;3IyBk0ucqMSjqGrFGb+7msufUhPn0XniofEN4LaZpG9ccVjz3u5uGxzwK55FR01NG61POFGPoKoT&#10;XrOB83B6jFVZb4EcHdzznrVaa8yOnuM0k9CmWZLjaD/jUMt55ZJLfXBqjLccFt22q1xdjB67l59K&#10;OYEXRqH77HVe/NUdQuIZp1kb5tuePU1SkvGvGZY2yo4J9Kfa2Ai7FmYZzUu4AfMv5vmZljX2wTU1&#10;rZRrNkBfY9TVqC18znb19O9XILDZ1C+tEdxkdrbMqr659OlW/s7Id/3vUHtUsMeR/u1NHb8sfzFU&#10;K4yCDP8Ad/GpoLXK/wAI68VLHb4T3IxViCANu/hOetAEcVuuM8biO1OMag8r9KsRQ8dN27kH2pwg&#10;OOOfWkFyEJ+VOjjx6sM45qQRctwzHqcnip44g2OuD6U0AyKMbOh2+3enGPevBwowKlRefl6fTrTz&#10;HkhafUOhDHEGLenQZ9aesHB+Uccdal8vJ4XnPI604xYbp3wOetBIyMEt8o7cinhGP9eaft/3setR&#10;g/N/X0FNEgYjg80pTcxI/LrTs5HC/UimhcP97lv1FMoUHJxmk2n+77UOg7DtUinYPmNICNV24Ayv&#10;r3oXDIe/0p+eeCo56YqL7nTt1BoAcy8dArVG7Erz68AdhSo+PTpwc0yRtp/DP1pkgWwwH5U5pMqD&#10;uwOlRDhd3Q/zFMLt3bnIyMUwTJGk9/Ymoi2HP8XpnnFM37vl79PpUbNkHt79aLAPMnzH/Z6c0x5C&#10;R936cc01pSq46+uBTGm+X+h/wqxj2kZVHzbcDPFR+ayjP8Knj34qFpNy/wCz601izN/ED2qBkpuc&#10;4H8P86iDsTuY8qKjJw3U555FMeQhl3frTJHudrd/pTZHGSQP0qGaba3HTI7+tRm4Zn2ruZmxhQMn&#10;9KYEhYY24+9THuMMeRtxXpPw7/ZH8b/EVI5xYLpNm3PnX5MeR7JgsfyAr3f4c/sF+GfDjrca5cXG&#10;vXSjJRv3Nvn/AHByfxNVyPqQ5K58laH4Y1bxndC10bTbzUrj0gQtj6noPxr2T4c/sAeJPEhjuPEF&#10;9b6LD1MSfvp+n/fI/M19caB4Y03wtZLbaZY2thbp0jgiEa/pWgvUiq5Uhczeh5f8N/2RvBPw3VWX&#10;TV1a8B3fadQxM2fZcbV/AV6WkK28YWNVRBwFUYA/Cnt1qP7p/WgEgb73ejt/9ehpDt/lTQuXz+mK&#10;Bj2ZT0/H3phO7P8Aj0pR1GAKVk/CgQzOTSFOo/lTwm78euO1BQ0FDfL3f3eaMfMR/kU/G0e47mmg&#10;ZPrQAAfL+PejoR608K275hxS7MtQIjIyf5c0o4alMe005Y2GP8P8+tADRF8v1pNmFycdealZMpSF&#10;KBDCQKafmH3f1qbb83tQw244+tIoh2kevPWgx/j7VJIm8dOenpQyFgf1qrCK8kPFJ5NWVX/61OWL&#10;GfpSAqCE4/HFSCADH3qspb9PWneVg07CuVRAMnbR5PzY9KtCHDdqcLfJ6delOw7lMwY7dvWgQ7Mf&#10;lVx0ADD72KQRcD+WKLC5iqsLfe60q2+QP85q0kDZ74+tAgxtwPagRV+z7jThBtH8XHrVpYNrU4wF&#10;fzosPmKfklR0xTvszY6c1bEVL5efz/OhRC5SNvgd6RLfI/8ArVdEGE9qBBg/zp+QrlIwNSNBkfWr&#10;rQ/N29hQY/0ppCKIgbf909KBBtHT347Vc2bT/WhU4oDYqi3yKa1vx/Fn09KuLHn+fSmmPA4osO5T&#10;MG7qTTZLY9v5VeeLOPzphjwnIxzRYRQ+z8/yoEG0/rV0ornFNeP8m6UWC5WMftUZiOD157VceIbf&#10;rR5KgnNBVyi0HLZ/Cgw4ParRgyP50rQBQPelyi6FJrbH/wCvmm+Vt6/kKutDx/P3pjQ59OaaSFdl&#10;Pys/w8/Sgwcn0q20W4dqQw5B6VPKVzFIxLnrz2pn2c9fUZq6YsH7vHtTGh5/p2o5RcxTeHcPx9aa&#10;0Jb7341aktyVx7UCAkCjlGmUzFg//WpjJlfzNXTDu6fgfWmvb4/LHSpApsmDj8Ka43ZPPWrjW+Af&#10;9qmmAE/j0oApiLaaaU3L6ematGHB9famtET69fTrTAqmLOPrihkx6e+KstH68UjL8uP1oRRU8n5C&#10;f6Uwxj8BVpjj+tR0CK7R7Qfy4qPyfwbpxVnb1wMjrQ8eGGP5UgKjIQP8etNK468jpVl48J/XFR7P&#10;5UCK7L830pCvfp2qYrgmk8v2yRzQBCQd3SkAy393jn2qbb9KjI2/w+3FUMZ0bj69etDfe9s4+tK6&#10;ANn8qBkH/wCtQIhltY5x8yjnrmuH8bfs5+FfHZka70yCOZskywARuT65HX8c135x+NMYqE/2elAj&#10;5h8b/sKXVqry+H9VSZBz5N0u0/gyjH6D615J4r+G3iD4fHZqmm3Fuv8Az0C7oyP94cfnX3syYP41&#10;WvNPjvY2jlRZFfsw61LiilJn59295vYAtj61PFd7yvt3z1/z/Wvrfx1+yr4R8a7pFsP7NumziW0b&#10;y8n3X7p/KvFfH/7G/ibwqrT6Oya1bpk7UHlzAf7ucH8Dn2qeTsNSPN1mJ+6cZ6mpFlYj/wCt/OqN&#10;/a3mg3b2t7a3FrOv3o5kKMv5gU6G7V+PfuamxRpK/b2xSmUqvGePUf0qolyNv889RT0myPwzigot&#10;mTAG3604yfz5qssme3SnpJg4/GgRa3Z79uOKekmW71WMm0D0HXNSRnB6Y/DmgZYU/Lz654o3bSCC&#10;ufcVGhG3kfL/ACpQVBPP1pFD0+XjJ/KpA+5eF5/2u1QrId7f7XbFPV8k4/LNIkcjDJ7fhSupL46j&#10;kg5/Cmjhv9rFG3Lc/SiwxQAH3fw579qTlXPPtT5QB+VM3Z/vL3HNAWDBxwBx6U3DZ9s5PpTslfb+&#10;tCyZLfp70uohpOR2oJ3YP4GmhRKW+uOnanEZYdPy60gGsGyevPA5oK5Crluev0p2cvg7s98UHh9p&#10;yewqSthqxFB6gjuaACfvYGO/qKcF3DHOMU0tg9PmqiiN4tp/iOT6UkvX5QB+HepVOw57tz9aJE3L&#10;z+PapJK7ZH+9nkimyHGOp47Hoalk2xvyPpSOmMY5z97PegplYjBAX06nvSIMoW+Xp1qdlKtuz8vb&#10;IphiwrN9c5oJIUO5P4e/FR4/eY6hgOtSSLyDtXnpTmG1tzfw9qQyjNG2Ny/dFQQzzRXBb5cMoGD2&#10;xWiV3qR0x79ahlth8vGRngetUIDcTxR71VZl9E+Vh9Kvadqizx7l3B16g8YNZ67rST+Lrx71O1tH&#10;eNvVvJnxjeP60ijZtr7nnDZGKvW+ZXDbs+vrXO29zLBN5My/PjIYH5X/AM+laVnfMo+7txREOprJ&#10;OtrerGBhHGSPSjUkt9YtmQr8y96z21WPczKzFmOAOuKuWtopj3tjcxzjOKpMlkOnv5IESr/q+gFS&#10;ReJ5INRWNIn29GOcYqvq9hIlwGhPy/xEHBFWLS2Ekau67ivOQeOKXUb2NlPETQQ8M3+6BVbUtQXU&#10;YFSRmVmbICttz+NUm++GU7cfkaZJZSXlwsiN5LAZXaf6VakQWls1lg6K0inkZ/Sq083kxfPHHEqj&#10;bgDhue9V5/EH9mXGJYmZehZe9S+XBrUm5WfCrv6dBVJ9hkGm3MdvcqszKozx6CuptL9Z1GPXII7V&#10;5/4rsFmjULJtb7yHOMVf8AXNzE2yeTzIwOCev504ydhyijt/M2jnHTJ9qdEQR05qJZMjPTtSK2V4&#10;OD78/hTuZkyS7gcnvg1KpVx29xmolHHoc9aep2ntnPJpokljX5D+mOKu2UCxLllyxHA96gtIAq+Z&#10;J93so/io1LVEs4dxb5jyM1fQoZrOsLp0br8rSN1welZWl6S19I1xdHbGvJz/AEpupFbCNbq5JaSV&#10;sLGew9TU19f/ANprFaw5WMjJIqb33DUh1G6k8RSfZ7ddtupAxnAA61Ne38fhzTlgjO6bGKdeXMXh&#10;uyKooEh7AZrHs7STU7zzJDuZuQOy+9UTK5H9km1JwyqzXEowq5/X6Cum0jSE023y3zSkfMzf0p2l&#10;6b9iUtz83LHPL/X29qsSO2OPrUPe4dCG5sYLpxmNW2nA+lLDJ5bGM7vUZHpTi27nA98014dyHJ6G&#10;hsofFD5g69DgUVXWYpxtzRSJPrpU/DsaXrx2peQD/P1oBwe+M1YADj5eu48cU1gv3emfxxTlG4YN&#10;OMALfN9frSEZ99H2PPOBXLa/ctptw25WS3kHDj/lm3v7e9dhdRbVJ/PNYGu2yzKysNwP60DOB8VS&#10;ebb7l2uyDg9M+1cCfEP9n3UnzfI3T2rs/GTfYFkjU7Rg7cdq8S8Uau2la3JG8n7q4bdEW6bscjPv&#10;6VnKTujSPY3de1RTdtNC3yycShT0PrXNalqAiu9/G1uaBrgkiZX/AP11z+s326Mxfd4yD6VMpaXR&#10;UUupq6tfrdwjvkcGudmvmjdlbpnANVrTUnYMn57u1Q38uU3jBb37VjzaldSbzF+2GYFt23aBn5SP&#10;8imveqnPXnms9LvevU9P8KhmusyqqK3mMflUnofehXHaxelvP3fzEfN71GD9p+9uVWOCfXiq1vYL&#10;DL5s0jzS5yOPlQH0rQt/379D6A4xmqExYofITbGrKvTAFWrW1Lvn5jx2/P8Axp1ratj5U75rQtrH&#10;le3uRSJGwW/Cnb+lXIrL9716evSnQ2+M9hjrVyGHAXjlhjjvTRWhDFb+27t0qwsPzfd69hUkcHC8&#10;H8qkWBj83pzQSNt4VV9zZ9R6mpIomC8rgf3cdacg8wrgEdvxqTyvNfHPr7UgGp8jemR0706Mb2/r&#10;/n8KmWDePu+p+lAXa20BsduOKsJbjYYgAfp+dPCKBuVT1p5kVcLwWYetPKDGOuBgDNSSNWP5h97b&#10;6DvTni2/w7eM0qQsCPu/SnCVSTwflqgGfKn6dqUhmXLDb6cc1IvVht5NKBkjdnrzQBENrHOM8UJH&#10;k/w1IVwD+nHSmOcA/r7CgkUHJ6dDkGkbMkhHTtjtSphgv932pD95hu/SgBJEycUo4+7n0PFI8uO+&#10;PwprPhePxNBXUVyzLxx+FR78L6+57Ck6fy/Ko3fC9vX6UCHMwxxnrx7etRuufyp2fz+tQtJtHf19&#10;qoQ4zcg9gaheXD7enHHtRI5J/lxUMhz36fqKAHbuc9OlNaTcf55GKjMmSfzqKQfMSG+uKsB7TZfG&#10;Tt96hM29gd3tRIwCDPX+dQyPz+HHHWgB7ygt39zSiTgYwvbpUMj7t3510/w6+DHij4sTbNF0uSS3&#10;Bw1zKPLhX/gZ6/QZNKzeiDbVnMSTgD5j3/SrXhrw1qvjjUltdI0+61C4bAxDGWx9T0A9ya+nvhj/&#10;AME/9L03ZceKr+TVZvvG2tsxQL7FvvN+n0r3nwx4P0rwVp0dnpOn2en28Y4SCMKP/r/U1ooLqRzd&#10;j5e+GX7AWraxHHceKtQj02POTa2pEkxHoX+6v4Zr374d/s/eEfheFbSdHt1uVGPtUy+bM3/A2yR+&#10;GK7P74yT+VIwx6elUrLYh7agfmoPTH5Ggj8fpSHmkUKpBX/PNBl54/yKbjd+WKMcdPxpAJnn/wCt&#10;QvI/D0p350nk7vmoGNcfL+vtSd/61JsxxSle3tzQA0IAPelHNKF5z/D/ACo8shaBDQvHOaGHzDv+&#10;FShNw5//AFUix4560AMVd/X86ese5cVIsXH/ANenBMD8fSgCMphecUCPj1/rUwQEdO1Aj2tQFyHy&#10;8cf5NL5OAalMLA4pwhxgUBoQiLjijy8//qqwsRCf55p3keZ+VAyqsWBz+nanLDg+/XFWfI2j/wCt&#10;Srb8YqlEVyr5Qb6n2o8ncABn61cEI/u4oWDA/HvTFzFNLbcOntTktufQVa27PzpoIw3HFAtSFLfL&#10;Y/KpFt9o75qRTvP+eKXbhfx6etUCI/sy96PJX/D2p4BAI9TSNGA30pAM8sLkbQc0jABv1qUrhTzU&#10;e3C9z+FAADk/4UFsN/T0oVvT+VIV3g0AL909OvFAcZ/GmkAfxe9IZVGaAY/PPbjpShiF4H1pjSKw&#10;9cUnm47/AP1qQCl25zuo644NN+0qO/8A9em/aFA7/lTDWw7dhTxkelB3Kx4Jz2FIZ1YfL+lIp3Dh&#10;WbsaAHE7cfL1oLnH3QPamqZP+eTfkacVk248tz+FPUQBiOgz60gODgj7tJJ5gAPluM8dDxUbyt6H&#10;8ulAxxcr/DQ0rAH5WH05pi3KqfvL05FJ5+7kYxQIXkP8yt+FIG2ucrge4pv2gBv4uO9Ed0vXPzfS&#10;mAu7J5/QUjvkZoM/p370pkyaOggG3/Pakbbn1P0pzlT/AHelB24Hy4P9aOodCNvlP/1qMDI/pTmj&#10;U9ufrTjCq8hv16UAQleP8RRsUDoP8acIzv4YfiOtHlMBztPHrSHcjaNeoGPY1GYhu5HFTFaaUw3/&#10;ANamIi8nOevX86RosL/u/rU36fhTXPOO386QdCuYsY/rSmEyYqVUyAV/GnRxZPT5geKXKFyqYTkd&#10;u1RvD83frV5kyPX39Ka0H3RRYq5RNuQeg+lMMXPPX6VeNvkd+tRmDcOfXjNAIqeTx0/Oo3hzzjG3&#10;jpV1oN3bvg01rfjP5+lAXZSaGq5hXP8AWtCWHHZfzqNod2PXtQBR2+YONvX0oEAAJNWDBtHpTWi9&#10;emewqSirJF0+uajaPBz+NXJIsjjnHr3qNlO7v+XSgCoUyucfmKY8WTx6/nVxoQfb+lReVgc9sZ4p&#10;DKzp83b8KjkXI4FXHjJ57delQ7Mrxnnv60xFdoyF9Oaawz/tfWrDJlsD9aa9uVH3fx9aAID91jg5&#10;+nSmPk9BznJqxIvB9cetRvGCf/r+tAELDI/+vTdgbJqVo+PUdKYBuP8AOkMjK/MQKAGx+P5U4x/L&#10;/Wl2/J+GaBmJ4t8B6P44t/J1XTbW+XoDImWT3B6j8DXi/j79h+zu/MuPDeoPZSdRb3GXjP0b7w/H&#10;NfQB49eR6VIiKy9mam9dyVpsfCPjn4Q+JfhuzNqum3C2/AFxEPMiY/7w6fjiufjvdwXr6/Wv0Lmt&#10;4542WSMMpGGBGQw9xXl/xG/ZN8L+N2klt7f+yLpgT5tqAFJ906flip5exXP3PkqK4ycZ/PrViKZT&#10;jp/9au1+IP7KfirwL5klrCutWafx2w/eAe6dfyzXnXntbylZo5InU7WVl2lSPY1Mo2Ki09jWVwyf&#10;TpUiTDGf4fpWZFch4xn/AOvVmCfcPXvxzUFFxX2kdc+/apEl8xzz9SaqrL92pFbcq85FIZajkww/&#10;WnMwXP8AFjnFVQMPwfrxUglyPoOpqhFgTK31/lSu2AD79zUO4Dr3pynaP97J/wAmpAm5A9aQhsY7&#10;Dp701HUD73bjinM+98D5ulUMcwBP+eaadqjPPr7A0eYzAL0z29RQ7Bf+BY49KkkEBZs/xN0odDtX&#10;u2aVJAxUf5NJHg9QenX0osO4kg43ep5xTcsWyu4nv709wQ2M7u544oDMrY+YhqkBuQnqw7GhV9uc&#10;8U5WA/u8U0xZb+L8qYwCjqW69uw70jnLH73rjFKY8j5fwyOtNJIOOPeokMQ7dhyOTQOnRSOnBpRw&#10;Bn5RSSZQkrhcmgoiaLH935T6+tIAxTHX8OlSE5H3fl7ZFDR4A79+KCSB4VDD73HHTpTWj3M3DHPp&#10;ViRGY9Oajf5lP3vTFICs/GV49qYY8N/Ep6VaMfPC98Go2jVt2Qy89KoGQyRcD07n0qJk2fd+9nsO&#10;n1qcxlc5+vShI8BjuHzcYph1C2lW8iMM/fkMOqmmjVpNNm8iTa23o4H3h605QEVs+lKkwZ/3i5Ue&#10;tSUTvqTB12RqzP0x2960hI0sa/MVZv0rNu9MFlCbq3G/cBuX+f8AOrWnzLcIro25W6c0AvMuQ2Xz&#10;bpHY5q1BCtsp2YC47VBAvl/lU8Zb5iu7GOh5xVCkI0eJOOd3P0pyjLcnp6Urpujb5ssBkACiGQOQ&#10;y5YYx6fnQQEllFJ95AzdlIzin2tmol2r8h9VFK546ZPbNOjRYwDu7ZqojMvVPDYunaF5FIb2q3pm&#10;g/2REkanAX0FLq5YRxTL/CcHjtVy2uPNh3buOtER37E8bMB/e3dqlin2nDZ+8MVDv28hu3504OH+&#10;UsfUYrQi1y1FJk++cZ9avWkOE3OPl7Y6n8Kz7WJt29mYKuCcirl5eLb2wk+7x8o54oQrEl7qa6fF&#10;uZvmI4B/hFZcUxaKS8m+fywTGpGct2qG3ik1m9znEfJORUusSLOkdlaru29T6mnfQdrHM2uqSeMo&#10;5oGdvtkTng/Xjj6Vv6Rbf8I7YB52U3DjAXvUmm6VD4Vhe4mWMXM2cBTmqr+ZqU4kbO5zhF9evals&#10;rhvoEbSahqQ8xWkkflV/qTXQWGlrpcQX5XkYgvx/Ie1R6Rpv9loHkUGZhnPp7CrQl3sPx6CqWwWJ&#10;GnJ/PHSo9+SG9fbrQnK/Lzg/rQsfLMec8/SpYhyptH9DQ4X5tpH1Hemgc/oOKVF2nnG71AzSHbUP&#10;LU9/piilC4H3RRSFyn1sOBy31oKY/wBn2pQDjrTvv/561sZjMfy7VIFJ7c9evWlUc/hSYy2PSkCI&#10;blS0eP8AIrD1ld0ZHTFb06n8f5Vj6vGGyMZ+g60ir2Z5j8QLQTRSBlDBefxHSvBPiZp8epW1xHMr&#10;bWPUfeB9c19EeOo8xScEbgQePavBPiNGRNJ164rGpe5pE8x0/wAQSRbre4b/AEi3+Ut/z0HZqmub&#10;/wA1V+bcT3BrnfHdncQahFe2rMJLcbWjB4mQ9QfcdQaNN8QLdKrbflYdCelZyNOppXl2tojFVBdu&#10;eDVIajI8fPrgj3qDUr9PN+bazZwKrTapHHau3v8AdHUmsnfoVfUsyzSSptj+Xjr1xUmn2f2QfK25&#10;m5ZieTUGkRMqM0g+Y9B6CtW2txvUcnJ9KuJMiS2g3qo9+1adnB5RXoc9qisLTbnp16elalrb4Xcf&#10;4hWgNjra02BunuQOtXrO0wVzzxTEXC9Oc54NW7dcjB+YDAoJW49FDDt6VPFH8/HPPrRFD83TH1FW&#10;PJIGNvOeSKmwDVVgvykbfapkjMgC9FX26U6JFjQfK3/66kjT5v6elPoIaY9v8O1fXPWnJFz0/HrU&#10;m3jipMAlTt9P5c0hDRF24pVj+f8AICnmIf7XPrSqNqmjqAxY9gPP3j36ilI+Ufd6ntT8nOD1Hcik&#10;Uqo/oT0qgFQfM3+FN2c/yqRSc8dqaD79jjHY0CuAzuzwdxPbpSlmVsc/U0nQ89elN35XHPTrQA7y&#10;tx/u+ntTZFzGc7c9PrSnjt7jtimyHLZ7+3eiIhh+779en0prHG5f8mnsWPP86iPyt/tVXQfmDMTn&#10;09abv2qMjvjJ7U0vuG08HHp0pkrlSRx9akBUlySPXqc1GW2MOnTHrimyHZINp6jHSo/M9tv49aAH&#10;PJuYH+VRPLhcAr64pHm55yBj0qMuK0QhxkDf40x2+Yjpz6UxpDx/Dn1pj8lvTvnvQAMduP4vwpjP&#10;gsD+dRzziJPmZVA5zXonwr/Ze8WfFhIZ4bRtK06TBF5eKVDL6qn3m+vA96IpvYLpbnnMs3lht3OD&#10;+dd58Lv2ZPF/xVEc1vYtpumyY/0u9Uxqw9VX7zfhx719RfCf9j/wr8MfJupLc61qiDJubxchW9UT&#10;7q/Xk+9epAbUHpjAGOla8q6kczex438Lf2J/CfgUrcakra9fLg7rlcQqfaPp+ea9itLSOxt1jhjj&#10;jjAwqooVV+gFOBG3p0FOB8xRT8hW1uKWwfu/p0pjMG7U8Ligj5fX6VIxmcUjLkZbmn+WQf0pFj5A&#10;/WgQijBzR2zx/hTguD/OgLxyaAI/c9aFPzf/AFqk2ZPSjysHmhAN+8B7etLsx/OpUj2jpzQE+Uf5&#10;xTAj24PrR5OTyKmEbA1Iqb/SkBXWIsc1II8HNSpDn37dKeE3f40wK4iwBx9acIcD7tTLF83FPVcZ&#10;4poREIhnpnvQsXBqwkGacLcL/jRYdyuIsH1pQnPp6DFWGTaOfypUGR/ninyiuV1i29u/pSlPmqc4&#10;I6fd/Sm9SMUtg6DAnzY4p7INw4oVMGgAMGz9cCn0FqDKMH396GGT/hQ5X8ab5u0Y9vzpghGBJ6Un&#10;3uT+FOiEl0cRxySN0G1c1oWng/Vb/wD1dlMq9MuNv86BGY47+tIMcfnXTQfCjUrg7nkt4R3+Ysf0&#10;FaVr8G49waa+kb1CJt/nmizHzI4k/LTRKrA9q9ItfhRpcJy32ibvhn4/TFaFv4H0q1+7Ywn/AHhu&#10;/nVcrJv2PJt+ThV+gAqW30m+v2/dWlxJ3BERx+dezQadDbr+7hjUey4qXywaqyDU8hi8Cazcn/jx&#10;kUZz8xC/1q5F8JtYn+/9mi+r5/kDXqfl80KvFFg1PN4/gzeOv7y6t0PqAW/wqaL4JMf9ZqWPZIf/&#10;AK9eiGLNHlc0cqDU4WP4JWYw0l9dN642jP6Vdh+Dukp977S3HeT/AAFdesWaAmKLAczF8K9FhP8A&#10;x7M3+87f41Zj8AaOh/48bc/UZrd8vmjZz0qgsZMfg7SoRldPtfb90Kmj0CziHy2dsv0jFaPk4NKI&#10;ckUWEVhYxAfLDGv0UU/7OoP3VH4VYEeW+tOEQoSGVxCufuijyVx+H5VZEWBxSiOgCqbVSfuqfwpp&#10;s42/5Zr+VXBH/n1o8r/69USUW06FvvQwn6oKjk8O2Uv3rO1b/tkvP6VpbM/Wgx5NIdjFk8F6VMu1&#10;tOsyP+uQqvL8N9EnHzabbr/ujGa6DyeKCMf56UwSOVm+EWhTf8uZX6St/jVWX4IaO7fJ9qi91k6f&#10;nmu0CYIz1z6U7y9tKwzz+b4DWMgPl3t5H6ZCnH6VRuP2f3H+r1Tp/fh/rmvTjHg/zpvl8UuVCR5H&#10;c/AzVoh+7ubOQfVl/pVG8+EniC2X5bWOb/dkH9cV7UY/04oMf/6qOVAeA3PgzW9NH77Tbv6qm/8A&#10;lms2fzLV9skU0bA870K/zr6RKECmSW6yjDIrD3XINTygfN/2hSODQJQwP5Yr3698DaPqQ/fabZsT&#10;38oA/mKxb74IaDcbtsE1uzf885Tx9M5o5GO542G3gdOnpSEL+Nem3/7PFq6/6NqVxH6CRA4/TFY9&#10;/wDAXVrcf6Pc2kwXpklD/L+tHKxHFhRj5aWMEH8exravfhn4g077+mzSrjrEwf8AQHNZN1Z3WmNi&#10;4tp4O+JIyv8AOp2DcXG7t2prqu3b70i3KsvX2FKZUPpUlkZtw4wv1ppiOcY4qUhe3f8ASjytwzuH&#10;0qiSJouD8rY7UzYCuMfnVlo2I/nTXUY+YcGgCo8HHPzf0qJ7b5/b09auMi9j26U1kb8evSlYCi8G&#10;Bx61HJCcnjnr9a0HiyP881C0XP8AnmlYLlBocA8fhio/I3H6cZrReANz7flULQLt/rRYoomIg47e&#10;pppTnp+NXJYAcfl1qNoePT8KkCn5Wf4c+maaYNo5+tXDDhef5UnkDrt5oC/QpeSePf8ASo5ovmwA&#10;fxq8Y8g+mfzqIxfN+NNIdykYlU+4/SodnP1NaElv1NQNbZP4Y+lKwyk0W76Z70NHtqw0HNMCYX+m&#10;KQFZk2kkd+KbtJbjn6dqn8vK/h6U8IqnPH1xSKK4j285/OgrzkflUjruJ/p3qLt8v060E2FHDe9N&#10;YBj04YUHkU3bhv8AGmANGB/erkPiB8DvDfxLjb+0tPia4x8txGNkq/8AAh1/HIrsN3yjmlXDr/P3&#10;qgPlH4h/sWa54e3XHh+4XWLccrDJiO4A9P7rfp9K8i1KwvfDWpPa6haXFndR8PHMhRl/A1+g7qSp&#10;x6Vg+Mvh7ovxAsfs+rafb3aY+RnX50+jdRUSimNSaPhiK9Bwec9MVOJyCvzZr2b4jfsR3VkZrrwz&#10;fLcRg7hZ3B2yfRX6H8cfWvF9d0bUPB+otY6pZXFjcR/wypjP07Ee4NS4tFqSZMZwrbs9T61MsmR8&#10;3rWXBOCc7h14NWln9SPTNBRcSTljn6A96kEv86qRygBh+ftT1m/z1qbCLiOA34ce9O3hjhRyDVZJ&#10;Pu8/pUokAZevtQMsJLgjjoPyprs3mD6cjPFRruP40/7xDEY29aQuhLtHf5R9KFTaVLfwjAPrTSdu&#10;VGNtOU5XuaXQQHp/C2Oac0RzgA+1BbK8cj+VNjJONp5JxmkUKYlP59NtDHPbmlZNx7Y/KlU/rzz6&#10;UDI+/wAuB70cBN23tx/9enYwCQuR3NJu3j+VIY3gj7y8c8d6EfHORSiPH3fmx6U5fv8AC/8A1qAu&#10;MaPLZY/j600pubIHfvUjW+ec9e+aRAq8f/WzUgRk7twYHbkHpTH+YZxj396mePcP949qjxuKqfX8&#10;DQIjEeFX8sZpssfzYbgGpAxdj0GMZNRsnQenNGoEDryM9KPXPTtmrDAD096i8vcDxnimPqV/vnP8&#10;xUb7o/mGPQ/jVqSDHPy8jjPpULwLu5wfwpjJLXVDBEYzjb19xUaXMum+a8SrIjHJUHp6/wBKglh8&#10;r52wec9TxS2l01sVLLlMYoFqa1h4iEkY3LheuRzitiz1O3uz+7b65GK4+R2W5M0I+999B/F7/Wru&#10;n36vJhxtbrnHI+tAHXxw7wOiqentTYrNYnbau1c5HHHNZdnJj/V3HOeQTmr0N28DKzjzB16fhQEi&#10;xLbsCTjqe1EfzJjtwOmKi/teGWQJxG3OQetTptkHysu3OTimg6jbiMXFo0fHzDGMVnaTO1oDCzbW&#10;Hv3rXXnnjGfyrD1/FnrMe0Z3gM319aAjroa3Q4x34qzZDzjgA4Hcdqg05fMjDADHGfpVpbyO2tzn&#10;5V/9Cqr6BYsTXKwQ5bIjVflU9/c1m27Ta7dKoX5F5x64qOW4k1q5VV+WMHkgc1Nc3y2Q+z2wBZsh&#10;iPSnEktXN95K/Y7XhmwGbuakHleG7Rmb57lupJ61Vg8nRLIu67pm6VRSSTVJvOlXvgKOc1YvIkMk&#10;mpXXmSgsW+6ufyroNG01dPXzpNrSbcDj7oqHTLL7GnmyDLt0GMbRVmQ7z83pgL6Um+ghDK9yzM6h&#10;UznFSRNuPA46Cm/di2jv70WybF29geM9qBkxG5Rx29KXAOflwfT9aTdt9N2elSErjp+FAEeMN+nW&#10;n7d6/wC1zQvHy9mOMUrLyfmxn2oGN2enT+VFOYc+n1oqgPrYLu/KnLHgAUKNp9OlSBeatmMRqqMf&#10;Sgrgj+YqQIV7dDSKufXp0qQIJFx+dZupxbQePyrXkwxqhfp8tIGrnnHjeAtCw9OnvXgnxIg2zycf&#10;L0r6M8YwZikwPfivA/ibZt58mR3B69KiSNIniPiaMBm/h5rzPXrubwvrLTN5jWL8EKP9SfX/AHTX&#10;qPiuHE7Y27V6Vw3iW3FxBIo+lYG3qYsnjKDXLJ10+VZZ8FUBHQ+9WNE0WZTbtdzNczwqAzsANx7n&#10;jAqn4f07yJ/l2r/FwP511Fhb7cEbqOpGxqaWSzfN64Aras4SrberfyrPsYlVR1/AVsWMewZH8XSg&#10;otW8e0L7nBrQgU7f7uOPrUMMeAM5BzkD0q9bR7mqhMdBGM/e6ndV63gyo+UHnrngVHHFsxt44FWo&#10;4/L/AKiqC1iaCPA+vXip1jBHf6elJAAz9PwqysfQnj8aTFciSLK8Z6+tSLHk9+D19akKbh/dzyB6&#10;04gqeGPY0kxB5C9M42jrmkMWzn8jT9oyMfN60Fs89OPWmJjdm0dW47mgnH8/QUeZuz/FxgDPSg/d&#10;yNxPakAPwPu8Dt69qcwJyfl5HaiNd3U4+tOHzrt/SiwrjAm4H1pVXBZfx6dqU7UG7p+nSkJ2gBcf&#10;40ANZlz9feo9gAG0sRnoetSb+4G7354qNhgZ6cfSgAcnjOcdwD0pu7JG5sE80NIEj5/h96jLZJ6b&#10;fUVSiAEg85J9PwqOV2Yc/e6Cgtj6euKjeTJbr6UwEkkx/vdQajk+XDd/5Gml/kxu9f8AP+fSmyPm&#10;Tn6cHpRYBGLHH3iccGo5GYKevXpineYQfu/Qk01huYls5+lFtSiPeSTz/hTZJNqj5fz70NLwp6et&#10;dV8MPgV4m+MFyv8AZViyWecPfTgpbx9jg/xH2XJ+lVysWyuzj5Ljyx97A5HHau++FX7Mfiz4utHc&#10;Q2p0zTH5+2XilUYeqL1f69PevpL4OfsaeGvhuIrvUo117VU+bzblP3MZ9Uj6D6tk/SvXwqoqqqqB&#10;jAA7VpyJbmLk3seTfCf9kDwr8NfKubi3GuapGN32m7AZEP8AsJ0X8cn3r1ZUVcY9OBTm4HT/AOtT&#10;Rz/e49aYLzByQopCWZsU5RhT7dzSkcVIyMLk96VU9OtSADH+NKowd2T1zQAxV45p23j8ecGnhePf&#10;pQEz/nrSDyGlDjv6cUCI+9SFdw6fSlC896YyErjFL5e7tx396k2/X6mnJHuoERhCAO30NEaDOTUy&#10;Qf49OtSCPB4/WmHoQiLJx/D605YsD/PNTCPJ+nNO8rd7570+gupCkeB/ninRxYOP51OsWR3+oqWK&#10;LjijqBXWDjkfSnrBjqKsiPFGOOrc96oRB9nwufSlEY/D+VSE5Jo8s5oAbtGKFGSf84p+3Ax2pC6r&#10;QAxVxTwi/wAXWnWtvNfOywRSS8/wrWzYeANSveZPLt1Pdzz+lMRgSFVH86jebH0/pXd2fwrtMj7T&#10;NNMe4X5V/wAa2dP8I6Zpp/d2kO4d2G4/rS5bj5uh5ha6dean8tvbzS+6ISPzrWsPhlq17gukduPV&#10;35x9BXpcYC/KuB2GKkAzVJEnE2XwcQHNxeSN3KxqB+prY0/4daTYAYt/NYd5Tu/+tW+KB1qgILaw&#10;htFxFFHGuOiqBUuzBNPVdxp2MigEiMdc0bcnipdvNLsxQBAI+aVI6mEZx/OnCPmqsBEFINKseTUw&#10;ix/+qnCOgCER80eVk9/xqwIqd5eeP1oAg8sEUqxZqcxYP8NKI/0pgiHycGjyvY1Nt2rj8aMc0rDu&#10;QiPK0eVz8vTpU4XFJtwP8KYmRCPJ9O1KE4qYJSbdvpTAiCcY/CnLHn+vvUipmlChRQAzbntRt4zi&#10;pB+NLnI5oAiCU3Zn1qbbk0Y20CIdmBRjmpNmaNvBoAj8vj6UhXNSFef/AK9Lxn+lAEe2jy+Kmxgc&#10;+tGOPSgRCy8f55o2damI4zRsyaAIdmTR5fNS7PSjZigZEyH8qAuSfTpUw4H+eaAOf6UCIWiprJmr&#10;BTI+vAppXFAEIi+X0ppix/SrJjyKTy8nigCv5eKJIVnXayhl9COKmC7aULjjH60AYeoeANH1U/v9&#10;NtZG6bhGFYfiKxNR+BOh3e7yluLVj/zzk4/Jga7jZTSu6jQDyrUv2e5gGNnqQbA4E0f9R/hWJf8A&#10;wd8QacPlgiuVUdYpBz+BxXtxU470KMj+dLlQ9T5z1HRtQ0ji6srqEdy8RAP49DVP7SJK+l2RZDyo&#10;YenrWRrHw80XxACbvTbV3bqwXax/EYNL2fYfMeAuyunYfSmnGf1r1jWP2dtLvMmzu7yyP904kX9e&#10;f1rltZ+AeuaX81rJBfKOyN5bH8Dx+tTytEnHuuRxg0xuB/Fn2qxrOkajoEjC+srq1GT80kZCn6Ho&#10;fzqrDMGHLfSltuVbsNCBmx+tNlgAHWrOFdR796aqgtx6mkBUa3P/AOumtEVPSrmMH/69NZQwosBS&#10;aLd2FMaL/wDVV4xZHGB65HSo2i3dO3SlygUWi2L+HFRtGTt4xu7VekhJNRNBvXHH407AUpU/+vUb&#10;Q85H4Yq9LBu/LtUTR5NSUUGjz/j61AyY4HWr7x7T9O9RvH3/ADqWVEpGDA/hx9aQpirTQ4/z0pjw&#10;/d+vp1oArbM5zkA81E6cdePWrO3cSduT0qMowFJlFZkwPr2qIggVbaHA+veomQA/1pCIWO38+aD2&#10;OfepPL3imshC9O2Oe9USNKKOp6nmmBBjp+NKVYjv9fSkHyt754waYCFCu75fesXxj4B0vx5pn2PV&#10;LOG6g7b05X3B6g+4reD715oMee3GPWgZ8w/E/wDYrvtIEt14XuPtUS5P2OdsSKPRW4B+hwfevFNX&#10;sL3w1qL2OpWs1ncoSDHMu1s+v/16/Qn7zjj/AOtWD41+HWh/EGwNvrGnw3kf8LMuHj/3WHI/A0uV&#10;DUn1PhWC8DhvmFWFkyN27nHpXsXxS/YvvdHMl14XuDfQrlvsk5CygeisMBvxxXid5bXmhag9pfW8&#10;1rcwthopUKOv5io5S+ZPYvRvuz+tSq/UD8TVFLvcc59vpU6y4PbDDml1KLkcgK//AF+lSBtwHPy4&#10;7GqiS8fUY69KfHOu7Jz/AIVNhFpZ9/Xt609DkfnkZ6VWjdd7fxZ5zUwYOPTIqXoBMJsDo3rxQo+Y&#10;9fUVDlsH/a6CpldcbeKAiSEbivNNxk9QcdgKVSoB3cHsR39KeBge9HQoQHZH8u7/ABpuOOctTiV5&#10;+XrR1Qr+AzUiY1fmGOPr6Uodgo+7n/ZFAbHH5/WnBW3j6cDFMENVGx1OD0OaGX5yOp5xzSlth27j&#10;nHIpG61JQ1CuO4Cn6UNFjvnvn3p3yq+3aeDn6+9JnHHf096QdSIruHf1pjxiR+Mr17cVYU7ZNuD6&#10;9aTGeoPTqaoCq6bX2/3eOO9N2lgcfh7VZMQRtu45PpTCqqFA2tyS1IXUryH+H/8AXmoyOPm6jjmr&#10;GwFenXsf1/nUbRso+7QMrSx7xjt0571UeMrk9R6frV6UcbQvTnHWoZF2gHrnjA4plIomVoSDlgc5&#10;wKmgvVn+VvlbghxwaLqHd3+b3HSqojaNu3y8mq6iRrRyPasu7hWOA2eDWpZaoxUYkzzwDzWBYX8b&#10;J5cn+rbjk1LI7aTlgGlhH3WXqv8AjUjOlVllkVnQM6jGRU4WEcfMuTnmsSz1VZEB35VhwfUVO+oY&#10;G1fu+3WgnZmhcXnkqdsxbnlc8VDp+lyanIJG3lhzz2AqTTYN5X+Ldjjjiti22QwPztVeGPc0BHyG&#10;ySJZQ/KMheCR3NZt082oXCqvyqzbc+tSO326fbnbCp69jVO+19LW6O3hVUBeelAdC5Nd/wBlobeH&#10;5pGOGOeamtfL0mFppmJmPPvVWwaGyhe6kwzHkZNZ013Jq0+5t20dAP4q0iT0L73EmpSbiGIY4Uda&#10;6LSNPazjVpOZPQ8gVn6LpvkHzJWy3Zc/dp2tteahf2MNs6x2u8tdsfvMoU4VfTJxz6UdQ8y7LrbX&#10;t75UA8zy5AsrD7qDvg9z7VfY7ifl3D1qlY20dpEscMYiiUkhVGBk8n8+taES7encYzQSheiAY/Cn&#10;NH8vDYNSeTui7Z7U9Rn7v61QEKLyRySenuaUDaMc/L+lTCPLZ5zjtSGL5V7Dv60dQEA2+vyjNKOT&#10;9P5UuN6DPr2NCfMfr+tNANaVQeRmigpvPp+FFXYVz65zgfSpVHNNjjIFSAfN+PPNMy9ARKUoS5NP&#10;Xr0wtG3n/wCtSZSI2XHrVLUIsqf0rRKYP6VTu14/CpA4vxbbYgb/AGsj8K8G+KVrzIBX0L4kj/0d&#10;+OMHtXhfxVt9ryEL1yQPSs5GkXoz598W22ydvbke1cLqUW6cj+FuDzXonjWPbM1cFejdc4+7nv61&#10;jHXc2d9zK0+18uUqvU4963bWHL47e3QVQtoWjn3AZ57d62rK13SKMEdzVGSL2mxhmzW1boPM+vas&#10;/T7bbJ+pz3rWtk2j2PWkWXIYN59u4q1bR4Pv6U2NdyjBHvmrkMP8WO/pTC5JFGAP5n0q3bxlgR17&#10;HFQxR5B/vY6+taNpDg5I2t0wRyKA6D4YNicZZhxiphzj7vX8R6UsceEOeAeR705Q2V/h20Egww3z&#10;fnQE3HA+XuQakQYX8+lOZfu46HvUgR+XtX0HrUbjeF2nnHJqZyefT1z/ACpudgwuOuCcUxMbs2r9&#10;7/8AVTlTIXsuKdGu0L/KgNx3wenFMYgT5Tml/gWkLZPXt6dqYj5bt8vBz3qrkiMeKZs2Nt75p2Wy&#10;TzjryKjkfYAfxoHoI/ynjj1/KmM+4859abLISfvVHK+V3DkDPBHWkA51KgDLY71CXIzQ7Zf03dsU&#10;1iCOue9UmIaX2jDfiTUcxwvHG3nrSs+Oo4HcUmdwXqysMf40g6DADIe3B/KkAAOW3Z6YOKJCI3wP&#10;XPXpTtN0688QajHZ2FrPeXc2QkUMZd2/CqjqMh87aPp61peB/AWtfErWlstD0+4vpmIDlF/dwj1d&#10;+ij3Jr3D4PfsJ3OqrHfeMLj7NE2G+wW7fvG/33H3foufqK+k/CngzS/AejpYaPY29hax/wAEKYyf&#10;UnqT7mtOXuRz9EeJfB/9hfTPDxjv/FUy6tfAhhaRnFrGffu/44HtXvVrYW+nwRwwQRwwwjYiIoVU&#10;HoAKl25NI3I96q5NurEblv5jNMI598VIFbPfAoKqB/tVIDRHgc/570gHPH508rnnGW7U4Q564oGM&#10;VM8fN+ApRHjsalEfHH0+tKFyf/r96BEKpinbN3b5s8VJty1OCbjQBEEIFP8AL9qk2YHtSlct7mgO&#10;owIdtGzafxqRY9wqTyM9ulAECxZP+elPWEK1TCPP/wBfinLB/eqyepH5ePWneVuH/wBapliHH+zT&#10;tm0Z4X9KA6ESwYp4j49qcuMdP1p2Cf8AZHemkA3Zj73BoAO7jj+tGVUfrTWfj8KZI4L3/OjcqqB+&#10;tXLHw1qGqhTDbvtPO5vlB/E1vaZ8MN21rqf/AIAg/rT5QRyfm47fWrFlod9qjZht5GU/xkbV/M16&#10;Fp3g6w04Ax26lv7z/Mc/U1opb4HbgdqXKBxFh8NZn/4+LhYx/dQZI/Gtqx8B6fZYYx+aw6Fzu/Tp&#10;W+YuDxzSCH/GixVyrHYpEuFRVUDjAxThFgZ+bFWFizTjFinYRX8s4x81KFYKeTVjy88c0vl49KLC&#10;IF3Ae30p6zuKkK4H096Xb14osUNW49jT1n4HBHvTdgb8KNuaokkWRSepqQOvtVfbgfWnEfL0+lAy&#10;yg/Knxx5qsDjpkfjSpIy96oRbCKMfypVh/w5qut2w4wPapEvPUUATbQP5U7Zn/61MW5RqesqsaoQ&#10;7YCKFjx/nrShsj608DpQMYFw1LtwRTsf49aAOfx4oAjC5FKw4p+MH60BOfSgCMpkD2oAwP504Lgf&#10;54oAJFAho60hGQcfhTwOP600HPFAxEXApx5oJwPanFPX1oEJu5o4I/wpyxdc00rzTGBIoPpnihV4&#10;/wDrUBOD/OmIbjafrRjFSNGc0uz/AOvSERE5oHSpfK70pj2+1MCHGadjHQVIIuO/vRsOf8BQBE67&#10;v60ojzUix59adswaAIiu2lxkU8rgf/WpfLxQBEVB/wDrClCZ7VIV9u3pSFMH9aAGBelJ9P8A9VSo&#10;R/jxQR39aAISOP5UMKkIIoKt6UARbKcE4/nTxGzdB9OKcttIw+635UARY4pNmP8A69WE06aTH7s/&#10;WpE0eZ+2KkCiU56U0xfzrUTQZCPvU9fD5A+Z/wBKAMYpj8qULk/p9a24/Dyr1Y/lUn/CPQkfxVQH&#10;P45FOA/wroF8Pw+j07/hH7cH7v61IHNyxLNGVZVZW4IYZzXN698H/D/iAs0lhHby8/PbkxH9OD+I&#10;r0oaDbr/AMs6eNBg3f6tTQB4FrX7OLoN2m6lx2S4Tn/vpf8ACuR1v4Z674eLNPYySRL/ABw/vFx+&#10;HI/EV9W/2JAv/LNad/Y1uefJQ+nFLlTC7PjIz7WwwKn36inKwYdetfXOt/DTQ/EcLJe6XZzZ4LGM&#10;BvzHNcB4o/ZI0vUN8mk3txp8h6JIPNj/AKEfmaXI+gXPB9mTTTH7Z/Gu28Vfs6eK/DRZo7NdSt1y&#10;fMtX3H/vk8/kDXFXCTWUzQ3EUlvKvDJIpVl/A1Eotbj0GPDuH+eajNvx+vNTeduI79+lKNp9lNQM&#10;pyRZPSoXhJ/h6VfkUdajdNw4pgUJIcr757VA8OD7fzq/NECajkgyPb+VIZRaHk+vrUTR7v51eaHn&#10;39aheLt+HSgZSkixTGjyOauSQq3+GKjkhBPQdKllJlJl601o9wP+FWXiG2mmM5A9PShILlV4yDj1&#10;qNo+ee/6VZZO/wCFMkjz9aGIqyR7Wx+VMaFiOmOwq20QaoymDmgZV2YHfoKFO35fw+lTBeP0qMpl&#10;sjr39aGgEJ+bnjNJnHT9aUxY/mKTjGWzx1zQBEU+cMo684zXM/EL4TaD8T7HydVso5JAD5dwg2zR&#10;/wC6w/kciupdQF/Co2HI9j6UE+h8m/FT9kfXPAxku9GZta09CWICgTxD3X+LHqPyryuK5YOySKys&#10;nDAjDKffNfoMPkz+WD3Fef8AxY/Zt8PfFONpjD/Z2qAfLdwLgt/vjo38/ejQuM31PkNLnK5ztXvn&#10;tUsco3fKe3Wtz4n/AAQ8QfCa+Zr63aazzhLuFS0bDtn+79DXLQ3W/j+91PrWckXe+xqJNznnkVNG&#10;QQv6+9ZtvLuUn2OatW8uePepAuI2/wCnQ47U5HwTkcehHWq0Uu4ent61PE2FJ9OlAFhflO7J206B&#10;iD/MCoFYP14HYA09Ww3X2qehRNnb17DnNDPkr0xmo0Jk4/vcZJ7U5mzH/tHpQAvp+fFPyCTjdt61&#10;GW+XPfOOT1qQPkY9uPakAH50Pp/P/OKRTzt9unpSj5eMj64oLbh/d9aQDT87/ToPWlZt7HsPpSxr&#10;sXbjr79fSgNtGPfFAdQMZ2+ue9I6b2A74pVG3+Z56URrnHT0PtSuURuuZPfGTj0prQqR8q7cjv8A&#10;0qZz8/TqOMCmuo+Vf4h07Ug6kBiy3Pb0HWmFcsw9ONuetTTJz0wv1603ywJcnb7fWgEVpLfaf4dt&#10;RSxBThf4ec4q5Iu9T9e9QldicdKoaKM8BK57e3eq7wknaVzWg8QVeuPbNRsuAVx2yCKoRkTx+Uy7&#10;VO08+varVlfeVgElk9+1PmjxHtbnvVCdHgmOz5tx5yancZdvLQ2qGa1P7vqUz19SKsaROt8ytGxP&#10;9KpwXbQL93CnqKsWSBLppocLu4lX+oo8xM6SyuPKH3mx0PHSpJ79rllXhY1HLYrJgla6OFYCJeWO&#10;etGpax5TrGfuBcD3qWw5WWJdZWS3aNV2rG/y574qrpds13E80+3y1Jxnqadp2mi4n86TcsSj5u26&#10;p7qb7S3lr+7hUY6UK4eSI7u5+3OqDO3+FcVs6PZx2XzzD5sZXI6VDo+lqo+0SjDAYQe3rWnIVaPt&#10;jHBNVG/UXQnjBmzn5V69cE1ai/eYwOFHaq0Lkrz6Y+lW7WL73B5HTsRVREyaCLzW5+7jPB6VciT5&#10;fX0qKCHKVZgG1ePp9Komw5FyV69h9KkRMBcbef8A69AjwM/xdeO1SbMNn+70xTRRG52yDH8XPSka&#10;PCdcH1z1qQjgKuG3Dr6Uqx7T9OMYqgIwnHrxzQo+Q/SnSJz359Kbj5uPTuaYBnHbNFNk5bv+AooJ&#10;Pr5R0Ptmnhcg85+lMCHPp2FSIuV/nWhn00Hx8/dpwBwe39ach4/+tS7fm+hzUAQuuflqvdIGXHfr&#10;Vwx+1V7hPlPTnpQgujmPEUeYW/2uOleKfFm18uOTI2kE/lXvGuQboj9O1eN/FqyxDI2T16+3NZyi&#10;aU2j5n8bRYmk/E1wd0m6Ud+4HpXoXj+EpcSbuWB44rgbgBrrn3rBbm32SnCv70c962rFMnjHrisu&#10;2jLP938Aa29KTnjPX1qyeU1bSL7q87ifWtO0iAPyhunJrPsR+89OxNa9uAML+Gc0uodC5D8ikcZ7&#10;irkKfMGbuMd+Krwxq6fLk5PPvWhBCu1fl9vrQSSW/wB7+7V6KLCfhx/hVe3jCqPTpVuGHCc/WgWo&#10;pIACnj056UqjCAHufzpQu9844z+dDja3+zzzQHmPHzD/AGhxzS5OfvY9KjL8hV5/oKeFznrt9c0C&#10;AHcT6e1KE2H5e3v/ADp0eEQcbvemhtu773ue1Ax38GV657npUTqH/i4+nWlY7jhTxjjtTSwEe1t2&#10;f6UhjXTD9+mMZprMCcAN8v8AOk8ze34VGZPkHc/zq+ouoeZ8/wB7iopmZgvpnmkaTcflFMZvkOVw&#10;ccZp2GEh25X36+lRuxkx229OaVfmX9QBTZAZCB/D+VISGHc/4c/ShH3qPU8YqQDYB/sjFRudg9Oe&#10;9NbjGfdbBz0BJ9agln2OccN0yO1bngL4d658Tdb+w6LZSXk2f3kmdsUA9XboP5nsK+pvgp+xzovw&#10;/wDJvtaMeuawoDAuv+j27f7K98ep+oAq4wuZykkeF/Bn9lTXvi2kd5cbtF0ZsEXMqfvLgf8ATND2&#10;/wBo8fWvqf4V/A3Qfg9Y+TpNoqyuoEtzJ88059WY9PoMCuwSMRKFUKEUcAdqcFxnirWmxOr3E28f&#10;TpSkY/ClCDd07809VzSAYic7vehotoBqQJlc0bfl5xQMjYFzxxTTGT/+qpo1z71JgUDIVTAzTtuB&#10;+NOA54605Fyf0pCI9rDj8qdsz/WpFi+bFOEf6DpmmJkflg9utO27hUir34pyxbse9UBEUzx0p2za&#10;ciplgyW9PSpFi2nihIRBHEz/AP1+9SmID0qQKS309aXYFPr3qugiNEz0/SneWFX/AHv0pzDa3pTT&#10;Lt/DtQyUKQwPTbSMc0QLJeSbIo2kZjgBRkmt3Sfh1fagQ0+21Trzy35UK9yuhz7ybf8ACrlhoN9q&#10;/FvbyMvXceF/Ou70jwHp+kEN5XnyD+KTn9OlbARV+7hcdsdKqxJxel/CuRirXlzt4+5Hz+tdFpnh&#10;HT9J/wBVbpu/vv8AMx/OtMrzS7aoBqoAOBx0HtSYwBTweaCOPxpAIBj86AOacOaQLk0DEYbqUL9P&#10;8Kce1AHr3pjG4wRTgOM0dTQBg+1MkAuB/nigqR/9elGc9qUJz/SkUNCfpSFf8jtUnl4P60hX8vpQ&#10;BGseFoA/z6VIqfrS7OTQSMUDr+FG3inAZpduT6VRQgHH40o6UpUk/pSkcdKCRCc0AZFO2cUBMCiw&#10;xCgYUqnB9MU4JinNG2adhdQSZl9fXFSLcMo67qjUbnpwjoAmF1nr6U9JgT1xUBi9acF56/pTAsJ8&#10;1OqFBinpuA+nf0oEPC7qcFpu7J5x9aeOTQMYVo2c1J5eB/WjYcfjQSNCZFCrk9adjC//AFqcE4qh&#10;jRFnnrx0oWLnH8qk246UbSR7UWAjVMmgxf8A16mK4/lSFM0CIlTmgL/kVL5eeaXy8CgCNY/xo2cY&#10;qUxZpypk9O/50wIPKyv1oEf8sVP5Wfp70eQ2QMflSAg24NAWrS2eR2p6WPHPNAFPbjigRMT+laEd&#10;oo/h9qfHAB0oAzVtmY+1SLpzNj+taSxj0p2zFAGeukkd+lPXSAepNX9m1acqUAUl0yNe1SrYKv8A&#10;CB71ZCbqXZgfpQBCtsM/dpwgqbZxTlTiiwEIipyxYqQLg/09KULiiwDPK4o2Y7VKqcUuzIosBHsx&#10;S+XmpAlKseT0oAj8vB+lO2ZqQRYpwTI/GmBGI8D6c9ad5fNPCYHrTgnPvTAiCU4LUmwenFOCYHr7&#10;0AQiKnCPFSBKNn6UANCAVm+IvA2k+LbbytS0+1vFI/5aJlh9D1H4Vqhdo/pS7cf/AK6APHvF37Hu&#10;k6lvk0e9uNNkPSOT99F+vzD8zXlfjT4BeKPAu+SSxa+tV6z2hMqge6/eH5Yr63VadjP+elQ6aYcx&#10;8Jfa8SFehHUGn7t49uua+wPG/wAE/DfxBDNf6bCtyw/4+YR5cw/EdfxzXjvjf9jjVNL8ybQb1NQi&#10;ySIJ8Rygegb7p/HFRKmxo8eaP3zTHQdz8tXfEHh3UvB981tqllcWcy9FlTGfoe49xmqUcwNZ9Q2I&#10;ZIMev51G0eSf696uN83T/wDVTDHx70WGUngwP9r6VDJBlht/+tWg8ed3FRvF833e1KxRmvbsD+v1&#10;pjxke3HFX3h3fN/SoWt9pbv6e1KwFGWPJ/UVGY8DI7+9XWg54H096idOf4enNISKbR5FNePC8frV&#10;kw7hx+FMKbWpF9CqUJOeKYy7j+HJFWTHjtkVHIgH+z+FUIrunH8PpUZQMvf61a2c8rx1qMx8/wCI&#10;qSiF13DPPFR9sY9qn27ju9KiZMNQLchKbX4agDA7/WpMbR+NGwY6d6Qivd2kepWzQzRxyRyDDK6g&#10;gj0xXiPxe/Y4stZM1/4bddPu25Nox/cyH2/un9K92KcduKGXI/8Ar4qmrjW58A+JfDOqeBdVax1W&#10;1ls7hT91xw49VPQj3FRwXoKB/vFfevubxr8PtJ8e6ZJZ6rZw3UbDhmHzIfVT1H4V83fFn9kfVfCE&#10;kl7oDNqdgCWaH/ltEv8A7MPpz7d6h0+qKjLueaRT7RjK5x/k1NHJ0PzH+QrJaZ4JtkgZJEOGVh0P&#10;oRVqO5LcfkKlov1NJWz/ABd6eHzkj8eapxyZB659RU8Umevy/hzUiZZVty8dF461Iq9fl6/pVZJc&#10;Hb+FTLJlsdcnn2NBRIo3DHPy+9SKu5ef51CHz8vp0INSA5k3e3rUAKgZefvcU8Hj7xPOf/10xWZV&#10;69P1pztkfKPfFUAu3d329fwpoQpnn05FAb5fSnbN7DnnrioAQDDbsZP17UpXOO+Dzg00t8nAO7GM&#10;DtTmPzcheOuKRSAfNnuaZGNjsW/WnPgN/jSLHgZ/vdwaQDXbcfbPNJjjp7g5p+wbPcH8KD8q/wB3&#10;AqhEPlfMTnrzg8VC6B1OM7u4q00e4Z+9z2qN0CseufUn+lIdiqkakdOnJqOWMMT8rE+xq1ImRwc5&#10;7nioXi+b09femBTl3ZBP/wCuq80Ybqu3I44q5NF+76cDuBUUg3L79uelCApiL5e+7HGKiju3s5W4&#10;4YYb6GrDEqP69cVDdopj4PI6c0B1GrqEws5I0YyJ156rU2kltX3LOq7Y+dxPQe1UbaU20467W6j1&#10;qTUb5bSH92dqtyRnGalmhv3mrsLf9225EAGBV7QLdro+bNHt/uoR0Hqa5rw2JrmZZJQPJyCgzXXW&#10;0h28N+NNIh2NJJ975xtA4AxwKA2f93PYVXhZSOvOKsxjcR8u4c54qhFuzjaQDr83HNaVsmcd/aqd&#10;hEchf9nNaUCYHfgZ55pR3CRLbw4XGOo5571PEhAX73BpsUeI/wCEf0qdExitrIz6ChcsG+7xTo+G&#10;w2M9MUoCovT7tKo3/SgOo3ywHXqDyRRyHxj25pZB5bjHoeopCmfl569x3o6gI3B2gZ/HrUZBx047&#10;AdqeflU5+lNfA9/rTGJjb05zz1P+NFIhGOWxRT1GrH2CqkYGfbineXtfj6GmgdP6VKoz/wDXqmYj&#10;0AP4+9KF4z7U0Qbu5/OphDsHy898ZoGRsNp9KhmjDKT+tWyOTn9KgmGAcdx+VSIxNTgzET3ryb4t&#10;WnmWcnYGvY9SjYxtXmPxVsw9nJwfTNKRpTsmfJ3xKi8u4kyec8V5zcri93dB3r1L4o2my5f+R/Gv&#10;L7hP9LOf4TiuZbm8diOEAvnn5Tk1taacLx+BrFjH7zj6HnrWzpvPDfiKroRI2bHgL+p9K1bT5dvf&#10;+hrM09N5/p0rYtOX+bqOcmhBuXrdcJ2wTV63T5x165Jqta4Zvxwfar0Mf0z396AsWYIgp28cd89q&#10;kEbSL/unOKbAq7cnr1BHapo0yu7P054NBPKMBKr97bzjBNOZdyH2PP0oZOSDgcenWlX5qYtACbf/&#10;AK1Pi4P+cmkf6ehJpMbF/wB49aQojwwx654HNRuzNt56jmhzuXpUbcOQfmHb2oG2KOCcfMetM8zg&#10;fpSFt2OvXvzUZZQTuz61SGgd/lP16gVFJjG79KkUKm5fyGajZcD5unriqERsCG+UDr09qjKDPzfN&#10;xxzU23OD29aay8/7Pt2oDUbs3MvtzyaDy+ONvtSSTeWSPz9q2/hv8KNe+L+tC10O1Z40wLi6kO2C&#10;3z/eb174GT7UlFvYeyuznnkaWZY41aSRjtCICzE+gHJOeele3/Bf9izUPFvk6l4qaTTLBsOtkvy3&#10;Mw7bj/AD6fe+le0fBH9l3QfhBbR3TqNU1ph895Mo+TPaNf4R79T616YFyfl6VvFWM5Sb2Mnwl4O0&#10;vwLo8dhpNnBY2cQ+WOJcfiT3Puea1D1+72pWOT0pCN3rnFK5KVgCDvRjNOC/5xTlXBpFDViyaeI+&#10;3p1p6rjgfhTkjJ4/yaAI8ZH6ihUz+FSbf1oKH69sUgGrHjtShOenvT0TIOacvzcGmBH5eB/9enCP&#10;P41IsXPXt0p2zJ/WnYkjVPmx3A9acAW9ORUiwnb6VMigfd4qrBchS3BGSefSpEjwQQv+NSCMkfNx&#10;z60hG3pzVE9RqrmlC/5NCDP3m+tOLgHrz7UEjSmW5/hpsmF/rW1pHgu+1gBtvkRtzuf/AArptG+H&#10;1npm1pl+0zDnc4+Ufh/jTsBxOnaFfa04+z27NHn7zcKPxrotI+Fao6vfTeZ6xpwv512CoI1VVCqF&#10;7AYp2dx+lFhlbT9KtdLhVLeGONevAqcDcaUJ/wDq9KVQNtUMT71JgZpwT0pQoFBIwjFKDz+NOA/y&#10;aUrg4oAbt5oxlf15p/UUoTnt64oGRKMmlx7U4JzTig9qAGYpSu2neWKCmDTENA46fnTiKVoqds47&#10;0wGhe34UbMmnbRml2en6UANAOPw70CPj9af5eF604Jg0WAj8rA70u0gf/Xp4jINKqnHSqAj8rP4U&#10;CLIqUcUo5PFAEQTB9KXbzUipuNO8vP5UAQhM/nTgvFSeV/8Ar9acqYH15oJI1BBxTgufyp4XjNPR&#10;cj9KAIvLx0/WmkbO30qfbjv/APXpTFu9KCitu+anINx6flVjyV9PzpwiwOKLEkIhIH/16kSNl/Gp&#10;PK54p4jwc/ypjuRoN3+elOVPSnqnFO2nNOwhigge1Pzgd+vanBKdsyKAGooY0vkcUqpTsY5oAb5V&#10;AQr1/GpA+ev0qQL8uaYFfG0U7Z8v86mMfHHbvSrBhe1AEIj4pRDzViOLHvT0TH92mBAttmnLb4Xd&#10;ipghHSgA5qQI1jxT0j5p6DP404Jz61QEfl07y+nP5VIFx+dPVePf3pARKlKIc/zqRY80oTn1pgRh&#10;f8+lP2c808ITTlTH/wBagCMJz9ads5P+cVIV4FAXjtmgBoTvigJyPzqQDNG2kA0R5p2zFOCU7bk/&#10;55pgR4pwWnKMH6U4DI9eKAGiPd9aVY1H+FP2569acBgUAMCcUoTJp20Z/pTguRQA3FLtxS4zTttA&#10;DVWnYz29qdt/yaAMj37UAIFpdnFLjNKFxx+FADQmad5fPT9adt4/wo2kUANx/k9qCtOUc07GR/Sg&#10;Buzn/GgLx1+tPA4pVXFADQtOUdKXYAaULzQIp614dsfEdi1rf2dveQv1SVAw/X+deP8AxB/Yy03V&#10;EkuPDt42mzckW82ZISfQH7y/rXt2MH/CgcGiye4z4k8dfCbxD8OJm/tbT5o4c8XMY8yFv+BDp+OD&#10;WBHMCo/OvvuaGO5haOWNZI2+UqygqR7ivMPiD+yb4a8ZeZNYo2iXrchrcDyifePp+WKzdPsHMfKq&#10;bTn9cU0RbxXcfEP9nTxR8N/Mmktf7SsF5+02gLhR/tL95fyx71w4ut3fg+9Zy03KGyRd81BNb/N/&#10;Ore/I/nQ0eRUhcz3j2t+hqu8IJ557A+taU0A/ujNQvESKAuZ7xYXFRtFn61faDH/AOqopI+m4H2p&#10;WC7M9oyrH3pjxswq5LBwuPxqIx+WvsKLBzalQxYz3pHTaPTn86sSKwNRyx0rFKRVbr8w/wDrUwpv&#10;OMdOtWzHu9fzqIxqDwOv60guQNBj61GV+b7vvVhwFbnmklX5cL+femBA4we1RuCCR8x/pVho/bPP&#10;TNRuMFhigaIWHXt7Z60yQYJ4/KpX4H3R/jTZBz0x70hnm/xb/Zz0P4lxSTeWun6mel3Cv3j/ALa9&#10;G+vX3r5j+I3wm1v4Val5eoQk27NiK7iG6GQduex9jzX3Bt3n/e4qhregWviKxltby3juLeddrRyD&#10;crA+1ElcE7HwlBeBU+8TyM1YjuMgc8cflXrXxi/ZGutFWbUPC+bq2TLPZM37xB32n+ID0PP1rxdH&#10;ksbpoJo5I5o22sjAqyketZSjY0UkzXSXZjknPSpY5WXjjd9c1nxXW7v161YSXH07c1n1KLiy/P6+&#10;lSCXBwv/AOsVVhlbH8P1zUgbr93p1HegotK7MO3pUhb5gvpVeJ//AB786cH2Nu+7z9TSJJB8zNux&#10;8xzinRjjd/Wo93HP1JqQfKcjv2pASAeUAv8Ae6etIzZbr8o60zfk/hzUi/KvTC/zoHrsLKu07lPH&#10;fPSmAN2A69qX753c9aQgqfw4oAcVwMfdqN48g7cfWpGyemcd88U3GV69O5oAArAgdcdRTJF81ucZ&#10;/nUqD5dwxnOBk9/84psnTO3jFBRXl+6vP3T1A61Czsp9eKtSE+WB39Khmj81fce1AmVZosqfQe/Q&#10;1Xfjv7YxV4jr7+tVZotrNndwe/epGii6f5FQ3EeBn26Zq5PF5sfGBjviqlzHuh+XsM/WmBQdCFDY&#10;+8eOahvbLz4VVsHB5qyyN8qgdD3FIp8uUbt3zN0zTEb1jb/YrWGNfuhQBz6VrWLfJj+HFZ8gOyP1&#10;xx7GtKy3bF3cc/4f4VNyuhdiX9315PpVywO2Ttx+lRRxKFXP0NWrZVXdxk9eaY7F2xhyAV54zitW&#10;AYHT2wao2KcKMf8A161LWMMnYfQdauO5kSxAlfmbg9qlUbff3pqRgD5fWpgQg25JIwa0ExDHt9Oe&#10;fcUph+TvTk65+U9+aGbJ56dfrQhEbx4lA4Oe+aa6fNgHvng04t+967vl9elBYeh56mgBrY54/OoX&#10;G09e+M4qaRiR7fzpu3K+3TGaEHUj27e/50USKA3zMPzoqgsfYKDHH+ealRdzf/W60xPmIGM+9Squ&#10;DwveqZJJChp+35R/nNIn9KlCcfj60CGH5gMfrULqCn86tFOPfOahnH60hmfdruiP54Fee/EeyV7B&#10;/wC9jNekXEW5cdq4vx7BvsZMDt1pSFHc+P8A4zWxjupGwcc/hXkl1ze59+uOor23422+J5OD98/S&#10;vE7xNs/3sc/nXK/iOqOxDHGY7gndz6VtaQpbaf075rHj5l9Ofzrb0tcqcfUD1qzM29PXBwc4xWra&#10;jOPu9c4ArMtE3BWB2+9atscYAzkjNJIov2eRWgjKD096z7dmQ5Xnv1q5CBj68YpgXoAdnrt6YqQK&#10;VTAbjNRxLg9G3dOlSZ+Thf8A61IiQrbnA9MZ+tITuHbr3Hagn36j0p20Efd9cHvTEMLNjsPQY5pG&#10;fK7QfzFDrkDrUaHIyckdOtIaHMc89j2qMsQxwAePWlb7xx9Oaax5x75PpTJAuR/M03YGRevzY/Ol&#10;dcnHC0FeMmqKiNDc88cd/Wmn5wduMepFSOm9G3feU0g4GOAO9MOhDI3lvtJy2PTp61BPeLFH6/hy&#10;a0tC8I6r498URadotnJfXkwwEUcIP7zHoq89TX1Z8Av2QNN+GqW+qa40Wra8vzAlcwWh/wBgHqf9&#10;o8+mKqMb6kSly6HlHwH/AGOdR8ffZ9W8Sebpejkh47T7tzcj3/55qfzI9OtfVXhnwpp/gvRINP0y&#10;zt7Gztl2pFEm1R7+59zzWmF2rgDFDD2/CtFZLQjV7kOdxpwXB6807bgD170gXJ9aQWEK5PtSBc09&#10;Ys/nTxHk54/GkA1Yt35VIicdB+XSlRANvrTsH/CgY0R89s9qUcc08DYcULH8ooAQrg9/xpyp0xzT&#10;li549ORT1i47+lAmRrHuPPNOCZ6Dv1qTy89P/wBdOSH5enzdTVICPy+AKkSLNSLFnFSBRnp7CqII&#10;Vj9OnuaevGPpSsAgy3r60gYyMEjVnZuAAOTVCHsB69PWolYuwVfmPYDnNb2j/D681Iq9wfssJ7Hl&#10;j+FdZovhaz0IfuYlL93bljQBxukfD2/1Uh5v9Fi65b7x/D/Gut0TwbY6N8yxedJjl35P/wBb8K1m&#10;BIpRyKoYm3FNxzTtvNG3IoENPT9aOp/xpwGKQpjoP/rUAJjDYzSnkdKUjH9DRtyeaBgtBH+fWj8K&#10;CuDQID1pRyKXGe1G3J/WgAHPSlII79aAuGpSmRTAAuBS7T6U5e9KopgN24bpQF5z7cVJsoC9aAGB&#10;eO9LjNSBVFGz5qYEYTBxn9KkA2+9CpgelOCbhSAaVwKdt49KNm0/54pwXA6UwGsOe9LTtuD7UBc0&#10;xCdRRswP/rU7bg9O9OCcUCGbOeM0ojpwXP8AnrTlX8femAwDApfLwe9PC4FKoyf8e1MBBGM0u0el&#10;P27RS7cmhAMEeMdu1PWPFOEfzf0pwX5f880WAYIv/rU5Y8LTwmD0/wDrUoXFMBgj59qcFp6rg0uM&#10;CkAxVyKUJgf4U8R5/hNSrb7l9KYEG3aP8KVUJH+eKsCGgR7RmgCEQseKd5WBUiplacF4pARiMK36&#10;04JxUhUf4U7bnH+FMCNVI9vpTh8hyadtwe9IQccc0AKGVjTkXNN2Y6CgZWmBJs9KcI6YjnHTNSiV&#10;SaAAL/nFLs/yKeOacq5oAYF55/lShM04Ln/PSgJQABDShcU7bml20ANC9KcB81OK5NKozQAgXIzS&#10;hc0oXApwWgQ3ZnpTtvNKowPenAcUDGiPmlA4pw5NGMflQABef/rUeXn2FOVcihVyKAGgZ607Zmlx&#10;j0pcbe9AgC80oGKUcinBePrQMaq4X2zTtuDShcj+dOAzQAgTdS7c04Lkf1pR1pgN25H9aXZS4/On&#10;AUCGhef8KcBSjk0oH86aAbinBOacBQByaAG7MUCPPFPxzQBkfrQAmyjy8U8LupQOfrQA0J/9egLT&#10;guR+NOHWgY0JR1PtTsYo24FAgHzDGM1wXxG/Zt8LfEXfNNYrYag+T9qtMRsT6sPut+Iz713238+1&#10;KBzRoI+R/iN+yZ4m8CmS4sVXXLBed1uMTKP9qPr/AN8k/hXmInaKVlkVo5EOGVhtKn3HWv0HA5Fc&#10;l8Rvgb4b+KULf2lp8a3WPluoP3c6/wDAh976NkVnKj1RXN0Z8Vh1kX/PNDRbxwB9a9U+JX7HXiDw&#10;gZLnRZP7bsV+by1Gy4Qf7vRvqOfavJ2MlncyQzxyQzQna6OpVkPuO1Y8rW4eg17fP+eKhkh5x1/C&#10;rm9X6Y/pUcibm6Y56ikBnvFk9MVHLb7v/rVekh67v/11C8WD/s0DM+SL/vqotn/jxq+8G7dUMkO0&#10;9utAip5VRTR7DgVceDjkUwxD8PWpsUU/L45700x/L/tVbaMg81C8ZB4/lSZSK7R7T/Oo3Tn0/GrR&#10;hOf9npTJYsFmoGU5F44/KoiM+/4Vc8veOBUcq85/IVIyqUxJ+GMAU2RR17/pUzRsmf69qiOFPzeu&#10;M1RJFIvAyoH+NeefGH9nvRfijA87RrY6oq4W7hXDH0Dj+IfXkV6PKrKp/iqEAN/td8VIHw94++GO&#10;tfCXVPs+rQYhckQ3MfMU30PY+x5rLtbpZI/7xXivuPxD4bsfFOmTWd9ax3VrMNrRyruB9PxHr1r5&#10;t+MX7K974N87UPD/AJmoaePme2xmaAe2PvgfnWcqet0aU5dGeb28oZGI9cYqxHLtfhgOKybK6yzK&#10;25WU9+x96txSsOn/AOqszXoXxJzu745qRMk1Vjk6E9MVMkhz/tfSgRYV/l565596cGKEcfL2FQiQ&#10;A+3p61N5gKj8M89KLAPD5H6Zp4k2qV+8O+aj3bvuj3JzipA2FGR9aCh6/KufTnjrSE5I/vYzTM8E&#10;jI46UIeeze9SSSnLN3qMIwP3cBTTgf4s59qUDjg8UD6ibBtz1X09TQV5+n6UhbdJtx1PT0pVAT65&#10;xwOKBoZtDdM/Ud6jZMD+oqVTjOTgKc02SLe/T6CgCs52BvXOfrUUq7/Tax+pq00eCeh71DKgLNtU&#10;DuOKkpFOQbA38XHrVaZMBiM5q9MinlR9frVRo97McAfU0AUZGO7vj6VXVd0nTp2xV65jxkr19PWq&#10;czbJF496YW1OhjRjHD0+7nha1bN8qu3AHvWfbHdbQ/7gH14rSslJTnbUh0L8eSm7aT34q3YDzdvq&#10;3Q1VRMpwQ3QfWtCxVTMrfUE+tWDdjStYdg2j7ua0YI/ugZx6VUs1OFwM465rQCqTjbz7cVUUZsci&#10;lifTr9alSP8Ad/dxSRJmM52gdeKkWPKfe/T3rQkaW2gtndSYyemO9P2bu2fY01o8H+eaqIDSuX+X&#10;njoKbKm8ZPzc81IV2O33ueOtRkZPGfywaAI5fk6fLu5pVAzzilnVSP8APFRqSi+uBxUj6ikjP3V/&#10;Miims7g/KvH1xRQO59hKdmP5VOjfMDnbUMZ29T9c1YjXa3XvWhmOXnHPpUv3s/lTUGT9KmUc/Qcm&#10;gQ3GRUTrvX+pqwFxH/8AXpk0eBt/SkBQnX5ef0rl/G1rmxk+nWuwkUkkfl2zWB4st99o24fnSl8I&#10;4nyF8e7QQySe+ea8BvnUT7f9o5r6U/aKsdrSH5cAnkV82X3F8315FcuvMdPQZa/JM35fWtvTo8Iv&#10;P1rGsov37H34Nb2lx4XkH8B1rQg2bJVI9s5ye1a9qiqw4/EVm6fGrL6EfpWtbx5UccntUhuXrSDd&#10;/vHJBq5E583j6dcVBBuDAse3QGrMPzMNv8QBqhMsRnr9Ocmg7c/L29RTo8kD2604rzncDQIZHgAA&#10;Ujeqr704n5j/AJ/z1ozlPTd0oJRG77U6r+FMLcfypZnKlSv3unI6VGxLcnOccmkyhksnPsOtIp47&#10;MO/PenGPzMY49sU5V5HY9h7daaJGRqC/QYqV+R7D07U1kKt3PcYps8+0fez/AFo6gKzYQ11nwe+C&#10;esfGrWzDY/6NpsP/AB8X0ikpGM/dX+83sPxxXf8AwE/Y8u/Gawat4pWax01tskViflmuR/t/3FPp&#10;1PtX1Joeh2nhvS4bOwt4ra1t12JHEoVUHsBWkafVk83RGD8LPhBo/wAIPD6WOl26hmAM9w4zNct6&#10;sf5DoK6gttpwbPtTXG7pVkjQcKKaBhevepD6YpGUvSGNI9BSbCOPWpFTn9KkEeQPagCNI9uP1p2y&#10;pAuAPz6UKD+tAhqrn8O9OU46c/WnNHTlXFADQmMU8Jlv8KkSPJ9Pwp6xbv71MCMR8/WniPbUqRYP&#10;H/66kSAH8KtRJkyJI8jOOKeIcCpcbajknU++KQaiN8ozTGfe3y8ljwAK1dG8I3mvFX2mC3P/AC0c&#10;dfoK7LQvB9noa5RfMk/vty34elWScjo/gG81Xa83+jQsOQR85/D/ABrsNF8MWehL+5j+fvIw3Mfx&#10;rT6/09qTbzTSGyPZijof1yacU6/ypx5/z1piGkHHWkD/AC05hkUHmgoQHA6U4jcP04oC07G0f54o&#10;EMHFJt5qTbkUgXn+lMQxeRTiP1p2cdu1BXNMBmOPWlAzT9opQmTQHkM2Yx7Uu3mnbcDFOKY4/OgC&#10;MR4NOx7U4ClUfLQAgHFKBjA96VVpwGMUANC7j+FOA4HT3pQv+OaXG2gBoGacEGKcFyKVVpgIoyPe&#10;lxxTgvWlVePxoEMC0oG4+9O6LQetMQ0JxinAZFOXgUCPigAQZO6gLkjvT1TIpQnH40wIwPenBP8A&#10;OacEpwGB+NMCPbk05Uwvan4yT/nFKFwe9ADQnPenBeKdtz/KgrjrTAFGacFwKBnNORWamA0dP8TT&#10;sZx9eKkW1yDmpkgUH+tICukWT/jUqW/HzVKV2mgDigBqIMdhTulAHp60uMk0AJ0o6n/69AOetO27&#10;T/hTAbhcfTvTgmM05RmnBOe5pAR7cU4YxT9vH0pSuf50wI8AUDpTyMj14pNvekA0HP8AjR0XmnY+&#10;akpgH3TQD/nNGenr3pQMkntQACTAwKmS6A+9+lQhf8+lBGDQBaRgx4qQ8n9Kp55/CnpcMpFAFoAC&#10;lVcNUaXCuff0qZRmgQAUuMUo+Y07bQMaBzTlHP8AjSotKvT0oEA4oGATS4zzS7cmgAFAFKEx/hSh&#10;ctVAAWgHmnBf/rU5Rj/9VSMaBmlA/SnbT7Uu3imA3GKVBx+NP7/1pwTdTAb/AJ47U4LRtp2zn6Hp&#10;SEN204UoXaKUdaBidP8A9dKDTsAmgjHFMBueKdil2/8A6qXFADQMfjTiNtO280bKCRB60oHH+FLt&#10;Jpdvy0DEoxxxTvzpdv8A+qgAxz/hQBTsc0bfrQIbsxThQFz+NLTGNzxSj/8AVSkcfhSjimIaeaAM&#10;EU7b/wDX96McUAJmuU+JHwS8O/FO1ZdUsY/tWMJdQgJOnphu/wBDkV1pX+VKVpbgfIvxQ/ZI8Q+B&#10;GmuNK369pwJP7tNtxEP9pO/1X8hXlqztDIySKyspwVIwQfQ1+hmeK4b4o/s9+HfitE0l5bfZdQx8&#10;t5bgLLn/AGuzfj+YrKVH+Urm7nxepVz9KY8SsOnWvQPip+zP4k+GXmXCx/2tpadLq3QkoP8AbTkr&#10;9Rke9efpMSNrfqO1Y8rW4EMlvz/Md6haDHVTxWgV3DFRvDx06ikMzZIME1E8RPHf1rQNt+VRPCVG&#10;3bu+tAykYioJ9qY6ZBq0Y8+1N2fJ3pMCmyYaoXTC+lXCuR8uMGo2XyzyvGakfmU3+Vcn1qFo9n6V&#10;dZA2OOe1RGLePb19aQ7lN156fTjrULqVPv8Ayq8UKLioGiXvj1phcqNw+3J6fnUbpk8evp1q00fJ&#10;/pULpnt+PpSsFyvsyD09jio5YBKuDnFWNuPy7io3iD/nR1A8i+NX7M2n+OjJqGlmPTdYbJJxiK5P&#10;+0B0PuPxzXzZ4g0K/wDBesSWGp2slrdRnGGHDD1B7j3FfdUq5b6A9RXNfEf4Y6V8StHa11C3EjL/&#10;AKqUcSQn1U/0pOCZUZNaHxxDd8j2/WrEc+456dxzW18V/g3q3wjvt06tc6a7bYrpB8jZPAb+6386&#10;5m0ugyYzj9Ky5WtzTmuakTbtvp0qZGx296owy5Hy+mDVmJ/5ZzSKRZ3c+nanpIMe3B61Ar5zx/8A&#10;WNSRjewX2yR6VIyRTkEZHt7U5DtbHylge1RhsZ+Xr0qSPj+7+J6UWESbto56k5HtStID8vbsKjLY&#10;7/lSkYJ6hc56VIDlOGP8Ppx1of8Ah7jOM0FfmJ4+tCnjn+HnigoGgV2J6jijywnTOM/lQPnXvtHG&#10;D2odSBz/AProBELHdxkD055NRyLlPl69B7VYeLatQSRhe9BVivOjMrZbgVUkjwzZ+XA9KuSIrdO3&#10;X1qtMvlybvr06CpH1KkwOMfdzVGdV3KfStCYeYT/AHW/Sqcyc46jGTz3oEzegY/YoMf3e3rWvp67&#10;UCqPx9ayrZMWsP8AtIM/lWvZDGOMZGOtSykX4F2DnjJGa0LGPZjB/X6VRtvmXdyc9PatTSzh1wvP&#10;p61ZLNS1X5s+1XkXao+Ueuar2sOX/D1q8jHPfj9K1MpBCMj9cVJt+UY6UKuFzz7e1PKfusj8cVQk&#10;Q7MZ6dKGOTT2GPvcY/Wg8SZ7N046UAR+Xls5Xb0z61HjZhvbNSzMCvv9etM4b644qiiNxk9uTim7&#10;AZPl69TTyrZz6d8UbfKH8s1JPUjO0dx/OilMbD1/KijQD7CUZ53CpY+vuegxTFHp0qRU/edcVoyS&#10;VemenvmpU5pEXce/Snxrx+PSkIds3A89qikTBxUucHJqNl8xs/nSEVnX9fXtWR4li32Mm7gAcGtx&#10;12t3yeaztet827hvTpVPYI66Hyv+0VabYpvoa+WtTYx6gy+/6V9dftGWX7mYj3zXyRrJUatIq/Lt&#10;NcmvNqdXQZbSsJAB610GlMxC8Vz9qpaXj16Cug0rIj+XPzdM9qvoStWblicFR39c1sWyklRjGKxL&#10;EY27udxrZtjlc8fgakEaFuMjP4Zq5CR5nb5f0qpbNsA7jHSrMY6ZK8fyNBMi5Gceo9ietNZsH+tL&#10;EAQPb/CmSRbiTntiqJHMAeQeg9OKY8yxr+HfpSiRcY9+eajlG5f069qECGqDuOzOM0fex/KnxKoh&#10;HB49fSkxn73y0AMX5m4zwc5pPMwcZ+vvTs7FGcDB4Oelbnw2+GGsfF7X10/R7fcqkfaLhgfJt1Pd&#10;j/IdTVRTbsg2V2ZOl6ReeKdVt7DTLaa8vLhtsUUYyzH/AA9z0r6q/Z3/AGTbX4eCPVtfWHUNdOGi&#10;jxuhsv8Ad/vN/tfl612/wZ+A+j/BvRPLs1+0X8ij7ReSAGSU+n+yvsK7UKd3fitYx5djN6jduzjF&#10;G3GKNu5u2enNKEwfxoAaODTHXdx+lTCPj1pDFt6fUUgIwuPSnRrx/ez609UAHel8v+VACKM04L8v&#10;TvToxkYwxqQRHHuKAI1QgU7Zg+9SbcZoVcf/AF6YhoXB/SpFT/PanRxg/SpY4uD/AJxVWFcZHFxT&#10;o4jjv+VS7MGlLBBTJuBUKPXnvUbSiIdBQrtcSBI42Zm4CqMk10nh74ayTbZtQO1eoiU8n6mqWwGD&#10;pmlXWuzbLeMt6seFH1rsNB+H1tpe2S4xczdeR8q/hW9Z2cdlAscMaxovQKKkI3E0+UoaBhaAdjf4&#10;U/bgUbDTAQjIo2Z7dvzpVG00uAQPpQSM2bVzS45+tOC7h+tG3IoAaQKMYpw605VwKoBoG04/lQBT&#10;tvA/xoEfT9KAE2Yo2YFO/wA4pcCgCPGf8DS4x/SnhMnpRsy1ADSKMYJ/lTlX8e1KEz0oAZ3+tKI8&#10;kU/bg/54o/lQA3bhun4U5R6/yoCg04LmmSNC04LjFOxzQoxQMRVpduT3pyjilxTECpx+NKq80oB7&#10;+vSnhcCgYwDilK05VpdtAhh9ulAGD0p6pzTgvH0oAZjinqnNKFwfWnY44pgN28j/ADmnfd+lO2Yp&#10;23qPyp2AYEwaXbinYwBTiuDQA2gcf4U5VYngE1Kllu5Yn14pgQhMjvUkdszn0/rVlIVjH9adsy3t&#10;SAhW2VOuakCYH607Zil25/OgBgAC07HFKyfN1pRHmgBrc/nTc8fhUix89/ejHtTAj6fWnFufSneX&#10;TTFTAFx1p1Aj2inBMn/69AB0px60FcdKF5H86QAnNOK80KuB3pQmaYDCMZoA4qQLg0hTigBmcUnb&#10;/wCvTzHkUbeaAG/eFJsB6U8rg0L16fSgBhOP8aUf/rp23cPSkKAGgBByKMZNKAR+NL1FADRx/wDX&#10;qWK5aP3phHNIRzQBcgullPPB9KsA5rLAwfxqWK5aM/3vrQBohdtOAzUEF0sg9/SpwR+tMQuKUDk0&#10;oX5ev0p+3AH1pgMUYFOC0oXApccd6BjdnH+NOC4H607bge46UCOgAC5pQmRSquKULmgBAKdjA704&#10;Lj1pdvNADQvH+eaXbzSgY9aXHNAg24FAGTSlaXGTQMTbilxtp23NGML35oENFOx/nFKRSYxxTAdj&#10;mgDH/wBagH8qcMEUhABQB2oA3Hind6YxAAKUcGnAcUAcigBoBIpQvGf8ml20Y3imIOg9aMUoTPpS&#10;kZNADcYP+eKcBz60AEn+dCDHrQAd/wAMYpcev8qO1HSgBBR0pcc+1G3NACZpppx5FIetADGwRz09&#10;K8s+LX7Kug/EIyXViq6LqjZbzIV/dSn/AGk6fiMH616qajbgUmk9wPhv4ifCfxB8KL/y9Vs2+zM2&#10;I7qP54JPo3Y+xwa59XDLj8uK++NUsIdUtJLe5hjuIJhteORQysPQg8V4T8WP2PrW+aW+8LyizmOW&#10;aylb9y/+43Vfocj6VhKlb4SubufP2zcd36VFJFn/AAq9rug6h4U1NrLVLSayuYyRskXGR6g9CPcc&#10;VWBV/wDEVmOxUktxhs1DJEATjHrWg0eT/nioWhGKBGey8/yGajcVcmg28c49ah2AevSlYZUePPdf&#10;pULpkj09fWrzJ7dvyqI2wI/3T2pDKTR8dutRPBubd71ca3+Yrt/TpUbR4AHPWkNFOSJfvdjVeSMh&#10;varxj+Y4zULxtu7UhlKSI54/EVCybVq9JHtG75vyqvLGcGkO5TlTjoDt469aY8Xp16j2qw8WQfQG&#10;o2GHx2POaaGZ+saRb+INPms7yGK4trhNjxyDKuDXzd8bf2abjwW02q6DHJdaaMvJbAlpLcdyO7L+&#10;o96+m5F+Xp0PX1qN4gRhunpRKKYapnwvb3i+UoLEfXrVxJ8j8M4r3L43/syQ68ZtU0BFt7/l5bYf&#10;LHcHqcf3W/Q+3WvAJEm026ktp43hmhOx43GGX1BFYyjY1jK5orMdvy4x9amj4YDIJ+vWs+Gbd/8A&#10;r7Vaimz1znH61mMtRvnKn1yeakjfGfm4xVUNl/X69qnhYKNvNUESZuV47nnFKxynI96jX71Sbmb8&#10;e/pWYDgctn73PQUAYxt5x2pu7POC3rTt20HHJI9elAxwGTtxjjr68U5V3dfx9RUahcfQU4Jlhwvv&#10;zQOO42ZSo75PeoXXjjHrippCyNtXBXHYU2VNmM/xUupZVlO9fTafWqszYUYq5Jt3/X3qvOu3j+7k&#10;D3pDKUgJb/69VLn5X4zubBq7MVI+6D6YqhLy+7PfpQSzpIAfs0PY7R17VrWSblXGOfbg1lwbUtYe&#10;eNozWpZDaq8bcjNKxT2L9oF28Nhs1s6VF8n8uaybNArDH3vUd62tKiJ+bHtVoxbNS1iXOeelXo4d&#10;w4/iPPFVrVeMZbAq3AuB0yvTBraJIKOPXsKeI9kf48nsKAhA49afsyP9rFUBGqjYeabjD/19amCq&#10;gwDUKp5mM5+WpAY0X3j/AHeevFMK7k4/QVYCcfrUchwOcsO1Moi5YhaRxsXJ/U9KkAGajk+ZePvd&#10;val1JGLKqfeC5680Ux156frRQFj7EiGcY/lU0S5bNRxrj+uKnjQE8jFaszJY13gevc1Mg2r1/wDr&#10;VGn3v7vNTINoyelIAK5P48U3bgdO9S4U+vHal27RQBVkQ9ce1UNVT/RmHXPStRlyDVHU1At2z/Kj&#10;cD5x/aKts2cjfoRXxv4mXytZk6Da5AwOtfa/7Q1vmwm/u85/z+FfF/i1P+J9N3+c4GOlcb+I6l8O&#10;hRs5P3vyt36d66bSl4xXM24AdsepOT3roNILQDn5l9PStOpMWb9nGDP0PqK1bQnaPlbjjPYVk2Mq&#10;5A2sPYjrWtZycdxzSA0bdR5Q7M2eat22MK38+1Z8N0Yh91m6cEdauwsGVchgOnBzTEy2jYjPSiVy&#10;hP8ASmg45U/Lj86a8u4f7Oc0EMSZsHjH4U1GLMf5UjMGfA4HU8VIiBMcbe9UAuzcv9PSmSSKmD/e&#10;606afy4+MeuD6V6z+zt+yxdfFOaHWNaWa18Pggxp0kvvp6J79+3rRGLb0CWiuzn/AIIfs9ar8bdX&#10;3YlsdFhI8+7Zfv4/hjz1J9egr7H8BfDnSfhn4fi0zSLWO2tY+T3aRu7MepY+prU0XQ7Xw7pcNlY2&#10;8dva26hI40XaqqOgq4F/ya1jorIz3epGFahg2OlS7NopjKCP4f8ACgZHsGc/hRs3+1SbNwxTliyv&#10;QY6UhEezv9BxUkcGFNSqmR/KlI3f41QiIwfN/wDWpRGDUgTJH+HSnBdq+9AxgTav4UgT+VSAbv60&#10;5Y89OKCRgTinLHxk/XipVTcfl57U9Y8nIxxxTAYkXFOUbRz+tD8fWkihkvZ1hhjaSRj91RmrIGmf&#10;YP8A61X9E8K3niE/KGigzzIw4/D1roPDfw7jtgs19tkk6+UPur9fWuqVFiTChQB2o6lozdC8M22g&#10;RjyU3SYw0jcsa0AuV70/j/69KMelUA3+HmhF/wA+tPAxSbM0CE2nP4UuKd2/+tQp/wD1UANBzQBg&#10;U4DJoxkf54oAaBRinY5+WgHmgQ3GaUDDAUpXj3oxiqAFFOxxQBx9KdQSMpcY/wAadgZ6UpX6UFDQ&#10;P5+lAGT/APWpyjjnFLtyaAGkY/woVPT8jTgP/rijGTimIbj60bcD/wCtUg5/oKOvvQIbjmhVwTTw&#10;uVz7UuOo4/KmMavPrSheacEzSheM+tADQuacqZ/2h2oC4NPA5oEIoyKcFp2MrTtuRQAwDaPalCfX&#10;j2pwWnBeKAGlcCjZj/8AV1p4TnvS7doH04qrANVfmpw/zxT8cc0u3/CgBgHP4Uudpp4gZx9anjtd&#10;vXn60AV1jZz049alFpxz81WRGF+WnYx+HTNAEKJt6fypyjHvTsYNL0FACD6UY9qVeKcDxTAb0NCL&#10;n/8AVTxSjrQA0pRtxS4we9Hb05pgGcEe9C8mgDAoxk/SgACZHNGMflR25oHAoAdnPT86BQOB/wDW&#10;oC/lQABcrQFx7+tOU45oxgUAA4P+FOA7/jRj6Uo/zmgBO/SgilzxRQAmKTbStx2NBPWgBMf59aTG&#10;T/8AWpwPNBoARuf/AK9Iwp2PXpRj5f8AGgBtAGad2/8ArUEDd3oAjK5ajaR3qQnBoHP40AR4xTtm&#10;TTtuT2pSo6UAMxtqWG9eE8/NTCOKAOaANK2vI5l+983oasD5jWKUxVi31BoWXd8y9vWqTEaYFOAq&#10;K1ulnXKn8PSpxytABj+VLtx/hSgZPSnDmmA3GRSr1/pTguaXZmkITvTgM0bMNTgMigY3GBRinAZp&#10;2OOKAG44oI/P6U7bShaAEUc0rJS7aXbxQIQJQBkU7HzUCmMQLk/Wjbgfp9aXGBS4yaYhqrkU4Z+l&#10;KB+npTguf/rCgY0DmlXmlIxQF5oEHT/GjtTsUqjigBAOaMZ//VTsc0AcUANC7qCKcBkUm3H9aAEA&#10;oB/zinFf/rUAZoAaf/rUAYp2Mj1oIzQA0Cmnp6fSpCOO1M25oAYwx/Oo3HH86kcYH1qKTpQMgkbA&#10;9apzScVambmqdw/GeKkRzvjjwZpfjnTWtdUs47qP+EkYeM+qt1B+lfPPxM/Zt1Dwi8lzo7SapY43&#10;GM/6+MfT+L8OfavpW+k+U1halPw1RJJlHyB5nluVZWRlOCCORSyJubj8K90+Jnw00zxYZJvLFtfY&#10;4nQY3H/aHevF/EHhm68KXZjuVyucLIvKt/8AX9qwAzmgOO9QOnJ4P41aj+YH8qWRQTtP5UAUGi9O&#10;c88VG8Owehq80BBPHX2qOWHrx1pMpGfNHg+3XntULJjJ96vPDwf196jaHC+uRxSsMpSJjoM98kVF&#10;NHgcDt6dquGIA/8A16ryrtGMHGaLDuUZMt1HAPpVeVDWg8S+nPcntULwhQc456HNSG5Rli3D5c/S&#10;oHRk/rV+SAEnpmq8kWD/AA+2KkZRli44J6dMVHLHhePSrjJg/wD1qryR4fnuafUCq8R+9/KvOvjX&#10;8BbH4lWhuYdtnrEQ/dzheJP9l/Ue/UfpXpLx5GegzzioZIsL/u80WT3HqfEev6FqHgzWJbHVLdra&#10;6iPQ9GHYg9x7023nyVx+or60+Jnwn0v4naW1tfR+XcICYLhB+8hb1HqD3HQ18u+Pvhvqnwu1n7Lq&#10;Ef7lyTDOi/JMPY+vtWcoWNFK5WD/ADe/epoZPnwO4yKzop92OmenXvVyM7l5x9ajoWWt2RwPbpTi&#10;+72b+VQofl+g71IF/wB3JNT1Bk0ZyAv3sdakB4GeNpqJXwMn6/4U8PkYzx6UWAeo3n7vbilDMh6d&#10;8HIpImwPTHQ46UgdUb3PODUjW4SDHy5y2fTimzHPA6e/FSAYH97n8Kimj5HUjv8AWsyo7FZ2yv6Y&#10;qrOxB5bcVHNXJV2joD71VmbK/d/GqAp3DEZ6cmqsmXf5uuRVy6RSmOnPSqu3y2bOFyevrQDOiiH+&#10;jQ+y1qWhxEoxkkY46Vm2qYs4fu/dB5rUsUx3HPTigp7GpaoBMrBue/HSt7S49q7elYdigeRevpkZ&#10;6V0GmR7evpmqiZyNK1j2j+Lrx71aEZUc+vrUVqMMv+109qtjG0fzx0raO5mRgZX5d2AfzpxXnuvo&#10;aAFiDdqCcJ17jrWm4DSQTtXjHpQgGM5/Cn7Bt/rjrSlMDOPfNSHUgYYz+fSomXJ6/Q1PJ1xjt6dK&#10;idSx+97Zo8wGcge47HvTH5XP4VIyfL1/Sk2Z5Xcp/SpYyHZx/F09M0U7yv8AgX40VIH2DHkAevvU&#10;1vkCoI1+XFWbcdu456VuZE0a4I/l61MoyBUcY+b6c1Mn4c0gF27f5U8rxTdmeMnrzUhHFDAgZPXO&#10;Ko6qmLdh+NaDrg1U1NM27fSgDwH9oGEGxm+hFfFPjEFNfnbH8Z/Dmvtz4/pusp+TwMZr4m8a4/4S&#10;G5/66GuWW6OiPwmdYAmb/ZzxXQ6aMAde3FYFim9/6V0Glx7Qv+HSmyTZso+R96te1QZ2/wAPQ57V&#10;m2AXZ3HOPyrVgUeb8zcetBRdghKn5u3f0qZIMDg84yCOKjgBG79OasxZyRx9CKZNwjkKjax+h7H6&#10;UskeBzxuNDxhyARnPY02eAozMjH6HkE0+ogWNd2fWiR8R9121XudRaBwskcnp8o3fT3/AEr6Q/Zg&#10;/ZRk1FofEfii1KwcSWdhKPv+jyD09F/E+lXGLbIlLlVzP/Zj/ZQbxZ9n8QeJoZI9OyJLWzbhrruG&#10;f0T0HU/Tr9U21tHaQRwxqqRxjaiqMBQOAMU+GLaoC8L0A6VIiVoyL31Y0R/5FOC05F/yacetJDIn&#10;TI43UhjB+X2qXZk/p1pQuzp0oD1I0iz1zUioAKciY68mnCPAHU+1AeZFsOP/AK1PSI57VJjBoywI&#10;poQ3btFBTdUmzC9N1OVMkHt35qrE3I0hyP509Y9wzUirikPJ9/egQ0rheabLKFTr+FCGS4uFjhVp&#10;HY4Cgda6vw34A8mQXF/td8ZWLqF+vrQOxiaF4Qu/EBDf6m3zguRyfoK7jQ/D9voVv5cKfN/E5+8x&#10;9zV1AIgFUBVHQAU4rtPeqGCnOD3pe3agDcP60AsG7fWgBQNw/wAKULhc96Uja1KB9aoQ3bS7do9a&#10;djmjBxQITFL97vSkYPNCrx+tADdvFGOD/hUh45/DikIoAYFxS4+X6U6jqfwpiGbNv86AM08jaf5U&#10;MCDn3pjQgOT0p2M0o7+9LjigBoGTTtuPr2o2ZbNOC4oAaVyf6460FeacRk0UANUU7H/6/SgDI/8A&#10;rUKM/j2pgBXNIBzT8fp1pGBHWmSIF5/pQBS4/ClU59qAALmnHg0Yp23P+FACL0xT1Gc0KuDTgvSg&#10;AA4pVTb60oXvTgMD9KYABx+dAT/9VO6ijO2mADge9GdtChpOB/KrENoo6/8A66AIo4mlPyjj1qeG&#10;0EZ6bj9KmVNo29KcGz9KQCFMGhT+H9KcPr1pp5/rTQAoy1KRgUZpc5NACAc9KNvSnA8UHmgBuKNu&#10;PalPIpKAHdKB1+lGAT2oA9KYCgc0uPxoXmgYB/rQAEZFN24P6U8Dj6+tJj3pgNPUUY45pyrRjBoA&#10;QDLfTnNKBinKMigLmkADOadjNKOn9aXrTAbjmjZgU/HagLmgBvb8KRhT8Ug4oAbjmg048tQw/P8A&#10;lQA3GR9KCMClx81HQUAJS9aXGTRjJoAGH+fSmlOPrTh1ozzQA3G38KATil6/40p4FADRxTsfhTRx&#10;SgUAKgwP50baOlA4NACcg0uDijdzRjFADlLKcg4YVctdU24EmPqKpilzk/jQBtwzLMm5eR7VIo4r&#10;DileFsq3PetGz1ZZMK/yt39KoRdJwP6U4Lj+VNVlang/zoATFOxuNA4pwyRx/OmIaq04LkUKMUoH&#10;P+eaAE204rg+1GMU7GWoGM29Kfg0c0DoaYwA4oC49KdjOBQfY/lQSN254oVeKcF/XpRtxQAY+X/P&#10;NCrx+tKOv0pTx+PSgBMUp/z7049fxoxkUDGjjNOAz9KMc570EZNAg6Z60GlAwKU9KAGgUU7pQBkU&#10;AN/zmnAcUAZoPT+dACY+akI4pxFGCB70ANI4puOKc3NNY5oEMNQSdMflUzniq8z0DK1w3BqhdNir&#10;k7fpWfeNmpYGbqEmP8KwdUm2xn861tRl/wAK5vWbjavv3rORRga5dcNXH60Uv42jkVZFbqCOK3dd&#10;vMFttczfy5zz9feueTKicX4g8IfYpGls/u9TGT0+hrDYkPtbr/Ku0vpw5P5dajg8Hw69A7SZSTor&#10;j19/aiLA5AcjFNmjq74g8N3nhqcCdMwsfkkH3T/9eqazAjB4piK7pkc5H9KhaPj7vAq88eVPrUTR&#10;bu2fWmO5QliweMVDIuKvSw7T39ahkT8AODQIosnPT2+tQmLAq8Y8n69qikQ7cmpGihLB3+bj19Kh&#10;kj7/AM6vSxYH+FV5ItoPrU2KM+WLB7evSq88ZA5rQljwNtQSR71559KRRnyEqefxqIpkDlTxircs&#10;PtjHv1qAx7c43D8aARTmXZzg5rK8XeD7HxlpEljqEEc9vIO45U9mB7Gt108zj8zVeRCo4PsKbHY+&#10;Svix8IL74V6mX2vc6XI37m4A+76K/HB/Q1y9vP5j/Qc19na1pNrrdjNbXcEdzbzqVdHXKsD6183f&#10;GL4D3Xw+uHv9LWS40ljll+89r7H1X37d6xlG2xal0Zx8DYRWqSOYlv1+lUbe63D5f5VaikyvT/61&#10;QadC1HyP4f8A61Sq4U+vv7VURsdfSpoZPvbvrigRY4UfN+Of6UoHl/N8zA4xjrTIz5nfjrTs8d9v&#10;bioGOU8KCMc9zxTZmJGffknvQGKuFB//AF02ckfL+ftU2KjsV3OW9f51Xl2q/wCPTFTyjZ/Oq1wW&#10;3s3foB6U0BXnbcG9vaqcxwVzxxjpxV2bLjbuPuKpSDceWK9iO1IDo9NlW5s4WX+IDp3Fa8AzgZOO&#10;wxWRYjEcQ7bR36Vt2K4HDNge2c0FSNTT49svp9PX/Oa6PT12KCN306isDSsPL/niuksFZFXH1zVI&#10;zZoQ4ZMent0qwEG3/dGahhHyZ/OrGcHHy9PxrSJn1GrGc7eR+FOCqMc/nSgbQaBwB/L0rQQwqMc8&#10;8+mMUhPy+v0pw43fX8DStkEHGD2HrQNFdxtOfbrnpTZV+Q9+4FTn6ZzUTngH271NxkeAvr69Ka33&#10;unGPyNSbSetRvkn+ooAZsAAyD07UUr/Ofv8A5UUCPryEN/WrUIwD+YqrAcrVqJRn9BWpBMgzVhEx&#10;15/CoYxz/OrKDjP4UhCqM07bkcevNCpgjnPelIyDj86kCJ1z/d6cZqpqI2o24VdZd3y4qpqZ3Wrd&#10;e+apAeEfH+LFjL7818S+PE/4n83A6kdOvNfb3x7TdYzfT0+tfEvjwbdfnx13kCuOXxHRHYydPy8/&#10;TFdFpyfuxj07d652wdvMOex7V0mkdArc84xViNqxUH72d2c1rQAL8uPrisuz+VvXPcCtWJ+enLcD&#10;3pdQLsABBx9054qxAvm4Ax6j09agtwGb6HnNW0XK5zjHSgkaTtb9TT9hY89ugp+zc33fmx+X1pzJ&#10;tHGQR3qhGn8MYVf4o+G9yhv+JpbZBHBHmpmv0RlsvsltGvPcZPfk1+evwvT/AIul4bx1/tW27f8A&#10;TVTX6OKiXEHlyKHRxjGK2p/D/XkYy+Ix9mDwBinKvSprqz+yPtIOP4T600LtqiRgX6enNKEBXp3z&#10;mnbKULkdO9BoMCfMOKeE+b+dKqU5UxzQSNjQZ/lTtvalVeaeBgcj9KLBzDcY6LSrHnrUiR5p/l1c&#10;YktkYjwTxQozgU/IA9/5VHLLiqJEkl28dKueHPC154ruQsC7YVOHlYfKv+J9q1vCHw4n1/bcXm6G&#10;0PIX+KT/AAFej6fYw6bbpDBGscacKqjpS5SkZmleA7PwxpSNCnmXHIlmb7zf4Co5Y9proseZZyqf&#10;qKw548GnqVEiAz+fc0/b1/KmouKd39aABV5p20k0KN30PSnH3pgJs5/HvShKMZHtT/zoJE25/OgL&#10;xTl/8do29qAG7R6U4D5f0oKACnJyaYhtLtyfYc0p6/jRtx2oAbs20bf51Iw+U03GPpTAayZo289K&#10;cVz/AI0cA0CGgbOnSnBcUhGacB6mgYpXn8MmnbM0KO1AOe1UIaaUjnmlzmlHNIBmwCnbetAXmnAU&#10;xjcY/Kjy8j604jP9Kdt/nQIi2Zb+VPEeBTgvoKcq5/rQA1EyKXZj86eBTtgBoAaFwaUK3Wl25/z1&#10;pwXimAmz1zS7B1o4zUkUDSDJyq0AR/e6DJ9hU0VmzHL/AJdqmihCDhfrUijBoAasaovSngYpdmKA&#10;KAAetBXmnEUEUANCYPsKCCT79qcBkdDR396fUAC/zoC8U7HHSgcCgAIwKbt4pxo28+1ADdh//V2o&#10;8vJpxWjbQA3pn656U7mnDk0beKYDQOKdjJpdlOCc0AMC5H+eKXAp+3mlC8f40wGbcUbaeRk/dpCO&#10;cUAJigLzS7SRRigAHI6UoHNAX5aUf/WNABjOT2pdvbvSBcUHgUAGOTSc4pSeKO1ADSM0Y4pxGaCM&#10;GgBuOaM5oIx0ox/OgAPzfWjsPSjGP8aPu9jQADOaBRjFGMUAJgGjBJpehoX/AOvQABcn/PNAXH/6&#10;qOhoIwM9aADGKMEmlzgUhOTQAhGKUdP0oxQPzoAXqR9KUUdqB0oAByKds4/nTT/WnA4FAE9nqUlq&#10;cfeX0Pate2vY7sfK3zdwe1YNCO0bZGVYd6YHSjvTselZWn64D8s3X+9WpG4kGVIIPTFUSOx/jRt/&#10;nQBxSgfz9KYCEYpy8npR1/z0paAADFKo+akxx/OlFACUuaB1pduDQAA4oAx70u3H+FOHFADcZNKV&#10;pwHFHXtQAgG00bfSnAc0daAG449KdtoA55+lOAoAbt6+tKeaUfpR2oAb1+tG3mnUABR7UAIOlIeK&#10;cDR1oATGKQdf5U7HFHf6UAMPApjjipG5/P8AOo3FAEUtVZ2xVmVqpztzQBWuCcVmX7/LWhdNxWTq&#10;EnFSyjI1GTJb8q5TXrrah9eldBq1ztVvT6Vx/iG7wG/KsZSsBzesTs0rd6wNQlwvb1NaepT5Yn1r&#10;B1B+TzXPKRUUU5A0k2BzuNdRo1l9mijXb09u9Yeh2onuwxHypz+NdZp8LULYC0ulw6jbNDcRrLHI&#10;MFWGVIrhfG/wVn03deaSrXFuOWgPLp/u+v8AP616ZY2+2tKGPYvTr1o6lHzQrsjlGBVlOMHqDTyM&#10;fia9q+IPwks/GMb3FvttNQA4kA+WT2Yf16143rmh3nhfUmtb6BopB0OMq49Qe9aGZVe24J4qEw4P&#10;r7VZVw1JIm7kcevNOwFF4So6YxUE8WB97DH3rQkh49KgeIAetIZQaIZ5+YVBJFtPt2xWg0G0dKga&#10;P5vT3pDM6SPv7dqrSxY/xrTlh2jH61Vliz/s89aiQ0Z80Rx+NVZYvlz+taU0X+zxnmqkiZOfwIpF&#10;FFxkselV515/nV6SMZ/XNVpU9eh9BTH1KZTrx36Gq95aJdRNHLGsiMMMrAEH1zVx+T2zUbpjj2oC&#10;19z53+OHwDbwsJ9Y0SKSSxXMk1sg3NAO5XuV9u30ry3T79Z0DRncMda+0Zod4O7aV9OteIfHD9n1&#10;I2uNZ8P26q3zSXVpGv3s9XUevqKzlHsaRnZWZ5XC5z/Op9+PmOcYBB6YrPtpSV2n1wQauROHT6Hv&#10;+lZFllWwf161IH9PTj2qHO8gKOvtTnuVibltv9aTD0JEG6T8O3eh2zyBnjpUH2jc3yKWP6UyRZJZ&#10;Pm+Ueg71DGths8uB2+U9Kgmk3s3Bwe3erJjCgL9f/rVXaPYGwBgdc96CluU5J1C9/piqc13uI+97&#10;HHSr1wmE74J/GqUow2evbjoKAZ0dlLgptG4bQPTNbmnSbv4SP/rVlaaOU7YHc9627CPAHX+fFAns&#10;bGjp5zfd+uTXRWq4Xj8aw9Is1B3DK49PWt7T0ZSg4O7sacSJGhDKSOFDe1WI02jnvxUcEW0fT07V&#10;Mi7u4xWsSZbgUyDz7D2pqp6+mKk8rA3L6ZozgfjxxTuIj5z6fzocbj269CKe/wB7tmkC7xuIOVoA&#10;heL5fu80x4+eOf61MwAHT9aRx/vH8akfQhcbVx93vULJ1LdO1TbcfN/WoZBulA6igZG0nlfKE3e9&#10;FPA2j7v6UUrDPre2O4D/AGevvV6Fcn0ycVn2r1oWxyM9a3RkWYlz6+1WACR7dwKgiQnH07VajRlX&#10;60C6Cqu2nYGfSl6t7UdF7+1AiMxBap6lFut29KvY598/nVPUQPKP+NAzw348rixk/E/zr4h+Iabf&#10;EM+Pmwx5r7i+PcWdMmPrmviP4gR7temz/eJFcnU6FqjD0YfvPrwfeui0w4b/ADzXP6Yn7wYbPPPF&#10;dFp20qo2471TEbVimcdctWpap8yn3zWXp2CM+/51sW52fVTSFdl61UhV9KtW/wDtfL6DFVYRjb/E&#10;P5VbgGR29evSgCwsah8cNjg8dacU2v3B70iAu3TgHipNuO3bGO9AjY+FMOfir4Zxxu1S3CnGf+Wi&#10;1+icR4X/ABr88fhTGW+LXhdR/wBBS3z/AN9iv0OQYwa3p/D/AF5GUviLJtlvIGRuvUH0NZckLQSM&#10;jblZTWpbnH1pdVsvtlv5q8SJ1A/iFNBYyAhC9x70LHxUyRb07Uoi2j8e1USMEeP6UAY9fepfLwcm&#10;lVd3b3z6VSERrH/s1IsWR9eKkEef5UEVRIbQpOKa6jbmiSQItFlaTazdLb2yGSRugHb3JoAi+aeV&#10;UjVnZ+AAMkmu38HfDYWrLdagoaXqkXVV9z6mtLwd4Eg8OR+bIBNdsOXI+57LW/0NUA4fKPYU9evr&#10;UcZqQL/nFAya0/1m3PDcVl6hD5crZXnpitJeCKr61FiZm4+b5qA6mWqYpQOO9Kq5OKdt7VI7iBfm&#10;/lSuKFWnAFh71QAi4A47fnQozTgOaAm76UCAD+VLt+tKFzn2/WlAoARVyP06UbMU7Gfwo27qYDQu&#10;PWg8inZ4/wBqgLu7UAN2+lBXn/PNOK0bc0xDQuTRtz9aco3ClK0xERGCD7U4CnEc9aM4oAF5+nrT&#10;tueaFXpTgvNMBuwdvrTgvzUKO38qXORQAm0CkC8/zpwU46UoX8KAE2c0o5P405T+NKo3fn0oARY8&#10;07bgD86VRgUoHFAAFzQRilUc/pRsYnC0AI3SljhaXp0qaKyPVqsLHsXFAEUNqqe59al2Y/lTwuf8&#10;9aNuM/4UAJt496WlBG760negBQKUjP50YwKWmAYxQR/iaXJFITn1oAXrRjjHWgelOFNANI/z60Yx&#10;/WnEc05lxQA3Gf6UKvHtTgMUZ4oAQfr/ACpSKM5oC8/ypgIOBSqeKMc9KcBzjFAADz9eOlKpzSeX&#10;mnBSPrQAUDrS7Ng9qMc/ypgIBuo2cVIq4H/1qMYPSgCPb8vH50uzHen7fel8ugBmzNIEp/lcU7Zz&#10;/SgCPbijbmpAtGygRGFx1+tGMLUjJg/SmuvAoGMIwaCuDinhdx/wo2cUAR7S1GMVLtKj1pMbqAIz&#10;yP0JoUYNSeWOe34U0pzQA1lwOPWjbTiKNvH8qAGkUgXmnbaQ8UACrilK5pBTtuR/jQA3b/hSD73F&#10;PIFGPlzQBGBhf607FGN1BXNAABQDijb6UE5H86ABjnNHQ0cZ70j0AKDzTlGBUYOBTlHFADselT2e&#10;oyWTfKdy5+6agA9aMcfyoA6Gx1KO8X5Thu47irQ5rlElaN8qdprW03X92Em9OGqkxehrBcCgjB4p&#10;qSrIPlIIFPz+npVCExS44oHJpcZNAagV5oC4PrQBTsk0AHX3o2c/0pcZNL1oAMc0Bd1A5FOUZH60&#10;AHekxn8qULQox3/SgAHH9aXOaUHB7UCgA25P60mPrxS4/wAKAOKAE6mgD60qnP8AjQTg0AJtx+NI&#10;Rj/CnAUbuKADPSmleKXFDHigBjCo2yf89KkbpUbHNAFeY7c1TnOatz8j8apXBxSGijdvgfyrF1OX&#10;HC1rX77AawdSk5NRIDC1qbA/+tXEeIbrLMOp/lXUeILjAbn8a4jWLn96341hKRRj6lPj/wDVWLcv&#10;mTHPrV/UpuuapW0RurpYx/EayKRr+H7Ly7VWP3pDk/Sum0y3bKnoOwxWdYWuWHHyqMD6V0GnwYI/&#10;SmKxbsoioq6q0yFMipiu1aaKI36Vk+K/DNj4t01re8hEi9VYfeQ+oPataQ4pulaTc+J9agsbRPMm&#10;mOB6AdyfYU9egvU8B8ZfDnUfBtxJIqTXVgvP2hEJCD/b/un68GsKOfzAf51+i/hH4a6d4U8Nvp5g&#10;huluU23RlQMLjPUEH+H2r5x/aO/Yql0Qza34Nhea15kn00ZZ4fUxd2X/AGeo7Z7bezsiOZM+etpA&#10;z/Ko2TIPrTw7JIVddrKcEEcinKok+b27GsgKkkAI6HPXpUEkI28nPbg1pGLC/wAvaq89vz90UDM2&#10;W33L1wfpVeaDPy98YrQliw30FV54ufw4FIZlzpuPf8R0qtPF9Py61qyxY+p71TlTK+1RYozWTP1H&#10;T0qtMgO7t6Zq/cR9f0NU5Y9uBnrUlRKckQPbrUDLj61dljz25FV5Itxz1yM9c0FFWWPDc/X1qvMm&#10;SzD8cCrkseBnHHSoHBA4z7elUB4r8cvgWLtptZ0WNVk+9c26DAk7lgPX1HevHYpGR9rDaynBHoa+&#10;w5Vz8u0tnpxXkfx0+Bv2pJdZ0eMLcRjfcQL0lHdl/wBrHbvWU49UVGXc8jD+Zj361G58ydSc9MnF&#10;VreeSSTByu3g5HOaswDy8s3Xqc96wLJ4ztX2FOYBXDf3RzSEqrY27hnueKHGCD37+goGRyDn+lRM&#10;vU7vlx6VK4yfu429MDrUUj4xj73sOtSCKczbGC8deuKhkkBb0x29annG8enfGaptHhdyjvnpQNnT&#10;6cfM2H15Nb9gcHoPx71haUC0MePQHFdDpse8/dzikI3NJjyM9Oa3rRdzD061jaPHsUZ+9nFblqhZ&#10;vT0FWHQ0VHGP84p4XAXv2H+f89KYi7U9fXFSfeHzdBVRZmxxj+RvQfpTVT5vrUiJnO78qB04X5qs&#10;RGR97t7U3b8uf7tTMvQimso3M3oaY0Qsu76N171C43L7fzqeY5P3T+FM2Ac+4qSiB0+c8/SmEYb5&#10;l/WpM7h/nimvw3r9RQIjVtvHHFFNlfY2Nv5UVVkB9ZWeGH8Pt7Vo2g561k2Tfd/pWrbcba0MmXoA&#10;Q1WUGD6D6VWhb8sVYiTtzQBNjn1/rQi8f55oTr39KcF5oEyJ0Ppx/Kqt+P3BNW24H6VWvh/o7cfl&#10;QM8O+PS5sZPoa+I/iGMeILjIKktX3F8dsnTpB/er4h+JKbfENwq/Ntcj9TXHL4rnTT+EwdNOxyen&#10;P5V0GnHAXLe5rnbBDHN/Ed3TnpXRaahB3FvwFU9iXubmmjcm7s3J4rYiUj5vmXcecisaw3FV7Vr2&#10;o/h/XHFBBpWq7zx0q3GuW+X161Wt2+XBz+FXkXK7un1oKHwgY/3amCnj69xTY029e561IUwGPXdy&#10;KAOi+Ctv53xk8Mev9oRE/nX6CgDb2r8/fgsNnxn8K46/2nDj86/QLbux/hXRD4Pn/kZy+Imt+vtV&#10;pJPLX2JxVe3X3zUyr8vSgnQp39g1pP5igmF//Hai2ZbPt271vQASwlGHyMMEVkT272d48TD5c5U9&#10;iv8AjWkUQyIIcZ705YsipAvFDAEccY5zVEDSvpUTtgf1NEs+0VreFPBkuvkT3G6O14I/vSfT2o9C&#10;ku5n6D4dufFF3th+SFSA8hHyj/69ekeHvDtt4dtPLgXcx+85+8x/z2qaxs49PtlihjCRrwAoxirU&#10;QKrmqQEictTlHP8A9ampzTtuaABev8qkUZ9KbtwBTk5+tAEidabqcfm2sbexFOjp86+bZuMfdOaA&#10;MRkANJ2qWRTzTMUgADB7Uv8AD1pvc+oqQR5FMBByR607bk8c4pAlOCf5FACAc9qXGB2+lCginAZF&#10;ACAcfzpSKcOaMZNUA3HFAHA6U9hgUYz9O1ADCvoKULk07bj/AAoP0oENK/rSY3euKeo4/u0gBxTA&#10;Rk/xpMc1IeWpqrn8aYgA+X8adt3DHr+lC8GnKuDQAhGPrSEZB9ak20BdxoAjXgCnYzTiuaNu0frQ&#10;AY5/TFOAx6UJz2p+KAExgfWgdTShSW4NTw2uBlsE+npTAjjt2kPt/OrEcCwinfd9qN2TSAUDA9qU&#10;tzTSOeackeaAE38UpbjvRtwacFANADduB2p4Gf8APWl2kj+tB5PQ/jQAgjpVXFOwf89qBzVAN74p&#10;2OKUJzS4wv8AjQA0jv8AypQMUvl5p3l4+v8AOmBHQBz3+lSBMnpTgmKAIwlKEwR2/rUu3NOEWTTA&#10;iC0qj5ak8nH404QZoERheOg/GnIvNSCDNOEPHSgZGFFKExUvkc09YaAIAnH/ANagJz9asLb9KcIM&#10;c0CKwTIoCe1WfI59Kd5GB+FAyqIuKNmTnmrfk5/hpfJ9qBFQR/7POaXy8LzVryselHlDHFAFbyf8&#10;aQRf5NWjDzn8KDDxQMq+Vj86TyulWzDTTHx/hQIriHnvSeTVoxY9aTy8mgZVaPB/+tQUqx5ORQ0P&#10;PTpQBX2c01o+MirRjpGizQSVmSmMnzVZMWT+lI0R/Sgorbc/lQVx+PtVkxc0wxf5zQIr+XxTsc1M&#10;0WPw/Sm+XxQBEV+tJn2qVo+KZjFAxp6/X9KXb8360oHFBGKAEwc5/pQKdjGaQr/j0oENwM00jJqT&#10;rTT938aBjQMijv8A4UpoxgUAJnnpSh8mgDJpO1AgzkUcZFBXIoHK1QF3TdXksm+b54/TPT6Vu2l5&#10;Hex7o2DevtXLrxUltcyWcu9GK+uKYHVYpRzVHTNaS8wrfJJ6djV/qfemIAMnp+lOHNNXinAY/OgB&#10;QvP/ANelxQOaMUAAHNFKef60Dn/9dACnmigc04Dn60AIOT/OlPT3oAwKM4oAMZ/rxSdT2pcUYx9f&#10;50AJ2/wpO1KOc9aU0AGMikzS9TRjigBpP50h4GKceKbj/wCtQAxuailOBUr9PwqGTpxQBVuDx/ni&#10;qdyc/Srk5zms+6bA/CpYIzdRfhv5VzusShUbmtrU5dua5nW59istZyKOY8RXfytXG6jPgNW/4juR&#10;u+93rldSm4rnkVHcy9Ql3k/zq14Ytg05lP8ADwPrVG4k3NgBq6Lw9Z+TbJuHLfMTU26jNfTINwrd&#10;socAf4Vm6fF0rcs4ti1SQEsSfL6Clfhent1pyDb+NRzMqVQivey7Bx+AHevZ/gt8Ov8AhEdI+3XS&#10;f8TC9UEg9Yk6hf8AGuM+CfgP/hJ9dbUrmPdZWDfIG6SydvwHX8q9sNbUo/aZM30ACgDj2o5NLWxm&#10;eKftDfsf6d8SoJNT0FINL177zAfLDeHPO8dm/wBode/qPkPxH4Z1DwRrs+m6pazWd5bnDxSLgj3H&#10;qD6jg1+lG3Jri/jN8CtE+NOh/Z9QiEN7ED9mvYx+9gP/ALMvqp/TrWcqd9ioy7nwErbkokj29vl9&#10;66P4r/CPWPg54kk0/U4flyTBcqp8m5X1U+vqOornY5PMx+dY+pVivJBuHvVSeLI7YrUeHcO+arzQ&#10;/wB78jUsZjzwkR1Smi2r0/Sti7iyP0rPuYtrfrUjMmeLnnFVnjwvf86054No/Sqc9t1/X3pMpXKM&#10;v7tP5+1Vn5/2d3erdwm7/PWqc24lhtI7/rSKIZo8Dvx3qrJE2CdvJNXJstz94c9ahkVpZlhj+aVj&#10;tx/OgpFK4uUtY2ZjnaO3f2q5/wAIbb6rBG2oxRyEFZUhI3LGw5BP+0K07DwzDa+XJJiS4U53Y+4f&#10;arE77Vb8qzlLsB8Q+LlaLx1rS9Ct9MD/AN/GqFG6frVvx7Hs+JGuD1vpcD1y5NUo2/8ArcVgbdCf&#10;Hyg4/OnE8/h1J4qMcLn3qRyyqP4h71ADC2RjHSo7hPLHH8RqRpFD92AHORUMqjH9BUlIqyx9+D9T&#10;1+tU7hMv+PGDWhIAAT07VSuuSOTn6VQnsdHo7f6PCe2AK6bSBy33RXM6GuIoh/s4NdRp/C5K88dK&#10;Y46m5pa/Njnr1rdsV3E7fmbHesay+f73PStuy57Z/pTepBfhXKt+tSr9zH8P0pkQ+X+fPepkCqfm&#10;z8o4IqkSCHLduelGPlPAHBH0p3G3inKhVOM/h3qxDEQKxb8P8/571G6B5evPTg1OV+Xv/hUbdGxz&#10;jrSArPHuO5SWGOfeonXqRxx0x0q06bQMeufWoHHzbvegCPnPbj1qOQZJ7c/jU5Tk/wB3tUbjcevu&#10;KOoELLk8KzbeM5opzS7Djr65FFGoz6l05tyVr2/SsPTpf8+tbtkNw9O1bEF+AcD0qxHyevXjNV4D&#10;8ox6/rVqMZ6jmmSSJy386cfm/POfWkQ5BNIpEgPtSENbiSq17/qGq2wG71qrqBwrZpD6nifx0XFl&#10;N3549q+JfiQn/E9uN3LB6+3vjmu2xl+h618Q/EradduP724/zrmludEPhOf0xQ87MQDz9K6Kw6r7&#10;D0HFc7pI2zfNz2xXS6f+829eevtUsGjWsOQvPccitmzUMi7u/Q5rK06PkY/DFbFsvloqjsKZJeto&#10;92eg5yMHpV+MYX/OKqW4ZQPWrcMP930/OmSTQHI5zn+VTA4P3d20VGi889xzx0qYR+YRjv0oA6L4&#10;IRE/G7wmf7upxNyOuM1+gAG8d/8ACvgP4If8lp8Ktxt/tGMH9ea+/QmfxreHw/P/ACM5aSJrYbCP&#10;0qwnJqCFNvHHvViLg9/SmBagbP8A+qnXdqt7Dz95fumo4flkz2/nVqM/LWkSDEmHlsVYfN3xUEj/&#10;AC/pWjr9kyyJNHux91kUZz71seEPCewi6vI/m6xxn+H3PvVC5St4T8CfaWW6vl+XqkRHX3P+Fdoq&#10;CNMBQqjt6UxOnH5VLGvH41SH5gp+bNTRpg/zFRhfSpFXBoESqOfWnqvNMA+lSAYHbFACEYPtQF5p&#10;xHH9KCMGgLj4u3pU8A3Bl67lIqCMYFTwttlX60AY92m1/wBaiHK/0q7qkGydvrVMLx70AN25/wA9&#10;KkXn/Cm7OPb1p6daAFVcn+lOxxSfWlHSgA2804cCgjP0o24pgB60h4HSnhdo/CgIaYhpGTRtOafj&#10;ijy/8aAEK/8A16QjNPK0hHtQA0rkUKPwxT9uRRtH6UCG49KGGPanBT/jShcD9KoBijmnY/8Ar0u3&#10;H86UD/61ABt4pw+9R0H/ANalC5FABjHakxjt2pxAHamgc4XuaAEZ9vbpToVab1UVNBZZGW/Cp1h2&#10;nj0oAbBAIhwKcwqYLt7UbuOn40ARKnWlVOakxmnAYFAyMLn/AD1oVflHWpMZ/CgDFAhoTI+vtTgt&#10;KBxSgZNUA0jP9RTlGMUoj9eT9KesWTj3osAzGFxShOc1IsO4U4Q88U0BCFyKcFyO9Ti3waetthfe&#10;mBXWLd/OpBENv41YS1xinLGBQIrLB3xmniHmrAWgbVoGQiCnLBlelSq2W4WnpGzDhaAIRF/+unCH&#10;H+etSbG3UCFv71ADQgBpwQYoEQH8X9acqLtoENAGaM5Apw8tT/8AXpfPX+GgBo5B+WlCluNtP+04&#10;H+FJ9rO3r+tAw8lz/C1KIW/u0n2njrSi5xQAqQNj7vT3o+zsey0faM0LPg0AO+yv+NAtW54+lH2j&#10;PelFxg8n8KAE+yuOwoFo/wDdpwufelFxx1oAZ9mb+7Tfs7D+Gp/tP8qUXPzUAVjGw/h/Smnj1q2L&#10;nmlM6legoEVQBu9KQIKtF1YfMq0bI27Y/pQMq7M0mwd+KtfZo2pDY/PwwoAq+Uv9aQxc/wD1qsta&#10;Oo9aabdg33eOv1oEVzFn/wCtQYvm9cVYK47fpSN1/lQMqGHFBg/+vVjG72oKcUwKjQ880wW/Jq6I&#10;qQxA0ElHyuaaVxV1rfn1pHt6Yyk3Skx81WjbcdOKja3zx/SkIgIpNu2pvK5ppj24pDITz70Yx/Xi&#10;pGT2ppXNAxoPHJoxinFOTTSMD60CDHNFBNLtz3qgEK8Uo60BaU/54oAOnOfetTSvEGzbHP06Bv8A&#10;GsvHNDLzQM65HEi5U5z7049a5nTNWl01sfei7j0rorO+jvow0bfUelUSTYx+NGMUbeaXGKAF60U7&#10;pSYyKAEHWnEYH8qMYFH8P86AA8GijOBR2oAMUHmjGP6Uf56UAHQ0Cl2/JS4xQAh5pDz/AFpwGOlI&#10;elACGmkU5hmmuKBEchyPp+lV5eKsSHiq0xzQMqztis69fAY1enbArL1BsKaQGPqsveuS8Q3W1T6V&#10;0uqTYRq4jxLdbUbmspMo5fW5/Mnauc1KbK+/pWrqk+WbB+WsK+m31zSuVFEdnB9qvlU+vNdhpkGQ&#10;PT+Vc/4Ztd4dvU4HFdZpluAF+lMDQsIvmWtaBMovrVSyg2r0zV6IbRTQB+lNsNJn8Razb2NqN01w&#10;+0f7PqT7AZNNnfC16b+z/wCCvIgk1q4X55gYrcEdF7t+PT8KqMbuwXsjvPDPh638LaDb2FuuI4Fx&#10;7se5PuTzV4dacBij2rrMRB/k4pRwTj6UDgUAc/yoAByPxpw6daRelKKAMfxx4C0v4jeH5tM1i0ju&#10;rWYdx8yHsynqGHqK+LP2gP2a9U+COptPH5l9oNw2ILsDlM9Ek9G9+h/QfdYFV9Y0e18QaXPY31vH&#10;dWlyhjlikUMrqeoIqZRTKjKx+a8U2TTpYd9ewftK/spXXwpuZtZ0VZbvw/IcsMbpLAns3qno34H1&#10;PjsM288/SuZprRlFW5hwKz7y33g9K2pkyOBu9PaqN5BweKVijDvYzn+768VRnQuD+Va1/CSCv5Vm&#10;3CbRznr+dSUZ00ef9n3qnJb7X6n8a07hdvUe1Qwac19MI1U5Jz/u1I+hnrA11OiRR5YjitrTdHj0&#10;uM87pj95/UVetdLTTIyoA3dGbuabKuWrGUrllWTBVvrVG4Uj8jV6RPnb+VUrsbmz/dOakZ8UfE7c&#10;vxN15f8Ap+k6f7xxWfEcSc/StH4tIY/ixry9/tbn261mQcHp2/P/ADmoNCxGdq9f/r0cq3qPSkBG&#10;7p1H+NCDDdicelIBwOPyqKV8FhjHvninSDefc9AKYTnr17j0qRpkD8J0/GqlyGG3GevXNXbhQzE/&#10;iPaqNwuZPrQM6LSQQsf8OVrrLBVK9PfrXL6GNrIvU4HbNdVp7dO/TBxRIIuxu6SNyn68D0rYsc7t&#10;v5elY2kEK3s1bVmux/bFJCZpQrjjHb161JsC47dxTEBLdPb8KmXkf0B6VsiBVTjr9cdqedyntzz9&#10;KT7zLz83andatCAgAGom/dn698VOBuH8vaoZIu/UGpGQtnpxzzULvlhnB6n61YkH7s9ODz7VDKhc&#10;dOg4oAiCkZ6YpjjII/i/lUjjP6cZoYD8KYFVoQ5+8y/QD/GipHTc3r+NFIZ9LWEikj39a39Nbpgn&#10;njBrmNPk2lf510WnyYK9vatjHqa9ueP61cHzLVS25Kjruq5H0oBjo1bsePrTyMGnxquOv/16CM4/&#10;zigCNxk+vFVb9cxH+tXWTjk1UvlxAwqQPFfjomLCTv8AKa+I/ifD5fiG46/f59q+4PjmP9BlHsTj&#10;8K+IficqjxDceu4/nXK/isdENjmtL5bbnvnGK6TR13Kv5cVzWmgmXgc564/Sun0nKKvPBPGO9U0F&#10;zd09dq/N1rXtlwV/lWbZpnb29SD0rVtcIV5/KouSXoVwTn8jyKtRRrGP8Kgtlwg649KuQruGfw96&#10;sklijwnvUgOIx1FNGGdRUwUqP54pgjovgbDt+Nfhcfw/2hH/ADr78Zc4/QV8C/A/K/GrwznP/IQi&#10;P15r78HJX8gK2p/D8/8AIiXxEsBwPx6YqzGuT/OoYVyamQ4b2z+dMRNGoqwnCioYlzGKmIwP88U7&#10;k+pPpj7tTiX19a6eMZrl9GONah/Hr9DXWIuKuOqAVF45/CpU4qMc+v4VJjae9aCFVeT609FwKaBg&#10;+uT+dSouaBD4xk1IoyvzfhTVGFp6rtPFACKO/wClKV/SnAYH86Q9f880AOj+7UqH/PpTEBFSL972&#10;oAh1iHL7h/EAazNmD/StnUI/NtFP90kVkyrhv5UARlcihBTtmKVeP59KAFxg+1HSlOT2P+NLtyO9&#10;AAvWlCUqrnnml25qhB3p2Of1oC8UoSgBoXIp23NOx/nFAHPf60CGGl25NOK8/rRj5gaChmz5qULg&#10;07HJoEfH9KokaKUnIpQmP/1U4Kcf/WoAbjPP4GlHFKDz/KnAfL3oAaBxRtwc04HHrUkFq0rc520A&#10;RpG0hwtWoLMRelTRQhBinbM0AM25Pb2pQKcUwefpTgmf8aAIx19BThTgmf5Uuzd/npTARVyaBH0p&#10;4Tn/AOtT0jp2AjVc0bc/56VMsPOakEPP/wBanygQiLNCw5PSrSw/WnLb59RzTArrFk07yMfh3qx5&#10;SqKcq7n+Vc0AQrBipVhwvWpFiIPzMFpAVJ9cd+lADfLC0oU/wgmnmZV7KKY93gVIhRCxP8KjvntR&#10;5S55bP0qI3B/+vTGm9zTugLG1F7Z+ppfNVB91fyqr5tJvz3pcwy19o5/Gmtde/4VWL8/4igv/L0o&#10;5gJxKTQbj/69Qeb8v/1qQncaLgTfas/nTTOWWoSeTRuzSuBMs1O8zioQMH+lOJzxQBIZfegvheva&#10;owS1AamBIJCp/wBqpBJVfdn+dOVuOTSAmD07dmoN2BS5z/npQBMHwaXzMVAOKcGz6UATLJmlMnFR&#10;B8f/AKqcp3HvSAkD8Upfio84oDYFUBKGoV8io93ApSaAH+bjvTlkx0P/ANaos8UoYD/PWmBN52Ke&#10;s/51UuZvLi+8FLHaufWpA22kBaEn+c05ZR2qoH5pwkxVCLay7qDtI5Xmq2+l38UXAl+yRu3dfxpH&#10;scfdb6UiTYPX6U8S5NO4ELWska/d/KmEMOqkYq2JNv8A+unCUN1GeaYFHjNAXv71daGOQfdA9x3p&#10;j6euPlbH1osIqbOKYYuasvZSxnja30pjDYcNlfUkUAV3hzUZhytXOGppix+FIZRaLH1prw5FXmgy&#10;ajaHNMCkYsfnTSnHv9KuPb8UxrfjFICpszQV21YaPH/6qYyE0wIz8vXikWnmPtRs5oGN25oHWg5p&#10;VPy5oAQjBp0FxJZzB42Kt6Z60hHPT6Up6e9AjodK1uO/Xa2Fk7qe/wBK0FbiuMBIZSpIK85rc0bx&#10;B5mI5ztbs3rTQjYxmjGBQDkg04D5qYDcc0Yp23igCgBv3qX7tGOf8KXqKAEHXNGPypQtBGDQICOa&#10;OlC804CgfoIRzSYz3x6U4jPNIR60AJjP5UxuPpT80xwT3xQBFKciqcx4q1LyKq3HWgCncnFZGoyY&#10;U1qXZwGrE1WTFTIZz+t3G1WrhfE8/X+tdd4huNgbn8K4HxFe7pWH4VjIZzupS9cfdasW4k8yQVpa&#10;m2Sf8aoWkH2q9VRzlu9c+5ex0eg2nk2cS4/2vzrpNOhCqKy7CDcy4XGOK39PgweaoSL9vFtUenpU&#10;zEBabCny0SttXntVDJvDuhy+K/Elrp8O7Mz4Zv7iDlj+Ar6K0+yj0uxhtoV2QwKEUDsBXnP7PXhb&#10;y7W51mRcvOTDDkdFB+Y/iePwr0w9a6KUbK5nLewE5oFKR70uOelaEDdnNOAo70dTQAE8UoFIR/8A&#10;Wpw6UAJnil6/hRjJoxgfWgBlzbx3kDQyxpLFKpV0cZVgeCCK+Sf2nf2RpPBElx4h8NQtcaTkyXNo&#10;o3SWXqV9Y/1X3HT65PWhk3qVYAhhggjrUyimUpWPzNWXj9KhvBlD+tfTf7Un7H6wx3HiLwlanAzJ&#10;d6dGOncvEP5r+XpXzBPuC7WGPXisJRsVuZ11Fh/8Ky7ldz/zrVupc8fe/CqMNlJqF55cfReWbso/&#10;z2rORSKlvaNqE6xovPckcKK17WxSyh2RjHdj/ePvV61slsbfavBxye5qGYMAc1hKRtylC4BJyDVc&#10;ry30xVu5XzHqLysj049OtZgU5kwzfWs6Y/Me3fFakynd+HpWfKOeeje1AHxN8ZWK/FvXFxyLl/xr&#10;Gt5Bnb+Qrd+Oaf8AF49dznm5JzWDFw3HHHU1maFoMSf97jJpVZVHSo4sqPUdPpUm3PqufTvSKQ2V&#10;/mx39aidsjGPfnJqZhnHSoXLEcfypBYjl4H6fSqUrbmXPY+lXpXw3t9OtUbjJcYLc9M+lAzptFk5&#10;i90B+ldRYAgLwvoM1y+iNu8v1wM+vauo0mL5VolsI6DSBubitmzXAjHfFZGl7Qa2bMfMq/X8aAZo&#10;wjcn3vSpo1yeOnINRwfc6dasDk/3uevvWqI9RVHPv1HNPI2qOg9jTVQ4+vGPSpBEVGSelWhDJDsi&#10;x1H86icKDUxOyP17dKjZOBj1qQImUKMdxVdvlfG5verMq4TFV2jyxUdKa3KI8bBuXj15prhdvI3b&#10;uBzUj4B4yD14qNxv+lBJG+N3SinEbeu6ikM+g9Klyw9BzXS6dIOM9+etcnpcu0gYrpdIk3AH64rS&#10;5k0+h0NoS2D3q9A3IzWfYdRWlCu4dPxqg9SwrbloYbhSouTTwuKCSFjkc/zqnqJyh5q6ylH9qrXq&#10;/uqkpHjPxxP+gTN2xivh34pDbr9xxxu6V9yfG9VNjIOeQefavh/4oof7euv9lyVHvmuaVkzoitDl&#10;9KOZu3r9K6rSPn2rjbtGc+tczpClZWO0Z9K6fRzg52k8Zz+FVuSbthgDO7Fa1o2V45yazdMjBiHV&#10;hWtZj95068Cs2Uy9DGylV7N+lWoo87ahiQKu70NWIvmHXFWSTKmM+9SfdPOPfFEan7wH3scZ6+9S&#10;EAFuu48/SgDoPggM/Gbwxt7X8Z+uM19/Y3stfAvwSQ/8Lj8Mr90tqEQyD2zX30FwRiuin8Pz/wAj&#10;GV+b5E0Y2mpkOMflUcQqZeG/+vQBYh+59KlJzGcD86ijXjr19BUg5U/SmJk2hpnWYWx3PB+ldYhA&#10;rl9D/wCQrB369/auqAzWkdiHuOUc08DikA9Kevy1YBnJz0qZEpiLlvwqQDB/CgCQL+VOQc9uKQL8&#10;3+eaeOaADGaMZP4U4DJ4/wD1UH9aAFXhe1PXp6YpqrzUi8n2oAkK+ZZyL6c1i3Y+f8a3oBuJ/wBp&#10;SMVkXsXzEVXQRWHzDPoKOg/CnAcUoGfr7VIw6/jSr070KmKMYphccgz7Y705RSIN1PA+gpiGgU4C&#10;jZtpwGaAExjHrS4/+tTgMCgr/kVQhu35fwpFGB/nmn0nXtQAinPNKDQFyPanDpQAYo69qd2/nSqO&#10;aAGbRt/woHX17VKsRkcbR9asRWQjHqaAIray43NVpEyaeqZp23BoAaExQEqTHFKFxQAzbmlEZFSK&#10;m6nrFtqrAQpDj6/WnJFz/WrAhyKcsGRTArrHz0/GpBFirAhH+NOSIkZpgQrDUgUD/wCtTtyqeaDc&#10;BR8u3FIQbeP7v1o2rj5m/AVCZQf/ANdNabmlzDJ2lUdF7dTTGuM9+lVzJ+NNZ+KLgWHn2imNP+NQ&#10;Fs+9G6puBKZdxppkxzTM54/Cm9KAJN/Pr+NJ5nzU0cik+lAx2/jHNBck0dT+FJ369KBC7qXPHNNz&#10;gUoPNAAHz7cUu7JpMZoUZoAUNn8aM5oHH+NKOP8A9dAAeDSjP/1qQDmlXjH8qAF3Yo3c0A9qNnPp&#10;QADn/wDXTgeeeeKZ2p6cjv8AnQA4nB9c0oNIq9PrTgnOMmgAUmnDigDn8eKUDrQAmeRTg2P89aNv&#10;/wCugLTAUH/9VLSDk0oBpgKV4pR92k20uMA/ypAGcf1pRwaCMGl24oAbPEs4G5Q205GexFOJo74o&#10;AxTACf8APpTg2RTdvB4p23bTAUtzShuc/pTMc04daAHB+aerc1GKcKAHiXjFL5mD6VHnBpc5yaYE&#10;qtlackvqahBxTg2D/nmgCys+P7tP8xX64P1qoshFPDU7iJGs45P9nio5NOYL8rKfanq+DT1l96eg&#10;FOQPEPmUio8hq0vMDfeXimSWMUh/usfSj0AoFc00x5q1NpsiH5TuFQksh+YFaBEDxZHrmmPFk/rV&#10;oDIoaPNAFFovw9femNH8vpV1oeKY0OaEMpGPg03afy61aaKo2iwf60AQlfpmjOFqQxnNN2UANxmg&#10;LxTtu3HWgD/9QpgaWj6+1riObmPs3pW9DMsqhlIKkZB9q49j7frVrS9Xk09sfej7r6fSi4zqSeaM&#10;ZNRWt2t5CrxtuDfpUwpkjf6UdqdjNAGMUAJ0/wAaO39aXbigDOP84oECjNG3mlFGMjv9aADbz2pO&#10;tO70h5oGMNMPFPbpUcn3aAIZD/8ArqncP16fjVqc5qnOdwNAGffy4U/41z+qy4zW3qD7VNc5q821&#10;G5/E1LKRy3iW5wGrz7WrgtLn35rsPFF1w3PrzXCanJ5jMfeueQJ9jK1GfaGPX09qseFrbzbhn252&#10;jr9aoXj72/HH1rofC1p5VqOPvnNYxWppJqxvabDyPlHFblnDtH61n6bb/MBWxap/+qrJJgNgpttp&#10;8mtatb2MP+uupBGuPX1/AZNOlO0fhXafADwz/aniK41SRf3divlxZHBdhyfwX/0KqirtIfS56poO&#10;jReH9FtbOBQI7aMIPfHf8etXO5oHQ0YrrMA6GgdaD0pwGRigBvalzilA5oHHNAAOKM5FAp2MigBB&#10;Sk8UAYooAKKOlFABXzf+1h+yUusR3Xibwva4vOZb6xjXifuZIwP4vUd+o56/SFFTKN1Yadj8sL9W&#10;k1QWsSs0zdR/dHqa29M0lbGz8teRySfU17F+2b8O9N8IfG9rywt0t/7XtEuZlQYXzNzqxA7ZwCfc&#10;k968vji2xNXDUunY6Y7XMueL2H51TnXLevetOQZXp271SlXJxWMijOnTDjj6c1A6/wD1quzJlsZq&#10;s45z0qAKM429+Tzms2cDHoMVqXIzuFZtwOKQHxT8c/8AksWuf9fB/EVz8RwnrXRfHdc/GXXOelz1&#10;65/z0rnkG1Mj71T1NCWMfg1TZOcfjzUMfHPfv71INwx8wUe3NBQrrjHfd/nrUEg+fc2MZ6e9TPwT&#10;z/8AWqKX5w2e55qRkUp//V6GqczbZOrHnsatMcP83H9apzDD+wzk0uomdNoPziL/AGR0rrNLYgbf&#10;4mxXJ+H1xHH34HPTFdZpvJCt3xyO/Ymq6Atze0tMH/d9K27b52Hbt3rG08iOTGe9bNpy6/r70gka&#10;MPCCrEbY5/p0qG3qwF4HHXk47VojMdu5p2CB646DNCIo4+b1pyIFHfHerAay47Fe2Kjcd/61O65D&#10;VBKMN7GmBDIcD05xUL9TnrxVjoc1DIN3JpDImTzR6DnNRZ4/xqaTod3THemttY/L1+tIZGMxjGcf&#10;Wilbjp83HpRU6iPb9Lm3Ffz611WjyFlH6YFcTpLcL6/z6V12hzAgVqiJHVWEnH1/StWIZ21kWB5H&#10;r1zWvarxVkIsxjaKdgtj+RpsY3DtUijH86BEbJz/AI1W1D/VNVwLyc1VvxthY+nr3oKPGfjiM6fM&#10;DiviD4qrjxFc/wAPzd+lfcHxvH+gy+uOPbFfD/xXTb4gmUc7WI/pXDP4jop2scxpm4y9zjtXT6Sg&#10;DeuDx6VzGkkiT+Ic45FdPpTcKdvK9sVUSZHRWaYjbvkcA1q2aDd9B27VlWMmQNueRzkVqWjKSvPX&#10;kcUdSmacasRtOeelWUXBPXA61Wikyc5x7elWoCM54644PegksxhlTpxTgm4HnpyKapwoPPPQjvUn&#10;ykj6Z+ppgdB8GnMPxg8Mtz8upRDjtzX38oytfn/8JGZfi/4WwoO/VIAQew3iv0C7Ct6fwmUtyaAY&#10;X/GpAuCKjgHzfrUyj5qoRNGcL+vNStwtRo2BTytUSWtE/wCQrB+P8jXVKmR2rl9B41OD8f5V1QrS&#10;JI5RmpI1wB+tMTOakVcVQDhxUqg/41Ggwf5VMh+b+dAhyjaKf1FIo45/Sl28j8ulAxQOPrzTiMik&#10;6Gl6GgByDC08cdOlNxmnhDn/ADxQImtvkdT71R1OExzv9avJwfxqHVk/eZ9RkVUQMvHsaaE5/wDr&#10;VJjH5+lIeeaBiAZHpQF+X8cUdD+PanYoJBRtH+eKkUGmgYangYFAwA/KlUbqUdOv60uMLQIQR8Uv&#10;Qf1oJpKoBFXH+etGMCnY47UFcN/nmgAAwKMfyoAwaVjigBw6fSnwWpn9l96ltLHcu5x+FXQmP8KA&#10;Io7dYxtFPVMU/b81KVzQA0rilUelP8vJ/SnLFz0qkAzbn+tSqnPP4U9Id1SrCAKYEKwmpEhxUwi4&#10;9PUmjzY4/wDaPrQIRISen508RqnVuaglvGfv+AqBrjikMt/alH3RionumbqarGb/AD6U15c0rgSm&#10;44pjy7jUfmZNIXJFIB+7FJuyetR55o60ASFuKaH7/pSfw0ZoGKGJNFNp2M0CDbk0Y2/jQF+WlAz/&#10;AI0AJgs3+eKMZHB/OnAc0uOKAExuajqKcBg0p5NACKMHmjbmlXBFA5FADQm3ml28f0pei0vWgAx1&#10;+tIEJP8Au0/bxRt4/SmAgXc3NKEz15pw/rTkXnrTsA0R5FBTBzUirgUuM+lFgIim+nBP8mnhaWNf&#10;WgBu3mnbe1OVcLSlciiwDAuDTtmf5UoXinDigBmzJ/GjZUmKMbqAGAUuM1Jsx+VAXjvRYBg5pwHt&#10;7UqjFOxmiwDMZpRHtPNO2/NRtzQA0jI/zzQVwe1P284o25P+eKYDCMH/AApwGKUL1o/+v1pgMpwH&#10;5UbRTsYIoAAn5Yo25/z1pQM9f1pVoAQL60mP85pyjBpcYoATkUoyKB1/nS4x1/SgBVGV/pTgv+NJ&#10;/k048GgAH3aVTgUgFB/zigB4baPb+VPSTA/Tmo+9G7+dAEySnrTztlHK7h9KgBzTg22qAa+mrJ9w&#10;7ary2ckI56eoq8G5pwfFUIyweKcV4rRktI5hyvPqKrSaY6HKncKkRTMOAaY0JParLZjOGGKTAIpj&#10;KhiwOlRG34q+8fyimPDSBlAx4z7UwxsPbNXXhxULxUAVyMD+dN6fnUzRYNMZcUxklhqUmnT7k+73&#10;HY11On6lHqVvvjP+8vcVx7fe56VJY3kmm3HmRH2I7GgR2eM0Yqtpmqx6pDuU/N3U9qtHimIAMUdD&#10;RinGgBoHHelxkH9aU8GjrQIaOaTHWnH7v60h4/xoAYRiopD1/nUzdKhk/CgZVnPX2qncHIq5cdKo&#10;3bcf54oAytSfArmNfm2xH1rodVk+U/zrkvEkwCtxWcijiPFlz8rdc1x9+2wNx7V0fiW63Oa5fU5Q&#10;ucf/AKq529QSM1UM10q++K7bRrTy9q/3RiuS8PQ/adTDH7sfP413GixfuwcfnU9NC+tjX0+HnPoK&#10;0oRhaq2ibR/Org+VR61S1EQ3ku1MY57e9e9/DXwx/wAIn4OtLVl2zsvmzf77cn8un4V5F8NfD3/C&#10;UeOLWNl3W8B8+XI4wvQficV72OK2orqTPsJjH86B1/zxSjrQOtbGYDmlByaCM0uKAEBzQPelxmjG&#10;aADGaUcUYoFABnmiiigAooooAKKKKAPkv9vY/wDF0dM/7Bqj/wAiSV4l1Rv09q9s/b0/5KppvHTT&#10;U5/7aSV4ogPlyA8fhXm1n77OqPwop3CYFU5xnHTrWhcdPcVSnjA/z1rEoozp8o/Kq0yYq5ONw/QV&#10;VcZHrzSAo3Yyfr/9esu5X5vTn8q1bz7vp34rMmXzPz/Ol1HufE/x5j2fGjXsf8/JGK52E/jxXTfH&#10;wZ+NGv4YfLcnqK5uFcD+734HFSzRbEsYw2PU54qUnDfe7+lRqvHY4PWnH09u9AwZs549vaoZZNvP&#10;Ld+BU3zLhe/bimNHhm69MfSgEypMm7nH61VmXLkVeePj+939Kq3A2H61IHSeH23wxD+6orrNNOdq&#10;9OO1cr4e5iiC4Xjggda6zS1w38PzHj6UwkbmnYK8feJ7itqzG0r7cVjW0ZkXarMu7jI6jpW7Zx/J&#10;1780gL0S78bmx+masQp/d49ahtl+b8PpVmMAD149K0iZjvLBQHPTtTxHgZz2oaMyowBwzDA9qIo2&#10;RFVm3HGCSMZNUAODgc/T3qtDAbQOu6STc5f5znGew9hVlhxj+Xaoxlic8EenbigbIWXaOntUJ43b&#10;vXp6VNIcR/Mw/DtUTL8uf1oERFQM9fXGKjkUhfpzUjKSPm65qMn6elDAb0H93260Up470UDPWtJu&#10;CH+vUmur8Ptx39RziuK0mfcV5PSuv0CTain/AD2rRbEM7TSzuQH9a2rXlc1g6S22MfSugs2yg/Wm&#10;TqWYRhalZW20yIce1Sf56UySPGT/AFqvqC5ib0x1q2wz36VXvxm3bPWh7AeM/GtMWEu73r4h+K6b&#10;ten3fL83Y19wfG1c2Mzd9uMfhXxH8WYs+Ibhv9o9uvpXDU+I6qfwnJ6Wnz7vfiuk0kAlT6VzukDO&#10;Ouc8+1dJpqbUUZ3dvqKAkdBpaHHcE+nSta0jxt4bdjvWVpw+XnrjitmyHA45zzQBehTHO3pxkVah&#10;iXbnH5VDD3/h57VYjUdj+dAiSNcKB8x/GphGdv3unY02FflwRj1qbGwZxnNUI2Pg/H5vxh8LhWYf&#10;8TOE8j/aFfoGp3L2r4A+EA2/GDwyytj/AImUPPtuFfoE8e0KemK6KfwGUvisSQr8wqVF+f19/Wo4&#10;Dz+tSofmqhEkYyT1xUhGVpqcDPPqaeoy1MRb0H/kI2/45/I11SLnbXMaDn+0IPX/AOtXUJwetax2&#10;IY9ATz+tSKOlNU4I/SpFGRVCBOvFTKDkUxOKlTmgBwHP8qeBg+lIgx1/lTx0/lTAQcinAZNN3E04&#10;deaAHKnrUijFNTmnpwaQEiD6+lM1CPdbp9MU9RSzr5lof9k1URGO42nj86CmalkGGpuDj+lIBoTn&#10;8aTZ3p2P504HP9KaAaF9BSjJFOFLjP8AjTAaRmnLRsp3FADccYpwTmnLzQBxTAYB/wDWpScHtStz&#10;SxQtNJtXvQA0Zcqo5b0q9aafs+aT738qmtLBbZfVvWpgMn6VXqA0DHHejGelOZcmnqhY/SgQwJn+&#10;dOEeTUywk/lUiJk/40DIVixUyR4/oKcxWMfMfwFRyXn92gRIVEY+b5e9NNyF+6vtmq7TE9TUZlou&#10;MmluS56j86jaTIqMy5FNLc1NwHNJlvambunvSFv/ANdIW59u9AClsrRuxSHrzSZwOtAC468frSHk&#10;048f1o+8etADRwP8acAT0/nRjmj0oAOMe9CkinCgUANwwFOHH86AKdnFACZx79qUCgtSgcUAH8Qp&#10;TyKMZ/rQD6UAOUcntR/+qj0o24H/ANamICuDRt/z6U7bzS4p2GNC0pXP/wCunbaPut+NFgALSr1p&#10;erUuOOtMBAP8+lOC80beKfjDUxABj09qUDJNAOKMYH+HekMNvH40p4/pQODTsZHFMBqinBaULx9a&#10;cOKAGhMinUoHFLQA0KTS7eKULQODQAY570d6d2o+lACEc96QDIp4WgjigQ0DmlxzTjx6UYoGNK8U&#10;u3I/nS4wfftTgMCgBoHPSjbzTlpyigCIjIpcZHT8KkC5oxj60AM25P8AnilxkU7Yc0BeP5UANxg0&#10;ZxTse1LjmgBME4o2k0u3ilC0AJilAyBQB/8AWpRyf88UAA6Z/wAmjHFKB0/SgH9aBBnPSjqaBSha&#10;Bi9BihTx/Wgc0uMGgBVqQGmDmlHI/GmBIGwKcJMVGD1pQ1MRK6rMvzDPvVebTc/cP4VKrU9Wp7iM&#10;1o2iPzLiggH+lag2yj5lDfhUU2mB/uHB9KAM4xZNRyW/61clt2h+8pA9aYVyaQzOe3wajkgwO9aT&#10;RZNQyQYpgZ7RYpgTaauvDk1DJFg8UARWtxJYziSM7W/nXU6TqqanF8uBIv3l9K5cqSaILh7WUOjb&#10;WFMDtOuaMACqWjaymqw8/LIo+ZavZ4oJE6jvQFpxFGPWgQ08CmmngUjkkUDI3+b+dQS/eJqdxVeR&#10;hQBXn4rPvWwv8qvXB4/SsvUH4P0oGYuqyda4vxPc7Q30rrNXk+Q8/pXB+LLj5G5rGoxnG65Pulbv&#10;/WuZ1GQsf6VuavMdzeufWsGUb5Me/IrmZcTT8KWeVd2/iOBXa6Tbqqrx17+tc94atglpGuOvzV1e&#10;lxZA9KrpYL63L9uuB6fSpXbbEaIxQIHvbmG3jG6SZwij1JOBTA9S/Z/8O/YdBuNRdf3l4+1Cf7i/&#10;4nP5V6D3qpoOkpoWi2tnH923jCZ9cDmrmeK6oxsrGTACgigD/wDVR2qhB3pwpKWgAHFHeiigAooo&#10;oAKKKKACiiigAooooA+T/wBvePb8StLf+9pqg/hJJ/jXiGCYG/2vXtXuf7e4z8RtHH/UOB/8iPXh&#10;pO2Jq82t8bOqHwlWcc/1qrIdo/zzVybAXHaqcyZ71iUUpl4I5qtP8qfSrlyOMj1wDVW4G1aAM28X&#10;K+3WqMiEBu3GM46Vo3RIHP5elUD93mgZ8TfH35fjX4g6D/SyP0Fc1Dz/AJ6V03x9O343eIG/6eTn&#10;HrxXNxoqoAoz6isramsbWJA27b/hT1yW9OKRDjp79acAAP4sY55pkg3zc/nUbfMWx07e1SNEAc46&#10;j0qOQD059PWkBA65f/a28/WqVwzYO3r1471emTI64+lU7lcv1IOMUiuh03hqPbbw/TP0NddpC4Kt&#10;j8RXK+GTughHt3rrdM6cr07GgHbobtlHvVf6VtWo2hVz+NY+m8sv5Vs2q5Kr+HIqugF+AjnHOPWr&#10;UY3bR04496rwrsX3OD+FWYxuP9aqJLJFThum3saXy/l/D86FX5fmJ9qd90frzVonoMJB7fX2qKT7&#10;3uTVhlynfdVebkZ/SkyiG4Xd+HvUBXH+79etTyNxn1qFjlfX3FBPUiYrj3qJm4PYdAcdalKf59DU&#10;RI3f3c9KAGkqoGW/lRUcoEjknBooC56Ro033e/vXaaA3zL/jXBaPMM/N9cCu18OSbXX1qoikd5o7&#10;8D6V0Ngfl/WuX0N9yL/hXT6e21BVbkGhFgj8OlSD5h3BqND0HpUwXCdaozI+e/61Xv8AmA81cK7f&#10;wqrqA/csKCjx342Jmxl4+mT0r4f+LI2+Irjj+LHv1zX3H8bVzps3fjpXxB8WVz4kuOP4un+frXDU&#10;+I6qexyujklxn36nrXQaZxIu4fUVz+mnD4A+tdHpa8rxyOhNASOi07HTr7YrXtM5+Zc+pB5FZGlr&#10;lc89c9a17NcL0xg+vWgC9br8v8s8VdiTAz9O9VbcMyAdc9MVbjBePP8APtVCLEQ4x6U7y8ken8qb&#10;FyfbPapTJ8vRqkRs/CNPM+MPhgf3tShHPpur9BguR/nivz7+EZx8XfC/HTU4cf8AfVfoMqcV1Ufg&#10;Mal+b5CQjnnt61Mv9aiHBz6HNTIcH61QEinK80/HzLTAKkC5NMRe0Ef8TCH9M/SumHUVzfh9f9Mt&#10;/pz+VdLGorWJDJYwKlQfLTE5p4+7/U1QD0HzGpE4qOMcZ7VMo5+lAhyjH86kHA+nFNAp6gr0qhCd&#10;BS/xdDS54+vFKM7qkYqLUg4b8KaAKcDx0pgSIMrTyu6Nx7ZpsQyP/r1LGMvj1BFOIjIuI9r0wDNW&#10;LpdhP51X6miwwUYo5pwXH/66NvH6ZpiADH9eKcOTQBxTgOOKYBjAoxzS/n+dKBQAi9O3PNLjP5U5&#10;TgbqkhtjO4GePWgCOG3adtq5Oa0ra0W1Xj8TT4YFhXC9fX1qQLuP0qkA1cn/AD0pQnFSRpuqRY+e&#10;mfemBCId1TRw5/lUhRYvv49hUM17uHy8UgJMrH16+1RyXbEkDj6VXMlMZ6VwJJJP9qomky1N3cY7&#10;00tuPApAOLU0nmkLbaQt/k0AKXpN2TzRuzTc5HpQA4dOKOlAGKAMigA3Z/wo6Ghev/16cRj3oAB0&#10;pBSleKTOKAFAGKXv+lAHBpduKADoKOlA+9Tu/wBKAEC5/nSkc/jS4wvNKFzTsAAYNA+7TsetBGc8&#10;07CBV5OM0Y4p3Uc0fr9KBgeDQF5o3YP0pc8UxBjj1pVppfijf/j1pjJOP/rUdDmo/Mw1KHzQBIKU&#10;cio1DH+Fj+FSLG+Put+VAhwPNCnHpx+tN2SD+H9aVYWYZ3KPbNPlYDxJmjd/+qmmBh/EKXyAT94+&#10;nSjlYrocr56fypd/PXmkS3UL99vyxS+Ug/vH8afKwuAfinBqaUXptb86f8oGdv60crC4ob5qA9N4&#10;I+7+tHmKP4evvRyhckDrmnZ4qHzAQPlP507zVP8AC34GjlC5IvWgdKhMigj73vTjKoHVvy6UcrC5&#10;Lmlxz2qISKw+8fxFHmZP3h+dHKwuSjkU7NRJJ7j8DTwzdP1FIZIBTgvNRq2Ker80hi4xRjijd/Og&#10;HP8AhQIMc/54o2kGjPNBNMAH9KXtxQBSnk/4UAG3mkA+alAytKrY+lMYgXAoxTug6UYzRYQ3HH0o&#10;zinfdo/rSAaRzSkUoTnrSlcjg0DEHH9OKAOKd1FAQkY/rQAnalwQaMYPpSjpTATH0zmnAf8A16AM&#10;ig/0oEOAOPajH5d6ToKXORQMUGlzj0pqnIpwORQBIp5pyyYNRK2OlPD96YE25ZF+bpUU2nrJ907c&#10;9qVW96fv46+1MkoTWrQHkcCoSu41rg715Gagn0xZeYztPXFAGW8WaheA1elgeJsMu33qNlzSGZ8s&#10;OR/nioJI8fWtJ4vmJxUEkHGKAKdvPJZzrJGcMDmur0rVE1G3DcKw+8vpXMmGpLKZrGRXj+8OvvTE&#10;daetG2q+m6nHqMG5fvfxKe1WScCgkSmsT7U7NIzcUAROeP8ACq8vSp5TkdqgmPFAyndHArH1KTg1&#10;rXR4rF1I0MZzuuzbI2rz3xZPk4X1ruPEk2wf1rzvxHOTOef1rnqdijltZkYtWZaxeddIvdiBWhqz&#10;5kOabodv517n+7z9DWPUq51GkWu3GOwxXSWUGxQKydFg+7+db1qm3+lUtw0sOc7RXT/BXRf7a8dR&#10;yMu6OxUzH69F/Xn8K5i5k2j3r1n4B6CNP8Ky3rLiS+kJH+4vA/XJrSCuyeh3dHSjrQOtdBmLnigc&#10;0UvagBMUtFFABRRRQAUUUUAFFFFABRRRQAUUUUAfKP7eTbvidpa/3dMXH/f2SvD8Zhf6V7h+3kuf&#10;iZpZ7/2YvH/bSSvD8HyufpXm1vjZ1Q2IJBgdexAqlOcnj+VXLg/L61RnHNYlFWYe305qrOvyt09q&#10;uXC5Xnmqsi59vb0qQKUy7s59KoMuMt+laUy4RunrWewyKoD4m+PeE+NniDnpcnp2rmrcbj/sjtXT&#10;fHlTF8bfEH/X01c4kW0e/pWfU2WyHovPIOetPyTS5wTnBz3xTo+V5/AVIEbAt8vHAzkVG5Iw3t1P&#10;epiPn3Dj1qFun6fSgOpC0n6n161TuueenFW5Blh13L1qCQj5j+GKLAdF4V/1MOc8Cuy01cRgN6ng&#10;etcj4aT5IwcnvXXafwF6c+tLqGxuadkhT/DwM5ratPvp+XvWPpiYFbViN23P61oiTRtiQnPbpntV&#10;iI7D19qrwnZ9O5qdCMfjVIVyUHjH3efyp7DhT+XSk69fpSuNqj9KFuIa/A9Rnoe9V24Tj+dTSDC5&#10;9ePpUMr7j/s0FEEgy3rzn8KY528/nz1p0vf9SKid8r1x2zTAhlba3NQyN/8AqAqWb8feoWO0fN/L&#10;vUiFK7vvfTrRUTurHJ69+aKoVmdpoUuXXr7e1dx4cl3FR1z3rzrQp8n6cf4V3nhaTJX64qoiZ6Jo&#10;UwCgc8cZrqdObK/41x+hNkD/ADiut0pyVXOM1XUg1Yl5qdV4qKA1MgwKokb09TzVe/8A+PduKtYy&#10;P/rVVvj/AKORR5hoeQ/GcZ06b2U8etfD/wAWht8Q3GOfnOK+4vjY2NNmHtx/WviD4sK0fiG4+X+L&#10;OPSuGp8R1UtjktIXMuOOtdJpCHd7+tc/pi/N/dy3XNdJo6En/dHT3plcvQ39MGwcY/8A11qwAfy6&#10;Vl2UWAo+7x+ta9rDlf8AZP6UoiL9rj6ZH51ajGMemPSqtuoH8utXrfGO3tQSSRHC9wAew9qkJ+bg&#10;dabF9z7uTUgX1+99KBGz8KiF+LPhf1Oq24z/ANtAK/Qcr0Wvz3+FqZ+Lnhhew1W2/H94tfoSVyfx&#10;rqpfw/mZT+IWMZPrUkUW126/jTEXBxUvRePatCeo4HGcU6IEP1/CmKfm/DPSpUGD0pDuaHh7/j5g&#10;bsV/pXSKvNc14ZcvNb+u3+lYP7Sn7T/hX9lbwT/bHiK4d5psrZWEBBub5wOig9FHdjwPrgVbmoR5&#10;pbExjKcuWJ6XHGXb7teS/Gz9uv4X/AN5oda8TW91qUPDafpo+13Kn0YKdqH/AHytfmr+03/wUR+I&#10;X7R9/cw/bpvDPhtuItL06Zow6g5HmyDDOemc4HtXg8qvcgNncM7q8qtmnSmvmz0IYGK+Nn6FfEP/&#10;AILmabYPKnhfwLdXMa/cn1S9ERb6xxhsf99151ef8FwviU7Frfwx4LhXqA0Vw7D/AMij+VfGn2YM&#10;rBtvSmo/kssUnfhGI/SuX65VerkdEaMFtFfn+Z9naX/wXE+JVtchrrw34PuI88osM6Ej2IlNetfD&#10;P/gud4f1JFj8WeCdU0+ToZdLukuVY+ySeWR/30fxr815f3Tbf4ZOOlR21xvkMMi84+VvWrjjaq6h&#10;LD03uv6+R+1vwt/4KOfBn4rIq2vjOx0i6b/l21hTp8mfQGQBG/4Cxr2nSNSs9f0+O80+6tr6zmGY&#10;57eVZY3+jKSD+Br+etPtEEkik7o85AIyrDFehfAv9pjxp8BNcS+8I+JNQ0dtw860D77afHZ42yrD&#10;2I47Yrrp5nraa+45Z4FW91n7tY57/lUgGRXxT+zH/wAFetL8ZR2un/ELT00i6kwv9rWAL2pPrLFy&#10;8f1G5f8Adr7O0PWbPxHpFvf6fdW99Y3SCWG4gkEkcqnoVYcEV6dOrCorwZw1KUoO0i5Fwf1NSKds&#10;i+x6VHGNrVIxwFNbIzKOoJtkb2JqrjHNaGpLuk3evNUGXj+tACdxTsY69u1J94UqigBy07bxQFxQ&#10;o4zQAoFLRjn6VNbWrXEny9O9ABbW5mkwPzrShgWBeP5U6C3W3j2r61JtyKrYkaE6CnIn4c+lOAIB&#10;J4FNe7WP7vX1NAEm0RJlvlpj3m0fL8vvVZ7hnJPWo2elcokefcfxpjPk0zd+FJuzn8qQCs2aQtmm&#10;7vxpKQCs2KTqPxpCcUDrQAvek6r/APXoIz7UopgA5/lSYHX/ACaUDNAGKAADAo6inKDn8KNuKAFC&#10;4/xpCKcRk8Uvc+tADT0pdu407GaAmD34piEC5BpQuKULilHWmACPFKFyf50Ypcg0AHag/Wml/wAK&#10;C/FUA7sOhozkU2NHlbCqW+gqRbCRh821aLAN349qN4HrU66aoPzMW57cVKlqiH7g696pRFcpqC33&#10;QW/CnLBI69FH1NXlORxQOnTmjlDmKqWLfxP+VPFkg/vN+NTmhhk1XKhXZClrGpHy9PXnNSJwOAo/&#10;Cl25/GkK80CDOO5/Oj72P84pduTSDmgAxnjP1paXGKMf59KYB2oK5/z0pQOlLjHNMAxxTetOx/n0&#10;oIzmgBoFA5P9KMfn6UvtQAg/yPSkPSn9T92kYcYoAZt7fnRinMP5YxSFcigBmP50o+lOIyKQjjmg&#10;A68UUNwKKAGnr0oUY/8ArUMMClZcf4UAPjlcfxN+dAupA3Xd+FRk4FAyR0pgTi7LDlV/lSi8Un+J&#10;foar5oLYFLlQXZbF2h/i7dDTxJu7j8DVE8mhjj/61HKVzGgGx9acHy1ZqzSRnhjx681It+w6qrfp&#10;U8rDmNBTTh171Rjv1I7j9asRXSt0ZT6c1NmgLBGKMYpqy4pwk9KYw24//XTgtAIP0/lSgcfrTEIq&#10;0FcmnBc8+lATj8aQxoTP/wCql24pegp2OKAGEc9/8aUDFOxgCgrgUCG7OKNuMUuz5etL1pDG45pQ&#10;MUoXijGDQAmMCl/z1oApcUAA4pc0dTRQA5TinA9qaOlA4oAkVvwp6nAqIHB+tOU4qhEzKJUw3NU7&#10;nS8/NH69KsK+R/nipFb8KAMd0Kn5hj60x4sitia3juV+Yde9ULnT2tzlfmX19KAuUng/D6VA8ePW&#10;rmajkSgCvbTtZyiRTtwfzrpNN1BNQh3DhuhHpXOPH+n60trcvYzB17frQB1RNNI4qOxvlv4ldevc&#10;elSN0NBJDIOKr3HAqxKMVVmyPyoGUbw8N/hWHq0m3P1rYvXwprn9Xk4apkNHJ+KLjarfNXnetS7p&#10;GOe+K7bxXc/ergdTcs/Wuee5RjaifNar/hazLBm/vMFrPnGZT3ro/DNsIrZPpms0DN/SYNo+uBWt&#10;AmPWqenRbUX+dX0G0VUSiKSBrqdI4+ZJGCKPUngV9FaBpS6HodpZr922iWP64HNeA6R4k0XwLPde&#10;JPEmoWuk+H/Ddu+pX95cttit44xncT/vYwByTwOa4r4N/wDBcH4D/G34xweC7DVda0u8vrgWtlfa&#10;pYi2sbyUnCqr7yV3Hgb1XJIHU1pGpGPxPVleynNe6j6+PWloFFdBzhRRRQAUUUUAFFFFABRRRQAU&#10;UUUAFFFFABRRRQB8oft4N/xdDS1/6hqn6fvJK8QdcoPXNe3ft2/8lV03/sGJj2/eS14jOMEV5tb4&#10;2dUNkV5zgcd6puv+fSrk4Lg5z1qnI2fqPWsSivIuW/lVaUY3enp6Vbk4xmqkuQDxQBUuhxWaQR+e&#10;TWjdg+XVB1yTn6Yz1oQHxV8c4Gm+N+vqvzNJd8fpXmui/E221DxfNpE1tJbvHI0ccjHIkIPPHbNe&#10;r/Fy28744643/PO4eTjr8uTXzv8AFmym0PxfHqUOVfcJAwHRwc1x1qnK1Y6oRutT19IWJ5yxFOMR&#10;C7cbm9hVTw/q8XiHRre+jG1Z0DbeuD3H4HNXijL0OPoK231MiEhsH9eelQyJ124HHT1q0/yHr+Iq&#10;GSP92cn6HFAFN8ZPB9cVVuEyf8auTfeb+RFVZhgj0oLR1Hh0Zjh4PTNdZYRrIv8As98d65Xw6hAj&#10;X25OK6rTiVb9MUdSXubmm8t/QVuWZ9OnXGelYumxkKv161tWm4MvpjimgkaELZ49Tgc1Yi+VelV7&#10;fn8u1WI0zzn7tXEgmxuBX3oePjdzz2p0a7fqP1podtuD83PFMRHIv8Pr2qGQbSfbtirErD8RyPeq&#10;sz8/N6ZBx0pgQSPmTv8AQVDI2P8ACpn+TOOaqyv1+vpwKChJuY/0NQykZ/8ArU6Q7k2+2cmoJDhv&#10;7vsKTYEUnzN1YfhRQDn+9RS0JOg0OXc69ef1rvvC0zCVWz8orzjw/PvZenFd/wCFZPmUe/51p0Ge&#10;meHmBCjOa7DSuny1xfhtsxrjPAB4rsdLb5h1qjJ6GzAMhcfnVgcmobf5k+vNT4+WgTAciq98u6Ig&#10;1Ow+bB/Oo73mE1RJ498alA0+Y+oOK+I/i4mfEM31PSvt340DfZTDJHBwRXxH8WkKeIJx36cVw1Nz&#10;rp7HJ6cFWQhfUnjvXS6Schfrz61zelHEvzfLk+tdLo+XHBHvQtjTqb1ipIXofYitaxGX59OeeDWZ&#10;ZbmGMd/Wte3TaQv5n3pRJLlsmzPfv9KtRqBUNsQp4P4VYSMY79OuKZNiZSGHJOcdKkVMDGT0oiTI&#10;4xj3NSFd2Ny4oA1vhR/yVrwxxu/4mlv9D+8FfoQwwVr89/hQC/xe8MhdvGp2/PrmQV+g8zssijHW&#10;uqj8HzOep8RIg5p/QY9qaBzg1IH4/SrJGozZzjH41Mn5ZqNenXipohuxTAxfid8X9H+APgC98Ua1&#10;J5dnpsBKxg/NcyEfJGv+0zYH61+Svx0+MGvftE/Ei88T+Irhprq9ciCHJ8qyhydsUYPRQPzPJ5r3&#10;v/gpb+0Cfih8VYPCGnzsdF8M587a2UuLocO3vsztHvu9a+bdQjUW0bKo6flXz+OxXtJ8q2R7eFoc&#10;lPXd/wBJGNeWvPy+uPrVdYTnK5Unt/CavG4HlspGDjiq9s3myNG3DY4z3FcPQ0a94qzosyFl+8OW&#10;B9arySB44Wb+9+NWo1VBM2cjZnjvyabY6YWiVpOSCWUdhVqWg7WKWtTJE8cf8Wex6VXtwTcK38W7&#10;IBq/qVpGheR2+dup9KqF0jXtwMFieau+gbEs9yCMYbOePYVVW5+zThuF39aI33EswCrnj+8Pc1Xv&#10;3Ear/dI/Ci5LlfU29I1qS2m/dyMrK2QymvqX9iX/AIKB+IP2e9eXSnb7do9w26bT5X2wuTzuTr5b&#10;47gYPcGvj8zeVCjHcfpW1pmqmOeDUIW3GywJ485bZn7w78dD+FbUq84SvEzqU4tan7ufs/8A7UPg&#10;/wDaN0xpPD9//wATC3jD3WnTkJdWwzjO3+Jc8blyOxweK9GZcr6V/P78Jvjd4i+DvxLsdY0vU7q1&#10;vbObzoJ4XwWB569CGHBByCOCK/WT9j7/AIKWaP8AtB6dp1rr9h/YOoXQWFL3zAbO4n4yjZwYmJOB&#10;nKk8ZBIB9zCY6NVWlozy6+H5XeGx9Lagu2NG9sfWqEgwa1L6L9wvH3SetZrivQZyjNuDTlGDQDkf&#10;1pU6UAPxhu9KF2ilBGP88VNBam4lCjp3PpQAlratPJ6Dua1YYFgjwtFvbrbxgD06+tPJ2pzVEiEc&#10;0PKsJ9W9PSoZrnPC/jzUJOTRcZLNOznnP4VE74NIzYJphIUVIx27j36Um7H060xn4o7UABbIP1pf&#10;u0hPFH60gDNGaTkD1pPvGgBx4FAFN/nTiOKYBRjLGlC4oA56Z9KAD+HP50ooApxFAAOtOxtFJilw&#10;v6UAAPHFKvzHFIOBTlqhClcigDjNJnFHmbf5UAGcmjfimqkkvCIT9O1TRaWzN+8YD2Ap8rFoRGXK&#10;0qRSSYKo2PWr0dnFD0QfU1IRmrUQuVE0xiPmb/vkVPHZxKR8u73PNSYyKdjB7/QU7IQ3tx6+lGc0&#10;opVFMQ0jJp2Plox0FKFyaAE70dfr9acoyKAnNADStCjA+lOxzQBk0wGFOaNp/wAaft/KjGBQA3HF&#10;HanBR/ShRmmAYzQQDRkKPvfrQZ0U/fX86AALn/8AVQBkUxr2MD71N/tGMfh7daAJSMijbxUA1KMD&#10;+LrSNqseT8rdeKQFhRmjHFVTq6Z4U/nTf7YX+6350wLQGfrnpRtyfp6VVOsKP4W/A0n9tI38DD8a&#10;LgW+tG0gVUGsR5+6wpf7Yj/ut9KALITmkFQf2xCTzuH1FKNUhY/e/SgCY9aafu//AFqYt5C3/LRf&#10;zp6yLIOGX8DTAMbcUgGT708ndSbc9KQDe1KBigDOaCvPNMBuaO9LilYfPTAafu+lJ/F/gKUikzmg&#10;QnajtSkf/rpOgP8AnNAxuKBkPSlc0lAEkdzIg+8foamh1MofnX8qqsMn/CgDBpaAaUWoRt/F+Yq1&#10;HPu7/jWHu45z9aFmaM/KzL+NLlDmOgSTApymsW31iSI/Mu4evSrVtrkMzBWYq3owx+tTylXNLgCj&#10;bkVGsq49fcVJuyKADHH6Um3GKdkEUtADSMH/ABopxXj+tG3BoAaBigjFOwcUYAoAaBinYA7UFcNQ&#10;BSAQDApT/wDqo6DvTjyKAGgc0u3mjFKKQxehpcYpMYFL2pgOU8+1LnApgGBTgcjvTEPBwaUUyjqK&#10;AILvT1mG5flas+eNoW+fP+Na5bmmTRrIm1hn+lAGOeajeLd/OrV7YNCNyncvX6VWDUAPsLxtPn3L&#10;yvcVv29yt3AHX7rdRXOE5X1/pUmn6g1hL6q3UUAbkpqrcetWDKs0QZcENyKq3J6+1AjN1BsLXN6z&#10;JiNq6DU2Ajrl9flxG3NTIqJwvi6fJauL1Jtxb5uP5V0/iefMhrlNSPB/lXLIe5nON7rjvXZ6HbbI&#10;lX0/pXL6XAJr9c/U1oeLfjB4P+EUmnR+KvFGg+HZNWby7NNRvo7c3BHXbuIyBkZPQZqbpK7KjFt2&#10;R3FpFjH5Vau54NK06a8vLiG1tbdTJLNNIEjiUdSWJwAPU15B+1n+2z4J/Y18CRapr11/aWqajEX0&#10;rSLORWuNR9HB6LF6yHj0yeK/I/8Aax/b4+IX7YWtyf29qTaf4fVybfQbB2SyhGeN46zMP7z556Be&#10;lY18VCkrbs2p0HLV6I+mP+CwP7fmi/GHQbH4a/D3XItS0Vbhb3X720bdb3skbZhtlfGHVWG9ipKl&#10;gnJ2mvz8ljmbUnmXMZkwxKnHPt+IzVqGMInzbR+NJeX3kW37kxyyZHys+1cdz0NeTUrOpPmZ6EIq&#10;KtE+7fhb/wAHCXxw+H3hzStKvNP8D6/BpdrHaie9sbj7TcKihQ8jpOAzkDlsDJ5xXrngb/g5l8RW&#10;xX/hJPhTo19Hn5pNM1mW2OPULJFJ+W78a/LkTwyL97vjHvUjxKy5/L0FdEcZVX2g5YP4op/L/Kx+&#10;v3jn/g5e8GL8NJZvDfgHxEfFzOFjtNVmiSxRf4nMsbl2x2UIpPqK8j+Ln/By5428ReFtPtfBvgfQ&#10;vDerMg+23t7cNqCl+h8qLCBRn++XP86/NSew81NrdO3tVSPSxY3Ss43xtg7vSnLG1WtWL2NJbRX9&#10;ep+9H/BGr/gpl4g/bm0rxNoPjVNNbxP4ajhu4rqzhMK3ttIShLJkgOjgAkYBDjjg5+5K+Cf+CAv7&#10;K/h34Sfsr/8ACwLPVrPWtf8AiFte7eBgV0uGJmCWh9JASzP05YDkKCfvavaw3N7Jc255mK5fatRV&#10;v8wooorc5wooooAK/Kf/AILE/wDBTvx98Gf2mLHwt4D1660TSPDccb3T22B9uu87nVzjLIoKqU6E&#10;7s54x+mvxc+KuifBH4b6x4q8RXsen6Polu1xcTP2A6ADuzEgADqSBX4I/taRt+0TpGo+KIm+0ahL&#10;dz3Lkj5ncyMZB/UfUV5uYVuSKgup3YGnq5voft7+xj+1HpP7YX7PGg+ONKaNHvovJv7ZW3Gyu0wJ&#10;Yj9DyM9VZT3r1SvxY/4N6P2tZvh18er74a6pcldK8ax5tUc4EN9EpZcDtvjDofUqgr9p66sLW9pT&#10;u9+pni6Ps56bPUKKKK6DlPlP9uwf8XN03HX+zV/9GSV4dKdxAr2/9uo5+KNh7aYn/oySvD3BDD/P&#10;FebW+NnVDYrTDCt329BVRzlvXtVyXqQapsdzn65rEohk5TvVacce/fjrVqU5H0H51WuE3bh7YoAo&#10;3K4RvboKohcn361fujx83Tk9apFMLnuv60AfI/juBT8X/FsjdIWkGfq/+Ga8D+NtuJtFaTbjY4JI&#10;/KvoT4pt/ZnjDxXNwrXF6UX1G3n+bfpXgXxiul/4Rxw3DO4QDp715eId52PQpxtC4/8AZ81tr7w+&#10;1jJy0BLoD/d7/wCfevQmjGW+XpjjFeM/Ci7/ALB1vT5t2yORzG/ptPH+Fe3PEuG/2u/pW1Cd427E&#10;VoWdynIAV2/lx7VBOgZ9p544wOM1bkh2nnv6VXuFyv8AF7g962MSjdLwP51TnABX69xV6cEnAPGO&#10;vrVOZMP3WmM6nw8wCpxg44HrXU6bh8D9a5nQYx5abvTd9K6awyso/L9KBPc3tNIX8OmK2rUfN2x2&#10;4rE0wjH6/Stqy42nt7U4ikaNt8o/3uwFWlGF9D2qrB05Bq1GOcdM9zWkSSTG8+3X6UE89hTvuZ+n&#10;QnrTZGPf25o6CIpGJPf/AAqrKasykEcYBXp7mqc7fNyaaYEM7Y3buPbFV3b5QOze1TXMm0fexj3q&#10;q0n7vp17mi+oIbMcP9D+VVZXDKf71StNvO3GeM1WllO75uMdcdzUjG9ex/Kioy6jv15ooA2NBcr8&#10;ylua9B8JS7k67q820OTEy9evTFd94Tk+br1/StIvQJbHqnhabCKo9BXbaQ+4r+VcH4Vbcq/T867j&#10;Rjkrx9aswkdBar8o9KsfMMn1qvasAOelWgS3OBQPoNP86hvRmFqsFSvp0qG7/wBS30quhJ5D8aEz&#10;p83sD+FfEPxbGPEUxK7vSvuD4zjNjKOzA8V8R/F0bfEk319a4am51U9jkdNXDfj3rpNG+YfdHs2O&#10;lc1pqZO7+9XT6KuwdvUD1qY7Fx3N+wC5+npWvanJ/L8aydPXccg5PrjpWxahT9716iiIFy3OCG9a&#10;vRq3+yfxqnagFfmPT26VYSbC/Llu3A6VRBYQbO49KeZ2bovPfPamJGcfN90jOAOlSJzCe3pSBOzs&#10;anwsEkXxW8NNubcdVtQDgf8APVRX6GJF/E33u9fnv8MFVPip4a/7Ctrk/wDbZK/QzqFx0rro/AYV&#10;fiAfKefypyjjmm4OeaBWhC3sOBwK4f8Aaa+MMXwM+Cmr66WVbzZ9lsVJ+/cSZCfly30U13SjP06V&#10;8Xf8FVfGzXmv+F/DMcn7mzjbUJ0B6u52pkeyo34PXLja3s6Ta32OrB01Oqk9lqfJWpP52uvdXDed&#10;JdIdzucksWJJ/M1TvW+xQ7ZPmXsSOlXNdC3Nku0jzErJk1PzT5cy4b618zc9rW3MY2rW7M26PCsx&#10;4z/Op9JZZo7e4cL0JLDoOOlVrOby9SurduUj5UE9j2qfU1bQPCUCL94Rs5z6dsfnVc2hPW4lnJC+&#10;otGzGRmIO0c7frVTxp4sh8PjyY/mlxnaO1Q+CbdrTSZrqTcZJMsWbkmuD1kXWs6hJMW+QyYH+16U&#10;RtezBG1pV/c+I7tm2uFzncTwKszXUVhOFmkXI7A81T1QTeHdEhgtgFkkHzO3rTvDXw9uNq3Fw3zO&#10;Nxkk+Zh/hWnMrClG25PNqazEHbJt69O1R/aBey7Arbc5JI+UVoXFlZ2p2rcBm5HQYzUMlhPJFuhR&#10;JEH90kH8ulBFtxrxLtjjzntx3rUXw9JpWq28tvId20Ej+8GHII7g+hqrpOmSTXMYNvM0mRw67QPr&#10;XuHww+DlstpZax4mvFtbW5vI0gj/AIp1T5pCP9lVGM9M4FaRi3sKUtDwv4kWcng/XX+yI62KsHSF&#10;zu8nPJAOOmTXt37Mnx9sfCfwd8Uabc+X5qr9stNy7jKsm1HT/gLEfgwrgfiJJa+LNb1BmjWO3upW&#10;Kov8A3HGPoMCtj4LfCa1t/DPiGQXUNxdDT57e2t5QVZ2lXaGHb5OD9QKqDaTIa1S7NH1x/wT0/4K&#10;3akniix8C+OGk1bR7oiOz1BiXurA44U9TJH9fmA6EgYr9ImkW4iWSNlkjkAZWU5DA9CPrX88nwKm&#10;m8LftP8AhaCSORZW1WOHZ0OWO39Ca/fv4P8AjHSviF8J9B1bRbqO6065s4/Kdeo2jBUjswIII7EV&#10;9Bl9aU6fvO55eMgo1NDcC7jUiDn9KapqxbW7XDbRzmu45QtYGuZNq+tbFtbLbptX/wDXRZ2gtY8L&#10;j3aia6CZVOvrVWsJjpXWMfN17Cq8k5c+i1G8mTzzUbNmpEPL0xnyabuz/hRnt+dBQGTd/nrQTmkJ&#10;4pGpALnik7/pRjn6+/SgHI/zzTAXORSA0bqPy/OgA6n/AOt0pw4P0oPXinDNACdaWjHNOHP9KAEx&#10;wKUdaACaMZx6UCA88elBB/pQeW9qXOD/ALVAgH3sfrSg5FN3c0LumbCKWPoKoB27FJvyeOfp3qxH&#10;pTOcyNtHoKtxWyQD5V/HvVKLDYpwWEk3X92vqetWItPjhPTe3qasdKAfb9apRSJEC8fT2o2/kaf1&#10;GKOn3fWqAbRjA7/WlAOPxpxFADMcUu3FPVMmgr/+qgY3blaNn5/SnBad93vQIaFxxRjB/Gh5ljP3&#10;h7gVE97tB2j86AJ8Y9aG61TkvWI/u1E8zMfvE/jQBdM8aHll61G19Gp9e/FUWk5ppk5oGXG1H0T3&#10;qN9QbHGBVfdxR06fj70ASteSOfvflTGnd/4mpmf1pGfmgQ4tuPXNNJwPU01pOaY8vNAyVpMmml8f&#10;zqHzsiml/egCZpsCmmUkVGZOKbvxQBIz0FjUe7KUhfj60AP34oL4pjPtNI02TQA7dQXwPw6VH5+K&#10;b5uTw1AExlwO1NMnH+FQmU7qTzeKAJfM/wBqm+ZjvURk3UHrQBKt00Y4Y/nT01SeH/lo3481W3cd&#10;KMAH+dAi8niCeMc7W+oqaPxMf4ogfoay/vfyFGOaoDaj8QwuPmVl/CrEepQTAbZV/E4rmw3NG7A4&#10;oA6gFWGQRSkcZrlxcvF91mX6Gp49euIh97d7Gi4G+eT/AFpAKyovFR3fvI1/4CatQeILWc/e8s/7&#10;QqgLYOP89KaTTkkW4XKsrD2oZcGgBoHFAGTSrwKXpQIaelNFKeKTH+fSgBo6U2aNZotuSu70NSZ4&#10;9aQ8igB1rdTWqrtkPHY96vW2t8YkX8Qf6VnDk0UWHc6G3vY5xlWVvbP9KnWQFe1cuCy8jgj0q3b6&#10;3NBw2JB79fzqeUfMb+7J/WnDr/Ws+11iKcgbgjejVcE4b8akZIBk0ZyaQNke1KvWgA6/4Ubdxp2M&#10;0Y4zQAg+WgcmlxzRjJoAMZoBzQP/ANdKBkdKAE70U4jkfypO9AABSg0AZo/WgAJz2oxz/nigfSlz&#10;mgBM4/Ckbnil5x7UhHNADGPP+eap3mnrLyuFb+dXG5qNhkfhQBjyboG2sMfXvTDIH6Vo3UKyr8wy&#10;P5Vl3du1qfVfWgC5YakbVtrcxt+lXppAw4OV65rn/tIJ68ntViy1Tyj5bfdPQ+lABqjbhXJeJpcR&#10;tXU6pJ8v+FcX4qm+RvpUyBHB6/J5k7fjXO3zZ7+1bmqvulf9Kwbr71crKLPhm333fzDOBivy7/4L&#10;QeEdfg/a7mutVYtpNxpVq2mOT8qxYIaNR2PmByfrX6reDLIzMPl+83rX5Cf8FP8A9pf/AIaT/ap1&#10;drGZZNA8KE6LphXlZRGzebLnvukLYP8AdC1x45pU7PudWDu538j58Mkl4I/MZnWGMRRBmLBEHRRn&#10;sPSoLvUhauI4l3yH9Kbd3zQxrDFnzG49lrNldoy0UP1llH3h7CvHPRepaaTdIftEzeZ1CKcn24q1&#10;bq3G21VfQyNV74XfC/xT8R7PWb7w74W17XLHQIDd6ncafp8t1Hp8WCfMmZFIRcAnLY6H0ohJGGZf&#10;c+1UoytdoXKRxq0P3o4R7irkEccmNy7fdRkCvpf/AIJdf8EofEP/AAUT1vWNcvtaPhjwToE4tZr/&#10;AOz/AGia5uCofyYULKuVVlZmYkAOvBzxj/t/fsJ6t+xN+063gOzluvFFnqNnBfaRdizaGS8SQspQ&#10;qCwLrIjKQpOflOBnA6ZYWpye0S0J5lfkvqeDTacsQG7JGeCO9U7q0RVWNlO1jnJPevRviF8A/GHw&#10;elsbXxd4a1zw7JqERltk1KwltWlAxym8DcvI5XNcTf2rMjJs+ZRXNKMovlluUfVv/BHP/goJefsd&#10;fHq20HWr5l8A+Kp0t9Uikf8Ad2Uh+VLtR/CVOA5HVM9SFx++8MqzxK6srI4yrKchh2NfyizSyQSr&#10;Mowyccelfp5/wT//AOC/lv8ADvwv4B+G/wAQtD8zT9N26Vc+KX1A7re3ztgd4fLJby0wrENkhQfW&#10;vWwOK5VyVNuhjicO6qTj8S09f+Cv62P2Aorifg/+0n8P/wBoCGZ/BPjLw34oNqA06adfxzyQg8As&#10;incoPqQK7avXjJNXR5Moyi7SVmFFFFMk+f8A/gp98HH+OP7Ffi7R4777BJCIb9XIO2TyZVcof94Z&#10;A98V+OPgW9WzsrqxZf3dxe3CR89GWRufp2/Kv26/bXuGtv2X/FjLxut41P0M0YNfgvdNLZ6dFqUb&#10;SNm4vGnRP7gmkIb04O7868HNtJprsergtadvMw9Xt9S+CHxZ0rxt4dkkt7zSb6O+TZwYZY3Dq2B2&#10;yK/oG/ZA/az8K/tk/BfTvF3hi+hm8xFj1Cz3fvtNudoLwyL1GDyD0ZcEcGvwXbxVD4y0yLzljSWa&#10;MOM/8tBz1Hb0yeuKr/s7/tK+NP2LviyPEvgXUmsZgdt3YygyWl/EDkxypkBh1weCp5BBrDA472T9&#10;5aM6a1FVYKEtH0f9dD+kKivkr9hn/gr/APDf9sGKz0fULiPwX44kARtJ1CYCK8f/AKdpjgPnshw/&#10;oDjNfWua+hp1Y1I80HdHi1aM6btNHyj+3SMfFXT/APa0yP8A9Gy14fM2H6ZNe7ft2hV+I+lscc6c&#10;o/8AIkleEzZD/wC8M1xVvjZtD4StLyzflVWUc+1Wph834VWk6frWBRDODtJqtKAq/XnFWZ2+Xb69&#10;s1Xlj4oAq3S4JPUVnsrJHnHHX8BWjOOG964j4zeO4/BHgm6l8xVuZlMUODyCRy34D9cUg3dj5m+O&#10;GtR6j4w1TyG3Rm5fHP3ueT/n0r50+K2s/wBo6zHYxncIfvY6bjXo/wAUvGsfh+xZldWu7pcQp3x/&#10;ePt9a8k0TT5bvUGu5OWbJJPqe9ePOck+ZnqK2kexq2NkYjCgX7vOB7V7LZS/a7C3k7yRhj+VeY6P&#10;YtPOD8o7A16doMLRaHCvXYpU1WFl7wYle6mI65HqCTxUEp3KM/zq9JFtPTHvVG6Hyr8vfGK7zjKc&#10;y84+ZV6VVnOWz/EB09qtTDBz69eaqXK+aQeTu4oGdL4d5SNvUYxXU2ZZeg9+lc14b3b42bgY9K6a&#10;z4KkDJ96QmbGnp8mDyP5VuWi4QNnryMdqxdLO361t2cfyIuMcY69KqJJoW7fJ68c81ZhbaPmH5d6&#10;qwspbsf6f54q0m0MPu1oiR45PpQ7YX9etLt3/wAX070114+b078UAQSn5cdPXvVK5bB6mrU68557&#10;1SuDz3zQSVpGwpz1+vWoi+QP7wHSpZG2Ffr9Kqvg/MDkduaZSGnr+ox61WuPmOfmGPfG6nySbR/D&#10;lufpVd3+Xd6HI560gFL+w/KiopZG8w/40U9CtS/oU580d/Q4rv8AwzJuKH3rzvRG2t3Nd34TmZSv&#10;T3pLYmWx6v4RkIVSB/8AXrvNEbJX0Ned+E5cKvXb2r0HRH3Itbx1MJHR2/C5/CriLnnn8BVW15VV&#10;q1CPkHtQO4OSeuaivOIW3enOKlC5b+tMuh+578dKBHknxn/48pK+IfjAwHiWb/e/Ovt74yjNhIvt&#10;n618Q/F+LPiW4+vrXDW0Z009jktNO5z8vvg10ellY0XGcn1965nTY2E2CzHB+ldJptirKM7mbI5J&#10;qY7FS3OgtJ1jfGenGOta9s5ZV479zWTpyKUVhjPb2rZtI/LC8Dt1qkKKLlvGX+9z/I1dgiVHUZ4Y&#10;fhUEAwAct/hVqHn8uPagVyYKzrjqP1p+CyfjTUGB/SnllKAMF/KgnqbHwtUH4q+G85ydVtvoP3q1&#10;+g4PI4r8+fhYNnxV8L7Rz/alsB/39Wv0GIy3+FdlH4Pn/kY1PiFck/nTh2/Kmk5H+eKemMnrxWli&#10;bjxyfavzn/4KGa0ms/tJa4u8Ys4YrfOfulYU4/Nj+Vfotd3kOmWM11cyRw29ujSyyO21UUDJJPoB&#10;X5O/GbxYvxc8beJdYbMn9oXskgIOdqMSVH4DA/CvJzaVoxj8z0svi7ufTb+vuOG8PX0mrJIJGXej&#10;FGX6dD+NVPENo0L7g2xlO9Se3qKh8IWc1teTSKz7dxjJP8a8cmpvHc7Xdv5cP3lOT755xXhyaPWf&#10;wmLc3Bfxo0NupaSeBCAP4cgZ/AVpeOfmsVULuWL5MDlhxiofBE0N5qlwxj8u8WMIc85A9K2dXS21&#10;KUSBZo7yDghDtYH+q+/SgnlMnwxBJH4eWORSu0nORj5Tzz+NcR4itZdFvm8nY4SUTICep4yv4461&#10;22oQXkIkkt5pGkAwyvn5h7iuN1GGPW7wNslhu0kVZYi3v1HsaI7k6dTpNFhtfFMduzhSqYfaThkb&#10;0PtVq/W48YeKNL8OaPtN7qUvkLlsbfUn6AH8qq23hWbRlSe22kMCJEI+97g+xrP+HuqyeFPjPpes&#10;TSNHHZSszBBlgGUghffk1VNXeuxNa9tCPxx4J0/wrq8lkdaju7uBzHKISGVWHUde30q1ouox+Fo1&#10;uJVe4s3HzxN92Qf0rqLv4KeHPDXgHQ/EVvfSXk2plmunkb5Y5NzfKR2OAKy7TS7LVbPVZRG/2G4m&#10;UWSlvup/Fj1wRjPTrVPR2BtLVHsPwV+Flnq+n6XeXSx3Md3bpc/vEDCIsM7CcdVGOG69R6VR/aJ8&#10;f26am0FrNJcfZEMJmZvlUf3VA4x9KydA+Ikng7QIbWOVc+UsWBx8oGBn8MV538R/EiapJjd3J69T&#10;WvM5HJGLXvPUrx6v9ul3bscnmu/+FOqtb6zEFY4JAryHS5GF2q9jXrHwpszNrNv9f1rWNuYUtrs9&#10;E8b/AAM0+y1Sz+IaSeRJ4Vb+1JkVeblYxvCj0bcF5PbNfeP/AARy1u41T9jO3kvI2heTVbp1JBw6&#10;ttOR+OeleVfCD4O2/wATfBraRdqph1hPsbBuhDjb/WvtP4HfAiw/Z8+EOh+DtOkaa30W2EJm27TM&#10;/V3I7ZYk4r2stpSXNPp0/U4cVNNJdf6/zOnibfMFByzHtW3ZWq2UO5vvY5NZ2n6StmhleRvMbgD0&#10;qSa9aQjf29K9Tbc4y1cXm7gfKBVczZFQ+bmm78Gi4EhfNG7Paow2SKcD/wDrqQHZzRnim0Y4oAXd&#10;xSA8fzpwWjHP/wBagAHXNGaAKGGaoBeaUHn+dJjIpVGTQAu35f8A69KeKAmacF+WgAUfnSgc0A8U&#10;p6/jQIbj8aXoKRm2nrSojTHCLupjEYgdaIo2uD+7Xd6mrlvpSj5pDuPpVxUEa/LwO3FWodyfIowa&#10;QobMjM3sOgq5EixLtUBfwp2OP880Fe9aJWEJn86Uf59aUrQOaBCZ4/zxTv5ilEf8qUKKAGj5j6Uu&#10;3Ap/l0EKoydtACAdf6Uqjnio3uVUcfNUT3LH/Z+lAyy3ydeKje6VPce1VTJk800tkUAWHvCRwNtQ&#10;tMW96ZnmmFsUDHF/1FNL4emM/wD+umM+aAJGfmms3P4Uzdn8fWkzz60AO3g0b88Hg1GDmml8H3oA&#10;kM1N83+dRM+e/amNQBMZv8io2lJNR7hRmgB7Pzz1phY+9IWwaTdQA4HHbHfim55pu/8AvdaQyYPt&#10;70gHg00vUfmcU3zKAsTM/B/pTfM5qEScigMaAJPMzSGSmdT+NAHHSmA7dmk5AoC4PpQFxigBFb5q&#10;XqaQ4B+tDH/IoAd2pOh/xpu+kaTrQA4uAf8APFDSDFRs3P400tQIlMuP+A00yYqInn/69IzY70DJ&#10;TJTfM4qMn9Ka3B60CJWk5/Gml6jJxRuzVIQ5nz+NJu9/1ppb/PrTS+akCRLiSFtyuy/Q1cg8T3Vv&#10;1YSL0w4rNZ6ax3E00B0lr4uhkXEqtH7jkVpW2oQ365ikVvbPNcOTtNIJCGzkjvxT5gO9ZeelNZM1&#10;yNn4nu7ID955igdH5rUs/G8MmFnjaM46rytUBsEZpGHy022v4L9f3UscnHQHmpGXbQIZuxRjP+NO&#10;Aye+KNuBmgBpYZpCeKUgimkcUCB8AVNaajNafdbcv909KgxntSFc/jQM3LTXY7gbXPlt79K0Y5Nw&#10;9sfnXJNwams9Rms2HlsdvXaehqeUfMdYnNKKyrDxFHPhX/dP79DWksu4f55qSiQcmjFAbNKBQAg4&#10;oxx36flS7cYpQMUANUYH86cBzxQFH+RQF+WgAzR3owcfWjGaAAdc0Y4pwFG2gBh4pCP504rgUYz0&#10;oAiIqJ+amK1G4oArzA9Kqz8g/wAjVyWqlwmQaQGJqVtsDNH+VZ8eobTtOc579q1tQG3r3Nc7rSnB&#10;ZflI7ikxmimpZi2M3biuU8WXGEag675DbZD+lZfiS/8AOhypzk81nKV0Gxy+oyBi3uaxrhtxrV1C&#10;TKtWTIWd1rEZg/tMfFOT4F/sn+NvFNu3lX2n6TKtm+eVuJf3URH0d1P4V+G8Muw7tzcHO7Ofzr9X&#10;f+Cz3iRvDX7F+n6Wrsra9rtvA4B+/HFHJKR/30qGvyU8QxziwiFvJ5eXG7C53L6V5OYSTnbsejg1&#10;aFyOedvnkXmSQ7U56e9dB8K/hH4j+LGvJo/hTw7rnibUpEJFtpdm91K2PvEKgJ49elc/aQ/adQaP&#10;geWnAxzzX66f8G4nxM+FHw1+HHjPTdW1rRdE+JWqaqu4alcJbyXunpEhhWBnIDBZDOWVTuBIJGNp&#10;rHDUo1KihJ2OmWkXJa2PpD/ghX+znrH7Pf7Et1pPirwpe+Gde1TXrq6vbfULXyZ7lDHCiMyt82Nq&#10;7cMOx45r8s/+Csf7L1j+yh+2d4q8P6Tbra+H9Qjj1vSYUHEVtcbsoPRUmSZFH91BX9AniD4k+HfC&#10;enNeapr+i6baRrvae6vooY1X1LMwGPevxf8A+C+Xx4+Hvxz+P3hO88GeJNL8RSaboz6bqdzYyeZA&#10;ri4Z4Y1lHyufnlJ2kgZHPNetjoQjQ5V0tY48PKpKo5W0Z9r/APBvbp6WX/BPWF1UK114iv5Xx3IE&#10;SfyUV9r3vh7T9R1S1vrmxs7i9sd32a4khVpbfdgNsYjK5wM4IzivxF/4Jv8A/BXqb9hf9m7VPA0n&#10;g5PE19Jq82pWFy2pfZYYkkiiQxuvluThoy2V67yOMZOD+01/wWF+M37SVhcac2uQeE9CuQUew0BG&#10;tvNU/wALzFjK2e4DKp/u1FPMKVOlFbuxdbBznUc00l/XQ+hf+C+f7VfhH4jaz4Z+HehXFrq2r+Fb&#10;uW/1S8gYOlk7R+WtqGHBchizgfd2KDySB+ZGu2zWl9I3VZOR7A1MuoM17vZsqxwc+/8A+urmvWyz&#10;20L43bk2k/SvIxFd1anOzqjBRgoI5qe0WWFsj7wIrkNQ0a4GpedGzHyzkjsPeu8uolhHy/w8CofB&#10;9yuk+Kba8eOO4+xSi48qRQyShCH2kdCDjBHQ0U5WFyczsz7E/wCCD/w3+I2sftjeHvEOg6XqkXhr&#10;SlmTW9SaFks/szxMPJLn5XZm2FVBJyobGBmv3erN8IXNne+FdNuNOjhhsbm2jmgWJAiBGUMuAOAM&#10;EVpV9NQoqnGyPJxFZ1Ja9NAooorY5zyT9uiNpP2WfFW3r5cB49PPjr8JTbTf8IPfXHSCzvr2zuBn&#10;/pruX6ffb8q/dr9u9Lr/AIZC8eyWUXnXVrpjXMUf98xsr4/8dr8H7SVfEdp4n0f7VHBa31+91GT/&#10;ABFweQfpzx6V4Obr34+h6uBX7tvpc5Pw8fO8FWkmw71TA42gqCQpb8ACKoarf/2g/wDpHMmDiTHP&#10;HqO44611ugyKNMtobiMbrT9zKv8ACCvBAHc9815tcxXSeMrpJlkEMgLKXBCsQe34V42yuddtdBt5&#10;DJZSCVc/Kchl/nX1x+xz/wAFp/in+zCLXSdavD488LQgILLVpmNzboP+eVzy64HAV9646AV8p69C&#10;9hDCsbL5jKGdccBT0rm7iZb12iZfJkUdzwfpWtGtOm7xdi2k1Zq5+r3xI/4K5/Cf9prxlpV15+pe&#10;E7iOxWCWPV4lWFZN7sQsyFk2jI+ZtufQV1Wl6zY+J7CO8029tdQtZBlZrWZZo2Hsy5FfjLdWM0Um&#10;5WbaO4NW/CPxF17wBqP2nRdX1DS51Od9rO8JP/fJGfxrsjjpSd5anI8PDpp+J+xt1GR2IqtJ94hs&#10;dfzr83/B3/BT74l+EoUivL7T9cjQAA31oGcj/fTaT+JJrtrL/gr5rYjX7V4T0eVvWK4ljz+e6to4&#10;qDWpnLDyWx9yujNu/Kq5GT/u9OOtfEOp/wDBXfWriHba+F9Ht5P7zzyS4/DivO/Hf/BRfxv40Ty/&#10;tv2OFj/q7WLyuPqDn8zR9YhuhfV5H378QPiZofw5097jV76G3ODshzmaU/7K9fx6V8WftGftaW/i&#10;3WJGh2z+UPLtbZGzHEP7znue+BXzt4m+LGteL7x5Lq8mkaQ/MztuJ+tULNGkk3P8xznJ7mueriJP&#10;RaG9KjGLvua19qN34j1WS8vJWkkkbOT29AK19PG1SB34NZdlEG259ccitfSgIeePmOOnevPlK50R&#10;j1Oi8Ox/vlXnPTmvStMiKWEfvk9PrXnvhpPNvF689a9JtISLGLgbdvetsL8bM8R8KIJ49wyVPWqN&#10;2mHGPXtWlPGEXP4VQmRTxg+wxXoanKZcyZJ/2Tzmqk43SenNaV2hbvgZwRWfOD8uPXpVAdJofCx9&#10;uP1rqLJ8Aew61zPh+HDrvH3h+VdNZrlu/BFPoSbmlHYoNbVo29lIH6Vj6fx+NbNqMDoc9wKSBl6B&#10;mwfl+XIqxGANvrUEXDdML6VYC9OPp7VoSSKGZhtLH2NEw+Xr+FEPDK3602RtxO4f/WoAq3n8IXO3&#10;PcVn3B554XsSKvXJBHfArPnIifr83UnpQHmVZmLA4/E1XeZcnjbxyPSpJZhuYD5j/KqtxINvtQBF&#10;PJuwMfUjtULyejf1pZJDj6ioGZSO1UJsViWPb8qKjLr/ABYz9aKoZe0iTEuGOPwruPC0mXX6/rXA&#10;2J2ShjgCu08MTK8o9yD061mGx614Tf5Vx0OOK9E0CT5VXtXmfg2XMadOvTNejeHX3LXRsYyWuh11&#10;lkqDVvkLx93+VVLE/Iv51cUZx2xQIcgY8fjUV4cwtUyDn8KZdf6gn2xVCR5L8ZV3WEo9sZr4k+MA&#10;2+JJmG7BPH1r7d+Mf/IOlHqM5FfEvxfGdfm7HdXnVviR1Udji9N2llP8R5z6102lIzLXO2CYf6Ho&#10;e9dNpWNmOrd8CojqbWubNnuiHHzCtmyO8A56VkWY4HrWvYcJ6n19aq5l1LsPt9PrVuHI/h3d+tV7&#10;bnnaee1W4V3v+FCF1JYQQOei0+RtnG5V4/OlTlM5K+1F5brIN3TkdKoqxsfDBv8Ai6PhptvH9q2o&#10;/wDIy1+gh+7xX58/Dd/L+Ivh085/tO2HX/pqtfoNGcjNdmH+A5a3xCqMAUs9zHp9nJNPIkMMKmR5&#10;HbCooGSSewFIq81wX7VXiS18L/s7+Kp7q6Fos1i9tEx/ikk+VVH1ziqqT5IOXYVOHNNR7nyD+31/&#10;wUKh+IGmzeDfB0lwuhu5XUL/AAUbUAv/ACzQdRET1J5bHpnPyx8LPEDahNqFi8mLictJbs33d2OQ&#10;R7Yz781U8TRFdZkbaskbkgFen5/pWt4QtrbSr9vurcNFuR8ZKK3H54yK+VrVnUlzT3PoqdOMI8sd&#10;h2pPF4ct2hUq0mSXwep71zuo6nNMjLt2jGS2cmtzVdGj+1STzSySL/dzhf8AGuF8W+KLa2lkja6S&#10;2jXgBf5Vz7sd20bXw5uIR4kmd2YKgyW7nnk/qK7/AFS4t/LVm8tto6kZJryL4feMbWeWRYVkIiOT&#10;KU+8D1HPXtXZ3/izS7ePdsOcZIJbk/7pNVJ6msYtoo+NPHFvpcZVmxxwucV5drnj5b2/E0CFbiE/&#10;LIOcexrqPFnia11dGjaNY/Qn17V5zc6f9n1p1yrK2SCOlVTjbVmcuZM9KsPilKmmRSFXkjkQEfL9&#10;3Irnm8YTy6o0ihj82R8h49Oan0uwuIfDS7dv3S23ocEmtL4C/DK8+LnxUsdCt2kha6b5zvwdvf2z&#10;j1ogtbIuVrXZ7rP8MYfF/wCyLJ4ghk+ypFOt3KueC5/dnr657d68kufHMenWUNvYx+XHbxiNS3Uj&#10;v7ev516p8UPHkfwW+BGqfDESLc3l1qbTb1bPlW+4MAc9CXUED0LV897cjheM/lVSactPIxjF8nvd&#10;3+ZpXHiO4uX/ANY3J55qlPePdDLHcTx1pgh8uLPzBfXOarm4w2FXpxjFaQOeV9je8KW7XGpwx9d3&#10;GRX0d8EvBXm6tbNJ90yA8D0xXzp4ClZdbjkZWwp49hX3Z+z/APDxdd0ixulX5cA/yrammzOo+jPr&#10;H9mvwiE1/RbdF+VZllPHZfm/oa+sLorBIZGwWblR6V4/+y74N+y20mqyLxGvkQ/pk/lgfjXrGrPi&#10;QemAePpX02FjyUl955NZ3kUbq6aSbOfvdeaiLlvr60kjfPTQ2TW1zMkDYNAbikXr+PelB49aQDge&#10;P604Nmmr0/rTu3+eaYCgNj60oWjoPXvQOaAHL7/rTuv+elNxnrTsYqgAf1oPWgjAoI2n2z3oAXbS&#10;hc0Yo/lQIMYp2aCeaazY/pQMdnbRFulbaq7m9AKmtNMaf5pPlX09a0IoUgXaq4+laKJNynDpO47p&#10;Dn/ZFXVRUGFG3HYU4f59qXb+nSrtbYQ0Dml24604DApAO/8AWmIMfNRjIp23P/16cF44oAjVdx4x&#10;TlTmnD5Pao3ugF4/OgCRRgU1pkjz83TsKrvOznrx9ajLcfzoGTPeMRxxUTOzn5st+NNJx/8AXprP&#10;/nNADmbvTC9NZ+M00ybfxpDHl8DNNMwyKiMh/Gmls9//AK1MB7SfNTQ2TTd3FIW/wpAOJy1JjI/z&#10;zTS+f89aY0uB/nigY8yfNTXlwP8APNMaT/8AXUZk570rjJDLuFMZ8mmlv8aTfx/jRcBd9IXJ/HpT&#10;e39KM4NFwHE5PtTd2RTc8f0ppbHXvRcB5kFMMo/Oml/50mMnH6UgFaTdTWfJ60gG2l25/nTAazNn&#10;vR1NPAz/APrpQuTSAjIyadjinAZFB4FMBuMcUGl7UE5pgJuppcgUpORmkJyPrQSIX/lSNJn+VApM&#10;5oGIXz/jTS9OIyfbFIV/D+tMBGbJprbiaUrg+1IeQfp2oENLcUZxSH/9VJ1P+eaABmwOf1pd3/1q&#10;YevqR0pM8ZoAVnx+NIXxSZJpuaAFz/nNITRnLUcgUCEpu7ml2/jRs5xQA3dgUg4P0pxG78f0pNp/&#10;3aYhpXNNaPI4qQDH9aG/+tTAjRmjOVYqw6EGtKx8WXlmAGbzl9H6/nVAJ8opCvP49aAOqsPFlrd4&#10;VyYWb+90/OtJCrgMpDKw4INcDsyf5VNZ6pcae2YpGXnkZ4pgdwRTW4//AFVi6d41WQ7blNn+0vP6&#10;VsQXMd3HvidZFb0NMkD/AJ5pvVqkIwfp6U3GDQA3tQxwad9aaRz/AJ4oAaOlWrLVZrH7rbl67T0q&#10;uxyP0pAc/hQGp0ena9DecN+7c9m7/Q1oKf8A9dcaT/8Arq5p/iCbTgF/1kfox6fQ1PKVc6kGnKM1&#10;S07V4dSH7tvm7qeoq4H4/wDr1IxwHFGP/wBVOHB/n70bcUCG9TRgYp2Mn05oK4oGNxmjvTjQRj8a&#10;AEXvSEYNOAxQePegCJqikHHrmrDDA/pUbLmgZVkG41UnXrV+VP8AIqtcJxQBjX8e5eRXP6nHhWrp&#10;r1M5rA1WLarfpWchnAeJ42Xcy/p2rmhrckL+XN80bfxV2PiWEEHHU1xGooBIy7eDzXPJ2ZSVyHUJ&#10;PTn0qpbyKtyjScKpy+PQcmob2VoF+XLL9elSaCwu9ZVeq45B/LFT1Dofjz+07+2N4q/aq8Saout6&#10;tcXGlWF+8+madwlvp0Z3KqquPvbQAzHJJz9K8f1KMfZUz0Vvwr78/bG/4JGf8Kh8E+MvHXhHV5tS&#10;0pVe9fSpbf8A0iyj8zexEgP7xUGRyA2MEk4Jr4FuPntOueM9c14danUjL94evSkpRTiSaVDsurgt&#10;t3cduoq8t59kQuWUKOu+sW3vWhv7ebcfLmHlHnow5H58ivpz/glp/wAE/D/wUM/aQl0nVL640/wf&#10;4ZthqGsywECaVS4WOCPPCtIc/MQdqo3fFZ0qMpzUY7mitH3nseL+C7bXPiLrEOm6Do+pa5ezfLHB&#10;aWzzOx9gASfpXcfGX9k74lfAnw1purePPBeteHtP1ZyllLe25RZHC7tvPKsBzggHAOOhr+hz4Cfs&#10;pfDv9mLw/HpvgXwjo3h+JIxG80EANzOB3kmbMjn3ZjXyn/wcI2EN1+xVoskn+sg8VWxjOfW2ugf0&#10;r1qmXqFJyb1S+RzxxqnNQS0Pgv8A4JJ/8ErtJ/b/ALDxRr3ibxZqWj6X4cvIbRbPTo0NxOzqz7tz&#10;gqi4AA+Vsnd0xz+hGlf8EBPgDp2n+TJH4yupduDPJrO1yfXCoF/SvmP/AINs/ijDpXxa+Jngqabb&#10;JqunWurW0Z/i+zyvG5+uLhPwFfoh+3d+2Bb/ALD/AMCm8cXWhTeIIF1CGwa2juhb7PMDkOWKtwNu&#10;MAE8itsHGk6CqSS89DPETq+19nDra2x+Rf8AwVe/4Jo6d+wX4k8OX/h3XL/V/DHilp0t4tQCG7sp&#10;YthZGdFVZFIcEHapGCDnqfle5Ytoyng+XJj8CP8AP5V7J/wUa/4KMeIP25PFdnq+qWdvo+j6LA8O&#10;laXbytIkIcgu7uQC8jYTJwAAoAA5J8jvvCniDwv4ftI/Eeialod3qVhb6pBBewNDJNbS58qZQ2Dt&#10;cKSD3FePiVGVRypr3TshGSiubc5+WLKHjP4cVV04fZtcXp85AP8AWr4+aMN/d71nX+ba8jlX1xWK&#10;BOzP6Sf2BPG3/Cw/2KPhZqrMXlk8M2UEzE5JlhiWGTP/AAONq9dr82v+CB/7eGm+OPAUXwT1C1uL&#10;bWfDsN3qOn3ck6GG7gacO0KrwwkUzFsDcCoY5GMV+ktfVYeop000eRjKbjVfZ6r0YUUUVscxxv7R&#10;HhUeOPgJ400gtMv9oaJeQK0X31YwvtK+4OOK/nmttGuL/VV08IsNwwiu2fO37sYV/wAmUn8TX9JT&#10;KHUqejDBr8HP2ufhtH8Gf2oJrW3Ro4YL+7snB4wRK5H4EHj2rx82irRkz08vnpKK9Tx7xDbzWExv&#10;BDJHG/y3AxliQB84+uQCfbNct4hW1k05L6RvLjsZ8krl/MLDaFB9c7eO2K9A8U3SWHiCTzpIVVoi&#10;wl6hhkAjHU8kDA61x3ijRIdYsVjtYWgEN0tyYn/5aEA8jnjqePevn5Hox2VznvEsCyTNMkU3+mqJ&#10;izHhSAF2dOMY/WuX1fT45WbcyqwGRjse1dtdy+fbm3JWNiM4P8B+tc/NpVvaSE/eJOCepP51PM9w&#10;emhhs5uNPjZm/eYwQq+nGahg09LlgJI224Y7hxkgZH64q94tK6bNnLNCMAHPU1kx3v72OeNdojbO&#10;Gbg1cZdidjBvbVi7bRxnj2rPmjuFbouOnJ5rpNTtFFx8vzCT5kPb6fhVE2TqzFtqk881rzEuPVFC&#10;0DsD5m1TkDjkGpdQDWtuu1vvN3Gam8jaR93G7jkU6+t99uofPyuDyPrTuAWFooG9m3MeOa1LYqTn&#10;+tU7Q78A49vrVq14J+b5ev0qJNgalquNpB46GtfTU3Njd3FZFhNjHqOntWxpnA6bs/r3zXPI2jsd&#10;Z4RXzb1fRTxx+NenrEq26rjsB9K86+H8DTanGuMAsOv1r065OC3b0rqwnVnPitGjNuY9ykddw7Vm&#10;3W09+MYArWvCo43N7ZHWsy6OyQ4/HivQicpmXUQUD5vT8aozLgqVPO7P1rQuTvTvzWfM5Ey4Bzng&#10;df1qgOm0JPMkX+7gZ9zXTWvy7em737VzWgLny/XaDXTW67mB9KfQJdzb0xt3PHTHeti2Ub/Y8Vj6&#10;Z0X7vt71sxLujGDg0uoPYv261MrYG3nrjioIHXOMc+uanXr169qszJs4H+1jsetRysen3T3PrTi+&#10;QBjpwKjcdjTEVbrIHv8ATrWZcy8+hxV+6GMk/pWbcS5bd/TpQNFaQbRluPWqdz86+u3jrVi4b72f&#10;zqpMcMvT1xQBCx5wvpmoXXk88j3qSVgGZs4+n0qvId7AdCTxVIGgRuPur/wKimfM33Rnt1oqgLdl&#10;JsmU+ldl4blG8bT0wRXD2bmSRR2X0rr/AAzJhl249KziVKJ6v4QuFITrnjNel+GpdwX615V4Ol2s&#10;u724r07wzJgLWpizuLA4Rf1FXkrP05sxL9K0Y/eriSOxuplzxF3/ABqRcAf55qO7/wBU2f8A9VDJ&#10;PKfjEP8AQZO/c+9fE/xhA/4SSU98lsV9tfGFM2Mp46H8OtfE3xeAHiObn+LHFcOI+I7KOxxlh80/&#10;8W3OM10mlrxu6cD8a53TsiXkZGe9dJpIJTHX3GRWMZami3NqxiY/3g3fj/PpWxp4IGf4h0rKslwy&#10;nPXjFbFsN/Oe+OTVIjqXYxzx1z1q5Efm+vWqsUeeFwferMQYbR1x2qhcpZjAJ9zUjNlePpUcJ2Ln&#10;j8Klx+746k+lBRe8CHPxF8PKpOf7TtgP+/q/1r9B4gRAvHO0V+fXgEEfEjw7x/zFLYfX96tfoSuA&#10;nsOcV3Yf4Pmcdb4hF6V8b/8ABUT462c1rp/gexujJcW8v2zUVU/Ih24jQ++GLY7ZFfZE6slrKyMF&#10;dUJUt0Bxxn2r8cfi/rdx4k8a6heXtxJc3FxO8kshbdlixJOfrXDmdW0PZ9zty+mm3UfT9TjtTvFa&#10;8ZBN5Tp1IOQ6+mPUVpaVr0Gm3UP9oXCRttWIy7e47kds5/SuRslkv/G9rHHynViR9eD+VV/Fe6ez&#10;mP8AFHITyev/AOrH614LjrY9VSZ6Z461uGwRoWZSroChB4kB6EHpivEPHly814rw7W3E4yO9d/8A&#10;DHUP+Fo6DJ4eeRBfxoxsJXPR/wC4T/dbp7da8i8RTXltfyW8yTW80DskkbDDRsDggjsQeKpLlZcN&#10;/M6P4cMstzIt1II5JCVCDjt/jXXX2kWf9nswkfdj7xkVcH+deV+EBu12KSR2/dnnc3UGu9ZJrqMo&#10;02yLsdhDEVjPc6empzk0MbaoscfmfMcbz8yk1b1PwJqC6Fe3hjWGawCtICcEq3Rh6gip/DuhNq3i&#10;u0s4SftE0ypGwbJBJ4yPTNdZ+0/4p8rWI9NSNYdQ+zRpqKrjG8MW28dRnBHsRWjdrWMbXlY41NbZ&#10;tB8tmwcY54xXrHwW+K6/CT4CyakscUfiC31/fYSlQJnQwcjP3tgYAkdOnc1474c1qfSZWkgW3LSL&#10;tPnRLKv1AbIz71PezS6hJvmkaRlzt7AfQUdGiakU2ie98Q3HiC9mu7ueW4uJ3MkkkhyzsepNTRKo&#10;X7w+XqDVO3h+bdjtkVKvBC59qAld7nVeCNHj13UI7eTGJSB9K6H4wfDDTvh1cW+2WaYTIHHlx7uv&#10;+f0rB+Gs4Gtwt/tf1r678N/AmL44+ArW5yIrqwIBfaOdvIP866IJuOhxzdpeR89fs6eBYfiJ4mjt&#10;bFftVw2f3Lfu3bHPG7jt3NfU3wa+JMnw6+Kek+F9P/0uw1QASxgBjbtjqD1HvXgPxs+Itn8Gfiq/&#10;/CFwrp9xpsjZu85eRmTa8ZB+UoCWAyD0r6M/4IwfCVvjH8RtV8Ratuni0jaSW6MTnj8T+ldGBj7W&#10;ooQ26meJjyU3OfXofpt8LNE/4R34f6bAy7ZGj81xjoW5rV1jg/l/Kr0gwmF7dKqauMv+A/lX1Wy0&#10;PDu27symHzGlC59aVhyfrSjmpAO/PrTuwoUZ5p2OaAECZ4/H607GRR2/DrTlXNACYz608LxSAe3e&#10;nAce9UAAf59aMbacDR0oATGad1+WkJ60UAIPlFKWwKjebDY6sf1q5ZaQ8xDS/Kv90dTVKLYFeGKS&#10;7fai/Vj2rTtdNW1GfvNjrU8caxrtUbRjinVpGNibiYx60vbtRnFO5qiRoGBQowtOANOVcmgY0Cnb&#10;MignaP0qJ7vB+X86AJW+Trhahe7AxtqJ5dzdfxpmaB2HNLvHPWmluKaz5Pp6U3dgUgHZx/SkL0wy&#10;cU0tn/8AVSAcX+X1/pTS/wDjTWkqMydqLgOZ8im7t2fSmls0hPNFwsKTxSZwP50meKbu57UrjHF6&#10;aX2/05prc8fj9aaelAwZ+RTSeKU9OfzpGOPpQAh68daTHFKx5pD05pAJjD/zo70FsU0tQAbsUjHN&#10;NaXNNL4Pv/KgBxOe/emlvzpO9LtoAaBTtvP86ApGadjFADVpQOfXvS/KB/Wm7uKAHDjtQab5mP5U&#10;M+BQAv3qTFNMuRSbyaYCkDrRkE0meKQv/nFMBx7/AONNx7UF8LTTJz/T0oEOK/yzTTtDUM+DSbgK&#10;AF6n/CmkZoLc9aaTgUwAn/IppBpxbaM9abnBpgNZeTRsyadn8qD0oER7cmmsnNTjp6UgSgCEx5P4&#10;0hXmpgmT2pAmKAIduKTbk1Pt4pvl4AoERhM8c03GKm25FNxigZHijy8ipChxSbOf8aZJGB81IVyP&#10;cVIFwP5U0jmkAzHt2pACR7+lSFf/AK9NxmqAaVzSMnzU4D2/+vRtyPagBjJu/wDrilt7qSzcNHIy&#10;MO6nilxk0hXI6UAa9h4zaPatym7HR1+9+Irbtb+G/XdE6t6juK4xl78U2KV7aTdGzRsD1BqhHdHn&#10;159qbjBrn9O8XsgC3C7h03DrW3aX0V5GHidXX27fWgRI3IpO+KUnrSA5oAXdSZyO9BFN3e1AAGZH&#10;DKSrA5BFbWk+K2QbLkZHQOP61ilsU0kUAd1b3KTxhkYMrdCDUx5FcNYanNp8m6JtvqOx+tdLo3iW&#10;HUyFZvLm6bSeG+hqeUpGtjJpO/NA5NLnmpATHHeg0oBP5Udf89KAGkYzSkY9aUc+tAHNADSKaVqT&#10;FNK5/wA9KBleReKrTrkd6uuuarzpmgZlXcWQawtXiyG/yDXSXiYBrF1WDI/zzUyGjg/EkG5GrhNW&#10;i2u3+cV6T4htv3bce1cDr0RWZu1ctTQuJzd0oA2mpPC8C2+rbh/Fx9abeKdze3NSeG/+QpH3+brW&#10;KlqVY9GGlW+vaJc2N5EtxZ3sL288TfdkjdSrL+KnFfgn+1L8B779mn48+JPB19GyppN24tJNvE9s&#10;3zQyD2KFfxBr99dKBEa8fpXxZ/wWc/YvuPi/4CtfiRoFsJtY8K2rwanCg+e5s87hJ7mIlv8AgLE/&#10;w1njKXPTuuhvhKnLPlezPyJukWF2gm5hm5BAHyntXrn7Gv7a3jr9hn4nzeJfB2oW9veXlsbO5gvI&#10;PtFjqUWQQkqAqdwYAhlZWBzzgkHzeaxWYGKT73PXqDVdrCS1gZPLS4iYcqwzivFjUcXeL1PVj2Z+&#10;0X/BIX/gq140/a9/aA8R+H/iTr3h21W40lbvRrCC1js1MySgSJExJdzscEqzscLkYAauO/4OD/2r&#10;vD/iyw8KfDLRNTsdTu9MvH1nVzbTCUWjiNoYYWK5AciSVivUBVz94V+R2nX/ANhlCwzSWrKcqknz&#10;KD7en4Vcj124kfbJNbS5Od2SuK7Hjpypeyevmc7oQ9pzrT8j1f8AZt/aA179lr45aL488KXEUGr6&#10;LIfkmXfDdwuCskMgyMo6kjggjggggGvav+CgP/BWPxh+3DoWm6LqOm6d4b8O6bKLoadZSNN9puNp&#10;USSSNgsAGbaoUAbjnJwR8jrrZVfmktd3I6nkV9Af8E6dA/Z91n4rzal+0Dr2s2+n2MkbabpdvZSy&#10;affE53G5lhBkCg4GxVAbPLYypxw8pv8Adc1kzWVnra7X3nuP/BIX/glff/ta+MdP+InjzT5Lb4Z6&#10;PP5lnbTLtPiGZG4VR/zwVh87dGxtH8RHov8AwcHeAV0X9ozwnq0MSxwax4V+xrtUKqm1uZDj/vm4&#10;Xj2r9Q/gH8XPh/8AFfwFZy/DnW/DuraBYwpBDFpMqeXZoBhYzGuDFgDG0gEelfBf/BxhoHneFfhX&#10;qir/AKq41OyZsf8APSKCQDP/AGyNexWoQhhWofecVOtOVfllpvo/Q/JGOZS21uVXIqvrQEsf0OKt&#10;xQgSkcYXnH4VW1Zf9E29xnFeDF6nUY/h3xbe+BvEdvc6dc3VjeW8nmQ3FvI0csTdmV1OVYeoOa/c&#10;D/ghD+2N4u/aQ+F3ivw74w1K+1658HyWr2epXZMlw8M4l/dSSHlyjREhmyxD4J4FfmD/AME3v2Md&#10;J/bc/ac0fwfrGsXGi6bJBPfTy20SvPMsIVvLTdwrMCTuIYAL0Nfvx+zl+zD4I/ZQ+H8fhrwLodvo&#10;2nbhJOwJknvJcAeZNI2WkcgDkngcDAwK9jLqUm/aX0OfF1eWn7OXXVf5/mjvqKKK9g8kK/IX/gst&#10;8Nbvwr8eNa1aRdsdxPbapatj76MoRvyZHH4V+vVfFH/BbH4Wx+J/gVpuvLGTNYSyWUhA6pIhZcn2&#10;ZDj/AHq4cypc9B26anZgp8tVLuflD8SbLz9La4jwGkhSQN/zz2ldv65P4CsuytG1MQ7Y8mSIc57n&#10;36/lWvYafN4l0m2Mz7bVLYQ7Q2C54zx6cfr7VX1u0bT7C7itzsmkiMUbgY8vIxkfQZ/OvlZSvqj1&#10;o3XunJeKri3uJWhgjW4aM7WuBxkjjGe/1rltWDRxqwZQ4POecV001jHptps8xfkGOmMYrm/EMFuF&#10;WS4uWQv90bcE/nWZXLpY5i+eW/fy7lvMj6KT2FVY0stJj8uadpjnoi8g/jWtLZW8yso3SK1VIoY1&#10;uFZo9yqw+UnrRGXQOUytT18T232dYRDGj5UHlyfc1kTtLNLu3Mq9hWvrFot1qTTfMpckhe2PT8Kq&#10;yQYXog7dM4raLDcZplrzub+Hj3NXL62d7fC88jp7ZptptWJt21tvJ+tTQ6pHArLnbk5x6mqIkNt9&#10;OkA3Kr49wKuWmnybmG0n2z1p42yH/Zb7p9qmsokZju6gdjWcpCjqXrTRZuy89619O010Cqw9OTWP&#10;NMtvHu3FOOo7Vc8D6ncaqWk85ioyoGc4x9azae50Rtsj1b4aaUFvVO3a0YLHI/z612c4Ernn7vSu&#10;T+FWoSR3DQyKG84HBAxt49K7GeL5+B35Nd2D/h3OPEX5zPuo8dvmNZOoYLfeHHcdq2rpSoPT3FZN&#10;6efu/e65HWupHOZdxHySPTJrLuTmRSOGBz+takg+dl4Xt9az5cNOv5VYzptDX94v+6CTXR2Z2sFP&#10;euf0KPYy9+Oea6O3HTrgck0X0Fuja0scf7Xf9K2LY5I9egrJ0tRjIPoela1qu45P4+9UhS2L0LEL&#10;6+5qQPk8dqjj46dBUyN/kCrIHoxBU5xmop+WC/0p2/CrlvlHbFNllwPr7U0BQvD/AAke5zWdc8uT&#10;WldjAP61lzyMCAeMcgUgKczd+ymqk7bfr0qzI3JJ+lU5WOTwWZTng9qAIZmyw559ahlfOfbk04yZ&#10;z8ue/TpULtnK9qCgPPVtvtmio/M3MT6n1NFMCayba/8AvYrrPDb42tg46jBrjYHLMvIBzz711fhu&#10;Yq6Zx71BZ6j4PnIZWHzfXtXp/hWYtt+teS+Dbj7vy+/Ar1Xwq6t5frj860MJI9E0d8RD6cVpRnn/&#10;AArG0Z1KKPwrXg6D8vpWq2MyaNMtTbobo2p69f0ptwv7o/T0pi8jyv4v8afK3OMGvib4wxZ8RzKv&#10;UHPFfbvxhBGmTcdjgDiviT4wFjr8rL615+IZ10TidOyJm3ZJzXTaQfl7hcc+lc7p4/esMcnkGui0&#10;pQsf3dxzk1hHe5sblkhyv5/41sWOFPbPU1lWIz7c5rVtl+SrRmjQg9P6datQNjjFVbY9se2atRru&#10;WmMsIM7uOvNSBdyj5e+MkVEpzz7+lWYxsHU/WgZf+H6BfiP4d7D+1LbPv+9Wv0FxkDn5q/PjwQqp&#10;8QvD7dcapakcekyGv0IwQK78L/D+f+Rx1vi+RxP7TOoPpP7O/jS6jma3kh0i4Kuo+ZTsx+vT8a/G&#10;L4oeNzpxm+yt8t0yspP8Oev6g1+xv7Yj3UP7KPxCazjea4XQ7kqqrubGzkgey5P4V+H3iZJn0qwE&#10;qtn5nbPUc8V4+aa1lft/merl8V7G/m/0JPDWo30XiOzuJrh1WGZZDGoxuGa6Lxay2uvzQsBsmZly&#10;e2ehrlbS9ze2/O4/KDgdTXYfEPT/ALXZ2t5Hnc6BW9mHH+fpXm8zvY7XGxx/hTxBJ4F8e2lwrMoS&#10;YcenNdl+2T4ZFh4z0vxJZ4Ww8WWS3TLgcTr8knPrwpPu9cH4usnu7S3vl++qjePRh1/xrvtc8YWH&#10;xd/Zx0jSmuEXxF4f1QeTG4I863lRg+PoyRk/WtnZoUX7x5f4bi2hpMZL+p6eldho/iW3t7doXhVZ&#10;FHRv8TUZ+FWpaDo7XZjjmtAQGlgfeIiegboR+IqpZeE7jxJfLDbqNyrkuThUUdc1jKN3qbxldHTf&#10;D+9sdDubrxBcXS282islxbJt3Gd85C4+grzq51278deLLzUrxmkmupWlbcxPJOcV0/jD4SX3hjQL&#10;PU3uftum3UphZ0yvkyjnYw9xkg98H0rM0bR4rZdyr94ZzRyh0bRNa2mxVwoX096tCD5drLgqeMd6&#10;tR2/mAHHRQBmpGhVZZOpUYHPegzkmVFgw231HB9aebNy2D0yMCui8OaAt9CW/h5wT7YqafSFhlCq&#10;vP0quVmcpGp8MtIVb2PftU5Bz3r78/ZGRbrwDdxqPukDPpx/9cV8WfC3wDeatqMbbPl47dMV9B+K&#10;f2oNL/ZJ8AJpcebzXdRXfHbrjKD++5/hGfxOK6qclCOpyVIuc0keB/ta+Fo9F+KOqhDu/wBIZs49&#10;Tk1+hH/BBfRvs3wS8VX5VlN1qMaAnuFQ5/U1+YHxE8fan8Q7+TUbw7nvpPMZh71+x/8AwSE8CjwX&#10;+xto8m3bJqs0l02RgnJ4/wAPwruyeKVSTjtYzzOScUj6oYcYPzVV1Ybn/AcVaQ/LVXVl/e/UDH5V&#10;9AeMZZ69vWhRntTiOf0ox8vFQMcBSjk0kTbv61IFGKYhFTIpQvNOGAKM0wDHOaD0pQoz2xRt4pgH&#10;5UuaaxIOBTWfH1oAczY/OnQW8l22I1+p9KmsNLe5Ad9yp1A7mtSKJYRtVcVcY33JbKttpS27K33m&#10;6kkVcHIoxjinYB/wFaiE28+/TFA5PTvSgY/OnKuKAGhMU7bg0Bfzprzqjep9KBD8YqJ7jHA709bZ&#10;5kDk/JUE+1G+U5pXKGtIzdefrTGbB/zzSM4P/wBemOc9h1pAKTgU3dgUZI/z1phb86LgOZqYxye/&#10;FN34prvtNFxji/1qMyf/AK6Rjnt1pG5qRgzGmn6Uo6UrDigBpX5TQeKGPNNLAfX0oAU009aQvt9a&#10;HJNAAaYWp2c/WkYeg9qAG96MYoJ/Cmu3/wBagALYprNx/KkJ4pH4oARnzmkJLdPzpf8AP1o/zmgB&#10;hGeufalCc0nQ0bs0AOVaN2B/nmmk8/WkY/hQA4tmkZu9N70maYC5yaTP1pD0ppGen40wFLdaN1Jg&#10;ge9DL60AG7aKQv8AlRsz/jSlP8igBu//AOtSFsn3pfLPWgpgd/agBpyT7U0ktUhSk2HjtTJGAMRS&#10;Ek/WnFc/ypSPamMjwcfxUYNPApM5P60CG7uf/rUDrTsijaKAG5z/AL1AGadtyaDwPagAzwaP8mk/&#10;X0pcZFAgA+tGaAfl9aAc/wD16ADH/wBegrkUDFOoAZtyaTbye9SY4pCOaYhmzrSNHxTwvH9TQwpD&#10;I8fjRt5/zzT8Edaayg//AF6BDCM/h09qayc9OfpUm3npQw4qgIduTSYzU7KD/OmlMigCELj+VIwx&#10;+H61Iy5pP1oAbtpjDipCtIRx+FUBCU9vrToJpLSUNG7IfY04rxjNNK0AbGneK9523A2t/fA4/Gth&#10;JllQMrKyt6GuNYZH8/apbTUZbBv3bHb/AHexoJOt38/SlL+1Zlh4iju/lYeXJ3z0NXBKuaAJmORR&#10;njtUQk5FOMmTQIXoBTep9COlBP8A9elByf8APFAzb0PxfJbYjut0idN/8Q+vrXTW1yl3CrxsHRhk&#10;EV570OKtaVrVxpE26Fjt/iTswqeUdzvhyf5D1oI596z9F16DWY/lbbIByh6itAcVIw289O9BGKcO&#10;lNA/OgBCPmpCuTTv8+tGMCgCFlqKVc9qssvNRyKGGaCjPuY81j6lDlOgrenjz6Vm38PFS0COL163&#10;zC1ed+JICkx9M16prltlWrznxZb7JDx39K5quxpHc4u/jwzcfWneHI8alEenzdKm1GPc/wCNP8Pw&#10;7L6P13ZrmW5psj0XTBmFe1fN/wDwV81/xV4f/Yf1+Twu15G011bw6nJbA+alkSfM5HIUtsDH+6xz&#10;xmvpTT0xbL7DmsP4ufF6z+APwq8S+Nb6OOaHwzps99HDJ924mC7YYj/vytGv/Aq6KkU4NPaxNOTU&#10;01vc/nVsr26nt0muomMKZEtyo3LFk8bvrXQX3hjVNLsI7mW1k+y3Ch4p1BKOp9DXTfEXxvdZkvPk&#10;l1DU5JLy4fZsXzJDuOFGAMlj2746Vyfh34seIdE+0SQ6teKWbLRmXfHIT/eRsqfxFfKxcWz3oxlY&#10;rSGFgBIvIP8AEvNSx21qrLu8tf8ACuy07xVH4t0t77XNF0do4WAE8MItpJG+qED9O4rP+JsunaXp&#10;1ldabpq28F9EzIHfzmyGKnnHqPbpVRs3ZMzd18Rg+ZaRDO6MZ6mq0kkE33dp2+1eq/syfsIfE/8A&#10;af8AEOizeG/CesX+l6tfiwOo/YHGm2sgAZzNOPlUKvJz9BliAftj/gpJ/wAEX9I/Za/Z5Xxt4Jub&#10;zV4dFgb/AISH7dJErRlvLSGW3RUXjzGKlSWbDrjoTXdTwdSSc+xk6kVZPfsfn38JfjL4s+C3iOPW&#10;/B+vav4f1e3+5cWFy9u7Dg7SVPzKSBlWyp7givoL48/8FXfGn7bHwS0DwF440fSLrVPDmrLqi6/A&#10;TBcXCiCaExSQqPL3HzgxdSoOwfIOtfIfhvxMsN55d58r5CZP3Tjvmt+KNLHxTayRMP3zDLDuM8Vj&#10;7ScU4p6Ft30f9ehr3MDQzyDds5IIFU9TIa3ZdvJH4ir2vT/ZdXudw+VTuHHasiHWrXVmkSJmEicF&#10;WXFYxfUhn1P/AMEUvGi+Ff2/vh7I77Fv7i6sPTd51pKij/vrb+OK/oAr+X39n/4ral8Bfir4d8V6&#10;WIpNQ8N6nBqUCTAmN2jkDbWwc7WGVOPWv6Wfgh8VbH45fB7wz4x01HjsfE2mwajFG/3ohIgYofdS&#10;Sp9xXuZXUXK4fM5MfG8Yz+X6r9TqaKKK9Y80K+Wf+Cwfj638F/sb3ttJGrXOuala2dsx6RMGMzt/&#10;37idf+B19TVyPxu+BHhX9ozwFceGfGOkQ6xpM7iURuzI8Mi52yI6kMjjJwQR1I6Eis60XKDiuppR&#10;kozUn0PwjheDUNKWa2VArjgqMZ9e1cvr9vumbt3wRX1X+0J+wF4k+AV34kjsrQzeG/D8jvDdzzor&#10;3EB+ZMAnLNggHAxkHvXy/rejahdK/wC6WFfVgSwr5DEU5U3aW571KSbutjhta2wHdt3bSCR61wXx&#10;r/4m97NNabpElYmNQMbFzwPbArt/GGk3kQVfMYLnP3dua5nUPDT4ZmbzH7knrXJGepu4u6scrodw&#10;1vYRx3B+YLgsT3ou71d33kGPSptX0FWHy/iMc1oeEtJtbqRY7hV6gZIyPxo63KjG7OQ1PVI4WP3h&#10;zgYXNZNzrZUqv2eb5+hPy17tqnwfsbiJZrMIse354/LyrD0P/wBbmuE13wdFpUzQrtKKfut820ex&#10;61pConoiZU2cSrTPGx2tGhGPWnWEc05VVTzMchhVzxDokulbprWVxsGQg9qXwf49h1WXyJLaOGRc&#10;glUAya25uxlyl+1W7MGFjUsBgZOCKdH9uibcbddvqJP/AK1WNf8AEEOlad5zJJsLBSyLlk9zjt61&#10;oeFtQj1eJVjkhuMDkAistdwSsZEtzeTQbWtWKsOiyA5H0qbwFJN4buGVkuFhZyyjbu2g+4rq00ZS&#10;u7sBjpmr2j6fHHOu4Db0xis3PRo2ujuPhFq0WpanCsTKxwwPP3QAT0r0KSLDnj2xWR8LtGsrfSGu&#10;o7aNbpiVeT+Ijr+Vb11Bl92Me9ehhVamcOI1mZVyh5x/9Y1lXoyzdCO9bN0mT8v8qyb5cNll/Kuk&#10;xMW4CgOPzxVCZczx/LnnmtO8j2t69z71nT/61TnHOaoTOm8Prl1/THaujtv3hUf3f14rndCUl19M&#10;DJzXSWi4w3rkdelSJGtpoUBc5PNbEPQdVrK09fmDdP61sW43KP8AZOM1XMD1Lkb5Xn6U8Jt+nfmm&#10;RHK9AfQ+lKT82PQ1aJHbsj5W9gajmxkYzlfWnkAn+VRStsXHfH5VYincv5bHO3OcCsy4Hzt196v3&#10;nAyv1FZtw+Hz/D15oGU7k4z/AHmNU5X2t+GDzViU75D0+pqrM+F6dqCepGz4fpt9ahnIYf1pxbJH&#10;y9elRs29yOnPFCLI/N2n7v8ASiiVGdshv0ooER2kvmTYzyc102hSt5ihv4cEnNcfbyYkXkLzXTeH&#10;5MleNuelZx3NkeoeDJ8yxr716p4Pn+Vc81474QudoX/Oa9U8H3BzHyK6I2aMJo9O0OUMuP610Fvy&#10;tcvobfMP510tm+Y89asyLKcH8aJvmQ/pTVbJx0+lST/LAaOhPU8t+Lx/4l83oAc18S/GEf8AFSTA&#10;n7p4x+FfbvxdH/EvmHTiviT4yH/iopjt6n8ulediN7HVR2OJsDi4bjv0NdPpQ2JgDH4dK5yyU+ew&#10;45Oc10WldBjBx6d6ziam7YLkfTn6Vq2yYHPfsKzLBcj+vpWraHf9ccYp+gi/CAU9cc5x0q1FGc/p&#10;iqluSD06dzV6IY+veqAktotp+b9asRr+7I/lTIYsD69KsohEf4UgLXgmEnx5oP8A2Erb/wBGrX6C&#10;leK+AfBqMnjjQzj7uo23/o1a+/3GMYr0ML/D+f8Akcdf4l6DZ4Eu7eSGQBo5kKMCOoIwa/KH9t7/&#10;AIJpfET4Tzan4i02zsfEHhG3Jcz2Em24tIs8GWFsEdcEoXHfjNfrFAuSOOtfO3/BSv4o6Bo/7OOr&#10;aTL4h02HVmurYnT1uVNxMofJBQHcAOG5GPlrmzCjTdN1JbrY6svqTVVQjs9z8XvtlxaaqFkjkjkj&#10;bBXHKmvRh4gWTQbaG6+VZflJbop6A1H448VweMNRMgjtUaNQit5YDADvmqcd95cfktEk0fQ7hnNf&#10;OWufQX0IpNKybi1kXiQZUHswqz8P9ITT9MuXeHayTMu4jvgf40+7vtkkNwF7gH2xVu2fyEu4VYkO&#10;wdcdMYocnszFRtqSfDvx3/wi3xBFpeqLjTL7/R7uBj8sqNwfyznPY11vj3wyvwk02ayhZWa6bf5o&#10;HLRnlMH/AHSD+NeOeIp2i1y0nBG5iucHuDX0P+1Jp0mrx+A47RRJPquh26qqLks4lki/E5UCtpU7&#10;wUiYytJxZL8K9Gh8Sfs/+JrTUPLkGpWdzfwqwOYltIiyyj0zIVUHvgivDbCz3Wa8AYOOK+ivGFzF&#10;8JP2f9QaPb9q8SwJ4f0sgYP2KFt91cAdhJKCvuCfSvnfSplFzJG3JYZHNTXjyuy/r+kFB3i2+7A2&#10;7TXLKW+XsP8A69X7O0jlgkC/N5IBYnnqcVBnZMcL82Oadpd41pcl1+7JwVPGR6GsYyNJ36HRQ6l/&#10;Zml/eX92AqJ2HI/+vVP/AISD7FMkir5jdRxnmpZdHl1mxSWBdu4gANyD2Nd18E/ghFrXxB02CeZb&#10;qe8uzDbQSZZG2sVy+M45GcenrXVT1djhnsdD8A/FWvN4h01lkEKXd0tnAoUM0rnk4z6Dr6ZrK/4K&#10;NfBfWPDPjtfEFws08eobEdiwCoOnH0/xr1vVvh1feCPj7baPCbZdZtIGXT54YykIJTe3lrwQxyRu&#10;OTX2L/wTm+Hvir4hXl54o8caXItipeK0h1G1UiVSu0bFOQVwzZPOce9dVDD+3agvv6GcqvsXzvbT&#10;1Px48IS3sup2eltEZvtDKI8DJ3E4xX9Cn7Jfglvhz+zj4O0eRfLktdMiEinruIyf51ytt/wTn+B+&#10;n/EGPxNa/DnQbXVo5PNQwCSO3V85yLcN5I554TFe1xbV2qBhQOMdhXuYHCOhFqTu2edi8RGq1yqx&#10;bTlag1QfvB/uj+VTxcpUOqj5h7qK7jkMthhv/rUAZpz/AHj/AFoVef0qQCNQtSKPlpq4B+tPWmgE&#10;C+35U7bg07FBGaYDT1oPH/16c3y/nUcaSXMmyMbm/lQA1+XULyScAetaWn6QIiHk+Zuy9hU1hpy2&#10;aZPzSd2PrVr8a1jG2pI0D0p2TR0o6VYg6/hRtyeKcOTSgUCEC8/ypzNtFNlnEQ96qvIWOWoGSSXB&#10;bhc+1LFCqR7mYN7VFHNgcev5U0fe/HNSNEq3UiRyKNu1+MY6VXdv/wBVTPEyJ8ylfr3qBjg0hiNz&#10;SZx/Wgn9Ka3FACP0NMJGP58U5m/So2bPOaQwLZNMLEilbmgjIoAYeaU8/wCelHU0E5oADwKazfn9&#10;aATim0ABbJ/+tTQu6nZzQRzQA3tQRmjtxR2oACKa3+felK8/rSHgUANcVGeKc/WmsakBM5xSHk/1&#10;p2N1IOef8mqATbTduKfkAUhoAQrkUg4o6n+VG05oAb1+vWjqc+3pTinzf4UojwBQBFjnFATNTbBi&#10;gLxVB6kIiyO9KYqlIzj+VAoAjCU3ywTUpOB9aRjz6YoAYY9xo2U/dgcdM03fzxQAwLn+X1pWUY6U&#10;b8UMcimA0p/n0puBinE8+30ppOMUxAV5/Gkxn8KVmwMU0mgAI2imk048Gm420CDaKTao/wA9KGWk&#10;2kUAGKO/NBODSKcUAPK7vzo7cGoy24UZ/wAaBDiMdxRTc4pd2BVCFUcdKAeaTOB1+vvRmgB+7HtS&#10;Z7Um/H4mjO6gB2MCgdaaG/8ArUo4NIBegpu0YpQP85oBwP1oAbt46+9BSl5oV8j8aYDSuR+FBNOB&#10;waMDFAEbf/rppXAqRl5pNtMCLG000pg/hUhHHH4UMnNMCMr+VNx71IehpAPWgCIpgUwx+30qcpxT&#10;WXmgkgZcH/CrOn609p8r5aPpg9R9KhcbaieNvz6UDOjtr1LldyNn27ipPOrmYZ2gfcrFWrStNYE3&#10;3vlYcD0NAjZWbPtT1kx0rOW6GevWpI7rnr7UAXd/504HOKqfaAPf8alSbJ9qAJ45GglVo2ZWU5BH&#10;auo8P+MlutsN0RHJ0Dno319K5MNuHbmkYZoC56cG9KAcVxvhvxk+n7YbndJCOA3dP/rV11tcLdRL&#10;JGwaNuhB4qLWKJAv5UEc0oP5UuKQEZFRumanP/6+aYyfLQMqzR/z6VQvocqa03XAqndx8dKBo5jW&#10;IflavPPGNvtdifWvTtWi+U15/wCN4MK3fbWFRaFRPP76P5s0aIm2/jGD9/FWL6MEe3pRoCZv4/rm&#10;uOO5rc7y0H7gfSvLf24/gBfftBfsi+NLPT2m+0aSkOpLAgyLoRMXZCB1+VSwHqor1SAfuQa9M+DG&#10;miPwvcSOqt9qmIII6qAB/jXVyKceV7MiEuSSn2P5l/ijbfY/E1xbL/yxJXr1we1YHhfQk1bUhb7d&#10;7M+SOeBxzXt//BTL4f2vw4/a98bafp9n9g02HVbpLaEZ2xIs7qAM+ihf0ryn4b3S6dpF3eTbRzgk&#10;+npmvkKy5ZNdj6SHwpj/ABnMlysOnW52rDgKif3vf8z+Jr6//wCCRH7D+l/tm/GW60vxdYXF54J8&#10;M2DXl6sUjQs8ztshj8xSGXc3mPwRkRGvkH4eRNq2s3F5Iyk20Ulwckc46AevJ6V+1n/BBWOHTvgN&#10;4u0+30n7ILPVovNvSvzXsrQgsCcfwDaMZ43ds89GW01PERT2WplipOFFzW9j7U+HHw30H4Q+CNO8&#10;N+GdKs9F0PSYhBaWdrHsjiUfzJOSSckkkkkkmvI/+CnfgC++Jn7BfxK0nTVaS8/sxb1EUZLi2nju&#10;GUDvlYmGO9e8U2eCO6geORFkjkUq6MMqwPBBHoa+ulFNWZ85GVpKTP5UfirYRHXri1s4VVkcoNgx&#10;kdBWRYSTR69Y26tvW3KKx/HpX7J/tf8A/BvpD8Q/Hl5r3wz1/SdJtr6Vpm0jVFdI7Uk5KxTRq52Z&#10;PCsnHTca8V+Iv/BATWPgP+zT448a694ms9S13Q9Oe7stJ0W1kuFmYEZ3zOFbAUscLGOmd2K8OeX1&#10;VdLY9aFSm2rM+BPEmuf2V4zSTyxNb3HEgDbuCMHHuOtchqiJZajcSRXHlsrHYAcZFaUmmfbxbo7y&#10;L5J+XGfWqviaC1TxJuWM+SwGC3c9/wBa89Rs7G3Nd3INP1aaYru5TIO4DBJr99P+CDPxjv8A4p/s&#10;J21hqDQs3g/Vp9Gtyp/eeRsjnQOPbzmUf7KivwYSGMSKwUbVGePy/rX6Uf8ABuT+1r/wifxc8Q/C&#10;fUGX7H4t3ajpznjZeQJ86f8AA4Vz7GEDvXdgZ8lZeehnWjz0ZJev3f8AAufslRRRX0B4oUUUUAeQ&#10;/t2afFdfsq+MpmtbSea3sg0ZnA+Q+YmcE9DjOPU1+M3iW6WLV1huNrS5y+08IfSv1Q/4Kw+OZvDn&#10;wS0PSoZvL/tzVNsq54kSKJ32n237PyFfklqup20niyRriZU/eZ56185nEr1Uj2cvTULmf480aOW5&#10;Ztm2NV3A4wTXletXSSzt5atjoBjtXp/xL8SvdQSLp9s0rMApkb5VHHavIryC6tm2zNHtznCV4iXv&#10;XPR5ijfQif2Yjj8qr6ZaNbX6yK21QwJ96seZ587Y28elOeBo4c4KqePfNBUdjU8R/E+6toobXTVj&#10;QL/rJJOc+wFc94hlluPJmlPlyS91+5J6jP8ACf0qO9RVm2rkdyc9KS+uZdT077IzDyJBtYADI9xS&#10;UbbGia6mD4kaS1eWORdqqMI3ZgeledZaz8RK0b7SzcY4zXrfxUhstO8J2zRSebcQr5bMeN5HQ/jg&#10;V5Xomm3XiW/3QqoZOQM8k11UpJq7MZKzsjeufE81vCu5d27IORkEVc8J+JFtblfs9lIzFsZQbead&#10;quktpkUY2fvGOCcfd45o8OWOy76NkcA/1paWDlTZ6Vomo/brdGZWjLcFf7taUKeTKrZzz0xWTpiN&#10;BGrcL29a1i3mRqy8HtjrXPJa6CW2p6p8Hb4XMVxCzdgwGOvY/wBK6q5j27gRj8f1rzT4Za0ujazb&#10;s5O2VtjHpgHj+deo3yrnA712YOS5LdjlxEeWXqZF1Hj7u7/Pasq8iwvJ5bpW1cIFX/e9e1Zd7EWT&#10;3U12HN5mHdxYb8eR6Vl3cYaReM7SPwrcvLbaOV6e1ZM67ZfrwMdqtDOi0dVjdR93jjiuktSN2c98&#10;1z+jqBt+nNdFZoFI/veppE9TUsDlhhe+eta9s2Ru7E9aytPXaP1zWnbOPL9fp3poZdi+VSP09adu&#10;ITP4cdqai7Vz75605hheg69qszGhvmP/AOqobk5Pzev1qQNhagd8L0xziqDoVLx9oxxgetZd+3P3&#10;e46c9a0L1sL/ADrLumC8t6Z60hsqSvhdvB9ciqjnc3t2qzNLkkAdeh71UlJH+elWJxK7DDdcKM8U&#10;1jgfe9McUTMUP4dRUcjnt0z+VFwXYJZsEfd6UVGEUD7v/wBaigprUz7efDKxPXr7Gul0OULJ9McD&#10;tXIWUytIPmx39M10GiS7JRn72Kxvpc02PTvCd2SUGQPc16p4PvPmQfLu6V434Znwy8g7eteo+Crx&#10;S68gdD9a2p9jFo9d8PT7iv8AKuqsssoxxurifDF0r7fw4rtNLkylbGLL0S7T71JN/qvcimxLk9af&#10;LxG1AjzL4uc2En0/OviX4xDb4inPHLE19tfFsA2En0NfFPxkXHiWbr8xxjFebib8x10drnC2Hyzu&#10;OOvGa6bThvVeF+boQa5mw2m5YA8Z6mun0lcxrxnArKJrobdkMcDqOMCtW0Un8vzrMslPuV961bXq&#10;D904zTiKRdgXnJ68mr1umBVW1j2yVoWyFj2rQksQp8n61ahTI24qOBM/jV23jUR7ydqjv6UAT+FI&#10;z/wmOj9B/p9vx6fvVr7p8beM9J+HPhubVdavrbTrG3UlpJX25Poo6sx7Acmvzi8S/GK18L6jE2mM&#10;t1eWsqzK5/1asjbh9eQK4j4tfGDxN8Z9ZbUNf1O61CbnYrtiOEeiIMKo9gKI45U4uMdWUsG5y5p6&#10;L8T2z9pz/gpHrHjmGfR/BjXHh3TGyj3Z/wCP25HsRxGPYZb37V8eeKrK61V5JftH2iSRizGRvncn&#10;qTk8mt6Sxmkz/CfU96qyaKzN8wVj14rya1Sc5c03c9OjGMFyxVjz2/8ABN1MN0lvIiKN27H6e9Qw&#10;6BcWyoysz5XcUdeg9M16QthcQbtu9fpx+lU7yxeQs00JbnJIHJqNWa8xwupjztN2spWTr1+9WTpm&#10;uSTXMZY7duYiOuR2P1rR1vxpC0xa1hdQoKqXHX6isq0kbXPCd5q1hbq0ukkfboVGG8tjhZAO+Dwf&#10;qKORk8y0Rj+Kt0QLcFo3+Un619jeEfDn/C0W+Gs6SxRSL4aliEkh4gK3MwaX/tmsgY+mBXxnPfR6&#10;tFJ824yLvA9K+lPB+v37fst+D9Ss7hoZrG41LSJ3U/M0U8aZU+zLvH4VvtC76GM1eoknv/w5g/Hr&#10;x4nxJ8dSSW6tHo+lwrp+mQk/6q2jyE/Fslz6ljXl927abrUMmOMlT9K7ptO+0KyqpJz3rmfGvh14&#10;I95XaF5rjlJvVnZGOlkNx5jdCwHI70XLm3Tbht3UD0qTR0aW3Rzu3MAcgVLc2jC1Vm+9vPArNPUc&#10;o3Og8K+IoV0nTo7mThJn81QOSBgqfx5H4V9G/sGaTp/iDx9pmqXV1JLqH7+4htgD5VpEHYY/3iST&#10;9Oa+QUZhLtX1z7mvsr9gvweq+MbK8a4E1z9gYyRBSsMKOAfLX1cAjJ6ZyPU16GHld3PMxUeWB9vf&#10;AP8AZ/8AC3xj+KK+I9YsTdXXh2ZLizlSQoPMViFD4+8BjOPUV9XOdzc/zrwb/gn94a1HSPhpql5q&#10;Sx/aNQv5G3J0wGbCj12qVBI7g17yVwa+rw1NQpJI8WvJym7iHpT4zg009KVee9bmJbi+5+lR6vxI&#10;v+6ORUkJ+Qf4VHrIyy9c4FHQDMIwf0pM4PSh1wQMUKM/w1IDweeaehGKZjNPAqgHL1/xoZwgppqa&#10;w0/7YdzZ2fzotcBtraPeyYX5U7t6VqWtnHaLtUfU+tSpCsMYVRhR2FO246VtGNiRBSlaXB/pRj3q&#10;hCAcUqLg07oM02RxEvv6UDHH92Mtjiopbjgds1FJLvOW/AYp1lIrSMsig9wcfdqbgNNvIx4BI7Gp&#10;Y9OLH5qszyeXE2z5frTRcMp3Fl6cilcCvMY7bj7wYHnHNQGby/uqF9+9E0m47mYt6ZqBn3gUhll5&#10;PMt/mdiV9arP1prNu4/hzVjT4UuCwbdux2HH50AVx0ppPNWJ5IooHUfM/Y+lVT0oGBbJ/wA80005&#10;j/8AXpnWgBA2On1oJoxxRigBp/8A1c0Y4+tH3B1oABHtQAh5pGHFKBgUoHPSkAw5NAQA04rikY8U&#10;XAay8d6a2C3FBbIprDn/ADxSuAMwxxTSPxpVXr/KjoM0AMKZNBXinbsCmhd1NAJ0PakPX+VSLHgU&#10;BKYEZGe3H1pPL7+lS7cfz6Uoj+X/AOtQBF5fNOxzUnlEn270mzigBhHy0nl+3NS7OfWgLuFAEbJz&#10;0PWmlKk8psUGBhQBE38ulIeR/SphAf8A69NEHJ4ouBCxJNA6VN5BC0fZiadwK+KNtT/ZW5pBaGnd&#10;AV2XI/Gm7c1ZNq1ILbJo5gK7DPWm8gf54qwbbB49eaaYSo6UcwEA5HekKZ69an8j5qTyOadwIKb0&#10;FSmI5pDGcfWmSRdDQDkZqQrk8fnTTHzQA0nigHn/AOvTtuDTQnNADW/lRj1p23af503HzUwAnIpu&#10;Tn9akK//AKqQDn3xTEMLZ9fSl3c0pTJ4oKUCEDUA5NG3IpCmKAFB+v8AhSZz/wDXFBXBoIoAA/r3&#10;pwbr+lN+8KaR/jTAlDYH0pVbpUIyDQGJOaAJj82f84o6GoydpFLvpgPxTSMdKN3y0oNACFcGm4/+&#10;vUhGRTSuCKQDSuPypjpnj+VP7e/Shhx/jTEQRhgf9nv7UpXj/GnOPypqrjnP6UAQnimt09qmZMj/&#10;AOtUN18ijq2TjigQ1xx0/wDr1Gy45p5dlX5l74pAwfpQMmh1FouJMsB69RVxLtHT5W/Ks6VNo555&#10;pnMfK/lQI2EucHrmpY7zB54rDW6Zf61KmpcY3ZzVAdAl5xwR+FSJPkVgxakrdTVmK+yPvVIjZJzV&#10;/QfEc2hTcfPCx+eM/wBPesKHUM/e/nVqOdXA/Sgex6ZpmqQ6pbCWFty9x3U+9Wl5rzPS9WuNGuRL&#10;C3+8vZh6Gu80DX4ddg3RttkX76HqtS0UaWMU3bQGzTjyKkCvIvzH371VuUq5KOarXYoGYerR/wCF&#10;cB43j2o/1r0TVkyP88VwPjmP5GrKoWee3w5/rRoKf8TBfrUl9Hx0/Cjw4ub78fzrkjuUzW8XfFvw&#10;n8NmtbfxF4o8P6DcXg/cR6hqEVs83b5Q7Amvjr4sf8FwvHHwH/aC1Dw/pfh7wxqPgvQL97PymL/a&#10;dRRWIaRZlbapY7iuFIxjOa+OP+Cunh/xF4L/AGu/En9sTXFxDqRS90+ZySrWrj5FXPQIQyYHdTXl&#10;ngfRprDwnDNOoM0nzREjlAfT0ryMZmFVS5I+7ZnrYXD00uaXvX+49z/4K4fF3wt+1R8ZYfG/gkT/&#10;AGPWdNtrm8t5ojFcWV2VEcsUq9MgQodykqd5IJr5bu9sHg2O0/f+YzbmGz5cV3vlRxszyDLHkk85&#10;rH8RGE2m+RSsbZ24XOfwrzKtRzk5S3Z2wSiuWOxyXhHxPJodzE1vAoZGDFpPmz07dK/fT/gkj+2p&#10;8Ofjx8FtN8H+HdPXwr4o0G0Et/pEhDfa2yBLdRSf8tVZzls4ZSwBGNpP4L2enRN80ZDbW9OVr2D9&#10;lL41al+z78afDPi7TZnjutAv47raGKiaLOJYm/2XjLofZq6MDjFQq36PRir0fbQ9m9+nqf0kUVX0&#10;nU4da0u2vLdt0F3Es0Z9VYAg/kasV9kfL7aBWf4t1BdJ8KandSBTHa2ksrBhkEKhJz+VaFcf+0Nd&#10;vYfALxxNH/rItAv3TH94W8mP1oZUdZJH8yOsWv8AZ97fE/8ALpLKvHTIY4rkdJmm8TveW0m0sp3Q&#10;sD8wI6g12PxbuUtZb5bffItxeyeZjgR4OMH681ynhK3Niizd2bP+fzr5WUr6ntvcpwapLp8qxTL9&#10;045Fehfsr/F+8+Av7Qvh/wAZaeWebw/qkWpRqp/1qo4Zk+jLuT6Ma4rxdoSw7rhGk3TfOB2P0qz4&#10;YtPscu5dw+QlcHkccc1MZW1Lj8SP6rfCviWz8Z+GNN1jT5luNP1a1ivLaVekkUih0YfVSDV+uS+A&#10;mk6VoPwN8G2ehI0ei22iWcdgrSGQiAQJ5eWPLfLjk9a62vq4u6ueFUilNpdwooopkHhn7en7KN1+&#10;1T8LrO10q9js9d0O4N3ZeacRXGV2vExH3cjGG5wQM8Ekfhx+1Z8KfEnwH+JuqaDrFrdWOoWkuJI5&#10;AMgMAynIyCCpBBBIIr+jqvy//wCDhPw9o9nr3gPUo4Yl1q+s7uG5YD5nhiaPy8/RpH/yK8vNKEXT&#10;dXqj0MDU972bPyntPiBrGk3DR/aGmjkG0pJ8yjnqOeDx2rvI/CEfjbwT/aVuzwzb9kqueEYf09P/&#10;AK1cOsEd1rSq2Pvc+pr2L4W6culQyWsqmS3uAHA9D6/hXyspanvJJ7I4nwj8LB9ovGuvMaGFfkkA&#10;xub/AAqj4ktF01mCKuz/AD1r1r4oXUfhzSY7WEbVYZYYxk/5FeH+K9S892H99jk+tJbmdSVjHv2N&#10;w+VOPXFGn2zGddvenCNpIsrjpnpUuis1y7eWu6TBCr05q7ExkVPHem+fp/lnBjUHdxwa810m7l0L&#10;UjdW+Fa3bIUjqD2PtXr3jaH7Ss0ce2OGFlidsHLv1IX6V5b4u8PNpshmiLbehqqT+yzSTvqa1z8T&#10;m8aI3mWsNqy4GQ3yk1a0nXIbDUY7W+Xy2nIVW6g5+6ePeuAe9W1tJmRVV2B5xnJ9/wBapeGviKt1&#10;4htbe8VmhXbCJScmP/8AVV8vUOWO1z6ItZVjtFJwOcf/AF6uQXqg+hxXL6ZqhuLRdzMWUcn1HYj8&#10;K1oJQAGV+SMA1nYyjLodNHfrBGrfdJx939K9e8CeIf8AhIvD0Tud08KhJAOp9/xFeDxXe6P5V+73&#10;9TXXfDHxnJoOqhmLGGQbJFHPB7/hV4d8kvUVaPMj1bUFLFu+DWTcx7Uzx7c1tXEfmj+HPUHPWsy8&#10;hPmFd3Hv1xXpcxwsxL4F1P06AVlywkTLx83H4Gtq/T7397GDmsuSLZODjOCO3SmmI3tDj+ZT+nrX&#10;RWw+X6jg1h6RDkr+H69q6CzT0Py+uOtEWRE0rZMr6j6VpWycKV+v4Vn2ifL13E859K0oVJQenGMi&#10;rRRYjXntn3NOb5QOx9qSBuO/HFJIu5j/AHj3AoBEbHA788VDKzDI/nUznr6VWkfLYPU//qqgZSvB&#10;uk5+725rLvRv4688c1oah9/3xzWXdAZYds/5/wA+1Aiq64Y9RxVV2z9ee9TSsx/4Ee1VWf5v5/Wq&#10;uIikBZm+tVmzub1+lTXDEn/PNQSNhSfbH0/z/Wi4uUVSQP4vzoqNpmGPpRS5itTAt7nc2MgVv6Xc&#10;GOXtnHSuXspMfMTuPatrSrsROFyag0ep6R4buBvjP5CvTfCN2qMvO70z2ryDw5dMgUDn+dekeEr/&#10;AHOvue1OO5lJaHtXhO8Uxr+HfpXf6JMfLXNeXeCrnKqPwr0nQJt6K3+TXXF6HOb8R/vVJKMRVDAd&#10;y/hUzjdA30oJseZ/Fs/6BLxjiviv4zrs8STfWvtf4toRYyDrleK+K/jSufEU4K9/0rzcQlzHZh/h&#10;OBs03XHcL04rpNG+7z9Oa562fFy3zHC9fwrotI5ZeOPp1rBGxvWPzDnp7HvWpZrz7Gsyzj8z+Va1&#10;lDgr+VXsSy/apnb0H1rTtIS2N3tmqVpGpjHrWlG8drA0sjBI4xuYkYwKq9iSS91C30Sxa5uZPLij&#10;HJI6+gHvXmnjP4kXfih/Lj3WthniMHDP15Y/0ql458bN4q1JmVttnHxEmOvv+NYEl3t+Zm+bsMYx&#10;XJUrX0Wx3U6Sjq9yVmWHHH4+9V5ZiTx8uDjrTVm8wfe9+ahu7hY+Nw6d65+Y2aJiRLHkt355pYUR&#10;eqjjnNZk2pHov0xmoU1BkP3hx/dpcwJq9jpLaxSdvlI68ZHb1q9baFDctiVSoxyRzmuV0/W2Lg7s&#10;FeCDxXQWGvZ2/MDxyPSi66mkddjwj9pLwjJ4C8VeZGm6x1AGaJh0znDD8Dj8GFcx8H/HVv4P8aRz&#10;3UPm6VqkbWl/EGxvicYbHuM5FfRHxY8K2XxQ8IPZMyx3kGZLaUjhH9D7HofwPavm7wb4JmPjKSz1&#10;CPybe2k/0lJDtwR2H1qqck0wrLZ9DU+GHwsm8X+MfsMxuLW3Z2jinYAqfRj/ALPTpX0t8M/htqeg&#10;fs7+MtDvoP3ui6xbyxFTuViVYMVPcFTnj0rxqX4vf8IFq9rdaXFHJJayr8hUEFM/MMe4yK+5PiNr&#10;+l+LvgRDqWmtYzSajbxXFw9gwZgvlMoLAHOVLAc+ntQ5e43urHPzPnivM+WdD8MNI4YjCrx0rovE&#10;HwnbU9JG9FbcMg45FdT8J9Dn8fWOsaiLeKO10eaGBnRf9YzhifqQACcf3hXrfhbwLHqkcMAj3Hcf&#10;l29cAmsY4dytZam0sQou33nyrb/Be80y08xbaaS0V/L80J8u/rtz03Y5x+lYOt+FpIE2tuVY+vGM&#10;n6V+5/wr/Zs8O6J+zva+CdY0qz1Cx1CP7RqUUicTXD4LOD1DLwFYcgIMGvjD9r3/AIJSeIPB8d1r&#10;Xw/WbxbosamSTTHx/atqo5/d4GLhQOww/YKx5roxmS16Xv0/eXXyDC5pSqScJ6P8z83VtpIdRjaF&#10;VkfeNoPHPbINfWH7B3hm9m8Y3ixXTXOr6tEtp9oOXjtXllVRtX0AJ6dccV4fJ4GWy8QSW9w02nXV&#10;qxWaC7gaOW2IHO5WGVYejAYNfo5/wST/AGcXsdNl8Yahos1tprIraVNeIVe8k7zoDjKBeA2MEnI6&#10;VpldF1alraLcxzSSjTuj7V8GeFrfwR4VsNJtTuhsYhGGI5c92PuTk/jWkQD2/wDr0EZoxhq+uPmx&#10;DwKcoy340Bc/zpVXigC1b8rTNXHzL/ujpTrdeKNVTleo+Uc0dAMthlj+dA6+3SnSAH/PSmkZ7VIC&#10;gCl7etNBwacTx/nmqAm060+336xknBGfyraSHyhtVdoXisrw63/E5Xr9xj/Kt+4iyNw/yK0hsT1K&#10;23Jz2pSP8+lO60FcD1zWgDRyKXZk0u3j+tQ3Vx5RA6CkIdLLtWq5bPzNmk37z+lL5TSD+eO1K4xy&#10;27zD5Fznmp4JPs8RzGVbPOTmoZLz7OnloxZj6dRTCr3S/wDPNM9cUgJpL1pH2ttfdwAKqlvlCt0X&#10;tTXTyJdytnjjNRMzTt03UgBpNzUh5/KkjjLNgCrI018bm4HWgornhOGbd6Y7U9rsrwuV9atSaWqw&#10;lt33Rk5FQL5MbhcFye/QCgCq5yabv4p0iYc0KvtSAbnn3o27j705Y6D0/GmA0UlPPBpMZpAM/nSF&#10;ePpUm3FNPXuaQCDgfSkZqVm4qNuBSAHb/OajZuacVxSMP8+lACEcUAYNOHzetGykMaeaAn/16kWP&#10;Ld6k8rIqgK+zpThGoqwLct2qRbE46UCKfl88UpgbP4+lXhZdKeLYetFwKCW5B6fpTvs/NXfKVe1B&#10;A9M0AU1t2PanCyY/jVvOFphOP/10XYEH2LFH2ZQPSpT1NIxwKAIzAopvlqtPJ5prf54oAGQen503&#10;5fSjr60EHNACkqOwpSFHb8Kbu56fSgdaoB5Cj+7TWAx90UZ+SkPWlYBCg7ikZF7j2px9MU3pQA0Q&#10;KaPsykVIp4+lHf8ACmBE9mpWmPZ+m2rHVqaTxQBVa0K9h0xULwY61eZqjY4NAFF4hio3jK+9XnwR&#10;yKY0Kse+f5VXMG5QKYH+zTSauPbKe/tUb2hLfdp8wWKpODTd2MVI0DKTnIphiIFMkZnvSl8014jm&#10;mOMetAEnmbT1oEtQhmPY0hbmqJJzJmgNg1XL/wD16BKaYFgE0bs/TvVcTf8A16cJc0wJQflpA2DU&#10;QmxSiTigCbdk8U0nJzUZfmgSZoAkwKN1N3jOKDzQA7qacOlR9V/H86FfA/pQBIH/AJdKcHyajU8d&#10;O1KzelAEgG7/AD0qOQcfWnum0Z4+uaa/B6YoAjDY6/NzmggMeKkVVYfL94dRTSmTQBGeDTWXcO2M&#10;U85U+tJ37/SgkrzWxkJ+b7x6VXUmGP7udvB56VecEj3NQyRB1K9KAuVxciXn9adJwm7+VQ3cX2dO&#10;/rxSwSiTlT17UAKT5iVXnhZQSmT7VMw5pjPsoEV/trAdf1qWPUyh61DOgf5l4/CoWXJoEakGt471&#10;ettcUt1rmxyP604Mymi4HaWuqq/GRWhp+qSWdwk1u+2Re4Nefx30kR4b3FXLXxJJD94FqQz3Hwx4&#10;oj12DacR3Cj5k7H3FbCnIrxDSfGSxTxsH8l1OQemDXqPg/xrD4ihCNIouFHOOj/SkWbbDOar3PIq&#10;x1z71Dcr8vSpAx9TTIWuD8cR5STtXoGrLtQGuE8c/cf6VnU2KR55ep26fhR4dH/EwXrupb5+uKPD&#10;53X38q4+pr0PjP8A4LufDeHxH4K8CaxHZq13ayXdm1wB82wrG6oT9QxGfevjfxvo8ejaNp/lqFje&#10;1jdPcFAc/rX7J/Hv9mi1/ax+C/iLwtIgOpLZPeaVITt8u7T7mT6NkqfZs9q/IH4j6TcW/hWyhuIp&#10;ob7SZZNOuopF2vCydFYHoQMD6ivIzOg+fn7/AKHp4Kd4W7Hk+vXzLc7VJwT09RUnijTV1XSLcruD&#10;W8AZRnh1P/185qLV9PYhPu5bJBJ/Sup8O2ya54c+ynAktQWOf+eZ56+xz+leNrujuvZXPJdMnksb&#10;na67TnBA6YrvvC+lyajeR28KlnuMRooGdxbgAfUkVyfiaOMay6w7tq9z3r2j9izTE8WfHn4f2TR7&#10;/tHibTbd0xwVa6jGP51XLeUfU2p6NXP6Ivh7o0vhzwDoenzf66w0+3t5P95I1U/qK2KKK++WisfJ&#10;yld3Cqut6LaeJNGu9Pv7eO6sb6F7e4hkGVljYFWU+xBIq1RQSfzvf8FWvgZpXwF/ao8d+HdFsUsd&#10;LtryO6tIF5WKOVFk2gnnADgc5PFfLXhyXKyIf4GIxiv0S/4L4+C3039sHVrpk2x6xpFrchvXEYi/&#10;nC1fnP4f/d3cif8AAulfM4mPLUkvM9yMuaKk+yOg1uP7TpVqf7p259jUOgvskt2/DFWLhvN0Rl/5&#10;5MGA/wA/Ws3SZNsgXP3HIB9ea5jTqf0pf8E4/Gx+IP7Cfwq1JpPMk/4R21tJGznLwL5Dc/WM17VX&#10;xr/wQf8AGw8Wf8E+dIs/MEjeH9XvrA85wDILgfpOK+yq+pw8uanF+SPHxStWlbv+YUUUVsc4V+Qf&#10;/BfrxDNeftL6bZlv3Vj4fgSNc8AtLKxP45H5Cv18r8c/+C7untefteBf4X0S0b8MyCvPzT/d2d2X&#10;/wAX5HwX4c01ZdT3ONuT1NezeE7YWqQHg5HX0ryC/ja2tGMPWP35rt/g948k1/S5LaQSGa1OCSOv&#10;tXybi2e9HTc6v4pQpqWjfMy7lGRz0rwzWtKkhussu4ZbH0r1rxRfyTRMG3cGuD1i3Z7tT5eVYHPt&#10;ULfUlq5y+lR/abryCvzOcAeprSh0aSynZYEVWY4LY6Va0PwrdS3Jvo4z5aNtVj6g9fwrPk1yTU/F&#10;N19nO22jcozA+vp+X6U+bsTY0NX8H/Y7aLUJbhJFt0kn8lurtI/Ln1wCADXmGsPHrOuyRx/NHIxG&#10;R129icV6r46uYtT8PW6w3iLbtERPsGJJMN8oJ64A7dzXm8WnWehQ3XknzGZdqkncxz9KmPdlSueX&#10;eJLX7GLhVbKhjjiuQghW0lEyr8ytxXdeI4fOhcrzyQ3Ga5trHNsz7W4GSK7IbD3O58EfEeOKKO3u&#10;pCg+6jMehxwDXo9jfLLb7l+Ze4z0r5zvsTIVWMs3GMeldZ4H8f6jCi29wjt5eQkvcegPrUVKf8op&#10;R0uj2u1uyWZfuqBnOa3dJlfblR25PTNeaaT8SofJ2rD595nAHRCfWvYPhB8B1+Lng6HWrzxJfxRt&#10;K6SWloqx+UynoWOf4SD0/iqYwb0RnKSSuz0f4a+Jf7b0ZbWYHzrMbc4yGXt+Patq9TcP5U3wl8ON&#10;N+Hti1vp6TFj96SaQySP9Sf/AK1TXaZHTbx0rsjdKzOOVm9DFu4v3Zx9M1lXMW24XkYyM+tbl1E2&#10;D9M+tZFzHtk+UdCOfx4q1ImxvaPH9emcVvWabVH6Vj6OheRT+HH4Vv2aYj7cVrHYEW7GNinbmtKB&#10;WI6Hpjmqlmm0DvWjAmB2FNAPPCf41Hkr8rfhzU20D8euOaZKM5z60CIJZMCqspx8x7irMz4OfwxV&#10;O455wPl61SAo3Z5z8vv61mXBb2bmtK8PyHNZVy+JOvb8qHtoJFOYY/3TzgmqkpUjpx61PPkE7fX8&#10;qpSyYJ/njrVB1GMTuHPU9Aahcnv+ueakc4H+92K9aruQV7YyTmgB24Ef40VGpZR0H6UUWJucjazZ&#10;l/r6VtadLiRWxwprn4WYDK8t29DWvYybSv5VMjbc7nQLn5l5+Xg89q9E8KXoBTn689a8r0K5wFXr&#10;jP5V3nhS85VSfu8CppvWwo7WPcfBN5kIpIxxivU/DVx+6THpXi3gS8+WMe9eu+E38yFVzxXZF2OS&#10;orPQ7O2beg9xVmQ/Ifpiqtiu5Fq3IMx54qrEHm/xXG+xkH4V8VfGdf8AioJmPqea+1viuC1hJ+Nf&#10;FfxsG7xDJ6BsAfjXm4ndHXh9jz+yP79uo5/M10WlIFb73XpXP2sQ85uwyRiuj0mPIUen41zo3lob&#10;unnBU8deK2bJcnng8Vj6amQvscGt3T48Yy369Kom1zTsI8BfpxXE/Fbxt9ruf7FtX/dx/NcuvRj/&#10;AHfoK6XxX4hXwp4dmusr5mNkWe7Ecf414/HMRG80pZpp2LljWNapb3UbUKd3zElxdbRxj5OOKzZr&#10;zc2eevXtUN9dbkbnaD781nvdY43nHfHeuVu+x03aWprG7EcTMNo4rNub/dNjPy+p7UzzyVK/l71W&#10;ceWGOMcevWiIrlzztmP8ao3V1hvT8akkm+U7vvN71n3LKR1Urnv2osC3I31b7FJjcRnkcVJD4+Fq&#10;w3NxwAKxdTbcWZdzKOBmub1F23HqN3JBNEoXL5mmejHx7HKuVk7Y4OK8/wDif/x8nVLbcjTALNg8&#10;H0JrB1DV5LPnc2OoI/lUWmeMhe3y2jtuE52bW4DZ7ZojTad0bXVjJxeXVutx+8JJ+U+n+c1+iv7D&#10;njjw7d/B6Hwvd29pdW6qVZpFHmSlx825uvJ6enFfn3q9veeFpmtVVZ442yqu3UHvx+VdR8Gvjhff&#10;DbxZBu3C2mZVkRWzg+q/4V0RnK3u7M5a1Pmfmj6p8UeJ9W+EHiTUPCeh6bmPRdQa9ljZvmvonUhZ&#10;F9co34EY7VrfDf8Abx0HwhexjVNG1TzrYjmMruJAwdwbHJrjP2sviG03hHwx4ss9Si0/WEBtNyj5&#10;rm36lWPcZHH1NeD+L/iLp/jaNrq6jks9RZRvltyGhnAHdeqnpyCc9/WseeUXeL1Rooqa95aW6dz+&#10;gz9m79orwr+1F8LrXxP4R1D7dYs3kzxOuyeymUDdFKn8LDr3BBBBIINd+p4r+d79lv8AbM1r9mHx&#10;rHrHhKa4tpldRNunbZcoD92RAdrqeRhgcZyMHmv2W/ZJ/wCCnnwy/ar0qzhi1JfDviWZVSbTNQYI&#10;vm+kUv3HBPTOGPTGa+owuOhVVnpLt/keHicFKn70dUe5eJvht4b8aX8N1rPh/QtXuoMeVPfafFcS&#10;R46bWdSR+BrajVYY1VAqqq4AAwAO3FLswAR0/nSgEV2HHr1AnP1pcfjQo/KuB/ab/aC0n9mT4R6h&#10;4n1PbNJHiCytN21ry4bOyMe3BJPZVJqKlSNOLnPZFU6cpyUI7s6fx18QNB+F3h2bV/Eer6foumw/&#10;euLyYRoT/dGfvN6KMk18l/Gb/gtN4F8GtNb+EdF1TxVMuQtzMfsdqx9sgu34ha+Cf2hv2jvFX7Rn&#10;jWbWvEupSXLZYQW0ZK21mn9yNM/KPfqepJNeV6hM1xcrGp5759K+YxGeVJaUlZfifRUsphTSdTV/&#10;gfYniD/guJ8VNRv3OmaR4T0+3z8qraPKwHoWdzn8AKm0r/guh8SNJ+bVtH8Laou3p9leJvzRx+or&#10;4q1++/smyby8b8HJxwtYOmW8moR+czblbnbiuWOYYha8zNpYWla3IvuP1l+CX/BaPwd8QoY4fEOg&#10;X2gXjcEwTLPCfpu2n8Ca+qPhl8Z/DPxj0z7T4d1a3v8AaMvDnZPD/vI2GA9+nvX8+ck0lpMrhiO4&#10;5r2z9n79obxB4Rv7rUNHvZLXWLKKOW0WByskzqwDADuWTOQeDgZBr1MPmk9PaK55tbL4v4ND9yAM&#10;CjNfKn7K/wDwVA8N/FKey0HxnJb+H/EFxCJILw/LY6gp6MCf9W2eCD8oOeR0r6sjdZoleN1kjcAq&#10;ytlWB6YNe7TqRmuaJ5VSnKD5ZIs+Hv8AkOR88eU/9K6ZTkVzXh5c64vr5TcflXSr1/St47GTK9xD&#10;5bbh93t7UxnWJdxq2V/KqlxDvXbVARKy3fy7sBhxjrmo5FMsTKw/eLxVdWNtOVb86mmuMurd1+Vh&#10;6ipuBEp2H9PpSrMyqQD1p00WcMvQ9xUTnBoATbz71IZ2dRvbhRUYyKa2ZG2igY2QmQ1PZwH733Ux&#10;g1EbZVwrNlm7DtVqC5WFdgUtxjNABPcQ2IVkj3t3HtVqK+hul+Xn1BHSsu4ila4bG3b29qjEjQ5w&#10;2PUVIyxeajuZk4VemKph9p9+v1pcEnNKq4xmgACmdqtLBBBGrsWLY6Gq5Oxv3ZYfWmvubqSeeKAH&#10;M+49Mc8U1TQuf89qcV2/hQBHgDr2oJxTsfz/ACppNIBrEbaYzA0uKCKQDSMikxilZS39aURUDGH5&#10;qAnzf0qaOCpo7XNAiv5fFSJCfTrVtLZeC3FPAVR/OgCrHYl8VMlmu35iKlZ6YeaAHDalBb5v8803&#10;nqe1BpgDHIpM0hPH+FNY5NMBxIJphO4fhS00jNAATk0h4/lSkE0EY/nQA001jmnd6YeKYCNyKaTz&#10;Tt+T+FJnDUAJ1pu33pzDikwR6UAIvB9qVv6d6Ucj+lGM+1MAC5DUGgc9aNvSgBmc9aXtS4pANwoA&#10;AvSjGKNmaNnFABn/AOvTWWn7aaRn86AGOPlqN+tTH7tRv0oAiNRngdfrUrLn86jddtADCdppGbgU&#10;MOtIRn+lACU0xqy04gflTWHJ6/SgCF7fJ69+lQvCQx4/GrTDJprHnFUgKLxYqMpVx0Vh/WozBkcH&#10;86fMKxVcZH86Y35irMkO2oXiq7kEeflNG/8AEinMpWoz19P6UwFEmaXf785qMH+XNITtFMCYtigS&#10;ZqLJzS78UASluKA+KjzxjilDc0AS76d5nP4VATzS7sCgCffx/I0E5qDdkYpyNk8H360CLHntGuP4&#10;WGMVJPcJJEoX7w61XZdw64zTXjYCgCaGXDZxyOKJCVJO4YY9KrhyF/8Ar1LbyblK8c9RQIfnKf0p&#10;mMj+VPH3vxprD5v60DIyNg/TnvTGct16gVLIdjdKYW3n/GgRCYyG/vVSubYrNuAO3/ZrQfgDpUe3&#10;/wCvQBVDZT/69QyVNPbeXlhnrUW1nbaB8xNUiRkcPnuMf/qpb+3SPaq5aTv/APXqw5FnHsXHmNzn&#10;096oEgq3zfL/ABtnr7Cp5hkLHb8v4UuMD3/lU1naPqcm5V8uFeB7026s3sn2sPcH1pAR9/5UFsCl&#10;AIFNbj69uaQkNJ4/WrmgyXkd4sltNJBsOdynpUen2El/LgfdB5PpXQW1qsEYWMYC1JaVz2TwxdPe&#10;aBZzSNvkkiUliOpq5NnHPrWf4LGfCdgf+mYxWlP92goydRXK+vtXD+OE/dP9K7vUhgCuI8apiOSs&#10;6mwzzW/Tb+dGgpi8981Nfrhj9aboiZvd1cttSz1T4Ln/AIqiX/r2b/0Ja+G/+Cx/7KFt4I8RT+P9&#10;JtQmn+LFMeoqi/LDfICwk/7aJuz/ALSH1r3L9qn9qWb9kX4Ja/4msIlm1ySwlt9NVuVSYjIkI7hc&#10;Zx3OBX4X/F79orxp8Y7+4uvEfirxFrD3EzTObvUZZV3nOCFZsL1I4AwDiuPMMVTjH2TV3+R34Km2&#10;+a+n5mlq+orLLGqsGZH5xVyHWBoc3nbsfKUcH+JTwRXDppF54X0f7beXnmTP9yNpN4/PrWbJ8QW1&#10;CxxJH5c2ecHIr5txWx7EY3Vkd5450iPat1AN0cihlOOxFT/AH4uXnwf+Kui69ZyLFdaPfQ3sLsu9&#10;UkikWRHI74ZQcHqMjvU/hCRPEPw2tWb53XzIz7YOQPyI/OuHvohDqRKt82fWiEmgVz+hX/gnz/wU&#10;S0j9sfw/JpmpCz0nxxpqeZcWMZKxX0XGJ7fcSSvPzLklT3wQa+l6/mr/AGePjXrnwm8baT4g0W8k&#10;tNT0WdJ7aVWPyspzg+qkZBB4IJB4Nf0U/Av4qWvxv+DnhnxdZhVt/EWnQ3oQHPlM6gsmf9lsr+Ff&#10;WZdjfbR5Zbo8TH4VU7Tjszq6KKK9I84/LP8A4OH/AIe7fFfgXxCq4W/0+4sZG7ZhkBA/EXJ/Ba/H&#10;nUL86B4gJEbSRsSPQn0/Kv2U/wCDg/xfNqOr+DPD63VrJZ6dZz6lLAuPOikZlTLHqAyKcD2J9K/I&#10;PUBG8jEyxjaflwMnNfP4uzry+X5HtYe6pxv2HWGsyXdm+yNU3cFXGWwR1FZom8qRlaTaWOW5puo6&#10;glum3NxI+Ou7AFR6XL5n7x4PwznPvXLy6ln7If8ABtb8XpdS+H/xB8EyRxmGxurfW4JQ3zM0q+TI&#10;pHoPJjII/vGv1Ar8H/8AgghrusWX7e2g2Wm3MlpZ39heDUYRNsW6gSEsFZf4sSbGA6jBPrX7wV7m&#10;XyvRt20PPx0VzqS6pf5foFFFFdxxBX5Cf8F3rW6sf2qrW5eF1huNCtxAxHEgDSA4/HIr9e64f4y/&#10;s2eA/wBoa2tIfG3hXSPEa2DFrc3cO5oc9QGGDg9xnBrnxVD21PkvY6MLWVOfMz+bTX9XuolWJRtV&#10;+gziu9+Dvh9dC8PR3Em77VqBeRiR0x0H5c1+/f8Awyd4B8N/CnxF4X8N+DfDOh2ev6dPYzx2enxQ&#10;+eJI2T5yFy3XvmvxC+MPwN8ZfAvWrjSNd0O80m60x8eVOFUkbjtdOfnRucFcgj0r53FZe6K5r3Pa&#10;o4yNXRLqcdq+tJcpIy7ZNrqpC8/eAI/SuSi1Zbm9hXKxxzNtBbsc4/pWl4cWb+0r6CSPb9oiJjVu&#10;zjO38PmrzjxnJPplnFa7maR5WdiDyq7sj8a8vrqdUonZ/EqC78N2s0en3CyWU3zNGGAIPfaen4EV&#10;X8IeFLfUfhVcXlluNwz5cMfmIyQf5frVNNTm8d6Ne6fD5kd5pbI2C3yzISFJ/Ik8elavg/UrbwzY&#10;arpM1wqx2q/u+n71yFJ/AkH6VjraxpFbnIX95b6XoEkK+Z5icMG/z0FeZ6/PNubyZNo/rXWeO/E2&#10;6SHy0xkEvg+nauN1GdLls7GXBxw2MV107WuZqOupkC9N5AyzKFmU8nGKhW0VwR/Dj061Pc23k3J6&#10;8c9OamhT5c7c8dMVqtCZaGfDosdvNu2Yzxz0WpHRY2+UYXPLVoLZPtA5+Yc5JxVa7Korbj931PSp&#10;C+hBFqv9mszIq+gI4x61337Ov7Ul98I/Edwn2Vr7Sb5gLi2DYYEcB0PQN69iOPQjzZPD11rNwu1m&#10;WNjyRwa7Pwt4Mh0mAfLubnLN1FVzJK5LV9z3LX/2sdY8W3bNpFrHpdj0DSxiSdvr/CPwB+tbPw++&#10;Ml5eX0dvqki3EczY83YFdSfpgEV41bstqmMgKOB71taPqhj2srbduOR/Oo53zasiNNWsz6Ov0AU/&#10;xday7tNrrt/vDPpWT4H+Jtn4i0+K2upUgvlG35jtEnuD/St67gwq9hnj3rpjK5zSg0belpl1PzYX&#10;9K3LSL/61ZWjJ8xPoMCtyGPMYB528k1tF6EFyxjwo57dqvwx8Ywv41UtImVSDnrjrWhEMf73X8aq&#10;IgJPPYdelQzKCM5zzVh03dMhahnT09OMd6oCnIMHOPrxiqdw+AV/WrsynB3fe7ZqpMN/I/KqCxm3&#10;a5wPvf1rKux/9cite9XCle3sKybo53emfXrQBnzvsHqx5qjNLtz/ALR5NWrtvm+bn17VQuGyffHW&#10;hgtxjyfu27H/APVVaWYjnhT1+tSzPlCvv6daruW546GgLD3uAT2/Giom90ZvcGiqJscfaSMP/wBf&#10;Sta1k3j8MdKxYGwy8+1ali33vm24OMVJomdLo9z+9Xk9ciuz8MXmZV+b7p6VwOmNgAn7uPWuo8OX&#10;PluuexxWXUSPcPh9e7WRd2Me9e0eDJ2WNeevevAPhtd7pk5I6V7l4Gudyx/5zXXTfUwranpOmPuR&#10;e3FX5DuiPWszR23IPetQj93+lbGB5z8WONPl+h/Cviv42KreI5sj73Svtj4rJmwl+nNfFXxtjx4i&#10;kxzhuPevNxXQ68Pc4GBdk7Y5znqe9b+krj7ygdPxrDtEzdHdkc4roNLXcwP51zRZ0S3N+wixj72O&#10;9bunpucY61j6UD+P6GtyyYW8TSv8qoMsR6VRJ578aNcN9r1vpqHK2w3Ng/xH1+grj9YvRtZQfu9M&#10;HrRfaw2seINQvmPWRiCfrxWNqF9v3BTzgk1wSldnoQiooZdXe9T8x989KprNub02025k8w/xHjB4&#10;qOFMudw46jNERTd9S9CWfoy+houyI+c84xg02EfNuX5c980t38w3dWp9SGVizNH0J+vpVO6+5z37&#10;Crw6EfwkZ+gqpfplf9leaYoox735w33sVi3sGH6lscVu3EfTn1rLuIiNzbfXFMp7nN6zY7044xzX&#10;D6xC+kaisy5Vo2Djj0Oa9MvbfzIyzALyR0rmvEujfaFPy545wO9Vdp6Guki5IP7ZjS6T5i2CRnGP&#10;WoVm/sPxXZX0ltHIsLA7G+6zA88VS8Ez/ZS1nIFZG+4WPINdFc2KSozSLuKcqB2qL8pTgmj0n4qe&#10;K0+P3wRmks7i1a68L4umtIvleNejfL1K47jPSvGvC0qyW6+YD0596+sf+CevhPTdQ8J+LrWS3hku&#10;tSsLiKQOu7cuwkD+f+RXzh4L8F7viNZaTNuVX1NLRgfQyhD/AFoqRWmu5nTb18v+HN62+CeqW+sT&#10;WtnYz3O1gWZF+SPcAcFjwOvQmvRvhT+zr4u0bU11pbW6hs7fImSONpFcf3XZflX165GK+jvBPw2h&#10;t9T8QeL7qOHUJILtrfTbZvmS3hTa0zgD/lo25sfQV+i/7C/xIh8b/A61t7eOOH+ym8keWoVJI3G9&#10;GGPUMRzzxXZg8H7WVpSs7XOfFYt046x8tz4W/Zw/4KV/ED4c/E/RdB1C6ttU8JS3ENhHpBj+0XFt&#10;GQqAxTf60tn5sMWByQAOK/Ui1n+0W8cmCu9QcHqKz5/BOiz62upSaPpLalHwl4bOP7QmfSTG4Z+t&#10;aSYQYr6LD0pU4cs5cz7ni16sakuaKsPTn3r8tv8Agrb8ebj4i/tESeF4JpDpPg2MWyRqfle6cBpX&#10;x6jKp/wE+tfqUGKISP4Rnmvw2/aK8Tvr3xg8Uarctum1LUrm6OTz88zsP0IrxeIK0o0owXV6/I9b&#10;IqadSU30X5nDXRUW21nCs2RgmsPUbhbBvMHDdAfTmma9LLeurKreXycYwfyqprMq3d1b2y7ssm5h&#10;2HfB/Cvk4yufQ1NUGvqsybjwsiZOfXvVDSpDZacwY7grYXHcUmu6n5JbzCW2cADpXK3/AIlmlhaO&#10;MeWp469RXVTTcTkk9S1qWvCe6KqfmXIO0da3Phnr+pWnjfT5LPzGuvPTy0Rc9T0xXA6W/k3rM3zf&#10;Kc5PGc5/pXoXwy1ab4c+PNF1S82QWzSJMjzMMGInBkCD5sbcketd1O1zlrP3bnrnxY8c2Xwh+L0e&#10;j6tE0mnTKt3FLEMSWMkmSxT/AGdxPAx3+lfpN/wTh/avtvF/hiz8E6tJNLdxxefpGoj57fULcjIT&#10;d/C6nIwfTHB4r8if2vfF9t8XvH95rmlyM1quEjfaRuUd8HnB/CvVP+Ccvxs8SnS4/D+l3Fwt5ofi&#10;LSb+3RMsZIWukSWIdwGzyOnOfWvQy+tJTSXV/wBfccOKp8ysz93NA/5Da+0bd/cV0grnfD4zrvH/&#10;ADzb+YroCMCvqo7Hhjs/LUEvJqyKrP1P1okBSvrfz0LY+ZahgYELnqo/76FXnXNUb2H7PIGXhW6+&#10;1QUTb0V/LX/Vt09qrzjyn2mnRxiUcEKrc9futTp4vNVlP314pAQsd3ToTS+QxHp6e9JCpiX5sEjp&#10;SyS7yCB83ds0wIkC+W3JDH2/SljmaFvl5OOuKQ8Gkx/n1pAIJWXLFmy3akB3DmlPBHG5vSrBjjEH&#10;mbWwv8NAEMcRk+6DVj7IkGGkJI44Apy3DPEoC7dvp3qKVdvVvfGaLgMaRY2yqfnUkmZ4QzbQR1xU&#10;JOP89Ka0vHXikAO+1sU3fUhgXktIGVfSmuoLfKvy9qQEZY56Ubccf5NOC7aT6UAJ0puwk1MlsWb2&#10;qVLYKP50DKyQMw/Wp47XkZFTDamPlpC9AgVFQU4vim5+WigB27n2o600cinFaADJ3UgGaVemaDzQ&#10;AE44pvbvTulGcCgBpHNNPSnEfNTWXNMBuNxpMYNP2800imA0D/OKQ8f0p5GFoZaYEZ601uRUp6fz&#10;plMCMjFHB/Onkc/jTCPagAZab0py9PpQeRQA0Hb3p2KcOtAGaAG49KNuB708Lk80hFAEeP8AGlCm&#10;nlf/AK1GMUAN28//AFqOgp2OKNvHSgBhFIwqQgnNNPSgCNh271G4zUrDJ/CmOMjpQBE4x+NRNkmp&#10;mSo34zQBCy9xTG/yalYZ/wA9aawy1UBGenvQfmpxGT/nmkK4NICI8f40xuKlZcio5FyOaYELZ/z2&#10;poODn+lPb/PFMHNMQZyKGVWzwM0o5FIeaYELwf5zULpg89att1qNhvFAim8eB/Ko/uirLRY+709K&#10;jfj/APVVXJIScH6U3dxTiMU1mNUIXfgY/wDrU7dkVEeRTg3/ANagCTzMH/PFKpBbnp2NRbs0A8d8&#10;UwJ5E2L2YVGkzRtkUiXDR8VGzK7Z+6e9NCLSzK/+zUglK4+61VY5sDb/AHj1PapzHj7rH6GkA9nR&#10;+vymmmMrypz9Kb5oY/N3705cqfl59qAHo/GTTt5Q/WoiwJ+bKk8USRHHyt05pASyfOuD1xxVYyc0&#10;5pcdc/4VEzcbs++aroJi+dt/pQZMjHI5qMtn6VG3zD+nvRYQTyMw2L/FwBTWP2KLA+aRuntT3K2i&#10;+sjcCqVzJgMFbLfxN2qShS2N25h/00f09hUVjYf2lL93bAp496WxsW1QhfmW3U/99VuwQLCm1RgA&#10;YGKlscddRIIliUALt2jsKJ7VLmLY/Tt7VKFoK81Izn76zaycq3TsR3pbHTmvZP7sa/xVuz2yTxsr&#10;gMtLDAtvGqKuAKCbCW1qlugVBhamX5aTbgdKfjaKko9Y8CN5vhCxz/zzx+prSmPy4rO8Bf8AIoWX&#10;+4f5mtOf7lUPqZmojiuJ8bD93JXb6iflri/Gi/u3rOew4nnGoLkmm6CP9O69+lS364Y1H4fH/EwP&#10;1rl6lnh//BTX4S6349+Flnq2mWs2oab4fjuJNVgiG5ooGC5mx3VNvzegOegJr8gfF3gGyW/mVZY5&#10;FJJ8pfT39K/R/wD4LUftA+KPh7F4d8KaRf32m6Pr1hPNem3kMX275whicjkoBjK5wd/IPGPzEu/E&#10;bvcOuQvmDbn0NeJmFSLquKWvU9fCRkoJ+phfE7xw0ulQ6fax4WNsNIwOVA7A+lclZvHOq7plx/EB&#10;ya2L4yQSukiqy5PPUGs/U9Ot1ijli+WcEFRnOa85W6no7LQ9t+DWmmH4fXDqzbFuGZVY54Crkj/P&#10;auZ8T2ItNVY8AZ4weldX8IHkPw32feZZmOT9BWH4zcLcb2HQfnzWetx21LHg268uTY2QR096/cH/&#10;AIIcfFj/AITn9kKbQZJvMm8I6rNboueVgm/fp+G95QP92vwn0C5BvlIyDnrX6Z/8EBfjQvh349ax&#10;4Snm2weKtLZ4FJ+9cW5MgA/7ZtMfwr0MrrKGISfXQxxlLmoSt6/d/wAA/XKiiivrj5c/Lf8A4L0f&#10;s3rpHizRfiNDqTeR4jKaTd2PlHcJY0+SRX6bSgAKnnIBGcnH5I3Xk23jiSFbfakm7y+cqGx+lf0w&#10;ftn/ALLOk/tf/AXVPCOpM1vdNi70y8T79leRgmKQeoySrDurHocEfz16p4BvvDHxC1jTdY077HqG&#10;kyywTpKu14Jo2IYMD7jH5V4+Oo8suddT1sNUTp69DxXxTYTx3m1U27s8fT/9f6VnfbpbASSf8tH+&#10;RRjpW140M76rL5jdHIzjioNO0yHUJbeN26HHBzg15+x0H6Q/8G537Pd548/aX1Dx9JJ5em+A9OZC&#10;N3zS3N4rxxrj+6I0mJ99vrX7Y18h/wDBE39mbR/gD+w/4e1ixm+2ap8QoYtd1C4xjAZcRQL/ALMa&#10;ce7M56GvryvewdPkpLz1PLxk71LdtP8AP8QooorqOUKKKKACvmD/AIKlfsxR/Gv4D3evaVotvfeL&#10;PDMRkgnGFna0zumiB/iHAbB/unHJ5+n68N/b7/ay0v8AZX+BmoXUksM3iLWYns9IsSQWmkYbTIV/&#10;uIDkk8E4HU1jiOT2b59jowrmqq5Nz8SNc8KtofnXV03lzZ3KP7o9K4rxd8P08bRWt9ayRrJMyrID&#10;whHQnNdd8TPEjajp7M03myXgxjH3m6Z+hwTXmvxE1PVPAtppdnCreSlsGni3AF9wB49wDx+NfET3&#10;0PpovSzOhvtM03w3Y3FnDcbtTijASRFH7xQSDk56jj868M8b+JLiPXzcRu4wwDYONxrpLLxrDaal&#10;JcGSSaNUZQWULJkjuOx5wfXrXKyaYfFAmuFbbHGdxBOD+VRHR6lPuitrEn9oWvmGR2bnv0rAe7WG&#10;JmZx6YNad1a/2dCS06sqEnaR1rlLuDzb5WGVX0zXRTs3oTKTW5chLzyNvOdx6k1rWnDKflbnpis6&#10;ygQSN5i5bHAzxXQaLosmolPJj3N3YjCrWsjBXKFzfFj5UatuJ+6Bkip7LwhJdzK1wo7NgjpXYab4&#10;Oh0uJm275CcljVn7KsIzt3E84/8ArVHMhavRmPZ6QtouF7VM995Ue1e3QVNc7pchcp68dabHYLEN&#10;0mAqjkk8VEnpqUV4i1y+4sdueh6CtOylxgd+mao3F6lsMrt2ryWPan6fYXupDzvmgt93Ej/eYew/&#10;qaXUdtDaW+itcebMqcc4OSfwr0r4VfEO1dGtbq6kiVdvkmb7o655PSvIpLu30f5VDSSZ5LHJpU1W&#10;SUZP7tf9rPP0FaR0dzCVmrM+tPD/AIy0O4u1gi1bT2kYAKvnjLfTmuvtrfA/DP0r4dj1HyJ25Z2H&#10;J4x+Vdbp37QfinSIIre31S4WG3GEDKrcD3YEn6ZxW0allqS6fZn2NawYHTpz9auLHge9fO/wn/bA&#10;uVvFt/Eix3Ns5A+1woBJH2yyjgj6AH619GRPHdQRzRMskMihkZeQ6kZBH4VvCSexjKLQ1osrz3/w&#10;qvIpUdvritBk49PrVSZc/wB0fSr5iTOuPlDYH6dKpzphP7rMfSr91tC9wfaqEp3HrwvFNSC5n33K&#10;8Yz3PpWLet8xGNp68d62b44yaxL0qp3Hpj0pyC+pm3XK+nPrWfOww3f68Yq3fSNjOO+eaoyPvHfa&#10;3NJMqPcgkzg7dpqFn2Bs8he9PlnYbWz7VBK+5Mfr71YupIknyDjP0OKKhMrD+Fm98UUxWRylvtZl&#10;7r7960bMgk5+nX6Vm223jj8c9KvWkmH7e9ZthFm9pbFDn8RW9pDL9p3Y+prndOatvTpytx/stxxW&#10;Za2PWfh3d5mj/wBr9K928BXP7mPOc55PrXzv8PpwjK27gkDNe+fD25zt+n6100ZdDnrKx65ojZVf&#10;UDpWxj5D9KwfD8nyKe+K3v8AllXSjnPP/imP9Cl/2RxXxX8bsjxFJt7k19qfFPiyk7cV8W/GzI8R&#10;ycfxelebiztw2zOCsxuuW9jiuh0zKsv4cCucsJVWduO/pXQ6XKqtlgwI74Nc0TY6PThxleRU3jPV&#10;f7G8I3k3yhmjKj8c9KZpbqx7fSuf+OeqLD4fhhU/eBY++eP6mipK0GVSjeaPM7Z/I0SR2+9I2SDW&#10;SZMyuPu88Zq7dy+VouMk7iMe5rKjkJ3VxSaud1nYWR9voxB6E9ant/lC5+YtzVeN8Dp978MGrFsV&#10;X73r2pxZNiwI8Hs3GKbJJ8rZzt/lTgvPv0GB1pWA2lfur3pmciuzCNOPXp2NZ92WL/Kx56+3tV2X&#10;Ic569B7iqd2Tlm9iRx3pxBbGTcN8/O0d8Z6VHPCrLlWHcGnTBQW+vB9aai729BnNaCvqU5bbdx7V&#10;napZg/Ke/U44radMjzP4s84NZ2qTmMYAI29xU9R9LnHTWP2K73jho33A12unxRanYxzbhiRcnjuK&#10;5fVdIuruFprSGadWJ3MEJHv7cVJ8LNYml1qbTbhWhWL5wrArjHbBHfP6VFRXRtG71R79+zD8Zo/g&#10;R43juruza60m4Ty7lIsecgOQSoOAeDyDjPrXE2+mkfGye8sVzZtqzXVnKVK+YvnF0bH0x15Bqrpl&#10;4b64ugyhUtyAWY4xVrwd43tYNZ8q4VttrNlivzMv+0PXPFQ72XkENG33Pq7XPjHdfD/xP4R0uGJZ&#10;bPU7bfPDtGXMlxKm4Y/iwoOe/evor9jn42XHwR+M1pod1tj8N6kxsbgDpbFzutpef4Qd6H0x78fB&#10;/wAWf2gLPxL8Q9F1bw1bzQxaHaQQQG8hXLSRlmZygJGCzEgHr3FR6Z+1N4zTxELy81ZbxycFJbaL&#10;Yyk5I4UEc4IweK7MPXlTq8/n+By16SlHl8vxP30Zfl/zzSL1r5//AOCdv7Ylv+1j8IFFxbvaeIvD&#10;iRWuoIW3JcAqQkyHrhtpyDyCD1BBP0CFy348+1fWRkmrrY+fcXF2Yy/fy9LuHzt2xMc+mBX4S/E4&#10;JLr9xLJIkjbiVf19P8K/WP8A4KM/tbQ/sn/Aa4mhVZNc8SLNp+nbmwtt8h8ycjq2wMMKOrMvQZNf&#10;ip4k+ILandrDG3bdhm/1S+59elfJcQVoymoLdfqfT5HQmqbqPZv8jZ1ELZWfnyH5W4UZ+9WNbSxS&#10;vJPwp3YX6f5/lTPEurNfeF4VU7pohkHBxjHauNtvGMjFI1XcM4Oex968CMVJXR7FTSyNa+05tUvZ&#10;o4yu2GNpnz/dHJrkoympXISEYZjgZ9K6/wANf8TLWwFVlaYFDg9VP3lI7jH8hVXxzpGm+DPGV3a2&#10;MkckcTDYc7hyPX8a7IaJXOGW5zOqiO01J1hGFjIx74qr4h1S71/VmuriRpJWAjH+yo4AFTXIVJWb&#10;1OT34o0uH7bqKIvqOv1rWMiOU674W6U2r3VvazLujuJAhHqCcf1r9Tv+CVv7DOi/Ajx7qHieGRry&#10;bW7If6PcRB1tSrKylW9Qc9sjI5r4a/Y++Cc3jbx3Ys0LC2gdXdu3UV+xv7NfhAaJ4fe529FEEefQ&#10;Yz/Svey6Lc1I8TGScU0up6t4eGdZb/rkf5iug6VgeHgTrBP/AEzI/UV0OOf88V9HHY8oUdKgk61M&#10;KhbOaJCIy241HcReYhDfSpcZPtTXHP61DGZThrWXB6Z61YlmyVOMMvX3FS3lv5yH1Xp7VUgk+YKw&#10;bcn6+1SUSzIGG8Y2tULcCpt6edtA/dv09vaopgInwaAG7eKO/wD9anDnp6UAbn7j1z3p3AfBCobd&#10;989hUzykx7cIuT83NVycFcfKy9SO9IBhj8qkMMYNADrgeW3yn5WHY1Duz705ImcqoBqSO1+bHQ0g&#10;IdnFNdN4XjkHP1qy8CxDJDN79hTWmGBlenSkAzBkfkdKaRiplmZvlIAz2Apywc80AV1jL9v/AK1S&#10;Lb7VGamxsPFNJ470AAIXPSm5zQetHH+NACE8Ug6U4npQBxz1oAB09qOKMYoIxQAdKUCkHSnYzQAD&#10;k/8A1qXGKU8Cgf1oAaTjHrSE5FPb9aaQMe1UA0jdRjApxGP8KTqPxoAQrj6UY5/+tQelHAoAOo/z&#10;xTSuR9acSFHoKilvoYc7pE/OgBSPp1pmM/nUE2t24PDFvoKryeIo8fLGx/GqswLxWmsuD+H5VmSe&#10;I2wdsa/jUUmvXDDgKvuBVcrJua+OelLj/PpWG+sXB434z6AVGdUuCP8AWt/hRysOY6AcU4DBrnG1&#10;KYj/AFr+2DTDezEf6x+f9qjlC504XPHtSAGuZF/MB8ssg+rUf2hcK3+tk/OnyBzHSlSOeKXHNc0u&#10;q3SD/XNTxrtyh/1n5gUcjDmOiAwacBiueTxNcKP4fyqVfF0in5o1I9jS5GFza289s010/wA+tZqe&#10;Loj96Nl+hzUqeJrR+rMv1FHKx3LTriopcjrQuqW8v3ZY+fenHDrkHj1FIZExwajdce9SlcfSmkYo&#10;AhYU1h+eKlx/jTHGDnimBHs5/nSbcHpT+q0YIFAELLn+VRyKKssOKiZQRz0oArOMGmH/AOvU7Dmo&#10;mHFUIaOcevajGOad3oAoEMK8VE65/Cpj0phXLUAQSVC44qd+D/OoiMGgCErzUZG5amI+Wmsc/wBK&#10;dySBxtppOKlZPTmozlWp8wDS+R9KdEPNYL3ppXhj19qjEm314qiS7LDHx82D06VFNAy84/GmrM0k&#10;e4ruXOKck5Q/K3foaAImPenxXBjf5j8tSSMjj5l2+4qNrXPKncPSqAsIyzLxzSOzCTPbHaoG+X5f&#10;l6Z9xS/aC3epAf8Aagww3b2pwfjKtVaXrTBNg8GqQi8Jt/DLSMmc4+aqwvOfm5ps12EHyH8KLCHO&#10;cPipGxaoGbl24AqONfL/AHsnLt0Wq8jNJKWYjf3PaMUhjpWMkjFmHmdSf7gqG2tTqku1RtgU8n+8&#10;aILVtSuNkeVhU/MT1Y1t28CwJtUBQKhyGkJDbrDGFUbQvSpNuPWlBwelL/hUliHmlPTn0pTz/Wk6&#10;mgRU1nWLfQbFrm6k8uNfbJY+gHercXzRq394Z/CuD+ItydU1gw8NDajaFPQsep/p+Fd5bf8AHvH/&#10;ALorOMrtorl0H9BS/wANG3nH+RQwGKok9a8BDPg+x/3P6mtKcZP0/Ss/wEM+D7H/AHD/AOhGtKcf&#10;/XqhmZqAylcV42H7lq7bUQMVxfjUfu378dKznsOJ53qK/LUOg/8AH+31/OrGpciq+gj/AE459a5u&#10;pZ5R/wAFGP2Nrr9sX9n7ULXRU3eKvCsUmraWoXL3O1cSwD3deg7sq1+FWv6FfRXMiTeZtQnIfg57&#10;8cf/AFq/p4+DIz4wl/69m/8AQlr8wf8AgtV/wTeuvhX431D4jeD9LZvDPiKUyXiW6ZXTLtzlgR/C&#10;jnlSOASV44zw5hhXKPtYLVbnoYKql+7fyPysikmyw27o14wf6VLb2tzLP/q41X1C/wBa9Df4Z/8A&#10;CPR/Z5lP2pAA4I796Wy8J+ZcBXVQq+3WvAlLU9P2htfBG73aHf2rMf3cmVyfVR/hVXx5a7PM3Lnr&#10;jFS+FrGTw54kVox/ot0Nkn+yR904/GtXxdp3myNuXjGQQawk9Tfszg/DUR81Wz75r6G/Yr+LzfBL&#10;9o7wT4oWZoYNH1e3luWXqYCwSYfQxs4/GvCLK3FlflHB8v0rovD16LaYRt93v70QlyzUuxro1Zn9&#10;PcUqzxK6MGRwGVh0IPenV8tf8El/2tYv2l/2ZbHTb658zxT4Kjj0zUQx+a4iAxBcep3Iu0n+/G/q&#10;K+pa+9o1Y1IKcdmfIVqTpTcH0Cvln/goX/wTN0P9sbw82oaLLp3hXxnC3mPqS2IkGpKFwI59pUno&#10;MPkkcjBHFfU1FVKKkuWRNOo4Pmifyk/Ff4eSabrNxDdTTFo5GRgrldpBwaw/C3h61t9SVdm5v7zO&#10;WI/M17b+2p4d/wCEa+N/jTT1Xb9h1y9gUegWdx/SvHNGYx6gufWvmZSeq9T3dL6H9Qn7It7bal+y&#10;r8Nbizht7e3uPC+mypHBGI4k3WsZIVQAAMk8AV6JXhP/AATI8S/8JZ+wF8J7rcGaPw9BaMR/egzC&#10;f1jr3avpKMrwT8keLiI8tWS83+YUUUVoYhRRRQAV+IP/AAVA+Olx8V/2s/E101151nplw2n6eofd&#10;GkEI8sFP9873+shr9u7mH7TbyRngSKVJHbIxX85f7WXh3VPhl8U9Y0fUUmhvNDvJLCYSD5v3blUP&#10;PYqBg9+vevIziT9kl0uellsVdyZzHh66udT8Yi+1ZlGn28rJgHHTKr9FUAVg/HvxZJZ6+Fmhjmtr&#10;oAI6n/V9gCO4xTZPGUes6B/Z/wA0dyz7yezcY61heJJ/7b8OXFnO2bq0bEaMfmMZ6j8CM/ia+bk3&#10;sz2lG7OA8W2vlr5kf7tmOWUH5ar+E7byLoTPMYoWGX3N8pFR6vd3jx+RJHuROj+oqj/Zd5fxeWqH&#10;a3bNO3Q030KfjjXhf6hJHbrmFmyMelU9G02TK/ed3PHc/Wus0v4eyD/WRlmI7V3HhH4fW+mbZplE&#10;k3qRwPahSUVoTKxyvhL4azXMizXX7teu3uf8K7q20uLT4/LhXYg4JArTmgES7QOP1NRyKRHtUYqe&#10;dy1ZjEyri3CD5fpg1D9k3A4/hHNajwqg3uvyj1PSsjUNVaSQw254x8z/AOFUFitd3Mdkdvys2MYq&#10;O20qbWX4Vmyeg6D6VoaB4Qk1iYOdy26/fkP8Z9BXSPJHpCFYdq7RtHHNG5XQ52Pwda6awlkVri4X&#10;lVY5VfwqPVUkdGVnWFcfj+VX7/WY7Qbt3zN1JPSuR1zxE1yzRwqevUiqtfYhy90slre0ZnUfOP4m&#10;OTWfNrivd/LvmmYnCrzRp/hq6v13SFwuOe35Vq+HfDWn299IJjJDMw/dux/dn/PvVXQrdypHa3Tf&#10;NsWNsZxv602CaSViiwTZXgsVxUfi3W5tFEkdvFvkXKnac02DXFezj8xmDSKGKrkFTVdCOboamjpJ&#10;Ayhty9hnrX318P7df+Fe6GqlWH2GEZDZH3B0+lfnjaapN9oH7xnjA/jHIr0j4T/tD698LblRa3TT&#10;WLNue0lbdEfp/dPuP1q6b5XdinFyVkfbUkfJ/n6VVuI8etYnwl+Mej/GXQjeaczQ3EWBcWshHmQH&#10;+q+h/wD1V0VxFt/h7cV03OVpp2ZkXK9x9TzWdINo/wBrHWtW+jwOScYrKuCMZGOKAMvUMOTzjj86&#10;xNSYdMLitjUeg4J71h352k/rRJ6D6mVqUu44/hzx9KzbqTB4Hrj3q3fy7VyP5dKybqfbz0PeqiWk&#10;Esqlxjoe3rUNxKVOAe361DJP85K7v6U0ygnsD3HrVEyLETyFPlkC8+lFVzHvPHTtRVcyJOfhbKBv&#10;wHtV61bC9mPrWdEu3oec8ir9m+F4zuzWUhpaGxpjfMrcev0rc04qD9OcVz+nuflPP51vaaeB/e96&#10;yvqUtj0P4esFmX/ZxXvPw7lIjU8dfpXgPw/OJl9e9e7fDSXfGjZ9K6qRlU1PZPDMjSBeNvbrXSZz&#10;BzXM+GG/dr+Arps5g/CuqJynAfFI5tnxnoc18YfGtd3iaTGOvevtL4pD/Q5B2wRXxj8aVz4mk/Sv&#10;NxR14c4Cyj/0hvc8DNdHpcfzc+n5Vh2KhrliCv8AWt/S1wV965YHRI6HSosAZzjI4Nef/tBHDL/d&#10;VEX8ya9F0r5QBx1rzj9owMIJsdRGjgj+EZ/+uKjE/Ca4de/8jz2+uMeH4GP8TnAHas21lYPu5OTz&#10;VW21M3OiqvO6OTqDwc1Nbt82efwrj1OqT1sTq7bmPdeOnpU8ByAx/i7VVDfvGK9Pr0+tWLMbn29/&#10;0xVxM+pfjfcPZj+IpThH6cc/j9KZu4HzfX3pHl2L6n1p3JIZcA559Kp369du4f0qxM/IHHX1qvfc&#10;qzegxnPX6VcQ6GTIuTlvr1psqA7cfdH8qnMRZs8flUVyPLXcRnHZauTJRXuZ9kXpn0rmG8WWum69&#10;H/aTKtp0Y+/bNbd9OTbMwK5wTxXmvxGsG1Cxl4DcknjqKUEr6mkdj21vFFrfWKfYpLfy1GAEI/pX&#10;FeOfBGoytDqVk32dWfmTdjac98c814F4d+Itz8PNVSO5Mj2LNjcD80HuPb2r37w58RJvEFlHaxzQ&#10;zW99GUyRuDAqcH8Dg/hR7Fw1XUrVxNS1a2fS47WS8kku5DudQoHmP/UVAken6FPcHUbqMXCR/Ksa&#10;keV9W9fbpXO/2+3geOec26/bJAR5zjJH0/8ArV5b4s+JMniHU2aSbYD97nANFOi5uy2Fto2e8aDq&#10;k2VMki3VtK+I7iM8D2b0PvXZ+BPB178QvGdjo+mx7ry9fG7GVgQctI3so/Pgd68h+Cmof2xbRxr5&#10;8sKgAkKQp/HvX1x+yb4yt/B3ixbFrWzT+1cIbsRDz1I6KX6lT6euKaspWZnOLPsj9gm6h/ZY8b6f&#10;pqzM+k6uBZ6g7gAs7H5Jj/utxjoFJr9CdmTx61+cN1btLCWVmViPlYDoa+0v2P8A4uN8Yvg1YzXk&#10;m/WtGb+zNT7FpowAJP8AtohV/wDgR9K+gy3EOScJdPyPHxlO1prqfmz/AMF6/iPJqn7SemaHDeed&#10;DomixAQo2Vt5ZHkd8gfxFfLP0C18O+A7chLi6mVWXphx156fjXrX/BVnxHJL+174yZpJmmXW71GV&#10;+HAW4kC59toGPbFfPZ1yaTTUJaTaq/dB65r47FXq1JT7tn19GPs4xh0SX5HTa74hmvr5uFhUfIqo&#10;etZcUMZlbGfmxk1k2msM8W6VlDdhmpLLWjKx2n5SeTWcYcqsg9pd3Z01q81k6yRybWjOQR2rL1K0&#10;ae5kmkdnYsWOepNaWnSpPEvv14o1Gw3rkbc9jnmiLtuTKN1oUfC1rHqGprFMoZWHBPY13Pw58EHR&#10;tO1fxFrFu0dl4fQTrC0Y23771VIgwxgMTyQdwAJHNcBZIbLUkYctnBr6e+GvhxvHv7PfiJtSnFvo&#10;+nwefO7n5dy/dHTkkkfia7KaVnLscdS6su5a/wCCavxB1740ftd6ToOk28Vhpt9NLcy28bM0dtAu&#10;WxljubbkDJ5Nftrouiw+HdLhtLddscK4Hue5/Gvxo/4ISQ2o/bkkaNVKf2PdmNvTlK/aFmwK+qyy&#10;mo4dPueBmD/fWLXhznU2/wBw/wAxW+Olc/4dH/E0Of7h/mK6Do1etDY4GKvNQSjJNWByfaq0nJok&#10;A3GQeP1pH5xSnpSOagENI7/j9aqXlt83mL1HWra9KMf/AKqgooxKspG7gN19j61I8XnIVb76d/Wo&#10;p4fs0vH3WqV5GMilf4R27igCNE2D9KbU0kefmHOaYePSgBhTaKbjHr0p5G4UsDJ827cMHv3oAbC2&#10;4bvmB9KkjcjGejd8035W4XgZoLKqcZ9hQATTAjb/AJNRiNpG6d+lSR2+87j/APqqZRs6UDGRQCHr&#10;8zUM2Pz/ACpx/wA5phPPvQIaaDzQOtB/yKQxp4o7+/elzk0vUUxCbc80gGKUj/61L0oATGM0vejG&#10;eKO1AAM0o4NIp4z7U49KAAc0dKXGR/SmSyrCpLNj6mmApGD07+tJjGf5VVm1uOLIVSx/SqM+tTS8&#10;A7F9BVcrA15JVjA3MF9yarTavBH/ABbvoOtYskxZvmYt9TUbzYquUm5qS+IeuyPjPVqqza1NJ/Ht&#10;+lUd+TSfiKfKg5iWa7klb5mZvxqF5Oe9RyXMUZ+aRcemarya1bg8MW+gqhFoHPrR2/zxVA68pPyo&#10;359aY+uOT8qqv1oEaBOT+tBzmsv+2pi38Ix6Co21OZv4j74pga+fXNJxWK1xM4/1jZ+tRStNj/WM&#10;rY55oA3zx/8Arpu7n+lc1aFrVP8ASLhnZj95jinf8Jno9pKI5tY02BvSS6RT+ppOSQ7XOhMgC015&#10;wOM1Dpl/a6vbeZa3VvdRf343Dj8wap3/AMl423Hl54wacZdgsXjPjvTfP56/Ss8SECgSH+9/9aqE&#10;XjKxpHckVS89x/E350v2thx6UwLZkJPemGU47/Sq5vCD0FKLnFAE5lOKVbqSM/K7D6GoPPVjil8x&#10;Sc5/WgC7Hr11D/y2Zs9jzVmHxXID+8jVvUjrWP5wpu/jrRyphc6aHxLbyj5t0fH4VbiuYrkfu5Fb&#10;8c1yAk5pVnKH5ePpU+zQcx14Ht3oYYP+eK5u3164twP3hYL2bnNaFv4sVuJYyvuDmk4NFcyNJhgV&#10;Gx5ot9ShvANkgY+lSFc/0qRleQZNQsuOtWHXBqJxzxTAj28cUbTmnYx/jS96BDNvy0x+lTEVG4wv&#10;0oArydagbmrD4UmoXXCt19qAIjyPxqNh9frUhXcfamt8tBJGeDio2qRhzTTyOlAEbcVCVw/86mY4&#10;FNZlb29apMBsV0Y12bflY9Kku5Y0REb7xIyR2qMxMmGXnByKhcM0jHviqROpMm7+Fty/nSllV/vb&#10;T7Goo5gE27efeobk72Vt3agC60mR86h/pSGJZBmNvfBqrHcMq8Gn+eG/+tQIWQyR9f1qESE9ev8A&#10;OrBuePm+ce9Q3bRiPerNkfwmquA3cTx1x+lWI4xbQ+ZJ+ApsKLHGJZOB2BqG6umkdWx8xHyg/wAA&#10;9aHIY+W6YfNj94Rx/sioIEk1CTykzszl29aLeFtRfy48+VnLuerGtuxs1todqr0/Ws3IY+1t1tog&#10;q/dHFTAY/pQBilXkVIw/lSleKAPyoA+b3oATODS9BRTZW2xMeeBQB5q+rQa19smt5PM8q5eOXjo4&#10;OSPwyK9Ktfmto/8AdH8q8B+AOqSaz4e8QTXDod2szcgcLlUJB91JKn3WvoC0+azi/wB1f5VjRKlp&#10;oPTn2pcgf560Dilb8cVqSer/AA/O7wbY/wC63/oRrVn4ArK+H3/Im2Pf5W/9CNa0/wB2mBm6gMKP&#10;rXF+NR+7k+ldtf8AIrivGY/dv+dRPYpHnmpjAaq+g8XzfWrGq8Bvc1X8PLi9P1ziubqUelfBg/8A&#10;FYTf9ezf+hLXpHiHw7YeLdDutN1SzttQ0++jMNxbXEYkjmQ8FWU8EV5z8GB/xWE3/Xs3/oS16lXT&#10;T2JlvoflT/wUr/4JCXPgwXXjf4b282oaPFmW90wZkuLJepZepkjHr95R1yMkfnDqtlNpUzxtGVZT&#10;gg8Yr+nQjIr4l/bx/wCCN3hn9ooXniHwLJa+E/FkgaR7fy9un6g/X5gozEx/vKCD3XkmvKx2W8/v&#10;0t+x6WFxq+Gp9/8AmfjDp91hd2Tu3VNrd/vs+67f1rrvjB+zv4s/Z+8dXPh/xZot5o+pW53NHKvy&#10;yLnAdGHDKcHDKSDXD6tuMUkbc+lfN1Kbi7SWp7EH2ObkufPn75+vWr2m3WHXLfMO9UbiL7LIW9+l&#10;Pt58fdz9DXLIuL1Pr/8A4JX/ALUz/s4ftU+H765uDHoevEaPqyk/IIpWAWQ/9c5NjZ9Nw7mv3eBy&#10;K/l10fxQ2n3YwCeR36Gv10/Yo/4Lb+H9U8IeC/B/jjS9Wi1xfK0y61xXjazZR8iTvkhwxG3f8uM7&#10;jntX0GS46EIulUduxwZlhXVtOmrvr6H6LUUiOJEDKQysMgjuKWvpj58/nc/4KleFf+Ec/bM+KFuy&#10;7d2v3VwB0+WVzKP0evlm0wl2vH8Xevu//guD4XGg/tz+MnEflx6hHZ3YP97dbICf++lP5V8KRnZf&#10;Aeh/Ovl60eWpJebPejqk0f0D/wDBDDxN/wAJB/wTp8Lws25tJv8AULM8/d/0l5QP++ZBX19XwD/w&#10;breIv7S/Y68TaeW+bTfFMpUeiyWtsw/8eDV9/V9BhXejH0PLxitWl/W6uFFFFdByhRRRQAV+cn/B&#10;ef8AY6XxX4Gtfipoun+Zd6YosNfWJPmlgP8Aqbhsd43whJ/hcdl4/Ruq+q6Va67plxZXtvDd2d1G&#10;0U8EyCSOZGGCrKeCCDgg1nVpqpBwkbYes6c+Y/ln06JbfWZo5Ym2qhG1hyfpWfqtz/awby0kkurV&#10;vLc92U9DX6sftb/8Ew/hrH+0VrraMur+HbLfG6WVhNH9nhZo0dtiyI+FJJO3OBnAAHFJ8OP2Yvhv&#10;+zjo99rFnoVqs0MZuLq/ulFxOFT5sjIwmMZwgAr5yWXtTabPa+vwS91M+AP2fv8Agnh4m+Jy/wDC&#10;SeNLqTwV4FtR50t1epturpf7sMTc5P8AeYAegauo+LPhfwDZ6TJaeDvDBtdP0wYW8mlaW9uSTjzZ&#10;WJxjI4VQAufeus/aR/a1k+NHiQWrXg0vR4W/0W2dsD03uehbHftnj38k1mfVNF1qNDws2Arr8yOh&#10;79wQa8+vUglyQ27nVR9pN809+iOUi06Nbk7fzx39K04rPZB8q9u1X4fDc2oS3CwoIriNiTET8r+u&#10;0nr9P51NY2fyfOjKy8YOePWua6sXZt6mWLNnB+9jqKp6lcw6SnmTMq84929vernivxLHosTQxqbi&#10;7foijJz9K5P/AIRm81W6S41OXyVYg+V1Ye3oKIkeSB7i48Rz7U3RW27Jz3rV0rwnHK26RUW3U85G&#10;d9TwwW9jEoVVhtozzg/NJUGr+LI/LwrLGuMKoGAvFbR1Jas2zRvdZjgh2LhVjHyqp6VyuveJ/nZU&#10;PzHkmqF5rT3c+2Pcc8Zqx4d8LTatdgsu4K3Q84+v+FUlZXIvdWMyKO48QXarJuCnjgHmuk0PwTHa&#10;LumHzHkA9BXSab4ei05S2zdJ3Y/y/CpL+7jhjbAX5Rn6VnzPZFxiupkzWSW+N38I4ArH1RIVVmba&#10;qnueB0qHWvGPkztHbYnn6ZH+rj/Gsu3sLi9k86djI3UEk4z9K0inuZ6PYddmO4lyg3beDnvmqn2Z&#10;ZFJ8tFUZ7Vptp+z727rk4pjWm1flFUnYpIzBbyZGwL1z0pwjcHG5WzV91+X6+v8AjUKx7m6e9CZR&#10;a8A/FfVPg/4vtdYsJNrQH51/hlTujr3U/p1r728D+O7H4neCtP1vTXVra+i3Fc5MT5wyH3BBH5V+&#10;fVxZLeptZV3fwnFe3fsB/EptB8Tap4NupG2XwN7Yg9N6geYo+qjP/AfetKUrOxjUjzK59MalHiI9&#10;cAVkXYwgxuIz6Vt6knBxxtNYt0MIfzrsZzmNqLYVvu8HpXO6hOQCq+nNburSADHscmuc1W5KhlDH&#10;nrWXNrYOhjanIFPB/Ssm7uNnO7r2I6Vc1K42uQMsMd6yLy5Vxgn9aak2jTUZPPn+Lp6n+VRrIXXr&#10;83Sq7TEKTk7u2aBOT93b9apSIL6XXHC/rRVUTMo/h/GiqFymQj89DtPBq9avuj5P0qkoz7c9asWg&#10;8s8bvpSe4I29P429vX3re0rqv+cVzenyZHU5Xnmug02Tcqt3B7DpWUu5a2sd94HJFyCvc8e9e7fD&#10;g/LHz97BxXgvgh9sqjsT1r3T4cybQvzDpW1C72MKmh7V4VfcijsO1dYn/Hvn2rj/AApJ+6X+ddhB&#10;81qOARjrXcjkOC+KDZsZf90818bfGbP/AAkMn+yfzr7K+KI/0GTHPHSvjf4y7T4ikHvXmYw7cPsc&#10;Laxbbpif73Are02LLjpWHAP9IbgMc4roNMONvpjB9q5om0jodKXha86/aHbzdSWH/npYSA/Xhh/6&#10;DXpGlISQf1znFeM/F7Xf7S8T3Ei/djneDk9gFA/rWWIldG2F+K55DoV1mFov4u3PpXUSwLHaxyRn&#10;d5w4x29q4mGVoNVkUfwt09a7LQZPtumOrbj5RLAfhXNbqdU5akSPt7/eOeO9X4FKnG7BAyBms23G&#10;Zd3RcjFaEMjM5Zd2PSqJLEYfJYjbn0NOkj3A/N16ChBknpjuc0FuedvsfShbmZXngZZcfKd3eoZY&#10;1PO1ivX6VecB49v97PSoWPlJnaPUnPIrSIGcV8tTj5h6+lULklmba33uQRWpcblX+HrnI71m3Slm&#10;b5hnOTmqewJGHeLlJOfvcYrj9etldX/unr7V3V/ZsF/HNc3qVjtZgy8t1qouz1Bdjxn4keGfOt2K&#10;Y3fpj/P86yfhV4vvNA1GHTm3tBLIFhIzmJs/y/lXovi7RZLiI/LuyMYqX4D/AA4tpvFrTXkaK0cZ&#10;MQcjuQM/59a0c1y6s20tY6m8gv8AxL4XuYLiFJrjYQhQbiT2z715Z4M+D8jeL5k16OZ4o/nVF+6w&#10;6/n04r6YXUNN8OO0cbQnkKCPXvWx4Dt/DWn6vH4o8Rx+domn3KiO2jYebqM4wRGBn7g4Z29Pl6tU&#10;0qkoq66nPUSSur3vsVfCPwo1rw1pO3T/AAV4qWGGEStt0mdtiYyGI25C471ufCyHxLL8YtFs38O6&#10;/axtdIJZLiwlhWEZ+8SygAD1NfaGl/tBad8a9CW602aFbrUI5NKuT03rJE3kv+EmxT7NRrKN/bZk&#10;+79qCzj33KG/r+lEeXm5tzP2kmrHcabaLe6auPmwK9Q/Yr8cnwD8aZNLuJNtj4oiEABOFW5TJjP/&#10;AAIFl+u2vLfAsv2nTV3fePrV/UDNpE1rqlnt+2abcR3UBKnCyRsGU49MgfhXXRq+zmqn9W6nM4c8&#10;eQ+Hv+CtnwF8R/D39sbxHNrVpPHb67f3OpWs8iErcQvKxRlbo2QecfdOQRxz8v6u8tjAygKYxxyB&#10;mvqT9qj9ovxp+0R8V9SuPHN+19qOmyvaQwonl29vEG4WKMcKvfuTnkk15PqHg2z1VTujVsjHQZH/&#10;AOuvCqcvO3Da+h9HFvkSe9tex4jPfJNdeWJFDfwoW/Ot3T08qNV/DpXZ65+zd9stGvLNWUx/MdvU&#10;fhWHd+EL/wAPmP7VCxjJwsoHyt9fT/69XO2iRimtkXtHnwqr/D3rTEfnI27nt9KytKtWLLtDHd1F&#10;ehWPw11KHSobua1lWGfJjfZhWx159q56id7o3p6nG2ugyXmoxqvO49fQZr7A+HB0XRP2U7/wbf2c&#10;2oa/4zkJ03T4RtknVADvJ7KMZ/CvFfh/4Qu5NTjbT9LuNYuVIKwW0LTu3/AVBP5CvprXPjZof7OX&#10;w20vXviV8M9QuvGl0rjw9YXUD6eskUZUFncjekIJzhVy54BHLDuwtNuPvaI87FSvUjGK/wCHPoj/&#10;AIJX/wDBO3wl8E7ez+Jlhea9catq9gYYoblkW3iSTazlUCBuCNoJY8A19sMmyvxD1n9vL9pz9snx&#10;db+GfCV9qmnQ3REVppPhO3Gm20CDonmr+82gYB3yYx6Cv1u/Yy+FXib4K/syeE/DPjDVZtY8Raba&#10;EXtzJOZ2Ds7P5e9jlgm7aDnovpX1eDqxnC1NWitjw8dRlTac5Xkz1jw/xqjf7h/DkVvAYrC8Pj/i&#10;ZN/uH+Yrd6V6Udjh6gBnNQv9anC8Vynh7xL5dy1rcMNu4iNienPQ0SA6IjimsOP88049aa39algN&#10;U7RS9+lAODzSAc1BQlxF50e39apxBoJdn8S8rmtBuB+NQXdt5o3L95aQEcDZbGPlY8exqKYNHKV4&#10;PpxU9vLuUq33W68dDRnzcj+Jf1oArhGTGCM98jrTny/XmneTz25qZYSoNAFcRe34etSLAIuT96pA&#10;Nv8AjSE4+lADCOaO3tQRzQelADcZWmkc049RTT1oAMYpDzSsOaQjNIBD0oZcn/61B60AfNTADjFH&#10;+elAJI9KO9AAaGGKbJKsSksQo96q3Os+WcRjcfUjgU0rgXM468VBcapDAvXcfQVmT3ck4+ZmxULd&#10;KvlAuXOtvIPl+Ue1VJJGfLFj781Gz7arXOpx26/MyqfTqaZJaLYqJpeayrnxJk4jT2yaz7jUppz8&#10;0hA6elMDcnvo4D+8kVfxqnP4iiGfLVmPY9BWOx3GjYzeuO9FwLsviGZz8oVB7c1UlvJp/vSM3HrS&#10;LCT3qTyO9AEQyTSoGqUryaM7aAGCJj6UojpzHmk8zpiqAUdKaxoJyfemqcmgAJyP0o8vnPelXp/n&#10;ikx/9egkj1DTLfWLCS1uoI7i3mXZJHIoZXB7EV+d/wDwVf8A2BvBPiS68C6f8PPBi2PxC8Qa0jN/&#10;ZcyWlu1iJoYJ2lVjs3ebdW4VlXIyScqDX6KB9o/WvH/2svh3pvi3Vvh7qU3nW+pab4jt7WG9t7s2&#10;1zFbzuonjRwR97y4mx1zGCuCBWda1rvyNKUmnuXv2ff2VPhX8GLODUPAfh3SbSTY1v8Ab4JDcTS7&#10;CUcGQk5O4MDjuDXqhbnp0qtpem2+haTb2VnDHb2lpGsMMSD5Y0UYAH0Aqcc9zWsVYmUm3dg3H4UH&#10;p9DxQCCOtDHIpkh0pByf880m75u1BO38aYAefzoIzignbRnK/wD1qYARxj0oAwTTi3zd80hYNQAh&#10;5zRjNBORQf8AJqhBtbFNw2KdnB5pTg0XEMLN+VHm4WnEd6NnXrVAAmKHv69auWviG4txt37l9G5q&#10;js4/zxTelPlTA6C18TwzD96vln16irySLP8AMjKw9Qc1yWdpp8FxJbvuRmU1Hs+w+Y6ormkEeR+t&#10;ZFl4kZQFmXd/tDtWraX0N4MxsD6jvWbi0O48j/Ipki5/Gp2GcVC3WpGV5Bk/rVeSPPvVyRc9Ov8A&#10;Oq8ozQIrsMGo2H8qmJqNhxQBGy1G/epSPxxTGOfxoAhYegqGVd1TsvNRSCgCBXKmpUnzjcMcdR2q&#10;N8gVG8hTmgCw4YrhcOPfqarSoy9e4/KlivFf72VqVZA3DYb3FUmJoorOyyYK/LU4ORUklt5keF+Y&#10;VBErIcH+HtVE2JFGDUsdsqL5knQdB60QqqLvY/L1+tQyXLTygkbcfdU/wj1NAC3N0zSLuGX/AIVz&#10;wo96ZHC+oP5ce7y85dz/ABVGkLXs5WP7ufmY1uWdqttEFUcKPzqbjQ60tFto1VBxVhflFIq4/CnD&#10;rUljgcilXIP40DkUo5oEJjmgGjPX9KcBkUAFNkX9030/OnDkf4UgHI/TigDyTQ/DJ8I6FdQh95lu&#10;ZbjI/wBpuB+QFesWK/6DC3/TNf5V574tf7FbXUf9xiK9C07/AJB1vjoY1/kKyp7j1JqHHFOA/H+l&#10;NJzn2rUR6x8PePBtj6bSP/HjWtN9ysj4dHPgyyz6N/6Ea15vmFAzP1AcVxvjNcRPXZ3446da4zxq&#10;f3UlRPYZ53qYzu4qv4fP+mN1qzqo/XoareHhnUGrm6lHpXwZG3xhN/17N/6EtepV5f8ABkZ8Wzf9&#10;ezf+hLXqFdNPYmQUUUVZJ8l/8FjvgLD8WP2T7zW4bVZNW8IyreRyBfn8hvkkXPpyrf8AAa/EnxHZ&#10;bZGO35snI96/pU8d+E7bx74J1jQ7xFktdYsprKZT3WRCh/nX88vxz+Hl14K+ImraTLbtHcWd1JC6&#10;uNuCrFT+oNeDnNLVTPYy+pKS5V0/I8b1W2DSMdvXgCq7WuFy37tcYz3NdBqdnb6QWdma4uG529EU&#10;/wBawbhmubgNJu6n8K+akj1kS6baRxlfur2A966nQLxrWQDcflOetcpbt5Ddfu9K19PnKOP4ecYr&#10;LVbGiP3c/wCCS/7Uj/tF/sx2tjqU7TeIPBuzTLx2OWmi2/uJCe5KDaT3KE96+pK/GH/gjP8AtZXn&#10;wa/aOsvC9xJu8P8AjqVNPuI2/wCWNzyIJR6fMdh9n9hX7PV9xlmI9rQTe60Z87mVHkrOS2lr/mfj&#10;T/wcHeGRY/tWWN4Fx/aXh23lJ/vFJJU/kor8z5f+Pnpjmv1y/wCDi7w5t8Y+ANT2jbc6XdWxP/XO&#10;VG/9q1+SOqr5V7gt0PQjtXm4yP7+SOyk70ovyP2H/wCDavxIbzwL8VNLLcW91pl2q+8iXCE/+Qlr&#10;9O6/Iv8A4NqfEip8SfiNpn3WvNHtLsDP3hFM6k/h51frpXrZf/AS9fzPPx38W/kvysFFFFdhxhRR&#10;RQAUUUUAfFv7UJ3/AB68QH/ppEPriGOvJ/i7pJ1z4R+JbTJX7RplyoI9fLYj9a9Y/aXO748+Ien+&#10;uj/9Ex15n8Q7C+1T4ea5aabGkmo3GnzxWyMcK8rRsFBJ4GSRXl1b3Z1RvofjT4ykkfXboszZ8w7e&#10;egFdz8EfEmpajE3h942urK8UpG2MvZsf4kPXn+7W3cfAW4jmW81mOSz+1TNHBbYzPcMHKYAH+0pH&#10;vj0rtPCvh6LwUPL0+12zQnDy4ysZ7jceCfpmvlXRkndn006sWrGlrnweurp7a3tbi3WWNFBxLiTc&#10;O/1rL8S+H22/ZTJHNfKu2SaM7iT6n3rWvvEX2bd51wrMR827aoB/nWLqXxJ03Q7JvLdJZuuB0FDi&#10;r3ZmtjldZ8KQ+GbJ5Yocz4JZ8bpGP161wfiTWP7HTzr7cssnMcA+83ufQVu+M/i3danu8k+WW4yv&#10;FeZarPNqN60jqzSOf4vmJNVThpqRzXd0TN4juNZuPMkYJzwg6AelSFJdTbbGu7BIJPRfxqLw/wCH&#10;5r67RJI5Nuc8DJPt7V6j4Y+HizIpaFY7dedgHU+5quazsLlT1Oc8IeBjcqsnl/IM7pT/ABewrtbD&#10;SY9OgCqmAPQfWtyexg0qBV2qoUAAf3jXJ+LfH8OjO1vbx/atQbO2HdlIvdj/AErO7vqVGKihviXW&#10;LfRrUyTSeWueMnlvoK4XVtYu/FshWFGtrPPTOHlHv7U1fDd14g1X7ZqE3nS+/wB1OegFdBDpiwpt&#10;jzz8oq49zKLbRi6V4Xjtju2jOcY9K0PsX7o/wnPOO1aAiFuG/ix1JqGVMH+E+lMdraGbdx7wefmx&#10;yPQVnzZVe/8AjWtfxhFx/F61kySZBPy/L3qkTzETYD888c1ECqq3GeM8CpC3ydG3enSok4BP4DjA&#10;oKuRF8lvmJ9B0ro/gZPLb/HzwfdW52yJqUcT4OMo/wArfhgmucn2pj1HTNa/wz8Uf8IR8QtH1T5c&#10;Wd3HI/y7srkBgB9CapFR3PvXU12g/NzWDqhxGcV0F+6sjMpVlYZU54YVzepTYzncNvA7iu29zj5W&#10;YGqNvB3HJBzketctrU/l71xnjsa6DU5id53DOePUfWuS1i4w7Nz6/Ws+tw8jI1G4yfm/Q9ax76b7&#10;w/h6g1c1CX5jnP8AhWLez43ZzxwatRsgCSfePocZp0dyxLe3H0qiLry29eCaFlKjd+Z9KuIM03k5&#10;5bHHr1oqrFcFk4cKPSirJ5iA8kfMuepx3NXLY7uenPU1Qifc5+b04q3aPyeAfU5rKQLc2tO4Uf3u&#10;mPStvTcAfQ9vrWBp0mGHJINbmmMS/BGTyfSsL6Gh33ghv3sf+z0r3L4dPgJ+FeE+B5dk3UnBH1r3&#10;D4by/JGeWOa6qLZlUtqe3eE2zCD7cGuytRuten/164nwm2I1xXbWgzbiu5HA9zhviif9Ck6dOma+&#10;OPjMP+Kjk4z82c+gr7H+KmTp8n4k18dfGQ7vEUjeo4FeXi90d2H2OHgTN0/f5uK3tMGSpyBz09aw&#10;bdf9Mk+tb2ljleK5Y7m8rXOi0+ZYImb5dqrk49q+ddUvG1TT764zlkumfPHcD/CvoSdmTQ7tvvbY&#10;X6f7tfO/hjbq1nrlmOZILU3Kn12df5/pXPX3OvCJWbfdHm+vJ5Wu3DLkZfI57HkV1XgK5+0CaP7p&#10;aIt+IxXLa9J5l5HJ/Cw2H2IrZ8A3Bi8Qwx5yJAyc98rWetjaUdGbCxNH/wABGeKsQyYh64yMYHpU&#10;d5E0cjL6c/5/KnQBgG/rSujMvW7sYumM8Z9Kc8nytjp04qG3OVX+8vSpGk2QnK9qfUlkbS/vOPve&#10;3pU21XiK45+9mqecvuxuNW7W4xhR0xzx0NbWJKGoyCL5dvze9V7a2+0P/eLHkelXNWPmNhhlux9a&#10;seGrXzbkbv4aOgNmZd6OYo+VG3qKwNW0RZue9ep63oWLCNtuNw4rmL7SNkRH4k/5+tTJaj5Ueb3H&#10;hVb2Xn+HtWT480abwdaQTwbo33A5x1BH/wBavREs/wDT1QLtwQelO/ac8NC18G6Lcqq/v4+v51PN&#10;rc1prU5f4MaZY+OF1681rz2t9I06a5jCSbV8xUJXOO2ccV5z4U+ItxrtwbO8di0GRCx+6V64A7V0&#10;Hh7X28N/CvxJDG22XUEjtz7qSc15roh+x+KLcN/G+07R3rbc2ilZtn0V8FfjNfeCNSW1SZlikkDD&#10;nuOh/Sv0A8NeIh8R/hTpeuxhfMtGEFwO4zyD+pH4Cvy1LSedGqqxlUj5l71+iH7Gfii3P7Np086h&#10;aXGqXV0POtvMDSpEp+8APRsZJ/vVNOzTucOKioyi13PbvhhqX2qXy/Y967aa1EkTK33WBFeS/DPW&#10;hpvihYWOFL4r2Tb5lddN3ics9JHwT+2T4OXwp8ZEutm2PUE3cD+NMA/oVNeat88W5T1r6a/4KN+E&#10;PtHge21eNMyWNyu4j+6flP8AQ/hXyjpWuKVCyMFbGc9zXkVotTdz2qNTnppnqvwwDNdLHIM7sbR6&#10;10Xi74XQ2kxmW1FxZlA00AX7innI9vb2rI+Cmp2nieeOzeRbfU4v9Qe04/xr2vVtCuF8R6PGyMbf&#10;ULWSzkGPuupBH5h2H4V0RtypnLUqOLseE6X+zxa6zr9m1hJEsNxIAysRtHOCQfTII5r9Kf2T/gJp&#10;VgdG0m402xvrezCzBJoVlXIGc4YH/Jr4N8FGS1tpJI+dkm2VOpjIONy+3qPrivZG+KGrXPgK60FP&#10;EjabcXFqyxyQ3Zgl8rBzh1YEAjg84IrqwtaNJ87jcxxcZTlyt2PvTx3+1F8J/wBn5NVh1DxV4R0W&#10;60u3kuLnT7a4hjuTsBbYIkIJkPQJ94k9K/FP9vH9s3VP2uPjRdeKtTto7W3ijFnpenoS32O1VmZV&#10;Y/xOSxZiOpOBwBXJ+LteaNbixZYmmhmYSyxSl1k5+pBz1z71g/B+1t/FXx38N6XNEJ476/itmU87&#10;i7hen40VsfUxMlBqyNVhqWFi5Qbb6t/kdl+xR8fNc+F/xhs/EWh38mj6loctvNO6Hy0vbV7qGGW3&#10;mXpIrLJ35BUHqBX9CX3o1b+8Aetfhp8c/EXw1+F3hLxLoOlfCn7J4uu55dLuvEH9s3P2X7Otykyb&#10;bUHaJg8SjOQuFBw2Stfbn/BFLxN8X/ih4Z8TeLPHXiLXtU8KX8i2+kQarK0zSSofnliLcrGBhcL8&#10;pOeOK9nK60WvYx1trfovLU8zMqLX72Xpb+vmfe/hwY1Fv9w/zFbmOKw/DozqLf7hrc6jmvbjseQx&#10;y8fzrzK5/wCPuTr94/zr00dK88v7XE8n+8aUhxNrwp4j+0qLW4b94vCMf4vat2QVwKxsrbl4Zec+&#10;hrrNA1r+0rfZIwEyDB/2vekM0Adqf/XoH3qXGB+NIOPxqRjwcD+lPUbR6VHn5akByM1IFK5i8mTc&#10;PunqKRBzkfe7e4q243f4U1IVh4H4e1AxQqiPdj736U0gU4/dpj8UCGHim7eadtpp60AIR+tIeWpW&#10;6UnQUANB5/nQ30p3QU0j5fagBuMdaOlKeKQdKAEPX0NA6Z9aQnYuSfxqpdausQ2x/Memc9KALUsq&#10;xLuZlAqlcayAcRj/AIEaozTyXJ3M2aaDjAFVygPlmaZtzMWqLOO/60SSCNPmYBfes+81xUz5S7u2&#10;T0qiS9I4QbidtUbvWkhOE+Y+1ZdzeSXBy7f4VAWx/KjmAsXOqzTZ+baOmBVR2z94/wD16MFhQF4o&#10;AjYnj/OKPL77amVeKds/+vQFiNIMNn3pwRRTgcU0vzQUBYD/ABxQTzn8DSF8dxUfm8UCHl896aZM&#10;mmM/P+eKYDn8aq4EhkzSYz/h6UwD6flTsYFAh2eaQkg00kkUhPNUA4vj8KQvgcfnTf8APWlyN1AC&#10;l+K8x/aLkMms+Ao/l/5GK3cEk8NuCjow6b89SOOQw4PpY/PtXg37aWs6xpPjv4JrpdvNNbXnjm1t&#10;9QMcJk8uAq3zEj7oDY56cc8VnV0jr3X5o0w8eaVvX8j3vdn/AAo3jP8AOmkYHr/Smk8+mK2MSQvg&#10;f1x0o3Z/nUZemhsmmBIZc0Zx+dRk4Pr3pDJimTcmD7vekyG6n64NRB+aAeaAuT7t3c0b+OtQCWl8&#10;zA/SqsFybNOLk/jUG/5qUSU7ATFuKB1qEyc/SnB8mmBJjJ9aX+LFMDelO3/5zQA48imlN1KTkdqM&#10;+9UIY6kVGWxUzcUMM7sj/wCtQIi8z/IpyTMkmVYqy9xTXhz92ohlTzQBtaf4meIBZf3i+veta2vY&#10;71cxuG9u4rj92KkjuGifcp2sPQ1Dp32KUjrCtQSDP8qzLPxIwws3zD1HWtJLiO6QMhDfQ1k4tFXu&#10;QnioyOanYZqIjNSBCyZFMkGKmdT3pj/dpgQMu4VEwqdyahkFICBxg46VA64qy421DIuaAKzJilil&#10;aFsdRTnXIphXFSMnS4U8rkUQKbp/Mc7VXr71VDbG9qmN5kfd+X+EZ+8arm7isPmk86QZHGfkX+pq&#10;CKBrmYxxs2M/M5702PfcSsoJ3Nw3t7Vs2VotrEFUY/rVXFYdZWq2kW1eg/WrKjPH5U1aeDmpGPI+&#10;b/PFOUYHp+NIBk05eKAFxg0A/wD1xQW5rpPCfw+l12D7RdO0Fu33QPvP7+woA53OPajpzXcat8KI&#10;XtmazmkWZRwshBVv8K4me3ks53hmRo5I22srdQaLjG9aGP6/pQDk/T9KCuBzQI4v4peB77XIGm0z&#10;Y80g2yRMwXd2yD647HFdlp8TQWEKN95I1VvqAKcTwKkHSgAAwfYU1uF+tOHvSPwtAHq/w6/5E2z+&#10;jf8AoRrYmP8A9esf4dceDLP6N/6Ea2JhxigOpn6h90elcZ41GIH/ADrs78ZrjfGvET9c1EtijzrV&#10;Bw1VvD3GoN2q1qnf64qr4dP+ntXN1KPTfg0MeKpj62zf+hLXp9eY/Bs/8VVN/wBezd/9pa9Orpp7&#10;EyCiiirJEcsEO0ZbHGa/BD9vHVNY1X9oPxRcapaQ2F5NfztcQRptCSeYdw/PNfvhX5m/8Fuf2aLf&#10;SdfsPHljEqx60PJvVA4Fwg+//wACTH4oT3rzczoudLmXQ9DL6ijPlfU/LfULBrhwGzjOPoay7y3S&#10;zfH3mPpzj611mtRFI32sI16mQ+lcXdbtWvDDb5WNSA7nktXyLPejdIaxIk/vN09hWpprscepH1qn&#10;cwrp0Cq3LMM4HXFO0x2KDplsfjWUjSJ33wm+I158L/Huj6/ppSO/0a8ivbYuNy+ZG4ddw9Mgcelf&#10;v5+xl+05Z/tbfAHR/GFrClpdTbrbULVW3C1uUwHUHrtOQwzztYV/OzDJsG7IxX6Zf8G+3xmNv4z8&#10;aeB57hvJ1Ozj1e0jZvl8yJvLl2j+8yyRk+0ftXr5LinCt7J7S/M5Myw6nR5uq1/zOv8A+DiLw79q&#10;+FXw91QJza395al/TzIo2A/8hmvxa8SRkXrH36gda/eH/gvZ4f8A7V/Y40m7C7m0/wASQMT6K8Fw&#10;h/UrX4ReKQUvnX/aJ4rvxytiL+SOLCu9FfP8z9Af+Dc/xR/Zf7Yt5Zs2P7W8N3cA/wBopLBJ/JSa&#10;/bmvwE/4IVeJf7D/AG//AAP821b5byzI9d9pMcfmor9+678tf7p+py5h8UX5fqwooor0DzwooooA&#10;KKKKAPi/9pXn46+ITj/ltGOv/TJK+Q/2yf2mz4SgXwjoN0sepXp8u7uVb/j3Q8lAR0OOWPUDgcnI&#10;+nP25/E8vg3xn401G3ANxDjygf75iQA+nHXnsK/LHxrqWnx6xcahqVxcaxqVw7PiKTZGpbPJbqSP&#10;yNfP5jWcE0up62FpKcuZ7GXqHxcu5/Hml3zN58WiLHBapJ91Y402LnHtz9a6jxX/AMJF4q0qC8As&#10;bWzniEsYWUKpUjggV5jovhy61nViFRvLJJJ/u+1eyeGrW9h8K22msYJorYEQrMB8oJJ27uvfv614&#10;XtW9Gz1vZp6nmc3hSa6fddXm9uAdhLf4Vny+HrS2cqyyN6mRsY/Cu/8AFWk6067YbAW/B+ZQCD75&#10;6VyNl8MdQ1KfffTNHHnlVPLVle71NH5HOX1rb3MrQ2NqtxKvVsHaPqaLP4c5m8xvLTdwSB/Ku+bS&#10;YdDsfJhjjiVPQdapRXHm7Qp74qubUxcSLwn4MtbCdfl3MSO1dcwj0+Ld8qqi7iScbAOpPpWPBeQa&#10;VbPcTTLHDCu+R2OFTFedeK/GOofFvUf7O0zzo9HVgskhU77n/wCt6D86qEUTtsL48+JE3ifVnsdD&#10;P7vO17o9x/s/49aZpfhm18JWBmuMPJKM7mHzSGul0HwNZeCtO865TEcK7yO7GvM9R8Wy+KvGDvlv&#10;LztRF+6q54AqtHsTz9zcs9T+3XIVW284xXSPpa2tpkquVXcecVR8LeHo9Pl+1TfLGuWJJrX1C5+0&#10;aVcXcmVVspCvqPWi/YIppanMG+WWVtpb0OT1NSZUwZ/u9BnpWbaqvn7l6+mK0o4A244b5DxWgXuZ&#10;96flbuy1lT8nPf8AwrW1YeVGzFu3A9qyGOTknPAJHvQQVZV/vdR6VHNtBO0E+uO1XHi81vu8nvVe&#10;4VSvTauMZBxQNbleRPMb+9u6D0pu3aOPT0onBBY+nUCml9y/hzQaRPub4PeJv+Ev+Dug3/mbpHsl&#10;jk5z86fI36qak1c+WWzls/pXmP7Efij7X8NtW0l3LSabel0B/gjkXI/8eVvzr0jW5CqNnnuMmuim&#10;/dOeS96xy+sSb3+83p1rktblUt83J6Diul1eXLFRjOcfSuP124Lbvb36VUTPqY9/Nliu4KV56Vi3&#10;cuQo3H5h1rQvnKJuz8v8QrB1C5DldvHGKOY0lGyFeXj+IKvB560sF1n+L8AOtZ5cD5ud3WpYZGdl&#10;X26VrGRmaqNleTj2yaKqxT+WmMGitSbEw+9tUn86u2jYdvfpWesgcfKNuBVq2k+fg8Egc1jIDb08&#10;lhW7pg2SALn6e9YGmybz+OetbmnTEOp65PfvXPI2itDu/Bb5fOCDnvzXtvw4bBj444x+QrxHwg22&#10;RPXFe0fDuTcIya6qJzVEe5eEXyi89q7qz/49veuB8GNvjWu801i9q2Vxt45ruTucRxPxTOLCT8f5&#10;V8c/F8f8VC/1zmvsb4otmwk+n518d/GDB8QP9cV5uK3O3DHE2/8Ax8MvPXsK3tJXjH4CsOP/AI+W&#10;U8MW9a3tJGznP3a5Ys6ZGhr1x9j8G6lIP+WdrI35Ka+YfB3iQaT473N9y5SSBwP4lZSMV9KePnNt&#10;8N9ak5+W0YY/Cvj/AFK+a11ZbiPgwyBgfoa561+Y7MLH9235hq9sYo5oyzMYXJz+n/16ueDr0JrV&#10;m3/TVc89sioNZuFknWZU/d3CcjHH+cYqlpkjabfY43RMCCOhHasWbSPQ9TQx6lMpJyrEE+nakiCR&#10;gd1+tTavc+dcmb5T54WQY77hmq6DcPTP8qRi9y1BJj1HpxTpGAQ9OP1qOFcOo3d+1LKQOo+tXHck&#10;gbczFv7vfnmpLc/MG688e9QvtbaPwxUlqCxX5j9P51tfQgm1NDJBx83OKn8GJuvdueC3bt1qvcyb&#10;o1Hbrkdqs+FJv+Jgv/fPFJbiezPRL6w+02Kry3fPvXP6loLPAzenUDqK72xsFuNIj+VQxXPTpVJd&#10;JWNXhZfvd6p3vcqmzx7UbI290P8AZx+Naf7Ulis3wG8MXeefOliyPoGFbHijw2EvflXPzZyap/tE&#10;web+y1Ydd1nraofYPEx/9lrOWxpTuqiv5ny7dyGXS2iDbtzBiD04rmrmzZb2KRflaNwwOa6WSPcN&#10;qHcEPU9TWfqdlmTP3e+PStY7GzbsdJ5Uxk2y/upNikEev+cV9GfsdeJIF8V2uoWcph1G0KQ6paA/&#10;Lc2zHa8yD1UEMwH93NfLeg+Im1C5a3kYGaNQ689QOtdh4I8Z33gHxXZazp8vl3llIJVPZh3BHoRw&#10;R71EVZ2ZNSmpw0P0iWZtP+IsdvnrKq5HTOf8a+hLRg0EXO44KsR6jg18X+Cf2h9D+Kniqx1GxuRb&#10;3kqxXE1k+FMcvAlROeVzlh7E+lfWHw+1ptTTWoXYM2m6rIgI/uSKsq/n5ldFHax59eOqZ53+29pa&#10;6l8EddhKqzeSZUz6gZr89/CN5b6hCm7mSPjnvX6Qftc6Ybv4Qaiy/wAUEin8q/K/w7qMum6jJGWP&#10;ysRnOK460W5SOvDVGqZ6V/wkNxo+sxQ2cc3nj5xIMgJ+PavXtO/a18WWnh63sZn0+6uLc7lvJoS0&#10;ydhgggZHqRmvHtO1lpoFZcZYH61Zt5dyZznd79awTajY6pRT3Ori+I2q2VrOtveNapPnzGj4Z/x6&#10;/lXn3irWt15G0zNIHGSznO4+9aepXjCHG4qFBGM1geJLDz/Ak2pRszS2+pRW4HbDRyMf/QRVU9XZ&#10;ilaOpk32v+UZmBBVhk/SvYP+CcfwguviT+0ppmuTQ7dL8NyjUJXbpuQ5Uf8AfQ/Q14v4f8IXfinU&#10;44UjkbeQMAda/RL9iLw5o3wZ+HcmmXU0cev+IkZlg3DzPKGAWA9Bu/PFduHiue66HDjJPl5e52/7&#10;L/7Onh/9p/8AaM8V6tcaWLrwzJeNIyyrlJSCNzEHszA4+tforomiWfhfRrXTtOtYLKxs41igghUJ&#10;HEoHAAHQV47+wzc+H7b4W3Gm6Hb28P8AZt5JHcMi4kkcnnzO5YHI57YxxXtYOK+pwdONOilHrqeJ&#10;iqkp1HzFvw7/AMhFv9w/0rexz71heHudRP8AuH+lbmcGu6OxzMXNcNqUBW4k+veu5HSudu7Rbrd/&#10;e/nU1BxOZlYgU2G/ktJlkQ4ZTmtC604rn5Tn0xVGaxwehqLlHXaBrSaza7hxIgwy56VdHJrhNOnm&#10;0i7WaPqvUf3h6V22nahHqVsssf8AF1HoaYixjj/PFOzgU3tTozkUANY5enS/e+tIRg/54pZvxzUg&#10;Rnk03oKMUHrQAxv88Uh9+cc/SnHk01hzQA0jP9aTrTup96TtQAhNMIpx+9TWYINx/EmgAHSq9zfJ&#10;bf73pVe91XadsX/fXrVDLSNuPXuapRAlub6S6PzZC+naoduPwpw+Sql5qkcGVX9447Dt9aoRYZ9g&#10;5+Uepqje6wsRIT5m6Zqlc3sl0fnPy56DtVdmx6/WlzAOurpp2+dieelVmlIPTNK/PX1ppXJ/zxSu&#10;FhvLLSiPil/nQTxQMNoApo49vWlPX/apMZpAG7/Cg8dKQgbqaelMBCaa0pXpSkenc0nl7u1FwGsS&#10;f5U0IRU62zOehqUWRbqaOYCmq08pirq2SgcmlECKOho5gKHlYH49qVYWA/xq8Qozx+dI2FAo5gKY&#10;t2J+7+lAtGxVotmkP3f50czEV1siKPsJIqfdnv8ASnZ3f/Wp8zEVvsR3da8k/aismTxB8NcRs3/F&#10;V2mSMfJ8w55B+ntnOR1Hsecn2rzH9pLTPt+ofD+YyPH9n8VWZyB97Jb5fxwBUVG7fNfmi6a975P8&#10;j0NrFsU02TA1cJ+X9KaX7VtzMgpmyc801rVhV8tkfSkLZqlImxmtEw600oTWlhTTWhU/w9qrmJ5T&#10;Nx+FITtq+1qr/wB6onscx8VXMHKVM80ofipZLJgKjaBlqkKw0MNvTFKJMetMK44ozmqESGT+VOWX&#10;nNVy3H0604SZ9aALG/inCT/69VVlyP5U9ZeKoOYsrLuNOD1VEuRTvN460BcsCT5qduzVdZNw+93p&#10;wfmgCYH9KbsVh600Pn/9VOU5NMkjktjj5fyqLDA1bBwPrQYlkHP/AOqgZTB74qS2umtZAynGD2pJ&#10;rcoeKiU8UhXNuy1xZxtkwrevY1dPzjjFcyTxViy1SS1G370fcGs5U+xal3Nllz1qOQYFLbXSXa/L&#10;/wDXpzjK+1ZeRZA65qKRanb7tRMeP8aQFeQZ/wA9ahcH/Iqwyg/X+VQzrmgCuy84prDNSOMetNY0&#10;AQPn9agbch+XjIx0q0RxUfl7vzqHuM0NLtliT/a7mtBFwar2aFVq1H/nirAcDindaaKco2igQ/GT&#10;S/dFAGKCcGgDZ8DeHG8S62sbD/R4h5kp9vT8a9YjtkiRVUYVeAB2FYHwz0T+yfDiysMS3n7xuOQv&#10;8I/r+NdF/j3oKG4Arjfix4a823XUoVG6PCS4H3h0B/A8fjXZbcnrUd9Zx31nJBJ8yTIVb8aAPFU5&#10;4petPv7F9LvpreTiSFyhx3xxTO9BImMHp+NSY4H60zqf1p68igAwM/7XakkP/wBelxj+lDctQB6v&#10;8Ov+RMs/o3/oRrXm5FY/w348G2n0b/0I1sTfKaAM+/HFcb41H7l8V2d+MVxnjbiF/pUy2KR53qjf&#10;K1VvDh/05vXPpVjVRyag8OcX5rlW5R6Z8Hf+Rqm/692/mtenV5n8HR/xVVx3/wBHY/8Ajy16ZXTD&#10;YmQUUUVZIV8zf8Faxpcf7G+qTalAszQ3tubXd/BLk8/98b6+ma8x/bC+AkP7SPwA1zwy7eXdSILm&#10;zfss8fzKD7Nyp9A2axxEHOnKK6o1oy5aibP58vEuny+KrqRMMsbtwFHHWsjU4rfw5aeXBGrS5/Bf&#10;8/1r034zRWfw91K40u1wbiEkSPnpivGNZ1iS4m+RdzOe9fETj1Z9PT2K5VTM01w/zE/xVYjvomIC&#10;t82OtZc1lIv7ydtzeh71DBcFZNw6EYFc0jZHSRS7169OmBXqn7Knx/1T9m74v6H4t0hlW80a4Egi&#10;JOy4jOVkib/ZdSy/jmvH9PcvHzkgitCyl252suc+tEJOLUo7o03Vj9pP+CiXxc0H9q//AIJU6p4z&#10;8Nz+dYyT2N0Ub/WWkq3McckTjsy7yD69RwRX4S+OFMOry7vUivrL9nz9q/VvBHwS+IHw1khXUNB8&#10;dWIIjkk2/YbuJlkWZODnKoVYHGdqHPy8/KfxCgK6rNu9c9K92ri1X5anW1n6nm/V1RThHa916M9y&#10;/wCCUuv/APCOftxfDC43Y/4qO0h69pW8o/8Aodf0eV/MF+xb4kbwt+0n4Dvmk2LY+INPuC3sl1E3&#10;9DX9PterlcvdkvM8/MY+7B+v6BRRRXqHlhRRRQAUUUUAfCf7afgKx+KvjnxhoWoPPHa6hIsbSQtt&#10;kjIRCGB9QQDg8HGK/L/4h/A268I/EHUtMhvbXVrXT7lrc3kGQrsMZXB6MOhGSAQeTX6C/wDBTX45&#10;t8F9X8WXFm//ABNry5aC1x1jJUDf+ABP1FfB3wbuWu/AqXE0rTSXE0krOxyXLMcn6n1r5jM5RlPk&#10;6nuYHmUb9P61DQvDSaVIsKKu7ALbR0H1rqpEWy0/DAcdBVG0lEVxNM3UsQAe2OlRz3TShvM29cAD&#10;nFeVKOtz0nO5HeyGfMduNu7qTz+VPSxW3tidv3VIznqal0qHzmJ+Xd39hXJ/Hb43aX8LdOW3l3XW&#10;oSLlLWI/Pj+8x6KvT3NEYmctTF8aanHbzSsxwq7h6AfjXnV/8WdO0os0kiyMCdqRDcx+vYfWvNfG&#10;fxG1jx9eSNNP5dvI+Ugi+VF/Dv8AjV34e+BG1S4Vpl3KvqOKIwja8hyk2ztLJdU+ME8cl1mz0eJv&#10;3dshxv8Ac+ufWvWPCPhaz8P2kaxxKu1f4R0FY/hHTo7K2WPy/lUdh6V0OpahHo+iXE27au04B7VO&#10;4tb6nn3x18ZeVbNZxyduSD0ry/wFF9t8Sx4XgsBjFL8QfEZ1TUJn/hJOPpT/AIQxM+seYzcqCw9u&#10;MVpyqMTOTTsj0yxjk8T6uI13DT7dsZ6eawP8qPHmoRsY7WNsRqO3StpJI9B0MMiBSRhFHp3J+tcP&#10;dXDaneuzDO4/h1qYbluyVivp1tvxkHPTJHSt+C22J8vzKoxmorCzCQLuVcdBxVnWrkadpZVR8x+X&#10;FVORCOa8TyLJfbUb7o+b3+lZjL8vOOematyBpJPm78e9RupRWXjuaoN2VZdqldzHk44qJx5qHnd7&#10;46VLKM9MewqPHy/w+nBoCKKc6febd061XdeTu+XHTHWrTqyqyd+4JqnMwH975e/rQUtj179izxD/&#10;AGb8Ub6xL/u9UsiQM8bozuH6bvzr6C8QSZ3dOvOK+Sf2fdYOjfG3w/cZ2rLcG3P0kUp/NhX1drz/&#10;ALxs59+OCela03oZVI63OV1iYHdjpziuP1efbJxlff1rqNdnCj+Hac/ia47WX3P8uMYxj0qua2go&#10;x6mLqk5dQT744/WsC7mU7v1rU1SfaNvOc8Vz11cbix/MiqJbF8/Lbjzj17VLFOuQFYsW96zpZ2JH&#10;PHYCnxPuXafXtTiRI2oLhfL+nHSiqUEylOo/PpRW6sTyo1G+aT7uOcYq9a4R8DP1Peqe35v7wzir&#10;Vm21Dnlh6fzpVBG1ZNyPu4963tO2sI+nXGawdIbDrnopHFbVg35VzyWpUTu/CGS69h717N8OmIkR&#10;eoGDXi/hD/WL+H417P8ADljvX+vetqO5nUjbU9w8FsdifSu/09v9FP6V574NbzI1/KvQdMPmW386&#10;9CJwvc4z4oDFhJXx78XOfED/AFJr7A+KLAadJ/hXx/8AF8D+35PrXl4zc78LscTCc3r8fdP+Fb+m&#10;D7u7j69656Jf9N/4F2NdHpKZK/wntnvXHFnTYb8Tjt+FWt/9erc18Y63cESsq9896+0PiPbm4+Fu&#10;vrhtxsZT+AUn+lfEursd8hH3e1Jr3jpoytT5fP8AyNa0n+1+HlDfNJDxz3x/9b+VQ/adgjk299rd&#10;6q+E7ndbyR7gw3ZxmrsahiybevAGOcVhJHSjt7e7+06HYyK3LRBePYkf4Vasz5g7nb0rG8I3Jm8N&#10;SQtj/RpiB/ukAj9c1sWRC4P8Oc49KgxZdA3dVPTI4p05/dKpG7Jzmm7dseeD70SS+Yp4+6M04kFW&#10;dWQhc/dOOKjiutrYz9cUsrF2YFe9QbeQuCMc9etbRIZpP+8hyrHaRn6/hTvDk/2bU4g3TOfpUcDC&#10;S3wqs2D/AJ5qFJDHcK38S85zQK2lj6N0GxSfw7bTKVIbap6d+P603W9NVpvlHzZ4GKy/gr4nj1nR&#10;FtXkBZAGUEe/Sul1nTZJZ2YchjnrWkhRerOD13R/On2svDc1yv7RlisP7MWrKPvQ6payAenDr/Wv&#10;WL3Qd9vuXDMvBGM15/8AtF6JI37N3iRdrBY5LWTjtiZR/wCzVjJcuptDWSsfGcCBC3PPqaHjaSSb&#10;5d3QGrUMHzbfl6DB9KHTBlxxnp9cVpGVzo5dDk9Xik0nU1uoflkiYHg/mK7jRbz+0beFtu1ZU3j1&#10;rmdZtPNt84+uRXpHlW7fAjwTeW8cfnRtfWVw6ry+2QOufoJCPoKdVJK4KXQh8BavcaN40s7iGR45&#10;IpVKsOO9frB8Ib/+17i9vl27fEeiWOp4HTzow8EuP++E/OvyL06XytXhkHZ1J/8ArV+r37LF39q+&#10;G/gmQ4Zn0y4t+mco7BuvsyL/AN9V0UdYv5Hl4ppS+X/BOy+KWh/8Jb8KdUtlGXmtyyj0I4P9a/If&#10;xZpUnh3xff282VaK5dcdMYav2Q8JTLqPh9lPPlu0TAj8K/ND/gol8ID8L/jLcXEMLLY6uTcREdFf&#10;OGX+R/GsMRo+bubYWV04dmcJpV5u05drfewMZ5xW5YXP7vCnOOM9a4PwtqO61Xvx+RrqLG8UIvzY&#10;+grz5Howi3uaequBFurY+Gmj/wDCW+Etb03AZo7i3vVXHUASIT/4+v51yWrX2V2A9GNdt+ynrtro&#10;vxPvF1Au1pNpkzMFXLExlZB+imqhZ6XFW91XR9Afsy/suqlo2sX1vstLdkLs2ByTwPr3q54/nj+G&#10;37Z3hW/jZo7bW7EWUqEllRstHx6AsEPHfNaHwY+OZ8U+CPEF43+j2MuoRR20K/dVVQgfzrgv29dd&#10;/sn4teD7y1kImhs/tYwehM25f1U12Rkkk76XRwU4zlKSlu0z9Yf2Tfh/oPhj4dtq2k2vk33iCT7R&#10;qMpkLNNKuVHB4UADgADrXqYI9PpXiH7C3jZfFPwvaNGDKPLuo/8AdkQH+Y/WvcM7a+wo29mrdj56&#10;pfmdy54cP/Ewb/rn/UVtnpWJ4c51Nv8Arn/UVudD9a6o7GYAECsG2xOokjfzEboRW8On+eK8t8Je&#10;MZNK194Tl7WUkkf3GzUz7Did1NpbXKbgvzY6Y61Tn0N8ZKN7cVvWNytxGrKQysMgipyxBqeUdzjp&#10;tDYH7p/Kn6WZNHnz83lt95a6tj+PrUDxI55Vfyo5QEDho1bP3uh9qcg/KmlFiXbxjtTlFADf4/0p&#10;0vDU1QTJinyjn3qQI2FM6mn4xSfd60AMPHtTO1SNz+dNY80ANK5/Gmke9KQTVS91JYcqvzN+goAm&#10;uLpLZdzdc8D1rIu9Qe7PPyp2Apk0zSNubqajCYbNVYAVdx56USzLboWY7e1Q3uoraLtXLueijms2&#10;Vbi8k3N8o688AUXAmutQacj+GPOM+tQ3V0AhWPCq3UjuKaYYoerM+OuBxUN5IrKu1QvsKkCF3xTN&#10;2KfJbtEisSPn6VCc/wCRQAMaacH+tOxmneV1P5UBYj5HbpQBUmzP+GKcU3Ci4EWzHSgpx1qdbVmP&#10;QCnC12dfTnFTzDKu3ceBTvsrSH2q0QF7e1NfJFHMMhWzUDNSKixnoPY0f1ox/wDXpEilv5UK2U4p&#10;FXJp23n0pgNbrSGnFcZxQV/zigCMjJprcmpSmetN281QEbUMPmqQj8+9BXP8qAIgMGkxn+tSFOhp&#10;uzDdKpCEAryz9qfW7zQdP8AyWMKz/aPG+kW1wCrEJDJIyuxI+7jg5PHr1r1TGB/9auJ+N/Fj4bwu&#10;4nX7PAxkAbzkkc8AZJ9vTrU1Ph+78y6TtK7O0KjBpuMinFcj/wCvTcZ+v0rQzAndScE04JSAbj9K&#10;sBpX8896aByOv507BBo5/P2pkjaaen/16cRzTdpNNAIfZfzpWIbr2o6Y/Sg8D9elNARtbxufT6VD&#10;LZVZZf0NMb8KpNiKMloyn171E6MD+NaX+eaY6LKPu1XMTYzm4b+dKH4q1LZ7h8tVZLVo+1WiQ8w5&#10;+lCyfN+NRN8p6UgP6VRJaE3zf56U5Z8D1qmXPHNSLKRTFqWhPxUiSZPP061REmakjlwaBXZdSSpd&#10;36VRE1XLWVJSqt8vv60Fp30DeC+2mzW+/p+FJKrQSfwsuOoqTqPwzSApOPKz/Oml8VdeISDpVWS2&#10;MY+X7vtRYQsM7QOGVtrDvWpZass67X+Vv51jbiDilU1Mo3GpWOhcVE/DfXNUbHVGhIWT5l7H0rQO&#10;113ZBBrCUbGqdyB1z7YqCVM//Wqwy5FRyg4+lSMquMf0qMjFTSLlvrTCmBigCIrn1/xppXmpWGDT&#10;SPm/GpYzTtRkDsDVpVqvbLjFWF6fpVAxy8e/Y+1OU4HpxTQMY/wp45H+FAhw55NW/D2ltrWuW9qu&#10;f3zhT7Dv+lVAMD6113wa0v7Rrc10w3C3jwP95v8A62aAPR4bZYYlRflVRgD2pxQLTtuT7U4LQMj8&#10;vefagRY61IRgU0nHFAHmvxd0gWWtw3Sr8t1Hhj/tLx/IiuVHNem/FXTvt/hZ5FH7y1cSD6dD/OvM&#10;AOPxoEOAAP8AnmnqcUzHtUmcjpQA3/PNI3H0p/emuMUhnq3w3/5E6zz6Nx/wI1sSnH51j/Dg/wDF&#10;GWf/AAL/ANCNbExxTEUb45HNcX43/wBU9dpe8GuJ8ccQSfWplsVE891Lufeq/hzi+b61NqvU/qKg&#10;8NjF831rm6lHqPwbH/FSXB/6dz/6EtelV5t8HOPEdx/17n/0IV6TXTDYmQUUUVRIVHeQfarSWLcV&#10;8xCm4dsjGakooA/Ab9tb9mDxJ8EPjLr2m6+h3RXBeK4H+ruom5R19ivbscjqDXhFxo8durbV+bHX&#10;0Nfo1/wW7h1A/HVTdowsjYQNZsV+UoAQef8Arpvr899XkjEhI+tfG4yChVlGPc+ooycqak+qRyc+&#10;iSak37w7Vx+OarTWMNnPt4OOvNa3iDWvstuyQqBkcn0rmljkuZ/MY/e/GvPlHU6I6l/zzIm1Pu/0&#10;qXTZ/Im6jLHBqGGHJBb64A4onuFWRmXjHP41iXc7T4YXSx+O9PVm4mcxf99qV/rXn3xXh8rV5l7Z&#10;PJrV8D6lJb/EXQpFc4W9ids/3Q4J/wAKb8etP+x+I7yNuDG7DHqc11Ya6MK2upxXg/XLjQNXt7qG&#10;Ro5oZA6MvBUg5BH061+wv7LH/BeXUJNRtbH4naTa3mnzbV/tPS4fKuIeOWeLO1x3+TaevBr8aLWT&#10;PKsuPavS/DXiHyILdmYL+7XPPfArueKq0GnTfqZ06MKq5aiuj+nLwB8QdF+KfhCx17w9qVrq2kal&#10;GJbe5t33I4/mCOhBwQQQQDWxX48/8Ehf28bP9nzxheaL4r1hrPwPryF/NkDyR2V0v3ZAqgkBxlWI&#10;H90noTX6ufD/AOOXg34rWQuPDfijQ9aj7/ZbxHZfqudy/iBX0mExkK8L9ex4mLwcqUvdu49/8zqq&#10;K5vxJ8YfCfg7VLWx1bxJoenXl4wSCC4vY45JSeBhSc10gO4cV18yeiORxkldoKzfGHimz8EeFtQ1&#10;i/kEdnpsD3EreyjOB7noB6muT+NX7Tfgn9n/AEtrjxLrlraz7cx2UbeZdTnsFjHPPqcD3r4N/a8/&#10;4KI6p8ZPCF1b2UX9i+GmfcsG7M1yqchpW6feGdo4GO/WubEYunSWr1NqOHnN3tofP/7Y3jpf2hfi&#10;jqd/qSjZNcvJ5cZ+VCeNoPoAAPwryzS9Gt/DOmR2dnGY4YwQq7ix/Ouc8H+Pb7xz8RtQmkaSG0jj&#10;zBbuuGYE8SEYzz2+tdksJ3KWHT1r5WpUc5OTPciuWKSKpyrbV5OOTmoZlDMqp68mpNSn2YVRgnrj&#10;sK5vxR49sfBUbTXshyFykCn95O3YD0B9fasfI25X0LXxc+KNt8FfBImUrcaxfAraRNzj1dh/dH6k&#10;Y9a+RdSk1Hxx4gnu7iSS4uLhi8srtk5Jr0nxDpGsfFzxM+pahuVWGAhGPLQcBVHYCrcfw/tdDsX+&#10;bCoOnYmp5rFONlocr4L+GzXkqhFU7cgsR/Kuy0iyi0aYwjb8uM/Wtf4abQ8srKPKjQscc8d6wNLl&#10;fVdakk7FyRj0z0qYyuHRXO80KFnjVtrFcdR39qwvjL4j/s/S1tVbazDkDk109kfsGkBm+XCZ+teG&#10;/FPxE2p6vMdxIVsAURRKvuji9dvVlvNijPY967f4FaBJrOuNwq2tuP3hY9TjpXDWlk1/d/Lnk49s&#10;17n8ONAXwP4BLt/x83Y3A9cg1pKStYlrUf411ZL28WKFj5anaMdABWXp2nbp92Ov6ipEhN0zM33i&#10;f7vWtSwgUBV9DU6kvV3Y4Wnlx/MOnX2+lY/iALONoI+96cCt24m428e596ytRtt4LdGzzmqJkc+t&#10;js+6u5gSD71VvNo3cdua2Lp2eTylVtuM5FZOrwNZOpJAPpmgaM+UctgtyOCOxqu5+bH92pJuTtAX&#10;rioXGxdzDO4560DGsqiRssC3YmoLm381Fx37U9wNvOd3NRru3g49uTQVHYj07UW0PX7G8U7WtZ45&#10;Bg/d2sCK+zdZu1vLcSqwImUOuO4PNfE2rPuWTooY9PSvrjwtftqnw+0O4Zt3nWELsT67F/rVR3Jr&#10;dLGdrtwwLdB64rkNYmwp2n7x546V0viGYKdreu44rjNdudztVE8tjD1S6z94jHTJrCu5lyRhev51&#10;f1KZWZvxPPesO5l8yT681sjOwTTtKep54A9Kktptv+1+NZzXB3/Nj0z6VYhlwAdvtg1pGJMjZQeY&#10;ueD7lqKrwyM8a4446YoqrslHSKu4/LgemOwq1apkN8p6ZPvVQKVX+6D0OatWoZJO/XnmqlqiUbWn&#10;bVHvnFbNj1HftWHpn3l7c1uaecSp359KxluXFaHc+DX2yKAORg17L8OjsMffb04rxnwg2Gjx/E3r&#10;/n0r2bwA2NnAwMda2prqZVNrHtvgs/u469B0dv8ARjXnvgh98aV6FpC5tPTjtXdE4Tkfinzp0hz0&#10;BxXx78XePEEmCOT/AFNfYHxR50+Q+3NfH/xgQnX8/n+teZjNz0MIro4lRuuW9/0rotJ+8v3vfnpX&#10;ORbluW24PzZ+tb+luwPT8etcSOrqaPip44/AmsNN/q/scoOeOqkV8L+IIfLL+vP419p/F+/+w/B/&#10;X5R8pW1x+ZA/qa+OfFluP7SuMj5QSR9KmUvfsa0X7mvf/I5/wte+XfsuOGBP410t0waEzRnPsOtc&#10;PDMbPVFIKjY+eK69LnYFb+FgDxUyjqbx2Oq8BXMd5HdIpG5ow+0HkEf/AK62LaXJH3uvTtXD+Erx&#10;tN8T280Tfu5ZPKlB5Chvlz+Ga7qNNjsuMYOPoKzlEXUt+dvaNenbjvTpBtk7/TtmooSW+995e2el&#10;TSNgep60IRDdDkf7PbtUMkefmA/DHU1LcnzGZfTvUWcSAEbVzjI7VSMmXNPYjjpjsP6UXFoY/m5X&#10;IOT/AHc0lqmJVO75emc1PfyAK3UDGcjpWgjf+FfihtC1NV3YyOPpX0v4aS28S6Iske2QsBjmvjm1&#10;1Jba8Vt2NvVga92+B3xKFm8cbyLJG6jvVcxOzsj1DUdCWzfkdu3NcT+0NoEl/wDs5eMo1XcVs1uO&#10;MZKxyI5/IDP5163FAusWu6NdyuPTNRSeDYfFGi6ho9yirbalay2bj2kQoT+GaJxvFlxqcruz8tbS&#10;KSUFtu38OlSLD5sD9Fy+MmtTWvDVx4U1+8026Vobqxme3lj9GUkH+VU5oysW0D7zlt1ckZdTtaaZ&#10;h6pY5hYHv3rrPh7cLqfwL1bTpG/eaTqguY+f4ZY8H9Yx/wB9Vg6nHiIg+nOKk+FGopaeJLvTpFVo&#10;dctXtkycKJl+eP25Zcf8CrWbco2J5bO/9dhzRN9lWTC/KQTX6IfsO/HGy8QfD3wPF9oT7To9zJpl&#10;7ETg7ZsNG2PTdH17Z96/POArclo1+baxBB4r2T9i3x2vgT496TbTyYsr+RbeQMflyeh/PvW+Hl73&#10;KzlxVNcvN2R+n3hv/iVeKNa0/oHYzxg+h54r5a/4Kw+DF1T4UQ6oFXztPuEO7HJVztP64r61v9Ka&#10;PULPUFH7xUCSY6MK+a/+CoUcs37P+oQxLvaO4jLEf3Q+c/liqxUb07mGDf71M/O/wyxFsPbvXRWd&#10;4VjXLABmxnFc3o0n2SPa/r3rWsrhdXuY7dZ4bfdlmllb5EwM8n/CvMerPZRenvPN3c/NnjFdN8BJ&#10;ZNS+JE0cX3m0fUtn+0wspiAPfIFcPZaNe6mzNDc2ZXPBMhUkevSvTP2efDOqeG/FttrVlJFJqGlz&#10;KyQqwJkz8uTnjZzg+x9M1VG3NqY1otxaR7x8CfBSaZ8NdI0u8kkj1LVpHvoIccyIMJ075YNj6VwX&#10;7c+vi9+NVvDJ8o0+0hsgM55VAW/Itj6iu91T9oXVPB/im8uNSksb7X3UQW8KQqy2ZxtVY1UbUx7c&#10;8n1rwL9ou1voNT006gzPqDhri4z1DO27BradrJIxhGSlzyP0k/4Jn/tDQeEPhX4fvNQmEenrINHv&#10;ZGPEK+ZsikPsNyZPoTX6CnBr8a/2CNU/4Tb4Y+MfCZZd95a+fb5OAGdCn6MqH8a/SD9hL45XHxL+&#10;E9npOsXUN1rmixC1eZC3+kqgAz8wBLDgE98Zr6fLcQpR9m97XR4ONo2k5+Z9AeHVxqTf7n9RW4R/&#10;9asXw6P+Jg/+4f5itonC17Mdjzgz8h+nFeUCzWDxmq7fkaJmYDuea9ZxhK8wu1x4xjP+w3P50pbo&#10;cTsvBzYt2UZCqeBWyTWL4P4jk/3q2n6YpFDc4X+tNPApWOBSMOf8KAI5OtOU8U1+DTlOOKlgNH3h&#10;T5OW/WmDiSpJfvVIEXQUhPWnMMmmkdqAGsKjY85qR2CLlug561l6hemZWVDtXp7mgAvNRPKp07n1&#10;qg7F6ex/GobiZLVN0hH+NVsApIVSW+6OprMvtW3nbDnb/eqO7vZNQfavC9gO9JHKlvFtkjG7pjNL&#10;muA+JPLT5WWRmOScdKL29VYWjX5s/pVdr3B3YxUJtZJBuZgq+pqAI5Jt1NRiGYKAc/xHtU00cdrH&#10;w25j69qq7jI2SaLjFddp2+nbNIBkVNAizM2/pjrnvUhizjA7daAK4h/KpPLyatQ2hcZ7fTrU6wLG&#10;OBUjKiWPmdeFqQW6oNwGfWpZG+Xrx6Uw8+1IBjtt7Uxj27U5ulMb/wDXTAYev9ab1pzAD/PSkIxQ&#10;AmADTsUKuDTlTiqENA/zijoelP280oGBmhCI/wDCm1MKa1UBGyYPHSmlcY/KpcbhSBM0ARhc0beO&#10;PWpNnP8A9frSHauOaAGHj3xQRk0pnjB5dePemNewr/y2jH/AhVcrEG3b2rz39ohFi0zwvMVkkW18&#10;QWlw+wZ2IhZ3YjuFVWJA5IBxzXoH9pWoH+uj/E181/8ABTv4t6J8NfhP4Zn1rWrzQdJvdbMUmrWM&#10;hWewmW1uJISuAcgsmCMEEZB61NS6j935l09ZWPpVk2kUhWs/whrk2s+EtJvNQ8i31C7soJruJGG2&#10;KZo1Z1HsGJH4Vo+ZG4+V1P41tZmd+owJkU1lzUoTIpCuD1pgRYINJ90/1qQ8Cm9vamSQlef1oK4H&#10;T3qUjPNNC0wGEcUFMf0p2MetBAx7VQEbDj8aaSeKkIycfrTGGOhpiI2OBTGNSMARTW5poTGEUjOG&#10;/wD1U49f0prDNMRFJbLJ7cVWktGQ1c70HpVXFZGWyMD93pTd+OK0JoVkqrNa7V/n71UWQ4kav+tO&#10;DYWoyNmPak37j796oRdMbKfbrkVJaHzV59eaqw3jRDH3lb3pEdRKrIxXBG4UD2L7RsiddwohuvLb&#10;DD2pWG6YeW27jqKbuWRsNzx16GgRcO148r261GzfLUEBaMna2aseZuj7ehFFh7kE8Kvlujd896r5&#10;KYU/LU1wxhP95fWmecs46/SiwhobkVPaXjWp9V7iqz8Nt605TtHWpsV1NiO4WdNy/l6U1+KzYJ2i&#10;YFa0ILpZ4/RvT0rCUbGkZXIZBkmm7cfWpm5FRlOM/lUFETim4ww+tSuM1HjLj61LGalsvFTqDj+W&#10;Kit+EFTdDVAOzkU5D+VNA96cvFAgPH5V6n8H9M+x+FfOIw11IWz6gcD+Rryw/Myrjr0r3Lw9YjSt&#10;CtLfp5USg/XHNAFw8U1jgUFsGoWkz0oAc8uKikmwKZLLt71Vnn/D2oGR6yV1CwmgbG2ZCp/EV5GE&#10;MTbTxj9K9M1C96qv5157rUPkarMv+0WH480AVR97+7Ug5X3qMDH9akUZFAgB5prnC04cUMOKAPVP&#10;hsd3guz7fe/9CNbEx49Kyfh1/wAidZ/Rv/QjWvKeKAKF7ya4nxwcW8ldtfHFcV43OIGz9KmWwzzr&#10;VTtB5qDw0N1631qfVhx/KofDC5vmrn6lnqXwcH/FRXP/AF7n/wBCWvSK84+DnHiG497c/wDoS16P&#10;XRDYmQUUUVRIUUUUAfIf/BZH4Mw/Eb9m211dIlF54fvQfNA+YQyKQyn2LBPxr8YvHWmrpWoeWrbp&#10;f4h/n/PFfv8A/t2aa2p/siePdsfmPa6W92ox/wA8iJP5Ka/n/wBWtZNV1KaZvmMjE89K+azmNqqf&#10;dHu5c70vnY5e8sVuJW+VmzwRim2ehYyzqUVetdHqEFvolp9on2/L91c9TWZaX914g3OVWOFQWABx&#10;gV4ltT0U7IydQlS2Zvm4we2Ky/N82TcuNuOBWfqeqyXN86j7vI5HWr2i2cly0aqerhQfrWZpoy5o&#10;0H9nXsM7cNuDDPbBzW5+05b+V4vvWXGGcuOOoPOaytXxFqbpn7hwB6Yrf/aUH2j+z7vH/H1p1vKT&#10;6kxqT/WtKPxGdRLlPEYn8lm/u54+lXHuZ9U8RafYxyssbbQT+PP8qz7hgHZfTjHpWv4VtBJ4psJt&#10;v3UOfqP/ANdd1V21OWk3eyPZNP1P7FDFHGxQooVQDxjpWxofxK1Lw/df6PcyxyZwGVsYrlZcCZW+&#10;Xocf1qzaTgPh1zg5rz+ZrVHZy9TuLz4papqUkbNdOzKe5PP419ceEv8Agrr8StI+Atj4QtpLGO+t&#10;Yfsya26M96IRwFGSV3AcbyM4A7818S2IW4dW6bcYNdZoFrvlHP3uMZ4row+Iqwd4u1yalOLVmvM9&#10;C/4SfUPF+qTalql5cXtxK+6WWZy8kzE92PJJJqr8VPFrafcLZNcWqwWNpJM9u2Gkn27Qceyk847k&#10;VneFdZS98ZR20TfuNHha6kYdHlPyxj8Cxb6r7VxOoeB7vxz8drXVGMzaHplm8RMhKmeRhhgR6HO4&#10;n2pyloY8uvNI2/gxoE0enzaxeAm81Z/PbcOVT+Efka67Ur6HSrV5Z5Y4Y4xzJI21Vrk9e+M2m6Pc&#10;NYaPD/al4p8sCM/uUPTt97H5cVWbwPd+I547zxBdNcMqhlt1G2OMn26VnzdEVOLtcxPEHxHvNf1H&#10;7PoMTTNkhrqRNqoOmQPX61FofwqRLn7VqUzXl0x3s8pzz7V3tnoltp1o3kpGkcfTA4rLOo/apX/u&#10;dgKRUZe6Yerww29uywqFVTxgVwvj2+8i0hhjPzNktj6122tzqkcnzfePrXnfjGcajrEaoTiPCil5&#10;jd2jQsr46F8OLqTo90RbJ7Z+Zv0AH41D8NrRri8UEZY5J5pvxDlTSdH0nTf+Wnl/anHu/T9AK1/h&#10;LbBrhnPO3occCnsrkWalYv8AxT17/hHfDhjjbbNKCB7CvAdXuGuZm+ZssSSfrXoHxx8TnU9Z8lTh&#10;UPyAHqOlcLpunC9vV3/NjrnvWkY2RWnQ3fhX4PbW9etoQu5Mgvx0Hc/lXp/jTUFmlWCPb5cIEagd&#10;MDik+G+hJ4V8KzXuAs1xlVH90c81jXb/AGy4bJ+XPA9Km7bIlpoTWcOQcE4AxzitG3TBUYzzyM1Q&#10;sY9oAXPXv2rYsrTajM3HHPvQZ9SvPyMgD2yaz9QzkfpWjdLvHyjLAHv1FTWWgNfopZfl6k56CqWw&#10;t9jJtNPVbdriT5UQE57VyOv3f269ZvlULwo9RXT/ABF19IVSztm2xxcHb61w7zM7Z27eegpb6jVl&#10;oEsxfdllBwcVTllzlgyjd2xVjPzcbaqzqC7Fe3J7804gh2CSVwu72HSo3JCqOOPX+GnL8pYZ7Zzm&#10;mn5l6t+VUy4szdZ+RGPOO5z3r6k+F9ysnwd8PsvzZsIh06ELj+lfLet8wtg7Rg9utfSXwbvPP+Cm&#10;g/N/y6mP1wFZl/pS2YpMb4hk655GK4/W7jzpm5+6eBXTa/MDI2OmK5HV5eOoxnr604kPU5vWZeu1&#10;l/LrWNc3OwAd/fvV/WJ1UttyRnisW+OZAN33ua2iStdRJLnn5h7ZPapbeVnf5ulUZD834etTWcpz&#10;+Hr3rW5EjaWRWHX+XFFQ2zZiG2imZaHaFQ20ehycHqatW77cdDgZPFVMKnQnn2q1GFLcjtnrVyDq&#10;a+mE7d3OMZGRW9p4Dzj/ACKwtKGI/m61uaVwv5VjU3NDufCKbZ1yeM17F4EKr5f8q8f8HMRIvftX&#10;sHgb5mj/ALq/rW9FmNQ9s8FHZGmO4FejaMc2uPavN/Aoyi/TpXo2j8Wv4V3ROJq2hx/xSP8AxL36&#10;nqK+Pfi2xOvSd+a+w/ik3/Evk47Gvj74s/8AIbbHY15uN3sd+F2OLgUfbCecg+vWt7SjtAz3HJxW&#10;DCv+lN9c1vaTgjvnFcKOpmT+0JL9n+BmuH+8kajnrmRP/r18n645uI7eZV3LNApJz0I4P6ivqf8A&#10;aYk8v4GaoF/ieIcj/bBr5VtJxc+H7fJ/1Mjxn3BwR/M1nJ6m9KP7s4TW82V8zHpnP4V0Oi3X27S1&#10;2tzHwMHtWd4ystjbhkEjsOtZ/gTWPs1/9nmY/PnGTWktjSV1ozqIL+SylWSLO5WHGcf/AFq9Jlv1&#10;eVJ1/wCXhQ454ANeaahbtD86ru7kHvXYeGLr7d4Zs253R7oWJHQg5H6EVhLYjqdMsyqQ3XjGaDeY&#10;J46DAxVG2uWMeD8wHFSLIGTG7v6VKC7Jlk86QnJHbrio8vGynn0qeBdv3d3T8KHTeMbuRzkVaM2M&#10;hvVAxzkHnPGKdqGqI8O0fiKz7iI72bkfWox+9XDfe69K0T0M+Z2Ot8K3uh+ILuG1v7aOCQ4AdV7/&#10;AFr1OL4X6dGkb6PdPbsBu3SncpPsR/UV87tbvFKGVmDZ+uK9P+FfxHm0uSOOaRmj6DPUUSiKMrrU&#10;+gfhdq3iTwoqtJH9thX7/lnepXt0z+VeueG/Fuk+Jp1juFbT7lunZfxrwnwz8TLe2mhkWRl3HBKN&#10;tI9+K9Ks/F2m+M1ja6VfMjyq3cIxKuf7w6N2561opNeYuWL8j5k/4KUfAl/APxUtfEluqGx8URFm&#10;ePoLiMAN/wB9KVb3O6vmjbmEclmBxg9q+4P26r4X3wHtrO5mjuns9Uiltpl5DAq6nH1U5x7V8cJo&#10;+/ccfT3rglJKTSPUpXlTUjmNZgLwsq/TIFYutI+m2trLDlZrNxImOu4cj9RXaappPlsynbnPIHas&#10;XxBpnm2Dc7uORVU5amkqejual74XvNBmh1C4t2Sz1RzJA/TcDg5A6456020vJNE8QWt9C22W2kWV&#10;WBxgg5rpPDf2/wCKvwcaFJJLq+8GQgNCBlhZqeJFHcJkhsdBg9jXNKq31juUHPUH0rXmamYyipRs&#10;z9gfgj8XYfiT8EtB1rhlvLJRIeu2VQA35nNcb+1Z4Nh+KPwum8tfOhuFNvKP7hxwf8+leK/8Eqvi&#10;avinwVrnge7mPmWv+lWgY9jw2Pzr3nR4rjw7qWo6XqEnmWlwMDP8JHQ/59K7K7clrszy6KcJ3j0P&#10;xq8YeMLzw1461DR2jMU2m3D27q4zhlbBHp2qTRfFU8E6ySNnPzYqb9sLw5Jo/wC1545jjZlibVpJ&#10;E44+bDdfxqv4c0dZFVZAScAEg1koRSXMuh6kZPnbO80nWv7aiWe3f54xmWDjIHXcvqPUdR/L0b4T&#10;azdWeowTRsfMjYcE9V9P/rV5ZoXw6uSVuLK5ZWQggMwG09uR/hXe6Zr994Umjk1Szmj34H2qJfvf&#10;iDgn8jXJKmlK8A9pfc+iNJj8N+H45tZurTbdBg0SsdyBuvAPJOenb8q8g+L+oS+MNYmvJI/vEsnH&#10;T0BqK18QL4rnHl6kZv7iStsYfnxn6Gpdbmt9E0mb7ZNEzhSFAO40pSb0QRikrvU7X9hD4knwJ8U7&#10;KedlWC9V7abn7oPK/qor6L+Bv7Sy/AD9oGY2+pXd1pFjfOwilmZ4hE/JUEk4wrEe2BXwd4I1m4sY&#10;pLiy+aRWJj/eiMj8Tiur0Xx1q2oapBHcSSSXDP5cMMQ43H++38Z9uldOHrypzVuhzYiipRb6M/oW&#10;+CfxO0P4u6MuseHtStNTs5o8loJA5ibjKsB91h6Gu4PXmvyW/ZE8YJ8OINJm/tK30vx1JJIHOmOq&#10;yrAqhh9oC/KwJ42uCDxx6fpN+zr8co/jR4buFuFih1zSGSO+ij+44cZjmTvscA8dmVhzjJ+wwmKV&#10;VW2f9bHzlajyPTVHoh5Vv1zXmN9z4tg942/rXpzD5T9K8zvuPFFu3/TJvx611S3RjE6zwcf3cn16&#10;1uPz/KsPwZykn1zW4/NJlDXPH1pjcn/61PY4phbkUhDG5py9P1pr/e/pTl/GgY0H95UkvBP61GD+&#10;9qSYctWYEZ/yaaRk/wBKc1N7UAQ3UYliIP4Vj3CNG21s1sSn5Ko6jH+5Zu680wMy4u0tMBmw56Vj&#10;ajvuX3MRuQ4I9BU2rwNI3mjl16+4qqkn/LTcSehHqP8A61RzAQs21vp+lGfX8KLoeXL8vRuQajVl&#10;J+Y529vWi4EiwNIQzhtnqKdd3iCIqufY7uaha4YjBzt6AelNgg8+VR90ZzkipKGgNdSd/bFWoNNY&#10;Hax2dxmlmmaK4VI1VSvJOPvVYdmvVT+Hnnii4IhiSM/Kv3qsw2qxDnk+lPhgWFRj73rS4PXvSKGu&#10;2fp1FNbJpSOKTHPFAEZ4zTW3Z+tPxQUz/jTJIiKjKk1YZPk9MVGy0AR7cfU/rTdtSlc8+nSkMfPp&#10;+FMBoGaAvApWZYRuYgfU1UuNdghBC7nPtTim9hFzHP8AWj+H/PFYtz4jkYHaqqPXrVC41GWUHdJI&#10;fbNaxpsjmSOim1CGDdulXr25qnN4kt0Hyhm9656e8WMfM6j6mqsmswr3ZvoOtWqSJdQ6CXxWxzsj&#10;Vf8AeOaqy+JbhmwGVfoKwJNaGflX8zUDaszDI21oqaI52bsmsXD/AHpm9eKge/kYn5m/OsV9Slcs&#10;N2KjkunPPmH35rRRQuY2JLrJP1pjXWG+8v51jGXd/F/9emiTjqaqyI5mbJvVUFmdFXGSScYFflx/&#10;wVH/AGu9V/aA8Qaf4T0Wx1C38K6TepMvmadFcG9u1Z0S5OclY1STpxgMSfQfZH7bCt4z+EN54Wsf&#10;EGpeH9Q1B43e6sHKTJEDkpkEYDdD7Zr4Rv8A9gGW/ulaPxlru7OQ0koPP1xXmYypJ/u4bHfhacbc&#10;8j7m/YA/bOn/AGm/h3HY67HeQ+L9JtEkvpZbT7NHfAswEiL0UjADAd+RwcD6C+0sO5r8y/g5+yr4&#10;i+FXiSyvNN+I/iDTZ7edH82AKxKBgWXDfKcjIwQRzyCK/RbTNdt9bso7q2l86GYZVh/nrXXg60qk&#10;LVN0c+IpKErx2OgTVZo/uzSe2GqePxHdQ9JnyPU5rnhOwHBpwvGA5Y118qOfmZ00XjO5jJB8uQe4&#10;qxD44xxJD07g1yYv2I96cL1c8jtz6UvZpj9oztIfF9rL97en1FXINTt7n/VzRt+OMVwP2sE5zTlu&#10;AOd3PtR7FdA9qz0Jl+lAXj2/nXEWuv3FmfklbbjoTxWnaeOZAMTRrJ7g4qXSZaqxZ0TVG45qra+J&#10;7O8/5aeWx7PVxWEiblZWXHY1nytFJ9iNhzTWX/PrUjLmmmmgIdvNNJqQjPekK81RIxjTW609qZtp&#10;jGk4NMOGHTP4U/vTGHH86QiCa33/ADL17VVmiZSNo+tXycAfpUcqq/DU1KwrFRLsoMccU4skq9Cp&#10;7lelNmtyp3L+VEUYdf7pHpV3FqWLe4a03DbuU+lT+csu0/5FZjFrT5mdeO4P9KdBeqcMp/H/AOtT&#10;JLslw1vNyPl7EVKt0s3+1zwQeaz57vMB3Ddz94dKq+c0XzA/KOmKom9jYnLyLwVYHt3FUXkMLe+K&#10;hGqEdW59fSpGnYyb22tIRwp7fWi4mTFzCgZuWx8q0QXySvs3fNj/AL6rPnvCzbR+8aQ8Afxf/WrS&#10;0vSBb/vJfmmbqf7vsKzkaRTJw350+OUxtlTzRLb+WSwJ2/ypsatNLtUZYmpLWhfjn84e/oKDnNSw&#10;6eLa1YnDN3NRnk/yrB2voaEbdKYFO73NSNwDTQMtUSKNW3B8pfaphyKjgGIxUnU9qokCMfTvTgc/&#10;hSdDS44oAv8AhaxOp+JbKHs0y5+gOTXtsjYFeV/CGx+1eLfMPS3iZhx3OB/WvUJGwKBjWaopH4p0&#10;kmKhfr+tTcZFM9Ub+44461cnP+NU5bfcem6qAy7hWPauT8WReVqe7+8gruprTahrjPGQzMnsSKro&#10;SYwHNOAwv8qaOB3p+75akBe3NNfOKdjIpsg2j9KAPVfhwc+DbT/gX/oRrYlrI+G/Pg2z/wCBf+hG&#10;tiYUAZ96ckVxPjr/AFLV298Oa4bx1xA386mWw0ed6pxUfhnJvW68VJqjfzpvhlf9Mb3Nc/Us9U+D&#10;oxrl1/1w/wDZhXolee/B1cazdf8AXAfzFehV0R2JkFFFFUSFFFFAGN8RdLh1z4f65ZXMQnt7zT54&#10;ZYz/AMtFaNgR+INfz/fEPwHD4EvJo5W+VXJTJ6rnIr+hiWNZo2VhlWBBHqK/CX/gpF8L774XfHHW&#10;tDl3BLCUrCf70R5Rse6lT+NeJnUXyRmj1srldyiz5V8Ua1J4n17y1+WKM4A7AZrY1Ir4Y8FzMi/v&#10;Jk2L689ar+GfDbT6kvmD68c1V+I2oLqGoLbRf6q3+Tj1718td3PYV72ONs7UySjvzkk9q67wHaBt&#10;YgVlJC5c47YGf6VlRaZ9nGf4W9q6PwLFte+uNrYhh2A/7THH8g1FilZHO6vKzaxO4b5mkOPzrrfj&#10;Wrah8OfDdx1LWCxnH+wSn6ba5K+hAuG3Huetdd46H9pfArQ5P+fd7iAn1w+f/Zq0p7hUV0eE3Eey&#10;4YdR61ueCpQdY09s92Tr1zxXPXU/lXbc/L06Vf0bUo9IubCRvui4C89gf/1V2VNYnJCPvHsWpQbE&#10;SReNvT0qvDMXk6cZ9e9bGrWn2zSY5o/usAeawbRR5u3djB7nOa829ztWxv6Izyzqu4jcwrrLnWl8&#10;K6NJN8rTOMJn19fwrF8O2ixr50mAuNwJGMVleINTfxR4gjtYzuVmEcYzx1rS9o3QWTZ6h8EtEkHh&#10;qa/k3CbUZC4JP8IyF/Xf+dZf7SnjNPAfgo2tu3l3upEpkdQnG4/j0r03w1o8elaBbw/KqWsIyTxh&#10;QOv6V82eJNSk+N/xyjH3rOGXCLj5ViTv+J5/E1tpy2MJPXQ9E+AvgL+xfC9ndTruvLoCXcVycHpX&#10;cajbrE5P8TcHjrWpptktrBhVVY7dRjA6Yxj+dZt5MJbr/dJqIjlqzL8Vz/YNLjjAwZDkkHpxiuVs&#10;w32eQfjkEGug+IFzm1C5PZee1cxbShNPkZeucfWmQzn/ABXqflL/AHetcp4a0+TxL4ptbcbm+0TK&#10;hOOFBPJ/DmrXjzVt120QZsnrV/4R2X2Z7/UGX93Y2rFT6O3yr+PP6VHN0NNtjA+Jd8uq+NLqSP8A&#10;1SyFIwT0UcD+VdN4LmXRvBt1dudu1Tg+nH/164+5h8/UZGbc3zcHHBNbHjnV10P4cR2sbBZLx+xx&#10;8o/+uavdJC8zzXxBqLavrMszBuT3ra8D6E2p6nBAoZpHcZ+nFc7bLvl/h6/nXr3wP0BbaO61KZcL&#10;bphOOprZuyM43Nzx1eJptpBZwnEcMYQAd++a5e3USuen1q5rk/8AaF48hbc3XANNsbTEq56ZrPRI&#10;icru5e0u23quFxxnnvWiAyqwC8+npVa1jw/y9F4rW0/TmupMNja1LfQhFSz0dr67T5eOn0qDxv4k&#10;h8OWTW8LK0rDDY7VseJtet/B+jySbo/OcFVH9a8b1zxC2q3btM+9mOSTSUW9zSL5UQ3s5uJ2dmyz&#10;E5yearr0AIX8RUKy+fxhuOgxTpUJ3exzmtDO93cBy/ALBQTyKryDzJG5brjipo2LzLnjPNRuuW9O&#10;4plR2EK45xu46HvRnD8jjGTntSlVaM/Tgk9aaGON390c7v0pXNImZrHFs+7tnB7Gvdf2d7/7R8E7&#10;NVY7reWaPHoC5b/2avCdeObT/d5//XXrf7M2olvhveKf+Wd6+OfVUP8AOna4T+E3/EVx5W75T71x&#10;2rSYc9/Sun8RXKsW+9uOcYri9auQjkbvveneqjsTdHP6u7eYNrEc88dqx7y48w5xnmr+pSZflsAd&#10;DWRcTqJflboe9axFayG+cyFWbGe1TW7b3GT+Yqibgqfm5GetWbaUM3zdW4/3atbmMjbtGzCCCcdu&#10;aKr285jiAAb8qK1Mj0KFfm5+b+lXrcKJN3t07VQU+ZMv171dgXewwOB14qplR7m3Y42D9MGtnTfl&#10;Kc98isOxOEUdTjmtzTRyAdrY7msZFbnceDzmRf8AaH516/4B6LzjkV494QbEi/lwK9g8APgR9cZx&#10;WlG5lPY9u8D42x16Jo5/0fttrzjwO37pK9G0k5gr0YnF1OS+KrY0+T6V8e/FoZ1tgD35FfYHxX+X&#10;Tpv4sA18g/FZsa9J+ZrysZ8R24XY42Ebbo/L3zk1uaaNzdP1rFSPfeN9a3NM+Xnjnk1xxOxnM/tU&#10;SeX8DrzuxnhH/j1fKPh52m0m8jOT5bJIP1H9RX1V+1Y2Pgde88rcQ4/M18oeDLhTqUlvnd9ot3Ue&#10;7Abh/Kpl8TOil/DRU8X2W63Vv7vXPeuGmnayvxKqlmVuDj71ej61aNdaY/G4r2rz3WbcxMu1vmzw&#10;COuO1VEu1zuNMu/tumRyKy+W4zXUeCA0dhdQ/Ltysik+vIP9K878D6p5262ZgufugjpXXeHLy50f&#10;U13KJIGO1yDzg8Hj8c1jUjZ2Cx2kY8oKejY5piTNH06Z5PrVI3W2dlznBHQVNCJo4vM2GSLvjnFZ&#10;x3M3sX4rjcNq9fQ0+GYuGDfhx0rPlkVzujbbu4we1WIr3H97PfFUZ+RPKGUfliopE8vbyF4ycDqK&#10;dJLjpnn8Kqz3OF+b24FaRJtpYmaLzFy23pzx0qSyLRx5+mPWobKaMqy5xuORWlFAwCtwePyqpEcu&#10;h0WgeKGht1Rt3sa7bwn8TbnSpR5cpMfXAzxXmNpGqce4xjvWhZXDW8uGbv2qYstrQ+ivCdtpvxwU&#10;aNqlpFqFtcHIik42P2ZSOVbnqK8T/a2/Zpf9mPxvY28VwbjT9YtzdW28fPHg4ZG9ccEHuDX0P+wD&#10;4PXXfE91rN22yx0iPzZJG4UEf5J/A1yH7c3g7WP2rvE/9t+E9Rhc6PC1tBpzj/WoGJ3xtnG9v7p6&#10;4GD2orwjKEWlqaYatKNVq9l+p8b37eZI33eTzzVO7t0eDaVyuO9UdXs/E3h/U5re8t4fNhYpLG0T&#10;RSIR1BB6H2xUlneyXUu2WGaHdzlvuiudxaPUUk2dZ+zF4xk+Ffxl0/UI/uMTFIh6OrdQR3B6YPBq&#10;T46eE4vAvxd1yxs444rG4uPtdoiD5VilG9QPZd23/gNP+HXgO51DVUvlt5GjgO7csZKr6Zrs/wBo&#10;jwhPrXh/TtaiDO2nReRdfL82wk7WP0J/8e9qzlX1UWKUepzf7L/xduPgN8ZtL1yPe8CyiOePOPMj&#10;PDfzzX6MfEfVI9Z0y012xbdaX1stxG395SMj/PtX5YzuPs8bKvzRsCD/ADr79/Z0+IR8f/sXyq0i&#10;yX3hPKPxnNu2Of8AgJ/Qmu6nLng0+mv+Z5Vamo1YtddD8/8A9p0Lq3xw1y8lCtJdXkjk/wDAqyfC&#10;2lyXJDRrwp+961t/E8R6t8RbiaTcwllds7eoz1rpPBGgRxWYbau1QAAKyc3GKR3xjzSua3w6sV06&#10;TZJGrJIPnVhuBFehD4cxanYyPpMixO3D2svzwTdyCDkYrB0vTFRQy7fQjGK7bwNqUdndrG33DhR9&#10;KxhLmldkSjZ6Hiut+GLbw5fXQt7eSx1M43W0j/L/AMAJ7H3/ADrkvE+nanf2Za6aSFRnd84OF/Cv&#10;qD4w/DSw8W6dHeeVumiHySrwyfjXiHirR/stk9nGjPNyNz/w1qlZ6merOf8ABN//AGbpcflnO4fK&#10;Cc8V21l4wjh0Roobi10m43Z8yKE+ZJxg47KfcYrjfCvw+ma48r7VIobqDyBXSaz8N5NLhDfaixk4&#10;USLhjT059By2szvP2dfizqXwL8TTarZafpusWNwwgkuZ59zR54YhMhiec88cA1+sH7IHj2PSP2r9&#10;F0VWjx4m8GT3R2MMSGG4iaPp6LJJj6mvxLPhPWrOKRraRhuwSqNwxHTI79TX2X/wR3/aY0XwF8ar&#10;efx9qUlteeH42i06WbClLaWN45o+RkqD5T7c8Y4717GV1FGokzysdC6ckftoV4rzLUHx4gtD3aMi&#10;vTI5I7qBZI2R45FDKy8hgehFeeeK9Flsb+HULdJLjyAS8Kn5mU9dvqR6d6+nkeLE6PwcMLJ9a3JB&#10;zXP+AL+HVLH7Rbv5kUnIPI/AjsR0IPIroH4ApMaGt1NN6mnYFMA47UhjJeD/AJ5pyHAprDkU5Rji&#10;gBo/1lSTcMaan+t/pTpeWqGBGefxprdadncKRhk/55pARS9Ko6gP9Gk+lXpB8v41Q1Li0kpiMORM&#10;msy9i+yTbl+4xz9DWowwe35VXvIhKm1vXGayGZ7nz93Ve446H0qq67T/ALWcVYVdj+WzNkHr/Wpz&#10;aCUiToy8H60FlSO2I/3sZAqaO1Znyx+Udc1bit//ANdSeWFPSp5h8pDFAXOWPB5qdVwOKMUEfSkA&#10;mKQjBpxzj6Ujc8/zpiGEdaQjn/PFPxx/OgrmqER7f8mgjn27U8rz2/wpGOF54xz9KAGmP86aVqrf&#10;a7DbKQn7xvQdPzrF1HV5L2NkZsIRyo6VUYNg2jYutUhtR8z7m9FrMu/EMkmdgCD16msq4vo7YfM3&#10;0FZtzrxfd5a49zW0aaRk5Gvc3rSNln/M1QuNZji/i3Y7Csi4u5Lg/M5b+QqA/N09OK1Rm5M0J/ED&#10;NnYvy9ieapyahNM2WkP0FRFdq+vTNIUyeBVIjV7gzZPrTWfc1P8As7Nx/Kniwdz938aeg9SAtk5p&#10;N3HrVxdLkbjbT10RivVeeKfMh8rM7PakLc9fl/nWpHogB5b8KX+xo+7dueKfMg5WY5XJzUdxJ5MD&#10;t12qT9a2jpEQXrUV7o8b2cqqMttO0e9DlpoLk6Hi3ibw62o6hNNKqyNI2SxFZKeDNzrthjAHoBXo&#10;GoKqu25azZrlUf5V+oBryVTO+Mn0MO08FLcH54V4A7V13gTTm8PtLbKMQyfOB2Df/X/pUmkAXMpw&#10;uF9BW1pdkt7eeWq7QgJJxWlC6qImrrB3JROwHpx0zSefn+lWpdCbs2eKry6VNGN22vYR51mNebH1&#10;+tHn471XlgliPK/pUTSsvrWhBoC5yOvNOW42nj+dZn2kpzxn6077VwadhXNQXRI/velSLd5SskXZ&#10;B61IL3n/AAFPlFdGqZs1ZsdUnsm3RyMvPrWLFd5Pr9akS7/nzxRyBzdjrrDxu64WdNy9yvBFbFpq&#10;kN+F8qRT6q3Brz6O8+buPap4rry2+U7TntWcqKNFUfU9C8vjjNNbiuV03xhcWp2yN5qjsx5/Oug0&#10;/wAQ22o8Btrns1YyptGkZJlg5FNK/lUp60xkqUWQsvNRuMCpmVs1Gy4qhERb5aYeuKkkXb+dRuMm&#10;gCvKx5qLzCQ3Y+oNTzLkVWl4H5UAJIysf3i5Vu/XNZ1w7Rt8qtGvY+lWpJtjfjUM0K3UbBW2Z7Dp&#10;TUiWhkV6yN/PHenXE0TRNyylueOhqr5D28hVvu5+UjvU6KsEYeRct/Cp4zV3JSJbXEESs/MjcKh9&#10;ajkumdyoJkeQ4wP4j/gKr3F3LNIqr87Sf+Pf4CtjRtJ+zHzZPmmbqcdKlysUtSfRNIa0TzJMNM3U&#10;+g9BWogwf50xBj0qRBurO5Q4cr+lWtOtlhXcByxqr05xV6y/1GfWpexSJJR/ojf1qiDkitCY/wCj&#10;N9KzyTn09qzKGkbTTScY7U9uBTMYFAzWtuUFSAVHbfcH+FSkc+lACnp/nmkzgUDn8fSlbjmgR3vw&#10;UtNovrj/AHUH8z/Su3kl29/rXM/Ce3+zeEvM/wCe8rNn9P6V0QG481JSDJJprLj/AD1qQLtFNdcj&#10;9KBld0yeKaYdo/lVgpt6U3y95/pVCKN5F+7bt2rgfFDeZOw98V6BrMgitG+leK/tB6T4m8SfBzxl&#10;Z+C7yHT/ABddaNeRaJczHCQXrQssDE4OMSFTnBx1welXHYlmoIm3e3enha/mY+BX7Q/xwg/a+0m3&#10;X4k+KtL8UWOs+XfXWoanc3kduYZD5/mxgv5qjYwKBWDdO9fuL8Jv+CnnhPV/Dun2/iG48rWo4Io7&#10;yVIGijlmCgO6LywUtkgEDArH2i2ZpKnbbU+olFJIK4Pwp+0/4F8YiNbPxBYhnHCvIFLfQHn9K7W2&#10;1Sz1ONWt7m3lVuhVhzTUk9iLM9b+G6/8UbZ/8D/9DNbEpwe9Y/w2b/ij7XJGVLjr/tGtqVflqhGf&#10;fcFa4fx1xE9dxerXD+O8eU2amWw0edao1M8LHN43rmpNTHWm+FV3Xjcd65+pZ6t8H+NXu/8AriP5&#10;16BXn/wfG3Vrz/rkD+tegV0R2JkFFFFUSFFFFABXwr/wWj/ZE/4WH8OY/iRo9uW1Tw/GtvqsaDPn&#10;2hPyyY7mNjg/7LE9Fr7qqrruiWviXRLzTr6GO5sr+F7eeJxlZY3BVlI9CCRWVaiqsHCXU2w9Z0qi&#10;mj+bfU3/AOEcsZNq4mbPbp2ribWwa7mZpOpYk5r3X9s34PTfBf8AaK8XeFZI3WPRb94Ydw+/Cfmi&#10;f/gSMp/GvK2tRBDtVdzNivhK0XCbi+h9PFc2xh6hYlSNp3ZO0D1J6VvWCLpGl21uvJurj5/qqZ/9&#10;np2jacoWa6kGI7YEAt3bt+VVQskui2N0zMzfbJ9zenyR/wD1qzTL5bo57WrbfPMo+bYxFdSV+2fs&#10;/f3jZ6hIDjtujQj+RrIcrK7rtXk54rpPCMS3Xwk8VW33ltbu1n2/7yyj/wBlH51pSlZinqvuPnbx&#10;FbmO9bv83f1rI1ozp4YZz8rRzKy4OSO1dN4sh8u8bj5gTxisua3+36DcRtwwTPX3rs5vduYxj7x7&#10;78Lr/wD4ST4dWZZ/MkWIK2e2AKisdPFvenzM9+a5n9l3XyfD91at8725BAPcHH+FdDrVxNdXjhVx&#10;uP04rzZJp2Ogua/4rzYrb2546M2TV74G+H31vx1HPIv7u1w3IyNzcfyyfwrm/ICpzg9s44r2/wDZ&#10;s8ItBbpMVO6YtM2R2xhf6/nRFOTG7ctjqPjLqZ8LfCLWLtTiSSIW0f1bg/oTXj37JnhX7Vfalq0i&#10;hlU+TGcdcc/z/lXp/wC1y/2X4UrbjnzLiMsR67X/APrVP+z54IPh74X6bGyKJblRO2epLfN/X9K2&#10;cve0MI9/M3b8fY9L27cNIfzFc9aW7Xtzn5gucggVv+NJNl0kP91doAqHRbeOEedKdsaIXYn2FU9G&#10;PdHnHxR1ZVu/JX+EcnuKxnQQ6GDu5PXiq/iu/wD7W8RHDFlZ2PPan+Irn7BpHzdlxU81g3Z5l4lm&#10;a71dm6812llGfD3wlijx+/1m4Ltz/wAs4xgf+PFvyrjbPTZNY1mOOJTJJNIEUeuTiuo+J+sRxXi2&#10;Nuw+z2ES2qAd9vBP4nJ/Gs43bCotbHIyNsuPMyFw3SsH4ha82r3Mce75YV2qvtVzULlooC+4Z9O4&#10;rm7gtPdlm/i5yBXRHoZ81i54Z0Z9QvI1HA3Y4r3Jrf8A4RbwVbWKY8yQb3JHr0rjfhJ4QE93bvIr&#10;bYzuOfauw8TXf23USo+6vC59BUuV5D13Rzwj/ib1OB3q/Y2WWXtu4+lSQ22X+Vt2eK1tL0wmQYG4&#10;84qiJLS4WOlGRlyuF9sEH8Kua1rlp4P0hri4f5myEXIyxqv4y8XWfw/0/wAy4KtcSKfLgB5Pufav&#10;Fdf8YX3jTUWmmJ2KTtTPyoKcY63Jiy74w8ZXHiO98yRvk3HC5+7WFJ869PvDqKmeyIjXaBub2qS2&#10;s5B/eVV4Py9KsiV3uVbPdMAF6Z4yKtSr5aMpP3upqZmWAYX8DVG6mM6tz8p7d6z6i6Dkbng7c+vS&#10;g58rHzeuKhhfcq7jlevToKs7trDjqKpmkSBzwflJGMDNLMcKrYC8DGOx6U7aq9m29ePWmTITn6ce&#10;tS9zTqY3iDItJG3f5Nek/swTsfB+sx7uPtS4/FB/hXmuvPs0+Trt6/SvQv2ZZ/8Ail9YyPmFwhz6&#10;5U4/lWi2CSvE6fX7hcSA8qoxk8c+xritYu87twxjgD+Vdb4mfJbc3Y/hXEavJktz7dKIoztZIwdT&#10;m3Ofu7lPYVk3NxyVGPm78Vav5/LHPXucdfWsi6mZvQ7ec810JGkth0cnzHd64zjoau2kmOvy8/XN&#10;ZYO719c7elXrWVgeOncGqOc2oZFSJcnbxxxRTYHYR/KvHsaK15WZno8J86bd8w4weKuwMWf5Rt9R&#10;61TiAjcKo+6e/rV60YGXrnPv0pyEtDYsExgfyFbWnuSF2++e1YmnjjI9ecVsac+Jhn14x3rEpHb+&#10;E3xJzu4IJGa9h8AlgY16cCvG/CBX7Z9AP8a9j8AP+8jP61rR1ZE/hPbvBHMMft+tejaP88IG3tXm&#10;/gdwEj/OvRtEP+j9/avRjscL3OT+Kgzps30r5B+KgX+3pBgenPpX158VSRpklfIfxUXfrTgt3ryc&#10;dud2E2OQh5um479a2dKOWXP0/lWHA379h7+lbmntsC/L+VcMTpZyn7V0hX4FXmcj/SYefxNfImhX&#10;X2LxRYSMu1VmGc+mcH+Zr66/arVn+Bd+P7s8LfhuxXxvcsyrG46q/wBMVL3uddNPkSR2WsWn2PUr&#10;i3bB2kg4HX61wPifT1idjjHXkd69G8TSLeS2t6n3by3jkOO5IGf1zXM+JNNFxb7l/wD1UQl3K6nB&#10;eHJmtdfjXOcnK89TXqunTCZN38fqRXls9p/Z+oeZ0weCRXeeEtT/ALQtVkz0645xWlaN1cmOjaZ1&#10;SzBlXlSyjg9iPT/PrV7R9aNk53Y2ngjsayQxJz82RyOOtQ3Mxh/3Seeen0rljuFro6qS0t9Wy0bL&#10;FJJ0IztJqvLbTafIqTRspz1xwfpWDYajNbsJFYtjtmul0bxSt8vlzZYYGVbt+NVIzlFXIpZSqHBP&#10;ToDWfLLgsPfPSugvtJhkXdHIYWHJV87T+NZt3pNxZOrPHlWGcjlauJMuxTSUx+mfar1lrextsh9h&#10;z1qq3OenzDpVeaIqN2WXnk45rS11qZvc6CHW8uNqjg9Ca0bXVB5seOSxC4riFvntJNrHv655rY8P&#10;66kes2s8iiRIZFcp0D4PT6GlaxLcnsfUXi/4sJ8D/gLY+B9LuDHr/icLfak69Y4WB2x591H6msf4&#10;XeIm8PxRyNIdpwQSe9eM6drLeMPHcurarP5lxcOAMtwgHQD26cV32ra4ltBHHCy7MDp64oc23dm0&#10;VpY9V+Jvwu8KftKad5kzDTPEccflpqEajMmBwJV/jHvncPXHFfNHiv8AZz1/wF4yh0W6tYfMu3H2&#10;SfdmC5BPVXx7jIPI74r0PRPHEtrcK+6TMfI29RXtPwt1+1+Mtj/YF6sctzxPZysAzQzJ8wx6ZAwf&#10;UGpcebZG0a8qektj5/8AgT4hWw8Zz+H5Ima+gmMMkUfz/OpwQPXkV9ZeF/Bfhf4weCb7T5IbHUJr&#10;qCSFskCcOVIIJ+8CD29q+NvGXwM8WfC342J4uaNbrRL7Vt5vLNyyw75M7ZRwyNzjkY9Ca91+EPxH&#10;/sC68U6fexQ3lvpPiWO5fzcF/JkkAJB69GHfvWVPblmaVOjhpqfGtxpMmmXt1Z3Csk1rM8MiHqpU&#10;4IP4ivor/gm946h034mX3hPU2b+zPFNq+nShm+X5xgHnvzxWB+2F8N7bwj8b9SvdNt/L0nVpTMi5&#10;LbXwC3JyeSc/jXBeHJ7jwnr1vqVjM0NxAweORT8yMDwfwqKVRRlaW2zNMRTdSF4+q8uxh/Fzwnc/&#10;D74jaxod9GyXuj3ktpJu7lHK5/HGfoaseEtYX7Mq8duQe/8AnNdx+0zo2pfEnwBD8WL6VZb/AFPV&#10;DpmqsiBEaZYlMThVGBvRWB9Sme9eT+HJ94zxtIoqbFU2rXPT7PXFdMdD396lXxA1tJ5is25T2biu&#10;VhlZbb7xH+f8/nTkv2hjO3v14zWKIlrqeveEPitBqGmSWeoMV/uuR8p6Vi+NfDVrrLedY31usg5y&#10;zYwP881y/wAOfEdvHqckN5FHJa3CmFwe2RjPtiue+JlvN4S1Z7GOW4kUf6sA9j6H0rpjJys2YOPK&#10;jfm1zS/BFo0s8q3FzjIVDw5/wFZel65qXil/7SvkKw4EcEeMBF9h7+tZfg/4czX+7V9ZbybO1G5V&#10;djtGfX1PtXWabdf2qRIsfk2icW8R+8R/ePufTtV6Ih9y5peoKJkLevavePgv+yxpvx60f7ZcW9xZ&#10;3EP3Lq1PlyK3Yg9Mjivn91Z7hRGp64471+l37PWlweAvAnhfwvFCi3UVok18wHzGeQB2B+mcfhXb&#10;g6amtTjxNTls4n1l+wHqGtP+zjp+n+INW/tfWNDkksJpGk8yRVQ4jDH1KbT+NekXp82BZB374qn8&#10;E/Ben+EfAEUljbrDJqg+13Tj70shUDJ/AAD2FTabN9r0GNv4lH/1q+vV0lfex4b3bRY0CyWy8QTS&#10;Q/It4vmyKBwz8Dd9fX1rddaytFG+7hbnCxsuPxFarcfgaAIxwOfxpCe9ObimHPWgYyT73405OKa4&#10;w1OXofYdaQCJ/rfx61LP978eOajTlxUkv3qgCHHNNK4P9KcRzQaAIZuV/Gs/Uv8Aj0krQn4X+dUd&#10;T/49ZPpVdBGGaY6YFPzTZelZsaK91a+au5fvL2x1FLaw4Xp9ferVt8xFNkTaW9P5VnI1iMK4PH4U&#10;jDcKe/emsnNSMaB/nFIVxT+tBHP+eKokYUwKOgp+3cOlDHiqEM8vLc5/KkK8n/Cm3N3HaIWZuO3P&#10;WsXUdfabcqfIv15qoxbF6mhf6vDZrj7zdMA1h6hq8l7/ABbV/uiqd5erBHukb/69Y99rjzDEfyr6&#10;9zWsYpESkaF5qMdsPmYZ7AdTWXd61JMcJ8g7+tVTl35yTQqY+tWRqNdi7Et+tMAJqytu0nY1Yi0p&#10;v4uPrRzImzM3ydx6VKlo0gworVFnHH2zjuadwPu/pS5+wcpnxaOXxu7etTJpcaAE8mrAJB/Shj83&#10;r/SnzMrlQ1LdUHyrSE47cU8jcf8AGmkYGOtCKGs2elNOSf8APFDdTR0xVEgT/wDXppGRTuvvTfrT&#10;ERk5GelNcc/WpGXFIy7asRyHjjwncSBri1XzFb7yr94fQV5Hr+v/ANmT7JSQ27GDxzX0T09faq11&#10;pNrfMDPbW85BBzJGGx+YrOVNMqNRrc85+HM0+tWZkhjYtIefRfxrvNN09dOt9n8bcsfU1dSFLePa&#10;iqqrwABgCmOpFOnSjF3JlNsjI4xUZc+tSH61G65U+9bmTGN05GagntI5QflUe9TH6dP0ph6f4VSF&#10;0KFxo0ZHynHtVG40qQH5e3XFbE3IH96oTIQvToa0UmQ4owpEeL+HkVE1wyjvW5KA/wB4Aj3qncad&#10;HN/sn271rGoiJRfQpLd5PofapEvO4akudKYAspz+FU5FaFsEda0TuQaUd7j/AD0qwl7tHXjNYiXP&#10;zf4U+O798nvT5RXOgjvQff6d6swXY9cfSuehvs/56VajvD97NHKhcx12leLZrHCsRJH6N2H1rotP&#10;1q31MHy2Cv8A3W615zBf5+99auQXbJ8yt+VYyop6m0K3Q9CbimOMH9a5/SPF7IqpcAsvTcOorfhu&#10;Y7uMPGysrdMVzuLW5vGSexHKuemfeoXGVx3+lWWGaidc1JRVlH4dqryp979KuSCqzjJPvQBSljyS&#10;P1qu0Z4x+Yq3KMVCRx9akCL5UwzYJB+UepqrcStcTkY3s3GPX2HtVqdMn271PpFuskjSN8zZwD6C&#10;jmBxJdH0n7Gu5sNM3Vj29hWtEoUVDCOP0qxEd1LcCVOKeg4qNOakU0DJBVyyH7lapK2Vq9Zf6v6U&#10;mNEsv+qb6flWey/Ka0peYG+lZ5XJ/CsyhnTFMI+b9KkI49KY3WgpGrbDMS+/rU2MiooPuL+dSldy&#10;/jmgkFHFBOaXPFIF8x1UdzQB694HsvsvhOxX1j3n8ef61rqm0cimadbfY7CCP/nmir+QqdVyfapK&#10;GbM80hTBp75FAGDQBCUy2KNm0VOsfrSSLx6VQjB8Ty7LZq4U5y2f4iBx9c123itv9Ek+lcdHB5l3&#10;CmOshOfpxWkRM/Fj4P8A/BMr4n/sW/8ABSm++J3i7TdFuvh7d6xqwivob+GRrlLtZjFiBiJA3zjO&#10;RwQeTwT9zR+HPhx8SrNprzQtNaFmKCZrTy844PzKAKt/8FWtebw94j8N6VG21d93dYz3Hkhf/Qmr&#10;I/ZSsf7R+Blusm5nW8mck8/eIP8A9euGFe9d0UvM3lTfs1Uk/IbcfsP/AA38RsX0qa402RhjNnd4&#10;2/hmq8P7EniXwiWbwv8AEC+t8D5UuFP6spz+td3f6JDZIZGWP64xS6Ld3MC5guryHbzhJSV/LpXQ&#10;0m7NEJtLRnL6RH+0F8NSrWt5Y63HGf8AlnLtdh+OTmum0j9vr4p+AyE8SeDtSdEHzOkRcdfUZP6V&#10;2miaxq0sS+XeRy99s0Q/pituz8T36N5dxZ283qY5MZH+6Qf51UaaWxLn3RieGv8AgqV4fvZVi1mx&#10;uNPk6HzUMeP++sH9K7S1/al8D/ESDdb61aQtJ0MrbR+ZxWFqWm+G/EOU1XQbdt3UyWqvn8V5rltW&#10;/ZU+GHimV2j0+HTbhj9+1mNu2alxfcOaJ6dLZR65B5thdWd8p5zDOrf1zRoGh3Wn3bGa3mh5yCyE&#10;Z/pXhus/sIW9mpm8O+Nte0uTqmZfMH59a4rxN8Lv2hPhwGk8L/Emz1BVHyx3gI3fUtms5R5dWVGN&#10;+p95/COPy9Xu/wDriP5131fjb4+/4Kk/tUfsmpcXWreDdC8RW8A/eSxRCQED1MZ3D8RXIz/8HVuv&#10;eLfhD4msrjwfpvhbxRPplxBo+oWU5uTb32w+UzQyAgpu4JycelEai2RXsW9mj9wKK/mF+En/AAVv&#10;+NuqftF+E/EHir4oeNNQ0+x1q0uru0l1N4rSSJZVLqYlKx7SoIIxjFf0xeEPiFofj7w9Zatouq2O&#10;qaZqUK3FrdW0wkiuI2GVdWHBB9RVQqcwVKaik07mxRQrBhwc/SitDEKKKKAPyF/4LXeGFm/awvdQ&#10;hjVZPsNok2B94eWMMfX0/AV8Ux6c1xdlF9ePav0+/wCC0XwOvJfFmjeM4YWbS7+y/s27lH3YJoyz&#10;Ju/3lYgf7lfmzrDw6OkiRN+95BIPSvjcypNV5OXVn02DnenFrsjnfGF8tlpP2WLtwfc1Thj3fDu1&#10;b+JL+bJz1/dw8fzqK/ik1GXe2fvZ5rd0Tw/can4Puo4YZJFjnR1YL8vKsGyen8K968rd6Hc0rXbO&#10;Xjt1lLbf4uM+lb3wodbnTvGVmf4rCO4A/wByUD9PMrLeCDTpWW4vrO3J4GH34/75zWV4e+Kei+Ad&#10;Y1CTzri+a/tGtGCoEUZKnPJ9VFbwpyZm5x2ueaeMeNSkZT8xJLZ71m+HrfzGkVhjch4zXQ+I4tP1&#10;+7dobiRWY5AdelUNJ8O3CXyKirICcHDfrXVKL5LHPGS5ro3PgTOdD+IH2dv9VfRsg/3gM/yFeoaz&#10;ZGG5/Hp615ho1tc+HvEljdTQyRtbzKxYqeVzz+ma9i8RQJMGb+Fhn8a4ai1R0cy3RzenaRNrOswW&#10;sasWuJQmAOBk4r6v+E3h6PS9GYqm0fcX2AGBXg/wS0T7f4n+1bdyWcZbp1Y8D9M/lX09oWn/AGTQ&#10;oR3YZxWlGPUmUlseH/tazTa1rGhaHC3766k81l7AEhf5Bj+Nex6Fo403SrKNRtWCEcfhXjWvsvi7&#10;9qXyx+8j00bAPdQFI/76JNe7X0X2O2kx91lCgehpxvzMl2tY878RM11r8ndd3NYnxD1ttF8HMq4W&#10;S8+UeoXqa6lrHzryRufvHOew715H8ZPEB1PXWhRv3duAir2AFOppqTGLb0OX0v8A0q65Pcn6iovH&#10;VwWtGjXoRtA7Vd0a3CwMzbdxHTPWsXxfN5ke1QflOOaxuaRixvw3tf7JF9q0irt02MiLP8UzZC/k&#10;Mn8K4vV79r24kdv75zk967Lx3cf8I14UsdNGFk2efOo6iRwOD/uqB+Zrzt5N5J3cL15rWKCUuhV1&#10;WdnU8gcEHjrUfh6zE+oruzyw6nmkvh5g+XccjuOtdL8PfCzXt7DlVzwTkVUtEY8rbPSvCtuNG0Hz&#10;MASN8ox3oismvZS3Tn8qvzIsYjt921UXA44Naug+FJL9zIV2wqcnPFYxkazfczbDw6bu4XYvyryx&#10;FXfFOqw/D3RfOKhriQfIvWtHUvFdn4Zg8uELNMOCewrx/wCJ3jtdbv286bGfvc/kBWsZJMzlG6uc&#10;z4iv7rxrrMt1cMxyxwOwFTaV4WkkxsQbe5IqnD4203Tdu7Lsp4GMVk+IfjfM6NHZRrDH0BA610Sd&#10;yKcTspdFhsAPus2cECq12oVPlOMivLLjx/fXcvyysHY9Qa3fBlnrWt3Cu0rpH3ZulZ8tldlyp2Ru&#10;36bgRuPynOegrPMLM7KzVta3pz6TPsL+Y2ASazZX2ybduTnhj2FTF9jJx7jUbau3GN3TBpwff93u&#10;OabH8x529cA881IQPLb+EgHjPeqZdhgLbdu4Yzj/AHaZN8sIb5Tk4zmpJG8sZb+LpjvTZJMxYZSu&#10;4HJ7Cp63LiYmvHNpOvyniu1/ZmuFXRtcX/biY+/D1xOuNusZSQNvtXVfs23flQ6zH8zbhER7feFV&#10;LYHsdX4muG+rHtXDa/Pudtp+Ze45rsPEkmxW5+ZevtXA69OqSMOwyQQetaRepL6GLqMhAb+Lk8Cs&#10;eaXcu0HGO57Vev596uOn1rLunzjpgDmtokTZNHNnvz0Ax3q9YttIx8vPpWXAxKjd0zzitCwOR/d7&#10;YrToZPY2kuNq/Nj86KhikZ0G44PTgdf1op8zMuZnqkcntnvzV2xkLNjj259aq/uZJPLR4y33iM5I&#10;/CrlvBvC5XaMdv8APvWkhmvYcKD14ratT8ysvY/WsWyVogpXJOcjjpWxYvgq3I9eP8+1YSKO28HL&#10;tdcA9a9e8DcPHz6AGvIPBoKyjBxzxXr3gY4ePPJz1z0rShuY1Ge2+BpCUXjGOK9I0U/uf9mvM/A8&#10;mSor0nRmxFjPavRicUvI5b4qH/iXSfTmvkX4rbY9dk9M9K+tvim2dPl696+Rviu2dbcc464rysc9&#10;Tvwpx1nLvvHA4O7rW7p+0le3PHNc1av5eot6V0Wny4Kj+HoOOtcNM6qmhz/7S1sbz4D64oB/dokh&#10;9gJFzXxfd/NZ7e3Xr0+tfcXxjsxf/BvxJD97dYyFR/ujP9K+Hbhl+fvjIIAo6tHRRbUTqNDvv7X8&#10;JRx7v3mnOVBPUoeQPwOaJE+0oy981ieCdSWyuZI2xtnUqQa2d2JMflj86lj6nI+L9AYrIyr0zWP4&#10;M8QyeHdW8qY7Y2OD349RXpktkl9CyPk7hxxXG+LfAjSFmRTuXoRwa0hJWtImzvc7ewuo7yHzI23K&#10;3IPrUmpJ8p3FTvGRnoa828L+KLzwhKYbhWeEnJB7V6FpWr23ii03RSZ3DoOorOpTcXfoX0synGZI&#10;JNpbb3HNXod0Th8BW96hlDQv5bD5l6/T1qSFghA3cYz+FSS9zVsfGDW0nlyANx+fvWzY+KYeoZo+&#10;ck54Jrj7/T2uTuT7y8AjvVVL2Sxba6sp9OxFUkjM9GW8t7gHctu/GQScH86gn0i2mXdG5U/mK4iH&#10;V5AFONuT2q0utTQZO5+x+lUo2Kldu50M/g9pNzKwbuarL4UukhLBcqDkFTWZD4iug3ysVGPzqa28&#10;X3Qib52G0465zRqZ2tuXLWKWymV/nVgcV1ulavJcxqsm8nvuOAa4F/GlxG7fLk1Y0zxVcXEgVmPJ&#10;A4puLsEZpaHox1VYmZcjI7eteofska9s+OPh/EnE10sXXrmvB7aVsZ67uc16b+yrfZ+PXhlc7Q1/&#10;Fx+NKPxIJu6aaPa9E+JkWneK9Ss7qOG5tPtkttcQyAMkihyMEVJ4z/Z4s213Wte8P6rEsPiax8mW&#10;wuB8sMqoBG6OO25RkEfia+fdT8e/8Vzq00bfLLfzOMnggyMa7aD4t3U2lwxw3B/d4GM8cVNouFpG&#10;l2qnundfHT4e3njv4bWP2618nV1sY5Vwwf8AfxjDAMOCCMjIPcV8xaWn2iNlyN68dM/hX2n8F/Ft&#10;r8WvDzaTdL/p0P723OSMOORz79xXjvib9lG3l168m0nVBbTTTO72d0nygkk4V16DJ7j8axqUW3eJ&#10;0UcQlHlluLYeFl8cf8E7fiVYqN1zos9rrUfHP7uQK+P+AM1fJXhsra2gZm+9jBJ61+g37Mnwov7H&#10;QvG3hbUIGjXxHoN3aoHIKszREKUYcMu7HTkd6/PzxPpb+G7n7LIu1kTKg96qtfljfqicLUi3KK7v&#10;8f6Z0dpdLJZjb9cipt2F55I61j+GL9J9PUHcvc1pR3Ct1+VvrXL6m5Rnu20+7LL/ABcj2NOvPihc&#10;CWOaW1jkaFfLEjDsKlvtP+0wtwzKe/pVC08NtrEvm3G1beLgD/nr9PatIsXKramhpHiLUvHlxHPf&#10;bodMtz+4tl4Vz/eb1rp1u5PMCR/y/CqWn2q+QqRrtUcYHGK3/DmhLqF35SzRx7SA8jNwldEfedkc&#10;kotbHrv7IPwZj8f+MH1nVk2+H/DSi9vXf7szg5ihHqWYcj+6D6ivq34Ma3dX2uXGuTv+7ZXnYn7q&#10;4yTXgFl8ZNF8Lfs+2ng3QzcTag101xdzBcI5P6k9B7YrvfgRH4g8U+Dprjz49L02zkEM084IVgwy&#10;RwCcY6545r1KT5Pdh0/M86oufWXX8j9Y/hcxk+F/h9mkhmMmmwOXicNG5MYOVI4I561l+Ezu0+eL&#10;r5bsB9DzXjP/AASz+E2pfCT4F69ZTanHqPh+81+5ufD6Ryl47a0YJlFz91fM8zA9vevbdDtoLa7l&#10;kt5FeGY7cKc7SOMV9VzXSl3R5Mo8snFO9maGgEefIvvmtV15FY+nn7NquP73FbTqT+FSBCyZpoXJ&#10;5p7Dj2pg6ZoAjc4P40+LmmSHk1IvzD/HvSAbGMy1LMMOcYqKMfvKknHz1IEbD/61NKmnNyabIMDN&#10;ICKYcVnakMW0v0zWhKflrP1I5s5cVXQRi/5FNk6/WnEcU1zWbGiW0HzUki5NLaj5qVwd1Zy3NIkO&#10;MmjZn35p5HrSFcn9KQ2NIwaAuR/vdKdjP4U12WJdzHCrzVCAjmqGoawtsCqbWf17Cq2p60zgqnyr&#10;+prD1DUo7WPc7Zz0UdTVxj3IbsWL7UGmLM7fXNY97rOP9X83P3j/AEqvezzXqFpP3cSn7oPJ+tZ5&#10;nIJ2jPGPWtOZdDK469uPPmZhu29t3WoxEzn/AOtVqO33RrhWLEc+1WrfTgMFqOZJBa5TgtGkb5RV&#10;q30sJ989euKtIAi7VGB7Ubs1nzNjsN2rH91cZ9qa5yKcTxTcZoQiPJyP8KTbsHrTyv500jNWhiHh&#10;qQc804An8OlOAJqxkZpGHFP28/0prDaP6VUQGY5OaTy8U5h/nNNaRYk+ZlX3JqiWIUIP86QDoetV&#10;5ddsoR811D9A2aqTeNtOhH+uZ/8AdQ1XKyeZGmRtP86jZax5fiNp6fwzt9FH+NV3+JVqG/1Mv4kV&#10;p7OXYnnj3OgZMe+KaVyPf61z/wDws+1C58iT0+8KB8S7LPMcw/Lin7OXYnnj3N7b/n0pjjnvWRH8&#10;QtOZRlpkPutTReLtNuPu3Kr35BFPkkugc0WWpEyB79Ka3Xvx6UkWp210f3c8Lj0DCpSvPH0o9QK8&#10;i4PFRlTj+Zqw64FRlFx71RJXmOCPaq0i88ZH4VbkXB9f0qu8ZGf84qgZVkBzx17VC3A6cVadMn/P&#10;NQyLj19KoghYfh3qKVFmX5l3e9TyDY3fNQOMdfxqiGULrTldfl/D1qnJFJC/T61ryD3+lQyJu7bq&#10;0jMhoyln2VOlyV7lfxpbiw38r8tVH3xN/nmtVK5m0aUd5uOc960bPU2aE/JuC8Bh1Fc/Z3Dbiq4P&#10;qPWrVpqbWc/8Sqe1UJXN6DVVZfm49DWppmtSWD7o2x69wa5uO5W5Xdt3Y71YtLloTj7yg9u1RKF0&#10;XGdj0TSvEEOpBVb5JOuM9auOMA157bXmDuXPtXRaH4rxtjuCSOgf0+tcsqbWx0xqX3NqRNw7+lVp&#10;F4P51aL+Yvy/MD0IPaoJuKwNilIPzqJhx6+tWJk6fTion4/+vUgV3Xg4qzpi7YunftULjP8A+urW&#10;n/d465pFFuMc/pU8YyO/WoYwfpUyfLTJJRwK9N+HHgmGx0dLq6hSS4uhuG9c7FPQfjXA+FNK/tzx&#10;Da2uMrJIN/8Aujk/pXtgUIoC8KOBx0qJM0iup5n8TvC0eh6hFcW8YjguMgqOiMPT6j+RrDsOYq9M&#10;+IOlf2t4Vulx80I85fYr/wDWzXmenf6mhbA1qWHOIW+lUj/k1ecfuW9cVUI+apAhIx1pjLmpJODi&#10;mE4NIo1LYloxUg61HbD9wv0qbqPemSNHB/8ArVa8P2/2zXrSHH+smVTx7iqzHitr4b232rxrYr/d&#10;ct+QJ/pQCPYQnzUpTingU1hg1JRGy7jQkfPtT1XJp4XAqhDdvFRyLUzDIqOYYWgRzPiwYt/95gPr&#10;XN6Fb/aNet17fe/M5ro/Gb7Yl9sn9KyfBNt9o1yRj/yyQDP4f/Xq1sB8Hf8ABYG7aT49+HIe39lN&#10;Lx23Slf/AGStz9ke38n4cRQ/NgknjtmuT/4K4Tbv2n9BQ9BoMRP/AIE3Fdr+ylFt8Kx52t8vJB9q&#10;8rD/AO+z/rojvrW+rxL3xh8Qro/lwhgWbGcjmp9ETEUbAhhIgYYrzX9ojxSw8cRQhm2x4yD9a9F8&#10;D3K6hoNq/wArfIOortp1Oao49jmlC0UzufCj4dVyygeoyK3r2zZpEePy9ykZ7ZFc74Tk2XyqFwf9&#10;k12VzFiLPqM8r0rsjG6MNmVM7lG7dt9xmo7mOOVPmVD65FLIWK+nuD1qGZ8D5j+YzUsZRvIUij/d&#10;Boz1yjEfyrh/G2v6lptnIYbxm25wJBu/z+dd1PHvB4x2Fcb4005pYHGCeCK86s30Oimk3Znyb8dv&#10;B958WkmhuLiSB3BAeLkenKnr+Yr8mf21/gbN8BPjB9j+0tdW+oRm5jkMHk5IdlZcBmzjCnOe9fuz&#10;4b+EFx4m1hgsbKufvYxzWH8f/wDgiT4C/bMGlSeLtX8R6Pe6KswtZ9JkiRsTNEzhxIjBseUMdMbm&#10;/AwdOprzbCqyirWP5+vD98wu1+bnGea/oy/4IyaRcfHP/gmz8NdUt9eurHUNDgu9DnRAGUeReTGP&#10;Pv5Ukf4Yr82fj3/wSf8ACf7K37Rs/he5u73xFp1vNE0NxODD50csQdcqCeQx2nnB25wM4r9lf2AP&#10;g14T+EH7KPhey8H6XHo9hqFst/cRwyMyyXTKscsnJOCTGMgYHFaUZKVR030HUuoX6Ox3dr4Y+IXh&#10;n/j11Sz1JF6B8o35nNaEHxb8YeHz/wATLw/LLGvV4vmH5/8A1q6CC4uLdfknk47Nzn86tQa9dRn5&#10;kjk/Daf611ezOfmMrTv2k9LZgt9b3Ni/cSoVx+ddVpHxN0XWlUw30PzdAxxmsyW7sdSXbdWCyDuS&#10;gYf41m3fw08K6t/y7JbO38UeYzU8rQXR0fxE8B6D8ZfAmpeHdct4dQ0nVoTDPET26hlPUMCAQRyC&#10;Aa/Fr/goH+wB4l/Y58ZS3DRzat4M1KYjTtXVPlBPIhnxwko/J8ZHcD9fIfg1/Z536TrV7beil961&#10;D40+G2q+NvBepeHdcj0/XtG1a3a1uYJk4dGGOhzyOoPYgGuPGYJYiFpKz6M7cJi3Rl3XY/CHwP4b&#10;t10mTVLpYpNsvlRI65VWAB3Ed+vA6VyP7Sfj66MdvapcSeSIwdoO0flX0F+1B+zTqv7LfjPV/DOo&#10;xvHZxyfabSSQHEkR+64IHzKQOvYqQema+U/jtGutWO+3uLeaSNcHypN2B7jqK+Y9j7P3JfM9Zy5n&#10;e/oeYXviPBb99t+p6CqE9/DdqG8xQwrmr6KSOdlk+9npmtLwx4cm1a9VfmC569q1WhK7mvYxN5qt&#10;uXa3XBrTtNVeByqvuzyDSz+Hf7JhwxO3OTUa2cMqKUZT3Pas5WYrtM39O8XTSjy38tlYYAbncK9P&#10;8NeO7PxPoaWrjy7yMBcE5Dgehrw+PCN97J7D0qxbaxLYXSr+846OuR9K5507m0alj7L+A/hVrLSV&#10;mZfmvJA3/AQSB/7Mfxr3eeH7Jp+7osaHdx+NfDvwP/a6vvh/fQ2usQtqOmxkAchZYx7Hv9DXpHxG&#10;/bKTxZB5ekzm3t2B+THzFcd6SXKtSuZdDU+AlvJr3xa1jU5F3BXYl/dmzXvGuMEj2/nXzf8Asy/H&#10;Gx0rxl/ZuoJBHHrEgCXJwoST+EN2wemexxX0VqtzCl2zSzRoAO7gY9KiF0jSe5yfjvUo/Cvhu4nz&#10;+8mUovtnvXzvfyNqF/JI252ZuMDpXp3x+8ULqEq2sMiPDFkAhsqTXltqGEpZiemAAP1rOUrhEtwh&#10;Yrdj8zY4HPT3qDS9Pj1PWhNLg21mpnmz0Krzj8TgfjU18RHb/Kp68nPeq3ii5PhPwcsf3bnVMTOO&#10;/ljO0fQ9fyrNXubK1jhvHOvSa/rUs7fekkLkKOATk4rmb11aPaPm6nHQVcklw7Oe/JNZsr+fKyqo&#10;bnkAVvAwe5LYwLdXi7hj6V6d4EsfsFi1wy4UYVcjGSa4fwxYGe6jX5izMAFHfrXtvgjRobPTftV5&#10;+7tbbu38RqZO7sPXc0fDHhSMW7ajqchhtYxlU/ib6Vz3j/4wrDBJDb7YbdPuRgjkDuaPE3jK8+Im&#10;pfYtNt5fJQ7VEakqB+HA/nVNPgBeX22S4ZWb0J6VGuyHOK6nlfiPx3eXyyLGzAMc49K5G+try+dn&#10;Hmszc5x0r2f4lfDa1+HmnQtM3mXVx9yNVAEY9Sea4NLmPUiYxJcRY7I23JqqehHMraHCXHhi+uRn&#10;Yy+uelV38F3BHEe5lOTgZIr0C88HwSgN9qvMY/56/wBK5fV/Dk1hds6yySKp6BuSPpXRFgpaGl4L&#10;+HEAthcXUfzHlQ38Ndtpqw2ES7VXgYx/OuF8NeM2sf3ZPmR8AhuorrLSeO+/eQN77axqc3UtvS6G&#10;+Jbdr6RpAPlxk8ZFc7IFX/CuuguYyskbFTuHIxXK6tZtY3jLuI+bcPf8aqO1iJdxot9zrxzgH/Gi&#10;WbaW3Ljkj6Z65qO3mZpl+Ydx061My/L6cY4HJqxbkaP5qbf4hxkVHdyFhjpt6ZNTQJiQ7mA57Hr+&#10;FVdRTYvr3+ppMZk6sd1hN823vXQfs7TiO51Y/wARiTb+Z6/nXP6uPL0yYN125HStD4AXWNa1Bd3W&#10;2DHJxnDf/XqtyWrnZeKJ90snO3PXA61wOsS5DE9e2D1rr/EcxZvm/iP14rhtXky7L/D2xWkUHQxL&#10;87mOW28ZqhcMrSN+lTXb8/jniqMr7ivz9sjIxXQkRJaFq1mXeRj8ewrSsZdnG7Of0rDWRUO5vvN2&#10;rU0+Xdt/U5/z7VVyDct5x5Q/hopkaoUH3hxxRUmPKadjZN4PePUdQuP+Edumdv3WopKkU6ZwCJBu&#10;Uk4IwCMEV6B4W8dWuvaF9uiuIWt1GZdjbjF/vAcj8a+rbrwfDbeF2tUtoWt9hzBINyEencjPoc18&#10;9+J/2UNC8VyzahoqS+DdbZsi40t/KhPPO6LOw5Gewr0KlFWsjnpztuQ+GvENrrMG61ure4T1icMB&#10;+VdJZqrBa8+1D4H+NvDUhuIbbSfEyj70ybdN1FgD/eUlH+rEZ9Kq6d8ZIfDGp/Ytclv9AuWOBFrF&#10;oYg/+7KvyN9cfjXPOjbU0Uu59BeECA4/2ufpXrXgf5nUehzXzz4D+IdjbwiaW+tLiGQ/LIkq7Tn3&#10;zivRvAn7QWn/APCyrHQ/s8y2t8RHFegho3lIB28HjuO56URjyuzFJ8yuj6m8EJ+6Xb/PpXo2kttj&#10;z7dK878EHKr06V6FpzYt84P5V39Di6s5j4oSL/Z0g9jXyD8VbpZdYk24Yg84PA9q+tfinLiwb/a4&#10;PvXx78XHSPXZ2Cqqsx3BR1ryMZ8R6GFujlY9rXX3jweT61v6VP8AKODn9K5KPUFNxu/iY966LS5F&#10;Yr+Z964onZI2PFEH9o+C9UttvmedZyJwOpKGvg67gYPMPm3ZI+lfetmFmhaFjhJAVPcgGvh3xNYf&#10;2X4q1C0258mZ0+mGNLqaU9rGDobPbXiszZOa6SSbfF5i5znn/GuPu90F6zAH25rotLuBNYK3PHB5&#10;6VUlsCNjStQzx+RrWto4rxdrDcuPXrXLrcCAg9COePStWw1VcLg9PfGDWdgUhNU8BQX7uV27vQrX&#10;JXngq88MXn2ixkkjbOTgfKa9GsrwNtz8vPY5zVmaGOe3wygjGef0pxk0rFep523xEkDxx39u0cif&#10;xoODWppWtQ6qvmQyqy5wcdqva54UhuM7U3fgOlcrc2DaBeedboFwcMvY0cqtcnXc7K0uuVDfXp07&#10;VPPaJeRjcrHPSsDQvEcOpW4O75gPnU9VNbtjfpvVevGRjnNFrB0Iv7M8o5jXt9cUskZRl3Rlfw61&#10;uQRh/uqpJ7E5p9xZeegVVyzHHAo5g3MERK2du7djqahkB8lhxhT0HFbyeHJppQADt6cCoZPCVxA3&#10;95TzyOv404ySZnKLaMGK1y+fmI6fStLTrLypM4YYOauW3hy4WRj5LL2J2mtKy0tlXLdM44HWqc1Y&#10;mMNSSxLOg9K9A/Zvvo9G+M2k38zNtsfMuSR/DsjZv6VwbRLAjdO4+lWvA2vjRtQ1a6DDNvptyPxa&#10;MoP/AEL9KmO9ypJNWZkw6m1zLLN1aSRmz+Oa1ND8USWcgy5ZfT6dK5PR7r/R+Tjv9auC4KndnHfr&#10;ipfYe7ufUX7Gnib7b8XNJjjkwrygP64wah+JPxUksvG94sMhUR3MkefXDEc/lXF/sXa+dO+LenzF&#10;l2wh5CfYIf8A61cP4w8SNe+K72bf9+5dxn0LE/1q3flSQl8T+X6n23+z58YYNO8Iw6tfyL9mt76K&#10;2Z258kyZCtn0zgH1Br5q/bY/Yb8SQ/EWK78MG31O1ulme3tEOy4mI+fYg6MwXOBnJxxk5re+Feo/&#10;2v8AsufECIN81pDBdL6grKuf5/pXceM/jDN40/Zx8O+JIXb+1NBkhmYq/wA3mQ4B/NCavRq0v6uT&#10;Sk4T5o9f0Pg3w3dzWmpSWtxG8E0LmOSORCrxsDyGB5BHpWprmsf2dAxaRUZevOM+4+tfoN8Rv2X/&#10;AIf/ALR9rDql3Zx6P4i1K2S5i1ayUI8+5QVMq/dk7ZyAcd6+O/j5+zHrnwv8SrZ69p7TWdu/7i+R&#10;C0FwOxVvfrtPIrkqU+R+9sd1GtGp8JxPhu7uNWs/NmZvsnUllxvHPT2rWt5Wvwdvywp0OOPwqOSB&#10;b+QQRsUt48biD94+la9g0cO1EAVU9uKwXkXzaXIjc5ULAkjdjhNxNW9J8NatcO0kOYg3PLda3dH0&#10;yW6kDKo554PWvQPh34Au9YuPKW2aR3z8mOcD612UYnJWqJM2v2bfBV9DLcahNpWpasbeFhEIbF7l&#10;RJ2ztU/5NczrHxS+KnhL9oLRdNuI9W0MzyxiG1kiNrHLBJIAfMTA+U4wdw4r6a8cXeofsrfsnzeK&#10;pLxZbi3uUSx08wL5bySED7wwcAEk+wNeB/Hf4jan4/03wf8AEaPS10f+37KS3ASQyK0kEpWQduDw&#10;wHv7V11r0rO21r/M5aUfaNt9b2P23/ZvOkp8FtDtdHhW3s7O3EPlLyAw6nPfcTuz/tVT0LUE0/xn&#10;qFrt2bLgqQOjb1Dg/wDjxH4V5B/wTF+Ln/Cxvhbbos32nbaK0x/uSLhf1/pXqniiJdL+I32jbg3V&#10;tG4Oepjcg/8Aoa19fTlzRjI8JqzaOxuBsu0f3BrZJ3Rr7isa7+e3RxWrZyeZaJ7iq6ADnINMJx+V&#10;SSdfamH6VIyFx/OpAP8APpTZDljTkGBQIEOZRUkwxJ9aYoxJ/Knz/e6ioGRtTG6d6XqaGGTSAhm4&#10;X/Gs/UxutZM+laExyvSs/U/+Pd/pVdBGCVxSvz/OlK4b19qRlwakES2fL05x82DSWQy/v6U5hh/x&#10;7Vi9zWOwwjb2/wDrU0Dinsu2ormcW0e7/OaaAZcXKQIWkP4d6xNQ1Bp29AD0HanX120xZmP/ANau&#10;X8Q+I2UeXb85OGb0rSKtqZydtyxq2uLbfu4/3kx/hB6fWshZ2jlaa4O6Q8AelVVlO3d/Fnr1xTSj&#10;TMO/ak9TO9yZpGu5FjDKqsTjd3qeK12Hy1Xc3XdjgURaX9ol3two44rQVREvyikEUJEnkRBfvN60&#10;jHIpx5NNNIoTFKOKCPyp2PrVANxn3puwqKeVzSEZ7fpVCI8Y/Kg/ToaWV1gG9mCqO7Vkan40tbNW&#10;WMNM3TjgVUYuWwm7bmqifP19qZdXkNmpMkiJ35NcNr/xNeH/AFk0dup4Cqef8a4zU/iUryN5aySN&#10;/eY4Brqjh29zKVeKPVL7x1aWqny1Mje3ArD1P4lSIh2eTCo9Rk15Ze+Mb++3bSsQ9EH9az2jubxy&#10;zNJJ7kk10Qw8Vuc0sV/Kd/qfxNbLLJffgrf4Vh3fxCjbcd003visGHw/cTH7hC988Yq1D4WYD5mC&#10;npW1oIx9pORPN49yflhYjr8zVXl8b3Mv3Y4l+uTU6+F41+9IW+gxTm8OW2PmDH1quaAvfM1/Fl7n&#10;5WjX6LUT+KrwD/WKvsFwK1joVv02n86YdDtwfut+dUqkSeWWxlr4mux/y0U/8BAoHiu6U/ejb1yt&#10;aMmgWxOAMD0qJvDVud3JX8etaKpEXLIqp4unQ7iqNUi+MGz/AKv9abL4bjx8sn4EVXm8NMOFfPaq&#10;Uok2kaUXi9Sfm3rWhY+NmhP7q8kTtyxFcnPoVxCMAbhjHBqvJbyQdUYYquWLFzSR6VY/E29hKnzI&#10;5lH94da2bP4qQyri4tyvfKHNeMJdSRMPvKV9DViLXpov4vwak8PFlxryXU930/xZp+pj5LhVZuMP&#10;8tW5V4yvzA814Va+Kty4defVa2tI8dz2Q/0e5ZV/uk8flWUsI+jNfrHc9TZeTUMi4A/OuX0v4o5w&#10;LuEMD0aPqPwrobDXLPV0/cyqzf3Dw35VhKnKO6NY1Iy2FkhxUWATnirMkeR/Wo5E/n+dIopzJ196&#10;hdefSrUicYxtbrzVd1/h/l3qkZleXOahlVWwPWpnGTmo3G4Z/pVIkoz2zQv5isw4PfrU0c3nRtuw&#10;20d+tSPynfj2qCRF9sjoe9VzBYsWNz9nY7NrL/dPX8Kne+yN0bY9Qe1ZNxIYwrblT3xw1Lb6sJBi&#10;Tr6//Xq4yM32Nu01eOVV3Hy2Bx1rQgu9v3sbuxHeuUnTMe6P5tp555H4VLYX0pVv3m1MfMc9KbSY&#10;Rkzv9D8RtYFVb5oz1B/pXSR3C3sO+Mhlbv6GvMNO8QxgrFI2M4CsfX3966PSdZewfK8q33ga5KlO&#10;51U59GdNIm2omXLfTpTre6jvbfzI+d35igrXNI6CEjJ5/wD1VPp6fL9DUTrx/velTWC4Qj3qRltT&#10;9KlU8c1FH1qQfd5qhHd/BPSvP1a6uiOIY9g9ix/+t+telNGK5P4K2H2fwm82PmuZiQfUDj+ea65h&#10;xWctzaOxBNGroysAVYYOe+a8eNodPvriFusMrJ+RxXsMzbRzXmfja1+y+J7oj/lqRJ065Az+tCJM&#10;5h+6Ye3eqb8mrh/1bYqowwakCJzlveo5Ov8AOpccVG3BpMo1bZcxLUh+Y4qO1/1K/TvUm2miQb/9&#10;VdR8HLXzvF+//nlCzfyH9a5Zx8prt/gZb7tSvpP7sYX8z/8AWoA9IamsNwp2MUAfNQAAU7rRTSaA&#10;BjioZnyKkYZNQXb7EoA5TxjLun2/3l/mRUfglvJF5M3uKr+J59+pNyPlA/qaTRH8jw+x5zJzWltA&#10;Pzu/4Kn3Lah+1dpY/u6HBj/v/Of616T+zg4s/BbSFVJEeR2Jry3/AIKVN9p/a4sVHzbdGtlI/wC2&#10;sx/rXovwwvv7I+G8x3LuWHHzCvKw/wDvdRndW/gQR4v8bdZ+1+OpWDfdc4wfevbvgjd/bvDEGePl&#10;6YzXzT4+1P7b4umkz/GeRX0N+zXc+b4eRfmPHY57VlgarliZDxELUonqXh5gNaiX5W54AFejX0G2&#10;w/i6D3rzPRJdmvw4bo3QivVri33aYrDG4qOhr347HnS3OXlG7+7jOMHiiVcKfvY9uaLmfavzZ+U9&#10;1pjfvIOVXPXg1EgQwjjGM/h1rD1yz3FuOPY1sJLlm+9x+lZ+rLuLf1rlmr2Nok3w8s9l0VAU89Ct&#10;esaEgDfdXp2Nec/DuArc/wAWCQTzmvUNMQKe3SuzojnPz9/4K9eF2034z6PrCrgXWnwOzY6tHK6H&#10;/wAd219Zf8E9te/tr9lbQU3Bjp81xaHn0kLj9HFeH/8ABYXwuLvwf4b1FVXeqXduSPpG6/8As1dl&#10;/wAElvEv9t/ATVrTdlrTUknAzniWFP5mM15kfdxj80dstaB9VQkkf/WqReBimxrtXj9Kd7f0r0Tk&#10;Jol3AZqUIB/LFRQHKZ981IpBbtUgWIIUx8vy/TipxcSwXMarI+11yM84qCM4/wD11Oy77y0/EUmM&#10;80/a0/ZJ0v8Aa6+GM+n3ywWutWaM2mX+zJjcj7j+sbcZHbqOmD+FP7S3wLvPhJ8QdV8O6xpkmn6l&#10;pchiuIHUghuuR2IIIIYZBBBGQa/o+to/JgVfaviv/gqn/wAExrP9qDTtS+IWh6x/Y3irR9Jc3NvN&#10;CZbbVYoFZ1U4IaOQDKhhuBGAV4zXmY7BKquePxHo4PEtfu5PTofgzq/gixknZtimRT3FWtE0WHT1&#10;yhAyfyra+I3gG68OXCs0ySxzjfGyE7ZB+OD+lZehaS95tBUsQOFFfOz0PS6lXxckKaazSN8x6AGu&#10;RtZ1hf5ZPbg12HirwlNcwuNvJBNcOmhzRPtyV7EdxUxCW5pRxSFtxZSGO7nqK0I4d2fm5756Vjra&#10;yBsfN7VetbiZI2Uq3p05p9RR3LUluzx/dPTriq1xcNYorrJgqeQO4zU/2lliXdy2PWsfxLqHk2b7&#10;htZex/OlYWp2mlXElxArbtoYcAnpWxbfE7UoNsc15cSLHxh3JzXD+BdXbVdLXdtbPIHTINbF7CBc&#10;B2646A4qXHWzNj0G1+JsmoW/l/KB2rZ8OeI7fUJPJmZbeRf7x4ce1eW6Tdq1xhRjnaVFa7bnYbW+&#10;Ycj2rOVNNaApM9akn0pJEaS7adiQSqD5ce5P9KxPiXY/8JdfyXkNwNzfdi24VQOw56AV5nqHii60&#10;yXJYbV4wx71u+EfHK3Mn7w8dD7Gs3R6msayasUNN8E6p4gv5La1tZWkj+8W+VR9SeKNa+GuteHrn&#10;bcWq9uEkU7veupvZ7uF0ms5mXcfmweCKm1rW5LjQFMrAzL1P8+aqMbMUpEvwh8NmCBr68jKuhwiE&#10;/Nmu1vYG1wRtqFysNnHyttE3zN9TXklt4lmtZFYS43c46VeuPFk0g2pJxt5BzUygg9ppY9Yt/Flj&#10;oVusFnDDbQr0EeAT9ff3rS0r4lRFT+82q3XPUV4Bc+IJ45vMZ2UKO9S6b4qlEv8ArTnjNTykOV2e&#10;gfHRz4t0ya4X70ZBUj0/zmvCZb19PvO64PNexWmrf2pZEFtysOee1ebfEPQfJvpNi8EZ4HH+eaqO&#10;olJW0LGmarHew7vTjI9KjvlWVfUEccVznhzUm064VHbEZ4NdRdxebAGUZXqDnvVctnYn7Jyer6bH&#10;Hc+cihWIweMbqk0nWpNMlyjH1wat3tvIjksPvN901n3VnwWTjjp3rTlVjSL01Oo03X49UiLxkCYc&#10;Fah1Nlu2Zm3fKevSuUikk04q8Z5wNwHetix1bz4wy/MrDnjJFZuNnoD1Q9MW83DN1x04/wA8VO74&#10;U/NVW7bzHU9cn8x61MLnf83C+tUC0JQqucDHI6mqmpSeQrDKnC5+hqwzIoQfj+BqrfYZdo+8eB/9&#10;eoLMPV126dJ9M59avfBKXb4kusFQ32ViB/wJf/r1n+JABYMqn/Z+hqT4PzeX4ovNvK/ZSORjutbQ&#10;2JlorHV+Kbhg5Bz15HT9a4rWbgCZueoxnGCPxrp/El55pbnGOnHWuM12c+Y3+10FawjoZ/YMq8O6&#10;Q++Dx61VZsrwVXPUnpiluJtyNkfWq4ja42hFGP4eOFFaivdFqyKuf7wXgn0xWnpq4G7d16H05rJs&#10;JI/O8kzQCQ8ECUZ+h5rXhvPsjbFikm4yNmAv5tgUupBuW9u0kKlf04orPS71Yr+5jsIo+ys7MfxP&#10;FFVZi5UfphrdtcXOnFI03HlAZYtwyD2P/wBeuTgtYkt5fMgjaRThyny4J9hk/pXr91oq2cfmSW8r&#10;RbNpbcGBHbOeM/gKyta8H2dxCvknaZfmEcpw2f6ivaj3OF7M8bYR2rrGo2ryAApbbz/31+lYniWw&#10;sfEava3trbTwt9+KaMMHHQ5VuD3r0Hxv4TXw7A0l2vkjd2yCfx715jrOvQxlvLj2/N065/Gs6hUE&#10;73PM9X/Z78Lx3M0Nnavpq3x2vBbOVtzyCP3f3Rz6AVHH8K5vh1A7aPBfMzcsLPUio9iYpQwOD/dY&#10;GulvNVDamNuW5yD1x361swXO9GZmxuODXn1NG2bRSO8/Z+/bB1PRbiS1uj9sIQbLS9WS2uo2HXhw&#10;Sw9Cue3FfRngz9tPw7rL/YrhlstQYYELy4kz/uuFP5V8j+HrWG9lWGaGGaHdkB1DAfnXpnhjwDp+&#10;vKsM8KXFuxyIZx5qJ/u5+Ze3Rhiqp15WsyKlGO59HePPElvq+jLNDMkuV3ACvln4veGr6TTbnXoo&#10;4209ZdkjiQZXJwDjrjPevTvC/gvUvAtlcSW83iC4sklLRQll1JVTg4VG/fccjAJrP8U+NdD1nQNQ&#10;0x5IZrpohLJYQWj2V4wU/Mxgk5YAEnAHbjJxWOKipaiw8+R2fc+bYb7fOdp4zwK2NM1XyV3ZVV5P&#10;JxisLxh4SezvZrjQdQ0W+s3ZmhWW/Ecm3spG3r27dKzJreW+8Ezzapbzx6hAxAtY3DLIc4GMZDZ6&#10;jn1ry5y5dGekrPc9P8P+Jvt7yfLIgjbALcCQeo9q+YPjrpn9kfFXU1XjzpfNX6Nz/jXoHhTXdY8M&#10;2Xlw2N7NFu3L59zETGOuBlhgDpXH/Hu2uNQlsdVuIfs8twpjf94rEFTxyDjoelTGWpMJK7R5frtp&#10;zu/OpfDl0D+5bOG5A7VZu4RdW/8Ae464rKsHj02/BuJXjUH5cLu3H39K2ltYvqb7J8vHXH5U1HaP&#10;OMqF71ahj82XHDeZ8wOetTmx8x2BG309KzTHbqRRaq0SL97/AArSg8QMI9vXcc/Wqj6OOq/Lz3pv&#10;9myQsWCn5a091k9TUGsfKDt/GqGprFfu2VGahuWZT83c81H9rKP/ADyOaLaFRMGXw42n3vnQkq2e&#10;vatS31GWFFVl2tx3/OpLhy/3u/Wq067mHPzUPcmyWxt2viWS2PysW+XAHrWtZ+PJLfjC56cCuJLt&#10;Cu7DHccEA/jVq2ulKcnBHb/69HKmaJne23xBVl2nyx/wHH61bT4gxx7l2j/vrGK4FCDwMdBUiW5f&#10;gcr3PpWfs4vciV1sdtP46iuDjaVzzgUsXiVZzu+6PTHSuShsWRWXdlvTPWrtopH8W1uxPcVXs4pa&#10;GXtJG7f6obuA/ez0rLs71rbStbb7rSW6oOOuWXP6CrUKBl+8u4/w56/Ss3VFCaNfYyPOZACPXP8A&#10;hREUpakOkyYto/l/PvVw7mf5sY6A46VR08lbdV5baM4q4qjHXDbeuelMuJ3nwc1c+Gb3UtQU7ZLe&#10;wk2sD6gDj865Ka9aa5ZmzlvWp9KvTpnh3UZGB/eKsY7d6y4Lgyx9Oo65pRldge6fAXWGt/2fvier&#10;suF0lPlPqZk5/Ss/4MeMP7S+DWt6XIxYKjyJz/FjH+FYvw51L+zPgB8RGLbftFrawfUGcE/otcr8&#10;INfaytNShEmBNbN9CRVyv17GcY6XXf8AyPrj4N+MG1j9mfw5qUUjNdaeklgxz08pzjP0R1rqNX+I&#10;kXijwU0GoRx3KKpVklG5ZVxyCO9eK/sceIftfwI8WaY5ZpNPvIbpBj7olVkb9Y0q1P4lMFtNayNt&#10;XlVq6jdteoRu36Oxyvjj4P8Ah7wXrUTW6yyWF9H9otlL/LGCSCvHJ2kEcnng1Db6lp+koq29nZpw&#10;MERr/M5NXvifc/a/hFpt/uVm0vUHtS3+xIgdfyKH868ouPFzS7egXPQ9q4+VQlY6JSbje56pc+JI&#10;9REZaO3DR8IyKEJ+pHX8a6fwD8QrqO8WGGRo7rpDIigsD+II/SvDU8TlZlDM23HXNeyfsq3+my/E&#10;XTZtRdfJimVznGD/APWrrw8bysctZpLQufG34weJtc0mDRvEV499p1m4lhtJ4l8lWAIDbcYyASK7&#10;DwfPJ+0V+zWvh+3tbdbfwlN5kNvCixCB3DBZAR821skEZx36iuC/b/8Ai34TX4itpNvIsLRKofbt&#10;VlfqD6en4GvRf2FP2Wfix8VdMuNS8CaP9o0fUFNlLqM1yiWIHU/vM4bGeihiPSuqjTdXmjq7kyly&#10;JS2Prj/ghH8WdG1XwL4s8Fx6DJpviLw/MJ768kuGma6V2ZQhB/1ZQqRgcEHPWvrj4sxmC60q87LO&#10;9s2ewdd3/oSLXK/sTfsY2n7KPhm/uby4t9S8Xa+EOq30K7Y22A7Y1zglRk8kAk9hgCu3+K1p9p8H&#10;3cg5a1ZLkf8AAHDH9Aa+npU3ClGMt0kePUkpVW47M1tIl+3eHYZO+0H8en9K1dEl8yz/AN04rn/A&#10;U/2jQ2jPVCRj9a2tCfZLJH+VaEF5x89Nxx25p70xulSMgf71PRcelNcfP684pyAgUACf62pZhlqi&#10;Q/vBU0x+apAhb1pp6048U3GKkCGbASqGof8AHrJ9K0Lggr+NUNQH+jyfSq6CMMpg/wD1qa4yfapM&#10;YPemy/eqWIkssGTpT3GT7Uyz/wBZUkh5P+cVnLc2jsRkbvpUFxGrwkMuancYqG5+4R+NCEcH4uuJ&#10;sSwQtt2Hn/a9qwYP36cr6A57f/qroNcG7U5v96s1tOJl3IvB+9QYbsqwacxb1wevar8FksY59fSp&#10;YoxHHt60UFKNhT/L07UlHRaO9AwAwc0mM04jJpAM1QgC80o+7SuVgUsxCqOpJ6Vi6v4wjgUrb/M3&#10;989BVRi3sGi3NS7uorOPdI6qvbNYOreOFQNHbJ0/jbt+Fcf4k8eRwSt5khuJv7qnp/hXK3+pah4i&#10;kK/NHCf4U4X8a7IUEtZHPKutkdJ4j+IscbMJZ2uJB/CvauS1HxffauxWIeQnovX86s2vhWNDulfJ&#10;x0q8sMNmm2NVXitvdS0OWUpSepzcPh65vW3SZXdzlj1q5D4WjhGZDuyO3rWo7k9M008npVcxKK0e&#10;nQW/SMN+tSjah+ULQWz/APXpAu40AIz7qaX3D68fSnBST/OmsmTnFADC233PajcSehpQB/jTtnH+&#10;eKoEyE+pHT2ppBI4qVkx2/CmMvfvmqER/dkAbnj0pkjbVzjt+VTFd1MZOP6+1VEfQru2R3696ZnB&#10;+tSzJkdPao29V+laxM2NJwP4c/zqNsMemcfpTmX3BNMwWHSqJILjT4ph80a8+2Ko3OhxnO1tvqMV&#10;pSc/X2qGTmtIyaBxTMN9Kmj+7lh3qnJJJbna24fXiugYYH49jUM6LJ95c+1bxqdzGdPsZ1trkkGM&#10;MW9Aa07HxSvmKzZRuxBrNudPjYYVtrZzj1rPlhktTyGb3rWPKzOV0enaF8QZ7ZFV3+0R9MMefzrq&#10;9L8U2msBVWQJIf4G7V4Nb6rJakFWKke/WtrTvFnGH+Vv7ynNYVMKnqjanimtGe1Spjnnrk+9V5U2&#10;/nXGaD8QJrZFWRvtEHcdx+NdXput2utRZhcb15ZT95fwrjlSlHc6Y1Iy0QNHzzUMibR/nirU6bVq&#10;u6fKakZFIoPbp+tQTJk4689+9WHqGXn3x71BRXkIxjapB4I7Gqtzpizt5kbLG3QqRx+FXJEOKjK8&#10;57fzoUmtg5U9ynA8iExh9uzg8/donv47ZFVS23r05Pv/AICi+PlxkRqPcg4JqbRdHaWdZpx82cqh&#10;/h+vvV8xPKXvDWkNIVuJwd3RE/uD/Gui2FV47YqtaAIAKuxVnKVzSOhqeEYpmkaQlhH0/wB6t1ji&#10;qmhrstY9vpmrjfernnqzoirKw1hwT3qSyGFaocc/hViz5RvWsyywvWnIcD8aYP8Ax7tUsEXnTpH3&#10;YgD8aoR7p4Esv7O8F6dHtxmEOfq3zf1rQmpYYRbWkUY+7GgQfgMUkkef89KxNuhXk6/55rg/iOu3&#10;W4/UxA9Pc130i4FcF8SH3a5F/sxDr9TVEyMIj5G+lU3HPvVzHyfhVNhx/KpAjkUEVFJ0qc8GoZPv&#10;fypMqJq2w3RL9KkximWq4gX3FSZJqiRrdt306dK9D+Blviz1CX+86L+QJ/rXnjnNen/BSDy/C8z/&#10;APPS4P6AUgOwPNAGKWigAprc048U0cmgBpG2qeoP5cJPc1dYGszXpfLt/wAKAOH1m4828uGz90Hn&#10;8KuRxeT4fQ/hWXdnd5x/vH+Zrd1OLyfDkXpitgPza/4KGwtP+2FY4yd2lW3T2kl/wrro9RGifDSZ&#10;Wf5jGMDsODWH+3Np32z9sXT9wz/xJ7c9e3mTVn/EfXv7O8LLCrMAy9AevFeHzclWpLzPQceaMI+R&#10;4zrM7XWrls7sP1Br6Q/ZiuSdMVeOfzNfMdxKv9ofwglsY9a+jP2ZbkpbKPlXtzXPlcv35vjFamez&#10;287Q+II9of74464r2JIw+iJ3yOe1eJWcnneKY+n+sB4PYV7oqK2ix9vl/i+lfURPFe5w2pqVMg+Z&#10;Rv6jkUkp2wnlTt55FSasg/efd5bk5/xqD5hHJ97bj61nIZWt5czMDt3ZxgGo76LcrNUanF2WUjFW&#10;HXzbXI+77VluzToa3gG32T7gF64zmvSdODbx9706Zrz3wQPLfnjnuK7/AE99jjofeugxPBf+Cnnh&#10;wa5+z1bz9TZakhzjoHjkU/rtry//AIIy+ISsfijSWb71nBOAT3ikeM/+hivob9t3Q/7e/Zm8TJt3&#10;NbxRXI7/AHJUJ/TNfH//AASX186H+0dfaaTtW+tLuALn+6VlH/oBrzMReOJhI7qGtGS/rufpRGNw&#10;ppG1qkteY/xpk4y9egcY+2OUYe9OQZmH1ptqN2aFbbdVIF6MZbHt3q4kX723PviqWcMv0rTgXesP&#10;1pPYa3Naqmv6euraFe2rLuW6geJh6hlI/rVuioGtNT+a74uaVDm3ZlGxIUQD+7hQB/KuP8OXFrb3&#10;edy7lJxgdK7f40Q/2f491PRJIVuFt9Qns4xvKsu2ZlGD9R3Fcv4n+HH/AAimqbLd5HVQN4YdD3wf&#10;SviasVzNH1NmmrE3iC6tX0+RljUtjOa8e1jULc6rMwZSN2Tivadc8GsvhX7Qrbi0e8jH3eOa+f8A&#10;WvDctvrMit67sZxU04pPcVSV1ZGp9vt3QN7dPWkGoQurL8vU5x2rIa2a3IDBf58VCshD/iQcd/8A&#10;OK2RjszRu70FNyttFc14q1PdbyDdu4yeKvXUu87t3yr/ADrmfEUxZm+vY9qnqVayN74S6zsuzCx2&#10;rnA5r1C5gWeMBsNx8uK8N8LXf2G9WSNhnPOeK908Pyf2toUFwm0iRAevT2olpuON7XMexmaHUtq8&#10;c/e9K6KzbzlU/wASjp61g6pb+XfiRW27uTnn/wDVWpos5kZV3Z3cH2qXsLYb4gsVuLZl2/M+Rn9a&#10;5nQ9UksL7ydwVlbjNdxd2nnwj/ZGPeuJ8XaQ1pP9oT5WXg49KW6sVGyPTND1jfZRtu3L3FR62HuZ&#10;PMj3iHuvpXJ/D/xIxgCM24E9zmuqabAXqyucNz0qGrMp7WMO4i+fPvnFOt5Sg+ZhtI61avLdVb5f&#10;z9KoyHbJyO+eR/Sgx2H3U3nDG7OP/wBQqpCSkykHdx+dPV/NLZ2/N784pGhDKdrbfm4560RA6Dw3&#10;rTREKpxxgg1J4ttTeQFs7mXn/eFc7Zu0UqsVIZTgnGa6L7R9ss/mb5gMYzTsrg42R53f2qQXm7sx&#10;yPatjQr3cEVs7B0zzUfiLTME4+6pyPas/T3ZCF2kFevPWnozTc6S7i85G6H0z2rMuoViPT86uW9y&#10;zx/N94nFLdxK3ytzt5yKFoDOd1FBHlsdeao6TOLS98stuWbmt+ePaNvzNg+lYmpaf5brJGOFPSpY&#10;RN4WjNbHn7o3Ae1V4GV2UtwOnXgU7SpxLanaSGVcHd3qDT54xI6/eYHA9qm5p1Lcg2cY79TWfqFy&#10;yXKr6nt6VcuHVU3YYtyfasW9uvteqICvCDnFEQ5iHxFIEtxz1IU8dah+HGqW+ka5PJNKsKNAwy3T&#10;O5SKj8SSZg+ZOh4+lcd4quI47X5vutxgk4H1/GtoK4aNnYeJviZpK3DKL2J2B52nd+WM1yGreP7W&#10;QSbEmk7qZF8tf15/SuLnvWh/g285G0ACqYd2fu2ccE9RXTCKWhnsrI6KXxLd3LttkhhXOPkj8w4+&#10;pwM1VTTYbiQNPJdXTZyfNkIX8lx+VUrXcd3y9egzWhbDeP7vf6Gmw5UaulFbVVWKOOPHOFG010Om&#10;yEurP8zd65yykYEfeXbwK6LSiJHXjC+x+vWp6kySsdNCFeMH8qKhglaOJR8x47UUB8j9npvDouyv&#10;lrFPGq4K/wCrYH1ycfqa5PxP4fCDb/x6szFQWXcrH8jz9Vx71veEpLfU9Pk1CzvrW+t7gCaOWBgy&#10;AcjgjIx9MU7XrWS7ivJp5UMcaAoHOWfI568cdOua9qF1e55d102PA/idcXV5pi2czs7WrnYjfMpX&#10;1U/0GK8P1qwPnSbuhJ6V7V8YNNm07THkVpo8ylT825SOgIz0/A968Ov7gy3rBS2ec8cCuetJbG9N&#10;aamT/ZLRagdpYqPQ5zW7Y+cY+gXB445qrHLvuBtUhuhrYtYd5x+WMV59WeljZKxqeFbBnuB827nn&#10;FeyfDqyYNHt55ya8r8KxAXA2jPOOa9m+HMK+ZHjHzYPNKno0Kp2PWPDGnZjB4zwBTviB4J0zxBpw&#10;a+0+1upoOYpJYwzxH1Vuq/hV/wAMRAxLj8DTvGA26ee3BB/Kt6j9y7OWK95Hwd+0l8NZLDUp5tPZ&#10;YwLl3a2niWeORCSeCw3AnOfvHvxXh+q6jqkNlcWFvYhRcSBZds7LsAzgrjp1z/kV9X/H2P7RrDf7&#10;RzXjFroanWps4bDnHFfNzk1Jo+gjSvG/U8+sf2ff+Ew0S186HWkmTj93qb/PnqcdB+Nb3xI+CjeC&#10;vg/IsMf7m0mWVczPMygjDZJGB/D0r2fwtbxw26qq4HBPFb+teGoPFvhq80+RfkuoSnI4zjg1tGpK&#10;2rMfYxi9D4YtEUK0Z+6QcZ7Vi69Y+TG7KNzJznrXVeIdEm8J+LLvTbgeXJBIU56H0xVHV7Hz4WC/&#10;Ln2rpeq0DlKvg29N7ZR/3oxj6CuxsoFkh3YJK8YPevOtIkbRNSyM7WOGFejWMytbBkbd5gB6dOKy&#10;qaNDjGysy1DZKYl9c9T1pxsl/iqSE7l+Vv0qbOU557/Q1ERWM+58OrMgO7DZ7Gs+98O+QrfxccZP&#10;SumkAlg6Lheemc+9UbmDH3tuG65GcVSmxdDk7jTWUfd3Koz06VCLNm/2TnP0rpbu1Zj13A9QAKqT&#10;W+F+Xn2x/KtlIgw2s5Ik/hPGPeo3st6bl3Dd/CetbcsJYZxtOOD1qtJCqDK8nvjtTKuZK3TWz88L&#10;nj1Falrdh1+997nAFU9QiVyTs5PTFUrG5eG7BXcOwqkB1Me1hnJ4wM1as9mVB6njmsaz1I4KyZXJ&#10;5q+lypk5O0rnmpkZ8hpPMuFKtgD07Vn31wbi3mjXcoDAnPfrSvIqNzyuOD61DJfrau28ElsDjnFT&#10;Ylx3JbbFuo9DxjPf1q2iboj09CBWZBc/abnKnOR6VaE7YZcDc3qaplQuW9UuNvhNlVsFpVBx1HWq&#10;VlKViy27lcZz096i1+5+yaFCnaSfv9M0lvcf6MOzAZ69qmKB7neQ366d+zz4gTOG1DULSIf7QVZW&#10;P9Pyrj/AszRXD/8AXMqeeDV7Wb9v+FU2dvypmv2kIxxwgX+prL8LzLBLycLtxwKrcmOkbH0L+wRf&#10;JPr3i7SJsFdS0h5FB/vRSK4x9AWpPG032fUZoy3zK1cz+xXqf2L436ejNtjvoLm1Y9jujbr+VT/F&#10;XVmt9caT+83JA6U6ktEkTbWVvI2POGs/ADxdb5bzLSS3u149H2E/+Pn9K8BkvnjyGzlePrX0H+z/&#10;AB/8Jna+LtFJVvt+h3DIvHzNGhkX/wAeQV8/+JNPaC7kXaV2njNYVdJK/Vf8A3px91+v+QxNX+b7&#10;+doxzXU/DX4iNoOtQPvOxWHSvO7ptjdT1yPep9P1DyZB/s4PStYSa2FKCase/wD7avwOt/i18MdN&#10;+Knhux+2XWkqtt4itoxyUX7lxt746N7EHsa7D/gkR+35pf7MX7SGjnWPFF1oPgjU/Mh1i0EReF90&#10;bLEzIOhSQoS45AB6jIrzn4E/tH3XgLzrUPHLa3KeVPDIN0cyHggitjxr+xhoPxGMPi7wncLptrOd&#10;09iBlI5OwU9VU9Ohx6dq9LD1nRn7SC9f1OWtG8OSW/8AX4o/oo0rV7XX9Jt76yuIbyzvIlngnhcP&#10;HNGwyrKw4IIOQRWHrdiuq2Fxan7tzE8R/wCBAj+tfG/7NX/BVr4X/Ab9nvwD4N8aX15b+KtL0yPT&#10;7m20zT5JoIBEzRRkO20NmNFPy569ulfVXw5+NHhf4v8Ah+z1bw7rNjf29/H5sSLKFmx3DRn5lI7g&#10;ivp41KdTSDueLKlOGskQ/CHUWuLRQ/3pIUdx/tYw3611ljmHU8c81xPg6L+x/F99bj5VjvJVUHsr&#10;/vF/RxXa3XyXsbepoW1xGu4zUTDmpeqdumaYy1IytKMn8aep4pJPvU5RxzigAjOJBUk/L1GgxJ7V&#10;JMuHNZgRH60w8n/69OcZ9aaRk0ARzj5az74Zt5PpWhPyv41RvRiCT0xWkSWY4+93+tRyrnpU4T1q&#10;KdfnqZAtx1l/rR9aey7m60yxG2X8alcVjLc1jsRMP8ahuR+5P9KsFNy+9QXC4i6ULcXQ4LW/+QnN&#10;/vU23GVb1xTtc41WYf7VFmuUbp0olsZx3Imo205hg0gUDtSKGkdqUjmnAcClC/LuPbvVoljQmT/K&#10;qup6vFpy/N8zHooqlrniRbZWjhYE939K4DxF43bEi2v76THMjfdH09a3p0m9WZynY3PFHjMD/Xyb&#10;Y+yCuI1HxBea/I0dvuhh9R95vrSWWmzanOZ7p2ZTyN3U/StAqsACxrtXFdOi0Ry80nuZtl4digIa&#10;bDuf51dL+Wu1flHoO1KxyPX0qE89fxNG+4hpky3NRyL1/TFSFMemKay4P6VSIIGGB396TjPSpmTH&#10;A6ULCePQVaAg27qUjA/vds028vrewXM00MY/2mArD1f4l6bYITHun2/xAbV/M1cYt7IzlJLc3PLP&#10;f6YprDOB/k15xrP7QtrabvLkt48ds+Yw/KuW1b9oee5JWGa59tqBAf61tHDTZl7ZWuj29l2nnbt9&#10;ail1C3t877iFdvZnFfO178Z7y5PCTOxP8cpNZs/xH1B8bI4Y/Ymt44N9WZfWH2Po+XxHp8I+a8t/&#10;f56jPjDSw/8Ax+QmvmuTx1qhB/eKOvRKwfiL8Uda8O+FTeWtwkcq3lpG7PGpUI9zFG/Uf3Hb6Vf1&#10;NJXbD6w+x9YjxVpZ/wCX2DP1xUqatZznKXcDfRxXzH/wm2oD70isP9zrUsXjy+X73lN6jaeKr6mu&#10;4fWn1R9MnY4G1lZT1waYY9o/zzXzpbfEq9gYERsvcbXIrW0741XluR++uF9s7sfnT+qvow+sI9ye&#10;JucdzULDGR6968v0v49SlsSSQybf76bSfxrptM+MVndHE0bR+6kMDU/V5oFWg3udUV+YccelQOmO&#10;/wCnWorPxPp+qcQ3MRb+6W2n8jVh0wvb61FmtzZPsU5Iv/rD0qtKOOf8KvtHuPfp0qrMue/y1SCR&#10;RlOPxqGWMkEVakQqf51XkUD/AOvWqMZGfc2CTH0aqM0DWxyAfYA1qucH+dRSjaeO3GK2jJoy5Srp&#10;msSWs+C21eoxz+ldJpHiYrOvz+VKv3Sp61zVxZrIPl+XnI9qIbhlZVlG1ucMo6mm7PcXKz1zQ/Hn&#10;nRrHeHOcDzB/UVvDbMgZdrKehHevHtM1TykCs27t1rpvD3iqWxPyN5kX8SGuOph+sTpp13opHcOn&#10;PHpULpznvTdM1WDVot0Z2sPvIeoqZ0z7VxyVnqdcWnqioyKT/SoZztH/ANarbpg54/Cq90mV/rUF&#10;lOFMzLn1GO+a2IAENZcCjzF+orWgTJ4/KkMvWwyKvR8Y/SqNucH0r0r4X/CGLxf4dnvruaaHzCUt&#10;9mOCOCx9eeMexobSWoRjcyND/wCPSP8A3at8Y/HHWobeyl0m5a1mXbNbsY3HuMirBX8axkbojYfh&#10;2qaz5VvSoW5FT2RwjCo6jJxw1ang20/tDxXp0X964TPHYEE/yrLPNdN8ILX7T4/se/l73P4IcU+g&#10;1ue0OMtTGTP4VO8eaBHk1ibFOVfl/rXA/EpNuuQ+8Q/ma9Gkjya88+J4xr0P/XEfzNAmc9jMbfSq&#10;bH5v0q5jEbD2qm/XrTZJG54qFxz+PNTEc/hUL8/hSA1rUfulqTgL/nmm25xCv04p/bvQAyTnpxXr&#10;nwmh8rwVbn/no7t+uP6V5EeuK9m+HMPkeCtPX1j3fmSaANuiiigBGGaDS0UANNYviaXFux9q2nPF&#10;c94vk8uyemtwOMcb9o/vSLXSeL0+y+H4F/2Bn8q523TzLy3Xu0mfpXR/ExvLslUccYFadQR8A/tv&#10;WCw/tbaS/RpPDtu4z/12mH9K8i+KerF3WMeg6NXsn/BRJhp37V+gZO1v+EWte3rPc/418/8AxEvt&#10;91z14x6elfPYqpbnS7nrUY6xfkcmsha/9819Afs63hii27ipzxnmvnuF/wDSN27OD+Ve5fs9XDPq&#10;FvyQvU4rDKpfvysd/DPf9NKnXISqqSzA5OR/hXu9su7w3Htx9wV8/wBjfL/wkcB81QAQOR1r6A04&#10;7vDUff5Ow/xr62J4ctzhtaf55OVPPpj+VVkYCN+P4egarHiBwJZOWznuKosw8n+HpxxWUtzSJXt2&#10;zM2e4qyqf6FtP86zbKXF03pjsa2fK3Wit/DjHIqKerKkbfgmPIX74+hzXb2HDLg/mK43wdEAqfdN&#10;dlZN+8XrW7MTL+NWif8ACSfCLxNYBVZrrSrlFHq3lsR+oFfmz+wnr/8AwiX7bGiLuZVutRSH8Jo2&#10;i/m1fqTe263do0bAFZEKkex4P6V+R+mXDfC/9rDTbg5V9L1CJyw7eRcDNebjtHGXZ/5HZhbtOJ+x&#10;lvzEfrUUww2ParEK58zHTPH0qvcj5q9A5B1pyxqN323o69fyp9gfnb+VQ3TYvF/zmoGabN938ua1&#10;rH5o4/8AerJPMaGtjTF3Iv1FDGaVFFBrMZ/NP+0DrBX4u63eKwb/AIm9zOP9rM7NWt4m8Vw69Gl1&#10;b7ZIZl3o6DoCOh9weMe1cj8ZnaXxfqUjMu5rmVifXLkmuVsL2e2ZfJlkTPTYSM18HWq8lWR9h7Hn&#10;SPTNa8Sqng+TyozII1AYLz25OK+cPFfiRotcm3Rsp3d/SvoXRmnPw11K8TY97aToNzrk7WU8H15U&#10;182/EHxJDrV9Kz2485WIzFwp9sVrRtLY5qkXF2KcvibzWJ7Nx6VVfUsN94d6sfCPwHcfGXxzDoVr&#10;NHY3EyO6NNnb8gzjjnnFesa9/wAE9PHmjNtjtbfUFY5DW10nOfZsGr5knYlK+p4ncamQh2t3wTn+&#10;lY+qXJmlxnMZP45r0PXfgF4i8NTXEN3pstvJZttmDuvyHPQ81F4P+BC+KPEVtZ3VwbdbpwpKDcwz&#10;x/Wp9rFbmvsZNWRwOjWZml49f1r2P4Jai1xaXWmv8z248+PBHK5w35cfnXmWpBfC2tXFnGNrW8zR&#10;tuGSdpx/SvXfgd4TbWrux1a3khjdH/eIxwsiHhgPqpxU1J3L9mlFou65pvlXIcrncM8VRsT5M3qR&#10;XoXj3woNPv5IV/1eN0beqnkGuBubb7Jd5+vSpi7ow5X1Nq2fzIlOcfwkdayvFWnLdWrbl47471ds&#10;bnzImX5flPQHmrEwWaJl2hlK8Z70bDtdHn+hltG1L7wEZ4wa7jTtV86IKMfnXOeIdD8gmRQvynPv&#10;+VVNF1NsBWZV28E099RHYC42udwHT04NV7yNjKpwvTv3NQ22oecvLZx3pJrzja3OD6UupImwZ6n2&#10;460jJsb0z6d6dGVdePm7U9gGUcDrjFCCwFemepPUHGKm028ZNyt+GaakY8nht3PNRznyWVlPyrji&#10;mU43JtdtPOix+uOtc21kLaXarN1/yK6qMLfW68nn9KwdQixdtwoy3GaIhFWEt8o/DEY55PWriTGT&#10;aW256/WqafvACedvTtin/aNwA/OmUSXbLGuTj72eBWNdaklvKQ3TIzluxqzqUxWFnz82RgE1z+py&#10;723tj6YqVElX3Og0hViMjbl8punes4zrHNJz0Y9+tZFpezKjDLBfQHk1JhlH4469aHEOY0r7VN0B&#10;2sPm796z9PR2nLNgbhlR60ksvmlVOAMY+vrVlCYo/kOD0BFGysH2rlLxO2YFXsrZ+teffEi5ltdM&#10;jaHaGLgjPII5zXdeJzujj+pJ56VwnxGLC1jVsFSccH2raCK5rHDT+I7hHO6G3YdPmUj+VV08RXSO&#10;d0Nu27nBTp9KkuIPMZWPyluDUMlrjnnr1J611ehpKJYHiu8kjIjhtufukx8j9a1LHxbMxxJb25Tj&#10;pkE/rWPFGFUFiq/z/wA/Wr0EQkbbjG49R1pGMtzo9P8AGNq8m2SxkjiU87ZM5+ma3bDxpZKT/ot4&#10;q/Vc1yVlp5dscdMitvTdLLFQ340tLErmtY6VfG8BHy2t3t7ZH+FFQ2+nr5X8XpyAaKWnYjll0Prv&#10;TPj1oOgalIt54S1vwPrG/bLc+GdQkswpyBzb5VGAPOGya9P039tXVtFsbe30/wAX6D42t2KL9l1n&#10;Tzpt8pwcgzKERsYxna2c18YaD8SfGXhLSJNPt9Xa+0ybO+0v4UuIuRgkBlIVufvABvetDw/8VtNh&#10;t5rbX/CbXDSYK3djdtFLFx/dbchX1+XPvXpxqStZM8yMUtWj6y8c/tXW/j2yXT9Q8J32j3Cqfmhm&#10;+1Rqc/eAUB8H/dIrzj/hKdNvtSPk3UUm5sEZww+o/pXm0Gt+E764jbQfEN9byKgY2+pQiF0YdQCj&#10;Mp6cEgfSrUs81+26Yx3BYn94MMTnnPFctWTvqdEJWR6ZblJrx2UqA3TFaFgfIkAJ4J554rzPStQk&#10;smXy7iaFl4wx3r+RrqtG8R3gZSViuFzk7DtYVyu7NlI9P8JxbZ1VemegFe0fDZCXTufSvDPAmqrc&#10;srSRyQnPV14P417z8MHV2jZWU8Y4PWqprWwqmx7D4aGI1z6YxSeN3zpUg9vzqfw0uUj+g/Co/HSk&#10;6W2O44retpA56duc+SfjE+/xE27LYJGPrXmVvF/xNZx/dcgn1r0v4u/u/ETn+LPf8K82tAJL6dvv&#10;K7scfjXy9TWoz6Wn8B2OgLtjXd93pXUWTCOJm74/PvXM6EQIVGW7Y5/z/nFbl1frYaPcTNn93GT9&#10;OK1WxhLc8R/aO+FCeK9Pj1G0VF1KFSr44MwAzz6+1eC29w0TyQT5WSP5WzX0P8T/ABh/Y/iZRndH&#10;wdueDwP8a8y+J/hiz1rGoWYWOV+cDua7Iswm3zann+raB5yeZGvP86h0rxBP4fuVilDND0H+zV6x&#10;1mSx/dyDlfbB4rQgFhrDbpFG71Hy05eaFbzNHTdZgvUVo5FyR0FaayeYRuHt9a5e58Gxj57dgueR&#10;zTrWy1jTkVY2Eykjhm6DpUOK6DkzsGl2W68n5hjgVVeVY1GCPXJFZP23WEGGslZemd9Q/adUkHzw&#10;RQ9wOT+tTydxXNaS7RuGVfrmoGmhUffRR168/lWU2mape7hGVXccY6VVuPBGoON0km3J7HNaWVxG&#10;1LqNqE+/E3uCKo3er2cb/KysufXNY7+CZoTjzPm7AGq7+B5JWy0uCOw7VpGKsOVrFjVNes5G4aNe&#10;wHtWJL4ggE3yyx+4BqS88AqQoZpWY9ATWZf/AA0hQ9MN3IP/ANer5SIyfQ6DT9et9TBXzFDj7pDY&#10;21e07VDa3PlzEHuD6157N4GFrIWDMrD0J4ra0S8ungELbrgIOG7rSlEq7sd2lyskfy8561WkRrh1&#10;49SeOtZtlctFnO4FjwavR36uPmFRsw5bjkj8l1kxjp0HSp/PRJRuK+o561Sa83ybVXr3FBhJK7/w&#10;FUkS/Id4tvftAsYx/tNkfgKVJdsC9M/Tmq2qATT23XESnr9ak3N5fX5ulLoS9zpHvI73wlb27Ff3&#10;EjOPm9ccevasP7T5JO1mAxj3qM3G2H5c9OgqHLEfL68mhBe2h61+ynqX2L40+FSduZL1Vx65O3+t&#10;aHxGvTfeZIuMRyMv5GuP+Dt82hfEzw7eOyp9hY3JLHgbFZv6VoaVetrHg+4dmBdJNxDc9aJIIy1+&#10;79TsP2QvFP2T4+6LbSMfLvpWsmyfvCVWTH47q5/x34N+yapdW7LteCVoyCORgkH+Vc38LPEX/CP/&#10;ABV0m8jba1rdxyAj1Vgf6V9KfHzRdMtPiFrkN39ljWS9laOQyop2s25f4h2Pp3qK9Pmpxcejf6G2&#10;Gq8s5Rls0v1Pk/V/DU8DtsTcqn8axotGuY5v9XIO/Sve9a+CtvJpf26y161ZXOdkzLGPwbJBrmrX&#10;wm1nd+XeXFgsfQutzHJn/vkmso+0i9UNzpyWjPMtEtbifUP9W6Y53YxXo/hP446h4Ht3s7W6aOOQ&#10;gsD90ke1dTpPwy1LxaRa6D4a1PXnfACWFrJcOT7CMEmu2+EP/BKD4pftJeJ3s9K8G+IPDjKC0l5r&#10;lpLZ2MRHQM8gDc+iBz7Yrvo0a03eKepxzqQveWha+DPxh0n4na5p+l6xDD9ouGEUUpQHYx9D25r7&#10;C+HH7HqeG9Zh1aO4uLW4TDr9gVvPZuo27ec/SvJf2Tf+CE/xq0L4/wCj33jCPw/4f8O6DdLcy3X9&#10;opem92nIWKOI7jk4z5nl8Z+lfqd8PvgnpPw3mkuo5LrUNSkG17q5fcVHoijCoPoM+pNe3hMDeKnN&#10;WZwYjEcr5YO6MXw2b61msbjUFlS8uLO2uJBL/rAy5Rt3+1gJn3NejX43xKwz0rm/G1tsvtPuP73m&#10;Wzf8CAcf+i/1rorKT7ZocLf7Iz+X/wBavVOHoats/mWqn2pW4NV9Ik32e3+7VputJ7lFWQ7mP1p0&#10;Y4pJBlvxp6DA69akBF/1lPl6mmoP3n5U+bnPvUgQv839aYw5qR8mmt8p/wDrUgIZRxVO95t5PpV6&#10;T7tU75f9Hk+lXElmSB+OKhuFw1WMYFQ3Ay3+FOewREsv9YKkfn8PUUyy4kz79alk5Nc0tzWOxEwy&#10;aiuF/dZqdvlPWobn/V/jTW4PY8/10/8AE2uM/wB80WAzG/0pPEPGrT+70umj903PbFKWxhH4gYbv&#10;/r00D9akZaazLHGXJO1eeKDQbJIsURaQ7cd65rxT4vS0tGZnEMK8e7H0qPxj4wj0y3Lythc4RB1a&#10;uCkS58TXQuriQiNT8qfwp+H9a6acEtWc9Sb2RFrGv3GvzeXGrJbqfljB5b/e/wAKWy0kQvvlw0np&#10;2FXEto7SPC9e9IW9K25m0YW6sQnt1GfSoXG6peStRkf40xEYXv1/GkZcDH9KkPH4Gop5Vt42eRlj&#10;VepJxVIXQQjHtUUsiQKWkdVVeck4Fcz4o+KdrpETeU6em+Thfw9a8u8V/GibUXbyWaY84L/Ko+gr&#10;op0ZSMJVEj1jWfiLZaYrCP8AfMOOuF/OvO/FX7QSQBkjnEjdAluM4+rV5hrOvXusyZuLiRt38OcK&#10;PwFZjQ4JIP4+ld1PCxW5hKs+hva18WtU1VnEP7jPQt8zfmeKwLvVrrUwzXFxNN2wWOPypqwDGRQk&#10;YDE/3a7FFI5LkKRqzd/y6UqxEHpxnrViOPvj3pVTjP6+tUFys8YDfjk5NSFd3r0p0vz9P4qAn5jq&#10;BWiRA0IAP72T9K5r4sxLc+CZ152td2QIxjP+lw//AKq6dExnj6VzvxbVT4Ik3N/y+WfXHa6iP9KU&#10;17rEn2N4A7OOPqaBCB681LL3X+6SaQcH3681QDMfpz9KUxDPJHI55qQDLZo2c5/SlyjIwvzAZ69q&#10;VHe2JaN2X/dNKAcZpwXYP8aLCui3Y+IrqzOS3mf71dHofxcvNNZV8yRY1PRjuX8q5EjnpyfajHzE&#10;Z6f54peo1psex6D8X7S+G27TbnALx8r+XWujtNRt9Vh328ySr6g5/Mda+e0LQDK5Xd6VpaV4outL&#10;lEiyOMcAqcEVnKnBvTQ0VaS31PbrlMn9KrSxnZ0H4jNcl4b+K4udq3WJBjGQMOP8a6yy1G31e38y&#10;3lWTjlQeR9RUezkvQ1jUjLYqyxY5/r0qFkxwR+NXpoipPy//AF6rypn+gJoEVZU2H733euTUMhYf&#10;nzVhl3rz/F+dRuuP/wBVFxFaeWRF+X71P07xC0b4bMbY4Yjg02dcKfQfpVWWLfH93L9iOMVUZE9b&#10;naeHvFn71TG4jmTqM9R6+4rvtE8Rx6wu1vkmHUf3vpXg7Xv9nACPmQdCDyT7V2HhbX55bePzv3c6&#10;ngjv/wDXrGrRUka06zi7Hq0keOMdvSq9zHvTA+tUvDfiZNUAhmZfO7f7dacozgCvNlFp2Z6MZJq6&#10;KMK4l49eeK1IfvVRYFZ1/wBnir0Zw1SgkWYm2dP0r6j8H6H/AMI/4YsLPGGhgVX/AN7GW/XNfN3g&#10;PSxrnjLSbVh8txdRow9twz+ma+rWiUn61nWfQ2oLdniPi8f8VvqH/Xdqpkfqau+M0/4rvUv+vg/h&#10;VRhzWb2NCF13Nj8etTWf3PxqMjKmpLUARn/ZNICbj3613HwFt/N8YTSf88bZj9CSo/xrhyMn0r0b&#10;9nm33X+pTf3URPzJP9KJbFR3PUDwOKQ/dp7D8qjk+tYGo1v88V538VePEEP/AFwH82r0JxXnvxS5&#10;8QRf9cQB+ZqluJ7HOr9xvYVRk5P9K0CP3R+maoy/eqmSQsOP1qBvvVPItQv9761IGxbf6lakc5Bq&#10;O3H7pe9SNQBE/B+p617f4Qi8nwtp6+lun8q8QYfMK930SLydGtE/uwoP0FAFqiiigAooooAbJ92u&#10;Y8aybbZq6dxla5fxmmYf8801uBzuiRedrtiv+1k/mK1vifJvaJfeqfhe3J8R2w54XP61N8QG+0ar&#10;bx5+84H61fUD4N/4KoA2P7V+iNx8nhi0GPpNc/4182eK7/7TLu9eOa+k/wDgrg3lftYaYP4f+Eat&#10;8f8Af+5r5X1C685eeeoOa+Txkv3k15nuUEuWLfYhjOJPxzmvaP2abjz7+Y/e8vgH0I9K8TRjt6f/&#10;AF69h/ZdjmtrSaSUbdx4yfzrTKv4pnjtYHvunpjVoJFaT7wJB5r6N0J1PhiHuNnXHWvnDw6wk1WA&#10;e/Y19IeGFVvCkSsGzswc19ZT2PDlucP4hOJJMZ69qy7u58m13Nu6YwRWj4hIFxMrbfkPrWDO/wBo&#10;AHzbVHY1M9y47FSzuTJJuXbweQAa6qwdrrSG+8Djt2rkRN5ZH1wOK7XR492mYXb0x/ntU09xyN3w&#10;mNoX1xnlf611Vp94fWuV8KqwjXO7uODmuptMbh9fatpbmfQ1ZTthX6fWvyd/bL0c+Ff2qdR2rtA1&#10;G4A/3XPmD+Yr9YZD/ooPt61+Z3/BUXQ/7F+P0l4PlFw1tc5+qBD+e015+YQ5qR1YX47H6bfC/XB4&#10;n+HmiakCp+36db3GfUvErH+daN2vz+1ecfsSa/8A8JJ+y74LuC25l05bdj7xM0f/ALLXpF6NrV1U&#10;5Xgn5GNRWk0NsG3StmoNR4uV+tS2RzN9ah1j5ZVP9aJbEmpGd1mpra0U5iH19aw7KTzLBf8AGtrQ&#10;OVz+Ao6AalFFFZlH8yXxwt2sfH2swsCrQXs8ZBH3SsjD+lcdpGXukX+Ic817B+3L4cHhX9qX4k6e&#10;EKLZ+KdUjRfRPtkpX/x3FeT+GoC93t7/AE4r8/xkbVZLzPtqOqTR6J4FVpPBXiKFstujikx9CR/W&#10;vnHxzo1r4dupX/eM0zHBYZwSa+nvh9bYstUh+X99aEY+hFfPPjq0N9fXEUnlsYZSvI6Yrahoro5q&#10;1N2ciL9ld/7N/aC8Oygj99K8ec8HcjCv0o8zfcqoHYDivzS+ET/2P8ZvDMi8KupQD6ZkA/rX6WXJ&#10;WxF1I3/LNS3J6YFTWummYRvynyH+0HrBn1/XGjY7WuApOPQnNeffDO78vxfpzHaf36/nkV0fj+5b&#10;UbXVrppNwa63E4653H/GuJ8Kaotpr1qfm3+cp4HuK50r3PQjpqzy/wCOtl/ZPxV1yP7qreyED2LH&#10;/wDXXXfs2fF3R/Clje2Ou3LQRhvNt3C7gTjlTj+dZv7WWntb/GPVH2somZZMdjuUNn9fzrzBY9uT&#10;zt9q6rXirnNN62Pr34efFfTvjC+oaXbKyXOmZnstx+a4gwN6/VW5wOxPpWH4r077JqDDGPb0r57+&#10;Hnj+7+Hniyx1a1/4+LGUShScCVejIcdmUkH619aeOrSz8Y+GbPxBpZM2n6pEJ4G7qD/C2P4gcgjs&#10;QanSO5HLZWR5rZzNZ3Lbc4zkj0FbdtOtwDjn9MVjSxsjltvI4Oam0y9KzbG5HWqZJY1q2W4g4HsS&#10;K424DaZqG1siMnj8675/38TY/lXPeJNM+12zNtKuq5BHH50o9iZLsVLe68vOeVPOQKdNesoHzMce&#10;lY9lOZY9ufmj45PWpRceZ8pGW9KvrYN9SY+Ivs83zN827kZrZ0vxBDOgRn5b25Fcnf2zSP8ALlfW&#10;qaSPDLt3MD3zWkYpkydj0tXR48rz6nNMlTc/+y2c1xNnrs9sBiT6g1rWviJnILtkdsjpUOLNFqdJ&#10;ZP5IZedrHcQRnFZusMft7f7RHHoO9Q23ihANu35gOCKqz6k11PvP8XGc9KjqAst15Mj9j+X1qJLh&#10;SuOeeeTUV/Jv9PTJPWqks25dufxz1FURe7J7m5ITH8PfjrWZKNxw38XqOlWZ5vM/PA4qBwy5DfpQ&#10;hsp7vImbcdvHXHWnCVtv93j86dJtdkKtnA5z3qvMxmdY1O1c5x61b1JRdsrN5W8xumcAYqBr5l1A&#10;x7dqqcfXtj/69XJ5VstN3MwVlHAPesTSWNxfySfe6kn19qiOqNeXqT+JyfKhXPTJIHcVwvjxVltI&#10;WIwAx7dTiuy1ibzJVyMfLg+3Ncb4+BFrEVzjdnA7mtI9iHujhbxdpz13DqOcVG0nIbdjI28VJcRy&#10;Ox+WTzD0HGDUOzyWyzCP6jOTXUjSUyaEY/ve5rQspFkKjC8L0P6VlwyM6bl8xtvIIWrMKSSfMNq7&#10;gBy2PwotoZyd9jobB443y35E8+1bFpq8NqF3MrdD8pri4n2EGSReM9D16dKuW13awLh5GXjv2o5X&#10;YzdS2h6BZ+K4UiIXdtyccUVxMXiu3gXatwjKvGc9aKOVke2Xc+gP7PQvwpyeanXQ4pSrbf8APFXE&#10;t9nXd1xnNXra3UBfp610tHKUrHwfb3jDfBF8x6lBV6PwELXd9lkuLVieCkh2r+ByK2tLtwH+ZfpW&#10;3DZ4HPzd6ipGyL0MDSPDGsSS+WJLe5jJBAdSrD8R/nmvQvDfhW8tJFW6s7hY3GdyJ5ijnv6U7wbZ&#10;7L2Lgda92+GlqoEWVHPBp0aXM7MipKyMn4deGQsn+i3EcjFRuiYZz6HDZr1Tw54Z/s6NWm0tkbdn&#10;zbVvLYfgOK6jwv4F0nVB502nWrTSKqtLsxIQOg3Dn9a662+Gy2dsX0++urVuSEc+bFnH91u30rr+&#10;qtK6OV4i+hk+HtcjiRfL1SAMv/LK9jMTfTd0qHxz46js9PZby3mhUj/WRjzYj+K8/mKw/HOvat4f&#10;0bGtabpeoMARIbORlx7gOOf05NfN3xK+NWn2VzLHZ3l9pMpJBhkJVPyyVNedjJOCsdOH953LPxS1&#10;e11PWWa3njmXJHDcn8K4HTiiXTbeVLdfxrn9R8b/ANqXzrJcR3DPyJAAD+nFaGkSecu5WX5ea8CV&#10;NufMe5TqJQ5ep6BpEhZVyy59z1rU1pG/4R29XK5Nu5A3dflrj9NVpGG6SJc8fe61uQ2PmW3lu0OG&#10;HqOK19noYyra6Hz/APF7UmdbW4kILMoU4PTjgVyNrrziAhiwz82M9K6r4r2kcupzWY2svRSvZx2/&#10;H+lecqkloMNxn1rWOuwmk9WWNSVb0+Yq4ZT1qqkGyP5fl9cdqka+UM35nJ60RurIrenYVohdSS2v&#10;plIxI20e/WtS31WS3IBzt6/SseE7ME4/wq/b3JZ8MVHcnHWiQbl5tduVjJTnnPB5FQPq102fmZt3&#10;INPF9G7nB78kc5NSQlHHGAMdKzKKc2o3kg2+ZJ6YFNFxefxF229Oa0xCVTHDdsU7y1LqW4OOoFUp&#10;EW0Mfz5UPy7sE02S9ZTubOffoa1pbONvuk56+34VTutPBj5CnbxgdaqLHy6GRcXJkTd8u3nOfzql&#10;cz71b5vlxlc+laV7ZsSVPt0+lZNzCY2PBXAwc+lbGXK0Zt4POn29Pw6CtTTiLSPttYenWqbR7m4V&#10;c9BxUwGY1HvgVMhxL9rdhWYKv51dtEivnKMuGY8FexrLhtzK2Nqr7mtDSbGSa6Cg7VPtxWctEbU9&#10;S5f+G9Q0XTzc+S0to3HnovCn0PoazRftPx6epxivbvhDrsehI1vcqklu67XjcAq4I7g1qeNf2ZNB&#10;8TMdQ0O+GktKu8wv+8gLd8fxL+tTGvFbkum76bHz6kDSSbt3GMYprko3+eK67xl8ItW8EWpurhFm&#10;s1O1ri3y8a/XgY+vSuTkeF9oz82cdKqMk1dEyjbQPMKv/u8k1MvzH5RyTgcdarmLzXPzY56Yq5as&#10;slxEq/eU5xn0qiOpvWtwtrr9v12+SyHHB+6Qa6T4YlLzwFr2efs6K/A6ZJH+H515/qGpH7dI6tt2&#10;qepyAea6z4Lasp8L+KIG+Uy2ihRnqQc1W71Et7HN+F7z/irbdv8ApsOPbNfTHx9+KmkeCfiBMura&#10;fFrtnfi1ju7eZBuiL2kTeYjHoQTweuRzkV8u+GNzeL7Vf+mo49s19nfFP/gmn8U/2ivihqNzpfgv&#10;xAunypZix1B4FhtroLbwpkSSOgCYU/MM9K09nOVO0FfX9CqdSEZtzdtH+aPeP2Ev+CbXwV/am+Hm&#10;leJtN8aeKItWszjW9JspYrfa2chSGRnVWXupIPOCK+j/AIif8EW/gT45nWaz0jXfC86KF3aTqjhG&#10;I7lJhIuT7AVyn/BKn/gnN46/Y58WeJNa8aahoLf2jbR2lnaaddPckAEsXdmjQDrgAZ7/AI/bDHg1&#10;9Bh8LT9jFTgk+q8zx62Imqj5JOx5Z+xb+xL4J/ZBnuIvDUeoXt9dRt52o6lMs1wwyPlXaqoi+yqM&#10;9819Clyea5jwsc65/wBsz/SunHWvSpxSjZbHHJtu7HD/ADz0rDmYKW5H58VtMmY2UDscc18gaD8Q&#10;fH3wO8SNZ6za3ElvI5O2TM0TDP3l5yPqhP0olU5WrlRjdH0ze6ZDq0Jjk+ZVYOpH8LDoR+Z/OpdH&#10;tjaWP2cksFztPt1rF+HvxG0/x/boIf3NyybjH95T64P9Dg10awtBONyjBOM0vMB2jHa0i+9XmHNU&#10;bL93fEdq0CMg0mMqyffpyDFNk+9TkGBUjFQfvKfL95v84psZ+f2zTpvvfjUsCFuaawyaeeaawyaQ&#10;ETgY4qper/o8n0q6eQaqXi/uW+laRJexlbKhuBzVjbiobn736U5bExI7L/Wr0qR/mP4/nUdpgyj6&#10;1LJyfx79q5ZbmyGd6huB+76VMRlj/SoZ8bfanHcGefeJB/xNpv8AfNP0xfkb6UeI0xqs3+9TtLG2&#10;NvpVS2Mo7iOOajuF/cN6Y5FTuvXj61Fcj/R3pR3LPJNYj/tfxJcRzNuVHKqD2APGKmCCCNVUAAcY&#10;ppIPia495HBz+NSyru7V1S+I5I9SpcLkdKhYbm/pirEqCowMH361USGRmP8AlTXjye/5069mjsrd&#10;pZGVVXqSeK89+IPxXTTYGSN/KQjAC/6yT6egrWnFy2MpzUTpPEvjS18PwthlkkUc4Pyp7k15D42+&#10;M02oztHbyed78+Wn0HeuX8R+K7vxDKwZmjgJ4Rc4P19ayVi4/pnrXfSopbnLKo5DtTv7jVZ99xI0&#10;jHoCen07VUaDKfdz7+lWWjKPnPuKjI/h/uj867ImTKssWw+v4dKrzQ/MO+DVyV8Bi3H41RnuVA+R&#10;WYk8YrenFy2MZSSWo1I/1xxilZfLf+H8+tKmn3U7rx5a57nk1bg0KNU/eMzH2OMV208HN76HJLEw&#10;RnNOqng9BnAGRTlZpV+WN29ABWzDp0duuFQN9asLb4P8P5V1xwEerOaWMfRGAul3U/8Ayxb5ueeK&#10;lj0K8zz5ar068/pW2vEn49c9aljQueePbNbxwdNbmbxE2YQ8MXEhUmSMfn/hXK/HDwo5+G06zNCY&#10;2vLJWyc4Ju4QO3qRXpkcfzZ6r65r5v8A+ClXxd0f4c/DfRdLvLq4Gp32q210trBCJXa3Rz5kmCwC&#10;sBkxtk4kVeMAkZYqnRp0nKRVH2tWapx3Z7hJ4ZvD82+Pnn61DJoV5Ef9WG28cHNaXgPxrpnxJ8IW&#10;OuaLdLeaVqEe+GUAqeuCCOoYEEEHoQa1gQuflyK3+rUmrpGft6kXZnJtY3CJ80Mg7E7c1Hlu6sp7&#10;5Fdgg29c8c0S26TfeVH/AAqJYCD2LjjJdTkQw2/54pzDeP6Yrornw5aXJY7QpPcdqo3HhBlXMMu/&#10;HZuK554Ca+E2jiU9zM8vP/16UR5HGOe9SXFncWDYlikA6Z7YpI5Vcbcdeo965KlGcN0bwqRlsxAp&#10;z0b/AAoZOvsMZqWPh+/til27VPHFczNivGNrbuVbqK0tL8SXGlTIysy/7SnkVVaMqPu5weKNuA3t&#10;wM96UZNbBoz0Lw/8RY71VS4x1AEq/wBR/hXRRusyblZWVuQQc5rxiNnh5jO3ueeK3/DXjaXTZ9pb&#10;aGOCpOVaq92W2jKTcV3PQZjgr9KglOT/AIdqTTtbh1qHKNhgcle9TsuKycbblRlcpOu5Txxn1qJ4&#10;2b5c/WrkkeRnbge1RlVPTmoLRWtNPjNx5hQZXgGtuwi2hfzqhZgCT8K0LXA246Uoh1Ot8FWiTzLM&#10;3LRvgV2UgI6VyfgdGjgWRo2VJH+ViOG7Ej6V1zfKOf0rgrfEd9HYqyDEn4jk1cB+aqcqfvvqaugc&#10;npWKNJHb/s+aeL/4qaZ8uVhEkv0xG2P1xX0k3H3a8F/ZVsftPjq7m/54WLY+rOg/xr35l/xrCt8R&#10;1UfhPDfGXPjvU/8Ar4aqjCrfjAbvHmpf9fLd6qyLgtS6ARtT7M4jbp1qOQ1LagbT9akCQjP+eler&#10;fs72+NJ1KTrulVAfoCf615SeM9K9k/Z9tvL8Fzv/AM9Lpv8A0FaJbFQ3O2C98VEyc1YZeKjZMmsT&#10;UgcYFee/FIf8T+H/AK4j+bV6I/8AKvPfioca7DnH+oH/AKEaqO4pHNqfkb6VRk5J/PpV4EeW30qj&#10;NzIaZJC2CP8APNQvw1TNx71FIORUsZrWxxCtPx+lMtvuL9O1SFcfz600IYFxMv1Fe+26+XBGv91Q&#10;K8GsR5mowL/ekUYP1Fe+DgUAFFFMuLiO0gaSWRI44xuZ3O1VHqTQA+ivHfH/AO2h4b8PXEln4fhu&#10;PF2pKSpFkQtpEf8AbnPy/gm4+1eL/EP48eLvGsLNrniKLw3psnH2DSHMJYejTn94/p8u0e1Uotg9&#10;Nz6U+Jn7Q/hH4UEw6tq0RviPksbVTcXcn0jTJ/E4FeE+Pv2nPFXxGDw+HtJh8MWLfKLzUsTXZ/2l&#10;hU7VP+8x+lcD4O8KXmoll8N6AyxzHL310DEsn+0WPzv+Nd/oP7Pb37q+vapPdKTk21sTDB9Djlh9&#10;aOaMdwUZPbQ8Z/4JL2nizxh8afF2sX3jLW9U0XQ3eyeC5meVNTlkZ9spDMQhUJuwOcvjOM5+0vER&#10;87xXZq3/AD1Xj8apfAj4Z+H/AIcy3NvoOj6bpMcw82cWlusPnyH+N9oG5sHqcmtbXrU3XjizjT5W&#10;Jzk9qrmu7lPR2Pz3/wCCxGo+T+1ppoU/c8O2wJx0/fXFfMEpDqrYHzH0619G/wDBZS1+y/tV6f8A&#10;M8jNoFsSXPfzZxwK+adNuPOhUd8Z5NfH4v8Ajz9T3sOn7OL8iSaUw2rS7f8AVgnA717B+zhJLFGv&#10;2hvmmOdp/hGK8lX91HldrNztUn7x/wDr16d8C7uN7nT5VZv30xZhnO3C4IrbL/4qM8VrTZ794YnD&#10;axD0+/8A1r6Z8Iv/AMU8n3fu9M9K+XPCMv8AxO4u2Hwc19Q+D/m8Px5Zfu4r66jseBU3OE8afJdy&#10;H5Vz6isFW2wr935h610Hj44v5PvDqc4rl1ut9svzd/SpqDiVWbOoRqO7djXoGgKHsOf1FebebnWe&#10;gwvvXpfhMb7AfeH+6amluVLY3tBj8tzkKVJ4wf8AGuhs2DHvx6GsHShskbnH4Yrbsj+9/h/Wtpbm&#10;aNh+LfOeg9MV8B/8FevD3/E00zUAv+ssME47xyk+no4r74Z91v3/AAPSvkL/AIKteH/7V+GWk3IU&#10;tskntycf3kBH/oFcuKV6TNqGk0erf8ErfEy+IP2UbGLduOn39xb9c4B2yD/0ZX0Lf9a+Nf8Agil4&#10;q/tX4Q+JNNLfNZ3kFwB7PGVP6x19lal8ufSlhZXoxKxCtUZXtD+/HSodbHzLTrZv3w+tGvL+7De/&#10;WtXsYlzSTusa3vD7ZUdK5/QH3WfWt7QDiT8aOgGxRRRWZR/P3/wVt0ceH/29vihDtCh9WW4AH/TW&#10;2hl/UvmvnzwFbedctn0wAO5r6b/4LSosP/BQj4hbesk1kzc/9OFt/h+lfPHw3s821wxPAYY4618J&#10;j7fWJ+p9hh3+5T8l+R3PgKPZ4gSE/wDLaGVCM99hI/UV4X8W7SS38Ry+XGqLnJOMZ9ea9u8KTC18&#10;c6X0xLceUD/vAr/WvLfjhafZNdmCjHzkE+vWow2qZnWbTPMdE1BtM8aaZcdPs91FKMdsOD/Sv0k+&#10;Ieq/Zfh9rV4rc/Y2KkdywwP5ivzT1YbZ1bdtKn86/QT4na+t1+zM14rf8ftjbMCTyd4Q/wD16qsY&#10;dD5T8R3Jm8J3S/8ATdSfVjhq4vww3/E2j3KGbeD712Oqw7fC90cHHmp+eGri9A/c6wir83zZz9ax&#10;jsd+hP8Atg6WG8URXAXBmtISCB94bFrwkxFB3HevpL9qDTW1CDS5FHMmnxg59iR/hXz7f6f5LMT8&#10;2PwxXRRd46GUo63M425xuPpnI5r3v9jf4pfbIrrwHqTp5GoObjSpGb7s+Pmi9g46f7Q/2q8N2kxb&#10;c7Qeeabp93Npd/HNbzSW9xC6vFIjbWjYcgg+uQD+Facqa1E4n0t408PyaLrDqyttDkH2PesWQrH8&#10;w3YY464xXrHxG0+Pxb4R0nXrdt7ajYwTz8DiSSJXYgehJOK8pvLV4jtwvy89O9Zx7GMloadhdthR&#10;uHTHWm320RtnHPQiqWnzeZnDEMvUDmrTfvDt/hbrmjYnocjr+nHTJ2njUhARuHqKrl1OHXgYzmum&#10;1e0S4tJFbc3y7cVy9tG0VxJb7uvzIx6EVfmHLYbPNlflKk8Vn3u6Q9e9WLlPLb5uvr61X+0In3nB&#10;PYepq4me5CJtr49934irUOoKrhXRuRkAdTVaRcAttPT8qrTzkBDnp0waA6G4twH47c9qkju/M6de&#10;w71jwXhAG1l49+tWLe8KS7iw+XvnGKA8jbcfufmfO7npnNVZmLDblTgZPtUtlcrcR7uBu6c9KZOn&#10;95s9jz0rPqXa6IBKzfMpGe2DTc742OS3PFNAVZfvfLjg4prS7IuD8rHqO1UJvUincbl+U8Dvxmo7&#10;KNmuCzJ93oRSyEK/3vTBzU0LLHC0nfnBJok9AjG6uVdfvN8Kwgj1J9fwo8ObIVkPJqneP50vLY7Z&#10;I6DmtLRbdVQsfm3Huf0oS0NEZuq/LdyLyykZ/wB2s9PB1540uGtbNWkaJPMYhguwcDJJ4HOKtapN&#10;v1OTORz19ayNShkl3eU7JwTgfxCtaa94wlLXQxfE/gC38OS7bmeO5kI3ELcLJg9OdpxXKXmpWtuf&#10;3MMWFON27cc+nt0roNYtmLMWb6+/41zN1pUdnuWNMJ3Udh/k138umhlzO5T1DxFP823K7s42jGBi&#10;qP8AaNzeDcd3szZP6k1als9r/wC6M0kUWTu/76UDmp5bFczK0VvcSfekbkda2NP0ht+7khsZJPWm&#10;2doQNzL0POT1rX062ZpSvbt704xtuYvsPs/DiNAMMiAcYIorcs4lS3Vfk+XjnmilqZqnE+hFQxsC&#10;Oee3NalkvmBW96ork9emeeP0rU07au0su0HkCtbAbWlR7QOMYPUGtq0h3FWX7uOfrWXpMe05zjuc&#10;nr/hWxbJtxj8RUVDSJ0HhBcXqs2G2t+Ve7/DiPiHavT0rw7wkp+0LnnvXuXw7bb5fGSeQOma6MPE&#10;56z3PdPBSfuF9q7qxGbauH8F8QJ+dd1YDdadOcV6XQ897nl/xtt8adOf4sZFfD/xh0tZ9UusjJHT&#10;Pavuj40R79Lkz6Gvin4sxFdducjOT+dfP49e/c9TC/CeMaRovk3zEFtu4s2K6zSbN2cfM2BweeKz&#10;4IfL1CYf7Z7e+K6XS4s7eM+mO1ccJNs0tZGlpOnFu7Dnt3FdJYaf8q87u5bPQ1n6dCVHK9ccdTXS&#10;aRBk9x9B1rSUSXJs+ZviFqDReLL6B9ytDcvz3BzXNas3259wX58cnsfeu2/aV8PNoHxFupVDLHqA&#10;W4RsdSRhh+fP41wKzeaAvTb045FcqVmenHVFWS3ZY8fMfSkgEi/KVPXvWijI6jcNzeoGKljhgJXM&#10;h56jFF7C5NborW77uo/Kpo7QyIzfw+x6Vet9Fjcj5v0/Srjac0YG1W256Cjm6AkY62rMA3r0PpVq&#10;KNo1VvmPofWtWHTsjbtx6jFW4rBXX+6ScDPWodxxdmZI1BYjhuC36VJHdrcNj7x9fStQ+Go5zj+I&#10;nNNHhlofmj6Y4qbBZlGS3WbaVP51RvfMty2A3IyCK2G0qSNu68Y+lV7mORm2lSVPerjIZgyXBL/N&#10;+VUbsrLnc3HqRWxqOk713R7uv4isW8tmUt/COnHatIku5TmjRRuDAljxzio2lUMq5X5eakkiOfXb&#10;0yKo3EbIyr8x3d8VZMTSsbsMSMjae3pW5pV1Gkm77vT3rkIkmn52nKnBwtbGjwzSOq/vNw/SspxR&#10;pHRHfRa4sUQb+IdhXS+APHF5qd9DYrJM0bN8qhuWz7Vx/h3wFqHiaRI4I5WaTgdea+pP2Yv2bbDw&#10;HPb654kZWZB5kdsBudiPX09P85rP6um7Fe2UN9z2H4KfB638P+GU1PWIohHJFnypADuBHOQeOa+S&#10;/wBtXSfAWp/EaKHwZocWn3zP/pZs3IhmbpxHkqp/3cD2r0v9sr9tZrSzm0nSZFt42+T5Ov0rk/8A&#10;gnT8KB8U/jQviTWojLpPhtlvpzKu5ZpycQxe+X5PsprWC9pNQhst2Zq8IOrV3fT8jz79oX9kvxD+&#10;z5aWNxq1nLJY3dtDI9zEjPFaTSIHMEjYAEijt09Ca8htCISzRqxZvlBbj8q/Uv4+/EySfT7mx8td&#10;QsfFUNv5MMyA9WcyPjvuyox2xXz/APD79lvwf8T/ANsfWPBdvHcaRp1mjiOS2YO8cqIu4/vAwI37&#10;uO1W43qcsNidPZ889H/Wp8eaho0ljaBZM/aJsuynqg7Uvhi6uPD0kyru2zLtYEV7t4w+AsFhrd1C&#10;bt/Nt5XibzIxuJUkHv7Vk+Ev2dX8a+KbTSYL+2t5r2dIVkkRiqljgE47CuajiY1Jci3ZpUwk6avL&#10;ocT8EPh9eeO/itothZW8k11qV/FbwxouWd3kCgD86/pM8KaP/wAI34U03T/+fO2jg6cHaoH9K+W/&#10;2Df+CVPg39kq4sfFV5fTeKvF3kgw3csAgtrDevJhiyx34JG9mJ64C5NfWDS7q+xweHdGnyvd6nz+&#10;JqxnO8QZsik3ZFIH3Hv1p2cr711HOWfC7f8AE/x/0yP8xXU9TXL+Fv8AkYP+2R/pXU45raOxMtxR&#10;wKzNW0Ox8RWLW99aw3ULc7JF3AH1Hofcc1p4+U/TFYLWN5pDboW86P8AukUSCLM/wn8KrPwd4kF5&#10;Yuy25jZDC/JUkg5De2D19etdY8Ck/MorN0/xNDLJsmVoZP8AaHFawIdcjkfzFZllfyUTnao9Timv&#10;9amZaiccfzBoGVZPv/jSqdookHzU5OCaQAvD0+b73NMTlqfNy/8AniokBAxprVI3NRtyKQDD3qve&#10;DML1ZxgGq94v7hx2rWJMjNKn8Kq3Qw31q5jDVXu60nsREgtD+8p8n3vam2x/ejGKklPzfXpxXFLc&#10;3WxCeKjueU696mbpUMuSCKI7gzhfEi/8TOb/AHvWjTBiNqf4kX/iZTfWjShlW+laT+ExjqxZF4qG&#10;5/49JPpVh1qG8H+it7jpUR3NDyPgeJbj0Mj1NPwTjp7VBux4mn/32/rVqbgnv7V1S3OOPUrSjcOD&#10;+NUdU1WHRrbzJWGT0GeWqXXdXj0ax8yTlm4RfU4rxT4jfEyS+uZIbeQ+ZkhnH8HsK2pU3IzqSsXP&#10;iV8VZGuGij2vID8qA/JF9fU15jfXU2qXDSzM0kjc8mpSm4bmyWJ9c0149obHrya9OnBJWRw8ze5W&#10;MWB6f1pi8Nxx2qdlGw9OTyTVG81DyW2orO/t0FdNOnKTtEznNRV5EkmI1yx49Saoz33mhhAu9uzY&#10;qT7K96A055zjYp4/yaseQVACrj6DivUoYFLWZ5tbHa2gUY9LaX5pm3eynGauQ2ixL8qqqnpUyRfK&#10;CR707yFH+A7V6UIRjsjz51JS3ZGV2AZPDU6NPl9eOcVL5IJ/2gPypTtiXLcGtjMiMeOe2OmKeI9h&#10;+Xj8elMl1GKL+L7vXH6VGdVRRwoNaRjJhcsJHtbd0Pv2p8XKH5lJ+tUf7VZ+gApq6nInfnqav2bF&#10;zFzWtZt/DOiXmpXLMLeyiaaTb1AAzx7noPc1+c/7QngW6+PfxR1TxJqS6gjajKGjhW+lZLZFACog&#10;zgAAdBxknHWvvjx7ZXHinwbqVjHh2uIdqDOAWHIB+pFfK+samdDuHgu4xDLE2yRGGCh9DXiZxSlL&#10;li9v1PaymcY80lv+ho/sAa+3wR1qbwnOk8mk+ILgPE8ty8htLgKRwGJG1+Acdwp9a+w2iy386+U/&#10;gVos3jDx3ZXNvB/ounzrcyyDgIFIIGfUkY/Ovp5NXdV+ZFI7nFduV05qjZ7LY5M0lD211vbUvFAA&#10;AueuSaXyiAMdegzVWPWVH3l/3sdat299HOv3vzNd7i0ebzJiqMH5m5HHWkUbV7+/NSqikZHzdiQa&#10;Vo8DsPWpNCMjfG2RuHoe9Z954dt7k5VWjYdx0rUK4455GetNVMfez0zRyp7gpNO6OZvdKubE/J+8&#10;Uc5qKK4Vzt+63Tk9a6dhhd21V55xWff6THdpuHyyddwFcNXAQltodNPFyXxGaVGe+MetAgwx/i56&#10;k9KR4ZNOkwynb2P/ANepYStypYflXk1aE6ekkehSqqexF5O4Zx/WmPa+cnP51dEPGcfrSCDDDOcH&#10;pXK2bxG6Tqc2m3A+Zyqnhs8qetd3oHiiPVlEcm1ZiOD2P4Vwy2wV/umrNrI1u25fyq+e6tIXs9bo&#10;9DkXj8ajaMf3fpWV4e8TLeyLDMS0h4U+tbcifJ7ex61lKLWhUXdEduMO3f8ApV21DNJ/tDp71Wh5&#10;Lf07VvfDvSRrvjjSbQY23F7FGR2ILgGpjorl7ux61448Pr4VtvDdkox5NiA3HV85Y/iSTVJhuPfi&#10;uv8A2jrf7N4o0ZR0Nu3H/A65Nzkfj615sm2rnoKPK7FSYfvvyNWRyP8APFV5D++yBVndg/yzSLPa&#10;f2Q7HdNr1ww+6kEQP18w/wBBXtBQlq8u/ZJsseD9Um2/627CZx12oD/7NXq4TJrkq/EddP4UeC+M&#10;4/8Aiv8AUv8Ar5bmqkhIq7424+Imp/8AXy1U5Gwfxq1sTfUhOB26daltfmXFMf8An2p9oMI3bml1&#10;Ac/P5V7l8C7fyvh3A2P9ZLI3Pf5sf0rw5uf/AK9e/fB6Hy/hvpnurt+btU1Nio7nQsOf5ConXIqd&#10;hk9v8KicViakGMn/AOtXnvxYG3Xrf/rgP/QjXo2ABXnXxfGNetv+uH/sxqoks5kH923071nynLn9&#10;M1eVso2OuKpSHc9MRE/NQyffH5damf5hn9ahlOXUe9SxmtbHdGv0qQk4qOD/AFa1L1/+vTQifw+v&#10;neIbFcfeuEH/AI8K92rxDwinmeK9PX/p4Tt/tCvb6ACvg34ueOLq98f6h4f8UeLdQ8XXSajdrZaV&#10;Cvlo0STMFzAhwxVdoLNxnJAUcV95V8nftBXmmWX7cWixW9jYw3TaMI7q4jhVZZmkaZgHYDLY2L1/&#10;ve9VD4glqrHHaB8N/E3iaNV8u38N6fjCqFEk5HsB8q/rXceB/gVo3h3VBdSRyajeY5nu2818+2eB&#10;+Ars1j2jj61NYr8zfWqlN7CjFXL1rCsK7VAXFWfukVRubv7Oo+ZlyeSOwqXw5d/2tqVpD1YSKX9x&#10;n/61c/K3qbJo7vwHFs1K+/2CE/Lj+lQked8SYR2RGP6VZ+H37w30n96X/GoNPPm/Ed/9iI1sZn5x&#10;f8FogV/ak01vm/5AFvjHb97P/j+tfKekzeXtUtkZ+lfWf/BaW32ftNaS+P8AWeH4P/R9wP6V8j2D&#10;jav97vxXyOM/3iXqfR4f+DH0NPV52i0/zI+GjZWX2Oa9V+At/b3Pl7QqspLAf3SeteXw7bpPLcZU&#10;9ee1egfA2wbTtTbf8ygfLXRl8lzo48TdRue/+C7hn1uL73DdjX1V4KfPhtSM/dGa+TPAs+/V12/w&#10;kYr6w8Avu8Mx8HDL3NfVYd+6eLUvc4nx0m/UpOPXoa4xHaN2Qs4wfrXX/ECJpLxtu3g9+K4edTbb&#10;uB3xgiioEO5AJV/tItnjf6V6j4KG+wXj06GvKGbZdIPm5PPfNes/D75rGP8ADtis6PxsuWx0mnxm&#10;Mt97r1zWtZtl+f5Vmwn99t+U81fs2w/y9/euiRkjXHNsepr53/4KG6L/AGx8Arh9ob7JeRSH6Hcn&#10;/swr6II22/rXkv7Wmk/238BPE8IG7y7XzwAP+ebB/wCQrGorxaNIt8yPm3/giN4j+x+OfFujH7sl&#10;n5gXpzFMF/lIa/QzVRla/L3/AIJPeIP+Eb/bMm08ttTUEu4NvrmPzB+qV+ouqcR1y5fK9K3Zs2xX&#10;x3fYzIG2zL/jUmujFv7VGjYmqXWebX8K6mYB4XmzA35102hHE2K5TwzNnd/nFdRoz4uFo6C6m5RR&#10;RWZR+A//AAWH1L+1P+CgvxJbGPLvIIvwSzt1/pXivw5gV9Hk2j5lbnn6Yr2r/gr7Ymw/4KEfEpW4&#10;Ml9byY9mtIGrxX4YP/oV4fl2qVHP418PmC/2iT82fX4f+EvQvLc/2d4o06Zt21bqN+fZhn9K5n9p&#10;Cx+y+Jrtcfclb+Z/+vWl4mn2yq3eM5HPoaP2moll8RTTLj98FlHvuAP9a5cO/eFWV0jwHVoQq9Sf&#10;U19leLPERvP2PfCEi8fara3UjP3tiYOfyr451lmRZAAOpH0FfRdh4obVv2SfCMWT/oZntzkdWEjn&#10;I+gIFb1r2OejFORxetbrjwhdOpO1ZowcdTw1cNp2E1aJR/e6f/Xrvrg7/A9+vVWni3fXD15/DNt1&#10;dD02tkkVz09juu7o7z9oS3W68K+H5l+ZmtGQg/xYYV886zaEztgdfevoz4qn7b8M9BuFwWTzYzz9&#10;K8E1sCSQr0w3BBrXDy93QnZnLPbHe3YdD9aQWpDKVwGHoexq3PEWuDy3HHJpFgVAf4s+3QV0cw1q&#10;z6w+Dfi6O7+EXhsXBVrWS1+wXDHkxmN2RWz/ALIA/AmuX8e6BJofiGeEjaobKkdGHY1nfs+XP9o/&#10;CPUrNmJbSr3zAP7qyr/ih/OuucL4v8KOJP8AkIaXHwW+9LF0H5dPyrn5rSMqsTzuac2M/wAvRj8w&#10;zWlBcZjVgdzdjmqWrWqvGzZAk9PQ1W0u4McnlycsvOM1ozGOyRsXO54flHOf6dawfEFgzKs0a/vI&#10;fn4HUd62N7Lzu4NQ3Plu+7n3xQnqM5e7SPUbfzF+VuvHY1k3X3uScqee5zW9eWn9lXmz/lnIOPY1&#10;l6lb7Zfl+XucCtYkcpVaUGMfMMZqtdFWKqD+BFDO0O7c3U8DbmhBtcewz9aYo7EEdwY3+bI2/wC1&#10;Unnb1/jZvz+lOuLUP865XsKp3MjW7/eO1qoUtDe0jVWdsNzjgkDGPwq7Jd8N0HPBzzXMWN/5Nyrc&#10;7G6kda1pb8OuNzbcd6nl10CMtC08mPvY/DtVN7jdNs2tj0zwKjku9/zfMQ3PAprKH7c7sn1x6UWF&#10;1JIT5kuT9BUlxJiHv8vP0pbK2UfN055wBzVbUJAqNz2wMDil1NVoioW82U/7JzknitqxDRQL/tDF&#10;Y2nRZm3fKa34mLWgLcBTxVNCOZvyWvpm5bBJBH51AU3SyHjdsz0qa9kxdyHd945202yUPLMwGdqe&#10;nvWtPucstzndYg456MOc1y+oRYlb/ZHbHTtXZa1AHDMeueuewFczqFupDc/Mw4OMYruT0I6nOzod&#10;z5+bcOfb/wDVTY4wCuNvYZB/rUtx+9GFPzdMH370yD5ZG7cAcdc/Skyi3bngqflzzgmtXT49ki/K&#10;eePlrNtVL9Gx3x6/T3rY052B+bjZ0NMzkawfYi529O/FFOji81cgMB0AoqeUD6Gj5YAbQF9K1LU/&#10;d9M8e1ZkalNq9MitGycsV+vrWpmlodBpbggbfvdwecmtyBfmH8yelYejn9Tx7Vt2w4/h9snr71lM&#10;0i9TpfCzYvo/XP5/5zXuPw3UYi9sV4Z4TwLyNWXHavdPho27y/1/z9a6cPqc9fRnunhAZgX/AAru&#10;tMbMB6c1w3g7/ULXcaaMQfQV6PQ87qeefGJC2nSY53etfFXxhTPiOb/aPNfbfxgGNNk9wcGvir4x&#10;xf8AFRyjHfPXvXgZgveuerhdIHmNqu6/k/66HIrpdMUgr9etc/ZRn+0JP7u706V0ukjjPXb6dDXJ&#10;GJZv6YCVQds810WnRbduD9D3rD06PZGv93P5Vvacvz8/Q5NbMg8L/amv9/j2GH5pI/s/zqPvdeCP&#10;cY/WvJLu3NvKpX95Gw+VsfeFel/tBTfbfitMp+7HEqkfn/jXnN5HJbTSxc+SxyFJ6H1FcXU9KOiR&#10;C0pUfxe9WLUbo+BtweuetZ4m+ysyv8y9iBwKktfEtoh+aQJjjkZokjRNG9G25h5bMvHBBq5bzzpt&#10;23Eg4OOc1i2Wr2szjbNGR9a0oHadSVAK45OagDVsppm53qy+6jmr8V+4Ul442wcDntWPZny0Ut/d&#10;x9Kso7MrYH3lH41LJXc1BqmEbdHt46etRSayqnq6+vFVVu2xn/ZGMnvR9qDfeP3U38/596Cy6mrR&#10;zK3zKuP9rrUTzxkZY8deBVFlhuoVfaM8bsjrUMlgq7sfIenHFFtSC1fvA8TNwCO1YM0STFjnKsOu&#10;OlWJ4nmkK5yhYr0yGIqm8RB4WNg4ORzWkUJFOSwAGdytxjmq8lgAykfxeverxh3OzbcY5PzYApPL&#10;JPyrnbyeelU2Ownh/wAMNfTKAu3vz0Ar1DwZ8MrGBY5rmaNmY8Ipyx/AVw3hwMWG7ncJBwOpUZA/&#10;GvWdN19LSPTYbNY4VP2dpc87hJHz/wCP56c1LYN2R6b8NtOtNG2pa2vmeSPmlcAD14Gc5+uKX45f&#10;HOPQ/DLWqzbWbKbEYDJH97ue3B4ry/xP8bP+EX0sy27Msk0cRYg9GTcjj8cmvFtV8T6n8SPECWdj&#10;DdXtxcOFjSNCzMTx2rSUrw5IhTorm5pk18tx8RfF0awwyXFxcSiOJETezknAAHUnOK/Sv4FfDHTP&#10;2efhRouhXUix3Gk2T+JfELfdaS4kRo4Lc+4LHjt5R9a8V/Y5+Anh/wDZevLPxN42uI7jxVJE8trb&#10;Koki0cBch39ZiSqgdiT6EjuP2p/iDDaeA7GS18yHUPFxF1dMzks0afJGB7cMfxPrRGKoUHPdv+rf&#10;qLmdapGCXu/1+m3qc78LfFH/AAuP4y2Cun2fTNHWOOCPdu8q3gXjn6LknuSab+wHq7eLv20vEWsS&#10;Z/0iC7uFPoWkB/kf5Vz/AOzPu03w18QtWXcrab4fn2uOzONg/wDQjU3/AATDu/N/aSuhn/XafMpB&#10;PX7v+H61OGlepTT6qTf4r9C8RH93Ufay+S1/Uk/aY0r/AIRv42eK7VV2qupTOpHHDneP0auf/Z9b&#10;7T8aPD+7/n+i/wDQhXf/ALeum/2Z+0DqjquBfW9tck+uYUB/VTXn37MTed8evDq/3r6MfrXnYGny&#10;41R7S/U9DFVL4bm7x/Q/cjQm/wCKesf+vdB/46KnIrO0K+jk0azCyxtthQcEccCriTqP4l4r9FPh&#10;ywslO/DmoFnGT0pH1GOJwrSKrN0BPWgDU8Jc67/2zbt7iuqrh/Ct+x8bwxeYdrQMVUHhvXP0+X86&#10;7jPFbR2JluOHSq7LVnGBVaTrVEMr3enQ3qfvIxu9e4qpHFc6Q/7lxNGP4G4rR71DNnPFJxTHGTRL&#10;ZarHfjbny5O6NwRUkq8f55qhLbrOPmHTow6in29zIg2s3mr2J+8Kho0uOlGHpYxgU1+TTlHP+FSy&#10;gT79Pm6mkTg0twuHqGBE3T+VRnmpDzUbcd+tKIDR1NQ3K5iYfrU6NnNRXXMUn0rWBMjObkH/AB61&#10;VvBk1bYcetVbsZFaVNjOJXtVzMKkmyGzmmWvEv8AKpZxXDLc6IkDNuBNRN/F9amb7tREZzTjuDOK&#10;8Rjbqcvf5qNLHySU/wARrv1SbjnNJpowjDvjOK2rL3TCPxBIvNQ3XNu2PSp2GSaivBi1f1xWMdzQ&#10;8fCbfE8/Q/O34datTHLdBVdo9vief/fY1akGOa65bnFHqcZ8YC0fhe4bLKVifBB5rwBl38t3/wDr&#10;19A/GT5vCNwP+mTj+VeC7MtyOn6V3Yf4TlrfEVvJ28+5qC7cW8XJwq+tT39wttCS3ylugPc1jypJ&#10;qThpOEX7q+leph6LnZvY4a9dQVuoy4nk1H5U/dx/q1LDarb52jkdSasCLCj9BUhh2k7d3Pevbo04&#10;xVonkVa0pasr7ct91fSpDFtf144z24qQw7QD74qKW9jt1wx+bHbvXVFdEclx6RY/u+v04qOfUI7b&#10;+JcetZ1zq7XMnXavTjvVcguG3HnPX2rojS7k8xZn1hmfCqV564qtLPJJI27P50ixeu72OOakaL+X&#10;X0rojFLYmRGfnJ4+979KeB/CynjpSPOkCktIq/4VBJ4gtoCfn3/7vcVSRNy75Rx0pWUN0/z0rIfx&#10;hEmdqNjPHOKQ+MicDy9vNWosOZG2U2fl19KxfFfw10HxrL5mqaVa3kycb2XaxHuRgmqTfEN49bjs&#10;Ps/zSQPPuH3cKyrgjPU7v51dHi2RvvxqVJpummrSGqlndF7Q/D1j4XsVtdPtYbO3jAASNcDHv/8A&#10;Xq48fH3ay4vE6rjcny96ni8R27j+L2quXsZt31ZdVfbj+VOU7ePl9s1HFqMMg+WQcHjJqaNxIpw3&#10;456UCFju3g+6Wq3FrhX7ybh35qqEyCrfXjtUbrgt93nipcU9w5mjet72G6Xhvmz3qR1+UDnnjp0r&#10;mySh+UEe5P41cttbe2wr/MvT0xWcqXY0VTuak0WCv06etV5Rv4x2qxa38dwh2t+HWiWLKeg7istt&#10;DQoSxBFxtBVj06isq6014G8yBtp6lfWtuVcn68VVuUCp12g+lRKKaswjJrYpWF8r4WRVV89M4zV0&#10;x7gflx61n3tirvub5W6ZFP07V2hKx3GCuPlk/wAa8XFZfy+/T+49TD4xP3Zl4w/Kp9RTvI6cdu/e&#10;rCx7zhfu+tBTIOOfWvJueiWfCCZ1YYxnHA9K7Nz8mfwNcp4TQrqv90kYHPvXWyn5f/r1UnsKJCsf&#10;Jrvv2adPF/8AGrw/G3KpM8x/4BG7j9VFcGG+b+9uH5GvUf2QrbzvjHC+Mi1s55M46cBP/Z6zl8DN&#10;Kes0emftOSZ8W6PjnFueP+B1xzfdrq/2j33eLtJz/wA8Cf8Ax+uVKbcfrXn/AGUeg/jZUmTEtWD9&#10;6oZl2y/yqdh8w+uOanqB9J/ss2nkfCzf3mvJX+uAq/0r0Y81xn7N9r9n+D2l9mkMrn8ZGH9K7nZg&#10;VyVPiZ3U9kfP/jbn4h6oef8Aj6bt1qnPy1XvHA/4uHqX/Xy1Up1+c/n1rVbGPUhJwKltOUP1qJh/&#10;jUtpxGfrUlA/FfRXw2i8jwBpK/8ATsp/Pn+tfOzfer6R8GIbfwdpKH+G0iB/75FTU2KiaDU3b2pW&#10;b8aAKxNRrLla80+MJxr9v/1w/wDZjXpzdK8x+MnHiG2/64f+zGmhHLxjKd+n5VUlO2WrKcI30qtM&#10;3z0ySJ/1qFhmppOD3qF2w1Jga1sdyrj8KlJ/nUFqd0S1NnC8fSmM1PAaeZ4z0/8A67g/lXtVeNfD&#10;gZ8caf8A75/9BNey0CCvz5+Nfjv+1P8AgoRrn7zdDp+p2dlGfQLawhx+EjOK/Qavybu/FbeJ/wBq&#10;rxdqKyFlm8X3zRHPOxbtwn/jiirp/EV0bPu5fmUVLZyrEGLevFU2vFht1JbJAqDT3a7Df7TmjlJR&#10;Jrt+qnczsqgEYUZz1/wre+HdoItVZ8n5EYgkdfl4P6iua1aL7fdyWyg7YFRmx3OST+S/zFdD8LVn&#10;W+1yOZtyw7ZIT6o+z+oal5IrzZ6J8OR/xL7hv70v+NV9BG/x/dt/dix/KrXw6H/Ejc+shqr4UPm+&#10;NdRb+7GB+tBJ+d3/AAWtTb+0ZoZI6+HYDn/t4uf8K+MJNOa8lDedLHgY+RtufY19p/8ABbJNv7Qm&#10;gH+94ch/9KbmviuW0e7ePy5ZIdoO4oetfH47TEy9T6KjrQj6Gx4cjSwj3bpG3KCxY56V6B8HfEMj&#10;6spfPlucfSvNdMsfsT7BJNMZEIG48d8V6N8JZYtNtSAo8yDa0hHcH39q1wMkp3Zz1oNqyPoHwDcZ&#10;1oejYr62+G3zeGo8f3MV8eeBLgHWoWypBxzjrX178NGz4Zj5HKV9bhX7p4lbc5T4jHbK3zLuyeoF&#10;cHfy74TyuSO1d58S2YTt/rAvcqK8+nm82ULn5T1yBkVcxR7Ge0gedDx1Feu/DMM1hHjdx0wa8ZWX&#10;bcsm77r+lezfCtxLYRttHIzxWNH42XU+E61UH2g5PzdsirdquJP9knvUDIysp+bI9Kmtm+bkn8RX&#10;SzJGyARB07VxvxO0ka/4F1yxbJF5YTw/i0bCuxYZtfwrEvoxJJtI74I9azkUmfmJ+xz4g/4Qv9u/&#10;wzKx2LcanbRnPH+tJiP/AKFX6+aqmI6/GHxZI/ww/a0splyrabqHBAwcw3GR+WK/aC+lW6tFlVsp&#10;IoYe4PINcODvzTj5/odWI15ZGKozP+PrVnUjvtT6YxUA/wBfU14P9ExXYcpW8MnMhWuq0c4uAfeu&#10;Q8PybbtvrXW6S489TnvQtgZ0NFFFZlH4T/8ABcXS/wCx/wDgoF4ucqF+2WtjcjA65tY0/wDZK+b/&#10;AIVn/iSX7d/OUY+gP/1q+tv+DhPT0sf21IJwvzXXhy0dvfDzL/7LXyH8IBnw1eMf+fjj3wg/xr4n&#10;NFbES9T6zDyvRj6Ij8STb52x/E2B3re/ac04WzWu1c4tYuSOeFA/pWHqMf2jWrSEHLTTovpySK7D&#10;9p+Dz7azmxx5TDp1wxFcVJe/c0rPRHzHrSqzSE/jxXo3gDxPJefBzT9M3fLY30+BjoG2n/GvO9WH&#10;72TPuBmui+F2oCPQL6CT/lnMGA+o/wDrVviNjOj8R2B/5Ei+ycqs8Q/8devObkGO73rnGScY6V6G&#10;gEvgXUiflHnxk/Ta3SvOb1mF4o3NgYNc9PY6Huej+J5/tXwTtJh/yxuyh/4Eq8/oa8U1aHK8L0zX&#10;srMs/wAEb7dtP2W6jkxjPBGP515FfKQJcjcM1VHbQmSs7M5i6iwxw33eG9Kidh5Z+8MHsOtXb0Bn&#10;xtx/ezVVxvHVPlGMA9625i4nrP7Jdx9q1jxFpu7C3mmNMoz/ABxuhH/jpeuhtdVl0DXlaLbuiY5B&#10;/jU9QcdjXE/ssaoml/HLREZvkvTJaPn/AKaxOgH5kV2HiWI6d4ouEk2gq+MntWVZaXM5fHYk8aWE&#10;NrdrcQsPs90u9cjO31H1HSuV1O2+zhZVOV9B1NdpolnH4p0q40/gzIDcQEnuPvKPw5/CuZubby7Z&#10;lk+8rEYp05XsZSjZ3DTr37bb55yoxg9qdJtUfz461j28x028I3Lg9MVtTot0qsrFePwNbdSSlqEC&#10;XSbS2Mjg+9Y2oWyzQru+8vHPGa2w6xjj5tvPTiqWpWwlPmDnjp6VQjl50KuduQoJzn0qEkL8w654&#10;9BWhqduYpGx096zZmBRm3EL0/wDrVpHVEssEqI1wPY1VubVWG7g8dDTVvfLi+8B149KnjUXEW3IJ&#10;A54o2FKzMq6t2iTcnC5zwKtWlzvs1GD7+9WLtVhUq3z8cHPWqKSKFZV3DnPPaqJasaCMq7fyNOtm&#10;Yn7q46e/FVY3bYpHzAjkYqzYsxl5/i5o6B1L3mbEXB5PByM5FUNVPmBsHIPYirkk2053Hb3yazbu&#10;bexTd2zyOlTHe5oyxoEWeccLx04rYvFaODH3dy54FV9EhWKNQP5VJrE4+ztuZsKpHp/Or6mUmcs8&#10;my5JHv09ak05cXU3bKj8eahIxJ1DAjoRU2msou5lY/8ALPIA+tXTMJGVrqckDp+uTXK6vHskLMMF&#10;jgjFdjrLghycBW4wa5LWBiT/AHT1rtjsQYN3GqvgKvuPWoQvzfLgevBH4VPeS+XJu3KN3XnOKrJI&#10;xk3ru29uOnvTAuwgLKo+XAXGR3rX045jy33fesaCRS33TtHOenHNbFkdkm1eKaCRu26FYl28+/Jo&#10;qO38wx/K4UfXrRTsI+iFfJ5P3TmtPTyu1sZ68HHWsoT5b0/DtWhYFiOOW9MdqJMyjI6LRArT/ePT&#10;niuhjyiqD3HesDQ5M7fy4rpIo94VvwrPpc1jubfhf5Lherd+Pwr2/wCHDqWi9yB9a8P8Mki4X869&#10;w+G3zLH78A10YX4jnxGx7z4MYeUv0rudK5iyfyrhfB0OYU7f0ru9KXEPtivSt1PPRwnxjQLYTdMY&#10;xXxV8YTnxRMMZwP0r7X+MqiTTn6jrXxX8XhnxVN+vNeDj9z0sNrHQ8zslJv5Nx6uRweldPo45GRx&#10;71zNtxqEvrvJ+vNdLpAYsvbcMHjp1rmplNnSabHkL29eelb2nADA6Ae3WsPToMheOfU8VvWSiNWP&#10;y/KCTx6VrLYk+YfijqH9o/FnVGbp5zLgjpjNcvr523RbPpjH9a0tduGvfHl5N/fmY469zWf4sKJc&#10;hV69+9cJ7GnQwr4Ky5/iB3Gs46bDN96Ndzc5zitZyCc/jUbKCT8q/U96CXoUE8KRKN6tIox2b+tW&#10;bXR5LdV23VzGWH97OK1NI2yWOAv3SQB6ippLcA7lVm75ocmTrYpkajaRhkvmbaeBIKqzeNNUtJju&#10;8qVV69q1pR5lvtw27Hcda52+tjBJuPK5wQRRHXco2LLx1fzjc1k23AG+MFsVqaX4zs7qOVZXmhk6&#10;HzBwOue3ektbKO2gXb8q7QetRW6251NYLiGKSObhWcDAb0/Giy2CL7HQQ6pb3PzRyqyfKcAgmo5b&#10;gOyKWLDeSeeg7VjX2gWcc3zW+3bxlOCtVn0GOR9sV1NHx0L7s/nUxiipXNSSdvKh3bTtZidp6e9R&#10;Nc7GTnOAecdayv8AhGLsE7b1pFJwCy7agOl6iihVljbk9fStLIjmfY193nKrLtUkYPNEUypA2Nqs&#10;67SBWONO1KM/LIpHbirUNtdIV85/mbPtmp5S0a+maqtvIyruBVw449sGt+1t9U1BI2tYbiZtixgL&#10;k/dbcp+opfBGtaDpdzF/aFubhM5Yu3AP0r6d+B/xG8EIIfLh0+SaNtyiX7iD6D+tKKuKe2qPKfh7&#10;+xTr/wAVNYSTWGuLKG5cyPDGhZ0B5yeiqDnua+lvhj8GPAH7P+gQyRrp8k9qpVpUPmSyPzkF/f0H&#10;FSeJfifF4pguIbfUI7e1bpEi+VGfwGOteU+LvFJ0rdC06tCWLbQ2e3JxV89ohGPM/eI/iPruofG3&#10;4y6Lo+lw+XaTTpHtijwBluT74B7+lN/a/wDFcepfGK8020bOn+HUTTLfngiJQpP4tuNeofs2HSfC&#10;/wAPvEPxIuIDGNBhMNl5wwJ7pxiMKe+M5OOlfKviDX5L6/vLqaTzJpHLs7HlmJya5MRFwpqL3lq/&#10;0OnDvmm5LaKsvzf6HsvwwuD4Z/Y1+JOpv8smqT2unRnu26QMQPwU07/glt++/aQkyM406Zs/98j+&#10;tZPxT1H/AIQ79ivwfpLELP4k1S51Rxnlo4V8pc/8Ckb/AL5rZ/4JRo0vx71WZR/x76VId3bJZRXV&#10;hY/7VFdl+hhWl/ssn3b/ADS/Q9E/4KQ2n2b4naHddPtmjR8/7ksin9MV5L+yZbm7/aK8Np1H2xG+&#10;mOa9n/4KOx/a9G8Caht+aW1uoM+oV0I/9CNeT/sH232z9pnw8v8A03Fc9GnbMGv7xrVlfAp+X/AP&#10;0T8a6zqWl+Ip/wCyRqS2LbQjyRQMCxAyAWuFP3s4+Wo9P8U+IFtNzatps20cj7WIXX/Z+SVwDX1x&#10;FB5NpGo7KOPTigsw75/Gvt/q58n7Q+P4fi9eQXMsc1/eW8kblCn9r7C59V3kZX3GR71taH4nufF0&#10;7JdaprVpLCwZM39jMJFyM4zIDjoD0PpX1QHY9Wb6ZpM7h8x/Wq+rwE6jPFvD/wAVpND+JFvNJNLt&#10;jthDEF01mj2BQDmZSy5JGeevHWvfrLxZDdzLGrM0jLu2eWwPHPdQO9ZP50ouHtgnlsw57GtqUbaE&#10;Tlc6uC8WQ7WBXuM96a4y1cs2qSY/eLv29DnDD6GrnhuW4fU7qSbUDNby7Tb27QhWhGBuy4+9k5PQ&#10;YHHvW3K0Z3NlhgUyU/59akHSo5OvNAETJuWmgZqQ8U1azkaIGXj/ADzTk4Wg8Ef40qjIqGUhU4b6&#10;UTffpUXnP+TSTfeqGURsf5VExyPw708nmmOMipASM5zTbkZibHpToutNuD+7b6VtAiRnsvy/Wqt6&#10;MD8OtXGGetVLta0mRHcr2gzMPrT5s7vpTbT/AF340svL+nauGe50RI2FRdKlI2j/AApu0Z/pTiDO&#10;Q8RJnVJfrUOnjZvFXPEKf8TOQ+9V7VOW+ldFb4Tnh8TI5VqG7/49nPtirTx4qvejNq/8qwjuaM8j&#10;lH/FTy/7zcn8asSKN3O38ajnH/FTSf7zY/Wpp1+Y9/Y11SXvHHHY4z4xp/xSFx/D+6b8eleDynA6&#10;/WvevjF8vhC574iY/wAq8Duv3a9e+cZrtw+xzVtyrewrPH83ODx7VVS13JtAyOxq/IPMHXqec1F5&#10;GHHPfivosL/DR8/ipfvWVo4F3+vbJ70rt9mX5j3zTr26W2BbOcdvWsO9v5LuRsnC49a9OlBs4JMf&#10;f6uS2yM5Pt0qk+53+bnn1pUhwR9akkRYFZmZRt75ruhFIzuRrDvJ69fWhtturFj+OetZ+peJltn2&#10;Q/M3XNYt1eTXhO9mOa2imSa994pggOI1MhzjOeM1nXfiG4vM/N5a9gKprDlRg/jQQtvneyqMdSet&#10;aRiiR26SRvm3Mx6ULCNvtjJPaqF54usrTd8+8j+5zWfN48+75Nvu9mOa0RGh0CQ4JwMDPHvTzb7g&#10;B6Dr6Vysvje8lJ2+Wu7jGM1C/im9dTiRlb2H+NUSbs8W34gWvG4HTpyTjj/Ww8VsmIf7OPTPevIt&#10;V+KE+n/FrRdL+0Qtc3ljdOQZF3jDxEcdecHA7hWP8JrqYvFWoDnf254ojZ6jkmreZ2zWwdccfL6U&#10;xYtp/r61ysXji7gG1hG3vV22+ISKP3sLKp5JHb8KpdieZG8XdDuPG48gnpViDUprZxtk4JFZlj4o&#10;stQACyKrHsTjNXQ6Sj5WXbjHHNAGtbeKd5/eL97qc1qWepw3aZVhu71yvl7D/epIy0I+UtRypgde&#10;67hxlsc5qGVWB7nnvWLp/iOS2G2T5l6ZPati31CO/j3Iy9KnlAarvbzbl3L7etamm6+kj+XLwccZ&#10;rNuI2z1x/hVOaPB4ONvQ1nKN9yoyaOrkYZ3KflYZ471XnUY98dRWNpuvfYgFm4VuM1tJIlzFuUhl&#10;I6isJRsbRkmirJHnHT2560W+lpfwy+YvUcEGpJ0B7fj7VJpq4STFY9S/QsaVbbLIR/dAOF9hVj7O&#10;0f4DtTdGizbc4+9nmrnkEcHnjFfJ4jSrJeZ79DWCY/w0mNUXjtXUyEHnt7VzegR7NVTb/wDrrpmG&#10;P/r1HQ0iVxj8uma9j/YpsvP+JWoS8nydNcDHbdLF/hXjzr1+nHNe8fsI2XneJfEMuM+Xawpu9dzs&#10;f/ZaxrO1Nm1HWojov2lodnjDR/8AatifykNcmy8fWu2/ajj2+MtE4/5dm7f7dcSw2r9R1NccfhR3&#10;S+NlWVcMPTPNTOfnHGM+9I4ww43ds0P/AKzp3xQB9bfAyHyPhHoPG3dbbvzZj/WurA5rB+E8Pk/D&#10;Lw+uMf6BCfzQGujROa4ZbnfHY+fPHI/4uPqmT/y9NVGcfvPofWr3jsbfiTqv/X21UZ/vN65rboYd&#10;SE43VJa/Kv49ajIwOn4VJZgiI/Wp6lDmPP419L6InlaFYr/dgQf+OivmfIMvvnmvp+zj2WMK/wB1&#10;FH5CpqFQBuvvTgMmlKZ/OlUZWsTQZIeK8w+Mrf8AFRW//XD/ANmavUnTj8K8r+NH7vxHb/8AXAdu&#10;nzNTQHMQj5G+lVpzlz6fzqaM4U1BJ940ySKRuahl4IqRmAbnpUZOTSYzVth+7FTk5qvbt8oqbrTE&#10;b3wxTPjqy/2S3/oJr2KvH/hSN/ji19g5/wDHTXsFAEOoXq6bp89xJ/q7eNpG+gGT/Kvxb+A2syat&#10;rTX0jZluLxrlj6l33E/rX68/tD6//wAIr8AvG2p7tp0/Qb64B9Ctu5H8q/HL9m6VvsVuCejgH9Ku&#10;n8RX2T9LtNLX9lFI38Sg1saXAI4gBWd4dTGhW2P+eS/yrZsk8u23N/CMmnN9CIDdFRZvNm2/M8zg&#10;H2B2/wDstdd4U05YdL1S47ssSfkSf61y/h29tprBUhkjYwjbIA2djY5B+ldb4N1BdT8AahdRq3lS&#10;SAox6SLtUgj88fhWevMaXXKdD4BXb4b+rE1T8E/N4m1RvoP1q94I+Twqh+tUfAB8zWNVb/bA/nTJ&#10;Pz2/4LagD4++HTt6+HYv0ubn/P418WXFxJBbeZEokcEYUnGa+3P+C28W340eFpPXQwv5XE3+NfFF&#10;rtIBP8PNfIZj/vMv66H0eF1ox9CTT/tYkSWZ0RFK/u178/8A1+1ej/D4KkjRIu7zT+82jpxxXmdp&#10;rX9oNGlrC0v+042oh/nkV6J4KhaLU7WVZPLkIAZT0cf5NGDvzGda3Kz3L4fPi9tA+Q20ZNfYvwsf&#10;zPDEe3n5eoFfHPgk7NYt8btue1fYPwhBfw9Gefu9D1r7DCfCfP19znvixBuYtt5z1BANebxxFZJG&#10;IbgfhXqPxRj3SHPf1zXmN0gt1k3bd2T3wa0mxR3MO+by9TRvmw2Bz617N8IZPMsYxntjpXi9+vmM&#10;ozypyOa9g+BjM9qMhqxw/wATKqbHfXCbG/HvRajEn68GpL7aH/h/Km28SlvT8DXUzI2BKPs/1rGv&#10;m2z/AI/lWuke627dPWsLUE/f9+D61nIo/MP9vXRV8PftQXjAbd2pO4Pp5qh/61+sPwg8QDxZ8E/C&#10;ep7txvtHtZiR3JiXP61+Zv8AwVT0BtM+MUd5j/j4S1ucnv8A8sz/AOg199fsIeIf+En/AGOvBM27&#10;c1vZvatz08uV0H6AV5+H93EzXdXOqrrRjI9EzmerFx/x7GqjDFwfc96su/8Ao/eu45TN0bi/I966&#10;7SRmVa4/Tjt1I+5rrdMkw8dKI5HTA8Uu6mxnMa/SnVAz8Zf+DiyGNP2r/Dr87pfDEGcd8XFzXxl8&#10;Lx5Xgudvl+a6c89vlWv0A/4OSPCyw/ED4a6wF/eXel3locdxFLG4/wDRxr4B8CBYfBK7cbWmk/Do&#10;P6V8fm0bYiX9dEfUYLWhEgtS114z0tVzu+1xAAHn74rv/wBpiyVfDViVXmMMjZPQ5z/7NWR8I/B5&#10;13xsL5kXydPwy5XIaU52gfTr+Arqv2htGEPhFWaTz5pJWlmYD+LC9voAPwrz6ZpWeqPkXWY9tw/o&#10;rHr+dXvh1N5M95Dg5faf51B4rXy7yThV+bmmfD2QLr0y7usRYfXIrat8JNL4kemWUG7wTqG9cbp4&#10;1B9MBjXnOuqsF0uP4euBjPNejW8v/FF+X3kumJxz0Rf8a898Tw+VqH3fu8nH+f8AOa46bOzlSO58&#10;HFtU+FHiaBW+b7OkwHptb/69eSyRl25+UMoY8/1r2L4JJ/aGka1YvnFxpsyDnOSBkfyrx+7jKzSc&#10;fd6itqOxMviOe1WDbJlulUQgVht+8vJOOtautxZnY9RwcVjXPy3H3QN3qasL6Gt4I11vDnjDTdQG&#10;cWV5FOMdwrgn+Rr3T426b/Y/jq+fpG0m9Fz0Q8j+lfOiMQR/d6dK+kfibeHxJ4S0HWsf8f2lW7sQ&#10;erhArf8AjymorbClbmTOa8O+IH03UY7mL5ZIWBUg4yRWz4/02NZI9Ss9v2O++YAH7jd1J9Qa5DTn&#10;MTLnIzx713vg9F8R6DPoM+CXzNaFj0fHK/jj8xWcdGRUhpdHAazYLMVkUBpcZJ9qXQdR8thFN/Dz&#10;knpV6/02ewnaGaPHJBA5rGv7RredXGV5JGexFdkdVYwjuaGo27W7d9p6iqXnbXO7cu4cVoWd5/a1&#10;ltOzzF5GRyKoahB5LrkfNjrnipj2ZMilqUBL87cYzz29v5Vg6pbEc7t3GeOK3pGaZOzcfKTWbqdu&#10;sqbcbTzwP0q4y1FfQ5uRkO08Zz371HNdzIP3bDJOMmkuo/Lu2XdjsfcVHcyqq8ZwuK13J73IZ4/N&#10;f99LI3cYq3ApUNz71HCN+3BNXLKwZY/nY9ehP6UBy3JLZeM9AvSr1ovmSf5FQqrIflHoPoO9XoQq&#10;Rc/L+PWpKUdRsrMo+8fmPHtVe3jHnM23BU8Z5JqeQ75Du9Ox+9U+n2YcqvRu+7rikUjSsImjhDbc&#10;7exHSsnxW2Ldvm5Y4P8As/jXQNH5dr8vYYG3vXL66ocKrckEnpzj2qo7kyjsjHwH+9k56n0o0X/k&#10;OXC/eJgGOe2f8/lTZYmEg2r+JHb60zRlb/hIpFBCt5HX/gXet6a3OWRF4jPkkfL3zya5PVyG3Y+Z&#10;cdM11fiIsZm478HPWuS1Zgn3V6nqe5rrj8KMzn7tFR2VtwyOPf8AGoUQRyN905b7pGM/SrV22Q3D&#10;A9c/rj+VVrcj2Yr07/pVklu3CyH5SSM4+tbWlqpEa9fTjpWHbS5O3ac/WtjTI9jKw3Njj8aCu9zc&#10;jRtucqu7nGKKks2aOAbWHPPUf1oqbk2PoLduj+pzn0q9pxyc+vGKy2LR4Cqu3r+OavWD/Lx/EBiq&#10;ZnHc6fRpNjezGulsGZxtY/hXL6I2Qnr1FdPprfuV+8ePyNT0NYs3/DLbL9fqPwr3L4YLmOLnvg57&#10;/wCeK8J0DP26PnGGzmvd/hed0UI/i+ldGG3Oet2Pd/B3+qj+XtXdaZ8kHf8AKuF8HjEUffHFd1px&#10;/dHHcflXqWsjgOJ+MC505vxr4n+MR2eKJjz09e9fbXxeOdKkPr7V8S/GJ8eJpj+AH414GYX5z0cK&#10;vcPN7aP/AEtz03MRXSaNyF7+mSK560AFzJ838R4rotHP3fr3rjhuay3Ol0hNu39a09SufsGg3c2d&#10;pjhY/TANZulnAX5e/pUfxLv10z4d6lJ0bydoHqTj/wCvWtT4WTBXlY+YtPf7Xr8zf3pGP61m+J5P&#10;OvD3wcjBq94WPm3EkgG5iTzis3W2V9Q2/wB0kE15+h6ilcqKCjfxcjpmlljw21Wx+FBjVn+X5m9f&#10;SnTvgdeAe/aqQSL2ir8snGe647VNNwc8ruP5VB4fl8uVlHpkVdePc7Z/h5qZbguw0Rr5OP4u1Y2t&#10;WwjGfvbuvFdBZYc7fXnGKzPEltsibavccZoTsPzNbT0+1+HbeT73yDjvWddWa38fks21iwKsf4TV&#10;7wPK0+hKN27Y5yP5U/VLMRsW/unj3BpX1J9CG2aTVbc2837u8g6/7foRms+4D27sJl3YPOfWrk1m&#10;2qQpIkjQ30B/dyAfeHofUVNpOux6rKbW8hW3ul4bd92T3BpxbRfoZsLeZ/qZirnpvOV/CpJdRltZ&#10;V8yFdq/xR8Zq5e6B9lkZoVOM/XFZswkB2sG+UnHtV8ybM9TQsry1l2n593fIqyYIZBu529D+lc8L&#10;3bMT3GMjFSp4ghQcP5Z6deCaXK9yuY218O/aztVWDKcD3qNtA1TRJd9vPJHtOcZzWx8PpdW8V6qY&#10;dPhnvXjTzJRFGW2IOMsew6V7B8ONJ0vUtSS31qxOSed8IbHr2qVHVFc6Mf8AZ3+LVxe6/b6Tqi7v&#10;OcIsg/iPoa+2vBn7OOi6tpkeo6tFDb2sZyzuoJb2UdT9K87+Fv7Pvw7XVrbUbXRbua5t2Eqs5MVu&#10;jA5ySeoz+NelfFf4wWfh3RfmmR3VSqKvCJ/ujt/OuyMoQhefQ56kpzly09DyH9uH4sWq+G7HwxpF&#10;vHY6NprExQKQDI5HMj4/iP6CvkvzTdSRxndmZgMAda9E+KWpS+N9anmklLb2JHNa37O3wAbxp8QL&#10;G81DMej6Wx1DUJGGFjt4QZJCT/urj8a8yV61a8v6R6Hu0KSj/TZU/bT1cWHijwz4XhPyeE/D1paT&#10;Lj7txKv2iXP4ygf8Br03/gk3YrF4/wDElyVPyacB16lpkAr5k+Kvj2b4ifELWtcudwl1a+luip/g&#10;DMSF/AYH4V9W/wDBKi18qLxZeY5YWlvk9sylj/6BXTgZc+Ic/JnPjfcoKPojrP28M3vwK8B3TdUu&#10;r6LPuREf6V5n/wAE5YPtH7Umjd1Vsgnsa9P/AG14y/7Kfg+XP+r1e4Ue2Y//AK1ec/8ABNVGl/ag&#10;0cc/M/X9aujH/hRXqvyQVP8Acfv/ADZ+23/LJR7CmFRinSSLgewqEvk19ufKDqMZppb1P0oDZ60A&#10;OH3abKMqv40Fh/eo3KyKFYMcngHkVUNxSGycIw9RVrRxjUIf7v8A9aq7jIqawuls7uORvuLycVsZ&#10;nSFc1FIMmq0niaytrBrq5uIraGP77u2FTJwMntVrzFnUGNlkVhlSpyDWexSGGmqKk27hTMc1nI0Q&#10;NxtpyjHrTTyKcpqWUhUpLgc0qNmkuTgms2UQyDP4e9Rn7386cc4xTM81ICwcFqS55hb6Utv/AKxq&#10;Jxtjb6dK3pmciieDVS86+3erjdKqXvNazM4MrWgzKPrSyjMlLaD96KSX77Vw1FqdUe5G9IBzSmkX&#10;nd9RThuKRzHiBNuoyfXNVrWP71XdeH+nyf4VVtRy3fjrXTWXuHJT+Nkb8/yqvfJ/oklW5OmarXwz&#10;bN9MVzx3OiWx5LdrnxPJ/vN/WpZR89Pv1z4jkx0y1EkWWb/Cuup8R59N3RxvxhAXwfcf9cz/ADFe&#10;A3S549+vevoH4wx7vB91noIyR+Yr5+uuJOtdWH2Maw3HTn8M9abImCflqSNMn+9TvL+X6Dmvfw3w&#10;I+fxX8RnNayv+lvHu4XgVXW3UMOOfWr+rRD+0JR/FmszWdWXS1wuN3vXuU72seeM1LUIdKh+Zl3d&#10;l7k1zep6lNqTtnKr6A0t0JLudmkLE9u4xTJo47KDzJHVVUcs3tXXGJNiv5W1j+lV9T1e10mHdNIB&#10;j+HvWF4h8eM5aKz4HTzMcn6VzV00l1JulYyFjz61rHzM3I3tT8fySlo7ePbzjeax7nUbi/P72Quh&#10;7FulQxxYJ9gQuPyqaOJcj1NaGMpMakS/dqVYMj9fapIIcH7vvntU6xBB6ZrSIIhW1w/8sDpTb+f+&#10;zbCa4ZWKxpvx6kDp+NXFIY/XgUTwx3lu0UgykilfwPFEvID5v8QfC258R/EF/ET3F5HqDTecjpMc&#10;xEH5Quc4AGAO2BX0Bot6dW0yG4dQkkgy6A5CkcGsGf4d3X9pK0Uy+RnOTw35V1ml2MOjWEMKbmEY&#10;wWIzu+tY4ejyXa6/mdVes5pX6EbQDdj7vfjv6VG9uA3pnnj9f8+9WyylwxOCR0IxSNb5G5cemetd&#10;ByGe1vtHH5etTWepXWmENHK2M8gnI9P84qZ4Sf4Rk8j61CYxv/HPSqiVE3NJ+I3luq3Ua7TwWFdJ&#10;p+pW+qxhopFb2GM15u0O0Dt6cUWd3Np8/mQyMrL6d6XTULHpc8OBj1H+f61FHcyWUu5CF9cd653Q&#10;/iCsoWK8X5uBv6fnXRApcxiRMMOxHpSEbWl+I1umWOT5XwMe9XriLKZXkHmuPmBjO75l2nII7Vo6&#10;V4jK7Y5gCD/F61LRSL99BmP8+M9KseGruaG/WFWba3Y+1OkKyRll+o4pnh/5dZXP1rOWxR0ckWOG&#10;/PHWpNKXiT73PA560s6YGe7cUumJtEjenA4rj6mxpeHYFaxbd/fI6dKvfZdvT/8AXTPCluG0v/gZ&#10;OfyrRltNv88V8fipfvpep9Fh1+6j6FXSITHqaHP3v5V0Mgynf1FY1nFsv4v97GK2Z+BtHG2iHwlb&#10;Mrk4TC9uvvX0j/wT907zYfFEvJ+a1TP/AH9P9a+b3G0nv3NfVP8AwT3tP+KS8RTc7mvIk/JCf/Zq&#10;58RpSZ04VP2iHftaw+T4y0LGebZvw/eVwHWvRP2wRs8aaB/16sf/ACJXnfr+tccfgR11PjY2RdvN&#10;NZtsvtn9KHzn+VNn5bP9KrqI+z/AFv8AZ/AWiR5/1en24+v7ta3bddxFZfhiLyPDOmxn/lnaQr+S&#10;CvLv2vLPxW2g6bceHv7Sls1MiahHazrEqglNjNllJX7w4z2ri5bysd2yOQ+KviKz0j4l6wZZk+W6&#10;Y7V+Y1x+rfFiFHbyY1VF/jlbH44/+vWPpfwd1nWT5uoXkNgG52QjzZD9Wbgfka0Lr4B6FquiTWc8&#10;cl3I7AySXTeaRg54B+UfgK6+WCXcw5Zt9jyb46/tMaPJ4L1rS7XXGutXvLGe3t49NDTbJWjZVy6f&#10;InJH3mBr2H9nmzvtP+BvhWHUjuvo9Lt1lIk8wE7B/F0PGOa+Rfilon/CM+I108WaxyQHbCB/AuTX&#10;2j8ObY2ngHRomXYy2UOUH8B2Dj8KzlKLSsFNvVM2bdDJeR/7TAV9QoMQqO2BXzFpy+ZqVuvrIo/U&#10;V9QFeMVjUNoDQM04DikzzSk//WrMsa569a8n+OD7PElt/wBe4/8AQmr1iQnb9a8j+OzY8S2o/wCn&#10;bJ/76agZy1u9RXJy1Fo2abeN8/4elBJCx9+tRg05ulRt94UmM14GyF96sjhe/wBapwdsfUGrYbIp&#10;iOj+EvzeN7f02uf/AB0169XkfwkGfHEP+4/8q9coA8T/AOCjniFvDP7DnxKuFYxtNo72akHBzOyw&#10;f+1K/K/9m2NzbWwI5MyDn3Ir9G/+CxGu/wBk/sI+IrdWKtquoadajB5OLuKY/pEa/Pj9mLTmk02z&#10;uMny0vIYzx13HP8AStKO5f2D9KdCt/J0iH2QDr7VevHaHRpmXqUwPqeP61DAnl2ca+i1beJZrRVZ&#10;WZdynAOOhBz+HWplvdkxMa60xbC+mjg3Qi/ElswXgbmZTu+vzua9Q0O3js/hbIsaiONSyoo6AA7c&#10;fpXn96inWLVW4b7buX3/AHJ/w/SvQ7FTH8IoG/57Red/325b+tHM2PZGt4SOzwfH/umqPw3O671R&#10;v+mi/wBam0GfyfCCD2NVvhrMsR1EswXMikZ/GpA/OX/gsRrl1rHx906G4k3Q2mnmKEBQAiieT8z9&#10;a+RrRCqnk+xr6w/4K6ss/wAddOnT7strMqnHXEzf418oROCOBj+lfH5l/vMvl+SPpMDrQj/XUqQa&#10;59hvhCttM2xsZUfKc9K9C0Cdrm0gudrKYm6HtXn93J5YVdu1pHAU47/5/lXongxmuLGOHO5cbTx0&#10;PrTwMv3isY4yL5Wj2r4f3n2ieyk/vYzzivs74LMH8Mr9Omc18R/C6dY2giY/MhGa+1fgdID4eX6V&#10;9jhdmeBW3KPxPw0rdsc9K8u1m6CtJz146H/CvVPiguXZefUfnXk+vN/pElVUJjuYzvudf5ivYPgh&#10;zAo6/iOa8XEjBiM/xdcV7H8Cn8xF+b9Kxw/xF1PhPSNS+WQfe5qOE7ZB/hVjVlK7ScHiqsJ4z79i&#10;K62Ym3bfNadqwtTH7+ty1ObT+LpWHqx+c/nyKmQz4p/4K5+Ht1no+oqvzSaeyZHrFLu/9nr6A/4J&#10;I+Jv7f8A2QhbltzaXq1xDj0DJHIP/QzXnP8AwVF8Of2v8GdJuwufs809uTjpvjzj/wAcp3/BEbxT&#10;/aHwt8Y6UzfNBcWt0B/vI6E/+OCvOfu4teaOuNnQZ9jSjEv4+nWp85haorpcXHHrUqNhD9K7jlMi&#10;JtmofU112l4+X2rkWO3VVx3NdZo5+RalDZ1UJzEv0p1R2xzAv0qSpGfmr/wcgeF2vPhn8MdXUfLZ&#10;6jf2bH3lhjcf+iTX5j+EI/J8H24x94u5zzn5iK/Xf/g4L8NPrH7F+iXsabjpfim2kdv7qPb3Mf8A&#10;6EyV+TXgyFRY6TGw+U4JHrlya+VzmP7/ANUj6TL5f7OvI9U+GukR+FfD0e7idl86Q+jMOn4DFYHx&#10;MvW1zwvqisw/dKp+mWda34bzbZsvOCB+Nc3fwfabXV0Ylg0DE47YZSP515krJpGji7Nnyv41i8vU&#10;ZdwU7ef1qj4KOPFUaDqyMOPpWx4/hMWoSLzuJ6H61znhp2tvFVr94bpACe1bS1jcqmvePW4bbHhq&#10;3fp/pEuT/e+VMfrn864nxXtN9u9f0rvJECeE4Fww/fSEH8ErifFNsxdW3etcETs6nXfs+3nl+LYI&#10;esdwHiP/AAJWX+orzDxfp/8AZniS8t248qZlIHA4Nd38JZms9ct5ASrJIp4+tY3x50z+yfihqy/d&#10;VpN6/jzV0nadiKmrPPNaTymVlzk5PNYd1ww/Pn1re1k5ChecjP8ASsG4yQcjHcZrZ7gV93X0z071&#10;9EeFZDr37O+hyN8zWbz2b/7O19wH5OK+dWfy/mZt3Az8uea96/ZulbX/AIK+IrL7zabfR3C84wJE&#10;KHj6xj86iesRnO2xIlLt83Y46flW1o2qSWl7DNC5R4mDKc9CDxWXPALUqvTrwetFnN5cv3tuR3H8&#10;qzkV0O8+IOnr4htodWto+Ltd8oUcJIPvDj8/xrgr6PzlZTjn9K9F+G0y67a3GjSSZ+1jfB/syj/E&#10;fyFch4m0htI1Fo2UrJG3Ix1NbU5aWucbi1KxzWnzmxuzhfl6HI61f1WISAOu4+wHTNUr1PLl3bRt&#10;boMdPWrNtNlNvzKfU9DW3mTLsZErOr44O4dM1QvUMV2Gzw3QA8Vqanb4c92yTjbkVnX0PnRbfusv&#10;IyeRQZuNjE1iw824O5eD3x0rMFhjjn0+tdFbSi7t2zjcue3Smy6UAu77vHOKpS6Ba+xjwwKJl4JX&#10;Bx9fWtKGL5Y+VXGc81GLLEnH4ZGKsNCyt2WrNI6EiQ8gHO3PPvVjYogPzKVX26Co8bE5+8vOPrSp&#10;HlPu5UnB96goQW7GXduHtWvpFoBLu2/LjJ/z+VUIgRIsee+QSK3tKt2MnTgdutMnYL9GS2x/FnP0&#10;rkPETF7tY1z9N1dprCNGm4lt3Q89q4vW8tfZ5+6Sacdyb6mPKVeX+H8TzS6XEseuMfl+aAjHTnIo&#10;KK+M7sg8ZPGaWw/5D7E/LiE8j6g11UzlkV9b5H8OWOFP4Vx2scj8egrrtel5bqdx54rktUUE/Lxx&#10;jPpXZFe6TGRiXWVA+Y7W464FUQiyy9gF6Y6mrl6m8su4FScg4qiEZecey89TSM5bmhaLtbH8K85H&#10;rWvYuQnXB61jWzkOvbHJHrW1ZfOm7POQOKaBmxbqqwr83vRRBuSPB20UcoH0FJuz369SOBVrTEyw&#10;3DrwPaqTqQV5q3px2txQyInVaS2x1PGSeTjrmumsGCwjk/NXL6QCWX1zn64rpLM+ZJ7AfkKktaHR&#10;aDt+2R9xnnIxXunwtUqkZztPUe9eE6CVF3Hz9OMV7t8KUIjhzniujDb2OfEbpnvng3i3X0xXb6V/&#10;qP64rh/BfEC/TFdvpXzQ/hkV6sjhOL+L4xpb5+7g5r4m+MOf+Emm/lX2z8YTjS39O1fEvxlbb4lm&#10;P+e9eDmGkz0sL8J51FxeSH/aro9GOFUfLtX271zNq3+lv7uefSui0d/kz/dwODXFE0ludVpzAuvV&#10;Rx1rmf2jdU/s34d7d2DcTBceoA/+vXS6b823r/hXA/tV3Gzwpp8fUNI2RjrwP/r1dbSncqirzPHP&#10;BCje4bjd09qwbmX7RqT+hJ59a6LwujQadLIf7p59K5e0j3TybR3/ADriOyGjJFcCX7vpzj+tE2d5&#10;b+H1xTQrPP6e4HFSTJj5fmwOeR1poq9y3oUZe9T+7z2xWrIVCtwenf37VmaGcSDIBrVuG4LfeZum&#10;fWoqb2CPchtiyzruO7nOPam67CbiGRsfKw+UAUeSA4I7ZJ96kuYTJFyW+YYGTT6j5tCH4f7ma4hU&#10;Nt689q2762WXcP4TWF4RdbTXvL+ZfNU/nXVXVvmI4+g9qljjsc28P2WVdv3V6Y7U26todVT5tqzg&#10;8NjkfjWxPaf7O44PGaz7iwCDcp+bHHtTsTJkcF5caWm1laSPsTzirYvLO+iz8is2M5FUvtLKdrZb&#10;HAqN7yABVMKq3cr3quUjmJb7wxHdoSsijPOM4rC1DwZcW8bMitJnjKitz7Xaj/looz/e7VoWY8wr&#10;slRgvAAanFtI0ikzH+DHxj8U/s9+NRq+hzyW8zRmCeNk3R3ERI3I47qcD3BAr7U/Zx/aK8O/HPUo&#10;VkubPSPEVx8vk3FrHidv9h8Dnrwea+STo8l8fuqO/Jro/BWmL4Z1S31KSNmkhbdEqcHd2PsKv2l5&#10;Jy6GbpWTsz7C+J3xDl+HEs0dxM24HAJPOPavBvGvxHufFV9hWaRMEpg/d5rB8SeLPEHxu8VCS6kl&#10;uJmwFjjXCoOle1/Bf9nyw0+WC71pZbh48FbeIcFvc+1Dpyquy2L9pGir9TK/Z9/Zl1b4wakszxi3&#10;sIRvluZ/liQfU9a9u/a38N6b8Cv2Sb+y8OPtXWHW0urzbtkukHJVfRCQOO4r0v4b+D5NZsY5ZoY7&#10;HQbEbkto/lFww9fUDuT1ryj/AIKX61u+AWlxq21bi6kfb6DpW9anCnh5ci+fUxpVp1sRHm27eh+d&#10;F3cGR8/3j27V90/8EztO/s/4U31z91tS1pIF/wC2Vncy/pXwreLu28bSvXFfoB+w3Aug/CPwHakq&#10;smrXes6kw9RFZCME/wDfZrHKo+9J+X6o2x7vFJ9/0Zp/tr2+/wDZD8MyBTtGvSY4zgGF/wDCvPP+&#10;CYEIb9pzTSw3bSSDXp37ZcXmfsUeG5ADuXXmH1zFJ/gK8z/4JbTK/wC0rpu7q2cfpV0Y/wDClH5f&#10;kFR/7A36/mz9k21P/pn+OelJ/af+ytVypYCmDAznrX2h8ipMt/2kv/PMUn9pf9M6qEk03vQPmZra&#10;W66ldeXtUbRuwR1/Wi68N3G87JGbuATuA/Pn9aj8JAnVf+AHNdJ1NaRXUlyZy7Wt9aKx67f9rGf+&#10;+gR+tOt7yaeL95Dt9zgZ9xgnP6V0zxjYenTvXNoV2kLt256CtYilIakmw9eOh96534PatqWh6TcQ&#10;zSiW1t5litkI+6iRIrDP++GrpIIPPnVM/eIFZOnaRJpEMkPmq0Id2UbPmJZixJOfU8YFPS9mEb2u&#10;jqtP8YrK+2cbc+g6U6/8bafpFrJLdSeXHGVViFLkbiAOACepHPauXA/Sq3iGUHSZd3SMpJ/3yyt/&#10;SsqlPS6Nqcr7nollewanbJNbzRzQyAMrowIYexqZTzXBeEvCi6J4ftbW3mktmt1X50PG8dTg8cmu&#10;vsL6RYV85lkbjcyjaD+HNc0lY2iaCnBplyMuaq22vW93dz28e8y24DMuOoPp2NOu9SjhlZXYIw6g&#10;npWcmigPzGmMMio/7QhP3WzUX9rQbmXdjaCT7AdTUXAtWy/M30p0y5RqpQ+ILNopJEuI2CAEhWyf&#10;yq67eZBu6hhwa6KWpnIpnrVO9XINXWXIqpeL82K3nsZR3K9ouXpsoy5qS0XD/wBKbL96uGpudMdi&#10;E9fSkjXlqUrmlgGWop7hI5vxAuNQk/Cq1pyZKua+ub2TNVbVP9Z24rsrL3EcdP4iOQVVvhmFvp2q&#10;1JUF2uYT1rnhHU6Dy+72yeJpo1ZWaNiGUHlDjOD+BB/GnyxYbpXj/jhtc8DeMtR8R6fNNcQSXchn&#10;APmqoDEEMOu3jtyvavQvhz8SLH4jacZLcGG6iUGWEndjP8St0Zffr6gGvUr4ScUqm6PJpVU24dTK&#10;+McGzwddccmMjn6ivnq9j3P0x7dK+jvjPFs8G3B/2D/Na+d79cygenoOlFBCqbkdrFtX8KmSMO2K&#10;Ikz/APXqUR7P89a9zD/AjwsV/EZzuow772Tj+I8dq5jxJbGbUnO3nAAwOwrsL+3zeSE/3vzrA1qy&#10;V7pyVOGGe/Fe1SkebuzldY1GHQ7XdMfnIwE9a4DxBrdxr9xuYlYV4VBV/wAXM1xr91vdmEchUEnt&#10;WdDacfh3rsjIiUtTPS1+Revrj8P/ANVBtCM5yO31rSW3I/vHPao50WI7ec1pGRBXih5Of0oJ2t8v&#10;Jx+dcr8TfjX4f+FFmrandq11J9y0hHmTP6ZH8I/2mwPqa+eviH+2Drni++ntdNZtE0/A2iLJnk65&#10;zJjjt90D8awr4+jR0k9eyOijgatVXitO59OeKPH2i+BrZpNX1O1s8LkI7/vGPso5bp0ANYvw5+PO&#10;h/FHxlNo2jpeSNb2zXLXEkWyJgGVSBk7s/MOoHevi651VrzXPOnkuJnZCGZgzsST3Ne5fsGbbv4v&#10;342tlNKdsshH/LWL1rmw+ZSq1lBWSZ0VcvVKk5N3ZufGb9p/XvA3jzVNF02001Y7CREE0sbO7ZjV&#10;jxuA6kjpXnGoftc+PJTM66lb26pIFGyyiIA/4Eppn7T99DZ/HzxVHyWS4jJAU8fuI/8AGvM7yZne&#10;TKv5ckgbBQ5xivNxWPrc8kpvd7Ho4TCU3FSlFbI7aH9sn4kNfeW2uRqoBKsbCDEn1+TH5Yrq9G/a&#10;98bW9+0Ml1p94kaK+JrNV654JTb6V4q7zGKMzuGgw3lLsIxxxmtfSr77NOzXAMbNGqqSpGSCa56e&#10;Prreb+86amDotfAvuPr39nX41X/xkfVIr6xs7V9PWJg9uzYk3785DZxjb696ux/tEeE4/Ed5pl5f&#10;Npd5ZTvA4u42SNirEHbIuVxx/ER9K4j/AIJ9hNT1HxV5bZVI7Ucg9zN6/SvGPi1d26/FPxKGlWNk&#10;1O4BVgc/6xq96eYTp0YVLp3vc8b6lGVaULNWt+h9qWF5HqNnHPazQXVvIMrJE6ujfRhkGlYK4wyl&#10;fY18HeBviPqXgOd7jSdVurGTzGLeUzbHOT95CCrfiDXtnw0/bktbtxZ+KoFt2L7Rf2qEx445ePkj&#10;6rkf7IrXD5tRqNRn7r/Airl1WGsNV/XQ9/nh2Z+uPf8Az/jVaRMD9Rk03Sdctde0yK90+7hv7KcZ&#10;SWGQSJIPYj/IqwyCVGZQvP6V6vS555QnTB68HuRV/wAN+LZtClCsd8K8bW7fSq88WAfX6ZzVSSLD&#10;bSDj/P8AjUknpNpqcOr2ySRMGVuvqKbJCdv164HSuH8L3klnq0catlZGCkdvSvQp04/Dp71Mi4nR&#10;acmdMiY5X5BTtBj/AOJuv0/z/Wk0z5dJjHbYCB36Cn6Ecauv6D8azkUdNcLj+L8qdpXLTbTjbg/j&#10;SyjaPcHGKXSR5rSY65xXIa9DoPBEO/SW/wCup5H0FbDQe2Pr3qj4Att2iyf9d2H14WugNjx19Olf&#10;E4yX7+XqfUYWP7qPoY/k7LqNvlyzcGtB12t075zUV9b+VLC33vnxzUz9PbrV0/hFP4ipKv3m7Y6V&#10;9ef8E+bbb8K9XmPWXUyD+EUf+NfI8o+Ytx07V9hfsEL5fwWvG/v6pKenpHEKxxX8M3wf8Uyf2wzj&#10;xvoZz/y6Nn/v5XnuMj09/WvQP2wTu8caJ/16H8P3hrz8jKj/AArlj8COqbvNkMnB7U2Qb93PUcU6&#10;TO7Hb+tJjdcqvPzHHTpQtyT7h02DZYW64PyxqP0Fcv8AHG+ay8GxxqcLcTqj8dQAWx+YFdfbx+Wi&#10;r/dAFeeftJakbTSNJh/56zu/PbaoH/s1ckY3kd97I85kusIu3+EVVvbyGFpCzBdyknn2rNudVeVG&#10;Xd25Fc94g1mSOLy12lpY25PbjFdcaTZlKtY+WvHbt4p8bLcNJIwa2JRguGZRuUZ/DmvtLRY1i0mF&#10;VxtSNVH0AFfITeGDb+JWaOdd1vbQSIcZ3LIxQ5HsD+tfXXh5t+g2Z3bt0CHPr8orKUeVJGdGV1qa&#10;WiL5mu2Y/vToMY/2hX06wz618y+HPn8SaeB/Fcxj/wAeFfTRrCodEQC4oLf5FA6UE5asyhjnIryH&#10;49nHii1/69h/6E1euseBXkPx/wCPFVr/ANeo/wDQ2px3GcjZtzxS3Jy3NR2B+apbjIY9abEVW+am&#10;9StOdMH9aRRll+tQxmlbnBFW0OUqrbrlh+lXIkzkcU0DOm+EK48Zxf8AXN/5V61Xl/wj0+WPxIs5&#10;ilEXlsA+w7T+PSvUM5ouI+Kf+C6fiNdK/ZX8N2W75tR8Uw5X+8qWt0x/8e2V8p/sSaW3izwhe2cc&#10;LSLa3MF/Iw48tUDpn/vp1r27/g4G8S/ZfC/wt0ndhru91C8256+VHAg/9HGvK/8AgnxbTaf4Ca5h&#10;Yq2r6jDYsoAy0a7XcfTc8fT0rSn1Nn8CPvQ/LDjvxmrMm4xxooyWcd8cDmq56fjS3tjJqF3Y7GMa&#10;2s4mZgcbxtdSv6is2ZozPF+ox6fr9rukVXUmRFJ5Ztuzgfia9h1q0/sz4cQ2/aG3ij/IAV474s0K&#10;11XxXbzTAtLb+QseGIxulIPHfIr2vx0PK8JzL2XaP1FaO3KrE63dzIsbry/DUa+xrP8ADykPI3q2&#10;TRY3LGzVN2Vx0q9bttArF6GiPzs/4K4adJY/EHw1NJG8Zniu8AjGV8xCD9Oa+RM+XnGcegr7z/4L&#10;QWmdG8A3GPuy3qE49RAf6V8FMCB1YDvgV8nmn+8yfp+SPosB/Aj8/wAx27cM9SvOMdTXZfDmT+0Z&#10;R5e5Y48ZP95h1rjLZWLjdz9e1dr4Dl+zwDb65/OscE7VAxfwHrngci31SObghiMgc4xxX218CH3+&#10;Hl5Bwo6fSvh/wHPkKsfViGA9MmvtL9ni58zw5GD/AHB29q+2wrvA+ZraSLXxPZd7jjd1ryHxC2y5&#10;kX5lPFexfEsY8z9M14v4tkH21g20buaqt8IQMNWZmkb5uWIGRXsHwGk/h+avHg2ewGD61678ApAv&#10;X271hh375VT4T1rVWzD2+lUoOmf8av6ou60B5B9qzoTg4Xnv0rsZj0NuzObRqxdZ4c9PbmtewI+z&#10;N7dqxtY/1nWolsUePft16N/bP7NF9IP+XG7hlH0JMZ/9Drwj/giJr/8AZ/xR8X6Ozf8AHxprMAe7&#10;RTqP5Oa+ov2itG/4SL9m/wAX2+3cyae84HvGRJ/7LXxT/wAEpdcbwv8Ats/YS21b9by3IHfMRkA/&#10;Na8/Ee7Wpy87HVRd6co+Vz9Pr3ianRnH5U3UMic0RHj8PSu45TJuvk1AN711WjPuiX+Vcvej/TB/&#10;hXQ6E+FH9albjOzszm2X6VJUOnnNotTVLGfK/wDwWg8O/wDCQf8ABO/xswj3tp01jeLx93bdxBj/&#10;AN8s351+KVhN/Z+j2Mg48qMN09Ca/f8A/bo8Bt8TP2NvidokaeZNeeG70wrjrKkLSR/+Pqtfz9SM&#10;v/COWbfwmL8+tfNZ9G04y8v1Pcy2f7tx8z0HRtWXVdKjnjbcsi5+nqP6VItt+/vF4/0i0cjPqAD/&#10;AErhfhF4i8t7jT5GULu3xH17Efn/ADr0zTrQXYRurKGXp2IIx+teJdNo9BwtofKfxMthBqVx93O4&#10;jGOnrXFRzta63aN2Ein6V6J8X7PyNYuFCnb5hz+Z/pXml5Jtudw/hYYyP89q6t4ijZSaR7bdux8M&#10;28Sj5pJXOfwGa5HxNY+QGb5gT/OuuEQk8K6VM2B5odx79B/jXL+Kbr7Udu3HPHvXnxOvqS+AQLa7&#10;jk6Hdmpv2nY8eNRMv/Le2hbPr8gH9Kh0B/srx7e3P1/CtL9ouzF1pmjXY6y2YUn1IJH9KqnL3yXc&#10;8Z1Mh/QKoAAxWPcAIncNzn6Vq6hhW6Z71jahCrscfNzmuiUSolGYl493tgV7P+xtfq+reJdK523+&#10;lmcgDqYnVv8A0EtXjUqYycbcZFejfsja2uk/HLR9/wB3UEmsG7Z82JkH6laOgSWjsdH4nTy9Sb5W&#10;Xk5/Os5ZQpDbeciug8f6X9h1GbcCcSFcE+lcxJNgEY68HmsXHUjmOk8KaxJYahBNHJteJw6HpjGD&#10;XX/FXS49ZEWrWwXyrpA5Ufwt3FedaLc/vzlV6cexr0zwTIut+F7rT5PmkXLoPTNR8LFON0eY35Hl&#10;f7SnBx2rLR2iuVX+Ht9K2fE1i2l3bovZuOOorGuSGXP931NdsdjlnoyzcotxBuH3z6DrWTPD8xb8&#10;8VeilMbENjbnP1qG4jWY7gMZPT3oCWpz2oB9P1BnVcRyc5A71dS63Q9/mPp0qxPZ+bCVdgccD61S&#10;8jEm3o3uKvczjdErpGSCB830pdmVbHGOh9aRVO5fmX6Y5qR4PNX7vbrTNL6FVF4/iPtU6owy3PPc&#10;jpUot18vO1zgE57miEea38Td+e9AE2n2371eMqeWNdDp0eLbPy8cY6YBrMsbfc21VLbq3LFVERbp&#10;joCePyoHJGdrMy7dqjAHWuOv5le6kPy7dvJI966jWLht7Lng8iuVu8eVcfUfpQZGS8/mtkJjBzyK&#10;bpzt/b8i4/5YFunuOKSM5farEZ7g8Ee9O0r5tcdO/kEg+4IrqpHPU3K+vxGMMOfmBPWuR1RGDEfM&#10;M85Ndd4hUBvvfdxz6VyOpfupWbnoM5/Ku2D92xnEyL5D5h+mM9az5v3GG2jHseBWheEKzHPHX3FZ&#10;9w3mzHd/Dzk+9KQmWdPZgOx55BH+NbmnZkcNtYqpzn/IrDttm7oMc4IrX0txnHTdgjtUx3Ilc2kj&#10;8xQdufc96KdaxqYvvdTng4orWxNz6Abk/wCJq9pTYbd/FnIz1rPRgV3beD29TV6wO1DjH+FQwjud&#10;Nor+Uy/3sjvXSWXy9PlzXL6TJ5so+X5RggdcV02mkiMbeuakq50Xhw/6bCvuAa94+Fz7UQ5wOD+P&#10;+c14L4Z+W9XcWU5/OvevhfgxR/h+NdGG+Mxr6nvXg3i3XPNdzpX+pPXpxXCeDfmgX04ru9MbMP4V&#10;60jhRxXxiP8AxLJB2/wr4k+NBz4jk+Xpxivtr4wc6c+fTNfEnxlTd4om9F/nXg5h8Z6GF+E84g5v&#10;5P7pY5rpdGP8LN6VzNkSbxvUvXSaONjj+7jNcMDaR1GmAY4z0zXmv7WFxiy0uM4+cs306V6XpQGz&#10;+8fQ9K8s/avYedpa/wB2Mj8arEfBY0w/xnnenAR+Frr12muR044llPzKrdPrXZQx7PB00xI+bK49&#10;sVxGnS+ZPJyFVumDXKdUSyy4mwc7lOc5qeeLa4x0I496ql9txjpux3zWjNHtg+982OOOlA47sLJP&#10;s0y43A561qSoxkO3CqpxxWK5/dLuw3rW9FErWqsrf6xQc+hrOp3HHYrA+XNtbk1Zyuc7j6kYqrjY&#10;/wCPX3q3bRl1+bOBwCf8/WnEmW1jMs18jxBbyLnh+fxrtJGyP73HFcjexCG6jkxxvB4+tdVC5MK9&#10;QrDIHeiWxoRhMkKe3eoJrJXZs454qfzGbo+Sp4pY23juvbp1pkGTd6RyduVH86zrqyUHbuJxxk9R&#10;XRXP3VAO7gkc+9Z91FuY+vOaaZk9GcxcWwVm+97elUz5sT/K2FPHB610txpm49M8Y6cGs290j6L6&#10;mruBVg1a4bb+9kBPA+Y13Xw/tJtQ/eSO7Ko454NcKLCSOXjB56V33wy1No72GF/9Wzjj0qtCnorn&#10;1p+x98P7GZZLlogZXACewNfYnhL4R2sOjRySQrvxkArXzb+zHYR2MtrGnPnMuTmvtTS4Fh0lD2VO&#10;OK9SFFKN0jzJzfNqc34piXQvCEscQVVjURgDtXyH/wAFPLj7D8KPDNuzYZlyfx3Gvrj4lzsmhxx/&#10;xTXCr0r4z/4K63v2A+HbNGG2OHge+P8A9dcuOj+5v5nXgHesl6nxB9m865VeWZmAHNfoH8E8eH/G&#10;vw30Ffl/s3wLe38g/utcrI354A/SvgnwnYnVPEdhAo3NNMoA9ea+7vBdzu/bh8XWuE8rw/4Xk09A&#10;vRRFZop/8ezWGBjyq/d/kmzqxTu7dl+bSOq/bJiI/Yb0aRV4XWlbr0zHJzXi/wDwTMk8n9prRZP7&#10;zEH8a90/aut2uv2BrUt/yz1aAj3+Rwa8L/4JtZb9o/R8thkcn61drZlH5fkGjwD/AO3vzP2aY5Cm&#10;ofunvUjD5R1x6U05Br7A+QEPJpD8opwprUAaXhE/8TVj22H+ldLjcK5zwjzqjf8AXP8AwrpP8a0j&#10;sNCsuUb3GK5q48PyRMSp3ehGOP6103aqsi4FaRJOamuZNGmU7ZJW6jHY+46/kTTb7UFypK7SwBwD&#10;0PHrW66Zn55z61Rk0+O5I3IOVBzR1uaRtZoxy4YfL+tPj05dTjmjkXdlOh7citF/DyEfu228dDUC&#10;2s1rIdoxH7d6zqy91ounua+j6XHBp8YXd8wycnJJ6mri2qgjr71lWGrSQxhG2tjjkYq/FqykYYba&#10;52b3IbO0jGt3EmRuVRGvPPOCf/Zak1PQI75/Mae8jZtoIjuHQHG7HAOP4ufXAz0FR6csf9u3Ei7c&#10;zIDn6YH+Fak/+qz78VktUWU0tFjjCgs2Bgljk/nVNfDlvE0zI1wPtG0PmUt0OeM9M98davs1MZ8/&#10;/Xo5UIyz4StWVV3ThY2DqEbZgjpyoB/DNYd/rckEklqGlSFZtxEcpUnDZxkf5NdczcVwuugrql1/&#10;11b+ddGHir2M6stLnaaVqcerWSzRhlXoQ3UUXY45rH8K6za6fpG2aaOJlY53EdPWtZ547wbo5FkX&#10;1U5Fb1ImNPUbbJ81Qyj5voeasWy4b+VV7jhq4au50x2Im4pbVc7voKa5zT7Xqfwop7hLYwNfXN9I&#10;cVTtVz5ntWlr65vJMd6p20eFeu2svcRxUvjZXlTdVedPlPvVqZenr0qCRN3PtXPHc6nsfPieGdRt&#10;/HE/2Q/6PqFzK0okUtGyksTkf5/pXUeHPh5pfgqe6k0+1W3kvGDS7Scceg6D8MVraFdQXl2whmhn&#10;MLyRP5bBtjAnKnHcelW7hNr89K9StVk/dWx5NOCu5M4T40pv8F3I/wBnGfxWvnfUIAJWOPY+9fR/&#10;xij/AOKLusKDwM/99CvnjUI90rd+TTox0IqPUgsYS7MPbrVj7Jx/hUug2+9mP90H+lXvs+49PmY8&#10;17WFjeCPBxmlR2OXmgPnt1+YmsHVLbfdyDuOOBXZS2GJ2PbPp1rB1C1YXkm772e1elT0OC1jxHxH&#10;aGTxBedN3nHjHFU1tt/bknPp/nvW94htG/t+64P+tJ68D/P+FV49P35O3tXVGRNuhiXSlZAqjtkn&#10;HIrwb9pn9oa++HOpP4e0eLydQkhWWW9kAPlK+ceWP73H3m6dh3H0TdWZ+3OVXGF4B7V8bftm6VcT&#10;/HW4ETKFWyt+q5xwx/rXLmGIlTo3i7XdjrwFGM61pf1seVRXU2sape3F1NLcXEjhnkkYs7kjqSev&#10;41d0Xw5davrEkdvDJKywqWCrnAyeT6dqsaL4RuGa5ae9ht2WRV+eNiGJHXOeMe9dx8EfB2paxrut&#10;Lp+tWlqtrDEJJGszN54JfG0FhjGDz79K+ZddLW59LKm9jntJ+Gl1d6pE0skccc1oJ0I+Ysu9R9M/&#10;NXu/7JngWHwp8Urjy3mklm0yRWLenmwnp261xunfDbXB4htrOHWLFlt7CRUY2hGxEuETGN3U4B6+&#10;3vXrn7PfhLVPD/xbma/vrW8WTTZAhhtTDz5kROcu2a7MrxF8VFX7/kzjx1O1CSaPl39rSyYftS+J&#10;mw3kR3ULTL13jyYicD6Vxz2cK30zCORbSTa0ClssvPQj0OPXIr1f9prVxpP7VHiJWhs2b7VCwEi7&#10;j/qIuv8AhmuC19JNR1i4u9lunmTAYjj2gnHYdB0rKs/30vV/mbYe/sorsl+RzKWTQiN3ilWPBGC2&#10;ev8APtV9LKMQ3yz28zLMNtoN27ymx34HPfv0q/caJfR29nPcNbtb3G4xgLyueefw/KtXX/Bl3oOr&#10;+TN5EkkkKyNiM5jyWGCOOeDUxtsbNns3/BMbTZ7W+8aLMuH22nzDowzPj8seneuP+JPw/uNT+I+u&#10;zWssZeS9uZfLc7c/vmGAf8cV69+wFok1hceJGmWEebb2hXyU2kDM33vU1y3inwTrl38QNantr3SY&#10;42vZ1jR7dyyr5799wHavTxFRU8HS+f5s8eN54qbXl+SPBE0CbTbJfOhaNWlkUErwSrlWGeh5FZ8F&#10;urmbC7f3hAOa9F1DRdc/4Qy7WafS5IYbqXeoifzN3nsDznHJyenSuCtLG4KzbfKZfNYHcT+NctOX&#10;NY7tmzQ+GXxU1z4Wa9czaXcYtzIDNaSEtBOMDqvY/wC0OR+lfWXwi+J9p8XfDX9pWsM1q0chhuYJ&#10;Pm8uQAEgNjDDBBB4684PFfGK2FwJJmUQ/M4zknrgV9NfsP2U0Hw81ZZNhY6oxwvTHkwmvbyitU5/&#10;ZPbX+kedmVCHs/aW1PWn+dG/Hiqs0RC9x74q9J93ntVeb5jtyN3PbNe+eCO0bC6pbdP9Yo/UV6JK&#10;uxO+7k89q8/0oA6pb/LjLAc16HJlk/TpUtFwOh0//kFx4/udKm0RR/bC+mOvTFM0xf8AiXwrjtxn&#10;tVnRl/4mykL05P0yKzkOO50U67QzZ4xjOfpV7wHYfbfElnb87bi6iT/vp1FU5yxJ7V0HwWtPt3xO&#10;8PxNyr6vaAjGP+Wy1xy2udEVd2NL4axedocjEf8ALw2R6HC10ht+fb6VhfC2Ld4dk7MZ2/ktdOIy&#10;QP7o4r4THfx5ep9bg/4EfQw9fj2Pb7f+eoP1qNs7+flPernidMLat/01/oaqsvtnit6H8NGNX42U&#10;5Tnd156e1fZn7C0Pl/AoN/z01Gc5/BB/SvjOUfI3y/8A16+1v2H4sfAGzI/iu7g/+PYqcT/DNsL/&#10;ABDlP2vRt8eaL2/0TI/7+GuA2/JXoX7YS48daH6fZD/6MNeetyork+wjol8bIXOD/IU61XdqsI7M&#10;4A/Omu2JB+vvU2lqz67bBc8yqP1FJbgfcyrg15P+1fOttZaHu/iefr9I69cHWvn79vK/ezs/Dar8&#10;qyC6yR2I8n/Guej8aOyT9082udUjtLeR2dcr2B6muPi1ddT8TXipGyoqgeac4YEHj07cfjWbH4m8&#10;yKSR5QR5YKgD73H/AOqm29/NLplnMzeXHLcNG+7jgAEf+hfqa9Wi7qXoebiJaxa7njuv3z6X49mJ&#10;Vo4pFAYFcfLuDYx9RX2F4Dm+0+CNIkJ/1llC35xrXyJ8VrO4k1VtQljk2yRbjx82AccfpX1f8JdU&#10;XW/hZ4dvFjaFbjT4H8sjlD5a5B+h4rgqO8Uzpo7s63wkN/jDS+Ot3EP/AB8V9KtJg181+EOfF+l/&#10;9fkP/oYr6QZvmrlqHXEkEmDSNJxTN2M0xn4qLFDprlLeJpHZVRRlmY4AHfNeFftAePdJm8U2/wBn&#10;vYbto4AjeQwkCtubgkcV6f8AFp8/DTxB/wBeE2f++DXx5DJ+9/Gt6NFS1ZlUqcuh6p4Tu11u3eaP&#10;K+W+0hu/AOf1q5fv9nl/hYe1ZfwudY9AmZh1nOffgVoazcLJINo24qJxsxxk7XZBLfDutRJeeZLw&#10;OB1qrNJ+lFkf3h/CsnE0uN8U6vfW81jHbSGKGQyGQr1ZghKL9Dgk/wC6B0NbVvJ5MG3cx7ZLE/Tr&#10;XP8Ai+eSLTI1UKfMkAH95WHIP6EEe9biSbY8npiiNuYJN2PoD4bjHgTS/wDrgtbgrB+F863HgHS2&#10;Vgw8nGQfQkVvZ5oA/Lb/AIOBNaW6+Mfwx0zdzZ6PqF0w9PMmgUf+iW/Kqn/BODRJtS8LWZ2N5Fvc&#10;+crEcFi8IOPfCisX/guletqn7aGg2u1tlj4StsHtmS7uz/7KK9O/YH1AeGPgLpu6NVb7VLc4xyQw&#10;xz+KJWlO9jolpTufVx52/Wo7uCS78Q6eqziOK3JmkTHL/KVA/wDHs/8AAayvB/i2PxJ5iYCzW7fM&#10;B3B6Gt8kf2hGjbB0ZT3OMk/5+tTK6Zzqxi6jaHUfiNZxKz7pJIiAOmI3U/zcV7R8R/8AkVZv99f5&#10;15n4Es21Xxtpd6y8sJAfxeP/AOIr034jDPhaX/fX+dNyvZdg5banJ6MM2q+471pRLnFZ1oHtdGEy&#10;ru4qtpfiG4vy2VVcNjAFHLfUOax8of8ABZmDPw+8ESemoXK+/MaH+lfn2RuBxjr2r9AP+Cwcslx8&#10;NPCZk/g1KUD2zF/9avgAncAvtjrXyWcRtiH6I+jy13oL5i245wfr1rrfC1wYV3L/AAnkZrkoV5Nd&#10;J4Vk2Pj6Vw4d2lc2xCvE9g+H8zbYSoXdIfMJ/lX2l+zxJ/xJIyQw3IOCa+K/AQWNt24L8oC59s19&#10;nfs6HPh2E8FmQY/KvtsC/dPmsVH3jf8AiUFdJPm+bGa8U8Wr/wATH7w+YdxXt3xGP+jM3OVHavCv&#10;F15t1CPluc5zW1ZXiZwMHz1Z2VWyVPIr1v4B3CksvGWxgV43I8dp93qzBt2PfFerfs6Ss95IW7nH&#10;QdKxw8ffHU0R7pqS4sF9VHrWXAMjP06Gta/ydP8Aw4rJh5bb7V1PcyWxsaZxbHrWPrh+etfSjmE9&#10;Dx6Vk6716DPSpewylqWlf8JD4I1qwxn7bYzwdM/ejK/1r8zf2TtaPgX9vbwtIzbFm1W3Vj6CTMR/&#10;9Cr9QvChDy7W5DHHXrX5S/EkH4Zfte2syr5babqmB2/1NwD1/CuHG6RUuz/yOvC2cmmfsVqoH2hv&#10;yqKNvkxT9SmF0qyLysih1PseaiiGAOv5V2HKUL9ttwGrf0JvkXtxXPaqcSCtrw9KzKnpj0qRncaW&#10;c2i1YqnoxzafjVyk9xkOoWMWqWE9rOokhuI2ikU/xKwwR+Rr+b/4jeEJvh5qupaBMpSfQby502QH&#10;s0MzxH/0A1/SNX4X/wDBWz4fR/Dr9tPx5a24RY9QuU1VMcYNxGsz5/4Gzn8a8TO6d6Kl2Z6mVy95&#10;x+f9fefJmk6s2ma3DPnaqv8AMPY8H9DX0J4Uk3Km453EAmvmu44ds+vSvor4end4d0+bdu8yKNs5&#10;7lQT+pr5aD1PfrR0TPnz46WP2fxBeL93a5I44NeQ6llS3POT1r3P9pa28jxJe/8AXQ8Y968I1ptr&#10;fMQB2rtp7HIt7ntVlN5/gPQZNw2/Y8jv/Gwx+lczrCGabHzHLA/Strw/P9s+G3h3G5RHaOpJPH+t&#10;krI1FcTMf61xSVnY7r3VyTStqXYPy/KMAZrqfinpv9r/AAhsrrbu+zyvGT9fmH8zXGRsVvdy8K3F&#10;en22nLqvwJ1ANtP2dzJnPoOazWjRPN7uh8yXP76duPu5GayLyPE3pn8vzrauV2Svtz8pIyKx9SRj&#10;LjjArvlsKBTkQKVI59M8ZrQ+HPiRvC/jjSdQz89neRTg57K6n+lZ8w8pfXPPXPFQ25VbxT/dIP1x&#10;WMtjXmPpr46Wqw+Jb9FIA85iCP8APvXmbrlsHpnn3r1j4z2a3tjpOoKP+QlplrcbsdWaFdx/76ry&#10;maHnO35l7e9KJycyexJYsyzHdn5uBg9a774b615Ovwru+VlK89689gkZBwPm7+1b2gah9mu4pAzL&#10;sYMdp+bqM1FRaGsTovi9oAhb7QgXaWzxXnM3zD73UV7V4zsv7c8Kq2MswGePzrx/UbL7LcNGcKO2&#10;a2oyurHNUtcz2fLK33gepxUm7bG395umKjlGZCeP8KZuBTA4x171tYUdxZIxn+6c9cU2aPdg7l9M&#10;07Ksvy/LgdxSQhpNx/u4HAplJaCR23mg888Z7YqdLQDjB9KWAb34H4ZpXjLOpJ59x3pEsDApVuo9&#10;h3qvBGc4CKF9gOasumT+OfpQPll27d3tnGPegGXtMhAk+8cDk1rIvlIwC9ccj8ay7B1R14VlbGDn&#10;ofStZmRrTHP3en945ouEmjnfEE3lsdzDjj2NcpKuYJzuwuehHJrf8SzSNeMrdsVzcsv+jzbtx5Jx&#10;0FaWM+a5j9LhdvH0HWizZo/E0X+1EwIHYcf15oLebcdB0wOetRxyGLxVYhfusrpj8Mj+Vb0zGZPr&#10;a4YkHOeenWuQ1YZc/qMc+v8AWuy8Q25ZSq7h+PP1rjdUiIKtwcEgjqa64swMW8hCxtu5b2qg45Rt&#10;33TktnmtG+JkY8KR2GetZ8gZJGGNvGTjpWgiazjcPtyy8Z+grW0+Dn5f4cE1j2b7tud3y8D3rY0+&#10;T5CcnpgA96QmtDajTeud273yKKLYrBFtby8/zoqxqKPoAuRt/r0NXrEBW/DrmqM2Pc471esgU4+6&#10;e+agzOi0ZhvX0rqrPAjGD7GuV0hMunHsOK6i0XIGD3HAHeoNI6rU6Dw3zdpn1556V738LeIo/pjN&#10;eCeGQUu1+mc17x8LxlIfT+VdWGWtzCtoe9eDvmRR04/Ku70sboR6/wA64LwX/qV+nrXeaYMRfhXq&#10;dDgOL+MC50uT6V8SfGsY8STc9Sea+3PjCv8AxLJPTBH6V8SfGfP/AAk8n/oNeDmHxnoYbSNzzO25&#10;u229QTzXTaSdyjv29M1zNmrfbZPZjn3rptE/h6jqBn2rjpo0kdTpClQvG3I59TXk37Vr/wCmacp4&#10;xEf5mvWNMG4L8vPevI/2sP8AkJ2G7nEWanEfCa4fWepw06mP4d7tx2nI571w2knzbjvnNd3OMfCz&#10;3yfyrhNIYwytwefbtWJ1x1LDtif+9zzWncKZIUwTlRjFUpIwZdoz8pxyK0vL3Qq2OncCpKjHUhRN&#10;424P5Vt6fCraP03Fcjg9qyEcBC2Tjp9a2PD/APpGnyR9wc8fWpkEdCq4bJZvl4zk+uauWwJDL97n&#10;saqXMZilKqOMmp9OcINg/vYyamJTI9UgGw/w7eeBXQaQ32nS4flHyrjnvWXe2+ITwoA5+oxVrw1c&#10;f6AsfPyt1pvYCxMi+V2Jx+VR28W2XPK/h1p8yt97PPJqEzeXIpDZXPXHWkrkyHynjv8AT0NV5TiL&#10;kNnOelSSS7pDkdO2KbIu5SP4aszKM83B5yP6VTuv3pOG5HUkYzV25XcP4mVu3f8AGqsseT/s/TpT&#10;KWxAsKsuW9RXW+CbVV1CNioU59utcwE+fhsA4JrpPDE+LiPGfmPHvVX1CSfQ+1v2Sr77Xf2e7+Ej&#10;Gfavua0GdAQ4+8BXwR+x6xe+t23HCkV982JM3h6P2UE19BTd6SZ49TSocj8Q0Mg09dp/4+FJ496+&#10;D/8Agr/rQm+JOl2u7/UwA4/Kvv8A8SWf2q4tfRZl/Cvzd/4Kz6gJ/wBoswDOYoBn8Sf8K83MNKMf&#10;X9Dvy7+I35fqeUfsp+GP+Ev/AGhPB9iVDLcanAHB6EbgT+gNfSX7OniBfEv7TXxj10NuQ6dqcisf&#10;7rTbV/TAryP/AIJ9WEafGqPWJf8AU+H9Pu9TJ7AxQOw/UDmu2/YjldPDPxS1JmO7+xFhZ/8AaluY&#10;h+tY0rRULdpP8LHTU1cn5xX4/wDBR9GftJf6R+wArZ4/tS3I46cPXz3/AME6Lgw/tNaSoOCzsD+R&#10;r6H/AGkIvJ/YGx0/4mdtj8mr5w/4J3Kx/ah0Yc8SHJ9PSif/ACMo/L8iY/7g/mftMjZiXjPyijOT&#10;yD7U2B820ZweUBpwGBX2B8iIPl/nQ1K/X6U0CgDS8H86s/sh/pXTjk/jXMeEB/xN2/65kfyrqMYr&#10;SOwISaQwwO/3tilseuK8G+H3/BQL4d/ERoraXUJPD+pMwVrbU1Ea5/2ZQTGRnplgfavd74/6BN/1&#10;yb+VfjZqNt9ovplUnqeCK7sHQVVtSMcRU5Ipo/XS28Q2t3afaEmie3ZN6yq4KEeoOcYqxEd5iYco&#10;wIB7HpX5Z/G79oi3+Hn/AAS9+Ifh7ey3txps9nGAepuZ1TH5Oa+Rf+CWXxH8TeCLTxTqOh69q2ly&#10;Q3NvEhtrp4wMIzEFc4IORwRg4FSsPzV3Ri9inU5aPtZLqf0GlcCqswwrfWvg74af8FPfG3h6OOHx&#10;FZ6d4kt1OGk2/ZLnH+8g2H8U/GvUtW/4K0/B/wAHeFbfVPF2sX/hNJZxAFu7Ca4zIVZsAwLJkYU8&#10;nH0FZ4jB1aceZrQ0o14SfKtz6giRX3D+Hd/PBoe0UDuv0rhPBP7UPw98cIr6f4w0CTzo0kRZbpbd&#10;myPSTac9PzrubTV7bVE3W1xDcJ/eicOv5iuWdOS+JG0Zp/CyFYdt9kfw5X8+f6VJeanNE3lqX2r/&#10;ALXU0q4Dltp27xz+YqDUV/ft7muU2IJNTuD/ABPj/e/+tUT6hcdpJP8Avv8A+tQ5xTCeaAuFtcXt&#10;0zqsrKyjgs2c/hisDVdH1mKZ5NscwyWdiev8zXT6EN9xJ7LVnVN0NhMy/eC11UXZXMaju7Hn+hzS&#10;axrXzIytEmxlx7muut7SSO12xNJGyjAZTzx9RXL6Ysnh/WJLidWMcztjC8nJrotF1WCK0kj3suWL&#10;DdnIzz/OuitK70CktCTRNX1C2LLL/pMKu/zv8rgHBAGOuORzjoKkk8RK9wU8qbfwdpiYdffGD07G&#10;q3hgSBbhXlaT94WXJ6Ak8fzrTu4wrIeelefUV9Tpj2Kr6lcMu77O59iOTSrq8kVqJGtZFPU7SDtA&#10;J57dufWpg2Kg1jnSLzHXyJDx/umiMbMbKNxqlvrDtJbypIucHawNNt48Rv8ApXlXwx8SL4bttQvL&#10;iO4uEhg3MkQ3PjcM4BIz1z+HrxXpttrlr5P/AB8R5kXcik4YjjnB5716FeNo2PPpv3xsw+aowMt6&#10;fhSNexk/eX8TQjBsspzt965Y7nTLY8Y+B8a7/EfP3devgcnr8/8AkfhXX3K5JxXmnw98VpoJ8VGR&#10;XEa+ILseduGwEt93rnPfpj3q9qHxkhs4pWj/ANIkVWKRhtu8gcDPbPTNd0aUnFM4MRUiptMvfFy3&#10;z4LvPoP/AEJa+e7+1/fFduByfrW8P2zV+IHw8t/7Q8G+ItBvb+BJJracKxtmOCUJO3JB9h0rjZfi&#10;Pp97J92aM56ME/oxr0Y4OvFXcWedLEUm9JG74ftizSD0H+FaDW2GyKzfBevW1/qj2o+0CaSEypug&#10;cRlVKA/NjbnLDjOeuOhrfkg/h+n416+FptQSkjxsXJOq3HYwntMdAw55rC1Cy8y7l4wc12TW2RnG&#10;PSse90/99JxyT6dK6kctzwrXrInW7rgf61v8/wAqgistox+NdZrmjb9YuG29ZG69G5qj/Ym04xjj&#10;nFaInlZyl7aKbuRcAfKM+1fK37TltY2fxm1G6v5I4447e3yT/wBcwR9TzX2JfaHIZ5GJxuAHvXw3&#10;+3jPp2i/HC7+0WizXBtrcg8dPKXGT/hXl5zF+wSXdfkz1Ml/3jXs/wBDzTxX4z0+TW7qO0kLWTFM&#10;FV++QoBOPrmuq+AnxBsPDesau0k/krcQRIhMbMXKs+eg9G714/f3i3195ghih8w8JGNqiuv+Fttb&#10;3lpqMc1vay7ihWSRAzx43Z2k9M9/XAr5900o2PoqstGztvEXxWd9bS8tZ5FeOOUIVU/KGmDY4H61&#10;7t+yb8R5PiB8S2hliKy2enSFpNrKZAZI+oYdeO1fMdnbW9rewEwwy4JTa6blbMwXvX0h+xXDp5+L&#10;Uy2Njb2ki6Uwl8qMLu/eLjoOR1613ZVD/a4fP8meTjqn7mX9dUeJ/tZ6JHqf7V/iJftUNuWu4AxZ&#10;sFP9Hix146Vh6jojXEczjy2jWVY/MGBkKvUeh9a7z9p7wfZ6r+1D4kmmmhWRbyMSI4DdIY8ZHWuD&#10;8UJptislrG0ckjzqR8uAUEZyfzxWVX+NL1f5ndR/hxXkvyMVdFhK20i3kkiyq+6HORFyTx6c8e9e&#10;kfEuxmn8RQTTq6zzWKFywIBbc2W6D2rza2l0u6/dRpItwqlZyRgSegyOc5/KvR77QrXxDqszW1uk&#10;0UMEeMrtwGLdvwpSeqbHrbQ91/YQ/wBJuPECNhnigteQOn+tAqg8lvcePtchaGWJxfzt5mwkMgnc&#10;cfT+tdJ+wn4Tg0nxL4qjt4ljjmgtWAHfmbtXiPxJ0q2T4x+JWQSf8hK4JPmsM5uJQe/Tj9a9DGR5&#10;8HSS8/zPKoSUMRPm8v0MjxBcR/2XqkfzMftk/wA3lEA/6Q2O2BXncNrnzuP+Wj/gM11cmg2P/CJS&#10;ttbzfMcEmRuP3px3rkYtIjKyN827zGGNxGOazw+i0OzS7ZVkGxpPZuDmvpb9ihPP8Aaw3rqZHP8A&#10;1wir5nuLBF8087c45Pevpj9gq0Mfwv1z/Z1l+pJ/5d7f+pr2MrlatbyZyZh/B+49WKbS3pntVWeP&#10;yznBHQcDGf8AOK1JkwpJ3DnAA6H/ADzWfMmPl+7k5r6Q+dG6Qm3VbZe5dc4+tegTLhWx0xx7f54r&#10;hdJjB1S3w3WQYyfeu+udqKcfdpCTOo0mJf7JhY4+6M+o9am0U41ZA33sYPPHUVHpQ/4lMP8AuD27&#10;CptHj/4nC9+MfWspFR3Ogm/1e4H866f9nmHzfjJ4aXJP/E4tSAf+uqn+lcxcnCf1Heut/ZfhMvxz&#10;8Mr/ANRW3wfowriqfA/Q6Ke6LPwpOzw6w/6bMM+vCmur7YrzKP4s+H/g54LjvPEV8un2txdNFG2x&#10;pNx2rwAoJ/SsO8/b7+HFrrun2serfaLW6EhnuxBKq2hUDYCpTLbjkcdMV+fZliaVPESVSSWvVpH2&#10;WX4etUoRcIt+iZ6v4p/1Nr6ibP6GqBOc8VzPhb9oXwh8ZNSFn4b1iPUri0xPKixuhRD8ufmA7kV1&#10;Eg4/+tXZhZxlSUou6MK0ZRqOMlZlO5GFP1GBX25+xLHj9njTD3a5uT/5FYf0r4kuY+voTzX3B+xT&#10;8v7Omj85Jnuj/wCR3oxPwF4X+J8jjP2xl2+OtE/68zx/20Neeuf3Y6HjrXof7Y3/ACPWh/8AXmce&#10;/wC8NeefeX7vtXL9lHRL4mV2Xa//ANarGjHPiOyX+9Og/wDHhUZj2vU2hf8AIy2fH/LwnT/eFTHc&#10;o+4w4Y187f8ABQ7Uf7O8P+FZudrXVxGx/wBkqhP8hX0EJMj+VfOv/BR63muvAPheOGOSSS61ZrZF&#10;X+Jmgdwv4+Wa54x946JbHy7e6jDL5nl8eWRtXPGO9XvC2qR3/hm1Vo188zPK+V4aPAXGfXjNcBq+&#10;pXVjDcNcRSWqySERBiPmANdX8J7ddc8NeT50UUkbvFhm53bs8D/dP6GvUw0bQqOX8p5+JjJuKXc5&#10;fxLqq6lLbiVyIzceS/P3F+QZx6YFfUHwY1GGP4S6E0rxw7oMAFv9pv8ACvknxWZrDVrq1ZCfLuFD&#10;EDjOCBz+FfS3wcXzvhRoit8gkWSNQT28yTH6c1wuK5UdFGVmz2/4W+FLjxL4ijuLUw7NNmiml3tt&#10;43Z445PymvdXevJf2X/lm1leflSH/wBnr1llyPaueW52RANxTXbt70ZwKZLwT09qkDD+JFjNq3gD&#10;WrW3QyXNxZyxxoP42KkAV8Z6pdDw9cyQ3SvHPE214mGHQ+hHUfiK+3rmTap/nXzf+1Botq3xEt5l&#10;tYVaSzVnIQfO3mPlj6npz7V1YeajoznxEbq6OW8BfExodPktmt1WPJkVyc57EZXPpV6/+I6FukIP&#10;p83+FZGl26xQYUBVx0HamXcQBJx7VNSzd0jOM5JWLNx8RkDYbyBjr8xqEfFaG0G7NuBkAs0nT8Ky&#10;byFXz8v1rOnsFd9uOG46VjZD9rJHWt4quNdkjVv9XyV2qcfrg1eha8vn2yMT6FnJ/Ss/R4cMv+yo&#10;x7nDVvacfMgjfn5l3c1Md2ayk7I9K/Zm1m/svEE2mvP5tncRNL5ZBxGy9154znn1wK9u+bNeG/s8&#10;Ln4gL/17Sf0r3bZzUz3Nab90+Bf2+/Aem/Ez9ozWY54Y5bzT7K2gUkfNt8oSAf8AkQ1L8JPCmn+F&#10;fgzaxRzN/aALK8OR+7TLEHGPp3rO/aY1qW3/AGwvGV/g+RHcW8IGeoW0gQ/qproLPTTaeF7e+Xat&#10;rqG4Rgdgp/8Armuy3uRIlJ3abNz4M6tt8cTZZmW7uHiUE9lUn/2WvX5S1trVrjaVuSUbjkYVmH8j&#10;+dfPXwh1Qx+L9OZmKmOVmYfU/wD16+gb99ms2e7nDjaOwyrAk/nXPW3+RdF3R0fgaTf40tYfLwFy&#10;wYdOATiu0+Iv/IsSf761x3w7Abx7GC2WWNzg/QD+tdj8Qxu8Nv8A74/rWMTWRn6BZLP4OG5QeDWf&#10;4A8NpqFtdTMzZjkKqo71veFY8+Dl9wxqH4aDbpl1/wBfB/kKq+hJ8uf8FgfAUEn7Nmn6hFanzrHW&#10;YsyGQnCtFIDgZxycDp2r8wSoQ7f7p6Gv1z/4KsWDX/7JF5gZEOpWznjt8w/rX5IzxbLlhy3P86+V&#10;zhfv/kj6LLf4PzYsHD98fStzw7xKAPlGR0FY1unzAfNx/KtPSJdsq+vsOleXT0Z01D2P4dP50SK2&#10;GwQRmvtD9nKdjo0Y2/KFHQ18S/DK527F9e1faf7Nr7tDi6dMdOa+1y13gfNYyPvHX/EYZspG9q8D&#10;8dQbHR8HcOvNfQHxB/48WOO3NeD+NnzcYx0zjPYCuyq7IxjucmsG4LyyrvEnX9Pzr1j9n0iO42pu&#10;+U88968jublnlKrwpHBHfFeq/s+MPtK7eNp/OsMPL3yqnw6Hv16P+Jf+HFY0R/e//WrauR/xKwcf&#10;w8ViRtifGK6mY+Rr6Q/yf0xWbroyWrQ0pvvc/hVDXh97rUvYYzwpJm4H1r8xf+CiGgf8I3+1VqXV&#10;AdTlcY6YlUSf+zCv028Nt/pffrxXwD/wV38P/wBk/Hdb4LgXUVnc7sf7PlH/ANArjxkb0Wb4f+If&#10;ol8LddHir4ReFdT+99u0i1mJz1JiUn9a21Py968s/Yb1/wD4ST9jzwHcbtzQ2BtWx28qR0/kor1J&#10;Dgda6KcrxT8jOatJrzKWqD5h/nNa/h5iVXrWRqZx+FaXh2TdGvagR3eiNutz/WrlUdBbNuavUnuM&#10;K/FP/gtid37cvij/AGbCw/H/AEZK/ayvxZ/4Lbw7f24vEXbzNOsDn/tgBXlZx/uz9UejlavW+X6o&#10;+ELw7pTjpnp9K+g/heR/wgum47wLz+Ar57v8LK/O35u1fRXw8j+zeCtNUryttGcHj+EV8bDdn0dX&#10;ZI8l/aktSmszuP8AloAx49RXzzrsatK2MLk54r6Z/ahtSJreTb/rIFOSOvGK+bNcASeRcbq7qd7H&#10;C0ju/h5q/n+B7eFmJFuWjUDtzn+ppb9983zfLuPJIxWf8J/3uhzK2cRycD0OBWpqS/vvQ9fpXLU+&#10;I7IfDoQ7A9zHj+Hgn1r1rwkvn/B/W41UZERYj1ryu2TfIO57ba9Y+GsLXHgXWoflG63OOOnH+fzr&#10;Pqivss+Vrrm9mQt91j7Vmaqn+kN8q5689K0r/ct9P0Vi5OD9aydUJlLZwN3TNd0kZ05FOR/M/wB3&#10;Oaitk/0hflXHQg9DTpWIjxtwy+vSmQ7hIOPl45rNxNon1fqjf298BfCV1j95Hpvk/wDftyn9K8mv&#10;d0bdMbjySelen/D65/tf9nDRc8tZ3NzA2eepVx/6FXm2qqUnkVvUjHYelZxfQ51HUzSx5UKPz7Vo&#10;aQyq64xkDdn0qhKWUkMQ27GQKl004459ODVSWhUdz2TwNe/8JB4U8tuWXOcflXnfxE0lra+Dfw8d&#10;O3/666j4O6yI5ZIW+bcMkfn/APWp3xU0jzbORlG5o/mx6ipo3UrGdWOlzylwVdl7E5z2FQocFuvu&#10;DVudMfwkH1zVaXHnD1zyCP8APrXYZR6DGflVX5uMZ6UqzbVPU84z2NM3gMePoM9KUja+4ltvsM0i&#10;76Fy2m85Bjbx0B4IFOI8srtOep6daq27ZLfeXtViN97Dd6dPSkTfQcxJkCnOeuTTokPm7jk8+nag&#10;oMbR97OM5zUcUPP8XfOaCJM1LE4JJ+Vl4HbBq9OG8r5RtHXniqemL867yRzV7UpTHHjB6c9hS6j6&#10;HJ+JARcuw5bb1xXNzAR2DbjyxyD7Vva4zyyyDf8ALjsa52+bbYbuQueABW62J8zJV8XCsPu89+lV&#10;5p/s3ijTW53CbByOuQR/Wpo5NkgG3qfWqPiC4WPX9N5XInXr6FhW0NzGexva+haEgcs3pxj8a4vU&#10;B5k56d++Old3ru2NXzx17Vw2rKvVVO719q6YnMjDvwyMw+XPPTk//rqhcfI/PzdW+lXr9uPusWY5&#10;4qgysD8o2t1BNXsO460jUlGUEL0IzW5YBTs2/NuPWseIqsg+Vvw/z7VsWUmTjb3xyaaJvodDZxLJ&#10;DnaW568UVWt4ozEM7fz/APrUU+Zj5z6AcshC9TngZ61esev8+Krz/K/3fmXnPXFWdOkyqtz65NBB&#10;v6R8sqfePf8AGuptJCoXGNv/ANeuY0jibPGOmcV0tiCoGfxxUdTTodH4XZZL1fTOK96+Fw2xw/ga&#10;8C8Ljbfx9MBhXvfwwYGOPvwK68PHsc1ZrY948Gf6lfXjt2rvNNH7v/69cL4IGYF/ziu80v7n4Yr0&#10;zi6nF/GP5tLk4A4zXxH8a1YeJ5Py6V9u/GIf8SuQ89Ca+IPjWMeJ5D+eK8DMvjR6GH+E85hOzUWH&#10;OdxGTXRaQ28AY/8ArVzaf8f0h9W9a6PRR93+orliipbnVaZtZ1z6Y+teNftay41K1/vLH+leyaW/&#10;y8fma8Q/axud/iaEfwqgHTnpU1l7qNsN8XyOebDfCgt68fqK8/sjiVeGO49u1d2z7fhRNnA/fDH+&#10;z/nFcJZHy5shy27nHtXOdsdFqX7osrk42njvWlYSNNaZHO39az7pcKGA+6PSp9I5P8PPYj+tT0NO&#10;pPKnlN3Cjk1qeF75reaRVOfNG1sjis64Tby2ecipNHuPI1ADjtntilJC0NDVYP37evUc1HZt+8DA&#10;46cA4Oasa4Ch3L/FwTmq1nIIyy7h16j1qIgzVWJmhBID7eKj0PBuJo1GB1HFS2P7+H7x/LioolW3&#10;1BWwM4x0xntVdB9DSngJj6HOM+gIqk6qTtxt7nPWtF2xBnIx3AHSs+Y7k3cFQCMUkDHFNgP+z/Ko&#10;pHx1+UYH4U+J1f7pyWPJom2qobuRk1RgVnH7vjPqQBVOYfN8oXPpV6d1Ldh9KqTKokY9vXNIpMgz&#10;k8jjHpyK1dAmaK7jb/aGB+NZr/Lgque9aWhndco44APpRuV1Ps/9juckWz87mYY57cV986E4bw6p&#10;/uoDXwB+xixuDCq9N4A9q+/fCz79AReMlBmvosO/3KPFqaTKGsMoMLH/AJ6qPxzX5ff8FTL3zf2n&#10;NSbj9zEo/nX6jX9v5zRr3WRT196/K3/gpe39oftN64u7ds2qfY4rgzL+HFebO7L/AIpPyH/shL/Y&#10;3wf+KGtMoBt/DrWiNn+K4mji/wDQS1d/+xzp2z4A/Ei57Ty6fbD/AL/7v6Vw/wAPIv8AhGf2HfEl&#10;x91te1qzsAccssaSTMPzC/lXp37JtubX9ljxBJ/z/eIbSLJ7hUdqwp352l0j+b/4JvKTcLvrL8rf&#10;5HuH7Tf/ACYOq7vm/tO2H5Bq+cv+Cdbqf2ntOJG1sttz65H9K+jf2r0+y/sLqv8Af1WDj8Hr5x/4&#10;J4jd+0/pG0/8tDkfWpk3/aUfl+RUV/wnv5/mftDb82kX+4KVuntiiBQtrCvooH6UAZNfZHyA3t/h&#10;QDlaUUY4H8qBGn4RGdXYf9Mz/MV0o6+lc14P41Vv+uZ/mK6bqf8A61aR2GMvfm06cd/LYfpX41/t&#10;Hwf8Mun7f4wmXT9KuLpbZL0I0kIkcEqG2glc7T2xxX7LXbf6FN/uN/KvyK/4LyRKv7MmnrjPm+Jb&#10;Ncev7mc10U8ROi+aHkvxFKlGp7kvP8j5p/bu8bLB8BNR0yORtt9c2ijB4Yb1l/ULWR/wTXsFh+D/&#10;AIgum4+0a2UHbIWCL/E1xP7eut41Q6Wv3Y57Y4B4+W3/APr19rf8ECfh5Y63+y/4yutQsbe8juLl&#10;tomiDbd0xTIz0OIeorbL6nLiatRrZv8ANIWMjfDU4+n5GMEUtn/Ir5p/4KZzeV8NfDVsPvXGpyN/&#10;3zCw/wDZ6/Rb9pb9nrQfCvw31fXtNWTTbqwtprr90f3RCRs+Ch47V+UP7R/xY1H42/CP4U6hqdva&#10;W17ql/fqyW27YwSeCFThiTzz3rsxGOhUpukr30/NHLhcPONRVOmv5M+47KwFoixqCNihAMenFbNh&#10;8R7z4Q6Dq3iC0mnhfSNOuroCOQoCVhcjp9K9G/4ZI8QXnhPTdas77S5o9Vi+0LA7OjxAgEA/KQc5&#10;9q+aP2ivirY6L4a+Jngi4jvbbxJpfhea/mR4wYfJkAQFXDEE/vF4OOveurHYil7OUL62f5HHhaNX&#10;2kZW0TV/vIf+CKv7R/xD1/xH48g1Dxx4v1aHT7bTpYIr7Vri6SN2a53ELIzDnavHTgV+mvhL9pHx&#10;AwX+0o7a+H8TNF5b/mvH6V+VP/BBzQrzXPEXxPaxtJruVIdN3pCm5lUG6Oce24fnX6MWetWtpqba&#10;bNPDDqEagtaSuEnGeR8hw36V8vUilGK8j6BybnLtf9EfVEE32i3jfG3zFDY9Miml80RkrbRrxwgB&#10;/KmO/H+FYFou+Hjm7l/3R/Or2qxtJYTL0+WqHhg5vJf9z+tX9dZotGvHXhlhZgffBrppfCZSV5WO&#10;N17xGmi2kLz48tSA7nhV7V5T8Uv2r/Bfw48VwaTqOtQ2t9uczodw8pQxAJOMHPIwMniua/aO+Jt9&#10;qv7L/iu/uBDHJp11p0OYwVLebfW8f4feNfD37WN5Jd/FWWWabzXYzg/OG27bqZcdeCNvIOK8fiDO&#10;p4PDxrUYpu9tdj9D4B4Io5znDyzGzcUotvlte6tbVprqelftT/8ABbXxZ+yv8TZ5LH4Z2XiT4fah&#10;O8Og+IP7QktV1TywBNgqrgMsm9cMqkhc4I5r6e/Yk/4KMaT+2j4XtWj0+bw94iaxW/k0ySb7Qnkn&#10;aN8coRdwBdQQwUgsOCOa/LP/AIKSamYv2E/hRYLtCf2pcXDc8sTLfgH8sivqz/gix4Sj0rxJZ3Kq&#10;25vBK5Y9DuuYVAH4R/rXblNaWLwf1iotfLzPE4uyallOZ1MHh5Nxi2td9JNfkrn6MDVbg9T7fe/+&#10;tUOozahqOmTR2twtvMw2hnXeuDweOO1DDH/6qtacuQ/4VvTV5I+ZlJpHC6X8PJNK0PUYZbqJp5lM&#10;WVTKqDjnBrW1Xw9a6hqtj50bNIYpITIhKttZQCMjpnrwew9Kd4jttuqzMrMucd+vFU4tQuLNopTJ&#10;u8vlQfpXoVINrmZwwqrmaLlp4QsdMb93C+QhjBeZ5MKSDj5ie4FX47SOKLYqKqZzgDg1zk/im8LH&#10;/V/5/CkTxFfznbG0QZgduRnn8q54xfQ6PbRPFPiHqU13pfiAybNtvdxuoUbcZnmycepLjJ74Feer&#10;qOW3frmu2v8AWIfFlp4+05VZTaW/lyyDgu4uEyQO2GPH0rytNEkW3j/066jKjkrt+b9K9KKvtseZ&#10;iNN9ztTbiSzVtv3lBNM1TQ4Uhhfy1bdx8wyD6/1qfw5D5mlQ/MzBgFBbuckVp3NvJJNcQssm1RuU&#10;FfuYP9Rn86/QcPUfsYPyV/uPg6kV7WovPQ838N6/Yp+0dd6DbwwxyW/h8XMgSIKSzTr3H+yQce9d&#10;+8GZO46da8a+C+mPJ+11461a5fdJv/syAf7CRoTx7bV/OvdpYsy/dHWvMqyUp6HrypOmkvJMyGtc&#10;R/drNu7XDNhevPNdLJa/uVOKzLuDBbjvx+lRGJn6nmWqaT5l/K23gux/Ws9tJXP3efXFdZqNkVuJ&#10;Dj+I1mtZktyO1Xyku5zeq6Ps0uSb5QFwCfTmvkD9rb9iPxF8e/itJrmk6p4fs7N7aGFY7qWZZMog&#10;BJ2xsOT719q+KfCY1HSLe4VtuGKMrLuU9SDz071zMngdX/jhY8YzCv8AhRUwcK0OWptcujiJUZc0&#10;Nz4DH/BL/wAaIBjXvCeF7ie4/wDjVbfg7/gnL4v8NtO0mveGv3oCr5M8/vnOYcdx096+2n8FEE/N&#10;br6ZgU1AfBEh/wCWlqBnvarWP9j4d9/vOuWa12rXX3HxqP8Agnf4teQL/wAJD4fA37sieXIHmBhj&#10;9z6frjtXrf7Mv7MOsfA/x/dapqOq2eoQ3VoYBslZ2Q5ByMxrx6817e3gtlAHmWaqecfZhz+tSReD&#10;yhH/AB6sfUW4rTD5XRpTVSF7o5quOqTjyytY+Yfjr+xD4r+K/wAYNc8Rabrmh6fZapKrRxl5RPxG&#10;ifPtTH8JPBPGK4lf+CYfjYTxv/b3hNvLyBma4yM/9sv619vQeFV9YNvX/UjmrkXhIsv/AC7+w8np&#10;Slk9By5ur13NYZvXilFWttsfDkX/AATI8bqkckereDUlYYkYXFxuf6/ueldT8M/2BfG3g4Xy6jq/&#10;h66+0pGsRiu5j5YXd13RD+92r7Ch8IuejW4zk/6jP9amHg1pGwWtfm9YBz+tRLJcO97/AHlRziv5&#10;fcfPXww8Bat8IfF+p2897Ghuo7cJJbL527az5yGUYA3CuS8UfsY+LPFPjHVNWh1DR4k1C6muFV53&#10;BVZJXccbCBgMP1r6tn+G0Mlwt01vppuMbfN+yqWx6Z649qefBkijcrWihRgYg7enWtnllLlUHey8&#10;+5jHGT53UdtfI+LZP2A/G39kNB/aGgliWI/0t9vLkj/ll1x+tc+//BPrxxab/MvPDbF2Zhi6kxz/&#10;ANs+tfdU3g+T+9ar2/1P/wBes3VfCjKhBa23L38kjn86mOW0Vtc6I4+bPhO4/YA8dB5GN54d2se1&#10;3JyOP+mdetfs2fCDV/gn4L1TT9aksZJ7rUGu0a1lMi7TFEmDlRzlGP4ivdNT8JOIm/49z0ORCeOe&#10;O/0rltb8MyglVa1X1IjP+NdGHwcKUuaJNbFSqR5WYsw3W+71Y9O1UJMbTuxW1qNiun2yxjbhc/5/&#10;WufuLhUz069fevSR50tCTTiE1e1/iO9cdu9egXqbFb+Lj8zXm+mXIfXbPGBmdB9Pmr0y+GVLHGD+&#10;lMix0ekjGlw5/ugfpirGk/8AIVHPJOKi00f8Sm35OSmeam0QbNcXH3ev61lIqJvXQ8vd/Ku3/ZMh&#10;879oHwyuPl/tSI/zrirzr/Ou8/ZAjDftCeGvRdQVjk+itXDW/hy9GdNP4kfPP7UUfmw+AIGPyv4j&#10;iGSPWSIfyr5f+JfjT46ah4ihk8N/FS8mvfFniHUrPSNCElvE8UUN5eQqu523Y/0VgDs2nKjdnivq&#10;f9qHQNUudO8F6hp2lalq1vpOtpdXK2Vu00iokkbH5R6qvfvivmLV/wBlrX/E2u61M3jb406LpV5q&#10;13qNlp1n4Zne3tfPklkb5ftahWxK4JUc7m9TX5bnHJHMJufZdLn0OLwmLr4CisIr25utrdj2T/gn&#10;PqPxO1fxPdX3jvxj/wAJJY39jG9jbMyF7d9ltMXO1QCpS6jwc5POQMivr1l4/wAK+Wv+Cf3wDuvh&#10;P4t8QXc3ijx34jF9BGoh8QaUbBYmBALoGuJCxKqin5Rwq8nGB9TzcHmNlPqRXu4Fp4aDX5W6nPg6&#10;VWlHkrfF11uUrgevr27V9tfsaSeV+zroo/6a3P8A6USV8Q3N9GpYNuPoa+8P2fPCVz8N/hLpel3c&#10;kM00YeYtESVxI5kA5A6BufetaivCx6FGVpXPKP2lfiDo3jT4p2en6bfwX15pls8d0kWT5DrIdyse&#10;mRkcCuWbaqnj8a89j1uxsf2j/FTTXUEUk2oXoAZ+T+/Jx+Qrs7jxFZjpcw/XdWdahy2RVOvzNvzJ&#10;5byK3fnceew6V1HwZ8MR/EPxzb2azNaiMG437N/3CDjGR19c157deJLGIMzXUHTu1dr+y78UdD0f&#10;4u2q3V7HCt1E9tE7AqpkYjaCT0zjGema5/Z2V0dEaibsfX4lbHWvBv8Ago4ZIf2cf7Tjby5dD1iz&#10;vEkH8BLmLP8A5Fr3Qyrn73P1ryT9u/Q18R/sieOoQvmG308XgXPXyJEm/khrnjJcyOxrTQ/O7xV4&#10;4m1y/hgk2+bby52BflG7GMfhXRfBue4jvfO2O0a3flSY/hBXOfbIBFeUa5qQuZJL2Ntk0N1axKij&#10;5XVo2yd2eMEDjvntivp74U+CYtG0H949zJNJC0hVdqkKzMeRgnI+YZz0xXZXfJSaXU49ZT5uxwF/&#10;LBrev61HJHHHiYyLOo3AsIUIXH+8Rn6mvTfgL40uG+FthFDHG3kyXClgP+m8nTNeY/GHwpY6JHNq&#10;mnQ3SSnE0rGfemZXkAXGMAL5H47+2BXdfstSJe/Ce2ZPmC3Nwhwc8+a2efxzXPGnZX6CcmtEe7fA&#10;P4q6v4Y8fWsLKk1pqssdrPGTtPzNtVhx1BbPuMj3r6laRvr+NfIXw6Ty/H2htj7uoW//AKMWvr6R&#10;OawrpX0OvDybjqM81qjkmYCp1SmNHx71gdBm3t2Rxs/WvAv2k5/tHje1+XbtslHPf53r6EuIN1fP&#10;37UCeT48tF/6ck/9DetKL94xq3scRZELbt3HsKq3EnH51Ysz/orf7IqpdHH/ANatJHKylcNuP9PW&#10;qsaNJMoVS2WAwBznNTXLcj/OK5vxDHZ6h4+8B2s1y1veJ4it721AYATGPIdDzz+7dyBg8isalRQj&#10;zP8Aq7saUaftJqCMf4wftufDn9my/gtPFGuNHfXru0VtaQNdSoi5iLuF+6BIjryc5UjHBru/A/xk&#10;sfFOiabdQSCS3v7eG5tpOV86KVcocEAg+o7V+T3/AAUP8Hr4c/aA1xA12PM1G/k/fL3N5NnZ/s56&#10;d859a+ovg58Vmi1f4dab5qoLjTbAhEG1QpQAYHb7v614/wDaEnVUUj2sRl8aVGM76tn6e/s3y+d4&#10;/XnP+jP/AEr3sD/61fPv7Lrb/G8Z9bR//Za+hMV609zzafwn5m/G3xmmuftL+MLc7crrt1bg56+X&#10;Kyf+y16Bq155HgDTYf4Y8jr04c/4V89aJ4gTxj8ZfFeuE+ZE2v37oT/ExuZMH9a9/wDF6fZ/A+kx&#10;9WmBkBHooUE/+PV6Eo8sE2Zt3lZGT8OLgr4utQrbcc19Na2fIjinA3MrRscDnG8En8gfzr5N8H3n&#10;2PxrEuewUfia+tNUj+0aTD8vzSR7QfcrxXLV3RpTvqdb8L1L+MZjt4W3Y5x7qP611PxDP/FOt/vj&#10;+RrjfgLqLaxf3EzO24Wys6Hqpcjj8Np/Ouw+Ipx4f/7aD+RrBRadmbSJPCy48Ix/7rfzNVvhuMad&#10;df8AXwf5CrfhYZ8KRf7jfzNV/h2Mabdf9fLfyFBJ5J/wUvtvtP7IHiL/AKZzWrdOn79B/WvyF1KP&#10;y5n2/MuTgetfsT/wUStvtP7IHi7j7iW7dOn+kR1+OPiW+TS5ircKxODXzWcr96n5Hu5fJKjd93+h&#10;m2eqSHV2t279FJ/XrXQWM/kurNxjuK89iE2oeLJGiYlW+7t6gj1rsdTvPstsdvLY4wMV5ETpcrps&#10;9h+GF8srxjPO7p6V9sfszSbtDVdzce3T9a+C/g3OVu9rDoQTmvur9l+Tdoy9fzr7DK37h4OM3PQv&#10;HpzpsnQbRmvB/GZ/fyc9OAPSvfPHCF9Ok6jjtXgnj0Ykl+997oRXdW+E56e5xMrlXXGPl+Ug9q9X&#10;+ALsL4c4XtnrXlU0avL0+bnnHSvVfgPzqHftXNhvjNKnwn0FI2dNB9qwyT9rrc66WPpWFIcXH4+l&#10;dxgtjW0kfMfu/lVLXPvt9auaW2Xqp4gOHYd6noIpeHpNt8Rx1xXx/wD8FnPDjPNoOpKv+s0tkZsd&#10;4Zi38pK+u9ClH28/WvBP+Cunhwat8E9AvMfNHJdW2cf341Yf+izWNZXpyRvRdqiZ0v8AwSn8Tf27&#10;+yBBb550vVrm3x/dDCOX+bmvo9Hx/Svi3/gil4m/tL4Q+MNNZtxtr21ulGe0kTKf/QBX2gDtFZ4W&#10;V6MW+w8R/EZU1E7utXfD/wC6IqnqPA/GrWhOCB71t1MzvPDp/dH6VpVk+G2+T/gNa1KW4BX4v/8A&#10;BcAf8Zua1j/oFWJI9/Kr9oK/Fn/gtlMJf25vEIznbp1guP8Atgp/rXl5t/u/zR6GWu1V+n6o+EdW&#10;GLzaDnLcYHSvpLSYxaabDH/DEioMnOAAB/SvnVrZrnXraP8AvTKvHGctivou3k8zd1PJwce9fIR3&#10;Z9FNp2OA/aVg87SrOT+7Hsz79f618u+IkEVy31OPevqj43x/2j4WuPW3u3iHTj5V/wDr18t+KI/K&#10;m+YD5enNdVPaxySk3qbvwiusRXkH94K49u1b+qD95hfm/CuT+EV0BrNwn/PSHt7Gut1PmT5SRgjj&#10;Nc9TSZ005XQ2yHlydtw5Hsa9Z+DKLcaTqic4kgJxn2NeQwS7XxnnvXr3wEbdJdIWx+7x9axm7am3&#10;2Xc+V/FeYNcu1+63mMORxjmsW4HyY25wMZrofiXbfZ/HN+u4BVuHB/M1z13lU64GM8dDXcY09zOu&#10;UMZzkDk9aZGSpVdv+1kd6J9zluNwXrQsTKVH3drdCOaTOhb6H01+z9N/aPwK1a3UFms79XAI6B48&#10;f+yGuL8WRfZ7p/VjnpxXRfsnXn27w14psd3ytBDcLx12MQf/AEOsnxzb+VesqqV5OeM1l1sc8rJn&#10;J3EpL4yWA+9mpIZGhmX069elRkfMfmwCfzp68vjj05rRozizr/h/qP2TXIjwqycc969E8U2H9o6Y&#10;zL8xZNvT1rx3SNRawvbZt2Nsink+9e1aZdR6hoRwduRjntXNNNO6NJSTR4fqNmbK7ZX25bjHYVj3&#10;K7Wk4+YHA+ld14/0n7NdGRflByTjvXG3a+b9PX0rvjK6uYy0RRik3H5gBzkDsamEp3Bcj3H1qoqG&#10;K4YMPl7VbA3nGQoPoKckZxelhyP975T7e9SD9ep96ktCCOfm6Hr1p8sChTt3e/tUg9hLZ8kk5Ujs&#10;e9SRIfNA3cZ/Ko412nO3aAME5qaJMXHzcfNzg9qQWNbSYFdmU+nIx0p2tkrCy9/YfzpukLvuPcHn&#10;3/GneI2Itm2nt6UB0OJ1qUqsg+Yc/nWLeNjTfvf7R3dc1o63O2OudzHJI/OsjV2EWkg9Cxwc/wAq&#10;2WxjFmVAfOuRk7sHPPc1neL/AJby0kIXKyKPpyDVyz5mVvqKpeMziBW3c7Sc9M8j/Cto7mcjtfEi&#10;/u1YfdI59q4XVB8zYXoe9dtrly1zpsLfL8yADH0HauJ1iMhyPvdQecCuqJzxfu6GBfjLkHOMZJ9K&#10;oNuRjkqu39Kv3gbcVzliOOetZxi+8f7wx09qoOotrMTKN2CuOcDnNbVou9F+ZvqeP0rGsSw/eHnn&#10;Df8A662tM2mXcR345qg+yblrsEI3Lz7iimwkGMcM3vjOaKROh9BznDcfNj2qzp/yNj3x06fWq8ib&#10;2zwv4VYsCDgr3x9KTZR0WlHLD72F5rprJNwUenPWuZ0pQZF/CumtBuHzfL+NCKjqjovDThL2Ns85&#10;zXvPwwGEi9TjNeCeF8tex/7Ld696+GHzJH1x711Yaxy1dz3nwWcxr9K73Sfu49q4HwOcRR57qK77&#10;ShhOnQV6hwo4/wCMHGlyehHT2r4f+NYYeJZDkdPXp+Ffb/xhG7S5PfPaviL43c+KZF+uK8HMviR6&#10;OH+Fnm0IB1BuC3zdzXS6UnlsG7jjpXOwtnU5Bt/iJzXSaS3Cjj15FccTVnSaaBnJ4HHWvAP2o7hZ&#10;fHG3qsagH8q9/wBOHyr9f1r5v/aOuvP+INxu5VWx1qaz0SLwvxNlG6lz8LJe6+cAMfjXD2LKk2cn&#10;bjtXY3Ehj+GDjCj98uMGuKteZdwb6A9uaxOy9l95uyYeIHACkUumFPM24+VqjA32nVvlosBtvag1&#10;cmaFwfKjI+ZmToO5qFHxcxucKynpnr3qzcx7iWHfkeuKoTgl89hTJ6nSajN51grKoYLzz61nRMoc&#10;bVPr6Zq5pUy3di0UnHHBFUymXK9duQCT1rOOjsWjX0eTO5fm9evNTaoPJXcq/d7Vl6VceVcKrct0&#10;6da3J4/tFmVA+b/CgQsV151op7kVWaLA4OOPyqPTH8ssrZJHctU0+2NueBnuKXUlSGRNtLfd+Y84&#10;+tJO+zgfNuHPvSRpg+/t2pJGXaeen6UzMhLkLg56/lUJBJ47c9P8ipmbcW6L65qMybJPl+b29eKA&#10;iNWPev8AOr2jQfvsKu5SeTn8KqQHzB/e7nvWn4dfN2m3t1qhx7n1p+xTd+RcW64x5bjj1r9A/A9y&#10;t1pEbdMgCvzq/ZLu1tdRUburCv0M+GIaTQYfcBq+iwmtFHlYjSpYvXEeLvaefnB/Wvyd/wCCgs/2&#10;n9q3xOuM+XdbOM9cV+tzW2++bvg5r8gv2ypjqn7Vni5wd2dTkQZPoQMfpXm5l8MV5v8AQ7cv3k/Q&#10;6v4iQnwt+yB8PdNX5X1a8v8AVZBnqAUhQ4/4C9eu/szWQi/Y3hk248/xMpHvtib/ABrx79q5/wCy&#10;V8FaCBtXRfDdmjpjpJKDO+ff94K93+C1n/ZH7HnhOM8fa9YnmI9ggAP61NHWrVfovxS/Q1qfw6dv&#10;N/emz0D9s+UQfsP2PTEmqQkn6JJXz9/wTJ046n+1FZMT/q1MgH0//XXvX7cyNH+xVo8eWO7V4ePT&#10;91JXln/BLnRLTTf2gtN3tuvr5PMIHIjh3hR+LNkk9gB61PLfNEvT8gWmXN+v5n64gfu1+gFN24/G&#10;nsOKZ3/Wvrj5MM//AKhSL8w70pxmk6//AKqZJp+DhnVJP+uZ/mK6bqfeub8HH/iav/1zPT6iuk+6&#10;K0jsUiPUpPJ0q4fH3Ynbn2Br8U/+CtHxkk+Mn7Jvh2+ms10+T/hOLWyZEl8xXK2sz5GQD/EOPav2&#10;n8RP5fhzUX/u2sp/JDX4Qft6QGX9k/wDb/eN58SkwOmcWxX+uKvlThfzj+YRlaa9JfkfMn7dmoM/&#10;xg1SENu8i6RQPYQIK/Sv/ginqtv8Mv8AgnZfaxdx7oZ51div3iDc3TAe/wB4V+Xv7bd35nx88SL/&#10;AM8b5+h6HZGMfpX6TfsgWsnhz/gkx4ZSE7ZNWltHJ9QbUTEf+Ra7ctpOUqq7v82c+ZVPZ0IcvZfk&#10;j179rj426L4o/ZU8cTaZcv8AaLfw/fTtG6lWUeQw57dWHfvX5DeObJR4f/Z90of8toxOVHXM+qnp&#10;/wB8Cvun9ovUjpX7LnxUZXIEXhhrct6mWaKPn6gH86+J/FNj53xp/Z503p5Oi6C7A+r3bzH881h7&#10;O2JfrFfi2dKvCiovdXf4L/M/dy2s49M+GnhWLdGGXSYTgEf88lzX5H/twXm39pX9oaTp9n8Fafb5&#10;/wCuktmcfrX3V+2oP7P0TwdDDKyvB4eIZQSCh4H9K/Pz9s2TyPi1+0lMG4h0fw/ZY643G0/+IrXN&#10;sM6dSMr3upfkzkynFe0jJWtZxX4o+jf+DYTTvN1L4rX2BtzbW+T1yAG/9nr0D/grfpUd/wDt6fs/&#10;xhF8xvHOnuTj5sRxRNXAf8G2Mcln8LPiNdxsyNJroi3A4zi2tjj9a7j9vu5m8R/8FHfgNbyyPI0f&#10;jKQrnniPTIXwPxJry63xw/7d/Q9SDT5/mfpdP8g47Cq0j59asXJ5qrM3NZdQNLwo3+ny/wC5/Wrf&#10;jCVofC+pSL96O1kYAdSQpql4RO7UJP8Ac6fiK0vEqLNoN8p+60Dg89iDXVRXu2M5O0rnwJ8bvGU2&#10;tfsQ/FFnkWSSx13QLVmWPb839rWoYdTnkYyMda+Vv2m/s8Pxr8QLbD9z9uuZVIYNuLzyOQfoW24/&#10;2a9++Iwki/Yv+NUMylWXxroCYPcHWLevnD42yeZ8UtYP/TzJkepLsT+fWvh+LJL6hG38y/Jn9FeE&#10;9L/jLKr7Ur/eqf8AmeYf8FTo/wCyP2cfgvZK2ftFtcXLD1bz7hgPymFff3/BJzRv7O1XVoAq/wDE&#10;p8J6LbjAxzOrztkfUfpX59/8FV7j7b8LfgZbblaYWV2g24+7m32D6jcQc9zX6Xf8EyrS2OqfESe2&#10;A8uBtN0/cDkMYY5wfyDKMewr67IaXs8pXny/ij8k48qyqZ5iXLfnkv8AyY+qGPzdKvaMMiT8P61T&#10;PSr2hDc8g+lb017x8fPY4rx5rmn6Pr/l3WsWVpPOQscE08aO57AAkEn6VDbhdTQwx3ULOgzwQ3AP&#10;sa+Mv+ChfhbVfFf/AAUK+EPkabdzabDrwM8625aNRHAjglugHzMPwNfRHhm1nk8H3Enlv5kj9E+Y&#10;geYx7fhXs4hKEIx3ul+Vzyqabm5Lu/zsdtfwHTr3yXYMSM5AxU2jjdqMf44rm9ARoLWNW3L1JDfU&#10;10nh479Uj/hPNcNP40bS2Z802+qS2DfFaS34mjhuJFPqBex5/QGvIYPiPeom7buyc/Mc9u3HFd9q&#10;2r3Fl4Q+NNxaSLHd2+jazLEzKHVWiaSQEqeD/q+leA/DPxLc+K/AemXd60DXUlnbTTtD90ySQRyn&#10;HbHz114etFVVRe7VznzKjV9n7eOy0PpT4UeJJNX8LwTyKu5ZHGB0BBz/AFr0C4vJG0cTNkoy8/7Q&#10;yCAf1ry/9nFhdeH9p/5Z3Z5+oU5r2QBZ9CVg6+XHMz8qB3ODj8+K+5oyX1eB8Tq603fc+Y7J5vDn&#10;7SWqyR5CrqwlkxzuEoiB478HH5V7t/asbHd5c6855jI6V594v0nT3+KGuSRg/bdOe1u3OMb4yAQw&#10;PTrGQfSul/4WLFcOAtpLyeMsBXDF89SUUtme1jLRpU5t7r/I6K2u4L+BjE2VRtrAjBBHaob21Dpu&#10;rJ0C0R7eae4k+ztNcNMsaT4O0gY3Y78dKnl1CWyLLbQTX6MeSsy/L/30a35bHFF3MHUrH96+VPX9&#10;azHs8S5rpLqWOaRtyiNs/cZhuHf1qlPHFGfvIvuTitYoiRmaxpvneEvutkS54OOM15/cXl08kkkG&#10;mvJbxsyLJ9r2ltpKk4+oNesazJBa+B1Zj80k4jGDnJJwK43w5pqXGkzfLu3Xd0P/ACPIOK2hHQz0&#10;PGviJ+0Rpnw7VTf2N4zSMVAhnD8j15HpXnetftv2rRP/AGf4c16aUglWe5jWPdzgE78/jg/0rW/a&#10;F/aF8F+DrgG88Bt4k0hruax/tGK5Tbb3sJZJreRGBMcqEEgHhlIYEjOPI7b9pv4X22tPcy/DzWG6&#10;r5f9pIY8Zz9wAD8a46uKhGTTmkdVPDuS5oxbPYfgX+0TrHxb1Wazk8O3FtLbx+Y5XUg2Vyo4U4zy&#10;f7w+letRvqXyg6LfdskXUX/xdeT/AAU/aV8CrYvrEfhOPwhps9wunQ6jcvGPtkzHJRSoyVThnf7q&#10;jGeeKseIP+CgNr4P8Q3ek6n4H1izvrGQxzRNeREgjuDjBUgghhwQQRkGuqOJpQgpVJrXqcsqNWU3&#10;GET1yP7cCu7R9QHJ/wCXqLH/AKHS3V7eWkcTf2deQq08URLzRtwzqDgBzzgmvHIv+CkGjynavhDW&#10;GLEAKk8ZYk9hXsnhL4hQ/EPQJJHtn02+sLu0W8s5JA8lm7lJPLkI+XeEZSyjO3ODyCB0UK1Kr/Dd&#10;zOpRq0/jVjG8d/GbQPhtqWn2fiDV7Xw/cXBFx5d5fwQtLCCVYrl+zYHHpUMX7WPw1Xn/AITbw6Ae&#10;51m24/8AIleDf8FYvghY/EHW9I1S4vL63uNK0t1hWHaFk3TE/NkHpz0I618Tr8AbWbIN9ee2FWvl&#10;cw4oWGxEqDhfldt/+Ae9gslhXoRqyna/l/wT9WD+1j8N5U48beG/Qn+2bX/45Ui/tT/DeYf8jp4Z&#10;O4dP7btT/wC1K/J+H4Bxs/y394pf1AOen+NVdT+FK6VNta8nPHdQK5Y8XKTsofj/AMA6o5DT/wCf&#10;n4f8E/WI/tN/D1/+Zz8M8/8AUatf/jlZepftM/D2Z+PGnhlvprFsf/alfkXL4aLaprdutxIy6RaR&#10;3IO3mTc2Nua5i9mYFdrZH8JIrT/WZvan+P8AwDePD8ek/wAP+CfsFq/7SHgBbSST/hMvDbKiknZq&#10;tu2fp8/Wsy38WW/i2wh1HT7gT2d0okhkDqVZT0PHBr8iXcouWY/JyOeBX6T/AAt8VSfDX4P+AdIu&#10;rIPeXukpE5M4VYXiijBGQDnO/t6V6eXZuq6nKpHlUba3vv8AI4sflfsOVQldyvpseg6jBPeQt88I&#10;YcffPt7Vh3fhO6n+Y3FsGPOcsePyrzn4j/tYHwTDYbfD63b30P2jaL3a0S4y2f3Z4AI5H5V03wa+&#10;Msnjf4peH9Nv9NtVsdQuMMVu2kLgIz4xsXrj16V61LGUKj5Yu7+Z4tWlNJOSPWfEX7LF/wCAP2fv&#10;BXxQk121u7TxJ4hbRk05LZle3ZPNO8ylsMD5LcbVxkdetXLt/kPXnj616n8bXSL/AIJg/CEbm/5K&#10;HIm3dwMi/wCg9+leU3bskZIRsYyODmtcLJtS5v5miKiS2OqsnEWlwhdv3BipNCfdra+m3rWN4B1+&#10;Txj4MsdQ2/ZfODr5X39u12X73HXGeg61leN9N1STVdEms4ry6jsNVgvLlbeMu4gTczttXkgYyewA&#10;J7VpJEdbHp9zexMv38/Stf4XeIdS8La1Lr2jGP7boI+2hnAZY1BWMsQeDzIBj3rltS+IOmtEcs4O&#10;P7tdV+yt490LV/iNcaDqWmS6tp/iSyl0qSMttUGQqyk9+qdQQQcEdK45RdnodMZR7nf+BdJRfClj&#10;IrSK1xEsrncfmZgMn059q3I9GjJ/jJ9dx4ryv4K2T23g3yfOuWW3meJA8rOUUY+XJOe9d1bxOrbv&#10;MmH/AAM18bio2qyXmfQ4eovZr0OV8YeIrXwP8V1jvUuIo761XyZShMbkdQD04xz/APXFN1Px/pjp&#10;lbpfmHem/GSJjp9jlnZfNZgGbvivObiMMT/CPpXXTtOCb/qxz1KnLJqJ02pfEDTUk2xytJIw6Kua&#10;/Rb4W/E7TfiN8OtI1bTGme0ubdVG9NrKy/KykeoZSPwr8t7W3Vr/AHH+LkY7V+iH7DtuJP2adB44&#10;Et1z0/5eJK5sVHlhzLudGCqOVRpnlv7afhzTT8XtN1GG1hjvJ7FGmlCbWkZXYBie5AAGfQV5neR+&#10;YOf/AEKvYv22YVh+I+i++n56f9NXrx2Zyw/WueMnKKuVWjao7GTqFmrlcdjnr9K6TwFYrF4x0nao&#10;Ufa4eVHT5xWHPyRn/wDVXSeCTs8WaV/19xf+hrQEd0fod5GKwfib4TXxl8NPEWj7Qf7U0u6s8EZ/&#10;1kLoP510zJ81OhTa4ryeY+gSPw5063k1HwjPM0tvHJHf2ayLJIqFt3mKSAewxyeg4zjivrLw94pt&#10;dA0+xE2qL9iWzW4hvIiWjeRJo2aHco6jdzk9Gr5f/aC8Mf8ACAfFvxBo0Mflx6ZqEtsoH8QSRhn8&#10;euO1d74Z1eZP2e2McjyebflEiJBaN9nLgdcMjhc9yv0r2MQlKmpd7HmuThojW+KnxL0vWfCMlnZ3&#10;/nm98qIx+Sy/6uSaR2JOOf3sQ/P059E/Y8hjg+FVxHFzGupz7ec4ysbf1/Wvnr4i+H00TULVo7hG&#10;V1kkW3Vs/Z1ZiMev3gePavef2Jpmf4T3ytz5erzDP/bKE1jJLkvHuKMn18j3XwJx460c/e/06H8/&#10;MWvsGRTu/GvjzwKceOdH/wCv2D/0YtfY0nHb9K8+vujtwvwjVU01hkVIo+Xn6UhHNc51FaeLdj9a&#10;+d/2rh/xX9mP+nBD/wCRJK+jZE+b8eK+df2uP3fxCsffT04/7aSVpR+IzrfCee2Lf6M/+7VS4k6n&#10;3qxYti1f5v4ap3Tbq3kcbKNzKVORn86x9UtbKbxH4furqaaCey1O3ktjHj55PNQ7W4+6VVgR9K1L&#10;tsN+NS6B4TXxnrtjC8nlrZ3MV593O/y3VsDnjPTNcmKpudJxX9ammHly1Uz8xv8AgqxPNH+1l4oi&#10;uJvMS3upDAuP9WjMXx1Pck9utbXhnVmsPj/8KI0Zlgk0rRYsDoGNnFK3/o1fzrrv+C6vw5j8LfFn&#10;w1rkX2fPiSG43iOEpJuhkwS7biHJDjBAXAAHPWvMfB+tjV/jf8IpoyphmfTEjAweY9LsIX9+JIXH&#10;4V4nLy1rW/q59RiKnPhIv1/I/bb9lbnxmv8A16P/AOy19CSyCGJmbooJNfPf7K//ACOq/wDXo/8A&#10;SvdPGF19g8JapP8A88bSWT8kJr3Z7ngUvhPxZ8MeN/7C8e+VtAsri5eWQngbmYnr+NfYHiOeTUPB&#10;PhsbCrQ6dGrn+8T1P48V8eT+B2tdcjtWzuZwB+lfbPjGxtrPStJgt5PMEdmgfvtbaAR26V6WIqc1&#10;OLM6NO02jzDSo2t/HNow+WNm2kn1r7FnJXQ4WUZZY1PA6fLXyzY6IJ/FNr8udsgbpX1ckXmaRGnP&#10;zRrx+FcFWWx0RjZs6P4IaUttd6pdLt23AiCgdVxuzXR/EM40D/gY/kax/gtAE068cfxOq578Z6/n&#10;Wx8RD/xIh/10/oahbiZP4W48Jw/7jfzNV/h8uNOuv+vhv5CrPhjjwrD/ALjfzNV/h/8A8g26/wCv&#10;lv5CgDzX/goRqEWn/sh+LvNbb50cEacE5b7RGQP0Nfin8To/tFwZI2H7vqDjn6V+y/8AwU63J+xZ&#10;4ulT70At5B74nj/xr8NPFWsXk+oTRyMyqG3M6DO046V8znKbqJeX6s9XBy/c28/8jb8E3LRayuPm&#10;RkJdzng+1dfM0eo2TBZNvHJHUVxXh6S4gs4Sjh4GGWJHI9q2dO/ezTKJm+YZChhxXjx3R3XtGx6x&#10;8K71YNSSGMgpgEH/AD9K+6v2WJd2kr0x0Ffnz8J7hUaz3NtlRtpyeo+tffX7J0xl0gHO4+1fW5XJ&#10;NWPGxh6740G7TH6H5a8E8ekh2x69M9K998XHdpjD2/KvAfiAmyWQ47+5r0a/wnPT3OMZv3i5/GvU&#10;vgcQuqr24A615YTmf04yeOten/A99upr+Vc2F+I0rban0VF82lH2FYMnyXI+vrW9bc6SOvTmsC4O&#10;LhfrXec8TS0sgTf/AF+lQa+u7dUmnnE4qPXSGX+lT0EZOin/AE6vP/8Ago/oB139lOSTbuax1KCQ&#10;n0DLJH/NxXfaYdt7VL9rPRf+Eg/ZM8ZQ4+aC0S6HqPKlSQ/opqZRumi4uzR8ef8ABEvW/wCzvHfj&#10;DRWYZm0xZQM9TFOF6fSQ1+hi/K30r8wf+CUGuDw7+2hJp4bauoW1/bbTxn5POA/8h1+njHFcuDf7&#10;u3Zs2xPx3XYr3xwn607QwysuDxmm3p/d8VJo3Egro6mJ3Xhc8fhW1WH4WkyRW5RIAr8R/wDgsnf/&#10;AGj9u/xorDIihso/ytYj/X9a/bivw9/4LDHb+3n46xxzZ5/8A4a8nNv4HzPQy1XqP0/VHyL4diWb&#10;xzpSt937VHkn/eFe9aWNyx4O3cR17V4l8PdMOq+OrXv9nbzWPpt6H88fnXtlrKltHu/55KW/If8A&#10;1q+TifQVHY4bxTOuueEtezhvLu1kx/vBv/ia+ZfGtr/pMh9TxX0VoMpvdI8URt8x8tJF9TtYj/2a&#10;vn34hj7PdzfxZyBz61tTaurHPU0dmVfhNOYPFoRvvGMqTXcapklgenv39q4D4bOI/GdszZXeShwP&#10;VSP613WszYRv5ms6/wARtR2K1hKof7vH071698A2xqMm7q0ecg5rxewl8t/156V6/wDAe6zrj4+7&#10;5ef5Vy1DotpofPXxggEfxC1Pb/FOzZx15NcffjEPJwtd18bbfZ49v1XhhI4478muH1KL9393jIPW&#10;vQRjDfQy5nG5dvy9MH/P5VIkRkK5Xy2z2HBqNmZF/hDZ59SadbN+8Bxz3zUvY6Is9z/Y7n8zxxeW&#10;bbT9q0+ZRn1ADD/0GrPxKg8q/k7/ADYBrB/ZM1D+zvi3pJb7sxeE54wroy/1rqvi7a/Zdfmiww2O&#10;T1/KoStK5yVd2cDLHufPylcfXFRr8jbuV4wc9/rU8irvZWOMZyAKYE3BiPu9zWpEdilreoLavA7N&#10;/GOBXsfgvxAt3bIvqgIxivC/GEmxYwp+7zmuz+FviR5bKP8AeMrL8v8AL/GsqkfduXLY7Lx5YNqK&#10;sMMPp3//AFYrzbUrNrW4kj+bhgR7165O32u1Py8N+NcF4y0byA8qnnPBxToy6ETj7px9wNkx/hU9&#10;+1SQf6rd83vjvRcqXi+Y/Mfx5otpV/iPX0HTiujoYdS3Au7O7jdwc1Njev6cVCpZVC556D3HarUD&#10;eWu3bncNv0qZbFiJCFiyQOOMk80ohw+7HuP9qpvI+XcPXGadBHtY/wB7PHtR0C+pe0piJM46c8Hr&#10;VLxROyxOo+7zWlbweXbszYVY+emK53xFfFrZifmboO+KA6WOS1GVppMbflzkE9qyvFBWCw47Y7ng&#10;4rTdst83zLnP1rO8SgGzRv4Q3UHqcVoRy9jG0x97OrL83bvj8aj8cQAQRlcdCDjt71Do8pnm+baC&#10;x/75qx4v+WyT5t23jr361vHcyktDp5Zt3hu0kYbg0CkYHTIFchq4YSbt2Fx+tdVoZM/gexJ53RBW&#10;z2rl9cAWRgT7DiuyJz8pzt0/l5br7Vk3UnmR4C8s2WI7VragcBiuAw6c1kvwo3NuGec9/rVkMktS&#10;wKg5XtnPA963NM/ehd2c4J/KsW3yeVG0dAOOlbFg+E+XAbPIwaZa+E3LV0SL5m9+lFS2EBNqvyxn&#10;6kUUWRlY99nbafu/ie1WNNXHIOMcdKq3Z8wdBtY881Y01m2dfbBqGO50GkBi6npzjrXVabwdx/EA&#10;9K5fR5Asi7R6HOa6azl8xR83agqOx0nhZd11GzdmGBXvPwzOI0554rwjwo225X5u/pXufw3VjHH/&#10;AJzXVh9zGtax714I/wBUnsK7/Sug/wAK888C5WJOd3pXoOkDEf4Z616vRHno5L4vcaZJx2/L3r4e&#10;+Nqf8VTJt6Yr7h+MC7tIkOex/Gvh743nZ4mf16n8K8HMl7x6GHfunncID375+9uPANdJo78qvpzz&#10;XN24/wBMYgZG7vXSaR1/HAxXJT3NZHTacuF4POOPSvln473LXHxDuh6Mc4+tfUmn48psjoufrXyL&#10;8Xrz7V4/u2P/AD0bgd+amsnoa4VbstazIY/AcK/9NfX0FcpaxZmUt3Heuj8SyBPBNmv952LD8BXN&#10;2MZX27YPTNc72Oho3rVRcWjADHymo4C+9Seq9h3p2kBgwX8PrSr+4uPxypHes+pe6TNWBlngX246&#10;9Kp3kGxmO7jkAGrGlyK6Z+6V6Y4pt5EdnQ89CT1FI1WxJok/kTx7lH4d6s38Qgu3XjbyeKydKbyZ&#10;VH+1zxXQ6tCstpFN6D5gKjqEZGTI7Qzq+ePX1rotE1D7Rb7cqx7H2rDmszJbHaN230/z/Kq+kak9&#10;hd7ThfUdBj61W4rnTXNssUvmD8v/AK1ErrMFDfjmrEZ+2W4KsfmGeKhMQST5jt9qnqMixk5znHT2&#10;qKbhsbu+MDvTpU8pTnd1xkVVmnZVHvnPHWqiYy0HS/eUYG3jvzVW4j3Sbuhzjr1p4naSLnt0JpnW&#10;Bvl+bJ/+tWkQ6jraf96VzzW54dXbODjocfhXMrkTdy3QdK6LwxOpuV3Hn/61O2okfSf7M8xXWovT&#10;g/jzX6MfCubd4dsz2ZcZr83f2cW8jUo278Hr61+i/wAELj7f4St8c7QP5V72X/wbHlYt/vLnaORF&#10;NIx6BTX42/FTd46/aa1pYwzf2hr80aj+9unIFfsN4nvPsWi30x+Xy4Gc/gK/If4H6Y3iT9qjw3G4&#10;LfadfhkbIzkGYM36ZrzsZZ1qcX/WqO7C+7SnL+tmbX7YV2t3+0H4ijVv3dnefYox2VYVWID8NuK+&#10;mbTTj4d/Z1+Gdr086O4uSPqy8/pXyJ8YdUHiL4tatebtwvtTmnzns0jH+tfZvjuD7F8L/htb8/u9&#10;Hyo9Mv8A/WrnwF3RnN9WjoxkeWcYdk/ysX/255xF+xdoRbHzatFwenEMleG/8E1tU2/thWQuJPJc&#10;26wWq/dVgNufxwCfzr1r/gobcNY/sWeE1VmXzNXXORngQv8A1NeU/wDBJ2yj8Q/tG/aLorJPAFMY&#10;Y9MEDIraP/IzT9PyM9PqGvn+Z+xjL0pPWnueO+KYT/h9a+sPlRCev+FDDiheaTGf89aYGp4OP/E0&#10;k/65n+Yrpe3tnrXN+D+NTf8A65n+Yrpcc1rHYEVPEgz4Z1EetrL/AOgGvwu/bvtVb4O/B21GNkvx&#10;FLEduPLX+tfuj4jOfDOpf9esv/oBr8L/ANuIMfAvwDtpG+abxzdSn8LmFa2p7L/FH8yZb3/uy/I+&#10;Lf2xp2b45eMp2+7/AGtdFCe4Vyv6YI/A1+uX7Ptra+D/APgnz4FjuId0dnHbkKAOW+yRx5+YEdu4&#10;r8h/2s9UbX/jB4rh8oL9l1W/tlweXzdTNk/994/Cv2Ok0uPTv2WPBOlzYjhZnZm/ubDgfoMV6GVR&#10;/d1Jf1ucuaf8ul5r9D5o/bS1BdO/Yw+Klyvy/aE0y2UA9N16Wx+S/oa+VPENkrft2fCvSf8AoF2W&#10;g2uMf3LdZP619Lf8FC/9F/Yg8SRfdbV9f0yzwP4tgllxXz+bb+0f+CrehWo+ZbXUbSD6eVYr/hXL&#10;Ru8W1/fj+CZ3YiVqcr/yy/T/ACP02/bwgk1HxHpduiovkaD+8bHA/eYr83/20bzd42/aakz11Tw/&#10;Z5P+zn/4iv0X/beu/tHxTsbX5iP7PgjAH+1Ke1fmt+1/dC5u/wBoibIJufHmnWgI7iJbk/0FdWfa&#10;VIL+7L/I8fIXeE3/AHo/oz7K/wCDcLTPI/Zw8azMObjxI7A56gQQD+amug/auh/tD/gq98BoP+pg&#10;1Gfn/Z02Bf6VX/4N49Pa2/ZB1qc/8vWu3Dflhf8A2Wp/jYf7S/4LF/AuLqsd5rMx9sQRJ/7LXhYj&#10;44/L8ke9TtyzfqfpVcHBNVJulWrg81UuOP5cVkUaPg4Y1KT/AK5/1FaPio7PDWoMB0tnP/jprO8G&#10;/wDITl/65/1FaviQbtDvB2aFx+lddHYxqfEfml8T9VGs/sM/Fi8VPLe88ZeGicnoW1eA4/Cvnf44&#10;W32b4q6tHkbt6lip4yUUn+dfQHxEt/s/7DHxRiU7V/4TnwztP/cTgJ/QV8//AB2mW7+MmvNEpWNr&#10;jAB6g7AD+ua+E4t/3KC/vfoz+lPCPXiSvPp7GP4+zPHf+CiQWbUPgRp+1WZYXlfIPO+4h9eowK/T&#10;r/gkpH9q+EHi7UPvNe6+Qx29xBG3/tSvy5/bnk/tH4y/B+EBvKgsIZME5x+/A4/791+r/wDwSm07&#10;7J+y7NNtwbzWriU++I4U/wDZTX22XJxy2EfT8kfiPGFb2mdYmXecvzZ9JMd1XdCH+s/D8etU26rm&#10;r2hLzJ+FVT+I+Xm9D4t/antPO/4KQ/Ctf+Wc97ekjtlLFDXqnwyvWX4Xrc/KxeNGGR1JLH+tcP8A&#10;tCaW1z/wUQ+Gc21vLgutSY+mfsduo9/4jXWfDVmb4E6U3O6W1tGJ+qZNetiNoryX5HBT3v6/mdLb&#10;fNIhzwVzz0rb8MHOsQ/Q/wAqxbRT+7/3V6n2ra8L/PrcOPf+VcdP4kay2Z8na5pvnx/GbSwdrXWk&#10;+KoB2/5YXuOfyr5P/Y6hb/hRtj5hZmbZjPp5MQH6YFfXd3rWn6T8TfiRNq15Z6fp/wBo8QW009zM&#10;sMMYkFzEoZyQBuLhRnqWAHJAr5d/Zw0v+z/hPYxKOPLjcD+7mJOBXZh4r6z8v8jLMJf7C1/eX6n0&#10;l+zTKV0q8UNjZdK2D6YH+Fe1yQtAWjTmNht29cgj/wCua8R/ZeIZtRh4zuQgfg3+Fe7wBvttsNv7&#10;spukODwRgYH1zX22Dl+4t5/5Hw1WH71Ndv8AM8D+K+i63P8AHjVE0+1ebT7jQIDPMWwofzpvkx1+&#10;ZY2B9Aa07WL/AEmHPHzj+ler6xp1tbWd7fuQsk0Swk/7Clz/AOzNXl9hJHf3tvJG26OZldCOmDg/&#10;1rhwtbmxdWPp+Fz1sypWwNCS7v8AGw7ULJRdSLtXOSelSR6zc6dGIYSqp2G3mptVhzfSAdFY9arX&#10;6jzF7/L6d8V6lrng87i7orXPiiHz2861aW4ztaQKvOPSqU3iKzuSqyWG7b/eCnFQarFtvJNwxyap&#10;tFgnvzmto01YzeJnc73wrqtr/wAIZcf6Jt3tIV+UfLkbQRj3rmfBMXm+G7dm+8xkLj/aLtuz77s5&#10;981veGIc+Bzx3b/0Ks7wxF5elyen2u6OPT/SJKOW1zqpyco3Z+Zfjn4jr8PP2kfiVY6lZnWPC+se&#10;I9Qg1bTGbYZ0F3Jtlib+CeP7yP6jB4JpLz9mWz0bxPLr1/rcdx8MRCmoQa1a4WXUo2ZlSzRCflvC&#10;yOjoeE2s5+XGU8e/DWT4iftNfE67vrxdH8N6J4k1GbWNWdN62qm6l2oi/wAc8h4SMdScnCgkTD9o&#10;jS9T1e68IarpbW/wsmSO2t9Ot0V7zSHXcV1GN+N93ukdpO0isyYA24+WjGPLet392/z3/u3/AB+Z&#10;9DzS5rUe3vfht/et+G/Q5vxz4/l+IusW8v2WLT9K0+IWmm6bb/6nT7cchF7sx6s55ZiSfSu78HX9&#10;v8aNAs/C+r3EVv4i0+MQaBqdwwRbhecWFwxPCkn905Pyt8p+VuOI8f8Aw1vPhbrsdjcTQX9jeRLd&#10;6ZqVtk2uq2rfcniY9jyCp5RgVPIrtPBvhy2+Gfgyy8XeILaG6vr4eZ4d0m4XctyR/wAvs6f88EP3&#10;FOPNcD+EEnjo+0daXtdvtX7f59vPTY2q8qpx9nv9m3f/AC7+Vy1pugf8KIs49S1CBV8aTpu0+wmQ&#10;FtFjI4upl7TH/lnGfuj5yPuivdv2BPDLeNvhN4yt5ZGa4vNWV2mL/vNxijLMG67jzz3NeK2mpS/t&#10;H2UcN9LG/wAQrOHZb3LYX/hJoUBxC+MD7UijCN0kUbD8yqa+hv8AgmXE0PgDxUjq0bLqyqVYbSpE&#10;KAgg8gj0PQ17OV/7ylD4LO34Xv59/wANLHmZhph25fFdX/S3l2+fW5i/8FDP7LvNf0vT9T1K101b&#10;/TyAzSojACU5Khjz2r5ki+GPhVxuHjK16YXE0HT/AL79jXof/BZqyhvPi34H86OORYtGuT8w6ZnS&#10;vkO28FQ3Fq0rabG0e0MSYmOM9MYFfnPEtaazWrCnC+q/JH2GR4eEsvpVJyte/wCZ71H8NvDMG1/+&#10;EysG2g43TQYwf+2ntVG/+EHhjUDlvGNj8uMkSQnA/wC+68QfwjZSSrH/AGfBmQMWIRlwB9RT9H8B&#10;2utWkjpa2dv9nH3W54HvjOa8WNeun8D+9HsRwdD/AJ+fgyfVvAFjZfFD4m2trqa3lvpfhmO8jnTY&#10;wuWXy225U4xlmGQeNteM3hKTqThccj8zXqPw1hW28T+PIlCrGvhmbAXpyP615nrdmYZ42O4b1yMn&#10;6j/Gvcw0nKKb7I55RUW0UJhui5+YYPUV+ld74VXxD4b8H27SLC1vpF3KpY9XEdttAPr0r80bmJtj&#10;feIwRn0r9LvG/iD/AIRTwX4WuF2NjTbhAG5JbFrjH86+oyr/AHSvf+7+p4WaSf1ijbz/AEPDL6Jd&#10;d8T2d5dIxt49Et4VU9mcbpPx6Aewrc/ZAiutT/aU8L6e3mbdDkmUHPEhaNwnH+5k1hXVzH4dvrWz&#10;mY+WujQ3W45zvVQJR79j9Ca7D9hC2mt/2r/CV7OrSf2w87yoekZEEjJjPouR9a9LBaSpyW99fv8A&#10;8zysXFc8kttLfcfaP7R/im40j/gn78H4drtA3ji4kCr91pFNyVz7dfzry7UPifOI2xawt/sk9q9a&#10;/az03Z/wTR+CN191pPiJOOnX5b//AOJr571L5lb64/z+VfTYWSmpNd2fO17xlZdjqtJZ9I0KAW7S&#10;20M+ZhGkjFVLEkgZPA5PHSpPDF1NfeKIRJNI4AOAWzio0AOhWmR/yyH4Yp3gs48VwhemDkE10M5e&#10;ZpG9qjbmbgdxiu9/Ysi+1fH7w8vBDagn4cGuA1VyrH73txXpP7CsYk/aL8Mj11JP/QWriqaRfodk&#10;PiR3vwcVR4Yn/wCvuTt9K7S3j+Yf0rkPhBx4duhgD/TJcY/CuzgPr1x0r4jGP99L1PqcNH93F+Rx&#10;fxrGNOsfQyNz+ArzW5yX59e/evS/jcgOnWH/AF0fPvwK8ymGBxtIHqK6sP8Aw0cmI/iMq2ikXfPr&#10;61+jH7CMfm/syaGf+m931/6+JK/Oiyyt8uD827jHav0e/YG+b9l7Rfa5uxj/ALeHNY47+F8zry/+&#10;L8jzr9utMfEjQ1Xr/ZvP/f168UlPJ57dq9r/AG8zt+J2h9v+JYOP+2sleJydPeuWn8CNsR/EZTlb&#10;DL/Fz0rofBhI8R6Xwf8Aj5i/9CFc5MMMvuc9K6HwhJt8R6f/ANfMZ/8AHhQRDdH6Ruvzt+NNA5xU&#10;jLlmoC5avHPoj8k/29vBH9pftW6/HZ28rfaNVka6aFC/loXB3n0xuJPOMYrpvhlBa6FoFlZpAl1D&#10;bWkiTF14kXdvzjsdrqeuRu9q7T9pdI2/aP8AFnnM2xb5z5cZZfMDDDbiPXAAzXnE+uvpPwlN0twl&#10;r5wWNCox5YMiBhjk/dGPwro9vJqNJ9Lfic8oxs5LueJeIZo77WdQufOkLl2aMM+7IzkZJ57/AKV9&#10;F/sJzGb4Rag3G7+2Zgf+/MFfLl+8moX00m4ojeZKmOOcgY/l+VfUH7CFm1l8Hr5maOT7Rqsko2nO&#10;0GKEYPoeM/jXqVopQt5nDG+57/4Ibb420j0F9Cfx3rX2TIMmvjTwV8vjPSf+vyE/+Pivst1yTXkY&#10;jdHoYX4WAX86CvSnBcUZ+WuY6iNx/wDWr5x/bAG34haf76eo/wDIslfR7DJ/CvnD9sY7fiJpvp/Z&#10;6/h+9kraj8RnW+E83sGzav8ASqd01W7Bv9FfcO1UrkZH9a2kcZn3P3v51ufC5/8AirYx/ejYf1rn&#10;7g/OPfvWx8NnC+NLX6N/6CazewR0kj4y/wCC/wBZ+ZL8NpF+bZJqSEjtxan/ANmNfI37OuqzSfFX&#10;4Q28szsq69OkKt/AipanaPbc7n6sfWvpL/gsb8RU+J+k6JLCwaHRdcv7QEHnm3sHOcdDu3j8K+bP&#10;2YVXV/jN8Prfcv2rR7+21RFBwWgnna2l4/2XitvwYmvn5VFKupf1ufVeztgbPo/0P3x/ZU58Zr/1&#10;6v8A+y17B8aL3+zvg/4qnHBh0i6YH6QtXj/7KQP/AAmK/wDXo/8A7LXpX7T179g/Z68Yybtv/Erm&#10;XP8AvLt/rXt1NzwaPwo/OG68NQza9bzFV3q4J4617X4hkJis2bgtCp/pXjnhrVY9W8Swxr8wVuv0&#10;r2j4i3SSeIcRhVWNFAC9v4iPzJrql8CRrHWZV0K3V/Etm39+Tb+lfSsY22yj0UV826DIP7T0tum6&#10;7VT+Oa+k84Vfwrkqmr3O4+F0Ij0adsY3TensKn+IvOiL/wBdP6Gk+Gi48Os396Vv6UfEVsaPH/v/&#10;ANDUxM5blrwzz4Wj/wBxv61X+H//ACDbn/r4b+Qqz4ZOPC8X+438zVb4f8abc/8AXw38hVEnmf8A&#10;wUSsP7S/Yw8eR7d3+hRtgD0njJ/TNfhzqumQrqEkpbeofLDGAT05zX7x/tnWC6l+yn4+ibp/Ys7/&#10;AIqu4fyr8GvFd9b29x5Zl75464NfLZ9fnTXb9T1MC/cf9djPg1o21yLNSsa4zu3YH4Vc0S3ki8Q2&#10;6xszeYceZnrWDYiO/vDuRiuc7s9PQiui8NSEX8cbPtVssnJODXhRbudt7q56t4Z0dhrMMibVCnLq&#10;MAZr7s/ZBnEukRtnsD6V8I/DzUJbqWUSfM6nlgOMV9x/sW3Pn6JH97AGM+tfW5RJ81vI8zGJctz3&#10;fxUf+JY30r5/+JGfMf65r6E8SD/QG+lfP/xPG25bOeScV7Nf4TjpbnCq3zAnrnrjk16d8EX26gte&#10;YqmHx716V8F323sf3sZrmwvxGlbY+kNPO7Svw9Kw7wYlrc0pt+l/8B4rD1DIm/H1rvZzxLmnj9+K&#10;NaHHTnHpRYN+9UjNLrbZBNT0AwrFc3vpzXQeN9F/4Sf4MeKtPOd15pF1EMdcmFwPxziufgwt8M13&#10;/haJbqzaJvmWRCjfQjFKIPTU/JL9jTWv+ER/b/8ADMqttW61SGE89p4zEf8A0LFfrZICHr8b9Qum&#10;+GH7YWk3P+rbStVgcnpzDc4P8q/ZC6P79scrk4NcWE0lOPn+Z14qz5ZFO9U+XUmlHDim3X3DzTdK&#10;b5vYGuo5TuPCbfOtdFXN+FH3SL9a6SiQwr8O/wDgsK3mft6+O9ozj7GOPX7JDmv3Er8K/wDgqfcn&#10;W/27/iIq5Zv7SigHplbeJf6V4+dfwPmj0srjeq/Q8O+Eehrp0VxqDAeZcHYmR91R/if5Cu1lm8vT&#10;Lty33YJDz0ztNZ+lWaWVvHDHkRxrtXjH4/1qTxPcG08J6lJ38naD9TXysT2panCfDO6a71rV7bJ/&#10;f6dLgH1BBFeH/FCEwXs2ByrYzivY/hHdsfiMIWC4minhI9f3bED8wK8t+Llrs1a5THKk/wA8VpRM&#10;63xHD+DrkQ+J7N2/hkU/jmu+1ib55F4HOOnTmvNdMzBqK7mAVXDD2r0jUY1a6kPfgj8aMQveTNKM&#10;dNSpA+JF56cDHavVfgXdeTriL/Ds5x/KvJVYCf5d3qee9ekfBW7262i/eGefrXJM7I7aHnP7Rdn9&#10;j+Id/u+VjISPzrzHUx8nLYLMecV61+1BaGD4hXDdmzzmvJdTYJK3G1cEsfSu+n8KOePmZLlkZvTP&#10;am2su6buSzYBx1p1zIcfL/EeCBniiFFaT7q46gDvUsuO56L8E9RGlfELRZW2jbexHPsXFesfHm28&#10;rxbcdRtduvcZrwvwjf8A2HUreYf8sZFPHbBBr6B+Pqi48TSXCrtW4AkGO2QDxWezRFaOp5Y8RcZN&#10;MY4A496uXEXlPxzk4xVWJPMG7by3PArYxOQ8Y3BaY/TJ9BTvh94ha01gI3yhvlOTVbxkW/tFlAzz&#10;xgfzrJtr5rS/Vgu3aeBitOVNWK2aPo/RNRWeEbju4796i8SaULyzcL8zKoPv71xfg3xIxs4X3df8&#10;4rtodRFxCGUq3Y57fjXOo8rNZW2R5zqGmLHKVYEYOP8ACs+SJo5R6E12ni21582Nf94DtXPNafaQ&#10;wjA3DnAHOe9bRlc5JRK0UgEY+9t7nHQ1ZgLIvy7ex+vFUnR49p2le30NOhuCh3NyzccU+hKNZf8A&#10;ZZeRnjuatRxZb73yr3xVO0wgjPzEHgZ7VoWoYS7vmKnrz0qWHUnu5tlkyn7rDnIHNcR4pudh2hlK&#10;j72RnNdNrt6kDY+UbRnOK8/1a/MjMRlmbJPHaqhHQJN3K7TEscfLg8DrWf4luFktVXd3JbHGKtLJ&#10;w2VOSMisPxLct9njG7A5zV6hEo6P+8v2ZTleijOcZq34qO62VV/uZqtoq5l6ew/wqx4mXMfzEruA&#10;79K2juZm54VnDeALJc/cQoTj0aud1uFVm9sE/rxW74MbPgRV248uVx9ec/1rE1tBluqhfQ5zXdDY&#10;5+pzV7HujZWAyecj09aypgxQjP3TgD1rWuzt+b+7weeax5pVHynaefU+tVuzOS6joNxfCt3xtI9O&#10;a3NN5bdkcjnJ7+1ZNq4G7jaP4iTWxpm1Ik243YJ/GmSmbkbBI1+XPHbNFLYoz2/TvjrRTuNI9+Yl&#10;SePxFWdOGG9eOR6VVnfYNuP/AK1W7AbezAY4OeKgRv6QcTpjBxg5rptO/d8Dse9ctpRb7THjb2/G&#10;up01mLZ9sfSluHQ6jwuAL2P69PWvdPhs3EOed3THavC/Cw23i4+bHqa9x+HQ3LH/ABD+VdWH3MMQ&#10;e8+CBsiTOa9A0j5Y/wAOled+CGxDFxxivRNJPy/7WK9Z7HCtzk/jB/yCpD/eHSvh/wCOaD/hKZOD&#10;1PQV9wfF0/8AEqk/SviL44f8jRITnHf618/mXxnoYdaHnEA/09mPAziui0YHevVsH8652B8alIPf&#10;GfwrptI2iMLj/wCvXHTN3qjeZ9mnTNyvyMc49jXxv43l8/xjcN280+/evr7VJPs/hu8bdt2xNzjg&#10;8V8b63ILnxPP/wBdD+Wamt8XyNsOvdbNjxIc+HLFNuVw5wePT/Cse2Uqu78MY6n1rY13EWiWG7oN&#10;35cVj275m/ujOAB2rC2h0WtuaNh+6bbuPXIqzfJiRW9R61UjVlRcNyST9Ktj/TbDtujPPsKh73KW&#10;1ibS5BFLGMHbnn5auXke7BXdzjr6VmWD/vFxz247VqbGdMY3N1GfXFSUpGQp8vUVHI3HH4101qpu&#10;dJZTzzxiudvLcg7tu1lOTW14eul6biNw24osTsyOD5Ilbcw2k7gPmyKo61biKRG/vDnIrUvI/ssr&#10;L/DjKjtVWeFbqIhh93j60LcB3hjxI1sVXK7QBnPauuikTUrcMrKw9QOR9a85vdPayO6NfvcnNWtD&#10;8TzWdwpVmRu69mqpU7u4c2p111A0RZJBjdzn1qhdBbdljdtrO2AOvNa9jqsPiOAdI5tp+UjvVG5s&#10;PI+VsbugYDgmsY6bjl3MtrcRlm+6T1yKicbUw3y7ckHNX7lGQfN8ufbrWbOdq8ls46Ctosgjdgrd&#10;mz3x1ra8Ozfv13Dbux26VixxlFP6fjWhpErfao1+UZI5Iqrk30Pp79nFlnuF/wBwf4V9/fs36gJN&#10;KWEtyq4xmvz7/Zelb+0hG6rjbkZ7jrX3T+zpcNFNH/tAcenWvoMv0hY83FayPS/ioxtvAOuybtu2&#10;ylOfT5TX5W/so2/mftIW99uyukwXmolj0/c28jD9cV+oH7R17/ZvwJ8WXAO1o9MlIPodpr8y/wBm&#10;W3bSo/iDrL/ds/Dc8Ct/tzyRRfyY15eMklWv2Tf5nZh4t0Wu7S/L/M87vf3nie33bmbzR17nPrX3&#10;V8XplttF8A2vP7vQoTj/AHixr4Ysk+1+MrdemZQB+dfbPx9vPs3i3wvZ/wAVtolkpHuVz/WufA/7&#10;t/28vyOjGP8AffJ/mhn/AAUcbd+x94HXs2rYP/flq4j/AIJfaDZxfHg3yqjS/ugwH3bb5htTPdz+&#10;GMV2n/BQu5EP7JPgd/veXqzY+vktj+dedf8ABKayZ/j1DIzTGxhMe2IDOZXYKGb2BJ5+ldVNf8KV&#10;vT8jGV/qH3/mz9g3+Y9+lATinOelN6jrX1R8uNxQ3zUvVRTVFMRq+DuNRk/6510p61zXg0f8TKT/&#10;AK5/1rpPxFax2Givrv8AyL1//wBe0n/oJr8MP25l87UP2b7b7vm+KL+Ygf8AX7b/AMq/c/X2x4d1&#10;Dti2k/8AQDX4Z/two03xO/Zltxzu1S/nI/7fIT/Q1rT+KK7yj+ZNT4W/7svyPh34nW7+IP2gtWhb&#10;lrzxVPFj13XpX+tfsx8UYW/4Vh4H01Ff5rA3RUcbhI7Fc/lX48+H7T+2/wBq7S4vvC68ZoT7g3+a&#10;/YT4ha41x4r8DWWdscOlWKMo7qqOf5c/jXr5SnKjJrv+h5ucSUZ016Hyb/wUkgI+AXhPScHOrfEG&#10;3hwB1C2xX+b/AK14R8JF/wCEh/4K9W+ZMhfEtygPskLoP5V77+39MNXvvgTYcH+1fHE90V9dktqn&#10;/sx/Kvn39i+6HiT/AIKzafMPnEniTUGB68F5Bn9a48I+bF/9v/kl/md9e/sG5fyfm3/kfpN+1rby&#10;TfH20VlKxstiiEjg/vBnH+e9fmP+1Nc+f4Q+MVwW+a8+LEkOMdfLgnP/ALNX6dftM3Ul5+0/b2LN&#10;uVbrTXUHkKGZcj/x2vyu/aEvftnwc8Z3B5N78WtTcY77bQf/ABdaZ7rWiv7j/wDSkcWRRtTdus1/&#10;6T/wD9J/+CAFl5H7DUc23ibVr1s+uJ5BWb4tX+1P+C1PwlQDcLe31ubr939/s+n8Ndf/AMEJ9OFj&#10;/wAE99DfvNqF6/HvcOf61yWhx/2h/wAFuvA65DG18Oapc8Hj5tRkH8q8Wt/Fil/Wh7VO3s5X7v8A&#10;M/Sacc9apygmrlxzx79aqSjc1YldDR8F/wDISl/65/1Fa2vLv0e694mH14NZPgw/8TKX/rmev1Fa&#10;+uNt0i69o2/ka7KHQwqH52ar4F1L4g/sjfE7TdMtZbyaTxrozxqq8MILpJJMHodu05x0IxXzD8Vf&#10;C+sXPxS1tpdM1bbNqM0cUr2koWRVkKrgkcjaAAenSvuDwF8edN/Z2/Yd8Q+L9RtZLqztfGV9amJT&#10;yXfVJoQc+m7n6Vo/ty/DCTTtE8L/ABEtfEGsafeaXq2k2KafbOFtLlLq+hhfzRgsxCycYI6d68jO&#10;uH4Yy1OU2lFt6K+/zP0Xg3xErZJi54yFBTdSMY6tqyjZdn2PFPB3/BHrRf2o9D8N+MPEniLXvDur&#10;adZpBaW8dopVUUq6uQ5HJLt1Havrr9mj4Dr+zd8J7bwquqHWTbXM87XZt/s/mF3LcpubGBgdecdu&#10;leq3N2y3vl7d3TnPsKypTiZvr1r1Ze5BU47WX4HwmMxU8TXqYipvKTf3tu3yuNY8/wCFXvD45m/D&#10;+tZ5OPwrQ0BsGb8P60U/iOKWx80/F2wW5/bm8HyYZmt49RuPYYXT4/8A2c1d+FgL/Abw3njzLSz4&#10;/wC3fNQfEh/M/bd0v5cC10LUZCfQm40/H8jV34aJ9m+CHhmNvvC3tQfqLZa9XEdPSP5HFSvt5v8A&#10;M6G1+UL/ALi5+uBWv4UGdch+jfyrMiXbJ/wBf5CtXwmP+Kgi+jfyrkp/Ei53sz408afBbT/2s/Ff&#10;xO8A6teXmn2XiDxVqOnS3Fns8+ExaksiFdwK53RrnI5BPTrXhv7Psj3Hwo0923CXDxuOnMbGI8f8&#10;Ar6V/Z2uNv7Y3jZc/wCr+I+pA57A3O4/zr5++F1j/ZfhVoOnk3t6h4xjF1KK78LT/fc3l/kceaTf&#10;1ZJfzf5nsH7L920Pju6tyygPHG4H0Zgf/Qq968X+IU8IeEr7UJNu2yxIWI6DIB/nXzh+zrf+R8Yv&#10;L5bdYNJj/dlj/wAa+kvEctjrPgm6uGaG4sZYPMJ6qQOf6V9bg3aDbPkqkbtWe9/0PIvjX8Wdc0jx&#10;JfaGmnqtjJp63Gm3LE7bouMPk4x8hB4HZh61n/Cm4a88I6LK0nnybFR22lcsrFTweRyDxXN/tEfE&#10;9db8VaPNDtSw0+xvIULfxOyRnOPbaa1v2dtfXxN4A026XawW7niJXp8lzIv9K5aMFDHyUesb/iv8&#10;z2cdUc8qpt/Zkl+D/wAjvPEVl9nuGZZFkSRmIKggcEgjn0IIPuKzryIjb64H8qgs/ES+INU1e3Rd&#10;q6TqFxaHJ6t5jOT/AOP1oXsW7ZxzsXPtwK9hwlHSR8vzXdzm9YjzeOep3cZPWqZi3PjOO1aesQ/6&#10;W/BPNUtnzdOelbx2OaR2PhiDPgfp/e/9DNZ3h2HbpbbeP9LuSOP+m8lbfhaInwFux/e/9CrL8Ox/&#10;6Aw4P+kz9O/756jud2H+E/N79u65uNT1m4vPDPkyeBbXXLy21KCBCsthr3nSfaTed2eVgzQyH5TF&#10;8q4IOfn/AFOQ/wBrufmHT73sB/OvTfHHxWuvhB+1p8TZBZ2+raJqniHVLLWtGuSfs2r2pvJd0bY5&#10;V1PzpIPmRwCO4O/qf7O/hvRLn/hYl9qlxffCGZI5NLVZgmp6xdncBpLKOY5Y2ifzZMbfLXcvLYX5&#10;StRdduce+t+llv6f8N2v9LRrKilGS9Ldb209fz3722/2crjR9M+FdmvxQeP/AIQW71RZfD0U6O8y&#10;3gYCeaPb832HGBOOjHG35hXHfGeLxNbfFHUF8XNG2tuVkLxuptpISuYmtyPlNuUwY9vG3HcEDlfH&#10;PxK1D4reKjquoGGP92tva2cCeXa6bboMR28KdFRR+ZyTkkmvQPh54isfix4UsfAPii8TT5Ldtvhb&#10;XZR/yDJWb/jyuG5JtJWPB/5ZOQw+UsDhUqRrwWHh02b+16/+29tvM0hTlRl7eS33S6en/t3ffyOS&#10;0mWa6vIltxNJcNKogEIPmmTd8uzHO7OMY5zX6C/sfXJudH15b9rWXxRHcQrr8lvjy3uxEB8xHBmE&#10;YjEhXguG75r45uNKm/Zhja1vEWL4iXEe1496uPDMTAHgjKtdSKcgg4jRgR8zcfRX/BLuN5Ph54ud&#10;mZt2rqeuST5KdT3r1Mjj7Go6Mviau/K369+22+3n5w1Upe1jsnZPv/wO3ffa1/Gf+CyLbfiz4N6b&#10;Rolx245nSvl+0v7uDR47V5o4ZpFR4FKDy5Y+OQfUDqOvQ9K+nv8Agsvti+Kfgxm5VtGuAee3nIa+&#10;Wi8et+FYY9220jKgzHhyenyk9Mdz+HrX53n3/I6rtb3j+SPssp0yqhfz/NjVi1K+06S8imhdbdZB&#10;wnMoJw23/E++Ki8PyPHY3AiumaSaNwsaxK2/j36Ywc1PoXiGLS7Ca3nl+0TGN0hRD/rQT1HYYxkj&#10;+lP8I2d5ZrfXlvHHcN5LLcQADOz1jPqPfr+VebUp31i3567HdCdnZpeWm5yfw73ReLfHW7v4bkB/&#10;TP8An2rgvGUah7M9zF/U13vgOfzvGXjjb8yN4ecjjrzXB+Mxmaz+b5fLPTOByRXqYWP7qL8kFTd+&#10;pgyLsgbndhSQPXFfox8eII4vDfgEs8apunQZHy58qDH67a/OmdCYmJXC4PJ6mv0r+Lfh1dftvBdh&#10;Kx/ewXzR8/dcQ2+0/n/Wvpcq0wld/wCH82eBmWuJop/3vyR87fFO8t7y00USRs0iou7Z94RBVEnH&#10;oeK9k/ZCkRP2mPC+7HzSThB/27y/0zXmNjpP9qanHfTR4VtOjt9hHQkfvMfUk12f7ENtdX37S+gx&#10;yeZt0OO4gDf89naCXaT9Ix+tezgUrxl/N+h4mIXvOLesf1/qx91/tgQqn/BKn4Dtz+8+Is5z+GpA&#10;18z3xzuXp1Oc19OftkOB/wAEqf2f1xnd8QJ8D/wZCvmO/wAqG6bule3l/wANRf3pfmeLjPjXojqF&#10;Ur4dsewEQH40eDSp8Vw8cgH/AOuaCdugWSt3iAp3ghDL4wh/3Txj6V6EtzhvobWsL+8faQc9+eK9&#10;O/YOUL+0j4WHXOpKP/HGrzHV8rIxOOCa9S/YKj3ftJ+FOF/5CK8/8AavOrfBL0Z3Q+JHd/CIk+Hb&#10;rb0+3SjHpyK7GI89f161yPwgXOg3vbF/MB+mf5110Z46/wD16+Hxv8eXqfX4X+DH0OO+Nfz6bYjv&#10;5j5/75FeY3Kb+fTj616b8av+QdY57u+OfYV5nOcjO0EZz3rsw/8ACRwYj+KyvAg+3fTHav0e/YC/&#10;5Nf0f2urv/0c9fm/ER9q/Hn6V+jv/BP+XP7Mek57Xl0B/wB/TWOM/hfM6svf735Hn37enHxT0Tn/&#10;AJhi9B/02lrxCVscYzXtf7ej7vixo393+yk59/OlrxOVdp479e1c9Ne4jat/EZTmGHHt+tbvhj5d&#10;esz/ANN0P6isOU5lHXrwK2fD7/8AE3tfXzk/D5qETH4kfpcR8xpQvy/jSMfmP17UBuPQV459Efmd&#10;+3RrMvhL9oXxDqCkrHv2P6fNNMv8lx+NeIeLNa+1+CoVhaV7WV3XDD72GGPz3fyr379u2+jsvjVq&#10;TS2i3ltNLdfaIyu4GNZsf+hOOe1fPc93GRNDDuW38x4kjGTyH7Z55wOvNd2Hjed+1jgxErQ07s4m&#10;8gk0/ULix/ijQj5R3HJH4fN+VfRv/BP6cj4da/bs2fJ1TzP++4UH/sgrwzS0iufEGobY9/mW1xLG&#10;rNyiiJyckdxkY/Gvav8Agn/IV8NeJ4z8v+lwSAeu5XH/ALLXdiNYs5qeqv5H0p4K/wCR10n0N5Dz&#10;/wBtFr7Pblq+MPBP/I6aT/1+Rf8AoYr7OY/Ma8fEbo9LC/Cxy8CgrxgUBs0Nz+Fcp1Eb/wCeK+bf&#10;2yTn4iab6/2ev/o2SvpSRv1r5p/bNP8AxcLTueunL/6Nkraj8RnW+E8507/j1fOcFc4qlcg5btVz&#10;Tm/0dt3ZTVK6kyM963kcTM26U7q0/h8/leMNPPrJg/iDWVdNlvr71c8Hy+X4q087sf6QgJ/HFZsU&#10;X7x8Z/8ABZf4O6f8ONO0+XS4Wji1e4N9Mu4kNOylXYemRGpxXyN+y/fQ6D8aPh7qDsr32uSQaNap&#10;nmNE1Jp55SPoIkGevmMe1fZ3/BZzxqvizw1NbqrK3h3XPsCsV4lzaCQkeoyxX2KkV8NfBOxFr8Z/&#10;gXfLtzca7e25OOR5c1q2M/8AbXP/AAI18xGzrq213+Z9hVcngdd7r8j+hL9lVv8Aitl97Rz/AOg1&#10;tf8ABR7xVN4L/Yr8c6hD/rI4LaIe/mXcEZ/R6xf2VuPGsf8A16v/AErP/wCCump/YP2Htfj/AOfz&#10;UdNix64vIpP/AGSvoKm+h4OFSbin3Pi34L3NvrmuaY0KvHJcSoj56Akgf1r3j4h2a2HiS4t1mWby&#10;duXHRsgH+teC/s6TRajqOlx2pUyTTRoB0+YmvWpJWfV7xW4XzmVeew4NbxlKSbfQ6asIwmuXY3/D&#10;EYln0xiemoRf+hYr6UcY2185eElCT6aGGN19CP8Ax8V9HOfm7VhVM2z0H4dLt8MR/wC07H9ai+I/&#10;/IJi/wB8/wAjVnwAu3wrbe+4/wDjxqt8Rz/xLIf98/yqYdDOW5c8Of8AIrR/7jfzNV/h+c6Xcf8A&#10;Xw38hVjw+ceFY/8AcP8AM1X+HxzpVx/18N/Sq6CMf9pKw/tT9nzxtb/89NDvOvtCx/pX8+3jrSri&#10;PVbhWjVXjJBIUnI9a/ob+Mtv9s+EHiuH/nro92n5wOK/Av4l+dDqzeV5flAlODzXzmeaOJ6WBV4v&#10;1OD8OeGrq/XcrFYVwZGB6jtW9YWclkGkdd0kf3XXuKw59TuGS4VWWOMLwi8b+aveHdc+xwt5kfnM&#10;2OTXz9tbs7o8qVkevfC+fzrFXJO9m2t2r7d/Ygl36Rt4+VivXrXwt4CWSYxSwN5e8guM8V9tfsL3&#10;Je1l9pCetfTZQ/ft5Hn4z4Ln0z4gGdO/CvA/iqB58nGeT3r33WxnTD9OteB/FQf6RJ93O7ANe7W+&#10;A4Ke557gF+fXNelfB44vI/unJ615qzHOPfsDXovwi4vIx6mubDfEa1Nj6V0Bt2mfh2rF1TP2j8cV&#10;seGmzpi/7vasfVziVu2D6V3nPEtWfLLUmtDMf61DYn7tTav/AKn8KkDn4/8Aj/H1r0DwS+1VH415&#10;7Hxfj613ngxsFf8AGpiDPyJ/b40NvBn7WmvLGuzy9Uutgxxgv5g/nX6zeCtbXxJ4J0XUs7l1Cwt7&#10;kH13xq39a/Nf/grp4b/sX9p++ulGBczW0546h4FB/wDHlNfeX7IHiAeJv2WPAN5u3E6NBCT7xjyj&#10;/wCgVx0lbETXodVWzpRf9bHoFy2Afp+VQWJZZflqa6PDfSm6dxKenr1rqOc7PwmcSxjPfFdVXI+F&#10;5Nsy/UV11EgCvwj/AG64v7Y/br+J85ywg16dR9Rhf021+7lfhT+1aP7S/ao+Jd52m8UagcjuBO6j&#10;+VePnCvRS8z08sdps4GztWZOcfNWX8UbldP8FSLuXM0yjHrjJrYvdRh0fTWmmbYiDPufT8682+KH&#10;id7/AMNWfm7l89nmCnsucDH5V8rJ2PbUdjC+GF0Lf4maTN83zXKIc/7Z24/WuV+Oun/Ztfug3Z2y&#10;SPc1peFtU+weJdPnT5vJuY5SPowP9Km/aXsvJ8W6gijpI23PcbutFF6k1dzwmY7Z+Aq/PnPrXpgY&#10;3FpHIf8AlpGCMnrxXm+o8XW3/wDVXeWVxv8AD1uwb5RGB9cVtiFsyqRFEu6dvrxnn1/wrufhLP8A&#10;ZtWhwFwzjkd64TeVkJU88V2Xw7uPK1OBzz8wPFcNQ7Ke5nftWw7fGDN181BivEb8ZbjoOhPrXu37&#10;VMf/ABO4pAOGQHPXsK8G1Bhj5cdPXkV30/gOWXxMoSHcoydx/Cq9q7LJz8oU9G44qc8s3PbIz/jT&#10;EIV933u+DzSZUToNA+cq3PHHWvoj4gXP9peEvDt8Okumw5b/AGtgVj+YNfPWjYYKwx07dK920q4b&#10;VfghoEp+9ama3JPbbJnn/vr9KmW6KqbXOO1D93GMhee2OtVo1LJ0zx69qs6gd8gwcde3SqpZVKq2&#10;OvbvWkTiZxnjJMau3YMoYZOeawpIdyN16nrXVeP4FRI5l4AO0gcZrmeq/KreuOmPxrY3VmkdJ4F1&#10;by7fYG4+ucGu80++xBlty8dB614/ol3/AGdq+xpF3McjI4r0vSdU+0Rqc7sjHHasqiM5SOieUTQe&#10;objBHSsHUIza3bMvysuOc9RVmG/ZRt3d/rxRcMs7bsD0qYk9ChKUu1BVTuUdxzWde6fIB8vc9DV6&#10;4RYZm8v19Kb9tS6XZIw3ds1ZmX9As3kVdzj1ya07uIafCxycdc9iMUmiyWdnbFpJV3L2zXJfEDxq&#10;t0fJjfaM/wANHK2HmU/EOpfapG+bk9cmudlUTH5t2P8AZ/rTvtDyfxZYn8vrUZfajdsceua0KUbI&#10;ZP8AKmPfByOBXPeJ7lftG1fuquOBW3et5Ui+ncDvXKaxP5t5If4d2aIglZFzRF8wjscjgdqk8Vvh&#10;sMzDjpjoaPDiM7/3V70niZ9tywbA4xyDW0dznkavgYhvBU2Ods7fnxWRrvz/AEXpzitXwCyjw3dL&#10;k/8AHwTge4H/ANesnWjuJ6ZzyAa747HLLc56+DNndtwSBjrWNJHskYBcc9P5/jWxfn5m9zjnvWXe&#10;JvGP4sgYHaqW4Sd0EcqjaPm/+KrZ01doXke3bn6VjWciArGV+UHBOa2tOw2eANp47Cn0M3sdFZEC&#10;Dpu565oqO2fEX+s2+1FSXF6Hv0p3Scj6c9KtaeeMdB2qrM3P+7zxVjTvmK+1BBvaQ2LgdPlI/nXW&#10;aWMxfjkHFcnpEjCYdPTpmus0tgyrndlugp20uVE6bwyMXqfXk17l8OekA9wTXhvhVt19GT644Ne3&#10;/Do7lh9v1rpw9upjWs7nu/gU4jjU+leiaNjyv/r15z4FfdHH9AOa9G0c5h/CvSvocPU5T4wfLpcn&#10;0NfEPxxGPEkh/u/419vfF8/8SqTntXxF8cf+RnkPGPftXg5h/EPQw9uU83tznVZPck49K6nRW3bf&#10;4siuWtTnUpB6Hg10+iR4bPeueMTboWvHcq2/gPUOcfusDNfHTyB9cmfGVZzX1n8WLkW3w9vm3Y+T&#10;1r5KsT5l+zNnaT+dYVtzow6tC5veJiz6bZrjsePasqCPdLuB25H5mtPxUfLhsV3c7OOevJqjBEXz&#10;uI9PpWJs+xagH7pl+b1qxYS+U4Xqr/LyKbbIxU4GNo6Z6067hVXVvfoBUMpaIXyfsd3sxuIOT7Vt&#10;WDrMuF+9jnvxWVcJvSOb72Bn6dqsaTdbX2bsZ9e9SHMWr+wZ4S33i3Xnp6VX0dvJv9rfTvzW3HF5&#10;sDDJ47Vk3Y8q9ib/AGh0oW4eZsaraGSLzF25XkL13Csl28tt5A29iM9a6lLX7TY/L2GeRjmsK+s2&#10;smbAZo2JyM1K3L5epUf/AE+PHy5GMcVj6hprRj5R83PTvWldJJYSbvmaM4xgcU6VxLCdq7mU54PW&#10;tE+xFjGstXm0a4ST5vlOSSa7fw94qtPE8XlyFY5Mevf1rkbvTluEJ24b3FYVxb3GmSBoWbcp3YDY&#10;pximDdmj1XUtCltyT95CPlYHIaufv7JgzYDAdsdqyfDvxdn0rbDfRtJCeB3I5rpV17TdbVZIZNjM&#10;fuk9KXI47hLlbsjFijMUmGz+PetDSY8zI3I544qWe1iU7twZeoFTaWiy/Mg288Z70S2Eo9z6I/Zq&#10;l3X9u3OSME5+lfd3wHKxXkK564FfB/7Naf6RAf7vymvuD4CXf2i8tyG+6cfWvcy+V4pHl4r4jtv2&#10;xLg2f7M/i51zlrFlGD6kD+tfnj4AiXw7+zH4tvSFSTWtYs9NQ45dEWSZx+YSv0Q/a+t/P/Zp8SLj&#10;/lzY4/X+lfnn4u/4kP7OPg6x5DapfX+qOPUBlgT/ANAevPzB2lKXl+bR6GAV4QS/mv8Acv8AM8v8&#10;GWbaj8RNNjUbme4Rcf8AAq+rP2ntb+zftFNaq/y2dta2/wBNsSCvAv2WPDX/AAlfx+0W02hg92gI&#10;Pb5h/n8K9V/aM1P+0P2nddkVtxW/eMY9Fbb/AErKlHlw8LdZXHWtKtJdl+v/AADuf2+7j7f+xz4H&#10;/wCwy4P/AH6bFct/wS1vVj+LmnsqlZGm+w3K9NvzCWJj/wACR1/EVpftqakb79i7wW33SNbkGM+k&#10;RqP/AII/eDbzxp+0FJcW9rN9jsrYSX0w/wBXw2Y89s5H1OK6aN3mP3fkiKkksv18/wA2frQwwfwp&#10;o4NOcAY5poGBX1R8sB5prcGlJwaRjmqJNXwaP9Pk/wBz+tdHnn6Vzvg3/kITf7n9a6LPNaR2KRV8&#10;SH/imdS/69Zf/QDX4dftmDz/ANo79miErjbFdzkD3m3f+y/rX7i+Il3+GtRX1tZR/wCOGvw2/a1n&#10;3ftffs6Q5+WHQJbnj1P2hj/6D+laUf41Nf3l+oVrKhOXk/yPj34C2h1n9sTwiq/N5niE3P1CNJL/&#10;AOy5r9a/GOnQ2+h6f4ikkuPtkMCWEI2HyxstFBO7pu+9weo57V+Uf7F1v/af7Y3hFj8wS4vJsjvi&#10;1uCP1xX6RzeILrWvFcduY5GXEjOhOUBfbHu29iAx5+le/k8H7BvzPEzuoo1Yp9v8zxj9tG38z9qP&#10;9nPR2YqtpqerXLqG4+W6HP5QGvnb/glYp8Qf8FJ/D95kZe7ublj67pV6f9919A/tea2tx+3t8KmY&#10;/LpvhbUNYbjp5h1GTP47Vrwf/gizpkmr/t86C0as0kdjLKABklvOgP8AU152XtyxEX/ek/y/yPTx&#10;StQkv7sf1/zP0Y+M066j+2G3zblXVbOPB/6ZqDX5S/F+/wDt/wCzZaXH/QU8fa5d89WxDaDP/j1f&#10;rH42+HPiBP2jL7xBcabcQ6Xa6pLK8zgL8qowBAJyc4HQd6/Iv4rT/wDGK3w3I+9eaz4gujjv+8tE&#10;B/Q/lUZvUjLEe672ivzROUU+Skk/5n/6TI/Yf/gipp6wf8E8fBPUG5knkz6bpM/1rzf4NJ/an/Bc&#10;LTP+nTwLdyH23ajL/jXvH/BGzwb/AMa6Phq3mbFayEuNvXIU+teJ/szWJuf+C32uFm83+z/AQjDY&#10;x966ZuleViLe3Xz/ACPTo/wZf11P0YuPvfjVWYYq3ccGqkwrEZoeDv8AkJyf9cyfpyK1tcG7Sbpf&#10;70TD9KyvCA/4mUn/AFy/qK1db3f2XOcZbbxXZR6GFTc/Lf8Abav/AOyv+CNPjCVev/Cxp8YPrrtx&#10;X2R+1xoza/8Asv6PGse6Rta8Oy4HoupWrk/kpr4r/wCCgz7P+CLHi2QKA0nxIlyBxn/ie3NfbX7S&#10;3jO88C/s96HdWSRyTDXfC1qyuPlkiuNXs7aVT9Y5X/OtK0X7Wa81+RrTlaMLef5nq0mpwy679nWT&#10;96uMr/wEVTn5mb/erN0d/tHxB1A7v9TcBPw8pTWlOP3zfWsqm5nfQaTn/PWrmgdZvw/rVNhuq5oD&#10;bnm/Dp+NOn8RnLY+d/iLYsv7Yd3Pxtj8NXIHPQtNA3/sv6VqeG7NrP4ZaDD/AM8xEp9flgUVX+JT&#10;K/7T/iA/x23h0Z9RuDn/ANkP5VseUtv4e0+PHCSMMY9EUV6ldbei/I46b/N/mW9uW/Bf5Vp+ERnx&#10;BH/ut/Ks4Ltb8AMfhWj4N/5GOPnja348Vy017yKnsz5qsbzR7D9svxQNFmjfZ4gSS+2H7l2VHnKf&#10;fIBPua8p+I3hm18J/ELXtPs4kt7eHUbkhE6bjMxY/ixJ/GrXwkvmi/bG+MxZslfH10wB6gB9o/lW&#10;r+0NafZfjd4mVVOP7TuD19ZGP9a9TD/xL+R5mY/wEvMwf2fLgW/7QtmnGZdJusfhLAf6GtBvihqX&#10;hW51jwnJMy2f9pTxRk8nbuwFz2B4/Ouf+ENz9i/aT8O7v+W1peIfyQ8/lUPx/ZdH+Nmq7uNmpyEc&#10;/wB4rIv6Gvrsqp8zkvL9T5TGO0IPz/Qx/jyhj8HeYvBjMyg49beX+oFdN+wLdtffCF1YlvsviG+i&#10;BJzwZ/MH6PWH8aYPt3gKRl5w/Jz03Ruuf/Hq0P8AgnS+/wAE+Irf/nj4okYc54e3tn/9mNYyi1jF&#10;/hf5xPQm+bLX5SX5M9F8AaW1jrvjRvmHneI7twfY7en612F9b/uI+M/Ip+vFZXhzRv7O1nxOy+Zi&#10;51y5ny47naDj24rpLqAGGP8A3Fxx04r0KmrPD6s5vVrPErcdazXtsS/7owOOtdBqMG+VvXOKzZbf&#10;ceOuc9K0iYS3Os8LxY+Ho+rD/wAerI8OQbLdunNzOfp+9auk8NQbPh1g/wB5h/4/WLokOLZv+u8p&#10;H/fxqmOtzrpytFH5T+N/hPbeMv2l/inrniK6m0fwN4e8VakdWv4xmWdzdylLS2B+/cSdh0QEscAV&#10;BB+1sdS8fX2m65o4m+Fep2cOlyeFbZwq6baxkmGe2fteRsxk808uxYN8pwPvb49/8E/fCPx51C1a&#10;81TxJpFjayT3SWGnTQx273U8jST3LBomZpZGblmJwAAMCvP5/wDgjj8PbmTd/wAJJ41jyACPPtTj&#10;8fI9q8ieBrRjy0bed+vk/Ly+Z7UcZQlrVb/y2/Hrfp08/ir4p/CuT4R6pamO+i1rw5rURvtD1uJd&#10;sOqWxOM4/glQ/LJGeUYHsQT2vhmzh/Zz8NWviTVYYp/G2qQCfQNMnQMujwsMrqE6H/lof+WUbf75&#10;HAFfb3wu/wCCePg34a6E2jT32seJtCW/j1W2sNY8iaKxvE6TxbY1Klhw6nKOANymuX8Tf8ErPCfi&#10;7xHfapqnjLx5falqUpuLmeW4tC0znucQdugAwAAAABWH9jzh+8pfF0X8v+b7ffuaSzSnP3Kj0W7t&#10;8Xy6ef8AkfK3hfxKv7RWgWfhvXLxV8dWKeX4f1e5kwusR9f7OuXPG/OTDI3Q/ITgjH0v/wAEs7G4&#10;0/wJ40tbyCa1urXWxDLDKpWSF1hUMjA9CDkEdqkb/gkr4JRMf8JR404ORmS14I5Bz5GevvXq3wPu&#10;fBPg6+1bRdM8baP4m8SRANrEhvraTUJDbgQmS5SIjDqoRGcqpO1c8813ZfgakJ+1rfFa3r5vzX4+&#10;u/n4/GU5Q9lR+Fu/p/wH+D8tvjr/AILTWclz8U/Asca7mbR7nAyF6Tp/jXyQjNp2i2vkq2ZFXMKr&#10;/rGABJH0719lf8FiEWf40fDwHLL/AGJfHjv+/g/z+VfHvh/Trqx02O68u1uJpEUKRIfMVOwA6DH6&#10;mvyniK/9s1rf3fyR9/krvllH5/myuuhm5s5LqSSGZpgzK6N/q+cjb9Pfmquk6rMhktftPlrJGd7I&#10;23zwOMD+uKdrF7efaGjSFrNZgzSKzbQxAGSD2J46dcVVWJ71WjRbT5VOCXPyHjG3A6/pXn03dPT/&#10;AIJ6Eo2au/8AgFHwLJ9n8aeOVX5VGgE5BHy5YcY9OK4vxQ4lltd3URkn25/z+ddZ4IldPFXjdZNu&#10;46CQRjhiHXJrkdebaLVWB+5tPHvXq4f+EvRCqbv1MWdsq3YL1/z/AJ61+mHxl1P+xZfB8ykhxFfx&#10;p9THbjH61+arMqq3yjewJ6Z7V+o3jv4d2nxDXSVurjULf+ymd4DbOqkmQIDu3Kf7g6Y719TkuHnX&#10;wlelDd8v6nzubVo0sRRqS2XN+h8zrrUfhycwTNugXTYrmM56lUCuB9TtP413n7Aqz6b+0z4dkmUu&#10;2rW929wp/wCWcotpnUj6KWXFdZqv7Ivh/V/s/m6hrgFucqQ8PI44PycjpxXWfBz4UaX8Kfibp2vC&#10;61K4+xCVdj+W334nj7AdN1fR4fL6sFFSXw7Hh1sVCTck9Xvp93/BPor9s/5P+CWn7O6/89PH1xg9&#10;M/NqFfM98u7H+13r6Q/be1CA/wDBMj9nCzWZTcR+PJmdc/MFZtRwcdcHB59j6V843gZuuPw9K7Mt&#10;vy1L/wA8vzPLx3xq3ZHSSf8AICse26HPX37/AJU/wQAvi6H+8FOM/hTJHxpFl1/1INO8BsW8XQ+u&#10;CPzxXovc89fCb2sH96/GeTXqH7Box+0j4Vx/0Ek6f7rV5bq7Kzs33lya9S/YMX/jJHwoOf8AkKJ+&#10;HytXnVvgl6P8jtpv3kehfCOPOiah/tahPn8xXYxxkBuvXpXJfCNNuhagO/8AaM/U9RxXZRL8v9K+&#10;Gx38eXqfZYX+FH0OF+OB2WOn+7OMD6LXl8wI3c7s16l8dm2WWmr23SYx9FryuQ4bGev412Yb+DH5&#10;/mcGI/jP5fkV4Obvn6fWv0b/AOCfp/4xq0//AGb26B/7+V+csCbbtc/UV+jP/BPo7v2aLA/9P91/&#10;6HWeM/hfM6MD/E+R55+3goPxb0n/ALBUZP086avFJOvQge9e0/t5qR8YNJX/AKhMZ+h86avFZRkf&#10;ermj8CNK38RlWf8A1o6/nWz4fGNVtm/6aKf1FYsp+ft1z9f85rY0Nv8AiZ2//XRcHPXkUIUNz9L2&#10;GXb60mPmpx4ejpXjH0Z+bH7f0Fw3xb/0e4aFptRvoHwCQymRCdwHO0AEnrXzhaw3GgSSJJJG00L+&#10;bEcjGQSR6jnH617x/wAFQ9Qk03xHNNDNJDJ/bd2gaMlW+bPp9P0r5q8CzrerDJeLJdf6dDuVmzvT&#10;J3Kc+vFe1hKd1zeR5OIl7tvNkVneTQ+IZpd22SSORCB0+bIP8692/YDmES+JIR/0wY898y/4/wCe&#10;K8KsLObV9dl+ypwivMc/wID/AF4r2v8AYHVodU8UK3B326+nUTH+lbYuNov5GeH1+4+qfBJz430j&#10;H/P5D/6GK+zX4avjHwP/AMj1o/8A1/Q9v9sV9oMuDXh4jdHqYXZjR1oLYFKFpSOK5jqIXOa+a/2y&#10;xn4g6b/2D1/9GyV9LMmcV8z/ALZvPxF03/sHL/6NkrfDr3zOt8J53px/0Y/Q1Rul3dfSrmlti3bo&#10;OOapXZwx/GtpbnFIzbv73pU3h1/L8QWLf3Z0/wDQhUFyNop2mS+XqUDf3ZFP6is2RHc+T/8AgtB4&#10;Gu9DtBqDPN9hvL0tGpI2ykwvIT9VbeMnnDAdAK+Nfg1YiXWPgPd43NB461y3bHp5WjOP1JP419of&#10;8FrviZ/bFxp/hFgVk0wS3o65dJIQqv8A7u7cM+qt6V8hfsx+H5NV0z4b3Wx2/sr4iXQOM4IltdOJ&#10;OPfyv0r5qSUal+l3+Z9l7RvAu++n5H70/srYHjSH1+yP/Sk/4KZ+A7z4n/ALTdBsdvnX+vW24scK&#10;iLHMxJ9sgUfsqf8AI5w/9er5P5V2f7VTk6HoKBtv/Ew3kf3sRsP617tTc8DDS5Umfn74A+A+tfAb&#10;4waa1w32jT7nEqSxZ2iROWGD04Nd5o0n9ordSN9/zjMM+hwD+Rx+de26qljaaNa3F7b/AGqO3dpS&#10;vG49c46eteGajr1tomp3F1Evl2bXcyqhH3Y2kIA/Afyrtpx0aLqVObU7bQz5Wo6Kv/PTUYf55r6N&#10;kPzccV82aRum8UeFouCzXwbr/d4z+tfScrYH86462jHBnpfgoY8L2f8Auk/qao/EX/jxh+rfyrQ8&#10;Irs8NWf/AFzB/Pms34j82lv9W/pUwIluXND+XwnH/un+dQfD1v8AiU3H/Xw34dKn0Q7fCUf+4f5m&#10;s/wNbPLptwyyMuJSAM/LT6AaHxAiFz4E1qL/AJ62M8f5xsP61/PL8RtdjPiORXLblmKHH1PP6V/Q&#10;5rWizXul3Uf2ib95EyYD+o9K/nc+OGhXVr8QNWEce1YLqVCR0GGIxXhZ1FNRb8zuwkmk7GdL4e+z&#10;kXEkixpjzArP0FGiXIur77u1dvYdPesl7xprSNpGD8BQP8a6DwxZW8ro2yRZGT5txxzXzGz1PSi0&#10;z0z4b2ZtA+WZlYg89q+zv2Ebku9wp7N+dfHngq6SazjGVyBg7a+s/wBge736pdLu/Cvosnl+8Ry4&#10;yKUND641n59PNeEfFZf9Jl543ZHH1r3fVlzpzdOnrXhvxUUtNMRu4NfR1vhPKpnmUxI5B6dK9D+E&#10;7bL2M/N2rz+6GWXjua7z4Ut/pcRyc5H41yUPiNamx9L+Fzu09Rn+HvWZrg2zt161oeEWDWC/7tZ+&#10;vLtnf/GvQ6HOiSwbcimrGqD9x+HSqumHhelWtUObbPGcdKkDnHO28z7123gp8MtcNMxF5XaeDJPm&#10;WpjuDPg3/gtnoH2T4haXqCr/AMfGmW7hvUpPIp/8dIr6D/4Jla//AG5+xp4bjJy2n3F3aN7YnZx+&#10;kgrzb/gtj4c+0+D/AA1qAXpbXcJYDupicfzNX/8Agjn4h/tT9nDWrHduaw1ppAP7okhj/qhrjlpi&#10;vVHVe9D5n1bc9CabZf62nTjBqO1O2br/APWrpOc67wy+yReK7IVxHhl8svSu3HShgFfg78V7z/hJ&#10;PiV4s1H7wu9cvJs54w88jf1Ffu5qF19hsJpj0hjZz+AzX8/9rrn9qeGtamZsTMzzA9xkk5ryM1fu&#10;xXqejl7td+h5p478Ut4h1z7DbfvLe3bacH77dP6VyXxRvfM1j7OPu2caw4B7gDNdz8JfDyQaLcap&#10;dDMh3OCeu0D+v9K8o1/UTf3807fM1w7NnHXPP5V8rU7nvRlrbsQWUm66RgT8vfvmuv8A2lEM/iDz&#10;/wDn4iSUn1yucfyrkrCPBXau7nOc13Hx4jF74f0W42jMmnw8jjBCgGqoytdehFSN2n6/ofOWtIy3&#10;WDzx3/z711XhqfPh2FfmPBH05rmdfXZfMfmHHNb3hCXdojL02sQPfvW9aPujo7l7f5spUkA5BArq&#10;vBF35FxHn+E8muQDHcB/D9OldH4SiJnQA7s981wSOyG5t/tHQDUNDsp9rfMmMn1xXzzfR5lPXoM5&#10;7V9LfHaDzPhtZuF+ZD1zXzRqrFpzt+XjB56V04d3hYyqW5tCi4CBmwzbic+1QWse6cL7jHNWGG8Y&#10;6qTUSAJcbs7gCKuwLudJpK4h2nk4xn0r274Uyf2h8D5bYc/ZdRYAZ+6HRMfqDXi2jLmDHPpg9a9t&#10;/ZyK3PgLxLaso3RPBOB7/Mp/pS1bJqS905XVofJnY4+bkGqU4VivX5eevWtfxVb+TcOv8TNz+dY8&#10;nyJ/DtBx9K0jscsjH8VxLdaZKNrLsXPJ61xLhmz8rBTz16fWu71dRNaSDdnIxgDmuLuYGa1KtlWU&#10;4JAxWo4yMzUI2MayBuVOR2xXWeCdcSW1VWkG9uBz7VysnIkU/dycVBoestpWsbZP9WpAyO9TLawS&#10;V0etwTeZCf8AaOCc84qRbhVj/wBknJrJ0W9W9gDfKfXJ/KrylWT+9kVCEOLLhi38WOtYniAru+Vm&#10;Ru+K0ZwFJbc2B8vsKwdUnYnb8vXHuatIiexmzahcAlfOk25quiZ/eNlmY9c96ddjY7KG5J546VIV&#10;8tMK3Q8GtOYzjHUjZPL+7y38XtQBsT5mUMCD06VJaRb/AL7dOfem3DBFx83T7v8AWoNelyldvulk&#10;67fX3rlrxPNmYtjO7jI6CulvztgmkznHfHSsKWFnk+Uc5z/+uqiVLVGl4dTyv4ex5OCTWb4lfN6T&#10;83PrzxitzSY8RF19MjNc/rc7fa3PHXrnHH+c1vT+I56m5teAZM6LqC46yhhgf7OKo62u1mUDDZ7D&#10;qKseAJWNnqH1TpnLDmm6/GwVvvYYgEZ612ROWcbs5XUl8xPu8+uOlZMoMLnK9+CR61sahIwduqjo&#10;oHesmU/ivQ8cCqM3sNtolaftuxj6itzSvz59KxbSEu7dsngjsK2dNUtEqrnPbPPFUnoSbts4ihVR&#10;u/AUUtoFaEbu3HQn+tFFmNHvjcvxy3birenvtXOKruuFPT1zU1k/7zjvyB0qGETf0lv9JVj/AAmu&#10;r0tcKO/cGuQ0dMP0z0711+lHgdfoO1X9ktdzp/DBxdxn+de2fD3/AFcfYsAcV4l4ZXZer9ef0Fe1&#10;/D5m8mP+VdGH0Zz1b7HuvgF8wx5/u16Voh/d/h+deY+AW3xrk16doZ+VfpXqL4bnD9o5X4vf8gqX&#10;6cCviL44D/ip3B4+hr7e+LgzpUnPaviL44r5niVh/FmvAzL4z0MPsebwHZqEucbt2MeldPow2IPz&#10;ya5iJT/aMn+9x6V1GjKc52ttxxXNHY2lsYv7Qd39i+GlztP3wR+FfKmkBnuVC/xHPNfS/wC1DdeT&#10;8O1X+KRsY6V82aUuZ/lOcDPPrXNUd5M6qMf3ZteKWUG03YbbEAP1qKFx5JxjrnPpUnid/MntQB/y&#10;yUZ/Cq8BBfad23H65rLoaGlpK+aVz36jHar93aLj3z271U0uMIV+9ye/YVsIftEK4Hyr+GaiW5XQ&#10;r6haQIsaxshWWIMU6lWxg/rmstCY5O270J7Vevl8m74yu3qKh1OHzofPj6nqAetIFE2/Dl4Lh9p5&#10;9qfrtmtvN5qKu0/MABkVy9tqj2U3ynB7jNdZ4f8AE1nqarFeZVv7w6Gq5bajNDStY2WykL95Q3XG&#10;KbLrVrcllZQv0HBq2/hKOdfMs5WBYZwOhrKu9NkhuTHMrIeAGI+U1mPoVru4tZk8tF+U5xnof8Ko&#10;R6T5f3d3OcZ4roLfQPOCudu3uKuDQFnkUfKy4546VKK5W9TkhasqtuUtg9BVSbT0YE7erYrtZtA2&#10;qNwO7noetZ8ulxxt936iqjIOU4XV9B8xVULuz0AqlFpDQKjJlfoa7u70SPdu3fLjpVS7sYo1+7nj&#10;061vGppYzlH3rnPWtzdWy7cs3Pc1u6TqjRTqJF9/61EbQSfdU59u1WLbT/mX34FTJocddD6G/Zi1&#10;kG8jTP3uhY++f/rV9y/sxO2o3S8cxvke/wDnmvzv+B9+2lsPmwY5BtIPp/jX3x+wr4gTUdZmVm3Z&#10;jyPYivYymab5F2PLxsbe8e2/tO2pu/gB4ihUbt9m6hcZySP/AK9fnR+1DH/wjniPR/D68L4d0K0t&#10;ZFx0mkT7RJ+O6Yg/Sv1C8Z6Lbax4dkW+kWKzjInuGY/LsQ7j+GBX5J/tAeOP+E/+JniLWl+5ql/L&#10;cRgjlYyx2D8F2iuHObJJdX+n/Dnflaum/wCX83/wx2X/AATnsxqv7UWjltu2GXzGPb5cmmeO9aGt&#10;fHjUbhW3LJdSPn1yxNa//BN2xMXxL1TWG3Y03Trict6YjOK4Rbxrj4h3LN95pCR7nJqJe7SpL1f4&#10;he85v0PtvwB+w5dftvfAfwjpH9sw6Ho+j6o97qM+wvcPGy7dkK/d3HnljgdcHpX218Kf2evB/wCz&#10;P4DsvDfg3R4dL0+Fd0jZ3zXT9DJLIfmdz6np0AAwK8y/4Jk/J8FGxu5xnPbk17/4lOTF9K+poYeE&#10;LTS1aV38j5/EYicr029Ft+ZmN1pDyKNuW9qO3OetdJxAetNPAp3Qf54ppPH/ANaqEa3g3jUJv9z+&#10;tdIRXN+Dhm/m/wCuY/nXRdTWkdiiv4j/AORb1D/r1l/9ANfhV+1XID+2/wDBGH7ptPBLS/nFenP6&#10;fpX7qeIj/wAU5qH/AF7Sf+gmvwi/asl8v9vL4cr/ANA/4dq/Tp/o95/jW2Ht7aHqvyYVf4E0+z/Q&#10;8B/4Ji6L/bX7bXhlCNwjgnk4/wBpo4v/AGqa/eX+ybOfW42e1tn+YZzGD3Ffij/wRU+Ges/En9tN&#10;ZNEsG1S40bQ3v2tVmjhZ41vLTJDSMq56DkjrX6u/Ev8Aajtvgl4y/snxV4Y8TaPqbRidYXW2kDI2&#10;QrBkmIYEgjg9q9ChFyowhDV6u39ehx4xWqyk1porn53/ALfGpqv/AAUF8SXEaxoug/DO8ZABgJmK&#10;fGB2/wBdXC/8ECtP+1/8FD9PO0bYNJuG49niP9BXXftoaFJ4n+JfxU+JdvdW50nUvB7aVa27hluo&#10;iVhQ7hjaAdr9GP3qq/8ABvf8M9Q+IP7YviCXR9Vi0W80vQHmF3LbfaFiLTKmNm5d2RnuMVz4eMqN&#10;SKq6O0n99zeo1VhP2butF+CP0y/aN1IWng/xBdZ4RLmTJ9kY/wBK/CT4s5h/Zk+EIb77Q63O3PHz&#10;XqL/AOyfpX7C/tBePfFHgb4o634SufEEGr2+nzeTJImmx28cxZFZgVw394jqc1+aX/BVu3s9J8Ye&#10;FbLT7OzsbW30aaRLe2gWGOMvOS2FUADJXPA65rPFYSUIuu2rSSS/MeErJ1FRtqm3+Fv1P11/4Ja+&#10;PtB8D/8ABPz4YWN7qlna3K6FA5id/mGY1OcV5X+yF8J/EFn/AMFT/G/jS80/HhzUPDdvp9hfrcRO&#10;txKuWkUKrF1xnqygHtmvfvCOjrpH/BOb4R2e2NfJ0LR4+UG8Ysl7/hTf2erFYviGhC/KsEjcfTFe&#10;fWinU5nurnXC6jbv/me5XA9M1WlHPSrc386ryLgGskUXPCYzqMn/AFz/AKitLxJL5Hh3UJM/6u3d&#10;89+FJrN8J8ai/wD1zP8AMVY8eK0ngfWVjx5jWMyrz3KECuuir2RlLc/Lr/govK0f/BFbXpvlZm+J&#10;DP8AMPlY/wBu3R5H4dK+yf2q4m1D9nfQFZQGk8S+DGIHb/if6cT/AFr5B/4KE6XI/wDwRqmtZv3c&#10;l18SUR92F27tdvM57cevtX2R+0Pt1H4HeH8chvEfg5x/4PLAiujEfxZ3/mX5BR+CHo/zO48Ktv8A&#10;iFrR9L0j8okrXn5kb61keEhn4i636C9f/wBAUVrS/wCtb61hU+InoMfj/wCt2q74e+aSb6D+tUXP&#10;y9D1q54dP7yb6D+tOkveM57HhPjCzW+/ai8YBf8AWPolrH+BS6A/lWxqq7dLsP8ArrJ/JKp6paeX&#10;+1b4sm/v6RYAfh9uq9rChbHT/wDrpN/7LXp1unovyRw092WAu5/yrQ8Hjd4gj/3W/lVADazdqveE&#10;v+Rjj/3T39q56fxI1n8LPgr4ZeJptT/bV+N9nJDbxQ6X43uYY5I49rTZlMpLn+JgZNufQKO1d5+1&#10;Da+R8cNcOB+8uPN/76Ab+tcP4Asfsf7THxmvtu37V8TdahLY6+Umnn9PMNeiftVLv+L93Io4uLa1&#10;lz67reI16OG+NPyPMzC3sG13PKfAkhtf2jPCe3htlyCMeqirXx/8JN4h/ai8WWX2mO2e4awuLYSc&#10;LI5s4yVHuST+VVfCaj/hoTwoenyXH/oIIra/am0pm/ar0uaEFpmtdPvVA7mNAD+kZ/CvrstT9ord&#10;mfO17OhJPy/Mq3enW+veBJLe8aSJflD4++GU+mD3p37BelWukXXiq2tWumibVLS5zMe7W6JxwO0Y&#10;/GvRvGHgy0174uqllb4Fnpv9rXMWMRhePmPbqcY75rj/ANkzxK+u/EXxPA0MdukIsXRF68tOCT/3&#10;yKqUYutGXXX+vwM5OccPKP2br8/+Ceo6PcNf3WsMVZAmqXMY3Z+YLIRn6ZBrZu4v9Ej/ANwd+vAq&#10;HYsk98yqAv22ccHqRKwP8iauXKYt48/3AP0rfc8+WjZj6hB836EVmyQc9uv5VuXkfy1mzRMrd+vr&#10;W8djkcrM67w5B/xbpevDP/6FWHpEP+hN2zNKePeQmuk8OIP+EBz2y/8A6FWB4eg8rRkjYbWid1P1&#10;DHNTFas64P3URTX8EOVaaFWXqNwyKdaXUd6rNDNHII2wxVt2D1wf8961tYtlGqXHH8Z7da5/wva+&#10;Xf61gAbr49P+uUdaRWlwlKzsTTapbRTOrXEKuhwVZwCPwp1teQ3YbyZo5jGdrbGDYPBwefpWtrEC&#10;jVJBjncPx4rn9CgC+Ida2rjM0f4/u1qo7XM29TJ8bxtqNu1vDqUdi7HkrKFda8b8AfsGeGPD/iLx&#10;hqUPifxFqM3jDTr7T75HuIGSFbxw0jx7YwQ4xwWJHqDX0hqltm6zjny15x7CsPSU8vxNq3+0IP8A&#10;0E0/ZqVm1qv1D2ko3UXvufnZ/wAFot/hLx58NbS13f6DoFzCkkvztIolhXkdM/IDnHJY18U2OpoI&#10;MfZ4nPB5Lcn6A19t/wDBcqRR8W/AK87v7Euj/wCR1r4r0vRZbl1jaS1hlZBKokViHU9wQe3cV+Hc&#10;WRk82rOPl+SP2Dhl01ldLn8/zZpW/hhdY0j7d51jb+X5m2E790u1Qx9h/nOKo6Re/ZpfMihhSRht&#10;JDcFfSpIYNVto5ljmha2VireTvXduGG2jPPQA+vTmo/7O+RWE8bIw/d7UOXP514MqdV2cLp9dT14&#10;1KSbU7NdNNir4Mbd4v8AGO4cyaMckjrllPH4j+dcdr0bCO1IbnZ0J98V2PgFtnifxosi4ddFABz3&#10;LgY//VXJ+Io2WO025BMfP/fRr6LD/wAKN+yPLrNe0du7MmBBI65DYzgnvjrx+tfrZEyqPm+Xb8vT&#10;/PrX5Kwj9+ueVzk57+1frZID9j2/xCZgcduFr7vhH4Kt+8f1PkuJH71P0f6EjCPpu5xzxTIbFtSv&#10;Y7eFg00oJVCdpOASf0FS3EW2KHsdnYf7R/wFaHhyPHjay7Dy2PH/AFwY19ifOXN39t7w/cWH7D37&#10;NupNcf6PqHiue3Ft5UYB8qW+YSbwN5x5rLtJIGcjGTnxS+k+Vv19q+gf+CgJ8j/gn9+yjEx+aTxb&#10;qMgHoBNN/wDFfrXz1dfvOAM9vwrzctk2qj/vy/MMdG04/wCFfqdJdSKmk2P/AFwHGfc/4VJ4EK/8&#10;JfD8zdc/yqK/XGl6f1H7gEfmaf8ADoiXxlbr1Oc5zjNelLc8/wCyb2rE/aJC3y/MQcd69S/YLP8A&#10;xkp4UX+9qkf5bT/9evK9Vfc0n1OK9U/YNO79pLwn83/MVjHueDXn1vgl6P8AI64/EvU9M+En/IEv&#10;sdP7QmIP4iuwhGep4rj/AIVjZoN9wc/bpvp1FdbE+I/1r4XH/wAeXqfZ4X+FH0OI+PJ/0LTvrIcf&#10;gteVuMH8wR3FeofHN91vp3XC+aee33K8vnOSW/i+td2H/gx+f5s4MR/Gl8vyK8J/0sA/lX6Nf8E9&#10;hs/Zn0/jH+nXP4/OK/OWHm77jn8COK/Rv/gnuf8AjGXTf+v66z+D4rLGfwfmdGX/AMX5HnH7eZ/4&#10;vFpeOv8AZEWM9v309eLSttH+ea9n/bxP/F6NN/7A8Xb/AKbT14vN8pHuO1c0P4cTSt/EZVlXJz7+&#10;la+hNnVLU/8ATRcfmKyJsgjg4rW0H/kKWo/6arz+NEdyY7n6ZMPnP1pVGRyfypX5f8T2pu7mvFPp&#10;D82/+CiOkWOteNri3vphCra5c+UxHDPh+K+a9V8OW/hLQdPjjlzJPMs/PcHofpX1r+2l4MuPG3xL&#10;u47O5ktfsmtzzOUO1nGHGAe3JB/CvAviB8EdQub+xZZmmh3RwyuzFjHlwCxzn17V6WFxVOFWNOUr&#10;aHl1oylCSS66HE/Cix+0+JLzzHWO3ltnidmbaBkg/wBK9j/ZJSO08T66sO0edBZTtsIIUj7RGfzy&#10;PxzXHeC/AS6NFrCSTRq1rcQwq3lltx3Z69uAfzrc/ZB1Zbn4k+MrfjH2a3kGP9m5iX/2eujEVFUl&#10;OUdtP0Jw0ZR0ktbM+o/AzZ8daP8A9f0P/oa19osefxr4t8Df8jxo6/8AT9D/AOjBX2k4y1eXit0d&#10;2D+FirzQen/1qUDI/lSMeK5DsIpeK+Y/2y3x8R9P9tOT/wBGyV9NzDcelfMf7Zn/ACUqx/7Byf8A&#10;o2Wt8P8AGY1/gPPNMG22bPpzVO9bDHmrOmn/AEVvp61Svjj+9W0tzjk9CjcnaahtpP8ASFOcbW6i&#10;i+k+U/z9K6PwFYWeoWBW6jidvMOzceTwOnes+oU48zsed/GL9mzwH8e7tNU8XaLHrepxW72kM81z&#10;NGY49xIXEbqDgkn5gep9TWZ8Kf2PvBPwz0lbfQdFtrGH+01v2QO8n70Jt3AuzEcAcA4r2nWfhRZ6&#10;tEohuryzYEkFWDDk5PX3Ncp8dLL/AIZkh0FbvVl1CPxBEl1ETD5RixkFfvHP3l54+lYyjGL5mjsg&#10;5uPKnp2Pob9meFYfHkarwPs0gA/Ktz9sTzjpOhtA21oZ5JT9MKP64/GuH/Yt8WR+LvE0FxGwdfs8&#10;nP4CvS/2his+p6XCwDL5UhIPQ5K/4Up6vQ2oXjueHeLp5Jfh0szfKzITj05xXz947vFsNN02CZsf&#10;bJCCe/Jz+dfTPjnRf7S0j7DAY4VIwN33Vr5m+Mdp/aV1YxMAos2JHuBjrXoYfXczquybR638OdFm&#10;u/GPgmTbuhUSBm91Axn3wK+ipP614h+z5dLef2HGWyYyZVHpmFwf6V7cx2t+NcGJ+KxtT2PU/DA2&#10;+HLH/rgh/QVk/EY4trf/AIH/AEra0VdmjWi/3YUH/jorD+I3MNuPZ/8A2WphuSy9onzeEk/3D/M1&#10;D8PRjR5v+u7f0qfRBnwnH/uH+ZqH4f8A/IHm/wCu7f0o6AbjjKH6V+A37RZs9N+MviixuFULb6pc&#10;oQDtU4kav35Y4U/Sv5+f239Hkt/2kfGaqmAdXuSuemTIx/rXj5vFOmmzswcrN2POJ4bMtmH5VDFu&#10;nzE9quW0M6zrIjL8q846j61i6PpRubhY5n2t/Dg1oJrTaTetHuEisdz88N9a+V5dT0oytud74Pnk&#10;jtFZX+ZeSd3Wvrv/AIJ+am0/i2ZC3OzPTrXxb4Rn2QeYx/dscqM45r61/wCCeN+0/jqUnooCj6dq&#10;9vJ5NVkjjxrvA+89RH/Ev7dK8R+KkebmT6/lXtl2f+Je2euK8X+KcWbiT5ffFfU1ldHmx3PK5kxx&#10;XdfC1gt7Hj1FcTdfJK316V2Xwxfbfx9Pmx1FcdL4jaex9MeDG3acn07VV8Rj/SG96n8DtmwX/dqL&#10;xEpE59/au450R6Ycqv5Vc1P/AI9e/SqOlkkDr+dXr/m0+opAczdnbdD6113g5vnSuPvOLkfWur8G&#10;v86+9LqM8U/4K3+HP7Z/Z1064Ubvs+oNGTjoJIZP6qK8R/4IjeIM6J440st8wWzuVU+xlRv6V9Rf&#10;8FFdD/tr9kzWm/isZ7eccZxmQRn/ANDr4p/4I1a62lfH3xJpTt/x9aTMAM8Ex3EZHHsC1ctfStBn&#10;TT1otH6OXB5qC2/eT1PNxVe2P+l81uc50/hk4O33ru4jmJfoK4Hw8224BrvbY5t0+gpvYDC+K+qf&#10;2J8LfEt5nb9j0q6nz6bYWb+lfz6eC73zria3b7syNG3pz0r96f2s9Y/4R/8AZd+Il5/z7+G79h/4&#10;DuK/n90G/FrrJbJ9QPcV4ecStyI9XL4c0JGTaeOpNM8F6tpoTy7iHfAD6AnH+Nec2ulTXibl2jbn&#10;muq+Jqf2H8RZ3bCwX4E2PUMOcf8AAs02wsk+y7lQbR0OO1fN1LbHq05W1XUwbKzaKRVP8J/Ouy+L&#10;Fv8AafhjoE65x5DRnk9VZgP6VgRWqyXbbfu54BNdT40g+0/BS0ba2ba6kjHsOG/k1ZQ+I0qWaVz5&#10;r8RR7rnv1rS8E3G/T5o8KNrA4z0yP/rVV8RKsVw24bd3IPrR4JbbNcL1yARXdU+AmnpI2YSC+Qck&#10;d/aur8EWvmXKbVYbiBz0rn7K28ydQAPm9utd94N0xkKO38PPI+tedI6r2RtfF20W8+FUwCjMGGNf&#10;Keon/SHG3vxmvrrxbGuofDvUo+/lE9OpAr5Dvw32iRS2MN69DXRhfhZFT4/kVpCxhH8JXqMcAVHa&#10;j9+OmB7U9goG4E4B5J5osT5lwv8ADuGTiteg+Y6rRUxC3bjAr2P9lyRftuu2e7/j4s9wGe6uDXkO&#10;kKyxrn0r0v8AZ1ultfHEOfl89Hj/ADUnH6USWhj5Mm8dW7JesWChtxz+Fcrcybm25+b19RXefFOz&#10;ZNSkVs4DEjj/AD3rg5Ttn4wNxwDVQd43MiP7KXiZTjk8/SuL1aL7NqV1GOz9B3BrvkG4qT16muR8&#10;V2QTXd7L/rgCDVR3B+RyN6/kSkMpIY/pWXeIUctu+bqPet/xJaNCA6quzucVhXEW/DL1Ayc96Y/I&#10;3PA/idjI0UjHjkc9q7ZL8uPl54yK8f3tp1yrx9Qeua67w74kNyg+b73QbqIroZy0V0dbcXRKY7sO&#10;nIxWVdytJKytt9fYGrEV750Sk/I2OoP+fSs++vMkjcB2HHWqQraIq3A82bc2FIwcY4JqSHNxKw9v&#10;4hnFRxqzquT1PJJq1b7Y0wv3t3U1LYluD7QNox9cZ/OqM3zCRt2OME+lWftLMPZuvuaqXKeZbtuw&#10;zd8iiPmUzO1KQm32/Ntznk+9ZiK6xKcfQ1qaihjUKBnv7VU8tpnUfeH0raJMma1kphsPM3DLDABP&#10;BrmNTUGUkjd1OQa6yS2/4k6uGb5RwcdTXH6k+ZyNjFceuCa0p73M5eZtfDwr5moBcEbUI9B1o8RD&#10;cdx+YNz9KT4YjdPqXHWNMZPuaXxAWYYDLt5xx6eld1OPU5pNXOU1GPLs25jk8DtWVcjEjcNnq3Pv&#10;Wrq7YPHvnms6QLJKf9nnJ/iqpLUy3Y2wVkdQfvZx1rasCqyfe6DqD09qw7Msx2gjKjPPetvTUO37&#10;yjjsfvUh2VjdtYhLArGiltAogX5mHsKKtC0Pe5GxhMj3xU9ov7/8cge9VGcBflGNvUj+tSWb5k/l&#10;x0rGQROk0Q4uNv4gDtXW6U3C8Y3dSK5DQfnuPm/lXYWH3R/jV9CkdL4cG64TP3cjr0Nez+BG8tE/&#10;vHFeM+GFzNHyOtezeBBjy+PQg4xxW9Lcxqnunw55hjzzgV6joZ/d/hXl3w7baqZPYda9O0Nv3aj2&#10;616yXunnuykcz8WlxpclfEvxvGfEjdDtB/z+tfbfxcXGmyGviL47Nt8RyHH/ANbmvBzJNyPQwux5&#10;xbZ/tBupw3I966fRxkp/dHU5rl7XK6g31PIrqtFXeQcDnrx1rjp6m0tjzv8Aa3vRb+FbWPLfvDnG&#10;fpXz7oK4btnrXtn7Y17+40+JT1B/AV4n4dbB3N/ERwB0rCWrbO2j8CubWvEvdRKP4UTOB/s1DCu9&#10;QF2/LUuuR51BlU/dVcH8BS6fHuO7gleB71n0KNK2AhjXGGOMN6VqWUuEyOvt3rPEPyrkYPQ4p9tJ&#10;kY6HjvUSNIov31gtxCx/kelZdtI1rceXIflOTWtb3i79r/NxwPU03UfDy3Fus0ed2Rj2qEXymNqu&#10;khSHUfL1NRwp5ZUNw2OD6Vr28qvGscoYMvynPcVBfabJbMSAWRjxnmrUtLEuOt0Jp3i240ScMjSB&#10;V5xniuog+LNjqESrfQjpgkJ1ri0UXHytn09DUN7ou4/u12jvzTlFMjXWx30Pirw7MzeXd3Fqx5wQ&#10;cfhirP8Awkejo3/IYXrnBU9fqK8sk0dyeNwxxx0qFvDMznjczd8ngfSkqcdh87XQ9OvvGukxxsft&#10;0cp6DaDWQvj7S5xtDSNznKrnNclaeChI67mZfXnpWxYeGILZegLZx9anligTkbD+I7KUfKN3PRu9&#10;K2oWske/5cnoDWBqCx29woVfaoXZkHy4GOKLFGxNrKDkBVZW7Clg1BZZlO4buw9BWCflT5vvdfXN&#10;WbQsDnHzAYGarlSCO56J4V8Stp0IZcbWIyfSvu//AIJtSyapePelmWGJCCezE8Yr88fC5kvkjgIO&#10;4tgc1+m/7G3hVfh78DdMVojFdX37+TP3ufug/TmvQy/3JOR5+N+Hl7npH7evxaPw9/Zt1JbWTbea&#10;4y6dGwOCA+S5H/AA351+XviOUMjd+Dj2r7A/4KW+NGubfwnofm7tqTX0oz64RP8A2evjfXWLg/7W&#10;MeteZmVXnxDXbQ9HB01Cgm+up9NfsMaUuifA/wAfawRtk+wC0jOOQZGAryHS23/EXk5Uyc57817/&#10;APCWwXwV+xc7sqpLr+oqhPqqISf1rwTT4f8Ais2mx8qyBvy9q7cRHlnCL6JHFR+GXm/+Afrr/wAE&#10;5LL7B8J5Ix6Kw/HJr3XxGMyR/wC7XhX/AATruDc/C6Zh2VAOfrXuviLlovpX10dIr0PnanxSMsDm&#10;m7s//qp3Gf1+tNHBqzACTSd/8e1KewzTS3P9c0xGt4N/4/5f9z+tdJ1Nc34N/wCP2b/c/rXSZwa0&#10;jsUVPEZJ8Oah/wBesv8A6Ca/Br9rxxH+3tY88af8NM/T/R5f/ixX7yeIxnwzqC+tpL0/3DX4f/FL&#10;4dw/F7/grTaeEbiS4tbfVvCtlo80sO3zIkmEETFdwIDASkjIIyK2oa1orz/RhU/gyf8AW6ND/g2K&#10;0gXn7W/jy/8A+fHwnDACByPNu0b/ANo19Ff8FX7m7tP2trj7QrLb/wBk2gt2fpIm05I9t+8fUV3H&#10;7J3/AARvt/2LPEmsan8P/il4/wBMvNYSGG4laOxkLxx7iqkGHaRl26ivTPH3/BOu3/aB8Upq3jzx&#10;/wCNNa1CG3FvFKiWVvsjViQoCwYxlmPTvXXga0KVSM5dEzLFJ1IyjHra34H5d/Hea4134LeKrO1h&#10;kmkksWkZUXdiNCHdj7BVJP0rpP8Ag298f+G/ht+0d8Qr/wARa1pej28uiWsEM15OsaOxmlYqCeM4&#10;UcfSv0s+EX/BM3wP8EvHi65Z6l4g1hvs0lqbXVXtprZlkG1tyrCueMjBOOTwa9Y8GfAHwX4FuZrj&#10;RfCfhnSLiZh5ktjpUFu7gdMlEBOMnGemaMdiI1a/tI7Wt+f+YsHSlTpOD3vf5af5HxV8aPA3iD43&#10;ftC+K9W8K6FrGt6Ve6g7W97bWcht5U4AZXIC4465rA+LP/BERf2vNM0vVPFWv614L1qxR7Pybe3g&#10;u1lhYhlLZbhslu/fkDFfpVaJsTaPXp6UNFuXnH3hXPicTKrTVJrRW9dDSjSUKrqLdnk3gz9ny60z&#10;4Z6D4T1fxDf6hpegQQ2tuFghhYiKLy1YkKT0HTPetvw98HtH8Bay11Ym8aYKUzNKG4PsAB2rvZk2&#10;gf73WszU8m6YD1rzajfMdcdijJ3qvMMn8KsSD/Gq8vApCLnhVCNQk/65n+Yq94plWHw1fuy7lSBm&#10;YHjIAzVLwsf9Pk5/g/qKd8RX8vwFrbNnatjMTg442N37V14foZVFe6PzC/4KgeY3/BD5ZHbe1742&#10;jnLdN3mapeyZ/WvtL4sw/a/g74eTG4f234PbH01exP8ASvk3/gsXaw6b/wAEY9GghjWGM+J9NRVD&#10;E/8ALW6PU8k8Zya+tvGjC5+GmgR+mp+EH47f8TO1P9K3ra1Z/wCJDov93T9H+Z2Xg4BvH2uEfd+2&#10;TH8torSmO6RqzfAZMvijWn/6iN4v5TFf6VpSH5z9ayqL3jNbDZDxVzw8cSTfh/WqMhIHtVzw/wD6&#10;ybp2/rTpfEZz+E8avt0/7U3jSQH93Hp1hbgEdCIrlyfx80flV3Wxmy0/p9+Y/qgrNsm3ftHfEVsf&#10;6ue2j+mNOhb/ANn/AFrV1Zf9AsP7q+d1H+0tehU1+7/I5Yj3OJGz6n8aueFnH9vR/wC6f5VRn/1z&#10;fU9Kt+GV265H/usKzpr3kEvhZ8XeGLWO28b/ABTuip3S/F/xKufQCLTQf/QRWx8ZbXUrfxBbyasW&#10;eaS2haIuwY+QYl8nkeke0evHPNZNnIILrx90/wBK+MXi056fc+yL/wCy/pXa/tJxGa98PTcfvtFt&#10;Dkf7KlP/AGWvRw6SnHzS/I8/HRvRl5P9TyLwuip8f/CrDP3Lnr0+4K2v2vvEC+C/2kPBuqtt8qbT&#10;7RJDuxhDNLG//jrfpWPoQCfHvwrk8tHck+37qo/+ClMMh8Q+C5k3DzNEcAgcZS4Y/wDswr6nBytU&#10;j80eJCClBxfl+Z9n2nhLTfBM97e3nl+Vr5stKiP8TKW2hc+5euFvfg5onwx8VyzaTZpayXUyxysv&#10;WQK5Iz9Nx/Oui+Hfiqb4q/Dj4X3+peT5stqmtX6p0zDCrAj0/etGatfE2bzPESt03XIIHoSa8iVS&#10;axkE31a/Cx60qcPqE7b8t/xOSktlilu1x966nY8dzK2asXK5toun3B/KpL+ExzSYyMyOefdif60l&#10;6P8ARkH3WMa/yFfRx11PipaNooXMYK+tZtxD97/CtS5OBx26/SqM+FPOBXZTicVSZ13hqL/i3n/A&#10;m5/4HWHpg228i9vPl5z/ALZre8NH/i3oA7Mw/wDH6xNOG23l/wCu8pz6fOazUXzM66clyIu62n/E&#10;0uM/89Dmud8NHGpa1/1/fl+7jrpNbIOq3Hf943Sub8NnGp60eOL7/wBpRVpCOgSlqb+rov8Aa0n+&#10;9jFYGkDHiHWug/exj/yEtb2sDOpzHP8AF1rn9I51zWjnnz4x/wCQkqox0JlLU1taG279PkUfoK5/&#10;TVx4l1Tj+GH6fdNdBqpzd/w4KL29hWDp3/Izap06RD/x2qitDNyPzp/4LnyH/hcPgNQcf8SKc59M&#10;3A/wr49tJk1/SrW3O6JIQMzIfm3BcYX+pr68/wCC6cu74yeBv9nw/Mc/9vJr4xsZ30SytWhja4jm&#10;QFokGXzjllHr3Ir8S4lj/wAKtftp+SP17IX/AMJlG2+v5s6O11uGwtZLe42RzJ8qIi/LMvYr/UHp&#10;WZLbTaffSXKhbhXjJljQ/wCr919/X1oh0mO+05riaXzJnXdG0f3Yh6L9O/rWfDqks9+1t5hVxGwd&#10;8jD89B/WvKpxvv8AI7nbp8yv4HT7R4l8YTj95HHpOc5+8GbArm/E7bfsj/8ATJiOOnzH/Ctz4fT/&#10;AGfxH4qVW2q2nbCo6EK3H6f1rnvEzM0lr/eVD3zjmvUpR9y3oZz+IpQMq3Sck5OMsMA/jX61Mdoc&#10;ekzdvVUFfkrar/p0a9mYAH09K/Wpk5ckfenbPqeFr7rg9fu6vrH9T5LiP46fo/0LF3xDD3XYef8A&#10;gR/wrQ8NHZ4yt93aJ+e2fs7f/XrNuDmKNf8AZx15PJq5oUu3xXC3/TOQf+QWGK+vlE+ev2Ou/wCC&#10;jT/Z/wBiX9kKPo0mv6o//kcf/FV4BcyHy9y/ePX/AD+Ve7/8FK7wH9kv9jeFsfNquqSEDpxNb5/9&#10;CrwO5LPFjjjJ/L/P615eVfDU/wAcvzKzBpzi1/Kjp9Vb/iW6eP4RbDH5tT/hq23xtbD+LPXGO4/z&#10;+FV9WuN2naft/wCfcD07n/Gn/DZAfHFvjg+44PIr095Hnv4Tf1Jz5j/3i3PNerfsINj9pHwp6f2r&#10;Gf0NeR6nI3mM23byev8AKvWf2CZd37SXhPd31WMY9eDXBU+GXo/yOlfEvU9R+Fjf8SG6z3vZsfnX&#10;WQn5e/P+eK5f4Wp/xIZ8/L/pk2f++q6yEZP09ulfCZh/Hl6n2mDX7qPocF8c1zbWJO1cCU/+g15d&#10;KcDtivUvjz8ltY887ZT/AOg15PI+4ZyOnJruw/8ABj8/zZwYj+K/66EcJAuV9Sa/R3/gnwdv7Mun&#10;47310f8Ax+vzht3zdrkfXnrX6M/8E+2Zf2Z9OB/5/rof+RKzxf8AC+ZtgZWq/I87/b14+Mult6aP&#10;Fn/v9PXisrbjnP4Y+le0ft58fF/Sz66PH1/67T14rwR+OK5Y6Qia1dajIJ5P51r6BxrFr2/eqP1F&#10;Ysv3sH+E4+n+ea2PD5A1i1H/AE2XH/fQpx3Ijoz9NmG78zQB3oP3j9aB0rxD6Y+H/wBoVxF8Udcb&#10;01O45/4Ea88fUI7jU0t2bJkVpApHPylc/wAxXo/x2Lj4peImVtu3Up+T/vmvM9auwniSxkm2tHHH&#10;MrH7pGQh/wDZa561O+I/7d/Q5Yv3H6sxfGdouh6ez2qKBfXqmcHH73cpXH54Ncz+zbpUfhX42eKr&#10;WNSqzaK0qknuk0LEfpVnx94/tdZvNNsbXfNDc6wlvujG7O0RHGT7y/8AjlXPhTYLD+0r4ks/Mcud&#10;NuI4yg4Zdig8/UCvZwvNGjKM1rb/ACJiuaSaPonwG3/Fd6OP+n6E/wDj4r7UIya+J/h2/m+ONDbj&#10;5ryA8f7619sOSTXJit0aYP4WOFIeR/KgdKD8tch2ETrmvmH9tA/8XLsf+wcmP+/stfT8nWvl79tH&#10;n4oWPtpsf/o2Wt8N8ZjiPgPO9Nk/0J+2BiqN0/NW9PZjZSd+KoXQy3XpW09zjM27P3utbXhC3WfS&#10;JWb5jDLkZHTKkf0rDvDle3vW14IlC6HqRZhiMq59uGrORVHe50VjczQopjmkXHbOR+RrxX/gt14n&#10;k8MfBz4VaojBZNksTPxnA8gde3LV7BoOs2uqWwe3uIphwflbP514D/wX2SR/2JfAWoK2BYzOHPsZ&#10;7VP61z466p381+aO/A2dQ9s/4I1+Jn8WeENPvHcuzQzDJOfSvpz49TbvGNmn921B/Nm/wr43/wCC&#10;A16dQ+DOkStyWS5OfXmvsD43S+b8QlXtHaxr+rH+tTHZX7Ib0k15s8x8bXbR2czcgK2Pz4/rXhni&#10;nTF1G9tZmXd8zAjHXNeyeMtUFrJNHtWTzJUQqemC3J/Dg/hXlgH23VVjXqrA4/Wu6ndFKGh6J8BL&#10;EWXjHTYRnbFBJgegCD/GvbLl/LViegFeOfBT5viZGo/5ZWcp/MoP6V6/qB2WzfTFcdf4h0z2KwXZ&#10;Ywr6RqP0rnviNyluP9l//Za6WEbYlHoBXNfEU8W/+6/9KIbkM0dB/wCRVj/3D/M1D4A40eX/AK7t&#10;/Sp9BH/FLR/7h/mag8BcaPJ/13b+lHQDbf7h+lfgp/wUcgfRv2nvGKqA3mXu8D03Krf+zV+9Un+r&#10;b6V+GP8AwVQ0j7B+1HrVxuH+kLby7RySDCg5/EGvNzKN6Nzow0vft5f5Hy7bXdxazBnkkjZSCFHD&#10;GtXw9bf2/eSNIRtUcZ696qNoy3vmTtJMs+V2nPGP6dK0bCNdCRSrbm2/Nz15r5So103PSiu51fh7&#10;T1tLwwrltq7jn17V9Tf8E77wR/EAp/e4r5L8O6womdvl3SDOeuK+q/8Agn/P/wAXDhKtw3+H/wCq&#10;vUyi6rI5MVrBn6G3B3WJPOMflXjnxWb/AEqTPp2HWvYp+NPP0rx74shmkY/0r62pscETy+7Q/aWw&#10;WxnPSuq+Gb7dRi+8FHt1rk3djNIG6qT0rpvh1P8A8TCL16da4afxG0tj6b8BufsS8nj9ad4lTE1R&#10;eAGzYx/Sp/E3D13dDAo6QcritG8+a0/CsvSzg498Vq3I/wBCNSI5bUD/AKQv1rpvB5+dPqDzXM6p&#10;8s39K6Dwgf3q9OMUuox37Vui/wDCQfsw+NLfG4rpck4GO8eJP/ZK/M//AIJo6z/wjH7ddjZ52rfN&#10;e2p54+a3dwPzUV+rPjnSf+Eh+GuuWOM/bdOuIP8AvqNh/Wvx8/Zl1pvCH7dvhK4PymTWbVDz0Eh8&#10;s/oxFcmL+w/M6cNZqUfI/XK45P8ASqsQP2kbfWrVxxkenpVWOTbNgbs5rpOc6PQX/eL7V39kc2sf&#10;0rz3Qjlq7/TW3WMf0o6AeQf8FD7/APs39iD4nSZ27tBnjz/vgJ/7NX4K6em/VVAznk5x04r90P8A&#10;gqVqX9mfsFfERs482yih+u+4iXH61+F+jxNJeSSf880Jz65PrXzudfHE9rLbezfz/Qx/jxpj3Gh6&#10;ZfqC32dzA7E/dU/MB+e6sPwzffatGG7G+P5fw7V6FrWlDxT4W1Cw2b2eMug/215GPyxXk/gO8/0m&#10;aBtw3ggc9CK8Oprqd9OKsdBbRbmJP3q6q4H2n4Paki/8u9zvAxyAUA/pXM2cwYNg8qec11mg25vP&#10;h74ij6bUjfjt1H9axp/F95rU+E+avF0fmXkihvlU5FVPBMe7VmX5sSIcZ9a0fGCeVcEbflFZvgqb&#10;PiSFWO0tkYz7V3O/IRT+NHoGj2Xmy45zxjjpXp/g3Tf+JerHjAxnFcn4U8PtcXAbnnA/3q7Hxprk&#10;HgrwweVV1TAyeWavMkdqjrdnOeOvHVn4f0K6SSb5nR1Cr3OPSvly7mzK7Ftu88+x/wAmum8b+Lpt&#10;UvJTyfMY5/GuSun83aORjqa7qcOWJzyk27gZTsO3PXt0NWdGQm63Pj8O1UlQhuvXIz0xWppaFI1x&#10;7H/9dVYq2lzptMiCIvXoea7T4RXI0/xRYzfd23CZwOCM4NcbYjdH1DccYPWui8JmSBY5FbbtkDKw&#10;9vWh9jPpc9R+M2n+Tq0+5mVmXcMe9eUyyfPljn0we1ex/F6T7bDa3XVbiAH9Aa8bkCAfNnhuciin&#10;orGfQtQuuPbHNY3jazEkVtMrj5X28DrkVqQOsif7vOfSodag8/SJO+PmAA9KoPM47XrdrjTJOny+&#10;3NcmFDFumV4Nds0bSAr83TkDmuVv4/smtGNl2iToOgrRINEzHuLNXlwWHPP3cim6Xd/2ReMm75WH&#10;61o3lr5Q3fLu7YrNu7RpI9zDG3qewpqPcmSVzqbLWcoPmOOxHpUi/vX45bGRXK6Tq5iPlyfe7ZPU&#10;V0ujkPHG3zfMKQSVjSgjx/u4GD0qF5wXPHCnGCOv0qR3wpY7m2981WcSGP7x96mxMiRm3hfm27f0&#10;qncocfeDrnOfSrBfO3OD6emfeoCiybuMcZPf8jTCWpSvm3HDfK2c49evFFpa+ZtYZ+XjrTZY/OO7&#10;bnPGa0NDsSzfdb5OTn/PNax2JerJNbxBpHXHyHGK4e5Lfaedp3DkDpXaeKdrWrA/Kp+UYP41w8gL&#10;3fs3JAramYz+I6L4anbLqQDfeSPPqPvUa4ccjjk5xR8Of3ban1xlBkfjR4gAUN9eSe9ehT+FHPPc&#10;5XVfm3EjPOTjn86zX+QsT97sM/pWlf4SRkbHzdCOwrNnTbuKj2BPSnIzjuR2cm64Un5uOmMEVuaW&#10;gPPvxWHCdty3zEc963dMKluVwM9Qe9QHQ3YPLSIbmxnkDFFSWY8yAH8M560VasSe6S7VH6j3pYSy&#10;Pu4Pp7U6ZRuGF6cDnimwpluu3jkYrAEdF4eOJV5yvQY9c12NgxAw38R4ri9C4uOOORx7V22nbvLU&#10;enNaIuR0nhsbbqNR6/pXs/gUZ8s546Zrx3wtCWu1HvjAr2PwMMbOtdFHuYVLnuHw8O2NcfSvUdE5&#10;jFeWfD07kTH8WK9R0IfKvr0r1VscHU574tjdpMmeRXxD8cY1fxFIO1fb3xYXOlyH2NfEPxwGfEcv&#10;X2z9a8LMtJXZ34U81tuL+T64NdRoZGExu7D/AD+dczan/TpO/wA3AHauo0NOmRz0Iz1rgpHTLY8L&#10;/bD1DPiW1hyf3cYJ5ry3QR+8VsHrXcftYX/2r4lSx5/1Sqv0rjfCwV2Rd3JI4z71jJnbTjZJeRqa&#10;uP8AiYyHqowoPXNSabx/IDOcVDfyf6XJn+8Tj1/zipYiVTlagcdzR8zhgAff0ojTKli2Fxio7LcD&#10;ubc2R0Heh5/Ln6fL3+lZmqsSx33lSBeFZe2K3dF1aM7YpGXDHP0rn5IRNFuHy4POR3otW8rH3gOu&#10;fSpkgudJ4g0DKedb5PO4Y9Kp2uordR+XIPmxgjtmrXhzxH5f7qQ7lxjnnFWNd8MJfq01rkt1JU1H&#10;kxcyM/8AslSGKgn0GeTTn09Xj6Nx1yetUUvbjTW8tgwZeCWqxa66ZpB83IJyD3NXK4gNsgT5lx75&#10;6Ukl5b28JBUlumQKum0W+lLSfcbsoq3F4LjuQ3DcL1PQH3o6GljlFvpLqRtnJHGM1Jd3E32cMxZf&#10;Qmt+bT7fQQxb5mxnk9a47XdRk1CXEe7bnb060dTO9lqVBqpub75f3gz8x9TV1JQQT6dRnpVewsTB&#10;8vzcDrmpJkYvu59RVkxvckZeflztHQelWbQnC5B65xVaNmjP8X0zVrS2+0XqRoMs/v1oKie1/sqf&#10;Ct/iN4/sbcL+5R/MnYfwovX+X519+/8ACXw6PNZ2kO1YYwqIo7DoK8Z/Yo+FsfgL4UNrlzHsutUU&#10;hGIwfKB6/iwP5Va8I/EKPxb8areAyL9jti08vPASP5j/ACrvpv2dqb9X/XoefU9+8+x5z+2z4xHi&#10;X476lHv3R6TFFYJjsUXLj/vtmrxF4mvdXtYlH+skGRXRePtel8VeKdU1SRmL6hdS3JBHQu5I/nWb&#10;8NNLk8R+PLK3QM2ZVUY9SwFeJSXtKyfdns1EoUbdl+R9a/FJv+Eb+CngPRVXYVsZb6Qf9dDgfov6&#10;14FozZ19g/8AFLgHoK9y/ac1BY/iBPpsbfudDs4bBB/dKRruH/fRNeA2l+LXxDGG+b96D+v/ANev&#10;Try5qrl5nmU9KaR+tn/BNCTHwtuU7qEP86+gvEbfvE/3a+ff+CacYj+FkrZDbkU5/PFfQPiH/XR/&#10;7v5V9jH4Y+h87V+JmYT2pCKU8Hmg8flVGA3OB/MU0HPSnAYP86AoX2piNTwd8t7N/uf1ro85Nc74&#10;OP8Apk3rsH866E8//XrSOxSI9Sb/AIldz6+U/wD6Ca/Grwcy6p/wXxC9fsq6XGRj3sW/rX7K6kca&#10;Xc7sKPKfJ9ODX46/APQbrxB/wW7XxRbrDceHtYuLSOyvIp0kSZorW33cA5GDA/Udq6sJTk60Wltf&#10;8mTUnFU5KT3X6o/YHyQHb6/0qJF2yr9DVor87fXpUDDEi/UisyUMlHmEU2OPaDx1Y81NKOF+tMVQ&#10;By3frWZpEWJcSN9f6CnY3fXdTUP7w/Ufyppv4d23zEzuxjPNTI0juOuV/d/8CrJ1P/j5f6+tXr3V&#10;baOIhp41O4feYDAyKydS1mykvGVby13M3AEy5P05rnqfEaRtYhbpULtkn9alc1BJ09KkC54YP/Ex&#10;k/65/wBRV7xBYx6lol5bTr5kFxC0Ui5xuVhgj8jWf4abGoyf9cz/ADFauoTRxWsjStHGgx8znAHP&#10;H612YdbGNV21PzS/4OC/iB4U8K/sMaP4Dt9W0u11q48T2VzaaMtwDctBFHcGSQR53bFZ0yx7uPWv&#10;rbW4xL4B8PAZ3NceEnb041GE/wBK/Kf/AIOLNOaf9pXwfeeUVh+1ahaLIV+Vttppsg5/4Gw/D2Nf&#10;rVFAt34H0P8AiKp4Zcn123aNW3NzczfdBy8igvJ/ob3w3Gdc1n/sJ6gQfX/S5RWpLy+Pc1U8A4Go&#10;aj/tXt6fzu5TVuU/vG471nP4iehHIcn0q3oPEk2P9n+tVG6VZ0Hiab6D+tVT+IzqfCePWUPl/H/4&#10;jN/z0u4T/wCUyzFaetAnS7T5d21ZicdsMKiv4F074xeMrhZI5JLhUmKDOVItYI+frtH51Hrtvc6r&#10;pmlwW8ck0kxnOxe/z9T7D1NdutjlehblH72TjGWNWfDI/wCJ4vfKkdfaonjxNJu7MR196t+HY8at&#10;H+NFOPvImT0PiG4RozrT5/4+vjF44I9wLgJ/7Tr0L48j7V4e8H3C/MsmjAZ+lzcD+g/KuM13SWXw&#10;W14Tt/4ux41kx679Tu0z/wCO/rXcfFaDz/hb4Ll7ixmiP4XDtj/x+vQoxs6b8l+Rx4iV6VRef6nj&#10;Fivk/HPwmf7yXQHv+6NdL+2z4PTxtrfwmtXkKrqMeo2hb02tbN/7PxXPwps+N3g9ufm+0jAH/TJu&#10;/wCVeweP/D3/AAlHj/4FBlDKNcu4nz3UwwyH9IjX0VOXK4yPDpxvePkczb+K774DP428P3Vw00fh&#10;/RNKtbdT1R5I4RKq+gcxDI9RnvXqvxG8MSa/+0FNrz3NxHZ6Lbw6fBAr/u7ieQ+bJIw9FR0VcdS7&#10;5+6K+c/2odZ+3/ta+JI2LfZ2eIToDw4iVG6f8B4+tfW+tTbfAeg3Hlr9o1hIbydiPmJkAkx+A2j8&#10;BSjSUp06/W/5/wDAOzFVOWhOn5W+4xtWXNzJ3+b86pai+IY/dB07cVc1dh9pk57nNZ2pHCpwfujN&#10;exTjc+NqS3K9zJ8/ofWqN0+F7Z61JeTbWP1/Ks+4m5PP6V3RiebKpqd14cl/4oBcf3m/9DrG0+XZ&#10;bOPSaQ9f+mjVd8N3W7wGq7ujN/6FWVaS4hkB/wCer/8AoRrPks2dlOp7iNTV5P8Aiazn/bbr9a53&#10;ww2dR1vqf9Ox1/6ZRVs6xPt1Sb2duD9a5zwrc51DWT1/07r/ANso6qMXYbnqdTqsmdSkP+1XP6FN&#10;nXtc/wCvlP8A0SlauqXGL+T0z69KwNBuf+J7rXvcIfp+6SqjDQiVTU6LVmxeN9B/Kuf07/kZNU/2&#10;vKPX/ZrW1i4xeNnlcKePoK5/TLrd4l1br/yxGD/umqjDQUpI/OP/AILsag0Hxz8Eow/d/wDCPOVw&#10;fvH7S2c/p+Zr4s0HxQ3niPzrie4hQRo3mf6tB0UccCvsP/gvDNJJ8b/A2w5ZdBlHPobg18M2EF1C&#10;6mEpyOuDxX4fxVeOa1rd1+SP2Xhu0stpJ9n+bOouLm6tFfy5riG3lJeWMSHaScZI+uADWPP4jtZY&#10;WEMckcqgorcZQ/5/So7681CWFhMw29wM1lqspkwttt29x/FXzcas1fU9yUYtnQ/DyVpdU8Qzf89N&#10;NBOT1O7J/SsbW/8AWwlmJbaQfzNWPBN3JZ6prTGPb/oaoQD90ZJz6d6o6pcLNKh3FioPB9MkYr38&#10;PK8V8jz6kdRmnZbU7cDj94gHuciv1pdlQvz8plYenQCvyY0JgdXsv7r3EYPsNwr9ZXba0wz/AMtm&#10;zjt0/wAK+/4PX7qr6r9T43iP+JT9H+hNcfMsf3hx/U1Jp0/l67E3O1VbPPTMZH86hfmJcfex+Veq&#10;fDfxr8P/AAjoarqXh231S9K5kmuh5pzjBwDwo+gr7DlPmalRpaHjP/BQD4w2fivwj+yz4Vt1dpvD&#10;dxqD3TFujSS2oUD8FJPviuLuWAjI+7xjJ6dPWvRP2l/BHw3+Ous+HvEuh3F94T8QeGLkXMVhtE9n&#10;fR7gWjwCTG52jDdAeoIJI85mck7fTOATXPGkqblyrRu/4K/43CUnKMb721+9/pY6DW222On/AHl/&#10;0YAj05b/AD+NT/C+df8AhM4G/h3ZAznuKp64++0sMncfswz+Z/8ArVa+E9pLf+MYxCu7ykLvyOFH&#10;JOM88c8VX2zF/Ca2qSFZZGO3r6163+wEc/tJ+E0/6iqH9DXjd+QJW/3j3/zxXsH/AAT/ADt/aV8J&#10;nHA1Ren+6a4anwy9H+R0PSSfoew/CrnQbls5/wBNn4/4FXVwDI/Hp61x/wAJZN3hycZ+Y3s5/wDH&#10;v8/nXXQPuHH6dq+Gx6/fz9T7fC/wYvyOD/aAOy308Y4ZJv8A2SvI3JI7L0xXrH7QJ3CxHGfKm/8A&#10;Za8lmOW7emK7aP8ABh8/zZ51f+LL5fkR28n7/b05zzX6Nf8ABPhv+MabHOMi/uh/4/X5ww/8ffHV&#10;SOK/Rb/gn/c+T+zdZqSv/H/c9O3zCpxUb0fmi8LK1W77HC/t7bR8WdJP8X9kJz/22mrxGTk9ea9n&#10;/bzm874qaT/2CEHX/ptLXikj5b+92rjs1CJvUleo2QzclfqK2PDrZ1i1PbzlGPX5qx5PmP8AnitT&#10;QHA1e17fvV/H5hRElbn6dFvmP40nnYpGXDfjTlXBrxT6VHw3+0M2fibrzYyF1SfPP+01eU+LYdum&#10;TXSxtJNaxSTRJnG5thGPxzj8a9U/aF5+JHiD/sKz49/nauR8YeEbrw74Gs9XuIgsN7cxwCM5ztk4&#10;DHH8vpUuP+1J+SOGSbg/U+cdCv2l8YeG4lUtbNq8UrZPzZOzcpOPbP8A+qvWPA+kf8Iz+05pePJj&#10;h1a3nCBeW/hGCTzWh+wPd6Ba/wBsTarHZtcrLHHbyTqG8sFfmIz93O1efwrV+J6Wmnftc+FDa+X9&#10;nzcbPLOV5VG4xx6/nXuZjUar8sVZWt+FycHTSipNnqvwrbf4t8O/9fVt/wChLX24Qa+I/hSu3xro&#10;K/N8l/Ev5Sgf0r7cdua8nE7o6sLs/Ucoz7UE8UDr/nmg1yHWRuc/jXy3+2k2fijYj/qGx/8Ao2Wv&#10;qRxzXyv+2q+34r2f/YMi/wDRktdOG/iGNf4Dzyy/48HHTjrVK54VqtWJ/wBCb/ZHSql383rz71rU&#10;3OPoZV4cnb29a1/BL79H1iP/AKYg8/RqyL045rW+Hx8yPVI+7WxNZsKe9jybT7p0umKsysuMEHBJ&#10;9qn/AOC4Gj3XiD/gllZ6hbrHIulvFJcFnVWRDd25JAJ+blRwOcVTtwRfNx8o4NR/8FtNcv7P/gkF&#10;Y3WnXMlusmuWtpdbFB823lhnDoc9jkdMGt801w/3k5VG1ZpeTOu/4N15vtHwE0d+226H/jwr7J+L&#10;9wG+JN9npGIl+nyKf618Xf8ABuJz+zzo7eous/8AfQr6m+Mfj+zb4o6xaxybriO6WF19MIuf5V58&#10;VovRHqv4n6s43xrcx2zahJIWURqzcAc8Ec/gTXl3hO8W98QzSK2V3KB+AGa9E+I9rJd+HNYvlkRI&#10;7aJSyt1bf8ox+JrzDwki2VzNIflEe5zjsMZNdkVoNbHq3wAuBefGHUlXpb2W0n3JU/1r2fVmxHGv&#10;/PSVE/UV88fsQa3J4o8W61qE21XmiOQvQDKAfyFe/a7cBdS0yHvLdxj/AMeA/rXLXjapYKeyPdBw&#10;K5j4iHm3/wB1v6V09cv8Q/vwf7jVMNyTU0LjwvH/ALh/mar+Af8AkDSf9d2/pVjQx/xS8f8AuHp9&#10;TUHgPjR5P+uzUdANmT/Vt9K/Fn/grRo0dv8AtIW88n3LrSbaRiB1ILr/AOy1+00v+qb6Gvx4/wCC&#10;wlu1l8UPD9ypI+0aKiH1O2aXv+Irjx0b0JGlH+Kj48v9Ss7+H7OxZZ9oCyAY249RXOy3Tx3jKz+Z&#10;5fGR3FM13zImU/eaTknPI+pp9haSXiNMqxhY+cAYP+NfI8vVnqOTehv+HrQlGYHjqc9q+qP2A75V&#10;+JtiqnHYj1r5f05pILbARds3zArzx7flX0f+wbN5fxEsGwy/OBXoZVL98rnPiY+4z9M3OdMb/d65&#10;ryL4qIXkbrt24645r10jOldP4PSvJPioNiyMFG4Hqa+ulsebE8nuZNkrcL8x65rd8BnZrUP3e/Q1&#10;z1xJGJl6fN0x2rb8Azj+2Ifm9s4rljubN6H1H8OpA+nx/QCr/idecjvWX8NX8ywTvxWv4mXIrq6G&#10;JkaYMuf8a1Zv+Pcj8qydNOJPr+ta7jFqeO1IDltUP7705xW54Tkw61i6v/rjWt4Vb5l60ij0qxAm&#10;s9rcqwwa/FDx8W+Hf7XVpJ/q/wCydVQ5HUGG5/8ArV+1ukvutV78V+Nn/BQfRz4X/a38QYXbt1S6&#10;YcdmfzF/RhXLjov2V10OjCSSnqfrbdSef8ytw3IP16VTTi5FUfAGsjxL8OfD+oq24X2m21xn13RK&#10;39avZ23IP9K2v1Oe1nY3tEOJx/teleg6Qc2Eded6M+J1r0HRDnT1p9APmP8A4LMay2lfsEeJI1OG&#10;vr2xt/r/AKQj/wDslfi5pQ/d3LEdMf1r9ef+C6+tf2d+x5pdrnnUPEttGRnqFhuHP6qK/ISFvI02&#10;Zv70mPrgD/GvnM4f7xLyPcy7+EdB4eYJeRsTwwHb2FePeL9MbwV8TL6AKVj87zI8/wBxuR/PFeue&#10;Gm8yGE88YNcj+01oJi1DS9WjUhZozE5z3ByP0rxZ6xuehB2epjxIGnVlU/vMED9a734dW4m8KeJF&#10;2/NJaqBxjuT/AI153olx9otI2wDtG0t/SvS/hDsn07VFwds0RQZ9djn+lY03aSZVRNwPmLx9bmDU&#10;pFxhhk5zWH4T48WWascM0yjjnOTXT/E638vWLj1DNjjoMmuV0SRbfxXYSsflW5jJPtuGa7vsmcWu&#10;bU+qvCHh+PRtJ+3TJhI03ZY968Q+NnjqTXtSkhjbbDH907vvV6/8Z/Fa2Wmf2fatti2gkjjJ9K+e&#10;tbj+0iVmH3SSMjrXnUdVdnTUldWRxWtBWiZxy3fJPFZavtjXoxPX5eK0/E0iRKI/fjmsxG2rk7h2&#10;6V39DPqOS33uE42/5xWxp0TDah7dPf3rMtB5gWT5mIyR6mtvS0yy/L8vGMjoaC+bQ2LKMxxZbdzw&#10;MDpXSeHkYaaDtA56dxWDApUNkk4PQV1ejWu/S125+YZPGcVnfUx1tY9F8Z3C6l8MdLmDFpFiUfkM&#10;f0rx7VZjb3DKdwI6c9a9T02X+1/hXImdz2rP0B6deK8u1psX4x+PPNVF6tEzelxLJmB+98p/LNWJ&#10;gGhZeM4wQRmqVu6Zwozn1q7pz/NlumcZ7VY42tY5m8j+zzMvTnBweMCsHxbaZb7TsP7sjp+VdJ4m&#10;i+zX7Bd2Sc+3NZtzAl5C8fytxk5HFWmTJnPkebFvxleuOKrm3LOV27l68jrWosHluUP8Jxz0pr22&#10;75j69+oquYV9TmdU0zY3yKwHUDpmtrwlrFvc2yxSNtkTIxnriiaASAjAOeOO3r9Kx7uH7AN/3cHg&#10;5xipK3OynZMH5tozyP71QCTzUwq/LnaK57SNc80sjsx57/wmty3lWRP4Wzyx9KDPfUddpgcDqcEZ&#10;psce2L0ZgRj0FOchz8rErnJwKXC+Xt3N8w+bv+NDDoUikgn2llAzgAHpmt7SIFtodwyvyk8d6zLe&#10;38ydcDcM5yDit1Ymt7BmK/wHnNHMGxy/iiXCMm7ndxz7VyUbK05+7nqOOtdH4sfzZNu7c2O9c2Dt&#10;l/iZe59K6Kexzt6nS/DgAw6hIR8rbQMdutJru1mY8jb04q18OYdugXsnADzY4OcYH/16qa++H27u&#10;/PNd1N6I5Zv3tTkNTkwW+Vt3QbQTzWfKcycBeG6Y+7WxqDiNmC4OMjPPbrWXeAD7ufbnkmrYJWRD&#10;bMpk2rjgg+vNbtgMyL82zdyeaw7UYfgbeTj2rb0xf3yrubaoxzSF0N6D54l2thQMD3op1rGskC5P&#10;K8HNFHMx8x7pM4Tdz34xRahlPI4PXC9adNuYnPUDmiA5kJ+b8R/WszM3dGTbOv8Ae6V2ulgIke7g&#10;cdB6VxOhPuuVT734ZrttNyqqDnp2rSOxp0Oq8MOBeR/KMbsHivYPBGcRt06V4/4Wf/SQPfOTXsHg&#10;t8JG3PbmuqitGc8tz3L4dnMK98AcmvT9DbcVHJI968v+HK/u147DrXp+hH5V+9716kfhRwy3MH4t&#10;c6U/0xXxD8dGx4il/vZ7V9vfFj/kFSY9PWviX45KB4jkBxye4rwcy+Kx3YXY8xtm3Xsmem7tXWaK&#10;QG68Djr1rlbVB9uk543Z6V0ukTeRb7jwVBbvxiuCnodEtj5X/aEvl1H4magxb/lqRjH5/wAqxPCw&#10;zdIy5+91xTfijcDUPGF9Jz80zY/M1L4PA3R9ev41zcx6XLpYu3Dq143+9xV6ENKe/pz/AC/Wqa7X&#10;OF7njPWrlsuEGSv59al7EIu28mxl5HX1pvlh5V3d+RSE7hn7p6jAoVPJbgVJd9bGnDbKImzjDDjH&#10;QGoLy1+X7y8dcdqktJHl+Xdg5zVjythBLK3qcACp6mnexkyRvC42+vQdq1NI8V3GnMv8S8cEdaje&#10;DD9OOccc8UyS127WG36elDs9GZNHSR6pYa2pWZRE+M4x1/OkPg61uXZoztGOMdvxzWIluwbn5T2B&#10;/wAKmEsi4+bAxnrzSjFLRD00N+00AaZzNMuxenXiq+qeMYbOAxwNhcYz6/1rn9Q1GVvLTMmG6j+e&#10;KzZ+Pvljz1Jq7alRkGqaxNqc+d23nj6VXit/Mx975TnrTtig+x6CnIMKQvy4oAcoWNdw+91FEqLI&#10;e+MelPVti7fvccDtSIu1/mX73rQgitCq4VVyPmx0r0L9mL4ZT/FD4p6bpsa7kmnG49lUck/gK87u&#10;/lcL93d6HpX3B/wTh+FC+D/Al5401CPbJcAw2hYY+X+Ij+X51tR+JN9DGrJxWm57N8ffF9r8Lfhc&#10;1nbbYxHbi1hVeMKBivnX4J65Kng7x14i3bGSy+wW7ZP+tuGCYB9Qm41l/tkfG1vEmtPZwyloo2IA&#10;B459quWOm/8ACI/syeHbLJFxr17Jqc+OpWMbE/DLN+VZ1KzfPVv00+YUqNuSn53f5/oef67IYIH6&#10;f1r0v9hDwkniL4yWNxcqfs9rIbiVv4QqZc/+g15V4lnH3SdxzyBX1F+xh4U/4RT4M+JvEUke1msj&#10;ZwsOpeU4OP8AgOazyuF5c7+yr/5G2OqPk5F10OZ+J3iZ9d8R61qErbnvp5Jic9NzE/lzXlsVs15q&#10;0O3LbnBz+NdV46uGhkmXOeeueRWN4DSG88RWZkkCx+aBmtoXbsc0lbU/Wr/gmdbvb/CALJncsSZ/&#10;M19AeIR+8j7fLXgP/BN/xBBqvgXWbWMMJNOljhfcuDyuf6ivf/EZxMv+73r7aPwr0PmqvxMy+39c&#10;UHNGMUHrTOcaDtWjPH/1qXGD+lBOBTA1fB3/AB+zf7oroe9c94PwLybt8o/nXQd61jsUiDWedEvO&#10;f+WEg/8AHTX5Df8ABOrOo/t1eB4vvCO6uZc+m21nNfr7qCNLp86Iu5pImCjpkkHFfnB+yP8AsN+P&#10;/wBmP9qDw94x8ZR6Dp2lWZunZI9TWac77eWNcKoI+9IO/QV6OX1FFzi+q0ObGRvBPsz9GwPmb8qg&#10;kO2Rfrivnj4l/wDBVP4IfBz4g3HhbxN45tNL163MW+2eyunC+Yqsn7xYynIYH73GecUmo/8ABT/4&#10;MaZdoJvGEbbXO4Q2c8h6H+6hrCOHqSV0hyrRW57n4j8YWfh2RVuJo42YZAJryT4p/wDBQn4S/BXx&#10;JDovijxx4e0HVLmAXUcF/drAWiLMofLYGMqw5Pavk79tb/goD4R+IPiWCXwj4y8iG3hMcsU9ldxM&#10;ze2IiP1r8tP27fiHcfE79oCKSW4e63WVhaRs2TlWAbvz1kP51lKMoyUZQav3OinaSbjLZH76ax/w&#10;US+FOiws7eLNPu2ZAyiyY3XY94w3HTmvgv8Ab0/bXudb+BXji20fxReXkGoWbxxmPT3s/LDyIoAc&#10;ybs89lGa+a9HvpLJmQSYWNAAR2Nc/wDtS6u2nfBm+iDH/Snhhy2Tn5tx/wDQa7cVgYwpuUWznwuJ&#10;cpqLXY95/wCCQ3ifXPFPwX8T3GpatquoRrrpih+13Uk3lqIIThdxOBknpX3b8MLDzPEOmAksTdRk&#10;9/4hXyl/wQz+BepePv2RLrUrOS1hiuNfuSzyuwzt2pwAD02/rXsXwP8A2nW1b9vK1+EJ8PbJbPS2&#10;1yXVV1AMu1JvLEYi8scnrkv+FeVUlqo9dPyOynG3M/X8z7dmO2q8jZJqxP2qrKa5zQueGDu1OT/r&#10;n/UUfEZfM8J3C/3pIQf+/qU3wsf+Ji/+5n9RUnxC58MTY/57Qj/yKld2F3j6/qYy3Pn39ruWSbwf&#10;8UNOcrJaR+EdSkeNxlH3W74yO+MfqK77wlbef4G0Xd1+y6Gcn/ZdDXkf7bWsGzn+IkbRsYZPBOsO&#10;3Bx8tq4Gfbp174r2r4ewbvAOiH/px0s/ltr08VrTg/63ZMVa3z/QtfD1St/qH+1c3DfnM5q3K2HP&#10;503wmnl6lf4H/LRj+bE0s7Yc/X8q82p8QdBpPPt2q3oZ/ezevH9apFv8mrmg8vN7gU6PxGVT4TgL&#10;nwTdXHxW8SXky+XZXypHGyn5n/cwqSB2wUI5ro5YToWi7YUWMRjag64HFSeOfGGm+DrqI3Uy/aL+&#10;QQ28Q+/K5BIAH0U/lXO2N7qGqxm+1y4j0+zkQbLMD5ouc/M+eWPAwB69a9j2dqd0eXKq3Usyq5w7&#10;Z9cmpvD8u3V48+h5qiNdt/EIW7sVZbWZAYww2nHTpVrQvn1dPcMMfhXPTXvo3l8LPl/xN4dcfAO6&#10;vmjbbb/EHxJcA56tL4ju1H/jrE1qePF+1/BDwnJ2he7i+gHkn+prrv2tvD9v4H+C32SxDx28muRX&#10;jDccmSe+86Qn6yOxx71yuqE3X7P+jMefs+o3KfnHCf8A2WvUlFRnBLoefzKVGpJ9zxkL/wAXt8G9&#10;vmuh/wCQTXvunQm61f4T3WP+PPxLMCT2B0q9P84x+VeEXJVPjL4NPT57oDjr+6r6X+DelQ654Whu&#10;pOToc0l9ED2YwTwf+gzNXsS/h3PLw+k9T5k+KngHXfiH+07rF1pOmz3q+fH9pdANsSvhMn27kj8a&#10;+yvEfhpofDmkqcNDpelRID/ef5V/kn614/8AAbVJtR8VePLix8mT7PYkbSP+XgEOOf8AdIFfQXi3&#10;VYLP4XWVxeSRQtPAkOTwHlbACj1yT2q5ScFCMfL8TZ2qc/NtqzybWJcXsi54DVmazLsdf90fyq5r&#10;Tbb+QdQCeKw/EV3tnXcedi5/IV79GJ8PXluVdVvtkzf5xWTc3+4fNw2O9Q63rC/bHHPB71kzapnq&#10;e/5V6lOloeXKpd6HpfhS93eB1z/fYH/vqqEF3lG5/wCWj/zqv4Sv93gcHd/G/ToOay9P1YXVmZPm&#10;w0snBHTDkH+VYunqzsoztBHSaxe7NTn75duPxrmfDN3s1PWP+v3P/kOOreu6hjVZun3yK5vw7qqt&#10;f6vjo17zz1/dR1UYFSkdzrV7jUZCfXOfwrndB1EHWtZGf+XlD/5CSptbvidQk571zvh/UsazrHJ/&#10;4+FJ9/3SVUY6EuTudprGo/6a3phT+grB0zU8eJtU7cRYx/u0/WNQ/wBLY57AfoK57TdTUa9qfP8A&#10;FGP/AB2qjG4czufCf/BaLTG1/wCN/hLG5vK0NgR2GZ3r5E0zwlJCokMbHPHHavtH/gqTP9q+MOgE&#10;bvm0gYwM5xM/+P6181JA7ABVk6Z4BwK/n7jCpJZvXio9V/6Sj9x4XoxeV0ZOXT9Wcdc+HGMX+r4I&#10;wQF/pWdceEeSu1l46Fe1ehskkh+7NnsNpJA/KoDZNMG/dvuXg5Qj+Y+tfLe2kvsn0n1eMvtr8DyL&#10;Qo/I8TeIYyeFsVJBxxgkdPxFcxrGuWtnJHHcTxwnnAYgZ5rq9avobL4g+KEbcC1oiAgd+Dg/415D&#10;8SpANZXaN37ocZHUs1fTYO7jdrovyPIqxV7f1udr4Z1+xude08LdQSM11EgHmA87wPxr9cJflkbd&#10;nDSH8O1fiV4Fjx4z0XG7d/aEC7QOP9Yor9r5HxcSr38wkf5/Cv0bhD+DV9V+p8XxNG1WmvJ/oWGw&#10;yr+IpmtxbtJlxkNs6CmqwKgjrg5z3p2ty/8AEnkb/YOPbivq5bHzcTzPwKsmpTarNPI00llqH2aM&#10;Yxhdit+Jz39qsXbBn645z7etV/h06ldcYnGdXHHTP7tP8T+dWZzn39s1jT+FBUjaRr663+iWKcfL&#10;bKD+ZqT4doG8XW56lWDqPTBH/wCqodf4t7HPP+jjg9eppfh7KU8UR5bDY4P4in9o53dRZq6hLh29&#10;Nx4x717T/wAE/dPub79onw21vC0wgvxI+0cqoU8/TP8ASvCbyZVkZflVcYGK6n4U302n3K3VrcTW&#10;t1bTiSOaKQxyRMOhVgcg/SuVRvePkzWptc+nPhTdFfDc2flb7ZMSD7ua621vcAH73qK84+FGoEeD&#10;QzMzSNNIxJPJOe5rpIdWKuRn8q+Kx1NuvP1Z9dhqtqMU+xi/Ha5D/Y8c/upf/Za8peTDZ/X0r0D4&#10;t3/2qKPPGI3xn8K86ZgW659Oa6Yq1KC8v1ZzT1qSf9bC28m6XsPm5r7t/Y18R/2T+zxaruP/AB+3&#10;B/8AHhXwhAVE2fu8jPfNfX37NGpND8DLePdj/SZ8AduRXRRipRaZm5cruU/2ofEH9v8AxEtJGO7y&#10;bBYxz1+eQ/1rzlhtP+ea6T4vSM/i2Nm/5916/wC81cu8gz71w42KU7I3oSbjdkbLh8defWtbQTjU&#10;bc/9NF/mKxZWPmL8vetbQTu1OD/roD+orlp7m5+nxb5v1pQKQcmnCvDPpYnw78dwrfFLXvMxsGrT&#10;Ej/gbVX+M3xF0fxf4TGk2twssnmwuoQH92UkQjsKP2hW3fEfxCu1T/xNp8g9/navFfhV4O1DWfEO&#10;t2On3DzXTo5tI7p2ZYyrE7AeDjKkAYGMDNejh8OpylNvZI872klGUYrqYfw08PR+H9D8QxtKzrDc&#10;RfMW8lkG1vm3gEoRnqQU6BgAQRtaT4rs5vH/AIXt7lZrrULXzZI5ZFXcmUJBJUlT8q9RwevGcDo/&#10;hzJpfibQLrwh4iurXw5rkl+1zpl8mYfOkYbCm84+bjAz1Bxz0PAeJPh3qPwu/ai0nS9Rkt5JPJeR&#10;ZIUEayhoZcNgDGeOcYye1d1ZxqxvN6rX107k04uHLY+pvhpiP4k6WvTGrr/6Pr7Wbg18T/DOYSfF&#10;HTQP4tWhP/fTI3/s1fbB614mI+yd2HWsl5io2KXOBQBn2pGFcp1DHPy96+Vv2023fFe1/wCwbEP/&#10;ACJLX1Q45r5U/bTOPi1af9g2Mf8AkSWujC/GYYj4Dz3Tz/oTduOlVrnj29/Sp9Pf/QvwAqvd8DGe&#10;1bVNzi7GXeH6fTFanwzk/wCJleLz80B4/wCBCsq8OG9K1fhs4XXpP9qFh/KspbDpfGjyt4ys9wR/&#10;DKV+nWq//BXW1Orf8EUtZk6/YdUsZj/s/Pt/9mqbUf8ARNevLf0mOPbr/wDWq5/wUgt/7a/4IhfF&#10;L+I2K2Uw46Yv7ZT+hNb46PNhX6sMC7YhW7I0P+Dbvn9m3RT7Xf8A6GK6bxV4wbVv2tPGcKt+7ttX&#10;vT167JGjrl/+DbXn9mbQz/19/wDoYrl/BXiyTXv2pfHd1u3R3WqajtOf+npq8+O8V5Hr07e9c9n+&#10;LeoBtCt0Zgn21GiU/wC0FLf+yVwNx4gjTwbq2oW7boZLNirKe7Db/Ouv+K15FqXwi+ytHC8k17Ck&#10;cxT95Ec5O1uoyoYH/erzX4ryR+FvhXJawjabiaO3UZxgA7j/AC/WvQp62RNR2jf1PXv+Cew8ux1e&#10;b+7b/wDsw/wr1yw8RNqvxE0OF2+9ex4BPbzlFeQfsOM1h4L1yReG8hVH1Lt/hXd+C7zz/jjodvu3&#10;eVc2qfUmVWrlra1Gwpq6R9jVy/xBP72H/cNdRXLfEE/v4f8ArmaxhuSauh/8ivH/ALh/Hk1D4EP/&#10;ABJ5P+uzVNonHheP/cNQ+BR/xJ5P+uzUdANiX/VN9DX5L/8ABY+yjg1PwTdyL9+xuIgccZV42/8A&#10;Zq/WiX/VN9DX5W/8FodK8zwP4IusH9292mR7rCf6Vz4qPNQkghK1SL9fyPgGfSLLWLFpiskZUjLh&#10;uG59P8Kx5V+xTb4o8QscJk8EVm7S108bytER03Z6VYtVkKbWk/dg44Oa+RlTsespXOgspftCR8kM&#10;OOvBr6S/YnuFT4iaaqkfJKMjPUmvl/SXbKqT8qngetfRX7F115XxI09Su1vNXqa6sv0rRJrK8Gfq&#10;pA3/ABKVb1Qdq8n+KW1I5u+1q9W04Z0WMjd9wf5NeXfFJcxzHHPavsJbHkI8QuG36orLwucH9a3/&#10;AAW/kanAPmId9uawtctBDNG43fMcHPatTw7Js1KP0VxzmsEtTU+pvhfLvs15PygVv+JBhOlct8JH&#10;D2aMOjAV1niNf3P61v0M0YGnH/SfxraIzbnrnFYVkSJ/xrd6234flUgzmNY5nNaHhh/3qis/Wzia&#10;rvhlsutT1KPT9Gfdar9K/KX/AIK66Cuk/tR6hPt+W4mt5unZ7ZAf1Br9VtCbdbrX5t/8FtND+x/F&#10;HTb8D5Z9OtpCcfxLNIh/TbUYiPNTaNMPK0z63/Y91v8A4SP9lTwDdMxZv7GhhJPXMeY//ZK791Pn&#10;Lj1rw/8A4Jl68uufsZ+GVDZbT5ru0OTnGJ3YD8nFe5Fd09KnK8ExVFabNXRo8SLmvRPDrZ08fWvP&#10;NKPzLXoHhlt1jV9CD4T/AOC/us/Z/g34B0/J3XWsXFxjPXy4Nv8A7Vr8rbxzFpSjjazsf6V+mn/B&#10;wFFcvp3w0by3+yK2oDePuhz9n4P4D9DX5j6n/qYV/hXOePc18xmv8f5I9zB2VJf11Nzw5Ji3jXON&#10;uzHHc5qb466Uup/DRptu5rSVJB6jsf51HokiWsNuzfdyFyehPHFaXirVI9e0/XNFiiH7m0BYnszZ&#10;2jH4Zrxr9DtW9zxfwrcGK2kXdjuuTXp/weuMShSSvnXIHPfKMv8AWvI9BdoD8ytwcEZr1P4eztZR&#10;WcjKVX7cjA9M4xnH51lHdHVNPldjxP432v2XxDeD7reYwAIrzOafy7iNsc5BHHvXsn7Slj9n8XXy&#10;7fuyHHr1rx2+TJ6DP8q9CK0sckZO57h4/nk1KzhkX5laNMN3yQK8519DFGzHOT+legW039oeBdOm&#10;3Fs2qE4HfaM1574tnXczfMuCR06Vx0171jplvc848UXIOo7T/CeO/wCNUoyz98ehHNO1Y+dfMw3D&#10;d79KlgjynUBe2O9dnkjHVtstW9splX0xzkc+tbulphtvIYcgEVl2sOccdgMVt2EZzwp+br70gUjV&#10;tUzGoYNjPau0srZrbR1J7AfhXM6NbGV12ndzx712F8fJsUVfvDrkfKRisJbjWxufDW4STRdWtWOf&#10;3YkVc9un9a831nT2/tCbc7NtYjkcGu0+GMxXxO0LMv8ApELxjuCcE/0rm/HVo1pqU3VV3cAd6cX7&#10;2hMo6XMEw4K/MOfWrls+FDLzyOT6VnrIwbuvfrVywdZgFI6HpWok7GX4xiy6yYFZFrxIvT0JHvXQ&#10;+LohNYB9q7k+XOa5eGUrKRwPmxVbiIdXia2v1IJ+YYODTHibyf73PXvV7VYftdpu/iXB6dapQuvf&#10;gDv6UE/aIJ4VaRjtAbp9apX+miaHj5e+PQ1sMq3EQbb8vIFRyrmPnnp0HGaFIo5O40l423qcleM4&#10;/wD1Vo6Hebo9uNpHb1rRjskZicfKnY9DzUlzosSoZl3I456dj7VS7E8pHCW3qN2VZsHHb61fmjWC&#10;IqFGeTVHSv8ASLr5V2iM4+prQvozu52/NjHPWq6gthNGiM75P3emM8+9bWpDytOC7yNnJyetUdBt&#10;i1wFO3IO7gda0fEkmLP5hnaPzNQ9zOVzzjxfJ5dzuU9c8YrDxuibdkt1HOMj61qeJHzeuSPcccms&#10;5CPKG5VPHcnpXTExO2+Hqf8AFLTE/LulPI59KyvEa7RtX5u/0rc8A/J4J/u7pmx7cgf0rH8Qjfuw&#10;WK967aa0RzS+I5TUR825QvzDPFZF42R83ycYJ71rX53S7WB3demayrlG+Uthu5B9at2L6aEVlHic&#10;LuJwuT71uaQgWQYxnvWPaqyS7tpGcjpitrRo8PHu9MgHjFD3IsdLpqN9lH3epopLVWWLaOcccUVn&#10;1Ee3XC/Lkcbu39aLUtvHzd+B+tPlGBtIYY5FEZ2y8tx2PTNVbQlGzoQ3TD2IxntXcaZl1Xd6Vwui&#10;PtdWXtgdehrutJO/b834+lVEOh1nhcb7hQFwuf8A61ev+CTuiRcDqO/SvIPC/wC7uI/TqMdeteue&#10;Cdyon97pg/WuqHVGMke5fDcjyV+nevUtBYGNa8n+HTssadwRXq3h8N5a8/WvUjblRxy3MP4rr/xK&#10;5PpXxN8c4s+JZFGfqO1fbPxYBOlSYPavin43ny/Esh9vrXg5l8Z3YX4TzC1G7U5Ou3dz2rdll+ye&#10;H7yfdhYoHfJ9lNY9txqTf72am8d3Y034Z6xMTtxbMuQe54/rXnr4TeKu7eZ8h+JLg6hqk0i/eeQn&#10;mug8M2awuvVdoJJNc2WEt50745H511ehhYmjPtk89awtY7oSbGRL+867eecVqW8Ak/iJ7+may5AD&#10;dR/e2g81rW9ztiX+6P0pPYuJOtsDCMNy3WnxRKfmw/t9ajRsx8s1SQ3CqP8A69S0VKVi1Yxqr7vu&#10;8ck+tWJ7defm3dxk85p2iW6s/wAwznjBp+o2+yUMox6DPSs3uHNpcpTu0TEknpgc0Rz5C8fMfTHN&#10;Olk3ozN169adDZgomOvoeTQRck8reV5bcp571M0flj7o69AajhVhIV2/KDgZP61JfONmxW69sUDi&#10;9Cg0CyfK5245GeeKrTWyyD8etW5lwvytuz+QqLa2fu/d5JAzincuO5DJaCD5uGyMVC0e9unfnjpV&#10;2UAuCcqMd/8ACojtTcSobnPNIvoQrGqr1H4U5ohK2d3ykE8U1WEgbHy7eeT2qndXhz5cf3mOB+dM&#10;XMktTrvgx8L7r4s/EXT9HtI2ZrqdVZiOFXPJ/AZNfan7SfxKsfgf8MrPw1pe2NbG2EQCnknGCT+O&#10;T+NcT+w98OIfhL8M9Q8dawvk3l2jR2SyHBVBjJH1/lmvAP2jPi3N4/8AFt1MZP3Yc4Gew706k+WH&#10;s+rM6dP2knUey/M5SfWJvGfji3jZmZrmcEg+5r6W/aFl/snxHY6JEw8rw7psFhgdPMCB5P8Ax9iP&#10;wrwf9kHw0vjD4+6H5/zW9rcC5mPpHH87n/vkGvSfiV4gfxB4i1LUZWLPeXMk/XuzE4rGtaNJR7/p&#10;/wAOdFFuVRvsvz/4b8TjmZ9U1+3g+95rgfSvvCDQh8PP2WNBsxuRtUc3s3Y7QNqf1r43/Z18FSfE&#10;n4wWdpCjNukX3xzX2F+1z4rWxiXQNMVXh0m2S2klP+rgVRg/VuvHau/CwVPDOT+07fccWJlz11Fd&#10;D5w8cXCzfasdsnOK801bXJtKjSRVkWGKVd+0ZYDOTx/hXUXPiW4vvEZ03TIPtl1t3EO2PMbHAH+R&#10;Ufg7xLY+LU1CwuGuNL8RxoywQTYVTIAeDxz+FZU276Dltdn6+/8ABNW7XUfhXHcFVNxcWkMjvjDM&#10;P4c/h619B+Isecn+7XzD/wAEhp9QuP2a9KXVZmm1CC18u4LfeVw7cH3FfT3iI/v0/wB0V9tHVI+Y&#10;qXTdzMxtpvY/lSnrR0aqOcOgpHHpSqaQn/8AVQBq+DVxeS/7n9a6D8zXPeEOb6b/AHBW/u/LtWkd&#10;ih4Py8V8Jf8ABYH4o3Xw71PwqLe6eD7RDOTtfbnBT/GvuwDNflX/AMHF/iWTRNc+H8aNt8+3uifw&#10;aOssRUcIprujbDwU58r7M/NX46eKZ/iH8f7/AFGaRppLq+gjBZs7gojQdfpXp2qXP+myKD8+Ocn8&#10;q8L0q6+2eNLGZzu/0uOQk/xYYH+lfeulf8ErPHuoLZ6leeJvDlrHqCLcrGqyyMiuu4A/KoyMgcV7&#10;+X1FCjeXc8/GQ5ppI+aL14ryRWmkkWQyKp9DzxmvB/E+qnxX8f8AT23NJ5l/ZxqBnoixjj6Yr6Z/&#10;a9+GVx+zD8bdB8J3F1Z6tJq2nHVpbqNGhEADSrtCknOfKJzkdelfLnwdRda/aG8NpMypDJf+ZI56&#10;IFDEn8MVz4utGrVpqm+v6o0w9Jwpzcu3+Z+pXw//AGD4UH2rVNcuJHmCN5VtbqmzjJ5bd6+lfA/7&#10;QnjrUPEOgeLLS8uvtFpp/i+ew08NDHGY4IUYAHYo3HkZJyc1+nHgr9tj4f8AxA+I0fhvw7dX+q3U&#10;zkeclk8MCAAnkybWPAPRTX5L+PNQ/tL4Sfbm/wBdqnibUrnOfvAbAePqRXPjKlVT5Z3tb9UaYONN&#10;pSj/AFoz9nf+CCNlB4W/4JxaTPI237VqF9dkEc4MhI/SvI/2FnHjD/gs1471NctDpfg+3ijJX/nr&#10;5cn9T1r2H/glZZ/8Ij/wSz8Lz4CFtDubw4HQlGP9K8l/4JIWn9sf8FHPj5qGFK6bZ6ZZA9uI3Uj8&#10;0rmxVO1VN/1oaUJc1OVu/wCp+k02AKqTnP8AOrc55qnMP8+tchsXfCh/4mT/AO53/CpfH/8AyLMg&#10;6/vofw/epVfwqM6m3P8AyzPH4ipPiVc/ZPCF1Jn/AFbxNn0xItehg43lFeZjP4j5N/b0Way0D4q3&#10;zc283w+1qKIk/ddVXJ/HeB+FfRfw1h834d6G3/UOsD+IANfO37d1/HrPwK8fyAYb/hDtZROfvhhC&#10;pz+JFfSnwpi3/DHQ++NOs/w+Ra9HFX5FF9NPxYfZi+9/yRo6fbJFPcMiqvPOB161lNxIxrct04k2&#10;9P4iDWE5/eN26151RWZnzXQ1jV3w+P3kx9AP61RJyavaAMi4HsKdH4jOex53481Xw14c+JE13KyX&#10;WtyypahBIZWt2MQYLjkR5TDHoSDnnNeU/BPx34j+JPw18V6p4jlhGoWfim7tkiAKQ20MKokcajk7&#10;eN2T1LE961PHMBP7Ut7DIsbR3WrxzjLcjZpCDp7kfp71W1AyaD8GPiJNBsE0mrajcQ7jtUkR8ZPY&#10;ZXt2r1Z1HyW6W/yOOFPV92zqPh+WHhHSQRgmyhYgdiUUn+ddHoBP9uR/Q/yrn/BkTW3hrTY2Ubo7&#10;OFWA7ERrW/oDf8T2H0wf5VFNe+ianwtnkXx38W6b8c/hf4qexdo7bwrqv2RnIw0txbvGzrj0BJH4&#10;VwEHiNpfhjDpPlxlftDXYlDcocMhUj6AHNZ3wvk+0/A74nKx3PeeN/FEqj2iXr+G2uj8Py+f+z9e&#10;r/FBrEDE/wC9FP8A4V6lWzlGXoefGLjSnE8e1F1j+NPgzt+8uf8A0Ua+kPgxqptPAHiRi20R2kxA&#10;9MDNfNWuOF+NHgrnlprgf+Qj/wDWr3LwxrS6T8E/Glx/Fb2d0GPoDED/AFr1ZfwTyaP8QzP2A9Ku&#10;NT+HPiDWpdqt4gvdRKEnl0iihUf+PbvyNdL8cp9W+Jms/CvTdLVm0/SbeXWtSYHEasvlIm4/RpMD&#10;vk+leFfszQ3Ok/DTTJNPu9QY3iSfaIzM3lxZbOUHRdwYZx1r6c+HDrP8ItS+zsrS/a4rJXA5wcHH&#10;4cn8a6sLiE68m18NrfPS/wArnLUrqcXSTs9b97b/APAOf8RXHl6vPjd989+lc14lugmof8ATv1+U&#10;Vp+Kb7Z4hvF/iEzD8jXH+MNZWLWlj3YZokOP+Ag19Fh4fkfJ156v1PGPid+2l8MfAvxA1TQ9X8de&#10;HdM1TS5vJurW4ugkkDbQ2CPXDA/jWMf26PhGy/8AJSPCIzxzqMYr80v+CjhEn7cXxMK8/wDE2Bz/&#10;ANsIq8VV2Vc/1rw6nEk6c3T5Fo2t30Z9ZQ4Lo1acavtWuZJ7Lqrn7s/DL9tX4V+LdNs9D0v4geGd&#10;Q1fUJmhtbO2vBJLO+chQB3wCea6zR5orC2aOLAUzSyZHdncsSffJNfjD+wK7W/7U/wAO2z8za4CS&#10;eB/qnr9gINREaY+7yzcH1Oa93LcU8VQ9s1Z3/Rf5nh5pliwNVUlLm0v+LO4v/EFjd3TSeTOu7JOH&#10;H+FYNrHHYX15JEzFbqbztp/h+VRjPf7v61lrqHHXHHT1ph1PZL97viu2MLHm82t2dbd67a3khZre&#10;cEntIP8ACsSNI7XUbyaFjtunEmGxlcKF6/hWc2rKrcY64IzUMmq8fe+9z1qlAm50t5rdtM254Ji2&#10;ADiQY/lXMeIdctPDf9oaltuTBtV3jRPMf5Rj5QOW+mM1VutYyDluvfODXN/EO4ju/C9z5n7zAGBn&#10;qcimo21KUXJ2Pjb/AIK6fFdfBnxh8Jt5LzJc6KZMbxGV/fP1DKex+or5Tg/avht1Xdpsjnt+/H/x&#10;NfQ//BXnwhJ43+L/AIXkhmijW30QoQ2TyZ3P8q+SV/Z+uplO2+twOuCjc1+I8TxpPNa197r8kfs3&#10;DnMstpLy/VnXv+1fDKrf8Spl9N04z/KqM37TyySMFs5l7588YHP0rnJP2fL2L/l9tGUjGNrcf4VV&#10;l+AV9CGxeWJ3cHhsV8/KjRe/6ntc8lsbGg6/Y+ONX8RXUtxNa3F5ZYCrJjeQVGPyzXBeKdCSC7/1&#10;0jMF6uQ3c/8A1/zrpfC/wvvNOvLub7VbstsmXXa25uwx2BHHXtVfxBpDXV6rDyxtHOexwf8AGuul&#10;FL4SXJvc5/wRp4/4TXRFyPmv4AOev71cV+x0+px21/KpiuGYsWygBHPb1r8i/AmjeX4+0XcAG/tG&#10;398/vVPBr9a5JS2oM3y/Mck+lffcJ6Uai81+TPj+Jv4tP0f5ouJq0PzN/pAOeMxNjFS61Pv0WTj5&#10;tucVCsh27Sq/TFNvz5mk3HcBSMc+lfUyelj5vqee/DeZZBrW7hm1bjJ6ZjStKVsufTng1keB0fQ4&#10;b5ph5f2jU1fLDbwwVe/+79KvNPgfMGAJ7g5rKn8KCpq7mv4hJMFqfvHyARj6mvs79lf9nr4c+CdB&#10;s7zWNPtte16dA89xeOXhiYgEqkedgAPGSCT69q+MfELLJa2qg5/cDjPua+iZtcutO0WNYJnj3Io4&#10;JrHFXNMLGLldn014q+CfwT8f6fJDd+H/AA/pbbT/AKTYgWLRHH3iybQMdfmyPUV83/F39kHUf2eb&#10;abVrO8OteFZ1FxDe7NrxRk4Uvj5WXt5iEqfRTxXlHjz4y32gxxtNMvlwPvUyjciEccjn19Kj0n49&#10;654l0SZI751tbl8v5Q2xSkgbsLgDB4zgYJrip1Ixl7rOqpFSjaSR7R8OL3yfCYwVG6RmGO/Naz6q&#10;QcE9K5PwPdH/AIRpGbPyk5H41dnvm38N35rw8VTvVk/M9CjUSpxXkhnj2++0R8/dETDP4iuNLY9a&#10;3fEty01u3PRD746f/XrnhJgY6ilUjaEV5fqEbOTZYt2xLu5XkA4r62/ZjtWu/graqFI/0iX8eRXy&#10;DbSb3Az3wRivtL9lKPb8FvDuW/12qzhwf4lAkOD+IFaYfSLJlG7OJ+ONm2n+NIVbHzWit1/2nrjf&#10;P3D+del/tblU+JNgEGF/s5OR/wBdJK8y3g/8B/WuHGayTOijorCE7nXJz0zWpoUuNTtxx/rV/Hms&#10;gS4x83Gf881qaDIH1a3H/TVf51z09zU/UMth6cvSoQ2T/wDXp6V4bR9HFnyPq2n2+pftFa0s6qwj&#10;1K5dN/QuGbHHcjOfwrlfAPwXk+C/jDXtfvLqaW1khfyfPn8zZls8E8jPAwT6AUnxwv30/wCKXiCR&#10;GIddWmxg4P8ArG6V8f8AhX48eK/G/wAQIdJ1PxBquoaadTQpa3Ny0i8PwME9B2FepRjOV4w/l1OS&#10;M4qLb7nX/taz+bpljcZUM88mSv8AtDP+NbXwBhPxH0jRtU1Sa6vNR0sPaRSySkkxqGKA+oG8jnt9&#10;Kxf2pbVT4Es5I1I8m6UE7eBlTWp+xZPJdeDNokG2O/Zdp9wv9Kzk39SUo9/zYo6zS6H0d8HZFm+J&#10;Oiv/AH76yf8ANYv8K+435r4X+CLbviH4b/vNNYk4Pfft/wDZa+52rhxHRHZR3l6jscUEf/roUZFK&#10;eFrlOgilr5R/bTJHxcten/INjz/38lr6tkOT/nivk79thtvxdtR66bEf/IktdWF+MwxHwnnumtm0&#10;b6VHe9euPejSZcwN9MU25k3n73vWtT4jjM69XLe/ar3w8fZ4lH+1E/8AL/61ULqTJ6nntmrXgY7f&#10;FMP0b/0E1i9hx+JHm/iC3z4z1D082RiT2wTWl+2Ha/21/wAEYfjtbr83k6R9o+gjuYpCfwCE/hVX&#10;x4v2Tx1fqPl3TsfTIJzXUfGbR213/glN+0JZKpZ5PAOs3Cr6slrcOv6oK66jvh36/oZ0fdxCfl+p&#10;h/8ABtmwH7MWiNkHb9syR/vivGvg1rxsfi+zzeYstzf3YlDqQ29nLnP5V67/AMG4E/k/skadMSfk&#10;jvzn6MK84+K/gybwZ4x0bxJGu2O4u1hvNo4WUAqH/wCBLkfh7150ad2n2R7NOSV0+rPftWPn+HLN&#10;Cm9WujJz2IC4/ma8p/aYSa1bRYW+WOXMyqR94Z25/SvXPCd/b+KPCmk2Kwst4blVE+/IdXLDG3sQ&#10;cc1xn7dWmx6T440G0hzsgtURc9wDXdQ+NGFSWlj0H9j+H7J4K1A/wska49eWNdH8KLv7R+0zpMfJ&#10;3ajH17bSMf59qx/2WYhF4F1JjwFSM/oatfAW6F5+1ho6Z+7chiPfbIf8K5JazbOinsfdlcr8QPmu&#10;I/8AcNdVXK+P/wDj7j/3DWMNzNmrop/4pZP+uZ/rUXgX/kDN/wBdmqTSH2+FEP8AsH+ZqLwI3/El&#10;k9pWp9GBszHELfQ1+Zf/AAWN0zzvgX4XuAOYdSePJ/h3Qk/+y1+mF3JttJj93ap6/Svzx/4K3aP9&#10;v/ZZsZvlH2XWIiST6xSr/hWVRXpSJ+3E/IvUXb7a33mbOasac0c08a7jukYK3HNOvtPZtSYANtky&#10;Vz0J+tM0u1k03XFRZEDJ/EeVGa+XqpWsepTOli0uaCT5Y3VQeGxwa92/ZSvmHxH02Q4byZUAPvx/&#10;n8K8XtdR3wlW3P75969b/Zk1RU8f2Eart2yqGPHaowLbqxuaVrKLsfrXojCXw/C2P+WYJ59q81+K&#10;qb7GZhn04r0XwtIJPDVvjnMS9fpXBfE+LNtN7k96+zlseOeDeI0YMrDjb1yetXNFlxcRMB/EMgdK&#10;Z4miAfnAw2OKt+F0UKzHHIGMjrXP1ND6X+EMiyWELeqCuy8Qrm2/D8q4P4LT79Mt+/yCu915c2f4&#10;V0dDM5i2Yi5OexrdjYGH6isCA4uiN3uK6CE5t/wqSjm9c/1pFWPDRw6/41X15cS1J4cfEo6danqB&#10;6d4eP+iL/Svhf/gt34dE+jeG9Q2jc1pcw5/3Hjcfqxr7l8Mt/oi18qf8Fj/Dn9q/AvR7rb80F5LD&#10;0z9+En/2nRU1g0VS0mmc7/wR71/+0v2ZtVtNwLWOtyED0EkMRH6hq+ppSVPH1r4j/wCCJ3iLz/CH&#10;jjTS2Wims7kD1ysik/oK+3Wb95jNc+Hd6SNMQv3jNHRpCzKeOteh+FGzZt+FedaUfJmX0NeheEmz&#10;bt9BW5ief/tmfsp6T+2D8E73wtqMn2S8RvtWl3wXcbK5UEKxHdSCVYdwTjkAj8Mfj58Gde+A/wAT&#10;Lzwn4kszY6tpUgjljzuVweVkQ/xIynIPceh4r+iavxf/AOC2GuQz/twa4V+9YabZQscdW8kN1/4E&#10;K8jNqMXT9p1PSy+o7uD9T5p8OXMLN+8CupYfKwGOPY/hWpKbbR9ksUYWbWpgJixyzEDofTHoK4vw&#10;xpseq3dpPOzfuFVgrN8u71xXQR2txc6vcQZ+Wzu1u1DdlYHIB/Pivk9metE8qsbFotVniPJWYpgD&#10;rg4/WvTNTt/7A8O6WzcMs3PbkBf8a808W3I0Dxner/DDdMeTzwa9P+I98l/8P9Au7cfJcFpBjv8A&#10;Kuf1zUx1Z1OWiPO/2pNOdvFNzhflYBs565Ga8AvVbzyrcleCK+lP2lR51rY3Cqf9IsoZS31QV866&#10;ko85i/O7POa9CDuctrJHrHgmdZvhfp+W5jjZCMejN/SvOvHEnlwv2BJ79Otdj8Pbvz/hosa4/d3D&#10;r9M4P9a4P4k3O1Sqt3z1rnj/ABDolt8jz+7m825Ze5OT71p6bZbgoP8AvHHBzVS3t1mu938WR0H5&#10;VuWUWGXb95sjGOnrXUYolsbJXbDBhxkHPWtu0QtjlT2qG2tgEz6d/WtK0gDDlfu88cVEg8jY8O2m&#10;6Rf7ynoOM/Wuu8Qx+VAseBnaF6VkeELYyMvyZOeneuh8W25jGeeBnArnluVHRWMHw3crpnivT5M/&#10;Ksy7u3B4P86d8XdM+y63cbeBngmsjULgRsJAcBXyGHUYrq/iko1awtb9VxHdQo52jqCAacWOVuU8&#10;xmf5Vx9761Y02Qhvmbap5GOx9qryN87fUnH/ANeprH5ZO+egNdHQwluWNdVX0lj/AA479u3+FcW0&#10;ZikYgnGcnmu4u4GmtJFGeRnHrXHahGY7rd12E559aI7lR1RPb7ZrXaT8p+U5PWs1oFgndH3Yyfxq&#10;5p0m0Hdjrxjk1Drq+RMrr/Fg5PahEytuQv8A7Pytwc+1JM7Mm7qOpFKu1l5X/wCuaV0Kq3zZY8Ba&#10;rlGRwMu1txxzu5qjf6lJczGGH7ueT0BpLmeWEtGvfnOP0qbTbHc3T7x3EkdKqKsNvoXtHt/KjP8A&#10;C3WpJQZZhz0qRiotVZevfJ61HZfM2Pm6dMUuoPsa2gQ4K7/ur1bvR4tcRpw38PP9KvaQn7s/7ucY&#10;zisHxfc+XFIueTkdOnvSWrMZdjgdcz57yf3mIyO9VI4/3PKtnH5UurS+XcYx049u9LanMLbT1/i9&#10;K6Y3sZnoPgyH7N4Lt24y+44/4EcVg+JF2v8AM3GT0NdVoMe3wZY/3vJ3HI4Gea5fxSPnLNnIP5V6&#10;FvdRy9Wcfq6ZZl+7jvmsyf5YuS31btWpq0g3Z4Ld+OlZkr47fxdM/WjUBtnEfM98cknpmt/SlLMO&#10;cdhxWJZ/LLnocZya2tJ+cKdrYAHQfnUSHob0CSCMfM34UVJaRxmBd2M+9FTzCsj26447Z/Co1bfK&#10;u3j8Kkk+dvl+bnv6Go+DKOPpxVMzRtaGuTx/EOPeu40eM/Kuewz7VwejS/d+XJBHeu70N1Krkdhx&#10;mqiUdf4YJ+0qzDPT8f8APFeu+CXLInTnkHrxXknhdlWaMn6dOleteBTlU25A9uldNPczqKyPcPhu&#10;MRR/T869U8Pj5ce1eU/DzGI/YAGvVvD7YVf9qvUj8KPPluYfxWGdMf6V8U/HJf8AippBjvk++M19&#10;sfFc50x/0r4p+OHHiSTtkZ5rwsy+I7sLseYwt/xMG2/e3Hg/hWd8ctR/s/4TX3P+ukWMD1yc/wBK&#10;1YlzfyFv72fTFcf+1PfLb/D+0tdwDzT7vqAv/wBevPXwnXT+M+dbdd110O7Oa6bTPlQEn7vJBFc7&#10;pwLTlveuisP3kLDPY9+9Ys6Ijbd2ecg7vmNa0EO9Qqjv0rH0gNM/P3sn8BWvbdfmzxjrUyLRYmg4&#10;VP7wyT6e1TrbK6LhSxUdv8KiRd3vz1x0qzERu+6cZyeeRUhuaGlRMPTtnPanakG2KevVcmiyfCD7&#10;ucZJqS8JmSMFR15qHuV9koCHG09B+f5Vcsv9WfTsRVaf5GXdkHdwM1PFII4dyfxcf5FIUdySQqkR&#10;PdunPeqm3eMt/EO3WnOzXC5K8ZB68fzprxMp/wBnOPpQXyjJU2j9OB1qOM7OoXpyM9qWX7xOPlwM&#10;9yaaZVPzfez93jpQVHcZcSb2B3bucYz3qG5yB16HtT8Bj35zxUe36Y/WnYOYhlby03HuK7L9mX4N&#10;3Xxu+J9rZqrC1jcSXMoHCRgjcfyri5Ekv7xYYVZnkYKBjqa+1vgt4Fg/Zb/Z+mvbxVi13Wo/NkJH&#10;zRR9lHfmqjJRXM+hMtdEZP7Y/wAV7bw9oUfhnR2WOzsYlhRE9Bx/k96+N9dn3yOxPLc12fxU8aTe&#10;Kdfubhm3bm7mvPryRriTaN2ScdawinKXMzZRUIKKPev2OtD/AOEe8F+KvFEnEzW66XaEdQ824Pj6&#10;Rh/zo8VXHkQNg8DPFddHow+HHwm8M+G2+W4WA6pe89ZZgNgP0j2/99GvP/FVw17KkK/eZtuPrWdZ&#10;t1eVdNC6Pu03Lq/6R9Mf8EtfADal45vtakhZlso2kTA+8R0A+pNU/jT8WY/HHjrXNAjj+z2NhcM0&#10;k8b7ZrubcC7E9AA2cDH19K9O/Zu8NX3w1/Z/jh0u6TTfEHiOdYbF5OAfL/eMD7NgKT/tV8+/tTeH&#10;IdG/aP1Q2vnWLyTefdR7vkDMAzYwcFck/Q5r2MZFwpwgttn+Z5eFXNUnPr0+Wn/DHHXWnReGtavW&#10;s/OVYpyY5W+9IvVTx9cVq6zp+k/F7xzpdnNDLpGrWtur3OpxjK3TNgo20YwVAILZy2cHpWNrUiax&#10;aLHZ3K+bncXY/u3weOR0HTnkVt/DeeaZftFzHJvsXEXI3FeeFBHbriufD35lF7GtR9WfsD/wTe8H&#10;3Hg74Mxw3lxb3l0sMYa5h+7cj5sPjsSAMj1Fe6+IuJY/92vnX/gmz8Q7PXPCl9oUUzTXujwRm5O0&#10;7QWyQAe+Oa+ivEnEqf7tfZR+FW7HzNS/MzLYgn/CgAt/+qj+Kjr/AFrQwCkLE+tAOQOvTml7GgRp&#10;eEB/ps5P90fzrfPWsDwj/wAfk3+4P51vEZP0Pr1rSOxSJE55r8fv+DmTVja+PvhvCP8AoH3bn/v5&#10;GK/YFD8tfjH/AMHPl35XxV+HaD+HSbg/XMq/4Vz4r4V6o6ML8fyZ+ePhSKS/8SabCv3pHwD9VNf0&#10;GeK7GO2lt4F2qlrEIwucAY4r+f34VsrfEjRVkDMqzjeo6sO4/Wv3H8NXGqXml7tV2M0lpG5LOWkM&#10;mX3g+oChOfrX0GHo81HR9WeXjavLUR+an/BXPUFk/beXawb+y/BSseeBzdP/AOzCvkP9m7SjdfG/&#10;TJGG/wAmOdxz1G3H/s1fSX/BUfUkk/bQ8dqrbk03wza2QJ527reI4/OT9a8J/ZCsQ/xbZmUN5Onz&#10;t9DlBmuHB0+avCK6v9WddaXLSnLyX5L/ADPpb9ia3bRfjtqOoSK3/Ep0e+u2YnoUtZWzn8q+UPFt&#10;wbT4JeE4zxuhvb05PXfcOuf/ACHX2B8KQvh6y+KGrJhZLHwRq7EjO0M1v5a/zFfH3xGjZvAnhG12&#10;/MugQkj0aWWZ/wCTitM3beLl6L+vwMsqjy4eN+7f9fefux+yrpR8Ff8ABL3w3asPLaPwqI8H/poC&#10;v/s1eM/8EPrP+1P2g/2kNbx8k3iT7Gp/65PIcfk4r6HWxXwz+wlpNnn5V0rT4BnuDLDn+teDf8G9&#10;lo2ofDT4x66zb21bx3dsreq+VCf5k1x4rWpfyf5o1wyap280foNMvNU5qtzH881VlBJ+orjOks+E&#10;hnU29oz/ADFL8UozL4HvFXqzRqB/20UUvhPjUZOp/dn+YqX4gD/imm/6+Lf/ANHJXo4PSUX5r8zC&#10;pufKn7Qng288efB7xXa2kMl1cX+gXllFbxp8zyPdKoAPqQte0al45t/hl8NvDdleCNbu/ggsYrcn&#10;DSyrCWKgD+6qOxPYLVfwJND/AMJbcWckkbwWs23pyWedyPwORivn39s343R+IfjB4BPhm5khTwjf&#10;anaeIWkixuilhEWIc/ey69RggHg817+OoynUtSjfd/j/AME5sLSrV4qnBNtK/wDX3Ho3wY/a71b4&#10;reN4rWPSbSwsbyRI/KDGRlGdpbfx0A7ADmvYpeG/GvlX9lTR/s/xP8GRmJQwivGuHRhteQfPGcg8&#10;4U9D719Uvw/HWuXOqdKNZRpKyseXkaxSwyeLd5Pvpbpa3TYRhWh4cHNx9B/Ws7dz/wDWrR8MsA1x&#10;+H9a82n8R609j5z+INyyftcXUYjkZVN1IXBG2PZplmoB5zz53HHY9OMr8UI/s/wI8SDobiLU5gff&#10;y5Oas/EWyeL9p3VZf4ZLW7kB9f3Gjx/+zGr3jnTRqXw0uLQ8faLPUF/76BH9a9Dl0t/XQ55NJpm7&#10;YxC3iCY27AFHtjAq74dbdr8OPeqxP72XHHzn+dT+HWzr8Pvn+VVTXvo5aj9xnzD8OtYbVPgp4un8&#10;yFo7PV/GkQaOMR48qR4DuwPmYMrKWPJ28k9ToeAJftPwK8QDnMd/YyYxkDKTr/WsD4XwNafs4eKv&#10;4Rc6r8QZ8Y67/EV3EP5Vq/B27+0fB3xQp/542M+PcSqp/wDQ8V3v3oxkvJmMtYzj6/meT+ImZPjb&#10;4HyP+Xi5z+MVel3l1Ncfs+fEuGBlEsWnSzdeyx7m/wDHUNeVeL5TF8afBPP/AC8zkf8AfAH9a9It&#10;o59T+HfxI06Fts1z4en2DOMnyZ8j8cAfjXt8t6P9eR4NGX7z+vMo+ALt9F8K6RZrGqWsOnRQEpwf&#10;M2J+Z4P517R+yfqo1n4VX0cmVa31zzmU9QBb7h+tfPnhTxyy+GrDdF8xcTAY4ZGUAH8CT+Ve2/sw&#10;6oq+BfHTR/6yGMT+4LQOo/kazwtO85Jdv1R8nl2IviVK/e6MXxnqoPim/K4GZmOD9a/Hj/gsTr97&#10;pf7eXiL7Pe3lsraVpR2wzvGP+PKI/wAJHfNe8/ta/wDBX3Xfgh+0v468Kr4L02+i8N61c6ck51CR&#10;GnEbldzLsOCcetfHf7bXxquP2mfi/Y+PJ9K/subxFoVjI1pDI0yReWjQDDYHUQg9B1roznHUauGU&#10;aE7uL1tddGux9dw7luIo4p1cTC0ZRdtn1T2v2OIuvCtxrckd1JNJJNcQxO7Pl2ZjGvLEnJOepNPt&#10;/htcPt/fR575SvRND8EXy+GNLuGjjUXVrEyKThx8g6jtUj+GLqKXJ8snuARn+dcv9m63aZ7n9pW0&#10;TWmg39mXwteeDvjh4TvrWSK4u7XVI5oo5MojnBBBIyRwT0Br70k+L3xEQzeTpfhJ1ydhkuZw2PQ4&#10;XH8q+Sf2dPCslx8W/D8jsF8m9B2mM5I2nPI7896+2LPTmaM7uOSvHT/PFfWZThXTw/KtNfLsj43P&#10;sQp4lSaT08+7OHufjL8Zo5W8nSfh6ye8t3/j/SmQ/Gj4yeZhtH+H6sOOJ7oD+Zr0P+zlUneGXjnj&#10;rUa2a+bwvt06V3exa+0/w/yPJ9tFr4F+P+Zw5+LnxcBO7TfAm5uAA93nFQzfF74tSLzp3glk4GM3&#10;YP55/pXoEumr/Ev4Z61Tl01S33PusDimqcv5n+H+QRqRX2F+P+Zw4+KPxMcDzrPwevOT5b3JP6r/&#10;AI1X8QfEHx7qGg3Uclr4bUlQV2m4yeRjggfz713d1piWq73XaF5JJAAHc1lazaCW1kCqDkDGBnPI&#10;NKVOdvif4f5GkasG17i/H/M+ZP2q7fWvGHjfT7rWDZQ3EdisafZBJsYb3OTvP3sk9OPrXnI8MNFD&#10;81whXpgoRxXuv7UVts8UWO0fMtqCcJxyxrym63rECV3YP93Br8hzzBweYVZS1bZ+mZPiGsFTUexz&#10;cvh1SvyycnP8FZ914Wxk+ZwoxgKc966iVGmLPsbH+7VO5TeSTuUbfTrXkSw0Oh6X1mV7HER+FkDX&#10;0azOrTL3Xr9K5bVvBf71dsjDjn5f8/5Nejsc3l5hc/uyeBXOapGRdYZTjscVcKURxrzaOT0PwlND&#10;4j01oZCJ47uJkLDcu4OCM+2cV9ny/Ej4maUN0ei+HdYkZsuq3MlsM8dNxOPzNfLvhK0VvE1jlDs8&#10;+PPH+2K+07KKOR1yuN3IJOPzr6zh6jPlm4ya2/rU8LOKicoqSTObtP2hfiBC0YvPh3amN5Ajy22u&#10;xv5S55YgxgnGc8HtXUeEPjrDqOl+K9Qnt5odI0W6Vba5f7txG2QQO5YOrDBA4K4zV2FY4un09K8s&#10;+L/h3Vm8G6nY2LeXY/2iL2aFIcNNlQAd2fugrnHrzXt1pVaK5nJy9Uv0S0PIjTpVJKKSj83+tyj8&#10;b/jdYa3rWnzW7tHbaxo9xLiSJ43dk85DkNg7g6njHYnoK/P7S9c1JRH/AKdeqxHXzmOT055+tfVv&#10;xXjj1O48P3aWlzby2OnXm0tOZGKu8+QwwASWYnIA4OMV8wHQ7iOVWELY3HblOntXymYVqkp+8+/6&#10;H0+V4enTg9F/Vz9K/gTd3F1+zv4FmupZJriTQ4WeSRtzEnOMk8nAxX1peMF0uHhj8iH9K/MBP23r&#10;j4QeCPD/AIXfw4t+NJ0e3CXBvzCWBTd93y26Zx15xnFfpyk7XWhWcm3b5kEbYz6qOnSvqKeLpVot&#10;U5XcbJ/18j5eeDq0KjdRWUm7eev/AATyH4yWqz6BfDC5VHA+vHH+fWq/hRfsPgDS/u8Qrn34qx8W&#10;pgNCvfvfccn8qpaNIB4I0sd/JUdOvFcdypas938HXLL4djx93LY/OrD3RZsnbWN4ZuNmgp7M2cCn&#10;3N1j5ie/r+VZ1qd5M0pP3FcXXrhpoH6fdrCRsj71aS29xrt21vZ21xeTMpCxQxNI5/AAmnaj8OvE&#10;2k2jT3nhvX7W3/56S6fMiD8SuK5cR0Xkb07u5n2jkTdN3I4xxX0h8Fvj9Yt4G0/w3frb+H/sl2Zk&#10;vVtvtEDbg2Q4LAr8zZyM+mB1r5n02UrdkdgfT3xXdeGWM7NDs+X7wI+lGG7ilKzPZvjdp02meL7R&#10;ptQtNUjurJJ4Z7ZFWNkLOABgkdQa5B2yVb8aztHi+yR7SuOCQM9KuNLvkwM/Q1y5h/ERvRlzXbHC&#10;XcVPHynNaWgv/wATq2JP/LVe3TkVkmT5xjPB/OtPQGDa3ag/89V6/wC8K46e5r1R+oYly3HrzThO&#10;FH41nrdtjr3pr3TY49a8v2TPdVZHxf8AHQrL8S9fb+H+1pj16/vGr4R+H3/Ev+Nawk7Gj1ZUIY/d&#10;PmD/AOtX2f8AtQfEaz+GOqeKNevrC41K2tdUcNBDOIXO6YqCGIYcEg4xzXxddfEDR774uNr1rFd2&#10;sFzeRXU0UhVthyC2MDp1x6+3SvawNCo5NpaONvmedKouVrzPcf2jLFrr4WXkn3hbvG+R2+bHT8ar&#10;fsPySf8ACNXKrJCDFqCkqxwSCq9Pyre8Yy+H/iF8N9Rj0PxR4f1SRoWK27XP2W4Jzx8k21uTjgZ/&#10;Gsn9j3wBrVsl8rWF4rQzQPIEUTKmN3Vk3KOh6kfSuKVGawc4zVrNfmjqjKKqI+jvgVk/FDw2p7XU&#10;C/8AfNy4r7qPXivg/wCBkxX4reHRjG3VCpz2xdr/APFV93M2BXl191c76XVry/JEg+7SSMsaMW+U&#10;KMkk9KpXPiOztDtaZWbphea4T4/fF238I/DK9uIdzOzKjY6+UDumP4RLIfwrm5W3oa7GtcfEtdQv&#10;WSzVVhUkeY3V/p6Cql9oOj+LdQ+2ajpenXtxsWPzJ4FkYKMkDJHTk/nXnOjeI1hZTuUxyAMrg7lH&#10;ofoRXVaVrrKRtII+ueP89656WIvuW4m9L8IvCWsw7ZtA0tVYdYovJOD7pg1x/i79jXQtbt2k0O+u&#10;tMuMfLHK3nwH25+cfXJ+ldlpWqrJ/F8v+en+AzXQademJ1Ks3PJ3YrsjJsylFdT4t+Knwe8QfCm9&#10;8vVLNkhkOIrmL54Jvo3r7HB9q53wdM0fii1Y9WfH5g1+glzaWniLTZrO+t4bq1uBtkhlQOjj3Br5&#10;n+PH7KbfDzW4PEHh1ZJtFEoNzbliz2OT1B6mPtk8r3yORSn0ZzvDq94ny78VF/4ru+bGQJc/oK9F&#10;0+y/4Sf9hv4v6aF3NfeCdZtdmepa1nA/9Crz34rx+R8QbzOfmZW6/wCyK9a/Zzsv7d+EXirT/vC/&#10;0y9tiD33xBf6mu7ei/kc8f41/U8V/wCDd68+y/sLpcDH7uy1R/yrovi94TbxV8OtWtVXPnWpuIeO&#10;kseHX8yorj/+De+b7J/wTuZm/wCWem6qoz+Ve1tp6pZsjKG29PYHiuXD/ojvqS5dV3ZzPgHSJ/Dn&#10;g3wbrUmzydUeB48NzxJhsj8uay/29xu+Jmk+0I/pUcr3XhfQND0y4ZxHZ3UJjTzN6omQePQkAEio&#10;v239Q+2/GC3jHzLDEoAx0yAa6KafMmKcrysen/s8f6F8N9SJGPljH/juapfsk6h/bX7VGlzf89Lm&#10;cj/dCSAf+g1P8Lbr7F8ItTZcliqfnsql+wbF9r/aT0/v5Cy/n5ch/rXJ3Z1R2P0FrlfHpzdr/wBc&#10;zXVVyfjs/wCmr/uYrGnuZs1NKP8AxSS/7h/maq+CbPzNLkdWZX81hkGrWlD/AIpRf9w/1pvgT/kD&#10;yf8AXZv6UdALGq21ymn3BjuN3yHCso9PXrXw9/wU+003/wCx1q7D/l2vLWT832f+zV93XwzZTf7j&#10;fyr4x/4KD2Iv/wBjPxevP7qO3k49riL/ABpfYl6Gcvjj6n4o+JJWtdRjk+f5D09qu6HFb7mm8w/M&#10;vyj+97UzxxJi62si7W4z/n61nWjSafNHjlX9Pyr5etG+h6sDptKnWFy0m4cHgCvWf2dbzHxA07oN&#10;0wxjvXkv2hbgx7VYDaF3ep9q9F/Z+d4/GdjuyTHMvP8AwL/P51GD0qJl1fhP2O8Fvu8IWZz/AMsV&#10;P6CuH+Jv/HtL04zXYfDeQzeB9PPPzW6fyFcj8SBmKbr3zxX171R5MTwnxWRJJIGY/ezx2NWPC8hZ&#10;o1YthvfpVXxlGSZGj3bt1O8GXatPFHIBuA456VzfaND6S+CLbdLVSv3fU16PrLbrH6ivNfgrPuTb&#10;8q969K1UZ02t1sZnLRki449elblqf9HH05rBVv8ASv8A69btgwNt+FJFGB4h/wBb7fSm+HDi4H1q&#10;TxEPn/GodBbbOPqMUuoHpvhZ91sK8K/4KlaKNW/ZTvJdob7DfwS5Pbduj/nIK9y8JHNv0/WvNf8A&#10;goLpH9sfsjeL48HdFDBMBnrtuIif0zRLYI7o+F/+CKevfYvit4u0vfxcaQJQvqY7hB/JzX6JPw36&#10;V+YP/BIrUo9D/bCns/lV9Q02+gOe5XEv/slfp5dZH+FcmF/h282dGI+K/kaNgORXf+DHzC30rz3T&#10;5v3g+9Xe+CX3Bv8AdrpOc6Gvwc/4Ku+Jjrn7bHxGkZmby9VFooz0EcMaf+y1+8M8620LySMFjjUs&#10;zHoAOpr+c/8AbL+JC/E/9pLxdrcChYda1u7vUXPRGlYp/wCO4rys3lakl5no5dFubaOa0X94JBtU&#10;rnHJFdr4P0aGys2dN371VBy2SAAe/wCNcH4c3FF/2iN1eleGHxpnsF79+K+U3Z7Fjw343Wf2P4hX&#10;i/dWUJIMd8qP/r11Gj6z/bHwU0WFm/fWNzcQnnkfccf+hVjfHyPzfiBJkfdgjzj2X/69Wfh9beZ4&#10;DumPAS8Bye3yKP6Coi/esdHQsftAQm58AaHcY3D7GsfJ5+Usv8gK+bdaOZ2DZXPt0FfTfxZg+1fB&#10;/SZD8zQmaI4HQB93X/gVfMniPdFdt+IA9a7qe135HJKVzrvhjekeDb635zHPuA+o/wDrVxfjyb7T&#10;eOOBz61veArtorC+Xsyqw/WuV8T3Il1JkzznIJNRH42dG6RR0iLfJn3NdDY2TBFOMlucd6y/D8LX&#10;ci7V+63zbuOPWutjsm8rO3O45HHb2/OtHKwcupXWIrt3Efd/KtbT496Y2r1FVZIQm0betXtOjJlP&#10;X5hmpk9AUdTsPA1qwO5S3XpWx44j3Mw4z97A7VF4EiXzQrA5znp3qfxaxl1JlX7o/Ouf7QPRHm+s&#10;nZG+0d+cmu4s5W1v4O6fNwzWweEnPICnj+lcV4niUTSLjoc103wj1A3vw71qxOP9DmWQfRhj+lUr&#10;dRXstThLxfLnZfmz6elRwykSDnbk49Kk1JmN4yHdu3fhUDKC4/hyfxraOxlM19NDS7ixZWKYAPau&#10;T16Dyb5vlCgZA44NdZos+Zx/EGHbmsLxeMahISp68H8KomOjMNQIXVl/i54qeaH+0bJ0xyoPJPJ9&#10;qpsh83IypPPPerWmnfOV2449ep6Ux76GbYv+77hlOD6VYD5f5iue1R3yfYdVMY+7JzwM4NSLtkzt&#10;4YHt29KsXkCWy3B3FV69amtrVVjYfMeepqNI/LKhsjscDNWkjG7dj5WXH0oBFe+AU/L0JwMc1Ppq&#10;mSVVX16+tQXWZHVehUdR6Vf0iBdwC7uuOnWkT3N2xj8uJpOv1PQVw/jq9CszdcnJxyDXc3b/AGfS&#10;m/2jnOcV5x4qnWWZ+Nyjp6CnFaktHJ6iN0mGO49Rz0zn/P5U+0y9suTjv14pNRG2Uc8Yz68U62+e&#10;PaPu5zgGuiOxjLRnqFjAYfCljub7sKDgZxx2rlfE4Zn+Xd82M5rrrdf+KbsQqsF8hRyeny1x/iIb&#10;piPmGORgdBXodEcvU5HVOH2suCeetZ8seXzhhknA7Zwavaku0sBj5u5H8qzXPlbuoOOVHpQVYfAc&#10;DPHJPf8ADrW1pLgQblJx1FYkJUtu27m47ZxW5poyy9T9KgmT6HTaenmWqnDD6UUWcRFrHxuyMnmi&#10;lystPQ9okYoPvNjGRzUJc7Vw3/1qkZw+3bxjtjpioJn+6On4UMwNvw+clT6HBPpXdeHyGjXryP0r&#10;gfD/APqRlcbjnrzmu60IKkS7m4OOlVDcs7Tw8CZkA/U1674IG4R+vQe1eQeG2KyKe2cV614FbdHH&#10;6cH8664bmVQ9y+HLcx969W8Pj7p9OBXkvw3bDLx2/OvW9B4Udq9KPwnDPcxviqmNLk+lfFXxtAfx&#10;HJuzwPzr7T+K3GlSepGD7V8X/G99viKbI+8Onpz0rwsy+M78Lsea2+1tSk4/ix9K8v8A2sNT3z6X&#10;afNmOMufxPX9K9Qt1238h9SR9a8O/aTv2vfHckeflt1VPveleY1odtPds86soz5n49h1roNLXGee&#10;2cVi6eu5vUZ/Gt+wRkYKO/qKzkdESpaFY7lvXPUe9a2nzbdx3dfyrLRsysfqdtXrQ5HTqc7qTA0C&#10;AxG0+1TQPkbflByAO2ahhwF+7xj0q5DCkhz/AA4qSrF6wBQdFG3jGeKdcN8+Rubb1AFSQIsUfX61&#10;Vlk8wnaxP4dexqd2EnYjnBL7mbvxxUgfDbdp68VDkO7ZO0L29qftwueCxOSM8iixJPJEqx/NtX2z&#10;UG8r2bb0yDnNTXHyrwc7eT1zVfysoNqnbz+FSWmiCZ8dMH6D1phT5V45xj3xT2+Tldu0e3egRM02&#10;5vu/XrVDI0h8x/U9ahu5PJXPfbgVelzGpIXCrxnPQU3wx4avPiB4rsdIsY2ea9mWMYBJGTyfw6/h&#10;TSbdg21PY/2HfgXH488Zt4h1ZNuj6L++Yv8AdlccgV0f7W/xjOv6nJawS7YVOwKD0AFegePtesf2&#10;dfg/Z+F9NdfOWPfdSL1kkI5/z7CvkPxj4qk1fUJJJG+8SeeSa5q0ry5IlYdXfP8A1bQwNZvt0jMW&#10;z6e9dH+zr4AX4hfFbT4Lhf8AiX2eb69fHyxwRDe5P1xj6kVxeoXW+XH5H3r3L4XWUfwx+AF3qki7&#10;NW8cTmyt+m6KyiIaRvo77V+imt4S5VzPoKs7+6uun9fI3PFXjB/Emr319JkNcSMwH91eir+AAH4V&#10;n/CnwlN8RfiTa28eZFSQEgDOef8A69c/q+rfZtM2q3Yd/wDOa+kP2APBsGiaPrHjO+h8yDSbdrlR&#10;t/1hUZAH1I7VGBp81Xml01KxFRRhyr0PWfiray2F1Fp9usit4Gt7F4RETHKzy+a0208csAoHqVxX&#10;y58dIW1bxHqEzXH2mbULN38zd8tySd6yKP4TIoOVHR9wr7Im+Klt8UPgdpU1xGDq2pX0VnJfwReY&#10;qptkkAdh/CCCBnoTXy38dvhPH4Z8ZTQw6kt5HblZfI8rYInkAZtpyeMnOOg3HFeljU2u+v5nBhpc&#10;q+X5f8E8V0+WTSNGvLe8eTTpI4GYNKpVosgkNg/UGvYv2GfG2l69eR6XqbR3X2qWJlduvmKeDyPf&#10;vXF/ETXI/EOj2Wn3VrDJ5KbZLjpK65P7vOM4HX/9VX/2ePhbp8PjX+2vDM1ws3h/Zf3+mSS7vPi3&#10;AbkOM5BIJHp09KzwvuzS3X6GmIlzRv1P0v8A+CTPhBfC3xL+JUdvcSXFnHcJboxxhihbA+qqQpB5&#10;4FfaHiT/AF68fw18U/8ABKfxLahriz0iT7dGJHl1W7LbzNcTnevzfxHavbgDA68V9reI/wDWR/7t&#10;fWUValBLsfPYi/tJNmXt5/8ArUYAozR/jWxyB1FN7U4nH400nNAGn4RP+nTf7g/nW/3/AB5rn/CB&#10;/wCJhN3+QH9a6FRnPatY7FLYfjbGWHYZxX44/wDBTT9pn4V/tWeKIbvWvB7eKrjR43tLKdry60+K&#10;Jd2T/q5Fdsn1A6V+xwTMbfQ5r+azxzrlxf6xeGaWSTZcSAA/Kq/Ma68JTp1JNVFczrOUY80XbocZ&#10;4D0q11b9pu1sdPt49PsZriNY4EkeRYATHnBcliBknlifev2osLkXXgq1uLyKb7fZxLCJXi2s5KKG&#10;ZVGcZ9O3Ir8e/wBjPT/7c/bk0ONlEipfpkHkHZz/AOyV+yWv290y2qpsW1aIh/72/wCXbj2xuzn2&#10;r2MPG2Gv5s8vGyvXin5H4+/8FFtS/tL9rb4xTBt3ky2lln02xW6Ef+Ofzrhf2HLNdT+JWryMpVbe&#10;zVAcH+Itn+QrW/bF1M6t+0F8YLnIPn+KJIBg5yEmcAf+OD8qv/8ABPHdYa74s1FYUlkhijiQuoby&#10;znr+v615eV3deDSu/wDhz1Mc19Xmlpt+S/yPb/Gr2+h/s7fGK9to0hWPw0bNm5DOZrqNMnPfGR+F&#10;fKfirTBc+OfCelqpbMOkWeP96OAdP+BGvpv9oO4m0z9jL4oXEzMs+rXGmWhYjG/NyXOPqFrwzw/o&#10;w1j9sXwvpoBZV8Q6fbYz0EZiH6bP0qcf72Mmn3X6hg7KhFpdH+h+4X7RYXwp+yxZw52rClmh/wCA&#10;KH/9krxr/g3m0f7L+wvdahtx/bHiC9uCcfe2ytHn/wAcFeo/8FFNS/4R39mXUZFO1beKeUc9BHZX&#10;Df0Fc7/wQn0P+xP+CbHgtiu1ruS6uT7753fP6159S936fm/+AdFO3IvX8kfXE39arSja1WZSaqy8&#10;GsEaFrwuMajJ/uE/qKPic/l+C7xl6q0TD8JFNO8Mcai//XPn8xTPiaFfwbefVP8A0IV6eB/iQ9V+&#10;Zz1NzxDw1dGz8SapO7YX7ZYNkdcCePP9fzr5F8UTNqHiPUppG/eXF3LISe5Lk5/OvqDSL6Ea54i8&#10;6basOo2O/LbQiYic/Tp196+Ur67+0LNMzcMWduemcmvvcHH9/KXl+p6/DispPyX6n1H+xvotwht7&#10;i48n/j5k8rbg4RYJFOD7lh+Ve5NjLfWvIf2LLNYPDlmpVhIsd5M2/tkwgY/B/wCdeuEklvrXyGaS&#10;csS2zxqllN27gRwf1q/4bbDz59AP51nHlav6A27zvw/rXHTXvGE3oeQfEe13/HS8mK8LZzLn/ebS&#10;yP8A0A/lTtUCtpNjFj/WRzj8C5q18R1VfiHqUx9Y4/plYD/7JVO+Us2mAH5fLJ6+sjV6KVonJLfU&#10;vBhuc+p796seFyD4lgA5zu/lVVmxn3zVrwaN3iWL/gR6+xp0/jRjL4GfM2jaf/ZnwK1y3B/i8TSE&#10;dz5/iu5b+Rqj+zzO1/8ACzxEv97QLaU/UXVmc/zro/F8P9l+Bdah28eVcsR/11164l/z9a5H9mGU&#10;SeCdWhH8Xhds/wDAJIH/APZK9Dl5Vy9rfgc63bPNfH8mz4z+C+nF1MPf7or0/wCHF3HHruvLNG0s&#10;Mmj3DSIvVlRTkfiHxXlnxGYD4x+C29L6XI/4CK9Q+DN7s+LUC+YluZbSZBI5wqHfEQSfTg/lXuUt&#10;advX8jwlpU17L82eUfDHWZPGC+H47vO65XZGUHBG0n+gP419C/sywzWMPjqxuAV86wsWIP8AtPOp&#10;/lXyP+zL4kfxB8VPDOlWaz3SWOpMsUcKFiivG/3vQDAHPTivtj4cW4074oapaspT7dp8MZ92jnck&#10;fUCTP41thqf77mitLX/E+Sw9FxqOp2dj8Cv+CndrJP8A8FA/jMI12p/wl+odfTzmqWz8JHxF4Q8E&#10;hFJ8rw7AkpUdMSzEn8jXV/8ABTfw02sft+/Fi5ilSNZPEEpC7N2DsQfzBNek/s8/BC31T4NaDNqF&#10;m11I1qEEmx/uAsQOGHqfzry8nwLnVqQl0/zP03McZCnQpuL/AKsesfCH4V/avhToMn2XS5N1nHy9&#10;tCzD5fVlJNdKPhlb2sTbtO0+RlBxiytjz/3xmvQfht4FtPD/AIA0u1t7eHEMCqoKEEDt1J9+9aF/&#10;pUe/ZJHEmMkbe+fwr9AjypJW2PzGpiJ8710uzifhv8MF0u3t7k28atG7HKWsa7c57huPyrtLHS1k&#10;Zc7/AJnOR9TxXT6DpdifC0Rjj+YE7iPr/hVLSbeCJ+ezk5P8qqVTsRTba1M+5scvJlef93FYbWUr&#10;TS7I4W+YAFiQpYHkHFdhqESm5kw4XcT0HQVi6Mitqk0Zkm/15IVV6DH/ANep5zbl0KPlXLyMsi2Y&#10;bOfklJx7fdHvVe3iVruYBc/OB9OPeuq1O2WOaQ+hOCawbCRTe3Hy5O/rjJxgUcxVhLmyZWZSo9Rx&#10;WRe2Rad1G7JPTp2rprqJZLhvlGc9h+NZf2VJ7ibcp3ZGBz0qeYLHz9+1FAr+J7Nv3mVtgrfN8p+Y&#10;4x+Z/OvKJtKXy2bdt285A6V61+09P5PiqJDCrL5A2kk56n/CvKbi83qflba3GM1+d5xGLxc2z73L&#10;ZNYWHoZ8unRRJnO7jjjNUrjTVkRl3fTirM9x83C7lxjGfrVee72t8qbQ390148ox7HpRlJ6sy7TR&#10;N0l03dk4464NYepeHhct/wAsxtHXFbkd+xe6+Xy1XAyT96si8v5Im8yMjCnBJPv6VvShHsHM+hH4&#10;a8Ml/EViq45nQfT5hX15a6Yhbcyj5e2OeO9fJ3g68kfxZYswKr9oQnd3wa+tdPHmovXr69a+jyeK&#10;VOTj3PIzKT5kTjTwvP48/lUd9pEN1Zyxzqsm7A5HXHY/r+dXxH5keMt+dN1K1f7BJt/hyMetepJX&#10;PL5r7ni3xP8AB1pqEFxLHaxn7PbtGCBjZncen+etfKGseF2hBZYe/Reqmvty50xtd8L6skkLTTbv&#10;LG0c4Ixjr0rwKXwGqykNpeqbckEBQv8A7NXzeYYHnknE9rL8d7JNSPnj48M0filFIww0i2Q5HUiE&#10;f5zX7U6fceZ4a09v4fscJx/wBa/HX9oTwZJN45vpNywp9mjVUb7yAJgZ/wA9q/X7S5vM8Kaa2Tn7&#10;HD17/IP8/jWOT3VStddV+p25pLmp0bdn+h5j8W3/AOJNeFv7j/jxVHSG2eCdMY9FjQn2GP8A9dWv&#10;i8+NCuvu7trj0yay9PkaPwVpmd2PLXDdQeO1ddzyeV7Hsmg3n2fSFX3ODj3qxo6rrniexsZG8uO6&#10;nSJn6lFJ5I9wOfSsG0vGgtMZ/iOPar3gy9YeNNLH/TynUcjJreqt5Cpy2R95fBfUdB8D6FDYaPa2&#10;9lGqgM0ajfKf7zN1Yn1NeoWfiKG6XDMPm65r490DxXcaDffKx2joCf5V3mk/FWb7LnzPlUZzu5+l&#10;eOsWkvePW+ru+h3Hx5/ZG8NfGe2kvrPytJ1wDIuoUAEp9JVH3h7/AHh6npXyP8S/DWsfs9+Jbe11&#10;63W2S6cpBcB90N3jvG3QnH8PDDPIFezeI/2ndY8Pys2miRmhKkIpRTJyOMsD657dKh8Y/tD2fxL8&#10;H32k+JtMsLyGaENIGt157q4C4AcHkMORRHFQ1sZVsO3Y870DVo9c077RGcq3A9quErnPtXP+CNNt&#10;9D0+4gs5JXtzM0kSyHLxqQuFJ74/OtxpdwLfe7cVz4mXNZiox5boXf8AOv17itnwjZyX/iazWOOS&#10;TdPGCEUtjLCsNGOV7ZPNa3h/xHqHhvV0u9LuprO4iOVdDwfqOhH1rGluaS6M/Swsynj1qOe5Kivn&#10;34H/ALeun6u8Gl+OI49MvGwqajEh+zyn/bA+4fccfSvo2z+z6rZR3VvJFcW8yho5Y2DJIp7gjqK5&#10;pRcX7x3RkpLQ/OT9vr998PvGzH+HUA/Xv9qB/GviBke1k+eNo94DLlfvDsRxX3D/AMFAIlTwL4+X&#10;5uL8jgc5F0tfEvie6J07T/myGhQfQc96+hy2N4NnDUla6HJqM0MfyyMvThTjnqK6X4X/ABK1zSPH&#10;mmtDq2oW/wBpu4Um8udl85d4yGwRnqevrXNax4a1DQbGzurqOP7PqCFoJI545lkHGRlCcEZHBwR6&#10;VX8KXf2bxRpbbuFuUP0wwNd1SKlB+hNOTUlY/TT4Nfu/jPoiYb5dbI595IG/rX1x418avLey28LF&#10;IYjsJH8ZHX9a+Q/hIxT456P6Nr8I5PXKxN/SvqD4gaZJoeuzbtxjuGMsTHuCcn8jxX5xj5OOqPqM&#10;NZ6+hmX/AIjeAfezXl/xV8aSXurwWUkixo1tJdRsyb1xGy7zt6tsyjso5aITAZrq9Uu92f8ACuL+&#10;I3hU+M9IWO2vJNN1SzmW60++iGXs51ztfHcHJVlPDKzA8GvGw+O5MQnN+71OurRbptR3PPtO8ca3&#10;8IDcW1vpdxr3hmxxJJZWj+dqvh5G5G1P+Xuz5zHLHlguARkHHovw3+PWi+ONHjv9F1K31Kybq0LZ&#10;8tu6spwyMO4IBFeO6n4jkTVbXRtas/7D12KVjZWovPskcr95NIvjxEWIybOc7CTgYGc8j4j8MLrP&#10;iW6v/s2qxeIbH5rvWPDduLLX7cdjqOlN8lyvHMkIfdjKgDmvocRgaVb95B2fdbP+u6+5s8unWnB8&#10;r/HofbXhn4iWk0oHnR7mHQttP64P6132ja1HOF2+nYHH6D+tfnV4X+OPjLQ7OS4jgs/iLo1r8s2p&#10;+FX/ANOtj6XOnSkSxvwchCSPTtXc/C39vHw1rOoxWtrrdutyQ2ba5ge2niwdpV0cK0Zz2cA+lclP&#10;C4mMuXkcrdVr/wAFfM2liKb3dvX+rH39YXgI4bIbnkVrJ5eoWrQzKskcqlHVhlWBGCDXivwy+Jc3&#10;iBYR97IBXCtgg81rfE39rDwh8BJbKPxNqE1tJfMAkcFtJcuo/vFUBIH6ngAEnFbU6M6z5aUW32SG&#10;6kYWcnY+M/2r/CyeD/jjq2nQ5aK1kAjPU7SAVyfUDFehfsZT+ba3sH8LNIpz3DIv+Bqr+2l8I9b8&#10;J/Fq51q8ha40vWdzRXcany9xLHY391gMcHqBx3xT/Y+1Ew+L76Ek4yD+jZrqg06TS7I5ZLlrJvq2&#10;eH/8EWbqHwP/AME+tYW5dY47afVrMkj/AKexHivoJIkvdPV42DqynBFfPf7B2lnQv2PvGGmbfL8v&#10;xrrdrtHYLqz8f+O17L8Mrv7DM2nySbfM+eEE9T3A/nU0I6XRVWq+bl9TkfjDYXGi61a+ZHJF5jSX&#10;MYdcblVAQw9RzXLftQeIE8QfF95I/mXYn54Gf5V2/wAedYuNZ1ZvPZZP7I0y7jTjHy5UKDj6/pXi&#10;vi3UP7T8YszNu3Bec+wraG1zaN+f5H0n4Ml2/BXVGH93P5IBUn/BOuLzPj/AfvMLeVif+2bVm2Op&#10;LovwUuC/AuzLbg+hCkj/ANBrd/4J1RbPjnat/wA9LCR/rlTXA9Is7I63PvOuS8b/ADagfYf0FdbX&#10;I+Mjuv5P89hWNPck2NHXd4WT/cP8zUfgX/kDv/12b+lTaPx4YT/cP8zUfgkY0hv+urUdGBqXn/Hp&#10;L/uH+VfJn7ZWn/2n+yR47j67dKeXj/YKv/7LX1ndf8e0n+6f5V80/tC6f/av7N/jq327vM8P3gA9&#10;xA5/pTj8LRlU3R+E3juELfyALtO7H0rAR2aYd1/U10/jyXytWkZtuGcnmsDUL6O/dWhh8pEzwpzn&#10;618xWTTPXia2l3e1I17Zz7ivUPgbNnxXa/3fNUj868t02JZFjkX+I4KHsMDnNepfBm7jtPEkPyjq&#10;AGI+6c1lR0mVU1ifsP8ACR/M+H2mt8x/cLwO3Fc38SxsjmwGwSc4rd+B8hm+GeltncTbpznHasf4&#10;kJ8knHAJOM19ctjyNjwTxM/lmbj2/Cs/wyy/2hGe+K0fGUflzt2z1FZPhohNXh9uelYS+ItH0h8E&#10;rnNztz29K9Y1XnSG+ma8j+CRBvVx6ZNewX0e/SmHtWq2JOPHF32/Kt3TP9R+GKxCpF5t5rb0oExb&#10;qBmN4lTH51U0M4lH1q74mGN3T16Vn6M378fWp6j6Hpng9v3XrxWD+1Lo39vfs6+NrUDLPotyw47r&#10;GWH6gVt+Dm+RaueP9L/tvwVrFn977VZTQ49d0bL/AFqifM/Hb/gnrqn/AAjn7fXh4Fivn3dxbYJ6&#10;+bBIo/8AQq/WK4Br8efgHqY8HftueE7jdtEev2RbJxgNIqn9DX7EXY2SY9K48PpzLzOrEdGXNOCq&#10;30ruvBLfN/wGuDsZBgV3HgeXdKPcGug5zi/27vin/wAKe/ZP8aausnl3Uli1jakHnzZ8RLj3G4n8&#10;K/nb8Tal/aXjW8fsshUc54HH9K/Yf/gu98XT4d+FfhjwvDLta8nl1W5A/uRIUQH6s7H/AIDX4uWN&#10;013cPKcbpHJPH+fWvns4q3modj3Mtp2hfueheGR5kUeF+ZjxzXo+gsE09j7cjHWvPPCkH+rK46df&#10;Su+0/MWnSfTOM9K8A9E8l+OYV/H9x1P7qMZx0+UVe+H+D8Orwfw/agTnvlcf0qn8bE3ePpDwytFH&#10;jnpxWn4Bt8/DjUiOi3SDn/dPNY/aNPslvxRb/wBofBKYDlra9bv03Rrj+Rr5h8Tw+XfHn86+ooAL&#10;34Xa/Guf3ckL9On3h/hXzP47iVdQkPTkkH1ruoyukjklHUo+FLwwvOn96P1wcCuf1b97fLIflY57&#10;dK0LObynY/3gRn0rNvR5s3P4D0rQ3hF2Rr+El+b/AHsZ7967swCK3UFeVHWuN+HtuzX6/eZd4A9u&#10;a7zxan2S48tcDyxwPesZy1sbrRXMN5d0ys3388mtPSCAzNnnPBNZVxKrkfd5bDcVqeHj5k23b905&#10;OaJbGcZano/gCPufQZPc1Dr5Z766ZlwqkAfrWn4Atllt5OG4xyOaoeNCtpeyR42liT68+4rGPxEy&#10;i7HnXiYqZ5OBwec1d+BGoCHxFqlmzLtvLU4yvcHP8s1m685eZz8vTH19KzvhnqR034l6fJvCrJMI&#10;myeCrfLzVSdthWvHQseNrP7BrLJj7vPA6dayw+WycnPX0zXZfFvSmtdZeRVK7mwfeuS8nfGMFBjo&#10;OmTW8HdHPUvcv6DF5Ecafe28Zz3NZ3jW2ZLppMnDDOP51o6PJ+8j9jx9Ki8ZfvBvHzFRjIp9RR2O&#10;NuBtZlbdx+OKRHWGb/dOM1NcNksMZZj361C8Sxnjj1PrVlSJdTjV4/MzllxniodMw7H+XvVm3G+L&#10;buGOmM+lVTC1tOWj6SDJx2ph1uXIComxnseancD+Fagsw2z+HJ569KsBsysGUHjHWgCu1vulUHAY&#10;8c9619JgWRgDuO0D8aoBCJedu48981t+G4QZl43L7HrU3IlsM8V7be0WMjtkivNtWCsJG67uue9d&#10;n46vG+07VYYz6dvoK4jWz9ntmJY4zwccGtqY9zAuCiM3LZU5Jx0qxEEEP3h93A44z71V3eZvbt64&#10;71cWFvsrdFyMnFabIxluemWTK3hm1JH/ACwQkD6VyPiQ7JW7biNvPWuusBv8LWRxy0Cdv9muP199&#10;07NhWbJO4969Lojje5y2qOqFh3HY/wAIrIuFUyKeO2BjrWlquGuH3Lz1+lZE0u1lPvn/AOtUlsnt&#10;wVZPl5+h4roNMIc4bH5Vz9uNzrsXkj/Ire0k7jt2njj61CI3Oosg4g+83Xmio7OTFuv+OKKYlY9m&#10;lQbedu7HJ6VXkPlyNjceOKmlO1/l+71yahIzKWyuFoJNjRGKBSW75x612+gldi5b3xmuF0dssqt9&#10;7sc9q7vQVLxKy54/xq6e4+h2Phx/u4zz29K9Z8BtlIx9B16V5N4e+R1/PFer+BG/dxsOAxxgdQK6&#10;YrUzqdD3L4akF0z9SPSvXPDoyi/TmvIfhu/KfQf5/nXr3hw/Kv6V6UfhOKXxGL8VP+QXJnFfF/xt&#10;XPiOT+tfaHxT/wCQbJj09a+M/jap/wCEibpzzXiZl8R3YU81hAF9IxbjOf618x/FDWW1XxXezb93&#10;mSE9ffpX0d4kvf7N0jU5wf8AVxswz69BXyvrMn2nU5Xb5svn615L1sd9PRMm0hdx+bo1bVseFBGe&#10;3JrH0o7G27ff3rWhOR7+gqDRaIj8vNx02hTgGr1mrGNjtJ28fWqeSr985/OtC0jx3OQetALcv2sP&#10;yKzHHf1z7Veghy+1Rtyef9mqlshlTvnseoNaFrH8+7A4GfxqTREztiFlPPGOKpqzKvQ/NyOcf/qq&#10;1Ivmnj5fUDpURTZ8xzhR0znjvSRO+pEnlkj5m6cA855qWNlBPHHfmovL3HOdo9M06JGICkls8E5p&#10;9A6j5l8w4+8FHfvUTthC348VKCAGVivTI56e9Mii3Dd8vsfU0gTZCVw6tkleTjNBjYruP3uoFSzI&#10;pPC9QMmor+5SC03btzdQM0Gi2Kep3LOyoMhs/c96+mP2Tfhpb/CXwBdePNYjVby6Vo9OjcZKjHL/&#10;AI14/wDs0fBuT4xePle73RaTYEXF7L/sjB2j616h+1F8aI7phpennybGzQRRRJwFA4H40pVOVeYc&#10;qlvt/Wh5z8bPibL4w16eR5GbLkjPb6V5Pf6kJnbczMc9ewqTW9a8yc/MxJzk1kGNro8ce/rWdOio&#10;q5pKRt+BPD0/jrxnp+l267nvZliycbVGeSfYDJ/OvSPih41g8R+O4bPTW26LoVuunWCg4XYgOX/4&#10;G25vxrjfBmo/8K/0K81Ffk1DUI2s7FgcGNSMSyf98kqP94+lHhmPzZstnce5rR/DZExj73MdZpmn&#10;SeI9ZtbKNdzSOAfav00/ZU+GD+BfhVa2cdvDJ9oh8y4SRcgq6EAfUZB/GvjP9in4N/8ACa+LVvrl&#10;cWtqPNclc/Kvr9TX6JfDfXrMfCwawWWO2S2Ny5JACoBkA/QV6uBo8tNy7o83GVnKaij581WXT5Ph&#10;/wDaPCEljafappP7RiiJkjgu1K7sjPGBv47EjjrXzl8XpNctfjFcSXDMNPnELBnjAW4HlgArjscD&#10;PoQa9M8Y6jJ4Q0jUPCOmtJFqGuySarFPv8tY0kmU5Ldc4Y/9815n+05pN54W8V6NYRNdTw6VHHG7&#10;SnLySOTiX3R88HpkYrCstE1psaU9Lr11+7U821KS3vNcu7V5ZIma/Hn8fMi7/mQZ6en4VkeCX1jR&#10;/HetWekT3lvNqcjWcxLfNHHu+6PQ8YzWx8c7y28SeM4Tpcf+lKirdTqcbnxyPfHTkdR6V+jv/BJP&#10;/gly2l2+n/E34iWOZpALjRtKuY/mbPK3MwP5qh9cnsKMDgZ1p2jst2GIxCpQ5pdT6N/4Jofs4P8A&#10;Bf8AZ70e4vrVrO8vYvtAiZNjfN/GwPOSMdeea9+8Rn99H/u1tXT/ALjFYviPmSP/AHa+t5eVKK6H&#10;zspOTcn1Mo8NSZ4/zxTjy+Kacj8T0pmI5hzTWPHvQRihjxTA0/B5zqFxj+4K6Dn/AOvWB4R/4/pv&#10;9wfzroB+efatI7FRHl9sbd/lNfzwft2/s7al+y3feGobrVbO/wBQ8U3ly08cMTeXaojxcK7EFifN&#10;OTtGNtf0PMMxMPY1+Fv/AAWv1H7V8dPhvZ5I2QXM7Dt88qD/ANkNaU5yjJcvVpfiDs4tPazf4Ox4&#10;P/wTwgF5+2zb3B6QXUz/AO6Nk2P6V+xWsfvLOEKw3ZUH6V+Nv/BOVLi8/aXWaNlRvtA+YrkEF1BH&#10;/j5r9drnxHtikMu0/Z0Mm4dgFJNe/F2wKfqeHipN4y3ofiD8cNX/ALa8U+N9Q3bv7Q8VXUgb+9+8&#10;lYH/AMeFeuf8E4dHhm8KeLLiWM/vLmKJSGKse/GPpXgOv3y6p4YSdvm+3anPO3qeBz/48a+rP+Cb&#10;ugQy/CDUmkVdtzqZOcZBChv/AK1cuQwbxEb9I/ojuzrTDS83+ptftvWsFt+y79ht2kMes+MdMs/n&#10;PzHbE7ke/LV5L+y3pC+Lf+ClHg+BV3Ry+MHO3HVVeTH8hXr/AO2zCj6D8LNFT/mJfEFJQv8AeEUd&#10;uhP4bzXn3/BKnS/+E2/4KU+BZNpdW1O4vmOe2GP/ALNXn15Xxc2/5n+h14WLWEiv7q/X/I/Tv/gs&#10;BrbaT+yb4gkViv8AxLdRYH3NsYx/6Mrvv+CTXh//AIRr/gnT8KYdu0yaDBMR7sgY/wA68q/4Lyat&#10;H4b/AGMNaijVU82ykXOMn55YEx+NfRX7EOh/8Iz+xz8NrHbt+y+HrNMen7pa86Urt/L9TpjDlivn&#10;+h6ZKOfWq8pw1WZOBUEowO3HNKJRY8MjOoN/uf4U34kr5vhS4XPV0H/jwqTw4P8ATZP9z+tZPx71&#10;z/hGPhPrWo9RYw+fyf7vP9K9LAa1Ieq/M5amrPj3xJ40it/EviKW3k8lNQW4nikf5lAjntEXj/dO&#10;PxrxHUriO00WaSTPlrESwPUjHSty/wBSm1JNCZ22jUPDs0/POSx02X/2aue8RRJJoFxG8nlK7IgJ&#10;H951XH45xX6Jhk4qTfb9We9kkeSlOXp+X/BPuL9kzRGtPC9rdSKizyadJuCnu0kefbjYOld6Xyfr&#10;XH/ssW7WXhRrNtpax02FGZXDr8zycZHGcKPzFdYTtkP1r4fHSvXb9fzPm11/roh/UcfWr/h7/lt+&#10;H4dazicitHw596X/AGiPw61jT+Iiex5h8Wm+z+Kbtu73luv5xn/4mq16uW0vDf8ALJRj6uf8at/G&#10;NNvi8gj5TfQ9vSCWqFxLuv8ATV/u28XT869COsEckt/uLMox+VWfB7f8VFD24b+VVZ3zHUnhCTHi&#10;OD6N29qqivfRjJ+6zw/42Q/Y9G11OFKx2aY/37u4lP8AKvOf2dtVh8O6fdpeFoVn0m8tUO3OWZXC&#10;DjsWCjP0r1D9pS2+w2fiRm+79tsIVGeu1JWP/odeL+D5tn2gfKODj6bv/r16LV5NHLzWVzk/ifJs&#10;+MXg3H8V5If/AB0V33w1vAvxa0rdtZZGdCG6EFCSD7HbXkf7Snj/AE34Y+IvD/iLVpJI9M0iWW4u&#10;XjjMjJGqruIUck+wrlf2bP8AgoJ8OfjJ+0f4X8P6Dql/calqdzKsCSafLEjFYJXOWYAD5Vb69K9W&#10;jUgocrau9lfVnmezk25KLatvZ2R9nfAr4WeGfhb8Tde1K1tbex1PWtTnlKqNrPLLM7NjPQICQB2y&#10;K5X4p/Eq4+GX7R8ktp5czRzSqIHPysNqk9PqDUl14i1T/hINDvra1nmjn1qK2lfJJUby0jse2EVz&#10;k/3QO4ryD9rnxM2hftnRKkmYZ3kZgW6FktwD+p/M17HBlq1S09fdafysjws2jL6nGS09+/33t+h+&#10;f37THhO48b/tLeNtUkmhjk1TVZb1xM3KmUhyo45A3YHsBX1t+zV8P7Wy+BXh6Jts7R25VnAOG+c9&#10;O3/6q89+Jnwd07xp4z1G8k1SO0uJLh/MQ3Ea8jgcHkcAV9BfC3wja+Gfh1o1jb31xNBb2yoJEuAV&#10;c9WwQcdc11U8KqFabirXb/M2zKvz0oRbvb9EdJBDDpuiKVTbHGoxx0FYF/diS4YxxuSckV018Fto&#10;UVWZlwMB/p35rInkjz93OM8AD/GuyMj5+UToPD8T3HhFVUbeSSPfvWbHa70YKnfgkg/zrT8NTra+&#10;H33RyMpbqpHt/tfyqgl+sMr7Y5iFY4GB/jRKRVGPQhu4JIZDGu1vUlgax9Jjkg1G5IZTufJw2eeO&#10;P0ra1K+WVi32aZlxuxuT/GsOw1NjqE8a2czjdncDHhufc1PN1OhRNTUo2kkbJDd+D0rDhRl1KVdr&#10;Au+4kHjOO9bN3qMk8m54WAwDt3qf5ZrI+2L/AGtuVO3Y5xVcxUVuXLq3YSZ29gB1z06/59Kz5YGi&#10;mmfIHyg9cVpT30ZYfwsFGdzf/WrP1DUobRJm3LtWLLDPynHPpUuRUYs8N/ad8NSS6/bzLGdskZx3&#10;AAPOPQcj0rxu40Z2deOuO3Tj6V9AftMO8slu0U0qptY4AKgj+vTvXht3cyB1/eSHjJBJr4nN4r6x&#10;Jn2eWyboJMy7/QVjuGO1lDHjPGKpyaLCeMKu1ema0dQvnkmRgGJ2jBPcjiqUmZD/AAsOhzXk8sTt&#10;TaM+fw/Clu/CnzFwWGMDFc7caDAXDNtx2BNdZMrTIyqhPybiADx/kYrnriIic44H8u/rW1KKCU2P&#10;8O6ZDaanBL5qq0MqluR93I5H0r6o0iGO5s4WUL8wDAfhXy1pMjQ3cZ2ozOcFSpIBNfTPgu9afSrX&#10;erRSBQGU8EEcH9Qa9zLZJJxPLxl202dAsQ8rK4z3GP5UuoW6yac6rjlDjHbv/hTFk4+VvmYd36/5&#10;P8qsRO0hMbK4ypC/NkHP+FenucXKcbZ6FINGul271804G48g+/UdP0rz24+HtrKdxtZGIPa4bivo&#10;iH4YSW/wzvtba4U2yXCxeWFIYH615jfafHHclWZuvUOU6/Q1FSirake035T5R+OPg+O48WahHtZV&#10;WIKFxnovrX6VaTJnwtp5XkG1i/LYK+T/AB98IrfXNeSVRAXukUAN1OeOT717Z4T+Lcdn8Q5PCaut&#10;5Z6XbQWr3sXIW6CqrLj+6SM57FgO/Hi0KPsas2/tPT8T2pYpVqcF1itfwRF8TYreW3eO9uJLW2ff&#10;vmSIymMAdlyM847+9cPeeMLceG7GGzW6ktIisKTzxiNZwCytgEk8EdTXrOo3On3UrQTSR75JRES3&#10;zbAcZI75/wAPevmvXPFyr40uNFjkb7Lb3zqiEFRHzngEAgZJ4Irhq1eWVu5pCnc+my7Rluc/MTVr&#10;wPIJfHWkqN3N4hB9ef8A61fH3jP/AIKh2vgHxPqOiXnhG61C40ud7WS6j1BYhOVONwQodueuM103&#10;7NX/AAUh034tftBeDPDkPhTULObWdUitVna/R1hY5OSNoyOO1b1sfQknFS12M6eXYlWk4O2/Q/RG&#10;X574d9uCKtmXy4Wx8u7uD7VRkkBvc+2DWgF22jHJZuma8KR7SPFvjP8AEjUPhpeLPEvnLM/lkHnB&#10;J/z2rqfCfh68stJ/tC/l867vFy2GJAHUAVwf7VKB9Mt2wu5b9AM9uWr1/UVFv4XtAPu+WB9ODWd3&#10;YbMvwjcM8NxuJ+WZhx9BWyG/wNc/4MYmG427v9c3frwK3CzMPu9P0rapsvQ4ftMkViZV+bknkHmr&#10;kZYN8v3u1Zqf6xfvDPoOa0oyGZc1VDciZIl3FdJ5U3yu3ADd/p713HwY/aL8VfAW6A0u6N5pO/dN&#10;p10d8Ljvt7ofdce+a4a7t454lDKu7rz1pLeJ0OCfMQdM9a7owhJWkjHmad0bH7ZXiM+Mvg34w1gw&#10;fZxqZW78ktu8oPOjEZ4zjPWvh3xBMwsbeRnLHAUZPQAmvtb9pJPO/Zt8Qj7v+hRn6fvI6+JfErlt&#10;HtcfeDE49s//AK66su0i0jee1y1qS6fbWOnyWd9NdyTIftCS23lm3fjgNvYOvoeDxyBVzwNqd9p/&#10;iJJLHTYdQZeXSWwW8CgMPmwVbHOOR61g3mrw3VnZrDY29rJboUlkjdz9pPHzEMxCn/dwParnhfV7&#10;zTtft5LDUJtNuOQJEnaEgf7yn6Hn0run8JFOVpI/Tb4VSM3xy0H/AGtbspOOMZRh0+q191eJNEt/&#10;E2ntb3C8Zyrr96M+o/zzXwX8JLnzfjZ4ZkZvMMl/pkhbdu3ZaQZz3zn8a++nf5q/P8VHWzPpqLtF&#10;M8Z8beBbzwxM3nJut2OEnX7regPofY/rXLTWZToK+j5Eju4WikRZI2GGVlyGFfmr4L/4KJt4b+Ku&#10;seHfGul79Mt7uWO21OzX95AoY/LLF0YAdGXnA6HrXzOOwsabTT3PYwkKleL5Ffl3PevGfgjT/HWi&#10;TabrFja6lYz/AH4J4w6N+B6fUcivFfHnwJ8QeHLWFdJkTxbo9gd9pper3ktvqWl/9eOpRnzovQK5&#10;Ze2QK+iPA/iDQPizoEeqeGdW0/WLJwD5ltLuKZ6Bl6qfZgKu3HhFpD8y9fapwtbFYf8AhvTtun/X&#10;damFWlTm7TWv4nwZ8Q/GlhPfhNea3j1yIFYYPGW7w3rkeP4bbWrQeVOOON/J43Gu01Dw9rlv4k0+&#10;xuvDms6ldadHFHBf+KPCFrqTRrtUrBPd6dK1ymRgGSVCTjcc5r6f8W/AvR/H2lzafrNjb31ncfLJ&#10;BPEskbjpyrDFcboH/BOXwdo/ifVNb0uTXtH1LWl23s9hqk9s1wOnJRs9Djg19Tl+cNazi4vy1+7V&#10;W/E8rEYN2tFprz/LZmD8B/i1Nqn7V+seZcxWvghpNN0e2020u5ZrXTLzyZZpfLlkSNm2rFuf5Su1&#10;sc4Ndf8Asi6BN8cPi/8A2reWHhVbHSzFMJ5tOurrULqQSM/mh5lWKBWLEqEDAKRgniu++CX7E/g/&#10;4UaNb2On2szxQ3kt+rXVw9zJ58sLQu5eQliTGzLyejGvXfg98EPDPwfjuDoOj2em/apDLKIU2hnP&#10;Vgo4BPsBXp1M0g4VFFNOSSv6b373+ZzwwfLKD093+tDufEfhux8X6JcabqdrDe2N0hjlhlXKsP6H&#10;0I5Br5dn/ZmuPgB8VZL2xaS68O6kR5EzHMlu/wA2Y3/mG7/UV9WRzblrP8aWMOpeE9QjnVWj8hnB&#10;bopUZB/AgGvAp1JQdl1PSlGM7X6H5l/sx6T/AGX8K/HVnj5f+Fj+IuPY6nOwr0NNLjGp6VPt+aG4&#10;XBPbOV/rXN/Cyx/sqy8bQ4x5njvV5SPXfKZP/Z67WJC0lvjGVmjI/wC+hXfR2OGp5nJfGHS5FufF&#10;Ek0e2T7DKQCMcMEP64r58tGGoeKo1+UnAUg/lX0x8b7hhb+KJG+YrpwjyfcYr5x8A2v9o/EZYyM/&#10;vRx6AtWkdIXOiP8AEt5I+hvEsQX4EW/ZftDvn0Hz/wD1q6//AIJ1Wob4u28n8MenED8Yx/ia5rxh&#10;EE+B1kv95c/oa7X/AIJxQeZ4/Mh6rp/p3AVTXny+E7aa+I+1a5Hxdzfy/X+grrq5HxV819N/vf0F&#10;ZU9zORt6P/yLKdvkP9aZ4MGNJb/rq1SaRx4bT/cP9aj8HDGkt/10ajoxmlenFnN/uH+VeC+PtO/t&#10;j4XeJLTGftOlXMWPXdC4/rXvV7/x5zf7h/lXjcdut5pdxCcYmhZDn3BFVT6mNbofz7/FG2aS4kk3&#10;J8r/AIk1zmgvvkVflwW712PxfsG07XLyH5srKydeOGx0rg7FXt59rBh6npXgVo7o9SO505mMFyFG&#10;7a3Ve3FeifCMb9ctZl+VRIAQT71xEVvCUXI+Zoxk53cmuz+F7NaapbJtPk+cCCR1FedT+JI6Jao/&#10;Yv4APv8AhZpZ4P7lRn8Kr/EOMKH4H3j178Ufs1T+f8JNLf8AvQqefpUnxDAMc3PcnpX18fhR458+&#10;+PI/37lfyFc/oWU1aPG7gkV03jcMZduWAZ8E1zGjSBdXaPjcrlc9mxWctyuh9EfAm48y5U4UZHrX&#10;t8pzpp91xzXg3wGk/wBOVd3RTwK9327tK45yK0JOQuMi8/3TW1o5/de1Yt7xffj+dbOjHcnfpQMz&#10;fE42s3WsnSDmcVr+KBkt61kaVxcL9al7jPR/BzZH+eK6S4XzINp/i4Ncv4NbkdeK6qT/AFWeaok/&#10;Cb4tM/w//asdlXy20vVxjtjyrj/7Gv2cupfPPmKPlk+YfjX5A/8ABQLRm8Oftg+KIgu1Bqlyycc/&#10;NIWH/oWfxr9ZvAmrf298PvD98GDfbdMtrjd674lb+tcdHSpNeh2VvhTOg06Pgda7jwP8sq+9cTYj&#10;pXa+Cjida6TlPyW/4Lg/Fs+Jf2gvFdiz/u/DtlbaZbjPRiokb8cyt+Vfn54Yg854ieN3NfSf/BVj&#10;xd/wlX7T/wAQnhffHL4kuYQc9VhPl/zX9K+cdCka3MZ/hUDPtXyGYVOarL1PpcLHlppHonhcjcq4&#10;I2jgmu4STy9Mkxnp/hXA+Db5ZplywZm56dq76Db/AGecdCwyPbivN2Ot2aPIvi/Jnx3c4GfLRAf+&#10;+Qf61r+B93/Ct9Rbp/paEj/gJ/z+dYnxQuftPjm/x/fCnA4GABXS+E4vJ+F10zfxXS/+gmso6zYS&#10;+H7hfCQW70TX7XAG6083I77XH+NfOnxJhxqkgC8qT6civoL4WXi3Hi2/tflb7Vp06fkA/wD7LXgv&#10;xTh8nWLj6/KOtdtHocr+PU4qJtze3oTVOcM9xtHGemasl/3yqq/jTbW3L3S7Sd2eT/StJaHRHsdd&#10;8LdLeXVbcdcyA89K7D4g6ZG93uUsrKOcdKg+E2k+Xq8LdPLG4g/SrvjdP9NcjsSD+dcjk+YqUrvl&#10;6HIGLgKGP5dK2vDts0ZX94nzcZ71iBt1w209PWtjQp18xfvNyOvatpbGF9T17wHC8NiQNx6dDwaw&#10;fiSjPdSFX2qvJJPT/Guk+H5MunMVVWDnnB6Vz/xJHkzSZ49Sa5oPU2qfAeX6+WR2xycVyP2l7TUI&#10;5lJ3QuHAB445/pXW69J8hO7LZxXIXhVblu/r7VVUdGN9D2v4mwx63osN8m0+fCkucdOOa828rcf9&#10;09xXoPhmVvEnwUt5FXLWe6BvfHT9CK4SWNoJGVj8vT2rSjdROOUbOw6y4l42/XbS+IpN+nlvvbTy&#10;fWmQbRc8YXnPFSarHm1b8wK26iicndxFju+Uc5+tVGZmLAHv271ovuU/d6+g6VRmhCHI+X0INUNh&#10;BuXI3EbueDVyW38+2yuDt5XFUoo2M3OemetaFu2YenpjuaoIkVlDiRVZRzkAA9f1q4iKQzc/l0pI&#10;7cMrdm71Oy7QfmP1IzipbKehDBGvn7cfeHYdK3LSL7PZyN3Ray7NA8vBOe1amtzmx0Nscs/BqeoR&#10;+E43X7xZbh87uuOeRmuX15t4/vBRgY4rd1QCP5m6HBznGa5zW1M0uFK88Zzya6IELYx5OCflbD8b&#10;SO9W1ZmtyrbVwOueTUEJ3szMO+AatGPNtnO7PGRxxXQZHpFn/wAi1a45/cqODzjArkfFEmyTgd8Z&#10;9a66wiD+ErFv7tuh6/7IrjvE4/0nOV6Z4H5V3R2Rwyvc5a9ICO33dx4FYkke65jA4DHJFbOpDYnz&#10;fMV5JHQVjuPMk24XavYVJSLVivO4ndyRmt7R5FRVbB9uegrEtkxJGP4s7Rn/AD9a39MQKPujcODg&#10;cen9KEgidJaJiH7mc80UW7LHCu5tpYZxmijlZJ7BccHcSuPSoPmkPc8Us5z9W4Pv+FNgHytu3fjU&#10;iNLSRucf3uOPSu68OOrxqenHAFcDprlZsdu1dz4XkLqq89M81pT3K0O30P5ZFHrjqfpXrHgIfJH3&#10;x2FeV6Gill/h2969S+H5JijOeeP0rrpoylJ2PcfhxyY/f1r1/wAOnMa15B8OPmaM8cda9d8PHbEK&#10;74/Cjjl8VzJ+KZxp0n0NfGvxv+XxE3r6V9kfFI/8SyT6V8c/GwF/Ez89vzrw8w+M7sLs2eC/GrVm&#10;0zwddqDta4kEf9TXzjI2d2e5Iz0r2n9qDVjBFb2ndmaQ49+P/r14lj+Lnk5+leTFLc7lokjSsUz1&#10;HHBrQgkACn5jn9az7I7IuPTAOKuRFopMbdvYUzQteXvJ6Yz0q9Y8sF+9t5PHSs8OoX5stuPAFWtE&#10;laWbH60hdTesrcNGG+XgVpQosUeSufUf/WqnDJjbwy9fr+NTeaNx2jnpwanqWpDjGzyD5fp2qOVf&#10;KfcwG3v79asWr5k+bjA5PpVfUZVZl28tzx/KjoGlisWWcbm+uB29qfFIywrt6EZ61AYtuP7uOPWr&#10;cKMcp8nSpBblZGYyfMoZc9xjFSzD5c8fMemasG03R/Kp96jMXzjHDdMClckhjkwPmXbsxkYqppuk&#10;XXjnxRa6Xp8bTTXDhQFHqaTVrzyEWKNfNmlOBjkknjFexfDfQrf9nnwY2q3yiTxPqsfyIefsUZHB&#10;9mNKVtbmkbvY6vxNrun/ALPnwyj8LaZNGbphvv7heDLJ3GfQV84eK9fm8QXjyMW2scg81peMfFEn&#10;ie9kkllL5ySSc8muVuLreNi4/Os4p3uzflSjYrraqBuk49s1a0+2E00akbY8/Njv9KgEJluF/iGf&#10;XpV+5K2Fhtj/ANYw6+prQh7Ed/dNq+tqxG2K3HlxKOiqO3867P4c+GpPFetWtlaxs0szhCQM4HSu&#10;Q0iw8iNVOd0hyea+qv2E/hFJLqL69eQlo4R+6Xbkt+FaU6fPK3QzrVuRcyPa/hT4Am8EfDvUNJ0W&#10;8tbbX7q3V/KlYK/2ctsYj3xuI6ZIr0PWoLLWv2K9dvtN1e4uG0nS7mzzFMVikZWUSbl7sCpA+pry&#10;zV7680742aLq1qGmj8QXEVkoVeUXOU46gEbgQejK3auz+LnittObxF4f0P7N/ZfiWT7I9isIH7+Q&#10;bXlB98biMDkNXrRknB366f5fmcPK1NNbJ3/zItJ+E2l+N75/EV5DcSXml6ZAAofEflpEHPy9Ccg9&#10;favmz42fEOf4peLI5bb96yL5CDkqsI+7jvtPDAdmBr6i+Ol/N4c0LTvBuio0mtawqG525Aht0UD5&#10;iOxI6ewxXrn7An/BMDS7XULfxd4uthdWcLebZ2Uq8XL5zvcf3Aeg7/TrX1V16nLHbqyFWVOHPU36&#10;I5f/AIJe/wDBL+DWk0/4g+PbHfZ+Z9q0/TrmPm9fgrNID/ADyB/Ecduv6XJhMKoVQoAAHQVDbosK&#10;LGiqqqNqqBgKB6VMvWvoaNGNKHJDY8atWlUlzSC5P7qsXxGcyxn/AGa2rrKx/jWL4j/10f8Au8Up&#10;7mfQyyeaDz9KM7W603oKDMcenvTT/Ol6DB9KTOW/GqA1PCH/AB+zf7g/nXQDH1rnfCXN7N/uc/nX&#10;QDpVx2KWxKnK9OvFfz2/8FO9eutZ+P8A8MvtU8k9yvhaK7ldjks8klwxJ+uBX9CSNhM4r+dv/gpq&#10;6r+1lo9uP+YT4NtY8f3SEmP/ALNTjfmXr+jL0cWn2OY/4Ju3q6T8U7q4Yj5XIUnscwkH8xX6BTfF&#10;M3um+NXjnVv7L0u+uJgp3CPyreUj8DwffFfCv/BNnwQviXxBqE0gbbbTK4XgK2S3De3yg4r6m8U2&#10;tv4H+Efxku7ZY187w9qUjSgfxeSI+PxavqKkXHK7+X6nhSs8wS7s/MS9Xb4H0Vf4ma4Y8e6Afy/S&#10;v0V/4JMfs0XvxI/ZxtdWa6Wx0+a+mRnBy0hG0nC45+934r859WP/ABTukrzlbV5MH/adj/Sv2j/4&#10;JE6FF4c/YL8GyTSLH9p864YuQoBL7ev/AAGvLy+pKk5Tj0SX9fceljqaqU1F7Ns+Uf8Ago34Ztfh&#10;1+0v8G9CtJ5LqDTLrVdZdpsbmKhHJOPTyjj6V59/wQ8iaP8Abu0XUGtZrptJ0S6uTHDGWYn90gwA&#10;Cer17V+338H9W+KP7VsHiLTbywvNB8P+EdaikeOcmSGdrS9YDZjpho+c9unSsP8A4Nv9D+2/treJ&#10;dRLY+w+C541H/XS8sx/JTXkwlL2knLu3953Jfu7LayR92ftg/DzQf2xdBuPDPiywvF0pgIpoY5nt&#10;5l2yB8ZByp3KM8Z4r6O+FWjw+HvhhoNjbr5dva2MUUa5J2qFGB+VeQ+LfD93ffFTW7e3gmnnkvpi&#10;ERSxILEg4HsRXuWiWTaZoVjbyLtkhgjjYehCgGueVuhQ9xk1DNU7pUMo59hRECbQsrcSf7o/nWf8&#10;a/B83xA+GOsaLAYxJqcBtw0hO1d3GTj0zn8K0dF/18p/2P61qyDdH7EV6WDk1KMl3OPESsm0fkb8&#10;dvHt58Lv25LP4JrY291H4V8GwiXWA7I17uitySsWCEP7qMcu33T6jF7xT9ntdAWK6dhFNLFEMfMW&#10;JcADk9c9/bvWf+1f4bvPEH/Bb/x5Na2d1dQ6Z4Bs5p3ihaRYMm3wWIB25Afk/wB1vQ1p6/pE+t6x&#10;4at7VGmeTxBYKYlUsZQ06rtA9ea+2ynFVK2FnUqu7vJfJM+iy20cJKS7X/8AJUfoj8FPDcPh7w/f&#10;LDGY3mihaXJ6sFwfwGKtF8ua2tB0uXSdJuPNxukBIH90dhWD9yT8ea+PqXcrs+bnJOTt/VkiQtlu&#10;9aXhwM3mexBrLZ61PCpw031H5c1VL4jGp8J5n8apfL8ZxDOd1/GCfpbyf41lu+dYtf8ArhD/AOgZ&#10;q/8AG4Z8a23P/L8WI9cWw/8Aiqzhzr1uD/DDEP8AyCK7o6RRy1Ny7ct8tL4Xkx4itxu7nn8Kjuj8&#10;uaXwsn/FR2/Hr/I1pR+NGFT4GeTftej7HoWobW3NeanHKeOE2x7QP6/jXhnhqXy55c/3Tz/wIV7d&#10;+2xOYfDShcDdfgn3614FotxlJG7bc/Xoa9SpG1T5I86i+aDfmeD/APBTN2l+C99jczNY3YGP+uYr&#10;8+P+CcGvNoP7dvwvuOAv9uLExHYSRyRnj/geK/QH/goxes/wcu9rMD9hvOgHH7rn/D8a/NP9mXUW&#10;8JftI+BNQ/1S2viPT3Z8dB9pjzx9Ca4q0v8Aa6LXdfmergYr6pWXr+R+/X7cXiXXvB3g/wAOaN4b&#10;kP8Ab/ja/OkwogVd8jx7/MzwFI4+btmvjv8A4KPeOY/DvxsmuoJvNlXTI2ic/eLFYgM/98V77+2x&#10;8cdStPHHhXUtE07+0NQ02O+ttOjP3Vu2giLOMkfMIUmx68jvXxN+0Tp03i34xaD4aub2Y6tZ6R5O&#10;rs/7wx3kUUssiZyMgbQuQe+eelfXZJiVh8TeHW6+bPnqsKWLwafSLv8Acz2P9mrzvil8Mzq10f30&#10;19cxnErLgCQ47+hr3ez0T+yNLht42A8mMLgvkf5+teEfsJ6LqFp8DpIZLONvJ1W4Xe0pVsERkfwn&#10;jn1r32/RTpiLNEP3kY3Jn2wa9qtUk5Pn36ny9e3tGobXdvQyb67Z1DBhgjIwT0/KqMsx8vK5+bvk&#10;/wCFaNwLaMKNq4+vQVQuI1CnbIo64wT/AI1CkY8pqaHdOtl5L/xFpQSSc4HT+VVz/rSvzlmYnO08&#10;1qeHClnpM0/HzgIAOcDn/Gs+S9jlDbnZeSSflxUyka046lXWLVHHzK5UgEA5rD0tYVu5v3eGyPus&#10;3etTX51lDFWbYSFy2O9ZljCj6hI6ws24jkPwPzP8qi51xjpqXb+3jNx8qyN8o4LHPP8AhWfHBGmq&#10;lWRnVlz97Hp/npVm7tLe1kVY4ZBtGNqt0/WobEwxai7C1k27QDxnP15wO1XGSsTyl2TS0km3BX6A&#10;cyE5qmunRzG6jVDtKlTuywPGPf8AUdq0pL7cf9SyqBx7VClyTe8R8Y6Z5I96TkOnF3PHf2kLiaU2&#10;qwpJtZScOpbn1B/OvDbmCYZ3Lj2x0/CvoX46Wzf2TYtFDKqrEF3MSd3Ax9P/AK1eK3dqHZ2y3qRn&#10;pXyeZxvUZ9Pl8uWkkkc5/Z00kTSGRc7sFfTPp/ntUM1m8Y27hwOoHJ610EOniVZPu8AE4X0NVJ7G&#10;NWyZMtgjI7V5XJY7VK5z2yRH+9gEEDHUjuKxdQ02QXj7o+OcH2/D8a6q8sIzKQHAYdMnqagOkJPH&#10;82W3AjdngH65ranDqRKRhaNZu15AyrtG/wCU54/lX0N4EsJNMjVbmZZFugJIlxyrYG4Z9DwfzrxX&#10;S9EWS9URYXaQQP71e6eFILiLRbcMA0iqrDB6ED/DivWwStdnHiuiOgS0IB2sORgc9quWlsTMq7l7&#10;YBGeev4VX3yFcKjdtxrU8Nae2p6jGsjLtHUAZJ+vP+c16MTk5ex1njfUtH0X4I6fZ2l3qM2p31yX&#10;u4xKRaxgdivQt79R6V4fqYEkjf3c4GTX07+0R8PRZfBjw3Lb3lhcQQhbhAp2ylmAWQY3nOCIz0H3&#10;ieua+aL60kjkbKjOTwB2zW1SSaOWMbRMfVtOg3W4b5WC5471gaH4Cs9N+OdrbRiOOyu7iLU5WkI/&#10;dLHtklIPXJRSAB3x65rqtcgaQwybc/Jjr6H/APVTPiD4Qj/tHTrgSMGlUQyEMVZA67c5/HpXiZhF&#10;8vMt0ejgZWbT6o8L+PPx91jWv2hNK0/w/d3Wn6XbX8dvMIwM3JMqqRyOmBgfWuf1LxdHpn7Uni7T&#10;5pWaGS9nitjk4Vh8y7fQEjHHqK6LV9HuPh948mms5DDcNMUMoX94is/JV+qtxjcpB689a53xDZXG&#10;v/HGe4vGklaznYCWQ5JI9z9a+Tpyk5rn7n1nuLSK0tufN/xiuPN+LHiJ2fd/psmc9zu6133/AAT0&#10;Jb9tb4Zfw/8AE/gbPpw39K4H4qwb/iZ4g+bdjUJ1Ge/7xhz+Feif8E97Pb+2n8NWK/c1yNvTgK5/&#10;pXL/AMvPn+p6Uv4Py/Q/bET/AL5T8y5rUZ/9B/GsNn/f4brjP161pyT/AOicevPvXdI8c8N/akbd&#10;pNuO39oRnAPqx/x/WvXdZnDeHLNmPGxf5HtXjX7UExbS4fT7chGOn3jivXNVuGfwxZf7KL26/Kax&#10;RVtDO8GOVt7j3lY/oK2Q/fsOOTWD4Nk/0Ob/AK7P0+grZ3bvfHrXRU2j6HD9p+pKJ/3ik1qRH5+v&#10;UetY8f319iPatONsTjJ3ZHFVR3M6mxoIT6dOgNSxplAcD73p1qrESBgematW5yu09yMCuyJzsf8A&#10;tGkH9mvxM20nZp4YDp0ZT/SvhbxHdMdMhI+XB4/n/n6192ftBZb9nTxVhsldJc/kBXwLr8o/stWH&#10;B3fgeldWX6p+p1S2JptamvLC1tZpFaG13CL92qsoJyQWAyRnJGScZOKuaSbUa5a/bprqG1ZiHe3i&#10;WWReDjCsyg8/7Q4rnba63Ku7OAcD2NaunanHpmr2dxJa2t5GsuWgn3eXKOeDtKtjvwR0r0JLQxjL&#10;W5+n3wMljufir4JaHfJbzf2TIjsu1mXz1wSASAcNnAJ+tffsg2//AKq/Nn4Z+NJ9G0/wfr1jHDby&#10;w6VYXtvEpZooisluwUbiTjnHJJxX2d8Jv2u9D8dmOx1jboeqsdv7w/6PMf8AZc9M+h/Ovha9OTm2&#10;j6SnUXIrnqyy4b3r8a/29fBP/Ctf2mfG+nspjj/tCS7gHrFOPNTHttbH4V+zX2dWXcpypGQQeDX5&#10;Yf8ABx+dI+Dui+FPGlteWv8Awkmsh9JfTif3txHGrSJc4/uoSUYnrujA714GcYeVSheG6/4Y+h4f&#10;xkaGJtPaSt89z8tv2k/2gvEHwK+Mlj4l8CeINW8K64LOKEz6XqD28yrGAPm2YDIzZOxwyt3Br6U/&#10;Z3/4OUPi58ONG0//AIWZ4K0H4gaHMAPtsIOkanIo4LlkV4JDxn/VID6jrX5teNdUufEcrXl1I011&#10;cM8ruxyW/wA/pXvOj+CbPxz8FvDd1I26KLT4oWXPKGNdh/LH6VwU6rw1KMHqj0cRRjja8p7O35WR&#10;+yHwF/4L9fsw/HEW9vf+INc+HepShQ1v4lsDFAGPUfaITLAAD3dl4r7K+F3xA8J/FbR/7Q8J+JvD&#10;viixYAi50q+ivIuenzRkj9a/kv8AiHJovhrUGttPZ5JVJBbcNoI9+/4VS0n4xapp11byaTLJp01r&#10;9y4tWMNwpz1Ei4Ze3Q17eHanHmaseDXw/I+VSuf2I6fDJAeq89h/+ut6znxt5A46mv5Vfgb/AMFL&#10;vjp4Evla0+LXxB2/KNl74mvrqLABwNkkrKPy9K+tPgh/wVv+KHgD4fa4mteKPGHiC4uQbmC5ufEM&#10;9wsO2M/Kpw7quecKG5POK9jD5bUrQc6Wtt/I8ytW9k0pLc/e7xx8TPD3wn8MT654o17SPDuj2qlp&#10;r3UryO1t0wCeXkIHbpmvF/En7Znh344aRbQ+A9Ws9b0O6lVZ9StZQ8cwB+4mOcHuTjI9jmv5e734&#10;6+M/jX45TUNe8T694ovZJiwl1TU5r6aMn0MrMQAD247V6B8MP2kPE/w+8Z27+DtW1SxuLWVd93az&#10;tHGWHUcHDDrycjrV4TL6VWPNOTTvZadfQ2qRnHY/cey006bqvixdu3d4onl4777a3f8A9mrfsgPt&#10;NvxnbIpx64Irw/8AYk/aMuP2lvg3c6hqBt5NZ0++WLU5of8AlvP5MXzH32BPwxXu2mhf7UshID5Z&#10;kXcR1I60VMO6FR0pO9uxw+05kpHLfHyZToHi6aPP7yGFF47lRmvBvg6vmfEqaTvG20DHUjJP8q9g&#10;/a21v/hF/Bt/HHJhtQ1W1tVJ6lQN7f8AjqkfjXlvwXgjk8b3Uq48pfOkz7EEDH5/rWUo2otnVh5c&#10;1V/I98+IFv5Hwj0+Nh9yNc/Wu0/4Jrt5/iq4bqyWcgJ9fmj/AMa5f4pQEfDeP/ZQda6j/gmnHt8S&#10;3TZzutZc/gYP8a86p8J2w+Fn2ZXJeJjm+m+p/pXW1yPiPm9m/wB8/wBKzp7kM3dG/wCRdT/cP9ai&#10;8HH/AIlTf9dWqXSP+RdT/cP9aZ4QGNKb/ro1LoxmhenFnN/uH+VeQaL823K167f/APHjN/1zb+Ve&#10;Q6M2HWrpGNbZH4Q/tSab9g+K/iS36eTqVwmB7SsK8ridG+qnnIr3z9uDQms/2j/G0AVjs1i7O3uR&#10;5z4rwEOFvcFcYPWvnsVpJo9KnK6udFY3JbDYbkYHvXafDTUB/atuj7m/eDBB468/pmuB02bftGfw&#10;9M11vgSf7Prluo/vjJx7158fjR0OVkfsr+ynN53wd0r/AK4qOnStL4gwllmxxkZrB/Y9uvO+C+lt&#10;1JiGcGuk8fJlJh14r6+OsUeSfP8A43hxeYwpw+Oa5iPT/J1mOZSu125xXW+Pbdh5zrtzE+SPXiuU&#10;sruNZoQdxYyDj05rOe+hUdj3n4Gx4vEb+LBzxXukHzaT+FfP3wOvf+JkFUHaucc9a+g7H5tJ/wCA&#10;/nWkdifQ4/UD/p341raMccdsVk6uNl3+Namj/d4pFFbxUMn/AArC04kXH41veKh8n4VgWPF1SYHo&#10;PgxuV712D8w1xvg1sOv5V2W3dD61SJPx4/4K0eHP7G/a61idQFFxLFLj1326H+dfoR+yzrP9v/sx&#10;eALrcSX0K1QnvlIwh/Va+Kv+C1ei/YPj3a3w+X7VZWzkgdcb0/8AZRX1R/wTu1j+2/2L/BMn3jbw&#10;z25z223EoH6YrjWld+aOyWtFP0/I93sG4Wujh1yPwx4ev9RlbbHp9tJcuT2CKWP8q5XTt38NYP7V&#10;njEeAf2TfiDqTSbGj0S4hQ/7ciGNf1YV0XtqzmSu7H4UftA+MW8WeMpLy9mVrrVJp7+Rn6u0shZj&#10;+ZrkIjG21dwIOOKo/HCV7rxsIY93mQ2CogHqzH/61N1m9Er2aQ7gfLOXU9QvHWvh603KTbPqYpW0&#10;O48Gaa091GRhSBnkV6bpemM9p88n3CGwR37V5N4D1/8As+Cz8yQtJIm47gDgEZ/pivQvD/jQajpk&#10;LN5aG8VmjG7bwBnNc+7NI2PJfFd2LvxRqMmd3mXD7fzIrutJ3RfCS4+6T9oUke+015zO7XN8zdfM&#10;cse/U16Ui/Y/g/cNwG81O3UkHNY092aS2+45b4R6msPxY01TjFw0kGMf342X+teVfGmzeHxJfDbw&#10;JGGPTmuw+Hmq/YPi1ocjN01CAsR0AMig/p/Osr9p6wGm+MNQjAK/vWH869CjpA5JNOX9eZ48kgF3&#10;83VumTWloFvu1AdMA/Wsh5P9IXk9RnnNdL4WXy5g23PvU1t0b4fVnp3wsts3jPjhYyf6VT8Ynddy&#10;emfyrZ+Gaf8AEuvZdo+WMYPpnr/Kud8V3O+Ryw53ZHHX0rn+0ElaVzk3YRzn5snOMkVs6G+byPj5&#10;SfwrDlk8y53MVU549GrW8PHN0o5/GuiT0M4ayPdPh0GTR+MNu6c9KwfiPCDcycfd7+tdB8OR/wAS&#10;OM/3WHQVj/EJd7SbT36nvXLH4jon8Fjx3xL+6kdFVevrmuLuUZZmJztz612GvTf6bMF69C1cfe/N&#10;OzLuG3PNXUWpNOJ61+z1rP2vw7rWkt91lE6D0/hb+YrB8Vwf2dqEi9sk49Kg+Autrp3ji3VmKrdK&#10;Ym/2s9P1xW78UtJaHWJht6cZx1qqN9mTWSu+7OZsH80ls4/GprqVp029Rjue1Qo3lovPPIyRUhff&#10;8prc5rGBdsDuVmUZHGTj3rPdSf4dprT1FVSVvlyyn8qozjdL/snv6VoRIgiDK3zcEccN2q5BPux3&#10;BHAqtCuQ24Z7nH9BVy3QqQ2N2Bx70mVC5cth8nPbof0qaSRlH3fu9AF4pNNOH+7jJ571O8YaZtq4&#10;xnafaoRo9VcNNizcKW28nPSofGd55LxxxkEInQd81o2DKNzsuVX5icd65jWLw3t87dFY1cVqS37p&#10;ialNnPy456Gue1adlX7v3T0z3rc1U4bAXPOOO/0rB1BmKEqqsf8Aa5reBj0KtimFZuP909//AK9X&#10;J48WG4fdxkc5qG0h3RjDbj93PrV132wE7ceorRMnodrpu5vCdjtIG2Jfyrk/EZO+RR2PNdVpDbvC&#10;9mwC7vKGMnj2rltfdvNYYUDJJb+leh9lHHKOruchqQyJOOoOayi+XPAXcMfStPV5sltvOeQB3rJ6&#10;uOD1xx2/+tUdCV5F60jLJuX/AHgQa6HQ8sFUn5ckY9f881hWAbzNp3bh1B710GipvdVYkemRiriH&#10;MdJbQLPFuLLk9aKms4FeH5gN2cHJxRW0diep6lKwkC54AOevao1byX/2qcxycfKecdO1RsVI/vDr&#10;iuNGltC5pp23KnLbc13ng87pDnriuBsH2yr0z2967rwXIpyrfMcd+a1p7ks9D0c7QpGM45r1H4eE&#10;lVx+B9K8t0t13Dnp7V6d8OxlI8eoIrtjsYy8z3T4cnEkdeveHFJReP0rx74btl14717P4aXKL9K9&#10;CmvdOOo/eMP4pAjTJM/4etfHPxky/iR+O3619lfFcY0xsdMflXxr8bH+z69NIfuxjcT9Ov8AKvn8&#10;z0mehhvhPjn9pbVzfeNZI1bi3XYAD0/zzXmxHmTr/Id63/iTq41nxfezdpJWYD2rJsYtpz+npXnx&#10;2ud3kX7aH936jr06VLECGXn5c9KjCkR8AbScfU0+Fd4+6MDj8KRRZjDSy46L65rR0eH5V/vA9+MV&#10;n2vzr24OelaNqAk+0kKBzkcUn2DTc2rV/mK/N6ZxUyzJFJ0+914qjb3Ks3AwG6cd6vWlnwc4w35Z&#10;rPqBNOyrC30yCOtVUt2lbA/iPpVz92yfOyptGeO1VpbmOKTbGfvfpQig+zkONx+VT16Z9qlSRVBx&#10;z/dqMwlss/cdT0FRl1ab5Tux7dDQBfknG0ZX+Hk4rM1fVfsdt94NIRgAdqm1C5Nlb7mb7o/OoPDl&#10;nCJP7W1IboY2zHCT99vf26Vnylxjc6X4Y6Pa+C7b/hJtaj864/5cbZ+7f3yPQVg+NvHN14u1KS4u&#10;JmeSQlj/AJ/Ks3xP4sufEd+8sjNt4CqD8qjsAKywxx93/wCtU8l3zPc2WisgvSZdy/Nhvaq0MHlp&#10;6nPc1bb5G3Ng9MgcVNb2iRjzJvkU447t71oIdpVpvQzPhVXkkjFSQWD6lLuwdq54Iq0qm7thnasW&#10;3Iz6VcsIWnURxK+1uuPvOemBQTK1zY+Gng6PxP4mtbNst5kioxAz3xxX3Z4NtNE8CaIui3U/9lxs&#10;AkcskTGF4/u8nGPmwTwcjivI/wBkD9nP7Ai+Itah2hlKW0fQxZ6/8CPPNfRN/ol54a8MX08MaeIN&#10;J8oiaGUASxbQGC7vfHB9R0r0MPTahzHLVlzNKLOan8Gy2fxq8LapHqVjqWk2snmM9vNuaKRsAvt9&#10;+p9yfetLWdR0nRPiXqnjC8X7RdTSiHTNOjCkGcjGQBjJY5bPbJrm/Cur+CtWubXUrjT7rSxGnnR+&#10;ZGscbgqx5IUZ4Ru/OO9VvD3xCtYZtS+IniGNVsbE/ZdC03ODK5XhVHqcZZscD8K6Y2j+L/I57N/g&#10;v6/U6Xxf8SIfhdq+n3+orb3Xjjxlcw2sMX/PnAXCtJj+6uSFHdvoa/VLwLALXwZpcfaO0iH/AI6K&#10;/BPwp4t1D4xfti+HbrUrjzrjUNYgJx91FDjaijsoAwBX79aXELbTYY/7kar+Qr08pqKpSc0tLnDm&#10;VP2c4xfYuRnJ/rT0GTt71Eh/Opgef516h5o66P7msHxEAZo/9yty5/1VYfiDm4T/AHen51lPcroZ&#10;nf8ASjB20elKR/nNIzG59qMAjijAz/8AWoxx9KoRpeEuL2b/AHM10AOK5/wm3+nzcfwD+ddAOB/h&#10;Vx2LjsOcqIW+hr+c3/gpTel/24vGCH7um6Lb23Hb/RYj/N6/oynGbeTt8pr+bH/goNf/AG79tj4t&#10;SfL+5kS2H/AUgT+lVH40vX8jSK91v0/NH0J/wR0/Zvl+K3gLXtabUFsLO0v1tmCxb5JGwzHHIAHI&#10;9a99/wCChnwv0L4KfsV/EGbTY5vtl3pLW0txM+5n82aNegwBkn0pv/BDjQk0b9je9upFEa32tySe&#10;Y3yqcQxfrzT/APgrB8RfB/jD4Aa94Ki8ZaPa69qJgX7Nhp3RY5klIZYwWXITAyAPevYxlSpKj7GO&#10;yS0+R5dKMHiPaS7/AKn5CeKG8i0s1C7hHp8ZA+oJA/XFfsz8Wf2QvEv7K/7D/hNZviNJ5en/AGex&#10;XSrKwaEXLzbpHBn8zf8AL85xtAIGK/IKx0eHVPijounTTKtvJeWVjJIx2qqGSNGJz0ABJzX9BP7a&#10;/wAPL79qfwN4R8P+C5bHVlt9Ve7u7qO4VrS1RYWjBeRcjOXPyrlvbFcCbV7d/wAj0tGlGXZ/kfJf&#10;7KvwmHxf8Tjw1JNJbx63YahZySoAzRCWymjLjPBI3Z5r6C/YM/4JAeHP2IPFWr65p3jLxJrF7rNr&#10;FaS744rXy0Ri5UNGMlWbaSOPuCvVP2Yf2J9K/Z9nt9TuNRuNY16OMqJQvk28G5cMFXktwSMsfwFe&#10;5RDjisalubm6k021HlKen6LbaJbyfZ4VRpmDSSH5nkPTLMeWPuTWfeH9+5/2jW1c/wCo/GsS75mb&#10;HrmuOp8RvHYrlfzqKWpmwDx/KoZBx9KEMm0RMTS/7v8AWq/juTUY/D8a6aqtcNdW6vltoWHzV80/&#10;gm7jueKtaJ/rpPXaKk8RXX2HQ7u4Vd3kxtJt9SAT/Su/C3Vn5nHWV9zyf4t+EdJ8M+BfiLrdnY21&#10;vq2vabNLqFyqDzbkpbmKPc3UhUGADwOfU5+MfgxYtdftBfD6KZttr/b0V1Kx/uxK8gJ9AGVa+sPh&#10;VE3x3PjjTdYuLhYdTghtJmt2CvDG3mghMggceoP41438RfgLpPwx+P8Ao/h/QW8Qa1cQTWQ2XDpK&#10;YoblLvzH/dxq2FFsOScAE+or6eniYYanOjPd22OrLMdTWEnSfxSvb8j7Gm1OK4sd8bbkuIwykDqD&#10;giuUz8341q3IW3/cQosccYCIq8BFGOAPYVkFsu1eFUs5XR5kY2RJnJ9q1fCjfPNn1H9ax89fXNbH&#10;hI5872Zfx606K94io9DzL4yEt4+jX0lmc/hFbj/2b9azE+fXYf8Armn44gFanxiyPGbNjtct+Oy1&#10;/wAKzSVXXY1z84UH6Dy8V3x+BHLKWpJdtgHA/wDrVL4TTPiOA7ugYgevymmXQ3D/ABqx4XjJ1+H1&#10;w38jV0vjREvgfofF/wDwWQ/bB0r9mnwTa26rbal4kvLs3FrpzS7f3QbDSORkqvJAOOTXz/8AD79q&#10;S98U/sP6l8UotJtVvrXTb67Fh57NCTbySRkF8BsERE9OtfHf/BU7xzqfjX9s34ytqt9PeSad4sv9&#10;MtjIc+Tb29zJFFGvoqrGowPr3Ne6/sjqNZ/4JLeKrdcF49E8SR8diDduP/Qga3livaVJuO3JdfJl&#10;08FGlSjfW8tfmeVz/tr6r+11qNxoGr6Pp2k2mn6XeXxa1kcmfZHt2NuyMZYHjuBXgnh7wXbaFr+n&#10;3yyXBaxuorgZI6o6v6f7NW/2RdsnxP1Tdu8tvDuoDp/EfL2/1rdTT7oblSNSSpyQCensK54N1IU5&#10;y3V/zOnkjRnOENE7H6gftBmXxL8IP7QMsSyeH5/7UxHnNwGgkVRnsSsuSeR8p/DgdZ+D3h3Vfidp&#10;OqyxvJqmtXqi2u45ty3DTsizSPnr/rJExj5do+lb3hdLP4m/Bizs7x5I/tGntDPKo+ePY8iKPwCE&#10;DPHJ9ao2SW/w/wBK8K2r3SS3MGtWjwFl+YxpcZIAOeTuX617OFxEo4lK9ldfmfKZbCm8N7OzlJze&#10;i0Vu3e11qXv2WtWtp/hdI+2Xat3gfvAGb91F16DP+Fd1c67HdfMsajPQllORnvj/APXXEfBXwJrf&#10;hnwVrX9paBqGh29xrNyLGK7iNv51vhVVkVvn2kKcEqM8YzXXXEAhgUMqrxnANfWzrOp+872/I8fG&#10;UqccROMduZ2tta+hBdeIVJ27oG/2QM/nVU6/HnOIwP4eq/0+lVNQkWXI8wbV7rID/XiqW3zZFPmL&#10;3/5bdfwrPnZmqMbHaWPiH+z/AA95atFk9c7ifz6Vjt4ikYk+Yi/NjpT7GzN3pCq0kat7yLj8BiqE&#10;tqqp94bs8/vsf0pOTNKVONjL1/xjOJ123EbeT8wCJkjtn2/Gs+28cXG7H2mVGY8k23Wnau+68kP+&#10;s2jaMXm1R3PQden5Vm2t6scjfKrcd70jHt92p5md0acbbfkbD+ObxpflurmQHAyLWix8R3Hnby0r&#10;upz80f6VTF9JGP8Aj1j6cA3rNn8dtR29w0kzSfZQrKSOLo4HbH3fWjmYezi+huv4qupWLNGu4cY8&#10;sc/pT7PWrueX5Y3UNxwgAA59axxcBtrG1UZXHN1yD361NpoYXhbyUAwCD9oHOaHJ2D2cVscr8WvE&#10;E39h2cbyNt+zgAuuM9Pzrxm9u912Qr/Kv3snrXpHxVsLmbRbWST+OMEYbdt/OvIbx3jdj65IzXzW&#10;ZN+01PWwsUqZqWl+1s0n8QkRk69Mj+h5qnMqq5ZmXv0JJrPhmcOMsG3EZH1pdQkZJ9qFiFOB8v3j&#10;3rzOa51KNh8s6+ZlVVQOA2TUM0rTwmPd/q23Aj3x/hUDP5h+dtq4JyD0/KqUTTQ3jGF87ecH8+ld&#10;FMJRNz4k6ZdfCnwzaasrLcGaVVIKnywjqSjAg552sOfUfjl6d+2Nq+mweWNN0n5RgZSQ/wDs1dpp&#10;FxH8SvBV5o+qfMjQ+QQcE7eqOv8AtK20gAfwj3r538WeFr3wdrV1p97DtubRyrMAdsgxlWXPUEc5&#10;oxlSpSanSlaL/MujTp1PdmtV+R6yP22tfZuNN0QL05il/wDi6uab+3f4k06RZE0vQWKngtHLx1/6&#10;aCvDlZQqt6cZxUsHlgZ42jt2rh/tDEfzs3+p0f5T6P8AEn/BVDxn4h8L2elyaD4VjiswVWRY7jzG&#10;B4KnMh4IyPxP4ee337aXiKaZj/ZuhqCc/cl4/wDH68wdYzGdq568EZ/GohHHt6KxUemKp5hin9v8&#10;iI4DDr7P5npV5+2R4kvR82n6N8vAAjkHH/fdTXf7cXirUVXfpvh8qoAH+jyHp/20ry9YYy27am7P&#10;3fSozAqHIHyk/lWUsZiJaOZrHC0FtE7PV/2oNb1O782XS9D3sxbIgfjHp8/+c1z118XdWur+S5+y&#10;6aJpHLt+5O0k9+uf1rK8lGLKfXg+tPFopbb+Y965feetzsjy7HP6xoNrrWrXV5NY2vnXMrSvsU9W&#10;OT3r0L9ifw5b2X7XXw+mSFI2TVkwRnujj1965uW0j/h+pr0b9ju1/wCMp/Ah2/Muqow/BWNZRorn&#10;T8zaVa8Wj9TN+66U542j881o3DGO1Vvf6Z6VkRy4usHHy45zWlcybLdceufrXRI50eE/tQuzaXhV&#10;+ZbtPwxJzXrWpXGfCNlu/ijQfQlTXjn7Sr77V13cfaQeOP8AlpivU9YvG/4RTTVEK+W0SHeW5J2n&#10;jFYIqSsiPwbKq2cxH/PVvr2raEpKj05/Oub8BTb9HmkU7S0r8Dt0/wA/jW2txt65x/FXRU2jbsed&#10;G7bb7l2KXey/72RWlavg5x24Pc1j28vOOAOvXpWpbybivdcelVQ3IqbGhC+ZMDOPWr9m4YruHTA5&#10;rMgfY33vermnvyi7R1612dDEufHsM37PPi0f3dFnOfpGT/Svz/8AEUgXR4+esnAz7D/D9K/Qf41R&#10;faPgH4uTaX/4kF2cAZziBzX53eIJM6VH9774z19D/n8K68tekkbSKNvKAR3289K1rO+mt9QsZrWR&#10;obiKZWikV9hRs8c9sHvWDbyZI+bOBgHPT/P9a04dpMQZsJvGTtzivSkYn6LeFNTu7v4c+FrjUJpJ&#10;7+bQ1e4ldxIXdTCWJYEg8g8g13etQK9qZF+oYdDXmPwyeCP4G+DxDP8AaYl0SeNZdjR+YFA/hPI+&#10;70r0ZrWT7O3lt8rdVPKmvj5RSqP1PZk7RS9fzOm+H/7Zetfs/WU0l9I2oeH7OMyy29zIf3aDn92/&#10;JX6Yx7V+QP8AwWB/bVvP2xvjnrHiBY7y30osttplrcspaytI1UAAAcNJIXkb0BUZ+9X3l+2DeSaZ&#10;8J7xdzIsrxxyc8FWcL+uRX5c/tU+Gv7G8S26zfObuETuQOu/nH4cj/gNeTm0raQXqe7ktNSvOXyP&#10;GtJ019SggXy921M5x69a7HW/ijN4I/Z8m0u1kK3U2oS220NiSJAisCecru3EA99pxyDi98KtJjlk&#10;t0aIRLIm1VbuQydfernx0+FEXh68i1RId1peK0UwA+m78RlWGe270ry6OH57Sauj3JVHBXi7M+aY&#10;0a7ZftkkjFju2KvzOc9/auk0o/Y8FbPeo+8GA/8A11kX9v8AYb90jkw8hJDE5Y59R71f0/w9fTR/&#10;6ReNDIpIO3CqR6ZPccV61O+x48j1b4V6j4f1+dbW60yOxnYkeZJGpR/qccfXn8Ote6eFPCtnpRjW&#10;ONbdZBhTGxML+zIxOM+oOM818o6b4f1W0KyQyLOq44Gc/oMdq9U+Cnx/m8M366XqZ3QyNjy5hwR7&#10;V93kOZUIWpYiKXRSt+f+Z4eYYWrL95Sbdun+R9Gfte/seeB/Av7M2i/FzwO1/a3WpQrBq+m8PFbP&#10;lo5yjdVxIue+FPWvn34RJp2raa0kenxTIvykNK2NvphSBiv0U/ZR8J2f7Rf7KHxH8EpD9ujRBqVv&#10;CxDMEmj8mQA+zJGcju9fAfwZ0BvClze6bdRtFfWNzJaTKRjDo5U5H+8DWlPBxo5k6EUlHVr+vuO3&#10;G11WwMMVG95aPpqv6Z+pf/BJqCxX9nbUl0+ws9OhXV5I2jt4RGpIhh5OB8xwepya+pbQb7+3X0f8&#10;uDXzT/wSh0ldM/ZpkxjddazdStz1JWIfyAr6g8O2kU3iG1WZvLj3Nub0+U/1xXzGZP8A2uo/NnBT&#10;XuRSPn3/AIKH6n+48NxL8vmXU7sPUoFTP865/wCAduZI2iUnzLqS3tVO0/xOrN/46pqx+33qQn8V&#10;eH7cEErLdsRj+9KpH6GpvgZeQ6XcaXH966uL2NIxj7pPys34KTXPiP4KR1YXRs+jPi1CT4HmVV5V&#10;QQPwrpv+CbVt/wATq8b/AJ4wzqfrm2H9KzPGtl9s8P3Ebc/KuB+Arqf+CemnfYfEXiCM/wDLEyKP&#10;oTGf6V5M9j0KcvdaPqquR1//AI+5v+ujV11cjrvzXM3++386zp7kSN7SePD6f7h/rUfhD/kFH/ro&#10;1SaYf+JAn+4aj8I/8gtv+ujUujGX77/jym/3G/lXjujnEi17Df8A/HjN/wBc2/lXjujn5h+VXSMa&#10;2yPx4/4KMW0Ph79q/wAfb/MWSTUHkjK9i2G/L5q+Vr+7W6vGYbCWOTjvX1//AMFarEaZ+1r4r/dh&#10;fOeGTPrugjNfGzsouMruXB6Z/nXg4ynabPQoyvFGtpzNEuF65/Kuu8D3Hla9b/MT8wI/GuR0/BjV&#10;ht+XvXTeEJPL1i3fPyq4xn69a89fGjfofsd+xHP5vwS0z1CAfyruPG8WRJivPP2DpvP+DNn82RsB&#10;HtXpPjWPcknqK+sh8CPMe54H8QpdsMy4+8cGvN7eRvt6g5wrD/GvTfiXZsjXG1s9TXl0DYu+R0fH&#10;WpluNHuvwIlC62v8O4mvo3Sm/wCJb+FfNnwRmD6tDtJBI5P5f419I6O27TvwqkI5jXRi7/GtHRjn&#10;FZuvHbffWtHRugNAyLxSAIvfHSudtPluK6bxNHvhP0rl7U4mFSxneeDmxItdxH/x7+lcH4NP7yOu&#10;8g5h96ok/Nv/AILk6GB4g8N3yqP31iUJ9dkpP/s9enf8EoNZ/tP9j+1h3fNp+q3UJ9s7H/8AZ6wf&#10;+C4Wh+f8PfDN4F3eW1zET+EbD+Rqj/wRs1r7Z8BfFFkWz9j1hZRz2khX/wCIrllpWXodO9I+ytOO&#10;0c15T/wUlhmuP2GvG3kBtyJbO+0fwi5i3Z/CvVNNIz9Kd8SvhzH8Xvg74o8MSKrf25pc9omegdoy&#10;EP4Ng/hWk480XEzpy5Zp9mj+c3xLJ9t+J/iG6b7un26Rr6cAD+Z/SrWo6RDawWUKqfMn8qzXHJGQ&#10;C5/AVS163uLDXvEcMytDc3mom0ZT1BWTDD8MVp69eeX5d0Si/ZbUhPUPJxn/AL5Br4WpufTxTWjI&#10;dPuRPc6xdIuyKG2aKEZ7nCrj+ddBp8wiv4rdfmXS7B1wex2x5P8AKsHSZ4dH8A2twy+ZNfX4VhnG&#10;UjIJz/KtTRNQe48N6tqDR7Wulds/3dzYwPyH5VzyNeW6MG0QPex/N8qkdq9K8SN9j+EM3zZZp4zj&#10;04avONEXNxF8nzbvXj8q9B+Iz/Y/hN83y/vk4A77Wqae5VTZep4vbXv2LxHDOpG6GZH69MHiuq/a&#10;/sV/4Tq8mRcCUmQZ77uf61wE9xumyNoGea9P/actRfWOl3gbP2rTbaXP1iXNd9OWjXocztzI+aZV&#10;2T/d+7nPv6V0OhXKkKpz065rEvIt8j43blP51oaBKxO1v4V4wOmKdZaXKoOzPavCEbR+Cr1o8Kyh&#10;Tkd64/xHcefG33Qq5AxzXcaHtT4e3AjVeUWRi/GQBXmmvaosZ2srDnkdgTz/AFrlp6s0qPUys7n2&#10;n88ZNb3hkH7T0xg1iWcsVzKvzNz1BHSup8K2Hm3KLGysc9R2+taT2Jp/Ee1/DyPydChb7vzH9Kw/&#10;iZceVHIwHytyPetvwox03RBvMa7edznC81xnxR8T2RLqs0Z8sYyG6n2rGCdypPSx5XrcvmtMzcfS&#10;uUu5MTKBjHX610mpzxSQv868gmuT1OT978rdTwcdK6HG7Kg9DY8HagdO1u1uAcGFw449DnmvZfin&#10;HHfwx3iL+6uog+fqM/8A1q8I0J/9IX5/m6/SvcPD14viD4ewq7bpLcNGfoDkfpiotYqpI8+ePymI&#10;bjtgjgikLfxD5scfWptWjNrct8ufmPbp/niqwk2Z+XLY6eldKOGWhR1SPbdtt479Ky2UEsDwFPOB&#10;xWhqjMTuCnmqD4dW798etUTIaihD8uNpPUVowxkvuJ4ByM1QiCrgb8sx4B/hq1HLtxyMdgTQ0ONi&#10;9AVVVbPGcZ7CrjEgj5s88fpVKwYb25B3cVr2QjUGWQew75NSy1Iivm/s/SmztTzBjA4yK425JVWb&#10;G05IPfIra8SajJqd8oGNickdiaxNRdY4W6EngH09quCfUmTMu6ffFu4O48cdKxtRjG/oxbHT1rZa&#10;Dbgn16dvxrLn/fHKj9elbrQyfwhZqCnRlxgkDvUt3Fm268EcAHge9PtoWU4HanaodluwPb24Whbk&#10;vY6fRV3eFbMsf+WQGR2Ncv4jKl/7u0k5zXU2WI/DFmvP+oU88YrlfEaswbHTOTnrXpL4Tml8Whx+&#10;rtndt+Xms2DbkDg7RjOatas7eYwDY46cVRjjDEnnBPQ8ms9bGaRqWoAcf3ieo+aui0iJs5H88/Wu&#10;dsQrqqrnKj7tdJogCts2/K3PX/GriCR01su+BWPzZ9qKLRdluoVeMdqK0QHqDKqyFhgKevPSoWlx&#10;JgDbg5605j5h696jkK+Y3PIrnLexNaShZBuA9cHvXceEJ91yu3vjPvXB252yjPXOM5rsPCU/+mJz&#10;06ZPtV090QepaM2U3H/64Neo/D4tIsfo3515ZoHMK92YZIz0r1H4eMylePT/AD/KvQjuYyPd/hpy&#10;0f4dPwr2jw5/qlrxn4X/ADTIR3r2jw9/qU9cV30/gRxT+Ixfir82msOnFfDv7WOrDQ9L1Wcj5vJK&#10;j8eP619x/FRQdOb2H51+eX/BQnXP7M0kW6nEl5PjAPZck/rivAzT4z08FsfHF0TcXLnj5jzz0qza&#10;xqiLjJ28VRB3Tsvpk1dixs/iG7mvLudy3JXcxr29SPWrEKMfutxjPB4qq53zKNrM3cY/StCBVROO&#10;mO9F9ALEK4X5tvPX2q1EFDH5cexNVY2Un5lPy/hU0b+YOvPY46VI+haW4x/e3HjPepjeSOvdR29a&#10;r248w7VbLA8Z71ckeOxZfNHmynovoe2aAsSWttK7b3kMaerf0qYEWshMCtLIvViPlFNtbVr0rNdS&#10;KuP4cYAHtWtZy26IFVlPsO9RKRqloVbXTJryPdcsR3Az1H0pt7c2/h+Nt53Me3rS+IvFH9lwbV+9&#10;jgVxFzqTXtz50rbmyMA5+tIHHQ2TP/aF01xetthRsJHn+dQaz4ia+nVP+Wa/KMdBWPNcyXT45xnp&#10;U1raCJQ3LFvug9qLdWVpeyLaSZX5e/XtT2byyuQzt1+oprfuvm+VFIySxHFNEsl26x24OG6v/Fj6&#10;9qA5iW3KRTYXElw35LV1Ito3XDNub16mobc2+iwkR4kmbqx7V2Xwv+HWqeKCupNYu1jFKqNNKvyn&#10;vge2B16U1a+onKxn+H/Dl94q1O3srS1aa5uTtiiA7ep9vevob4O/s52ehXzTaw6rb6bIkd3cA8ST&#10;sQFgUjhcZ57n2rotY0LSfAPhuxj0bT4dL17VYFfUr/ndZ2+7YCAxIVmztAwBnnFdtL8RtJ+G/hSy&#10;0XT036PIDb7JVEn2iVhuLt/tAjOT3q46bmFSTeqPQPFGvWraHY2VhHHb2+nqFjRD0zWPoXjSbxD4&#10;81fw3DIo0+O0MN9ISUktpwnmI2D1CsFOf51ytnqZv9Kmvor5YodHikmnt5IQ32hiyhDuyMY5OO9c&#10;94Wj1HS7L7ZCGh1jxZPJJNhzmGAkBcA9ARuA56V3UpNaLr+pz+Qx7GHWJbjzB9i0nTcyXzKfkzvL&#10;bF7EBidoH97FeW/FD4nzeMNTUqGgsLTMVnbZ+WBOv/fR6k+vsBXefGbU4tNsY/D9hJutbRt9wyni&#10;4m9/ULkj9a8P8Rfu3Lbu/NeXisQ2/Zxfr/XY9KjTsudr/gI9B/Yi0tvEf7angONQ0mdVSQ5HQKCx&#10;Nf0BxfKigemRX4W/8El9AHiH9t/wyzA/6IJpyT7DA/8AQq/dBRn8q+syRWwi9X+h8/m0k6+nREsZ&#10;5/Sp04IqGM4qaPrXrHlhccw1heIF/fR/7lbtwP3VYfiTiaP2TtWU9yuhm9TQTxSdBSDgikjMO/1o&#10;6j8aOpoAwtUgNDwoP+JhJ/uf1roM/wCc1g+FF/4mM3+53+tbydDWiKiSTDFs3+6a/mO/bC1Y6l+0&#10;58Y7zdnOvTx564C3DLj/AMcr+nGUZgYf7Jr+Wv8AaD1JtX8dfE+9UlpNQ8SXBUA8nMsz/j1FOmr1&#10;Ul2ZpH4fmj9INU/4J8eKPgr/AMEqbbxlJ8WNW0jT4dDtda/sDTLXZHcy3YhURyTCRH/5aKCMEDB+&#10;U9a+B9NtypZe/JJ9fWv26/4KC/DPxB4r/wCCdGn+AfCmj3Wta9qg0nT4rO0UbxHEVdnbJAWMeUAW&#10;YhQSOa+Yf2ZP+CDOsao8eofE7xHFosBwx0vR9txdEf3XnYGKM/7qyfUV69HEcqlzvrocNenzKPLo&#10;fQH7EP8AwTt+Duqfsu/D3XNe+GfgjWtf1LRbTUri/vtHgnuJJZFEoYyMpY4yO+OK+ttO0230myit&#10;raGG3t4VCRxRIEjjUdAAOAPYVV8EeD7H4eeCtI0DS1kTTdDsodPtEdt7LFEixoCe52qMnvWkibXr&#10;gqNOTaNI3tZjiMNxTo+n+eKay4NOThf8Kxkax3G3A/cN9awrgkTt7Gt2f/j3PHesG5/1rfU1yVPi&#10;OiOxGc5qGXjNTNUbrg0ITJtG/wBfJ9Ko/FLVV0X4aa9eMyqtrYTSsWzgARk/Wr2ikG4k/wB0Vyf7&#10;UFz9k/Zz8byAqCuj3IyTgcxsP616GFV7epzVN9T5G/4J1fFzXvFvhT4ya5p8K3moR67aabp6SERl&#10;2K4yxJIUDzs4BwAOMnk/U2geFbXSfEK6teRW/wDwkWpWkFhPcLy8qxAkKpPO3cztj35r5Q/4JL6Z&#10;/ZnwK8VXBOW1T4gIAfULb27D+Rr6L0HVrjWvjVbGeTcIZbiNFHAVVV8V71S851G+mv4Hn1FGm4KK&#10;3O1a6V9UaLcC6gkj0rOLZJPeoNEff4u1I/3WIqTOG65ryZ7nR9kex4rb8In5J/8AeX+tYO7A61te&#10;Em/dzf7y1pRXvGNTY84+N8i22utM2OBMAM9SUj/wqKDw95dzeahMMMW2Qr68AE/0rQ+KuhtrnjS1&#10;Vh+5jLtIR3BCcfjzVrXyItMj6ZNelGm/Z8xxVZe9ynO3DDbjpzU3hdsa7D/wL+RrPvLna5qTwxcn&#10;+34ev8WMeu00Uo++iZP3Wj+eT/gpbBn9sf40Sbf9b471lj/tf6dN/wDXr6D/AOCfDtq//BPPxtpr&#10;MDmPWrcL/wBdLUn9S5/OvGv+Ch2hSXP7YPxdjjj3bvGmsMzEZC5v5mH4/wD6q9n/AOCadhJb/s8e&#10;KdNkx++1C5BX1DW0K/4/lWeGp3qyj/d/yPTrSXsYvzX5Hx3+yNbSX3xgW1hkVJNR057SPIyA0skC&#10;c/TOa+3tI/Yc0PSopvtWpXmoXGP3fSOLp0ZcE9c9+n5D4m/Z5+GuqL8TNIu7drkTWUkU+yMMu5kd&#10;GVTz0LKMg8etfopP40WOITz2WrN5WXEaWLtIMAjHGQSee/eujLknQXN0uZ4z+K+U9h/Zt/Zagtfh&#10;ta3WveIFgsJpJALSyXZI6LI4QM7ZKkZbO0fxdeK9Uh1Dwh8L0EOi6TY2txINouZVBmccZ+Zsueg7&#10;44r5K0b9qXxp4v8AAGpaXo/g/XNFsbXKWWsJ9lkvJmOWI+zTSx7MEgA7m9SB0rE+Cfw18XXPiy48&#10;QeItS8Wf2spCRT6pcxxeYjD5gsUMzxqvTr1z0r6vBUcPFRdON2+v/D6/ofJYinVlUm5uyu9F1+7T&#10;X7/I+ltZ1fWvifdNcLYaq9qrboXa2Kq4yQcKPmH4gE+lc/r2i3GjSRR3QktWnYxxxyBo2kIBYgA9&#10;ThSeOwNY3hLwnb3Go3S3f2K+VlzmSGOQA57ZFbcnhTT9M2zW1np0My5AeKCNHHBB5AB6HFejN2PD&#10;koxlZHPanbOh/eNJIe3zvn+YrOSJ5X3q/H1PI/D/ADzW9qUE29f3zZYZyNnA/KqOyWJh0A9AqAfy&#10;rG51R2L2io0elyKxPzZ24DNjisS6HLN5nljk4w3P5Cun0l5Lux2jbnHUuoYfpWXJaPIkhaRGXJxu&#10;dTj36VRpTvfU4PWdWjs4VVpGaTLSHELELnoPyrJh8T7XKgXEg9BbvXUa3p2pS3n7uaNYck7dsfA9&#10;Omex61TtrC6WQnzUOPlONn+BrPU7NDNXxHbyH/lt16GJlH8qbZ+JIrMfLHJ1JyzHbyckfdNbUtrP&#10;GpK7MLkDKjA9ulFrYzAp+7t+RjO/A/Hiou7iKMfiJ5V2rDIFzyBIP/iKv6ZfSbvMaP5Ryyk8kY4w&#10;dvX8DVvLwH5lt22noJSf6YqxY7XuU/1Y5AJ3Nx29adwPK/inqQvrKz8kyxK0Y/ctGwwMZ7jtXl11&#10;aSSs2W+XPUgcj6V7B8V4lm0+yKD92sSgdcnjjJry2+hjhPlkbWXvjgV89j/jPTw3wGZHbCP+NQx6&#10;ZIGaklddw3Mit0+bFTG1haFWJ2Mp7ZPHr070XsCW6o24MGUNjj5f/r151jqM9raOUu24dO3HNMDs&#10;Cq/d+bBDPnipLhlQ5+Zt3THy/pVSa2jef5ll2Y5GQpP51tArdGn4auZNN1uKSH9zLbsSjh/u/X1B&#10;HFXPiF8N/EHxMMU0lno++E4huBcMsmzOdpXZjaSc4zwc+tLoOmhJLGT5V8xtvBBxj14+leuadEq2&#10;iIWxtX+Ju+PWuyNNVKfJLY5alR05qUTwOX9lbWGbev8AZZYjBxO68/jHTbP9kDxdrczQ2seisy8Z&#10;N26nOcf88/xr6N2pAi/dZSAcg8V0/gGSObxDbxtvXzMIWU9x/wDWqqeU0G7O5M8wq2vofNuuf8E4&#10;PiT4e8OQ6peQeHIrW4bCAao3md+ceV0461zEv7IPieJV3Lom4cE/2hIuD/35r9D/ANq7W5rDS9G0&#10;z7Q32eC3Vgit1yvU443dK+e7y9Vj/ErA+vNaf2VQjtf+vkY/2nWt0/r5nzfL+yL4oWTHl6Nkngi9&#10;fj/yFVmf9iTxgi7pIdIw3P8Ax/sCc/8AbL6V9DG7/fRryeQMZ+ldXqd9utY89ffPFYVMtoruaU8f&#10;Veuh8d337KXiLS2DTNpMY7/6Y7Y/8h1en/Y+1iKFJBfaQVbni6fI/OOvb/HNywi+8M4yGB60zT9S&#10;uk0uBVk+8vqeDx6GuB4SFz0aeKmfO15+z9dWl79nF/pbyLkMBcycHpjiI+ldv+y38JLvwx+0L4Tv&#10;pprXy7O/MjhJZCceW/rCo/UV3nie9vTey+ZdaTyeA7MrD6/OAep7elXPgrZXGvfF3RVH9nyeTcCe&#10;Yo2SkafMx6YHHv1IrjnRjF37HXGpKUT7Agm3zsN2WPI9+f8A9VaU022BT2479a8a+FH7QWm+IPiD&#10;feF7iaOO+tZjHZyM/wAt5hd7Rqe7KvOMcjnsceyPH58KqucA/wCFc/Mmk1sbWadmeBftFyF/tGR9&#10;24AH4zD/APVXpvi+6Nn4C0v/AGo0H4bD/n8ah+IPwPh8c2si3N20Mk0gkjWMDcAr7gTnjGRWZ8TP&#10;G+l3/he3s7ebZPZkxOrMDuKblOPWudu1zZR5rEnwmvhc+FZpR/z8yjP0wK6RJuM5OfWuP+BX734Y&#10;qwZWYzXG7B5HztgH8MH6V0S3Xljhh+VdlTaLfY8tR96Vu5sQON3zbvmb16Vq2T/vD39c9e1c5Y3T&#10;O64bHpW3YSBG+9u4HPoarDmdW5pW022U5PA9far+nPiSP8qzYyMN6EYPHStTTUBj/IdOD1/wrqex&#10;gtzf+KCMfgx4qWN/Lf8AsG82yBtuw/Z5MHPbB5z2r83PEcjG2h3Mu5vmLZzk4/8A11+kfxFTzvg3&#10;4ojz/rNCvQR/27SV+aGrSb4LP3jGPfIrpy2VnL5fqdEl7pXt5T255556CtKJgI4mZdyhxlT3HXGa&#10;y7c7VG3P0NaNrOWgj5YMpyPUEV6bZhytH6B/CXULXUv2d/BdxYwXFravZXkaRTzCd4wBMOXCru5U&#10;n7o7V6rA2bbd7CvJPhHdalefs8eEW1azaz1IS3kM8T2gtWH/AB9AfIAoBK4PQZ5PevWNLJl0iEt1&#10;aJCT74FfJz/iSPWn8Cv5nIfHPwGvxC+G2q6WI1ea6t825YcCZSGTPtuAr8nP2tLx5fFMdrNGYL2x&#10;RLGVT2lVmDfz5HUHI7V+t/xZ8WR+CvBVxeSFiYx+6Ufed/4QPqcfhnpX5HftJ6t/wnvx2vr5poWW&#10;2nk3FTlSy4BIP8R3A/N3OT9PBzmcYpLqz6Dh2LcpaaHneraiugJY2sLeXIq7wQDnIOSf5V3HiDxt&#10;Z+P/AIVzQzyhbiZEEZPzDzF3wnb7nuDz0ODkGvB/iH4wZPHF35cjeXYWT4bG3G48H8eRiua8P+Kb&#10;zVtCZTeS25VhGgVm2uxG4Egdyw6/WscHiORcvc9TFPmlp0IYNEu5dfuvO/1lu7wYz1AP07kZrvdD&#10;0lWlV23MzIqtk9wMVf8AEXh2EeMLybDYuGa4G0jAD/Pj6jJH4Vp6dYLPErKF28bsDv0r38Hh9dTy&#10;a0uVG98N9Ijtr/dJloZvkUkdP8/1rtr3wBpPiiRree1hmWSM8sPmX3B6g+45ya4ebWRo+wR4Cqow&#10;oPWvSvhXol1qvhTUvEsxjt9Ktp49ODTttNxcyDzBDEOdzqil27KmMkF0Dfe5fLD2WHmk/U8HFcyT&#10;qrTQ+l/+CL2sah8H/wBtPRvCM11/aXh3xtp9/pkRmIE1nKls1yiHs6nyMA8EHrXC/t4/CG1+D/7e&#10;PxKsYlSGG+vk1SBcAKUuIkmY4/66NIPwo/ZA8aQeEf2s/hnqrMVWw8VacWbONiPcJE/5xyOPoTXv&#10;f/Bcj4E2OrftR6Trttdz6brF14fWF5IuVkSC6mGWU5HHnqu7t8o9M1iMM6WPj7JX926XpfRP/P0N&#10;IVXVy+XPpZ7/ANeup69/wTKRYP2bNPeMnbPqF05Hbh9v/stfSlhbSSX+Y1LFSM4Hbp/Wvnf/AIJ1&#10;eGLzwX+zD4XsdQkjmu83M7sgwrB7mVlxyf4SK+jINRk0mZ7qP7y7MZ93UV8JjpOWIqPzf5iirRSP&#10;jz9t7VWk+O62v3vsgUgem9I2/nXR/A/S0k8SeH5GbcyXSADBxnOc1yf7ccJt/wBpqVj926tLaYf9&#10;8bP/AGSu+/Z6g8670Zm+9HdA8fSssVL91E68Lpc+odSgFzbXMZ5+UAflXa/sSaf9i8a+Jf7rIHH4&#10;7P8ACuRjXzJrhe3H8q9O/ZSsfs3iHVX/AImtwD/30K8mpsdlPY9wrkNYObmb/fb+ddfXG6id083+&#10;+386zp7hI6Cxk8vw6pP901H4OkD6W3r5hzVOS/8AJ0JE74NZ+jXLQDcrFTntRy6DOq1GXZY3G4H/&#10;AFbc+vFePaNyw9K9D1TxFNFpd0rYkXym5PBHFeeaNxLWlOLRjWex+Vn/AAWb01rL9qnUZAnFzY2k&#10;vA6nygv/ALLXwtNITdMvuc5r9Df+C2enG2/aKtZsFVm0K3YHsSHmX+S1+fM8ccd238LfSvDxv8Rn&#10;dh/gRoaefuqxZfXit7w7ORq9tn7qsO/eue023bdnPXoP8/jW7pYaG4j3/K0bf/Xry/tHZ0P2E/4J&#10;73Xm/Bu1+bcuxce1eseNuEk/2RnpXi//AATduxdfBe1bvtANe3+MId4fr93tX1VLWCPKluzwP4hS&#10;lNTuOPvLjBrypWEmoyKuPvZwO3tXq3xDt/8AiYyfd5X1rymRVh1G42lm2ucEd+apgtj2T4FyMNah&#10;+90Ar6Y8ObjprK3oa+XfgfPt1KA5HJU++K+pPCbLLpxNUScz4jUi9U9q0ND5CmqPiv5btBj2q5oj&#10;NsX/AAqSuhJ4kTNv+FcrBxPj3rrtfVTb/hXIxcXP40DO18INtkTjpxXfWx3Q1594Tb99H2r0CzP7&#10;gUCPj/8A4LJ6L9v/AGdNPuNpJt9S28ejRP8A/E14f/wRM1zzNP8AH2nE5/48rkA/9tVP9K+nP+Cq&#10;2jtqn7JuqOF3G1u4JM+mSU/9nr45/wCCK+r/AGf4weLtP3f8fOiiXGe8dwg/9nNc1RWqRZ003em4&#10;n6OWTF346AVH8X/Euo+E/gH411TSt39p6boV5c2pXqJEgdlI+hANSaScu31Nc3+1Z4mTwh+yf8R7&#10;5m2bPD15GhBx87xNGv8A48wrVuyuYRV2kfgj4w8M3l94g0/VYYWuLTdLNOyjc3nOe/f0Oay/GEkc&#10;2oWtrb7tqtudmGMnGB+QB/OvRvhzqz3c2oWzKy+QwYHtzwR/KsX4uaRHFrCyeUrJtDEdM5wf8a+F&#10;qR05z6inKzsZOp6Amh6IqyeX5el2zO2TnLuP6kn8qr25ay+HnzcNO8Ua8+2//wBmrkNRspZZZvLm&#10;kVZOGXeealisNW1K2W1+1SNDD8wQgccAfXoKwlFdDTmN7RZFfU4VXa2WHT0rtPjzdtY/DCzUM372&#10;4GcH0U/41y3w/wDCt1bX3nXDKQpx8o61t/tNTNF8PtLXv57AA98KKUYNMrmu9DxCa63lsN949+9e&#10;u/F0Nq/wZ8I3q/N5mlrESOclGZf/AGWvF/N8wjj71ey3kv8Aaf7NWgNuJ+yzXNue+3D5H/oVdMXZ&#10;P+uxn2bPnTVAy3Mi+/rVzQ12lWZtoYAYx1qPW4mjvn7epz+NR6TZPqNxDHG37xH3jPfvW81eIUvi&#10;Poax09v+EFvlRdv+jxoAR6nFeR+IyYppON24uUHsWwP5frXrPxKvLXwtdJYFpVXy0KuwI8z5Qcj9&#10;a8w8S6jD5nm2vlOzDGWyR1rkoxe5pUdzISD7bO0Eaj5ZAp2jvXQaXBb6Xt86+SGbPCIx3fpXJjUr&#10;+6kbMiwjp8gxmr3huzX7Z5zLubGMkc9RV1I6EU9z6H+HTLH4bDAmZWHBY7u1ef8AxU02K6a6uNsf&#10;+rSQZHQEE/h0xXbeBblh4NklRchTtXHH5Vw/i/UlKTxzK0ckltEArHrgNnH+e9ZU4+8XOyPObnw3&#10;DLIvmRr80iqvPJzXOa9pkduxwmF3EYz0xXe3EXl3cAA3BZkH8v8AGuJ8WS7p26su89uPrW73FEz9&#10;PhU3a/Kfu4+teu/CDUFgt7qybav2lSwGf4h1x+f6V49aSsLiNQ3TOOOnFdp4N1Q6XqNlKW4W4AbP&#10;Qqev8/0qKkWPqdF4x0/yZ3P91vX3rBUjzm3DnsOmK7bxdp4mHmKu5WYH6g1xdzD5E5Vt2OuCK2g7&#10;o5dWVdUG9F+YLt5z61lyjc3AZWHcmtbU4vNt+mcDj6isiRGkb8O/etY9yZblcbpZcY/1Z7HBz/n+&#10;VWlchh12gdCcVFGwhO7Of7wrQ0+y+0nc27OOgOaGJF7QrDzn8x28tRyefvUzXdT3RlY2Khegx1qz&#10;cXiWdusakNt7muc1S/8APnLNtyDUx1EyIy7pPuq3fNVbtvnbp9emKsdUYDcT1qpcZkcLtVua0sF7&#10;EF+hhgDeowSORWOyiWYFdy8/Ma1tVJwqdOuMdh71QhTdIGyp3deODVdSpbE6RfKuPm5+maj1Ybbd&#10;t3OQKsJIqj5enpUGqAeRuUsp2nd7VUTGR08K40S1Xp+4UkY6EiuR8ROsYbj5h054xXZ3iqmjWygg&#10;7Yl6fSuG8SSeZFIrfxd/8/55r0uhys4vWZFEvy9PpzVO3cty33eOrVZ1dt7N/c55PNVdOIaUBvun&#10;p7f5zWb2CO5uWMjSkNtXceuOMV0OkNmNV2459K5yxHG7j2z6V0ejptwx2+3NaRQXOitZjFAu5NpI&#10;zzRS2JLW65x+horQz5men7Suem1uhFVnJD/eU9/rUs52yfLx26VFIgVmb+LGelc5p0HQt8g+765r&#10;q/CFwrzxnd0PJxmuPjfO7txkcd+9dR4UuAkq7flZjQtxRPXvD8izAccg9q9S+HT7o1PvxxXk/hPL&#10;26/w/T0r1b4dOyRoPxx6V6VN3ZhJ9z3r4XNh0XvxXtfh4fIuB+ArxL4YsRKvy8fXrXtnh45jXjBx&#10;jrXfT+E46mkrGT8UU3ac30z9K/Lz/gpL4l874kW+n7+be3EjD0Lkn+QFfqT8TEJ05vYZ+tfjX+2v&#10;41/4Sv8AaD8RSKd8cN0bZD7RAJ/MGvns0f71I9TA/Dc8tt5A8rEcDuSavRJukHBXB5wc1QtBmQHn&#10;5sde1X41IdgMfL6tXlnXEt2cPmPnqVOSCeRVlHzLxu4HpUdqfJsxlsbupzjFPQqU2/dP/oX1oLLU&#10;RDx/Lw2OhqzZQPen+76+9VdPRrh+mMDHrzWk832ZBbwlXmYfOwPyrRcErlhJ47U+VCu659cfKlDT&#10;rpq72YyXLHv2qK1C6euFXdKw5J5qdVW0VZrhd8jH5Ix1Y0dSktBoRplWSdvZUHU/hVjUdVi8M6eZ&#10;XX97IMKtJJKukqbq6KtcMP3UfZB9K5LV9Tm1m7ZnbcegBPANZSL20ZBd6nNqczSSMxY8gegpYbNn&#10;RWYNnHermnaViHzHB+bpmppSqBc9ck4704g+5GsAz0wuOpqG51LyDsjwzdPXHtUrWk19H8zCGMHq&#10;x28U+1EMPy2sPnSt8vmNzj6VQr6hBpLXOJb2fYmOhPJ/Cr0KSR2bS28LQWynaZSQGf6D39K6rwD8&#10;KpdYb7RfK020ZKZ+VfrXefDTwLp154osNc1jyl8P2d+lrCjf6uWQ5y+O6qB+JqZXTsK1ldnO+Cvg&#10;7No2jf21rFtgSW/2m0id18uP94FzJn+I9QtfQf7OHh+CwvprXXLhbO+1wx3cyXLFVkRnBQEdl4Bx&#10;3xXn2s65/wAIr41+w6tufS/Dah3ts5a6myXUH8wefb0qp+zd4mvviX8WbvWfEEk6xjiPOVGBzgew&#10;6VdF3kmRUdlZnovx98b3mufFzxB4NjsraWCL7NHeXgOcGNvMGw+h3H61zPjjSLD4ky2ttot9JpWs&#10;aKjOtvK5+z3o4Jz3VsDg8g+1V9cSS8+LurTtI7Q6nqIZBuyzLkBQT3wABXn+jePLrwF8TNc1DXLA&#10;3OqWt60VvCW2CNcEKBj+ED068VC7SNLX1iex+HNbWfwrHa6l/wAtJkaWEN802zkIvrliD9BXr/w2&#10;0ITi91PUPL+2fZ2kKAgfZgF+RcegXivnPwLL/wAIdpz+KtYjaa5cFdOtJG3b25wW7lV7+uMV6t+z&#10;34iutU+DXibWbydpbi8uH3ux5J+UcfoMdMV0QxGj8l/wDnlRu0+lzgPHVzv1a4IbdknmvNPEku47&#10;T+Ndl4o1DfdSN/ebNcXrLByR/EBzXjx1dz1JbWPqT/gijp32z9sKOTbuWCwlbJHT54xX7SAbR/Wv&#10;x/8A+CFelC5/aQ1S65/c2AX6ZfP/ALLX7ADiv0DKYtYSF/P8z5HMpXxD+RIq8+ntUq9KhjJx+NTr&#10;1/zzXoHCFyf3FYfiUZkj7nb2rduf9T3rC8R/66P/AHKynuV0MwfLSHn/ADzS5x/nrS549qDMTHNI&#10;3J9aMbh060A5+nvVAaXhZcX0v+4K3kPyc9awvCy7r6X/AHRW7Gcqfr+dWih08my0kY87VJ/SvxX/&#10;AOCGP7Mfgv8Aaj+Lfxem8e+GNJ8Vafp8iyW9vfw+bFFNLLneoz97ajDPoT61+0epNs0q4YfwxMf/&#10;AB01+XP/AAbS6N/xIfjBqWPmm1CygBx6faSf6Vth0ueTf8v6odTSi2u6/U/TLQvDdj4ZsIrTT7O3&#10;s7W3QRxxQoEVFAwAAPQYq7jb75qQncT/ACqMjmtr33OIa3XpSDkUuaSNs5rORtHYRmx8p709ORz/&#10;APqpjHJpynIrOWxpHcLk4tjjPUVg3RzO/Het66P+jn3I/nWDcnNw31rkqfEdEdiHGKbLTjz/AC5q&#10;N8kfhzSBljRR/pEn0FcH+2JefYv2XvHEjd9NdBgc/MQv9a7zRgTLJ9BXmX7dWoPpX7JvjKWM/P5E&#10;SrwD1mQV6eDjeUV5nHXdndHz5/wTT0NtB/Zu0QFedU8fXUzd+BYyY/LyhV74C/FS7+IX7e2raSQs&#10;On6Dp+pvFEpz5jie3jMjHufnIHoD+fTfse3K+H/gN8L7eJpl/trXrsME+7Jts71iG/2QYgeP4gva&#10;vKf2GHOoft7+Nph83l6ZqZLdQQ17a9/wr29pVvRnBJJ+y5j6k8Kzefr2pPxyzfzNWAd2efqKzfhp&#10;cfa1vJv+eg3/AJkmrxPzV5c1Zm72JS/yVteED+4m/wB8VgGT6VueDW3W8/8Avj+VaUfiM6nwmH4u&#10;YjXpmP8ACcD8hXyH/wAFL/8Agp7ov7COjaPaDSY/E/iHU2aT+zRe/Zfs9uOPNdtj4ycADHOa9w/b&#10;g/aZ0b9lD4Y694s1iRGe1Ty7G2z897csv7uNR3y2M+gr+dH9qP42eIP2hvG2teLPEtxJdatq1x5j&#10;nJ2RL/CiDsqjgD8a9TFVlSoKMd7HHhcO61Zylsfecv8AwckWrD958JZVb1/4SQY/9Jqu+EP+Dh5/&#10;FfiKz0vT/hp/Z95qjtZw3Ta55wtHdSqSbPIXdtYglcj61+TJtxMP7x6Z6123wBj8n4teGflZG/tG&#10;EnHf5x7H19K83D4yp7SO266HpVMDSUH6dz3P4/6zdeK/iHq2oXEjSSX1y1xLI2cyOwGWPvXuH/BO&#10;i68nwvr1s0jM320soz6xxA/yrifE3hKz1PUJJJkldWOfvfL0xxlc16b+ypokXhS7uvs6SRrcPuIZ&#10;DzwOc4AP3e2envXsezaq87PN53a3Q8H+DlhZ+CfFkmoXsbTQabaSzyrAEnkO3GQFwT+tfWdnpULx&#10;x3Cx+XDIFkYtEBkFf93r07g15/4B8C6X4a8fXEi2uyOR5Ucul2IyC2SCWi24OO/FevXN/BHGQs1m&#10;q46efauyr6Z85c4+lXhYqNJWKxFZud0db4A8RaXo3haPCuJcsxO2TaTkn1rl/Hnjx9XvIZI7l44o&#10;5FQAdxkcck9fena3qf8AZvhGMW88fmSoOEMW5f8AviZmH/fOK868Qag+6NVZlKsMjGcH8q9vC1pS&#10;kkeLJWd/M9L+A8uPD2pO0zFpr+RixwC2QO2a7SY28CsyyH958xBfoQMev04A/nXlvwkZ18NMxmlV&#10;mlJ+Thq6LUJpAn/H1M3B43/4GvRq1Tya2F5qrd+poX13FKXX5fl6lmA6/jWas2ZG/eDjjAasm/Xy&#10;duZmXnOTIf8AGqzbpD/x8Ko6ZDEmub2xrGitjs9Nv4ba0kLNIqt33VzmoXEcN3HEs1wokkZxmXdn&#10;jgdc4ziq0KmOzZZLhCvbGTn1yKzQc3MnktvdF2ZAOAPb8qPaGsKaRU1u4WO4ZjqDKcngPnB9B1/z&#10;61Viv44351CXAPPTFUtcnuIbxv3bDJ4zms0X9w0mBHkt35NR7Q25Tpw8M4K/a52Pc78ZqzCtrwv2&#10;y5+omArlw9yeGQ7TjAOf68VctZ7hI8CazHsGHFHtBcpvxRWvObm8fntOvr9K1NBS3ErMJLplUc/v&#10;gfb0/wA4rlBqF1vP7+3yeo3itjw/qFwgz/ozHHJ3dT6dafP2HGBk/EYWkGgIgmfzg7AK7AnAYj0F&#10;eXXG2MsUijPtt68113jPXZL22WNkhZt0hLpnJ+c+2MelcVNJlV3qwzxnOK8XFyvK53YdaEL3GR83&#10;kxoTlj/+s053tzAimaNmx0GPXj/9VOhigZfM8o7SRxnoasfZkjikaOFm24+UDvXEdDMWeNWdzbzR&#10;suf4sf4/yrMuBNJuVpNyryNw/l81bkt5HHu/0Ndy9dp6fpUFxcQvAf8ARW3YyBgfT0pxZSkN8HPu&#10;CwyTBZI5RIflAwp4Pf6CvUrKKQxAqzNxkEHqK878GS/bNTFstrND5xCl3GOPyxxXfwu0dsokD+Zj&#10;nbkDFdlGXumFb4i40EqLlRKzZ6Fv/r11/wAI9FvtZ1iaOCG4aSCI3KBV3fMmGI/Fdwx71wbXe2JQ&#10;TIcjscYrb+HupXVlrsMlrdXVvIDwUcqSfTr+hrtw8rSOSqvdPbPjnJHq3gvw/frLZ3kVxG+y6gY8&#10;lcEqVI4+969u1eI3MQMu3HzEkdf616J4usrq78OubhVt4dP2PahSBvjnaU4C9PlaNxkdtvtXAySi&#10;KT5s9e3NdVSV2cXLZWIIYme5jGOAegHOK3ruWRLdYw2fLG3kdTWK0nzqy/KwPBrSaeaSHc/l4I5I&#10;P9M1zTZrTOP8Xpvibj2B9KZaRKdPiVl5AGeK0/E9mDHvOAB1PYflVzSNKjewj/eBU256ZyfTp/n8&#10;K89o9ONRFGOGG9Vt1typ6hF5+pxmsjxNo+oLYyNoM0dhfEEeY0IbjrwNvZsH8K6uOw8q5ZlkdeMd&#10;cCrUVmzyBtzN8pyM9foN1ebiYKUXFnfhajjNNHyn4q8aah4FWFvtEqarFdN5kqonmq7MW3oWB2tz&#10;kEYPvX39+z98aJPiZ8GodWuo1jvrO5lsbpgRtkkiwDIPTcGU4PQkjnGT8IftJ+Gf7Q8UtJGpjHmK&#10;zNJtUHB65y+eD6V9PfC/WY/gF+xHJqmpyIt1rlxc6zHDvDMkT7Vi4CjlhGpxjPz9K8GnWcU+bZI9&#10;+tSUkmlqe4aN8R7XX9dmg+1LI2whwHH7gBSRuP8ADwOM4zyBXyF4v8cXVn8XdW00NIzpqErnL7jj&#10;5gc9c5bvnofavEf2N/HN14v/AG6fCWo6vPPMNSvrkyRyB3WSQ20zRpswcjzAmBjsK0PFHxEs/B/7&#10;YOsXfmImlPqRtrlMbVjVsBmIwMFX56dj61HtXNr+uwlTUT174sftMX37M3w9k8S6Pa295dNLb2U9&#10;rOWWKbeJPmbHOVIGCMccdDivFz/wWc8ZSRNu8KeGPM6BkknXGPQbjU37detw3Pwk1m1hZSY9bhVT&#10;nI2r5oyK+K5laRc/ic9c/wD66vEV6kZKN+hNPC0pLmkvzPszTP8Agsl45n1i2X/hH/DaxgnzQomJ&#10;cdcg78Dgelfe37Mn7SOi/tE+ALfV9Lmj87aFvLXcPMtZO4YdcccGvxJ02I/aY5Cc57jp/nivYP2b&#10;fj1r3wF8XQ6poN19nuEYCWGQ/urqPujjuPfqK6MDim52qbGOLwMOT92rP5n7VQ3TF8ZwM9u1bVhJ&#10;8w7KBmvF/wBlb9p3w/8AtOeDY7vTpEtdWtowbywdsvbsepX+8ueh617Np7YlYfdwpzXtT2Pn+Vxd&#10;pbnaahaQ6n4P1G1n/wBTdWEsEvOPkaNlP6E1+a3ifw3b28Vn9llmZVjxtkx2HfGK/Sm4DP4Wul/i&#10;+yMPx2Gvzd1HVob823kq4+T50fsSBkda7ssinTqd9P1Oi/Q50WssZZvLbZGB5jbThc9Oat2LbgF7&#10;Fuma6bwjq8kOj+KtORm8vU9MLsmevkt5n14w3t3PSuQspCJUG5vvDmupu1iuS6PvD9mLXrvxB+zH&#10;4ZkvLq4vLi31S4t/MmkMjbR520ZOTgKwwOw4r27w5N5/hyxbj5reM5/4CK8a+Avw11D4cfsx+F/t&#10;l1ayf21qMWr27QEnZDNGoCNuAwwIYEDI5616z4av1s/BmnNIyhRaRZZuOiDJNfLYhr20rHVH+Gon&#10;zz/wUF8czWGhWmnwzSQq0Mtw5VsYjRfm49WZ41HsSa/Mvx7q3k2F5crhREFhTpwB1P44OfU5r7F/&#10;4Ka/ES61H4iSQw+dDawadGkaZx5vmO2SfQExrwfQV8ReOX3+EJLeRs5BDEjuf/118XmNT2uJstlo&#10;fcZXRVPB36tHhfjfWpL24uBt3NcYZzjoo/H8f8as/Bq1udT10tbrvhx82futzx/U5rkvGl3KmsyR&#10;ksrbQMenFe8/s/eAf+Ee8JQS3AK3V0POdT/BnoPwGPxr0cpwrr1kui1Z5uPxipRcuux1eteDLm60&#10;6CTzIVmVFQgk8g+/tUemeCda01l22v2uN/44GDcfT735A10lxdAJ5ZO1VA/wqXwrqhgk5ZvlPHb8&#10;K++wuBoupZ3R8zXzCtyXVvmcBqrXOo61DarBM1y0gjW3KFZXYkBVCnksTwB6mvXPiV8RLLw7qGm+&#10;GbPyZdJ8Cq+kxzQtujvtTch7+6B77pIxEp/55WsI7c9hoGsQ6mLZplhuJLSRZYZHUGSF1O5WU9Qw&#10;IBBHcVjt+zV4dutNvEsZr633I89pE0u+KG5wNjEkFtn3gwOThsg5AFe3/q/iqdRYnDSU+ttn+On4&#10;nF/bmGl+7rrl/FGz+zjPL4y+LnhKGzZpJrjWbJUwPmVvtEf8utfY/wDwWI+MCH4veEdStBHNfeGb&#10;K6vpYyf9bay3MMMkZ9VI+b/tmT2r5H/Y28Pal8Mv2oNBm1q1aPTNPke/jugBJBK8Sl1Ct0zuA4OD&#10;7VP8f/jVN8aP227yzdZJLeXTE0KOEgneJVdjtGOcmYY65wK1qVpLE0/aLllqtdNdddT1aUaTy6pO&#10;DUotrbW60P09/Zpv7PU/hN4ZutMZn0+7sYp7cnk+W43D+devyxebbPx0Kn6YYGvEv2TfDN94K+BX&#10;gnR9St7i01HS9HtLS6guEKSwypEqujKQCrBgQQeQRXuE99HZ6TfO/wDzwKp7McD+Wa/P69Rzqyn3&#10;bf3szjFRSjfY+Qf28LRT8btAuOv2rSolJI4JWaUH8eRXafs4xNL4g0mPazKshb2GFJ/nXOft3W2z&#10;4heEZMY3xXEWT7SK3/s9dd+y94evH8XC+lRo7a3i2RKx+90yfaoxP8OJ1UNj6YsW/wBIuPoP5V6z&#10;+zHHjWNRP/TAf+hV5DZErdTfQGvYf2ZmH9sakP8Apgh/8eryqmx20z2GuHu5g8kv++3867iuEvNF&#10;uGMmxkyWJB9axiUx+o3Dix+VSVUdqq6PcssXzbuvGRVqGOa2jVXHQckVIltHP2APqK01EV9YkzpV&#10;x7xt+PBrk9IPzV1es2DQ6Zc4+ZfKb8ODXKaRy4rSOxhWPzt/4Lk6b5fxM8M3R6XGiBAD/EUnl/o3&#10;61+bOqjy7lsHvX6lf8F0NLUv4GuzwXtbuHPrtaM4/wDHq/LvxBBHFqe5WDZyeD0rw8crVGd+G+Bf&#10;11DSrp0nVVY9ePXBroNNuT9ujQ4Yg4znrXOafHtcyEcN0z9K3tEYG+h453fNXly3O2Pwn63/APBM&#10;G4E/wej/ALqjAwa+hvGA8qBmAH3a+Z/+CVsqy/C114O0889q+mPGQ3W8mNv3DX01H+GjzJfEzwTx&#10;+duoKeFYA5wO1eQuxfWJupUua9h+Ii/6Upw2SD09q8jiZYNXkVl53d+1aMmO2h6b8DpQbyEfKvSv&#10;qnwjLnTOK+UfhFH5GsJtzjjp35r6o8ENu0sdc4qo6okyfFnF+v8AOptCyVB/nUfinifPfJp2hkEL&#10;/jUldC5roJtvwrkulz+NdfrCbrbiuQl+W69s0AdZ4VIjmTnvjgV6JpxzAPpXnHhd8Sp9fyr0XTW3&#10;QLQB4x/wUH0r+1f2SvGEYXPl28c3/fM0Z/pX50f8EitZ/sn9ruazzt+3aZewYPfbtk/9kr9Pf2s9&#10;KGtfs6eNLdlDBtHuGx67ULf0r8nf+Cceq/2B+3j4fTO0XF1dW/XrvtpMf0rnr7xfmdFF+60frNpj&#10;bLph6ntXzz/wV48azeFf2O5LKFmU+INWtrJ8HH7td85/AmID8a+h7IYufXmvEP8AgqX8L4fiJ+xh&#10;4gvHmaG48JsmsW+CNshQ+Wyt9UkbGP4gKWIv7KVuzJw9vaRv3R+PfhG++w+NJ16RzKCeeATkfzxW&#10;l8VdKa8aGRe8Yz7da4TQ72S78T6puJ/dFNuOwyT/AEr03Vrj+3/CNrd7SGbchz2IYj+ma+Ijs0fS&#10;uNpKR4/c6Q1vcZ7ep7+9anh23YXf3d3YEH+dTarAqNscHg/Ka0vDVlwrdGOP84rO+hq49jp/DGln&#10;zVZvXPtXIftb3DQaHocP8RaVioP+4K9I8Ow4iVcfe715P+2FdKusaNbhv9XbNIwz0y5H9KcdXqNW&#10;voeP23I+72/KvZvAjLqf7Nl3Gxy1nqjZzzjfEuP1Q14zaozJt6egAr2H4Hj7f8IfGFuDhoZrecL9&#10;Q6k/ma0jqyKidrng/i8tFq7KudoJx71Y+G1q13420uNW+9cBdgPMmQeKl8eW6jV29OScnrXQ/sta&#10;Iuu/GjS0WETG3Zp8dkwPvE+2a6ZW5LGcPiuev/tN6curyizjj8uaG3/dsDyvlRruH5HP518z/wBo&#10;XFzarNGeYztdB+PIr6U/aI8aRwHVm8lVnhMscBVsrJ5ny5B+gJr5t0SM2LSOWUqxxj61jT2NJ3uj&#10;T0zU1uPklOHwMEVuaUcStGApAA4+pzXKXFr5U33W3Z4966TwJB/bF2sKtiVORnuPSpqaoIOzse+f&#10;C6FrT4e7mH3pCF46scAV5r8Y5PNuplVvnt8YI7Hk16NoGpyf2HY2fl+Tb6fCbm5JOcuPur+f6CvH&#10;PijqvnTPbw7pbu6k8yVg2Qg54/nSpx1uKo9LFGS8a4htZc8zSB2Nc34isJHmkZfutIWAx1FbsUbQ&#10;Q26s3CgY9CCayda1eNsr83Qjr2rWW5FOWupzVvutrstIM/Me+ASRium0jaTFGuC3nL09wK5yZASS&#10;Tg56lq0PCc7mRRuZmjlQjLdeeMUcptGR654dvhrfh5vus9n+5f1OOn6VzOs25F0/933q58O777Ld&#10;XNrjctxKzZz0IUf/AF6teJ7IrMzLjDf4VK0lYxcbHMujNC393GfwrHuTtkO1mC55OOfatibzDM3y&#10;naOCcVmahG0c2cFRnjmuhbGMtiDb5jE7dxNalteLbQFcYbP3gOlUkBU8DzNvQ5pZmYKT78qKl6gF&#10;7eNlgJG6cD1rLH75+eVX2xVyZ8Nkscbc9O3vVTy9jN1Ge1UhMSUqG2t+fpVXG6Qbemc49KsSDeo+&#10;9jGMYwaromwFmz6VSEyrfXHnT7d3PQ9KhSLhTt+76f4VJLbNJIzDbgcCliHytnPzdOeKpjvoLLmJ&#10;/lUkL0OKqa6d9lnJ5Wr4txGPqOfpVHWmVrJh1wDgVUdyHvY6y4lWfw7ZuM7pIEPGOm0VwfiEbZD+&#10;ma67Rr4TeB9LmYLua2QHH0rkfFLs27dhewPpXpRehyyWpw+qsz3H8S7iRiobNt7gncxbjkcZp2ps&#10;0j56rnNJZ4LK2AuBuJI/CsyDZ0tmjKrjcprp9PTKKNqgYz/k1zml7jPuXv8Ad9vb+tdHp0mQNuff&#10;3rSLEzfskKQDGz8T1oqaxXfB17/w9KKpNGfKeiO+WP3s44qGWba+3r06fjUkwz0wD6etVi53ct0z&#10;isTQeqqJSeVZeTxXQ+H2xInPUgkjtzXORyfOP7uMfjW3okuHVdx6g4NIqJ7T4NTFnE3U4/WvU/h2&#10;eA/+0MV5J4Gl8yxj+btkj0r1b4bS5mXn7rDiu+nJ3M5Rsj6C+FmWdW65Ne3eG4/9HX1x6V4n8K33&#10;SIOV4Ar3Lw4n7hexr0qXwHn1PiOT/aK8UQ+BfhnrmtXDiOLS7Ga5Zj/soSB+JAFfhr4x1V9Z8RXF&#10;xL80k8jSEnqSTk/zr9ZP+CvHxC/4Qf8AZUvLOOTZc+I7yHT1A6lB+9c/T5AD/ve9fkFd3TXN+24s&#10;vOMdq+cx+td+R7GGjagvP/hjR09lAzzg9h2q5a85ZmbHYGqNo67cdOKvW4CQLtznnIHeuCxutiwx&#10;M23qVI4B7VNZq1xcf7K8HB/z6VDa/vfl5+U5HFX4/wBwqxRrukb0/WkWXbRvK/dx/K3ViO1TSXK2&#10;h8uFSzyHGRzUNhAyKVVSXz8zE81atkWOXyoVWSZuHkPSMf40iiWGL7FIqcyXTDdtH8H1NS3M0Wgw&#10;+fM3nXbrlc/wj6VFNdR6MPlO6ZupPaspbdtWumaVi25hjJ/KqC+pVvLubV7v77MW6n0rUs9BS2jD&#10;NgnsepJq1Bp0Gmr0Xe3J9ah1nxAtlBtjX98x+6f4fes5IEJfJ5cfyj5TjHvVSd1tHGfLX1brj2qv&#10;5koi86RmaXovoPeq9rYtNNuduf4s1UV0CUrlhZmvWXy4/N3cAyHv7Cu1+AsWkzeObWDXrOOazmk2&#10;na2xvTg9q5XTw9tqlrJCn+pkDL2yK9p8c/COFLeHUdFt5oYri0h1LymX5rYPkMMjPAdTj2I6UbWb&#10;J3dkepa34Y034a+MNW0GSCO48OXtiklpOW2XI8zPO5eNy4IPUcZrx/xFZpo/ja3tWuJJNH0WNFtV&#10;LZWTPzFzjjdknn2rW+Kni9/F2keE9U0+U/bxZnT7+3YnaGRuD+IJ/WsTVNFm1OKBXZYwzDzmB4jX&#10;vnvWMt7lJ82rMb4i6xcfFH4mTaorlbeeRWcHI5ACn88d6+gPC2iW/g/wbYwxRwy3F7CWEiDP2dT1&#10;H1bArwXVdIuILWO1s4QW+1MlxKOgRACCD1AI5r0D4U/E2C81uytZpNq+YFGT8ox356dM1dOy0JqX&#10;eptaTq+m3nitLW6tYblfOYrOzlWiYKwHQ88nP1FcD8KPBMGsXN94m8TXEy6VpjEJ5vMlw2TtRf7x&#10;J6fTPamr4YbxJ8U9Si026Meg291LLG27airuJPPpXQftEXVjY/D3wZHpit9jeW7Z8nHnMhRdx9+u&#10;PY1Epe7zJm3K1LkMTx14yn8W3kl1NthTbtihQ/LCg6KPp+teyfAy5ay/ZZvJvmCzag6qf7wAXP8A&#10;Ovmy71RWsvlPykcn1r6G+GN95H7J2morcS39wWx67l/+tWNG/LUb7fqjatFL2atpf9Gee69O3n98&#10;GuX1R8SNzuHr+lb2uL5lw3zL165xiue1EY3dMH9K56ZpLsfev/BB2BD8TfEcu35ligQH3xKa/VxD&#10;zjpX5R/8EGX/AOLi+Im/hZYf5Sf41+rScH+dfomXaYWHofG46/1iRPEcCp09arxnJ56+9WFbI/lX&#10;YcoXQ2w1h+If9bH/ALlbl0f3Waw/EXEydvk/xrOW5XQzSeaQ8npSjj+XSjPFJGY3ODR059KB938K&#10;F4PvVgafhPm8mP8AsCt1OrVheEz/AKXL/uCtxTgmqQ+hHq5xot4ecCCT/wBBNfnT/wAG3WifY/2a&#10;/H18eWvPEYiJ/wCucWf/AGf9a/RPXjs8PXzeltIf/HDXwv8A8G8+l/Y/2H9WusAfbPFV0R7gQW4/&#10;xrow/wBv0/VDqfwfmvyZ91HrUb8GpM/yqFjljWhxiMaYnNOZqYDgdfyrORpHYVjlh2qSM/JmoScY&#10;z1qaI5UE1nI2iNu/+PZh+dYN0cTN061u3f8Ax7fjWDcN++b6muWp8R0R2I+hqN3p5PHXn0qNuDSJ&#10;LWi/NLJ9BXj/APwUUvPsf7IXidtwUSPbKfp9ojJ/QGvYNFOJJO3T+teP/wDBRW3a9/ZS1i1X711d&#10;2sA+rSAD9SK9PBO0otd1+ZzVldteR53+z0VtvCfwBsVfcsh1jUgw6MEhljDfj9q/WvOP+CbIab9o&#10;vx5dMuT/AGW0uf8Arrcqf/aZNeh/AawXRNT/AGd9LHK2ngLXbsZHPyyaKmf/ACOfzrif+Caoabx7&#10;49u2Xb9m0iziBwPmzLcv1/Lr6V63tNKz7v8AU5XTV426H0F8JiP7InIH/LJB+OK0C2Pzqj8KRs0S&#10;7/3RVgvyf5VxVdJCT91EjPk1veC3/cz/AO+K5uSXC55re8EPvgn/AN8VVHcmpsfi1/wX1+M2teKP&#10;23NT8Jz3DLofg2C0Fpbj7ryzWsU7SMOhP73aPYH14/O7xXA0nhq6b5jtkUZ+pP8A9evur/guJCs3&#10;/BSr4iLtDeZFpWD9dLtK+OfGGmx2fgW6hb/XNKCc44A//XXbUi54fmfRP/I6KPLGSiv60PLIFDKu&#10;fXP6V1vwaj8r4oeHenGpQYx1++vuP6VzO0WimRvn56Yrf+D+tmy+Kfh1o12sNTt2J3Y48xfY15eF&#10;aVWF+6/M7K6vSlbs/wAj9A/Bfw4vvEvgyG9htZXt3kKbwgA4JGMtx2PGe1dd4S8LN4X1+3V7cw+c&#10;CMmNELAKeu12z19BR8J/iJr2j/BGwgXw/pstj50jpOdUaN2/ePwVMBHB4+8aW98dXmvX9mr2sOnz&#10;RsxDRahCzNxyPnh/QV9ZilSVTfW3b/gHzWF9pZxt1F034aP/AMLBWUadb2e66dxKEWF5BuJBV0Mh&#10;568qOvau81rTb22hY+fcNgYI+13B7+ogP6VV0zxVH/wk+mxyWOrLcKcDfAWUkL/eAA/IfhXQa74l&#10;8iKZ3s7iONRkl1K/nxxn1rajSpcnus5q1STlqcz47tLpobWFjMYto2hmlfP/AH8RG9O3avPfFUXl&#10;XxVlbK+h7V6/428X3WpaZbK0cEUMwKHAy3zD1PFeU+ObJYNWViqsrplS3p+f8q9DBwSnY5N4c3md&#10;H8P9PuB4bia38tUck/M/J59Pwq3eaJcXJ2zSKynqFYVp/AuFbrwlKBF8qzsNxGc9D/WusfSYzcyb&#10;ZFjkjUHlPXIHb2NbVIO5xOprZnmN/pZ3bWxjPbBx+lVzpuz+H68DNeg6ppMMan98B3IYVlSadHux&#10;5yrnnO01zuJXMc5FpfnQFljZh1yOagTTYkRsxSMzE5IGe1dxpVnb+RJ5lwqgjkCMnd+FVjLb+SrR&#10;ysdw3dCuATkfpii3Vlxl0PKvENsi3nyrIuTjpWSbJEZj5bNuOe/Feia/rlmLuRWknbbxtDEqO9Zc&#10;er2KS4Pmtn1cmplFdzU5W3t1fO6Jxnr8pODVtNMQsB5Dtjg5Q89vX/OK6mTXbaGL5I5M/wBzb1/P&#10;FQ2/iOPdkW4Vu42oQOnvStHuSYcOnqj/APHu3r8sbH8+a6LwzYQsGVoWy3Yof8alPiDzD8scaDJ4&#10;EaZrR0HVGFwzeUjbe4iA/karQdzh/HHh6302wPkyzSS+e45TaAT82Pw3fpXnMsckvzK33Tjn+GvQ&#10;fi9azahd3TNdXG3zv9XlNgDKv3RjPY+teYXNjNDcKo3bh2B6/pXjYyVpWR34bVXZcjaZ2VNyBvQs&#10;BU9h5l1I8a3AZmQ5AUdQCfX2rMj0xodrMr7QOQDtz9OKmtoorW9WSNbiOTGVLevUdq41I6oxM+5s&#10;ZJ95S4zz8wIHI+uay3e8BbNynkrgKPlLDrx61reI9CbTLpoY93BO4D7q46/Wst4TOSHVmYDoq9/y&#10;o5rCNjwxdSJqUO65OMjnjj8a9AFtcCNgzNJuO8EDjBry/wAPaYrTgMZGySCu48D8R3xXp1jL5FnH&#10;tZ3WMYZWJyc4Gc/UD867MPJtGFZahLDN5SKI2DL7flXYfB+3a41iPe3kMzDnZ05rlzeNnCruA5HL&#10;ZNdb8LJHu9aUE+W3Ygk4J+td2HfvHHUue2/G2znsrDSbi7s2Nrfae1nJcCAor8q0bY28bXQYxkbW&#10;bnk58BvcCUr82fQ17t8f9bs7fwdZ6bJululVZklZM4U/7WeOOo7Ht0rwm9dZ7gybsr/Ee7Gumpuc&#10;vQruShUZYn6ZrYW68y12+UyCQdQpPNZbOolXGzHYitaK4aeJmaSBvQA9K55FQMPXw0sW3d8xOD79&#10;vzrS0XTmS2VWkVdo+6/51TuljuWMbN/rDxhf/r10NhbaGdEaT7RfPfAjylQARY77srnj61zqNzqj&#10;IzprSQxfw4HHPel0+J3u1UuPLc4HIHP1wTirLRosanp78d/WnW0Ef2tdoYNnvzXl1pbnqUN0ea/G&#10;r4eQor3HkwTHG8gSAY/8hmuZ+J3gTUfGHwl027t9Q1C+sLW1jhWz4aOIxbgQcbMkbjzjJCjJIAx7&#10;1NYR6mDa3Eku1s7cNIc+w2nHH0rPtPCtvZeA7zTtjyW7TuxR1nPUDnue3rXzWKw927H0lHENpX6H&#10;zX+yxrmk+APiVZxDwfpMniW4mYWGqXkEszWrFf4QboIh4PzhN3zHnBAHGfG8aV8Qvizc28Wg6fpu&#10;qebtuZreN42umycsw3sCeuTjPvXtPgj4SWfh/wCK1lqLRsy2kjlfMghjUlomU43KDxuNee6n4YtZ&#10;PjBqF2rbZfPZo9rwKoI4IO0Z55zXLG8bX/rY2lyu9jz/APaa0NtJ+DMsErySrDcW0ag98E4PfnFf&#10;MMltufcf4STk8H/69fVn7X00ifB6SOaNUmbULc5SQMrrh8j8OtfLO0TPwuG7kiurGWdS67InDX5N&#10;e4aTHm/hVuNpbjjggHNdLp2ntcxxSYwRxkcGsnS9JmmuP3cbMMHJC+3rXV6FbnzIYWU/6sZbHOev&#10;+frVYRXdgqndfs/fETXfhT4rt77Q7yS3vLdkKlT94bgCpHoRmv1Z/Z4/aFs/jJpKwytDaeILcFLm&#10;23bfNAHEiA9R6gdPpivyi8A6d/xN49qfekjQ+/zjn/PrX0t4S8RXnhXXodS0+dre8sp2lhkDfdIU&#10;HB9euCO+a+mwtHmp2Z87mHxpo/UxCH0SRWHDQHI+q4r8sdM1Vorm3jwrLg7mBznB6/jX6laVObnR&#10;42f/AJaQKT+IFflb4C0n+2fHkOmySNDveWMMOcMFbHHpkCtMunL2jpx3djnnJRpupLaKu/kdn4W0&#10;iTWbnWpLW8htrjTdGursB8H7TGqhZoxnjd5LysO/ycc4rlrc/wCmRfL0YA/Wumk0fUvhxf3EzRtt&#10;uLaS1FxCMx7ZFKMD6ZUsuD2JrlQzRzRdm3YBBrurQnCVpqz7FUcRCrFTptNd0fpd4WuopP2Wvh/H&#10;Hy1rYWDSHPQuwPH59B2Nbnh9Bc+FtKRlWT/RkJUn5R8oIyPwrj/hffHVf2PPCVywj8xYbaFiq/8A&#10;PGSOEZ9fljBrsPCsqx+DLH3i5I6V8viF++l8/wAz0k7wX9dD87/2+Zvt/wATtau7qTdHHqUVoBnd&#10;lRvUlRnttyfdq+QfGwEses2K+YphkZlDnBxuBH54H519xf8ABTfwU2jLcXcEfEl9HdIy9ACGVlP/&#10;AAIhvxr40/aes7Xw74y0u+s7gXUWv6XbvOFI/dy+XsZR9NoH1U9a+NrU2q8+bufc4WaeHgu6PDvD&#10;fgmDxl8QbIXB8mC3bz7h5CFXYuSATwOTgfjXut18RNB0keW19CzAdI23AfiBXnEfgcCD7U8aSG6w&#10;Suc7CpPb1zUd9pFvZws0ycYxjGP6V9PldaWHpPlSu9bnzuYYeNapdt6Heah8UdDG1lv4NzLjG7ke&#10;lSaJ8StNuX3JPGwYZzkda8L1RJNTv9sMfyR/KTj7oGKjuNC+yW58kSb9uVEYO5j6AdzXorN6id1F&#10;HF/ZkGrXZ9YeG/iJp9t5befHtABwOSOa9K0HxVFcIu2G4McgzvCjHbNfBPxP1TUfh18TtS0OzuWW&#10;TQ5F06bByGniVUl+v7wPz3roPh98RNe8Saxb6bJeTKsgLbjM21AAef0NfV5TxZJSVJwu3ZKz6nhY&#10;7hlzi6ikrK/TofoBoOvKHP2Zlk2dQX4HXqOmOvWmgeGPEj3S2dxpFp42ur2xlsr37X9umjNu0myC&#10;KNZDLHuMpxsDchcIcDHxLN+0LJ8Njd6dLDa3y3yjeWQswCnggbh19DnpX0N+wt4jvvHOn3XjTVpr&#10;zwz4D8Bs2o3b6a5tptQmYbYbaNlOfOlYFVII2gOwxivRx3FWW16Nq8LyWu12mnpZ6f1ocGG4fx+H&#10;laFS0fXR7brX06n7KeEPFV54zgt9Xv8Azvt2qIl1cecuyTzHAZtw2rhtxORtXnPA6V6FqUcc3ha7&#10;YttkVFZf9oZAP86818DXX2rTrOYRrb+ZEjeWDuCZA4z3x0zXo182fDl1/wBe5/pX5zOzd0fQRemp&#10;86/tr2q3HjPwHuH3prgnI7YhJr0T4LXSza0sUcxkjWyZ1UH5VIdAfx5riP2xLVZ/HHw/jzw0l0ST&#10;j5RtirX/AGWNSj1rxDrN1ApjtfKKwKeTt3pzn3xn8axxGqj5Hfh/4Z7/ABSbZpW/A17P+zDHu1DU&#10;pP8Ap3iH5kmvE52CvJ9a9u/ZbbLap7RQD/0KuGtsdFI9erFaJXZsfka2j0rEaBto4zWNMuQ17VXH&#10;aqs2nhG6FfcVc8hk9fzpyfL/AFBqyTF1jfHpF0PvL5L8/ga4nRzuevSNdtY30S8YcHyHPH+6a830&#10;g4YduauJlVR8X/8ABdDTPN+GvgW828x3V5Fn6pEf/Za/JzxGmNRZV4BOOa/YX/gthp32j9njw1cb&#10;eLfVmU/8ChY/+y1+Pfi5/Luwy/dVjknt/n+tePmHxHbhfhEsmUzJu6Y71teHMy3YwMbSOlc3bzq7&#10;blHuK2tCmkilXGdznsa8mx2xZ+r3/BKWZf8AhXc0e4blOT79K+pfFvNs3+6e1fIX/BIi7Z/BV6rd&#10;QxAz26V9geKh/orHn7uK+kofw0ebU+Jng/xJUtIvXvz6V4vcsV1mTH970r2b4kjbIp75xzXjF9IB&#10;4ikB/iJxxWktxRPSfhBJjWVX5jkj2zX1Z4CfOlr64r5M+DrK2sx7scMcEmvq/wCHj+Zpq9KqOxL3&#10;K3i6LYy8CotBP7taseMjiYf5zVXQ2yBSKRqasQLauRuR/pJ+tdfqZ/0T6VyN6dty3NIDofDjbZEP&#10;HUV6RozeZCv0rzXw4/7xRz17CvSND5t1+lAMx/i5pg1j4c69asu4XOn3EWPXdGw/rX4s/ssal/wj&#10;P7c/hOXlf+J7bRnPGBI2w/zr9vNft1uLCaNvmWRCuPXIxX4V2VwfA/7X+lzN8v2HWraUn+7suFz+&#10;VYYj4b+aN8Pqz9nIWKXPHXNeTf8ABSm6ay/YQ8fOCfmtoEPuGuoVI/WvWU41NvboK8J/4Kw662l/&#10;sN6/bqyqNUvLO0fIzx56ucf9+6VZ2pyfkyaP8SPqj8fvD2gQ2lxdTRpiOYeY5J6sea6nw5un8Pzx&#10;sm23RYpYcj5m3b8nH5Vz7XjWVhKke35RkN6Cum8GX15f6fY+ajNbXNiTu29JFPA9uM9fWviYx94+&#10;j5rRuzi9e07/AE/7p2/nmrGkRKhUL06D6960PEltiXG3lQc81m2N2kEiknAZsdKxOhSvE7rwu5cx&#10;x7Vz3zXh/wC1wfM+KUaZJ8qyjBHpyx4/OvbvA0udRj3YIzgV4H+09qw1j41assbKEtSkKk452qB/&#10;OqjtcFrY4NCip93twc4Nenfs06n56eLrFfuSaWJj7lJV/o2a8vkfZEcN83fNegfspXnnfFm6s8bl&#10;vtJvIQMddsfmY/8AHDRTfvGk4+62eefEmIRa1J16/rWz+yp4hg8PfGS1NwZFjvIZLYqi5L7hgA98&#10;ZAql8WY/s2szA92PNY3wu1j+xviFYXSht0THAx1JUj9OtdX2Wcr0dkemftEahBqniDUfs03mRwOk&#10;SIvKxlRhhn1yc15Ku20usMvOTxnpXafEiePSPDaxr5cMwuBOwzkjeOPqeM/jXnKTtc3MkzNu3ncc&#10;dD9KmCujWRuXLG5slk+X5Tg+3pWt4JZra7hkVtsgIO4dv85rJ039/p8kfH3MjPer/g8tKP8AdB5H&#10;TrRboLZpntfhFr7xRpEtjJKttApO5kX55cYxz9K5Pxn4StfD16fLXHzlWZuWY4716h8MLZLjwjbX&#10;Q6spQ+5FcJ8Vh5c10fMYlLgOQR0GzkVhTleTRVTVXPNrxGnmEYO1V2k+1c54ldVjVRlhHkeneulS&#10;488yyKG+5kD1rl9aRhArSMpaQbgPxrpicyMPziwK7dzN8oHY81peElZNVZcbcshHPpzUOl27Nqcb&#10;Y4U7smt/wpYRG7kuZhsVXyNw4bFMuJu6GF063a/mYxxRyF0AO3efWur1Ax6xpcdxBiSOVQ6N6ivN&#10;PEevN4kmaztm220fDsvTPp0ruvh9efafCC2yjH2cDZn72Mf41jU0Vxy7mHPH5EzKVOf5Vm37KCu/&#10;+P5evIFbmrr5d02OgHWsm8G75l3HbzjrW8ZXOa3QrwwMv3vujv3ps0eEO1fmI496sS5ki+Xbjqaj&#10;eRo04wzdTntR1LjsUZRtBZlC5NVz0zj5s84qxeO0nVu5zzUBPA/h4/OmiGMIyu3d+frUUqhLdcKT&#10;u5PsKlZMEcrjGPrSluCB9ORVoOhnSW4AVuRz0FOijVk53IPc/wAqtyqpbA+UD2qCRVHHGQ1MkhcM&#10;pyMfNnn1qhrabtPdR6ckdv8AORWqE/dKNvQc4rL8Qr5ensuRyM59PrWkfiJkaXg2Zbn4d6fIcBVU&#10;rkn0Zh/SuX8TjYrLuLYADH+tbfw9lM3w5tgCh2vIvf8A56NWF4qKvCVx7k5rvjsmc8tzib9lWXO7&#10;72eMUWchEg+Z+/40y7lxcSHn5eg9+KksrnLbSAWxycdam47I6DR23SrnPzY69q6DTolDAM3INc5p&#10;BLkfNlexx/Sul0xQFyOnHXk981pEiXkdHaKwgUDauOCCO9FLbzgxLwPxoqjO6O/u5VDLzjIz0qFT&#10;jOe4PWn3Mm3Pov6VXYhR069cmsTSw5Hw3ysvXjFauivuYNluvGaxWkyyr94fXrWhpblGX5sbv5VM&#10;noEdz2r4fTNPartzjHT0616z8OWYXoG4/Q968W+Gtzvsx82c4Br2H4dMVulw33sd67qOyZnUuz6P&#10;+E7lpo88YxxXvnhlN0CE9uhr5/8Ag+A15H7Acete1eJ/iLpfwe+GGreKNalW30vQ7Vrqdm43Y+6g&#10;9WZsKB6kV6VOSjSu+hwzpt1FFdT88/8AguJ8aLfxB8UNA8F2rs7eGrdrm95486cIyr+Eaqf+B18E&#10;wcyk/nk11/x5+Kt/8cfivr3inUnd77WLp7huc7ATwo9gOAOwAFclargY2/jXy9SblJzfU97lUUoL&#10;ZF6JFb5e/wBetaar5Z9T/dPas7Tla4ul/wBnk8da1reDBJbG2sQJIEMAVsZZuSP6VpafB5TGRsBm&#10;wPTFU4Y903qin8K0ZJUCY/H60dQJ4kZxtRtqseT+X/16m+3CxRo4F3t3b1qpb3LSsUXPzdADzT79&#10;v7LhC7fm6klunekEWNkgW6kVpZDyeSKvW1zZ2sR/0iNfUk8ms2fUYprXCN87Kc4rLfTHv3/vLjH4&#10;UpD5tdDa1PWormXbAzN6Ej71ZtlpUt5cvPMdqg9+hH+FWtN0uOC4jjkb5hwBnk1evrZhexQxMo3D&#10;5hRYFIrvgzqoXO0ZRR0qeLT/ADArN93qMdau3OkCSNGaOQsnJKDoO9SaDJDeozI+dp29MbanZD9S&#10;rYytZXSTbPmjYMFxkZHtX0B8BfiRcxa3NqlwySSXBHmxyKDG+OxXGMe1eT+CI7PUvFD2c8ana4UN&#10;j7w/zivcPGlxpvwJ0+GDU9HaSw1S0SawvEOVunx844+7tJx+FaJte95hJ/Z7lr4v+B/C+raXfeKP&#10;D8I024tdj3Gnxn9wXfjen90Z7dBXiejapeXkusTT7mkSFnVW53N0Cge1evQXses/A/WL63jbNwIl&#10;gyevznI/DivF5fEcIVbWVTGzjOehUjj8xXPW37BTba1Om+EEket+DfFH9oR3EhhsWEYQnfuyPm/A&#10;cntgVyvhvR5tX1SGzs1aS4dvLDR5zID049fpXWfDfzdOjvNmM3MTxuQOG3DGfy/nVqa1/wCFWaY3&#10;7vy9Z1JPlLHDWsLDk+zsOnovuamW12bRSasO8V6tY+A/Ad9pVnsZ1Ma3U4/ikJ5VT/dGPxPPpWP4&#10;zuW139nnwrdtktZ6xfWrHP8AejgkH9axfGEm7we4b7006jn2BNdBBaLqP7J1wd37zTfEkDkA8gS2&#10;8i5/NB+VZ0/ei2+36orlUZR9f0Z59ez7LTb93b1z2r6I+Dx+0/suWv8A0z1KcfQFY6+ctXjaG2RW&#10;ydw5P+NfR3wBi839mwxqxwuqSkfjGtOnb2cvT9UaVn70b/1ozi9at9js3Yk5rnNTjxn7v0rtdeh8&#10;mV1+9z6Vy+o22yTcOxxn1rjhvY0k1ufcX/BCq6jt/iXr0H3ZGSNwM9RyP61+ri/exmvyB/4Io3zW&#10;37Sl1GrfLNZncPUB1r9fujY5r9Dy13wkH5fqfH5grYiX9dCxEMD2qVDjFQRcqKsRnJ713HGF3/qc&#10;ZrC8RjM0f+5W7dDbD61h+IQfOX3UVnLcroZYH8qdtx7cetIox/8AqpSd1BmN6gUE7fpigHFHX/8A&#10;XTA1PCf/AB9zf7graB5/wrF8JcXU3+6O/vW0p+9VxH0K3id/K8Kak/8Ads5m/wDHGr5B/wCCE2k/&#10;2Z/wT10eQKFF9q17ccDGfuJn/wAcr638cSeV4B1p8/d0+4P0/dNXzb/wRx0v+y/+Ccnw/wD71wL6&#10;Y/8AgbOv/soroo/a+X6iq/w16/ofT2c1C5+b9PrUmSRUT1ocox+FqNTT3OBTN2BUs0iGfm4qeI1B&#10;n5v5+1TRk7KzkawG3g/cfiK5+c/vW+proL44t/xFc7M2Z2+tclT4jpj8Ih6/jTH4FO3CmM2fvfzq&#10;USy3oZ/eyfQYrxX/AIKY6mui/slancs21YdTsGJ9ALhc17Vof+sk+g/rXz//AMFZgz/sV62i/efU&#10;LJRzj/lqO54/OvTwe8fVfmY/8vEc/wCD5ls/jP8ACdV4XTfhLrkwHoJLvQcdf+uR/KuH/wCCapM2&#10;mfEa62kbYLOHJ65WOZv/AGauziX7N+0zY27H5NK+Db7s/wAPnXqA5/8AAb9K5v8A4J4WSW/gH4jz&#10;x/cku0jz7rbr/jXp00+So/P9TjqaSiv62Pd/h3xol4cfwgfTpULvgn/Gpfh/Msvhq8dfu9B/47VK&#10;eT5ufWuat8RK2JJJOPfPrXReApMw3H++vP4GuTkuOf8APNdF4AuB9gujn/loP5VVHWRnU0ifjH/w&#10;Wr0+Nf8Agop48uCqtuttKYkj/qGWw/8AZf1r5NbQrSfSZJr61jupLgEQwsSAq55ZseuMDp6+lfXX&#10;/BZDbqn/AAUM8cLJu+z29tpjT4PJH9nW2FH1P8zXy3dq01u0rlVZm346bR2A9q6toW6a/mX7RK1u&#10;y/JHDz+C9Nnky2l2f0WM4H6/zrY+G3gfS4fiDo7Cx02Ax3cbANIlvu+YfdZuM5we/etIxiPO5vvD&#10;PHWuw+F2hX0HiPTCsWvQtNdxFvK0yGVD8wxzIc4/lzXLTilNWXVFKpKV03ofaHhLTrGy/Zv0cBEW&#10;4Dy7pP7YA2ZnkIGQuOnH0/Xmb+0mnu7VbU39wu1iwimbUI8dNrKoUd88ntXqHhjTrofA+MM2ubYU&#10;3CRrOBWU+Y2OOn3f5etec6w9pNrFu9xcaDdPsYK1zdTJLgnOCsQCZA9u3WvYxjbqJrsjiw6Sb9WT&#10;yeFN3jLTdum7WWTJf+wySfX+Pv8A1rR8W2ajXIbXyIYW8xcotr9nb3yuTkYx+dUtTbTrTWbWdV8N&#10;MVfBC3d42eOcDIH50+2dr/xFasqrCJCXMaZwhPYdTgdK68LqtTy8VLU7DUNHtb57WGO1VVRlAQ/M&#10;ufoay/Gvg23vPGHlpDbqqqAUEY2ngcYqxZao39sKvmN8r8DjFaVtAt94gnkO6WaRThjIfl9/yr18&#10;udp3fmeXOf7uxzWk2i6NJcQwrs+cnZH8qj8BT2EI3SbSzt1YyNz2FGo2baXdXCs+5pCcENnrwOaa&#10;6iG1RVViEUDJbOe1FaT5mUkZ2oXe5sEfeHqaoS6gqyH5VJAySP8A9dXL3y2kJbYvGDkis9xCwG1o&#10;o89TkVy8zNbBca2sNozRwsWwQOvJNUdSuWlU/wCjyLt4ChmGB07VPf3NuFhj3I/mSAgJtyQOTz+F&#10;Z2s31ixZTHbn+7ulDGolJlx0Od1WU+czCLYuO79TWesSySHKkcHjdnJq3qUlpNOVWO3wc8ccVTSK&#10;NRuVUVTyAABmsJN3N46D3lksYVIU57BiTU9rfSEdm3DAG1qiLm3SNlg8z5slUwTVmyvfNPy2snsA&#10;E/z6UrsbH/2jJE/3cL35PNSWXiie3CqscLehcE/1HvUFxr3lP81nOOMnaE+X9KiXxKCqj7FL16na&#10;A3uKd2Ty+RNrmtzalbss0VuucfdUqOmMgZ//AF1htCpl3bV3H9Kt31+1zI+ImVSo6nkY6/z7VnTX&#10;8iT7fIVQnHJ61jU1NI2SNBIEkU5G446etV1tVUEbT+J60W+ovu2+XtB68c0+fUNpwsLdPpkGsXY0&#10;jIgvoRcvudisjnnBJyKp/wBmqzECVmb0IPerV1cSSRny1ZVXnOQc5+vvWfILh5ceZIN3X5gMVHUp&#10;yfcvWulwxXH3tzRng8it7TdjnLOx28DHGSRiuThSYuNkjZ9zj8K3LFpdi88k/wB6tqRMjWa0aVl+&#10;b8yB/Suk8G3ttY30JmXzFBy3Ga5K8SRrhmVDlgGJHP1/WtfwvJNYXEbFeFGORkGuqm2mcszsviJd&#10;i8vw0Fnb2tvgFPLTaxHHB555HWuQnDMWUfwt6Z7813fjjVE17RLORbeOKeOMKxRAu76j/wCtXDSO&#10;ySKfKYrnp7VvLRnPIrXq46L06e1Jp8SksdvI5HuanuY/Rf5/LS2CqpbtnjOc1jKQLcikjGFYDvzx&#10;XpHwxikvNM1S3FvK8OqWrgsnlbkkjw5+9zg8HAwT83pXntwATwpznkjP8q7H4dWiy2V8WVlmhiE8&#10;T7chXUgjdz0IBB9QcVMLX1Nk9LESWOIuVVTnBwvem/Ydsu7jrwNuKuWztOGk8rHmMSyhANp9Onbp&#10;TpYvMXCx8dztrwKsvese9RSsjPNurzfOgbb0G2tqztIJbTPkw7mJBVLaRh/46azWXLt8vf0qwrtb&#10;hXZWaNcllDlMj8K4qiTPSpStoVdRtYbW7ZlhhjkkGMrZSbh09QRk15vq3gdYrVrqWG5RpZHYfvoF&#10;yMtjquemOD610vi6e1GoRhb6z+aUFQNVnBA7cY/Sr/ja1t00yNo5LNTnLnP2hyAp+6JB9O4rhlE7&#10;HLQ+Yf2mvDLXHw+XbGHkW8jKmS4thldsnBwR7180zaUu8q0a9cZ4NfX37Q+jXU/gFfKt7iRY7qM8&#10;aTC/AR+xIr518R+DL64XzorHU2buv9nJDGF5JPyMRn8Px4rlxM37Sz7F0Y3p3RytrezWsu3zWC7A&#10;u0nIK4xjH04rV0XQRNPu3ZjYDLEcxHtn2Pr61SWz2tHuUbeRnH+fyre8KnybofdVmQqQefMHTBH+&#10;ela4WVqiuZ1PhNvwzpDWepRxldrb1PzY55Feo6TA0bTfN8rSMD7cCuR0TRlm8uRWVo0ZCpzyjddp&#10;/LIrrtCtW1a6kt4t0000jKiq3Jyq9PU19fSfu3PAr6yufrJpRMeiRqxwVhQE9OgH+Ffl/wCBYG0/&#10;4+yW7BkaC+nUqwII+/69PWv0+t547rw+s0Mkc0MluJI5UYMsi4yCCODXxP4+0SLWv2t7FW8uT7VB&#10;sU4GVYb4x0HqoP0xXLg8UqWOpKXVr8wlh/bYOvBb8rt9xfaFZEYNtZWGCCMg/hXBfE/wNY6RYx6l&#10;aKbeQTqrxof3bbu4B6c+nHtXrniT4fal4ZZvtFvIoTALYwDkA8evXGRxnOK89+L6FvBc2Rho54iQ&#10;f99R/Wv1DMoUa2GlU0dk2mflGS1q+Hx0KV3G8kmu932PdP2S/ipqnjv4IeJND1B7d7XwnPp8Vl5c&#10;ex1jkcthyOGxs4OAfXNe+eB/+RSsfl+XDK31DMP6V8p/sN3ZGgfEy3P93SJwPbzJh/hX1X4CfzPC&#10;VpuHAeZfriVx/SvyXEL96z9gpv3L+n5HkX7eXweh+IfwT1SGH5L6MC4hbJzuT5gn0JA/HFfkD8Ro&#10;1fxZqU0cLQ29vcEQxM4kEMgB3gHuobdj2I5r90Pifpkep+H5Y2xskOCSfufK2D/31t/Gvxg/bM8C&#10;T/Cf4m+INNuVSON5VuYiH4SOQFvwwSQB2r5vNKX7xTXU+qySten7P1ZwHhm52eFbaPdukIeQknoC&#10;7c/1rlfFuvvd3vkwnzOvzDpmtbUtWj8PeG4jH/x83tnGsSD+BNmfzJI49q5nQ7MxoszfNI2WJPev&#10;Qimqaic8nebZYs7JYk+b72OcHkjFdN8G47e3+J1rq14kU2n+Fba41+4RvuS/ZImmjQ+oeZYo8d/M&#10;rnZZQ0ZbjGcY6f5Faktz/wAIr+z/AOKNU2gT+Jr628N2pAOTEmLy6IOexSzX/tr9aUnZC30PN9Ki&#10;uNV1K61C9Zrm7upWlZyMtK7HJY+5OTXd/Dnw5eabc3Oo3cP2VZIGhhQkbsN1P5D9axPAlt9tuY7e&#10;Py5JpO3eMeteqXVottBb2UfzMuCw44HT9a9fLcOnOKj8XTy8zLEVOSlOc9IR/HyR5LZ/DvW/ix8b&#10;bfQbG3kuNQ1C7S1t4ohvZtxCptHU7twAHcsB3r7t+Pv9n/Cax0T4I+HZYZNP8F4bXLiE/LqetSgL&#10;O2R1WEYhTt8jHqc1R/Y28BWP7PujeLvjnfQq99oYGjeFklXK3OsyRkiQdittCTM3+00NecfB15vF&#10;XxX01pme4mvtXtRI8jZaVnnXcWPqcnJzWdPBuOImpa8t/v8A+AcVbGKpTi49T9vfCGYbO3X+6oHH&#10;0r06/ij/AOEDuJC/77Zt2k9QQOf0NeY6B8vljHfivQdQ3HwtcOeiRAfmKxktjjpHhn7V587xp4Rw&#10;f9Tp97JkZ6t5Kf1Na/7Kekf2HHdR/wB61RyRwDkqay/2kp/L8V6E7fxaRNs477lJ/wDQa7f4R6WN&#10;Gurxfmwtjbj81jP9a5672O6h8L9D1G8by/Mx/exXt37LIw+rf9c4P5GvDb2TzFJHQmvdf2W48HV2&#10;7ERD9GrjrfCdFE9dbpWf5XIpPGGq/wBheEtUvslfsdpLPkdRtQt/SvFv2OP24fCP7W/htV0++t7f&#10;xFbR7rrTpDsmIGMyIp5ZfXGcflRRw9SdOVSKuo2v5XKqVFGSi3vse2TQfJmmCEOv41cmjzHz2pIr&#10;dVX7tY82g9TH1uFo9EvNp3L5D5BP+ya8z0lv3gr1fxFAP7Cvj83/AB7yf+gmvJ9IfL960pmFU+c/&#10;+Cxum/bP2P4ZsFja61A3TpujlX+tfjF4ugSa5bGd3X171+33/BVjS/7V/Yl15wM/Zbu1m57fvNn/&#10;ALPX4h+KXMd9Jj+Ekda83MI6nbhX7pjWkbRp06nArd0gqj8ff/kaybS586FW+Xv07Vo6NIDt/h9c&#10;CvHl2O2J+nv/AAR+vM+GtQXP3SDX2l4kXFq30r4c/wCCOtz5lvqMa9NvIz719x+JgRAeO3rX0WG1&#10;pI8+p8bPBfiQMOSfl5P514prO1fEG75s5xycV7b8TEyGVezEYArxHxCduqM3QZwa2mTE7j4SS+Xq&#10;8XoHr62+HLH7FtH8OK+P/hNLs1GL2cdK+vPhk2bRfcCiOxPUm8Zrmboao6Ifk/GtDxy2XX6cVlaE&#10;+W7daGUbupD/AEI9fWuPvj/pJrsNQP8AoJz6etcfqBxc57UhG54fbDJ65r0rQjuhX1xXmPh8/vE9&#10;a9K8PP8Au1+lMC1qK5jb6V+Fv7Vdi3hP9rPXl+61pq1wRzz8s5x+Vfutfj90fevxJ/4KQaU2ifti&#10;eJht279RncfRyH/9mFc+J/hs3w/xn616VeC8S3uAfluIkkB/3lBr5m/4LO6t9i/ZJ023G7/TvEVs&#10;vH+zDO3P5CvevhDqR1v4UeE77JP2rRbOYn13QIawP2xf2WV/a++B83hlb4abqVtcJf6dcuN0aTor&#10;KA4HOxldgccjIPapxEXKk1HqgoyUaqb7n4q6en2m4x/e4Ppit3V5RY6Ja+ZcSQyWZ81GQ/dYHPI7&#10;9cV1HxX/AGRviR+zZ4hmt/GHhXVNNto2OzUY4jNp846ApOo2HOeASG9QDxXnHxet7iHw/ctbyKs3&#10;lhQGOMHA5/8Are1fGunKLfMrH0Cs0jZ127g1zSY761k3wzDII/hPcH6HNcvZafNqF922A5+tcN8O&#10;/Hs3gq4eC8maTTpjumXr5TdN6j+Y7ivovwF4Ot9WhWaGSOaFh8rxndu981jJWehspdCHwJozJcxb&#10;txHHtXyv8Tr7+0viLrVwD8s15IQN3C/McV9dfFfxDF8JvAN7fStHHNsMFupIDM7AgYGecZz+FfFS&#10;wz6hdu5DNuOc45/Gs+VpG1HVgVMgGSw7cjnFdj+y7cfZPj5oO4lVmMtucnpvidP/AGauUvrOS3Cf&#10;uye2AcYrovgf/oHxQ8P3udvk6hCxz6bxnP4VUIu5pU+FlL492i2/iKf+EJKVJHPHIrzvT5/s1/HI&#10;u5XU/KV5xXr37UWi/YvF2oRK3+rnP868etCbXVIm/uuD+VdkNjz+azTOl8SaJqHii6Z7iOT7OYlb&#10;e3oBwAPzrNj0r7HD5e3aFGPrzXrnjCyWy8OtvZf3VukJbH8R28fqa8r+J+pCLULS3tJGjt2iVs/3&#10;m71jCd3Y6pRS1HWMElvp08jHBCHFXPAilLd/MHV+MdcZrBt9Vn03TsKzTOxwqsa3PB2sC6nXfH5J&#10;zgjOQ3v04qnpqRzH0R8IdUgg8Dm2kkEcnmM0QP8AH1yM1yfxRsEdZmkkVfMbcATz0xV3wjZn+yNN&#10;ViFDStKGP+yOfzyK5j4qW2b0L5kijIwQenX/AArmp/EWzlWtFTT9oO1iu04P51zes2ySYXzMLGu0&#10;rWpfWJlBXzpFG0AYIBY4Jrl7qy2TbT5hLEZy3auyMTFWFint7L7u1m9RWgfO1i1aOB1VWGCQe1ZS&#10;W2w/KvysOhrY8P2f2edcjqoc469qJbFFjStD/s1FXy2VmxznOcGtrwxqP9k61bxtjyZdyvn0Jz/h&#10;RqSrCVx/ECcetYuryFCjL5ix84K9c1lrPRhojqPFVqBIepOM8Vz4ywZV+7nAre0vVI9f8OxzHPnR&#10;DYw9xWLf7raYMPccirjdaGUoq9yui4jZcfd/Wmswji/qe/4URP5ciq38QOT6E96R/un+8pzkjIrU&#10;gpzjgf7Rzj1qB2JBX5cLxuI6Vauk8w7enYY5quQynbtP54zQTYbINp7tu5AojTau32OaSbJkyQ3H&#10;P0qdBvYg/ShMCGaLau0HO04/nVd4GMnzJ93BHPWrM59up6561XeNi27LbQMc/wANWBARhcdGbisv&#10;xAGFif4R1we9ax3Fj972wOKzfEAzZkFT908d61p/ERK1iH4ZAnwPLHlv3Vw4GfwP8zWN4u3Rj8TV&#10;z4TTs+gajH83yXJPXttH9aoeNGLE9uO5r0I/CjmlucPczfvW2lce1S6YpVQFYlWIPXvVa6nDzsxb&#10;5l6Y7mprKT5evORjPf8AGsuoJnSaVuk28lfwrptIBU4bdjvj1rmNLPllV6sO5/pXUaawDqVPP861&#10;WhJv2oZoF+bb7ZoogjZ4/lLY6dKKZlZ3PQLh98jNgBs84qjcOfm9yPwq5dIFfOPfGcVRuJjESGXj&#10;g4rGRuBlwqnB+bGQOozVzTpS8v8Ad9OOtZ7SK57qwHbt+FS21xltw69MYqGLZnrPwtvWMLDc3ykd&#10;v8+le2/DudftMfzfeI4r52+FmtLb3wUnOSBx/ntXv3w+uVEsBHrivQoyXImRLVux9N/BkiTUY/1z&#10;XgH/AAWk/aQk0/SPD/wx06fatwi6vq4H8XJWCM/kzkf7pr274V+ILXQIpdSvpo7ezsYGnnc8KiIu&#10;5jn6Cvy1/aj+OV18f/j34g8VXHmf8TK5PkIekUC4SJB9EUCjGVrUlSW7/IWEpXqOp2/M4tIxvDc7&#10;u9DBirY+XsPXFSWkRk+Zs5+6B6VPb2Syyqfr1HWvGPRRa0aKG0sz5hYSN2UVrwWYkjWRcsmPTkVD&#10;ZokVoUCnczdfar2gSql5NGyloWAAXueOtZMncWPbGFULk4xtHetPR4xHH5kgGWHOeij0qvafZ9Jj&#10;mkbcy/3m7deKxLnVZNVumVD5cSjOOyjmi+pXwov3GoLYXzSweWwV2KbjwKoXV3danJ++YsXPbpVv&#10;T9FRSvm7jz+daEFii3yRKm1c4UE9c96rmSJ1sJpuhs6+YyFiDg5HSr5slEgt4VPmMpJOKvJYeVMr&#10;+aywqCGX37c1paZEJIGeOMybVLYHViOgzUhoZml+Go9LRpm3K7dWap9NeG6ly0Y8xTtjdh1qHW9Y&#10;uHs/9It5LFW42NyQal8M3rJA37mZgvJ2ofm9MCgnqWdQ1H7KhXDBiOvtWDYeHJNSM32KQr5rl2VW&#10;7966S3nkmRWutPlVckfMflIPYn3q/wCHfCMd8ZZrHdGshx5ZPMTdx1qOhdznPh/DPofjKxSSOV90&#10;oDDuQa+hP2kdFTxnd6X4f0Oae607QYvMknk+ZXkcKxCeoH3T7g15t4c8P+JFdZLGSOYRyGN4JIcy&#10;wyDrweuR0Ir2bwXoniu2n3NHIJowGikSMAvkd/Tr0q+ZSjysvRWZx3hDx1Z3EJ0O6VYbVomjEY4y&#10;398H1z/KuX8RfAy88QapFLbNHJ8+5nXHJ/8Ar9a9t8C/s1yXvihrnWI7SGGZjJI+fmjY5J6fX2r3&#10;fwl8FPDlh+/sbVWis15kZf3bv2Az941Xs/aEyqRjoeC+Bfgba+CvC9teapzO2GhgPUn+8w9Pbv8A&#10;Svnvxh4ll8Z+L7++mmaRp52cMT2zxivq74o6zJqGrXMK5LKGI4xivirwtdNqVh5n8TMSMVx4i/Np&#10;sdFD4Nepo+NHMfheGNWztm559q7D4UQHWfgN4+smG5oYbPUlXsPLuVjJ/Kc1xfidGj0y3WTo8vGf&#10;pzXr37K+gJrmjeONLVd02peFr4QL2Z44xMo/OOqw+9n2f5DqdH5r8zxXV7fzLRWPRRgDtX0D+yvd&#10;pdfBHUrYq22HUUfPoDGRx/3ya8I1K0WXTVO6vdP2IYhrvhjxXpAG6QxQ3aeg2uVPH/bQUYaPNGUf&#10;J/5jrbL1X+RD4009YZieDz1xXF67D5Nt8uWJPBI6V6j428IXFrc4ZT6cg1xmq6RtO2RcgdsdKxna&#10;IbaH0R/wRffyf2pdjHDPYPt464Za/YkHJFfjt/wSvmj8M/tK2MzbY3mjaIZ98H+lfsRE+5VYdx1r&#10;7jKZJ4OFul/zPmMyX79vvYsRf/WqxCKgjGTU8fWvQOELv/VfjWH4h/10f+6Oa3LziCsPxFxKn+72&#10;/Gs5bj6GYOtLjigmgk4/ShGdxGOTTW+7Sk4FIwxVAanhP/j8n/3BWyvGaxfCv/HzP/uj8K2k5FXE&#10;DO+IjY+G+v8Ar/Zlz/6KavFv+CZekjQv2Cvhnbrwv9lvMPpJcSyD/wBCr2vx4qnwBrSt93+z7gEe&#10;o8tq85/Yp0saN+yF8MrcLt2+GrF9o7boEb+tdFH4X8v1JrP3EvP9D1HOV9qhm+UfWpC2QahlOTzV&#10;nONc/LTV4P40P0/Cm5zSZpECMNViI4HtVbPrirEQytZyNI7jL7/UfjXPTtiZuvWt/UG/0f8AEVz0&#10;7Ymf2JrjqfEdNP4QJwKYcCjp3/Gmk/pSQpMu6F/rZPoK+fP+CtWo2+j/ALGOrXN1NHb21vqdnJK7&#10;x+YoQOScgc9AfpX0FoJxJL+H9a+av+CyNhc6t+wzrFnardyXF1qVrCqW8ZkaQnzOCAPunoT2r0sL&#10;vG3dfmYJpVbs57U9ZWX9rX4i7D+70n4M6OV4wR515rDfyiFUP2CfEdjbfs++O724vIITa3DTXe+R&#10;QLZPs6sGYfwqVBPPoag1iTP7V/7SjKdsem/Dfwxp6MP4cjWZP/ao/OvG/wBlK7EH7En7UGqR7Fke&#10;VrVWV9wOzSolHP1fp7169Czw8vOS/NnnVG/rMVfp+iPs74P61aav8M5b20uoLq1mJ2yxSB0YcdCO&#10;Kp3F6zyNty3YYFfnz8f/ANonUP2M/wDgjp4Zs7WGe31z4hX99p0BbKvCjPJI8uew2KuB1OV7Zr8e&#10;ZfjL4jNy/wDxUGu7TkhF1CUc/TdXHjpQpVnDsdVHD1KkFLY/qHZpCudsnPsaZ4g+MmjfA34batr2&#10;syO0Nu4CQxEGSd9pO0Z6epJ4A98A/wAucnxr8SLHtj1zWfn+8BfzYOPX5v516d+yd8TNWuvida2l&#10;xf3s1nNbyfaInvHWG4PBBcZw2CON2egp4KrTlWUXfUnE4WpGk5XWh9Lftc/EfUPjz8ffEnibUBHD&#10;caxdefIIx8oVUWOJPXCRIqj6E9Sa8tvNIPkD5uCcZ7cV3Xi+1j13X7qdZCFkkIBeJlwAcDgA8YH4&#10;4p+i/CybW2SKCZppWPCiGUYz2B2Hn8q9KpSu2onmRnJnBaR4fjM6+dNpqKo3Mt5MYI5R0xuUZyT6&#10;ds8113gLw/pL+OdJRj4JGbqMAi8un53DGOP6/nXqWh/s2+KdAs1AuLi1MmGdRaQyhXx0BcHp9BXT&#10;fDn4HeKP+E40tptT1Jo1ulmIXS7fywBnOSF44/yK44071Y27r+tj0I8qpvm3s/63PZNC0pJvhTHH&#10;b2tvcfZzEyvpxkmZCHYhsSHbj8+tYclrqsmuR7V8VHao+7Dar1Iz17e1egeKtEt00i4hmm0S88qI&#10;bXuL1oiFVyCGWMYGDnGM9a83j0yxGsx/6P4T7AFtWl4/zn2r0MRZzujiw9yHxzdz2WoWtvcNrkcl&#10;0f8AVXaweW69/uc56Co9PR311AchsEZxnJ9Kx9fgh/4SyHy4IbfdLtAhZpE44BBbnBxnPvWxpQaX&#10;VWm/5Z2qFi2Ofb+Rruw0Uo2PIxLvMuadETqa5mjHzdjlga6vw6ssd7dbVeRhH1C5GK47TLWU3xmZ&#10;lPz54713XhqF7PT7y8dZZVkUxgq3I+or0MDJKep5Vruxyd2z3eqy72T5HLfd5JGRUVxAyp1B9qt3&#10;FrJHtkkSSMXDsRluoB//AF1Bctuj5X6/Nmio9Tp6nNarpbSSbmkhU+hBrNfRPKl+9AwzxhT/AI1u&#10;arNb2xbfH15wCePwrMOq2p/5ZyNjnO3vXJ7pqVJ7BLWSN2hjdwrEDBxjpzz71zevSMGZodPtGxkn&#10;cv8A9eu0jvYZDIRG+wKoAIA5xz0/D8qyrnWbWHzmeOSPyxhQTnefzpNopXucDPcXCvtNpYjfxhYz&#10;nP1zUTSSlRi1tQvIJ2E4/Wuim1GKQbjCfL5+bHHfvVUTxSfMsY+Y4AwB/WsTaMn2K+j3zwk7ooVC&#10;84RCP51tW2oo67gsn9KNOg+1SjbtGzgrx3rXiso1bohPc46/jTF1MR9QthJ+8Xc2eB3qxHqdrGPm&#10;tg2R3AOBWk1j5fKxx9uqjtWlY6XG9vtaKFmYddozTRLicXqF5HIxZY18sLg4ULt5HT/JrLnm8zcw&#10;j6YIz6c9TXUX9sltqBUruXYRkDv2rFl08iXIbcucgeWOK55y1NYlaziV1EgQ7h37VKRuG7yvlX5i&#10;cZIzVqOykSP5GwwxgCpEs5yhWSQcDB29/pWdzSMTHukWeHcFVV5xxyP84NUXiVd278Diti5iaONl&#10;YnBPp3/yazZYA0vzSMx74jzjrQVyiC0VVX5V3Nx17itTSLOMx7dq5VuF59apWsLRSZ5kycgMn+f8&#10;mt3TY1VFycMTyT6+laQkTJEsliG8lh/e5w2MHH8uv4mrmlRBJt23coPvUltbGTEZ4Z8BQeORyP5V&#10;a0VVe6CqsrgYwQeM+mK2p7mE+xraneZ02NI1nTpuy4wT04/OsGVjn9Mep9fxrrPEVt9mtoxiPcwB&#10;2hQGFc7KgHK4PsR1rqkc8inLliAflOPXqP8AOaWCDBZvlZfzqfYoO2RUCsMMpHQf5/lUMGnxyR/6&#10;teO+ODzWMhWGjaZPlUfKM+/+eldt8LjM0kyLuCPE+4Z4YbT/APWP4Vxb2cMZb92jbuvy5zXXeBtI&#10;sdSgeKWzsVDKSpdF4PqeKmLd7otJF+DT2il4Vh5hwcHIz6j8KnnsysLfMPUn0rIXwdp+p2rxxpBa&#10;sDlZY4Qroex/Oty3t9tns85ZmUbWOzBY+9fPVn7zPoqC91MxJrUeexPzd+9OliC2zNtYnB4Ympp4&#10;lWTsd3t2p08SrD91eOcVgdSZw+r3BiuFtVlvkKSA262yxsfVhhx7Z6+tdtrmnz3Wjwlo9f8AmTdn&#10;ZFk5H8jmuB8dy/ZbhZF+95gG0fXH+NdvaaNYp4atl+z6GrQKEH2m5khkxjIOORjt17GuWpHS50U5&#10;NuzPBP2ivBrf8IZIW0/bGt2HefUo3xwrDA8k+/cV883Wi2NsrOf+EVDAfxSXa19gfGDwTa6v4cVr&#10;W30NpDMGJg1CbKEZGcj6+9eUt8N9ZfCx3viq+m5dhpkMU6Rrnp8yg+lefiqd2mddGTs0fOmq6VDL&#10;cRyQXGmyM7Y8myaXCDb/ALYzj8+aXTbQ2sgby2ZlNfQVx8IPEF4rxyQ+OpVkUgI+kQHPGOflJx9K&#10;4DWfg1qWgTs01hrluu/5TPbeXv8Afrj9TVYdak17pXXUg8F322eMsnLFdwI6iuz8OxL/AGoJYvmV&#10;pm2ndt/hHX0Peua0vwvcWci/u5E5HXv3rq/C5NrckLt+VzkOMjp39a+mw1a0bHi4iHvH0b8LP28d&#10;E+AHgSax8eao1rosyNFaTpC00kUhV22gKM4bBOOxyRxxVjxrHDrnx68I6zo8gFnqeiNf28pyhIzL&#10;KCe4bDKeehr4n/byvvtPwf0tTJatt1FNyRRFWB8uQcnpjn+Vfb3wv8u/8OfCaaQL5cvhhCegxmxi&#10;DHPbuOfSuGpW/wCFGkuzTOinTthpyW8lJfgeneHPirD4gsPsutQrNdMjCOfYqxoU3MCR6npx7cdT&#10;XC/tX+DNO0rwzDLp7RTQ6gImBjO7kTIDz06ED8K7HxP8FLzSzJNY4vLBnzG6HlQc/e59gOOua8x+&#10;I1tJceGXhyzBnhKDnGTMgz+PtX6fiqdJ4epVoS05ZXXyf3H5bga1eOMpUcVBNuUbSf8AiXXqdD+y&#10;PpP9ja/8SreGQG3/ALPssAn5gUmYoT9Qx/KvqL4fNv8ACNqv8IuLhR+E8n+FfLP7N07WHxD8b2+6&#10;NY7rw7FNGOhd0mXgfQFq+pPhi/neD7XjpcXQx9LmWvzHmcndn6dFWp6d/wBDY1zS/wC2LFolXcMj&#10;gnAJGCB+YFflR/wVe1PwfrfxVtb3T5tPv59PtDY3wguC/nzKzMo2hdu1N2CQxycjHGa/VvXdKk17&#10;Qb2yjna1ku4JIFnHWFnUqH/4DnP4V+Bnx6+HOu/D74n654d8Rbv7W0W8ktLpdxxvQ43Kccq3DA9w&#10;wPesK1NT3R3YGUlK6ZwE6zeItQkmkbjIGdvCjPCj6dPwq1LCIIVVD82MGrUFvHp9phdzKxIJB/8A&#10;rVn6hMQzN90L/OsnHlR3RKlzIzOq7tsaZJ74rov2hJrfTvBfw/8ABslx5VxY6K+u3QVv+XjUZPNU&#10;49fskdj71Q8FeELrx54j0rRbNgl9r17Dp9u7dI3lkWNWPsCw/KsP9qbVrTxr+0P4k1XT9yaXc3TJ&#10;pgU4VLCICG1Az6QRxj8K5q1SxtGLbMPw1fal4Cu5L6GSKSKNcMr85XI6HqOa94/ZCvtc/aU8dx+E&#10;7Hw7Z6hqWqXKW+nXUUjQvbSuRjzDghowoZmYhSoUnOBivnl7S48QwWek2atNNKyhsnG5s8ZPoOpP&#10;41+hfwo8DQ/sGfswxSbhb/E74maYUtNoxNoWjyjEt03QrNdgbIx1WFS2cviurL51VVUqN/L1/wAl&#10;1/4JjmTpui6dXVdil+2Z8StLabS/AvhWcz+D/h/A+m2U6jb/AGpdM267vyPWabO3PSNEHauN/ZRs&#10;zefGjwXD/wA9vENgCB0I89Ca4jxHJ54bbjavAUV6p+xLpqXf7R/gOFt246zFKuOxTLcj/gP619F7&#10;FUouK6J6+fVngus5NN9z9kdFP72PrjNela7KsPgVo+N0yGRvywB/OvNdCO+4j+vSvQPEBz4TZh02&#10;lfx4/wAa8aXQqnezPA/2qLvyvFXgWMf8vltcQtjuMDH6kV67pdv9k1u82jG+3gUD/gMf+FeFfHTV&#10;W1n4n+AvtACw2c93H1yCqtDk/k1ezeCL+bWpprmfcrTJHIB/dXdhR+QFc2I0lGJ6VH+FzHfzPuVV&#10;9xzXv/7L64h1Y+8Q/wDQq+f3XMkS/wB4ivfv2Wv+PbWPUtGf1euOtsbUTsPjpdLZfBLxjNJcRWkc&#10;Oh3rtPJnZCBA5LtgE4HU4B6V+GHwP/4KAfDv9kfxfZ3v/CeeLvGF7YyfJ/Y/h9YLWNhxhZLmRWYd&#10;shQCD6Gv2t/bSvG0/wDY5+LNwv3oPBusSDnHIsZj1r+VTxnH9nuY17g59s17nDqq8tXklaNldd9z&#10;izLkajzK7u2vLY/pt/YN/wCCj/gP9vXwzd/8I5NqFrrekorXunahbC3nVTwJAAWVlPqrHmvoodK/&#10;B/8A4IiQeJn+L15f+F8DUbfQpsAzeWJPmgO3J+XJ2tgHIODX61fBr9syx8Rzf2V4ohbRdZg+WVZU&#10;2Yx3I54/2gSv06Vx5xlqw2JlSpapWf3pM2wOJ9tRVRr+k7HtXiLnw/ff9e8n/oJrx3Rutevarew3&#10;/he7mgljmhktnZXRtysNp6GvIdGGcf5xXl0jWv0POP8Agohpf9qfsS+OF2/NDbQzjn+7PGf6V+E3&#10;jWIJfyFTkZ57HFfvx+2Jp/8Aav7IvxAh+8f7FnkGPVRu/pX4B/EQst7Mvfdwcdq4cwR0YTYyLZow&#10;WA3L9TV/Tm3fKGOM5yawLeZmX5t2a29IJQrx931NeNJanoxP0g/4I03ONR1CM/eZPXrX334l+S1b&#10;pX57/wDBHC6B8TXkZ28xjAxX6F+KYs2mevH5V9Dhf4SPPq/G0eE/EZDJJMwVjtJPHSvC/FAEWqSH&#10;+6cmvfviZHtkk3dOe9eD+M4vLv3U4+YcEVtLYzidB8MpyuoR7FZiWHGa+wPha+dNi6NuXnFfH/wp&#10;O65U/wC2o5r68+Er79Ij/wB3sKcdhdTQ8fDYsfvWPojEN+NbnxAXdFH/ALPIrn9EbMh/u5pjOkuB&#10;usG/OuO1E4nP1rsW+axbHp1rjdT/AOPhvr0pCNTQDyua9M8MvmGP3FeXaFLgqK9M8KyboY/pSsHo&#10;a97zH/8AWr8cf+Ctul/2Z+13qsnKrNJDJn/eto/6iv2OvP8AUn+frX5L/wDBaPTDaftFwzrkfaLS&#10;1kPPsyf+y1jWjenI2oStM+3P2Q9V/tb9l34e3G7d/wASO2iz67FCf+y17Bor4NfPX/BPPVf7T/Y2&#10;8Ct/zxtpoPptuJQP0xXv2ivn+lFP4UyZ/EzvW8J6X8QPBF/ousWVvqWl6nC1tdW06bo5o2BBBH0r&#10;8Bf+Chfwih+CXx38XeE7V2ktdEv3gt2Y5ZosBo8nudrDPuDX9A3gx91mfpmvzS/4K/f8EuPGHjHx&#10;J4x+K3hO403VNJa1fVdUsJpTFeWwiiHmtECNsi7ULY3KRyACcZ8/MqLnTvFXZ34CpaXK3ufjsIVR&#10;2Vl3YPP0r034Vave2VqLe2up4UYc+W5ArzjWNPn0vUGjlikVt3Py+/rXoXwntfMZW+b5eTxXy8lZ&#10;HtxasXPiZ4PjvoUvNQutQ1CVeFWaYskfHYVxNjpSQtujjYdAVx0wSa9e+IdqraYqt/EDkV5/ZWok&#10;ZuQoz6dKxV2jaMnY5XVvD4Ur/sY5x161J4ShjsNYtisgWRZEIbGORXSahaMybemMdelR6LpMYu0L&#10;R/cYcYGc1XNbcnmb0H/tf6d5PjXUXC/JI3mAk9ARkH8RXgF0czq3ow7V9Lftc2nn6rbXOf8Aj5sY&#10;XI65HlqcV8z6tlLpfvbc4PFdlPsctR6K3kex+ML5l+H1j5mWaUJNI5/3M/1ryfV7wX9wysWVoztj&#10;OOgFd1r2qNcfDnTW3N/qQuT/ALOR/SvPBu37n2tuyBn3rGjHR+p0Sd3dDLNPNYqc4z8xJ5FdL4Sg&#10;Es0f8OCCDjrzWTY2iSq+374xXV+EtMUzKN7HoAM9cd6dTYiOx674S02W5eO6mmb7PHDsjiA/iJBJ&#10;PbtWD4+DT2kroo/1pBPXIGcc/jXd+CNLa20CPcI5CV6EcCuM+KMoS5EOABnIArlh8RrJ2PN5I2ga&#10;ZjubC5XI77P/AK9cvO+4/e5OD0/AV2urShIdq+m3Iri79dszbQfTB6V2xZjsRwo0l2rdPL4xjIrb&#10;0zDSRH5txQjjgEVkwo38XVjnPoa3rCD5Y1kX/VjPyj2+lErWFc1rorPHZSswGz72ewOQa5nxBcRy&#10;Rt5LZ25xjua3ptPW/wBN8uQbmU/Ljg4rGn0dbRNm3bz2PQYqYxSYuZ2uVPAHiVtP8SfY5N/kXmVc&#10;46MOh/n+ddFrNntcqM4Bzz271hWejwWWoLMsZaZeQW5x/n+ldBHc/wBpWkjNtEsfykk9aJaSuVuk&#10;Y5PnOM/LgHjFL5iOOflHfBoVGhmbdt55APGKhz5crKy7j1Uj0rQxG3KBJH2n7x4PeqkpYnc23PTp&#10;1q9MxZPlKrt5PFVimSMEdeRjqKSBlbySZW/2vxJ9KseSyrnkdMCol+X5T16D3qaGEeXnp26dKZPU&#10;hcbW9e/0+tQXEeyXouD8xXFW5PmyflJxnNQyR+a0bbgzMMEAdadymQuuE+UsF9PWsrX2H2d+3yEZ&#10;7GtX7mcr7DmszWwPs5+bbuGMYrWm9SJHPfCd8LqiYyFkUnHPX/Jqv41cCNjwW7HtUnwouVivtYj6&#10;H5ePxaoPHZ/ct2+p4r0Y/Ac1Tc4KQkTfMP07GrmnKDIeMqapzOZD0/dqcc96sac3lPt4z2AHANQj&#10;NHTae/zL1yMDOK6jRuFA49OTXMaONzK3X5QCMd66fSmUyDjNaImR0UUiqnzIXb1xmiprOMtbrhlo&#10;qtCjtr9yBggDnk56Vm3rctx0HPHar94427jzz1BrNvJc52jK+5rGW5S2ImkCDlsY6E96BdqhPzN1&#10;6e9U7yXY2NpOAO3So4pB5n3vvc9ewqWiTuPAuoC01BGXoD+Yr6N+Gd400cLHPyn0r5Y8OX3lSqyt&#10;3619DfB/WwbCNnY427s56Yrow0lZxIldanaftq/EWbwN+y5fW1tOsNxrs8Njw21mjzvfb3PCYPsx&#10;r4ItVEq736k8e9ej/tY/HK4+J3xIktY7j7Voujt5NiFGI84Adh35I6n0FcJpx+0bV8ossnHyn7o7&#10;1w16nPUckd1GPLBIt2FizDKqvXH171cgh3XKqzKfUnoD7VN5y2FnjcvTC9f51DYXcemBTcf6yQnb&#10;kcLXLqXsXm06RLWIrs+bgjv7fhTrkNZ2jRr80r4y4P3ahu75pY1WN/l3ZO08GprNGvbY7tnHQjkC&#10;qJMmPTp7m9dsvsJz1x+lb2mWa28Q3ct1Y45YUC1wm1VLMoxwMflTbW5ku75bZdrScfKP60BbQ6jT&#10;o1nsJdvzZGFPocVTW1t5JEa4aWOaIYyoyG+ta1l4d/snRprhpA8iruKKPlH0rP1qFZkZfRsBh2yP&#10;8am+pXqalncQ3Fuskbeai8DK7SaNI8QWN2MxzRxbSVZSMN/9esPSde22nkLEzTdOPun/AOvWtoPh&#10;r/TPtcka+cxzyMIvv7mgk1tT022u3hnuH3QQ/OiZ+8enSkijvNXbdCUsLYHiQ/eIzVXXfFWmaGx8&#10;x/OnXqfSuO1Xx7feLb3bDM0VnnGVG3f9P8acabYM9B/tXS9OZ4ZpJNWkbkx9UHtXVeE/EWrX9rIL&#10;GPR9IXblPNPzuenA4rzTRLiGxs3IUGSNchj3P+cVseGNQjjuFuJG8yWQhiT1A9qfstLCjqerjSvH&#10;mj2Vvf6hq2nR2cx2rIJtpbP+1t4/Ou58E6FqTPFLq83iSSxbDCe2n+0Qv9CpP8qz/wBnr4uafoHi&#10;i1t9Ut4dQ0W4Iiu7SdQySo3B4PHHX8K2NO+Kw+Bvx31rwzZXEOpeH/OElnG+HU28mGUA9iucH3FE&#10;YpPXqTvfQ+kfhhpPg+y02FbE/bNSk+ZvtzFXb22tgEV2t7pP9qSRrdIY4UHyxxL5aJ6YAGK8x1rx&#10;Ppfgey0O81S6tbrRvESubJ5Iw0lq643RE/xDkYPX8q29DjuNWgjks72801skRBLota3A7FOw+hFe&#10;gmlpYxt1uct8Svhro3/CbRJb6hFp99OTi3n+U3AIx8hPB/Wvz78K+GptAu77TbpfLuLC5ktpEIxh&#10;lYgiv0K/ab+HF18XfhxG0ci2etaTJm3ct5fmvjJUH1IGeK+HfFHh/U9O+J19/aUM8d1eCOeXepzv&#10;Iwx/FlJ/GvFx2krJHoYSTa/q5zvxMtPslzo9uQP3m9jjqcBR/n6mvXv2Mbj+zfjHoKfdW8lNo4Hd&#10;ZVMZB/76ryf4pQu3jjQo2B2rbuxHqd3/ANavUv2fkksvHvh27A2rBfwv9MSLWeHf7yPqXXu4ySPK&#10;fFGlSaZd31r5eJbeZ4WHoQxB/lXtX/BOwyWnj3Uo2jP+kadKpyP7u1h/I15/8ZdPFv8AFzxZbZ/1&#10;GsXSYC+krV61+wzpMsfjm4jUfvP7NumXHtEzf0rbCytK3r+QYr4bo9p8ReGrXXLrcsalgemK5LWP&#10;gOt+7NBDk9Ao7VraR8QxLMkkke1m7k16l8L9SsfFl4kMbKJSeMsFH50RjGr7sTGrKVNXPPf2b/h9&#10;e/D74x6PqHlPCsM6g/L2Jwa/Tj4eftEeFPHfiaTw7Z6gya5ZqRLaTxNE7beCVJGGGe4Jr5x8PeCP&#10;Dek28d5q2uaXEyMGCRS+Y4wfaug+A3hbSrX46a34yj1Ge609rgpbwwt8ocoucjP1JH0r6bLVOhFU&#10;ntf9DxsZJVm59T6xjH86nTg8cVz+leP9L1JwouPKbptkG3/61b0TBwGVsq3QjvXtJp7HmWa3HXRz&#10;Eaw/EfM8f+5W5d/6vnt6Vh+IjmWP/c/xrKe4dDMJ/nSkcfL2oP8An2pq9KaMw+970j0pH4e9N3c1&#10;QGr4U/4+Zj/sj+tbKDmsbwmf30/+6P61sp19O9XHYOhn+PGX/hBNaz/z4XGf+/bVz3wD0ptD+Bng&#10;uzZdrWmg2MJUj7pW3jH9K7RwssLK2GVhggjg1CV2pgenbtW9PZoxqdBhGBUE3D1Mx47/AJ1BKeR1&#10;rVGY12wKjBzTnOf89aZSLiLklsVYjII9KrbvmqxA3y9qzmaxGalzbt9RiudnOJmHfNdDqRxbN9en&#10;pXNz8St161x1fiOiHwiE/wCfWmv/AJzRimucGpRLLugHLyfQf1rzz9sGe4T4W2UdrD5011rVpBg9&#10;I1O8u5/3VDH8K9C0AnzJfw/rXM/H3Sv7a+H4gUqrNewhST3JKn9GNezlsuWpCS6NfmcGMjGcJRls&#10;0z5E0l/s/wAcf2tJpG+W10LwlY75D/d0uRjn/v7+tcz+xdpMOmfsafGj7Ra26w3ni9o3hC/umAtb&#10;AHAx905P510tzLMvjb9ry+jiDXE2o+H7QRBN2dui2J2Ad/8AXYH1rqv2EvhVDH+zBq2n+IllvItc&#10;8VXl9PARtZ1TyUSJsdv3Kg+2RXbh9IO/836nPKKdZTX8v6Hwf/wXPuL+0/Ym+AdvqMckF1qGqazf&#10;mKRdjGLCCFivYFXBHqDX4+3Dt5+PlxnoevWv0n/4Lqftx6b+1L8d7Pwv4faG+0H4evc2x1CJtyXt&#10;3IUWYR4OPJj8lEUjqQ55G0n81xZs0y7v7xxk9a8nHS5q0pd2e3gr+xiv63GRodm5R82Tty3WvWv2&#10;QUY/GOwURvIfs8vCAMTwOCM8j1ryqRfLl8tge7H5uMYr1X9jy1a8+N9gnkvcf6PMWWKTacbc9fbH&#10;NGBf7+PqViv4MvQ+/fhZ4dtb/QI7i4tjLO00ilruJXc4Y+/3fT2xX0z8LPhRHH4WjuI9Ftf3h3LJ&#10;axJHIPT5lGR+FeZfsifDVtb8IQ3k0McMNreSt5c6iZpfnJ6njnPevpa50KOS2jhbQd7Rrkul4EU+&#10;20V9VUjyU2+p8lCV6ljlZPB2pRIdum6pIvo19/iDSeHPD72HiO2F3btp7Md6Pd3zSxuR1XYq8j8c&#10;VsT+ElkjLf2Aw9jfAf1p3gk2djq8ZttSgsd+S8PkNOQQMY3t1/CuKlL30v6/NnbPSLZyvi/V7OaW&#10;8K3/AIe+U3IZTp7MoAkKkdOisDx9TXlepazHdXUi2t74fuGCEyRx6WEbafQkdckY716lreuwTadq&#10;EsniiNVMbsP+JWdwHnNzn9PX+VeU67qJ1TUWjTUlvoY/nWYW3k7iB93HB/GtZe9U1/r8DGPuwb/r&#10;8zm9VPla5aH7q+aAGHauq0Sz8/VG4yAhyM8H6+veuOvM3GuW8Q3Da5bIHH+f8a7Pwqs0MV9dfe8t&#10;NvJ6nn/Gu6jI8morsh0c+bcMAD8rcE8Z/Cu68PQj/hHr7zl/d5HO/axJ6Af4/SuL8F2wlmZ2k2kk&#10;nDDoa7aSLy7CxhmlhLTtvP7rO1RySRu5HQfiK6qMmm2ckaepyuvx29nqHlRMzLHkHc276mqMtwqD&#10;ovGe9X9Rt3kmba0O0cDAx+mayryzk8v+FtuetVUqdTRRuzJ1vVfJcL5K9D3xmss6yzN8tmvy9yak&#10;8TWe6IsyruznG6sOONWXH8I6YbOf0rj9rfY1jA3k1Vvs6lbeNT6CTn054rnvEmuzWm5o7aSRs8hL&#10;nZj/ABqaW8a3G3yIVVQAcqT+NZerXAvm2ldvptz/ADqfaM2jTTMuXXJrxifJcZGR+9Lc0watJbsW&#10;a2Ei5xkSYpJNGEMjMrSMSeMuOf8APFTwaUu35jtQnJB7/jWfM+pfKXbe5jdFMmLdWB53nd+HHT8a&#10;v6MbaSVVilbkFcbsLWfdfvGUs0JVvuk9R+tO0xfJb5ZImbOc7ulHPqS46mzdpbpK29Zs4P3D9KZD&#10;p9i0bNvbcpwR5oGc9/8APtVXUZ2Q/wCvtweON/Sqr3Cgj99bru4+9wf84ocxcpoXFjHG4EbLIvJA&#10;3bh0P/66zZ4H2qdy7V77qvQzxIECSQ7uo2kHJ6VDJIJh83lHbnB3A9KzlI0gixp7MzNtXjA6kE1F&#10;Osgu1Xd94gYH/wBap7f93Dwq885V8cZqGKeOz1KOVo0YxsDtLhS2P8/rWZoUb1TdB1adGbPBJ6nt&#10;zUK7JG5Zdw44I69aseQtozM1vDtABy8qjj6VHJZxSxGVVjC7ucuMD8elFyhiWyOcfu+PlPIPP1rX&#10;0yyUQcLnHKnPFU4dPEkSskcGGXqX/qK0tIRYIdpC/g1aRkTKOhcthsb3xj73pTrKbyrkgMvHQEdO&#10;9NMgjzgx7VPr1qRY4ZXWT5Y/4T355I/rW0ZGMomleXH2ry2zGdo/hP4+9U3QB/l3bh6etOjljUq2&#10;5fbA4ps0ygn+6M5Nbc99THlK80G7aSm7I79qmhsGCF1QBAAM8nnn/D+dO3oyfe+937VNax+Ynkrz&#10;53yhSf4j0/w/Gp5hKmU40Xf8ykCvRPh1p0Fpo11ebpBJDHmNVUEFv9rg8V52LjLFuxPI9PXiu48E&#10;ajHPpjW4kZXcH5Qv3znp7U4y3Hy2sXdOij2rJukBySQF/wDrU/Us2+1l3v5h8tvl6Dt2qGylySF3&#10;5B6ADipr9GuoODIu5Twwr5qrL3z6KkvdVjEuGxLjdjafzpdu6LPb+Y/yagnMglZZFbcpxnPWnG6I&#10;jH3vf/P+elSaHDeP7bEkbc8SBgScDrXVJfmGxt51jSRlTaQ6blcH2P0zXMeOv30ioxQAuD8zAd66&#10;eNU/sKMMyLhQBk1mth3tsTSalbvp8mdSsRuO3amk7sZ7H061h3Qhn/d/28iK2A4h0vym4OcblXI6&#10;e9bfhnWJbWGS2k1K5sLNsnfFEJMN24I7+3/16Y+ruE2/23rHU5H2LI/Pb/nNc1aKuv6/Q2pSvcyL&#10;Dw22pxGe1tNTkhZiAy6mF3c46bQRnHQisLxh8G7jUw1xHpupyyj5gkmroVP0yMfhxXTXMVneS+dc&#10;TahqsyJsRZ7Z415PPzL/AF4FXB4Ut57eSGTR9L2nIYG/cZH4NmlHVf1/mXJu9j538SeHptIuvLnh&#10;8mVcnDMHOPqOD6Vh2qSQX/MZbnOxuA3417Z45+FwitpmtNO0WzVuVb7eSwP4k+teS6tYtDdFX8tm&#10;jbBUtlc9Dz0r0KGqscNSLPJf25Vkb4L6YzRxRRx6lHwj7iDsl4+n9cV9ofAy5Wf4RfCW4ba01x4d&#10;iQkHr/oC4/Qivi39ta4+0/BvT41W3jVdRjwIjhs7ZP0/+tX014H8Q3XhP4bfs8yNtFveeG1Zkjxi&#10;UCO2jBI/vAMfwbvWNNXzGm33X5M0rJ/U5W7S/I+gPCPxG1Dw9Atq+6exWTLwOcEfOScHqDyfUe1b&#10;Hi+DQ/FVhpN5auqXa6lbRzQ4yQgmD5x/wHGRxTptB03x5Yi80lo4drzBYo1UFQDkBx1yTnk9AR2G&#10;Bg+DtNVfiJplheq1sftIikEg2mMtx/8AXFfq2No062HqOn7suWV18nuflODlXw9elCfvQco2fbVb&#10;Pocp8UvBEfhDxf4V1ixvJoGuNfsrJ0HWSOR5FIJ9Mkgjvur6D+Bfxw0LXfFuueB1uFh8QeHLku0D&#10;nBuI5gLgMnrgSkEf7JPrjyH9ovTJdJTwzb3Cx+bD4j0echD/AKsm5QZB9w3T3FfNvx31q+8J/tef&#10;EPWtMmmt9QsV06aCaJiGRhaI3GP90fnX4/lXPJuFXe7X4Jn65WjFQ93Zan6SfGL4tWHwN+EXiDxl&#10;qas9j4dsnu3iBw0zjCpGM93cqo/3q/Dv9pHX28ZeKV1xpprq+1Z5Lu9mZtxkkkcuTn8f5V9qftzf&#10;thXPxR/YA/sO/TyfEF5qVkl/JGMR3UASSbcB2bzEjBHI4zx0r809M+JVzqF8ul3SSTNCNgkUdB23&#10;f55r0KloPkluXgqd4+0+Rp7vLgf73Q89q5y9v2nuNjNjnB5rs20dk0C4uZWYIqHGeO1eWvcNNdtN&#10;94hySc8Dn0rjxCaSPRhG53Pgbx//AMK28WLrixec2l285tQ3a4eFoo278qX3j3QGuQ8ZTw22ryx8&#10;brWNIDjsUUDA59eK3LHw/NPq2kWzD92pW4nOeNx+YZ+g2j8K6X9kP9l7Vf2yv2mI9I+0LpujLJLq&#10;usalP/x76Vp8Tbp53PThSAB/EzKOM5rjrRsrm1GVnc9w/wCCc/7P2j+Afh7qPxx+Immx32g6XcCz&#10;8PaNPwPEepEbkiPfyI8h5T/dAXnecRfFf4r6z8UPiDqWveJr2bUNW1ac3E9yRjex6KB0VVGFVRwF&#10;AHau0/ai+NFj8UvGWlaJ4Xtn0r4f+Cbb+zPDdiTgpCp+adwOPOmbLucdWx2rzLUNON4nzfMOgyO9&#10;fUZXg3Sp+0fxP8EfN5hifbS02MueNbiRj83r9K9q/YMthL+1p4AVf4byVzz1It5if5V4vYn98sOd&#10;qu2M5717l/wTlhk1r9tDwxt5j0/7VKc9gLeRfzy36VvXqWg79Tlpxu/Q/XPQTm5h9dwJru9fuN3h&#10;ySLsuWH4gf4Vwfhk7ryNT1yK7fxJH5WmTR9WwOh4ryJdDopbM8L+MnhmO5+Kfw7s4VOb37bPJ9Wa&#10;3z/KvX9Ig+y+JtQhUfLBHbpj/vk/zzXnPj6Jpv2gvhjGuTugvPw4U/0/SvQPthT4jaggOA8qKR67&#10;VH+Fcdb41c9Gk2qVkdvy93AvPJFfQH7LgxBq/wBYv5vXz7anfqUOPXmvoL9lnmx1U9j5R/8AQ65K&#10;+x00Rn7f19/Zv7Cnxmmzt2eB9ZwfTNjMK/lh8eS77q1lUjy5FypzngGv6kf+Cjmm3OtfsD/GKysy&#10;q3V54Q1K3iLdAz27qM/nX8uHib4f+ItItpLS8ssyW8+I/KnSTKng8A56juB1r3+G5S5aqs7NLW3V&#10;f8C5xZla0HfW7/Q/T7/gkHpum6T+zl4imvovtF944B0awtVYCW6jiCtMqc/f/ex46YGW52nH3rrP&#10;wvsfEPhfT7HUcXF1YWsUX2kNiZXVQC6v1BJBPvnpX4a/siftB6l4c/ad8F6bHD9ls7DUbXSJoIIi&#10;XJSYRvNG7PhLh2xkoACFUHIzn9sbT4t2up3JRJoyQcHJ2sPqK4cdiHicROr5/h0/A66NH2NOMNlY&#10;0fhz4j8YfCfV49HbUJNQ0TUGFusrN88eeCHU8HIyNy/jXsGiDJX3ryqy11dSu7RUKyf6RH17fMOa&#10;9X0bqtcDJqJJqxU+POnf2r+z941tcZ87Q7xQMd/Jev59/iFe/Yr+a3aGNldixZlyy+mDX9EHi2x/&#10;tLwBrVt/z8WE8f5xsK/nl+K6eV4huAvO1ip44rzcdrGx04Xr8jgzJ5k3zfL2GO9aunsmYxnDMevr&#10;WU5zN025zxitLT7dXKr93vwa8SR6MD9BP+COV1t8f3Ee770QPHSv0k8QoZLNuvSvzL/4I5yeT8VW&#10;Vv4oTn2PFfp7r67bN/p69a97ByvSRw1v4jPCviagW7kJG3aCfXNeFeOl83UVVVJbYSR6AV7x8WBs&#10;vGH95CeK8O+IUQtZo5P4irKfaul7GKLXwmkUahjGORX158FJfM0ZeuQK+O/hROTqrfMelfXnwLkz&#10;pY+nQ96UdhX1Oi8cRSsu5iuzaAoHUnvmud0c4uGH0rqvHAA05TzXKaU+26OKofQ6Qyf6Ka47VH/0&#10;ts+ua6xf+Pc49Pzrkta+W+PWgmRb0hsFa9M8KPm3j65ry/Sm2hf6V6T4NfNtH9KGETpbhd0dfl5/&#10;wXC0ryPiToN4oX99p0YPHULNJ/8AFV+os4zDX5uf8Fz9IBj8L3ePvW9wnX+7JGf/AGas5xvFryNq&#10;fxKx6X/wSx1Q6l+x3pKsf+PPUbyD/d+ZXx/4/X0/opw/618ef8EfdV+1/sx6tbf8+evS4HoHhhP8&#10;wa+wtGPz1nS+BDqfGz0rwO+63b6VH8YNC/4Sn4S+KNM27v7R0i7tceu+F1/rTfAj/IfpXRuodSrD&#10;KsMEetOQRdnc/l+8WW6vqYk27fMUN9KowwzWS+bbM0bDHKNjNdj8cfDY8IfEjV9LK4bSr+eyYehj&#10;lZD+q1iW1t8i7dp9TiviK2k2j6eOxzOtfEfV55/IupFlXorMvIqTR9Wkn8vMaMzc8cE1R8W2Wy+3&#10;eh6elXPC372SPjp1BHXNY82hpp0J7/VVtJtsyNGx45/xq/pN1CSp3KrtypxjI9az/iBpwt0WRR/D&#10;nrxXT2+mWq6FZ7kyRbpx7hRSYx37SsC3/gvw9ecYk08JkdihZcfpXyxquXduApzivqr4uWgvfgpp&#10;Ey/dt5JoQMfdG4t/U18t6rCftjKem7knqOa66F7nLU1S+Z0Woagt58P7GHd80QZcenOQf1rl8b2P&#10;zA9uveuo8JeCl8W+HJGS6kjnhlKgfeUjHeqN/wDB/VNKk+VklVufmyv5VKqQTaub26lLTmwjdvw7&#10;11fg4/6XH/e7EH+tcn/YF9ZSNuhdWXOcNnpWj4T8S/2ffqs0bL5eD07U5K6uiJXPqPwY5bS4xgEF&#10;dpGK85+Kob+1SW3dTx64NLpP7Qdn4f0jy4bSS4kA6swCg/zriPE3jrUvFtzJcpbou3O5UBbHc1yR&#10;jZ3LbcolbXJFFoTtLeg6Y9K46ST7RPlcgN6frUmueIb4nYyKvBwMms2DUmic7o+RXXFHO5am9awb&#10;3UMcY5yep4rbsV2r39BxnFctpuuRmVnm3KoPQA1tW3iqz3ffOQPSnZhzI6KCLy4W+bcccn0PNZuo&#10;ofM4Ue+B1qBPG1s67VZstxjB9apXvi63jkbd5hLcY29xRYrmWyLnkrFHuPG736VY0eMCbd94N27G&#10;uYufG0flbY0bgckkc1r+Btal1W8VTDIFzuHPSplFpFRktEWtVsmt7lmVW+fqOlZt5lFjkJZWQ9xX&#10;Z+LdME1qrKvbPHY1x1yDK3z/AHccc9adOV4hVjYPM8+LIVRuPJHU1DIMP8rADp+NMtXJZl+bOex6&#10;0pXdGThiV4PPeqsY7kZ5m46dfU1NG0gTrtIIIzULttJ46++amtwMf7WcgGmEdhB33DPoBVd0x8w9&#10;fx+lWzICw3j5iMcCqgbP5YqWNjJI38vd95fSqOpRl7YZz/Or27Ib5dxPvVW/UiD6cVpTepMji/AM&#10;i23i3VISvLRlvyb/AOvVbx4xV24Xce596Xw87Q/Em8XAw0cnU/7pqLx5KSx4I2jPXnHavUh8JyS3&#10;1OHaR92CNyj1FW9M5AbB2n+7jiqRkDvuX69c5zV2xkWYjhQzY4BpEHSaGSzLt9M7cdc11OjqWkX5&#10;s84we1ctoxEbKCec8c9K6jSVbzFbb/FzzjNXHVikdVaBzCGULhueRRTbSTZAPkb1OG6UVpykXO01&#10;IN5R3fKzHvWVdsFjb1Xk+taOpyDp3x61h38jIrK3pg81ys1TKdzIqFjuzz1zVbz+Mbu9QX1ySuO/&#10;T2qmlxv5bjOcH/GqA6zRrny3XB7817F8J7xtY0q609ZWhe5haJZAcGMspGR+deE6JcfvF+9ux+eK&#10;9D8A+MV8MXC3Dqzbv4QeprOM+SepUldaHmWt6HJoniK60rUIzb39nIUdH4D+jA9wRzWhZaFLZw7m&#10;I29sHNdB8W0uvil4qk1aaJIZBGsEUcf8Krnr6nk5NcXPpGq6HOd6zsvVcjgiuR2b0OrobwK3UMUf&#10;C+Uc4I60l1btfTbpZFYr/Co4ArLs76aXiTf05Pcf/Xq9pikToqsF3ELlun1P0qGaWNPR9E85mAYH&#10;rjHTFaFhZCC6WHKqzcbcUulWaImftUatkrlv8KuPoFrdBXfUdsqkEbBjP41DlZhGOhnmOa1vZCit&#10;uU4b3+ldH4W0G1lu475rGSORePMKbcg1c0/UrLTofmka4k9XbJP+fenTfEL5j5Kx+mT2qY1GHLY1&#10;vs0F7ZzQxR3WJPvOU4/Cqs3g+GNN00kjKwAKs+Acf57VhX3je+nYbZHwBxsOOKyLjxRdTt9+T86q&#10;4/NHWmTTtBjO2JW28kAcCuc8TeNpLlTHGxijHRVrFnu7i+Zi5ZvXnFV5NPWTO5gvPXdVLczl2Kdz&#10;K2pS5fO0nnmtbTdNQR8FRtHGM81Qjsre3lGJvxzWtYTqT8r7ucHBrTma2H6lu0095pdisVUcFg36&#10;Ve1HR9S0tVkj3NGhyGQZ/P2qG2O0/LuVunBra0vVpISF3jA/vdDVKZny22L2g+NYriBSrLDdImPn&#10;Py7gO/tWb4b8T6svxQa41CS1kuWhAU20gkU4561LeeE9P8Rsy7mtZGPLRn+lVNJ+Fc3hfU/tVpdL&#10;dYOQPuOT9KFKN9R9D2jx3+01d+I/2eTotxpd1NLpOqxT2eobDstcErIufRs/pXuP7Lnxq0/xn4Zu&#10;PButXzWP9qRAW11uw1vLj5WB7EGviTx74/8AE9rpk1iLWW3sb1drsISVbBB69K2vBnjLRbKCzvNX&#10;kkeC1iCtb+YUyRj5sjB7fhVwlZ3ZEkrcq/rW59geHvF1t4g8R6h4J8bXU41DRbt4Ir6GYq1tMPlD&#10;j+8DxweorL1+3k8H+LP7P8VWdvqkcPKSyxgtLEejo/XB+vByK+X4vif4ZTx3eHwvqWqSwX0AlLXv&#10;zSWs/PAbPzqvGCea+hvhV4xtf2h7DT/CsmoXjeIbWJzaTzfvIThdxRu6gkdjgZ6VlKDlZxRqpRi2&#10;29PyI/jj+zhpvxCvLHxN4LupLy3tIDHeae3M1tgk71/vKeQe4wOvOJvg14Dk/wCE20e3WNs/aogB&#10;j/bHSvnHxv8AH5fDXitmsCVuPMCPIk3O9Tx+VfbnwP1qT4h/B3wj4ps44V8RWOpAXdxtIjniChwG&#10;GMFgcDPGc806OH5n7VKyTX9IdSo0uSb11/Jnzt+1doMvhL9orxF58flpqV097GCOuXYN/wCPBhXq&#10;f/BOpI779obQbeZlWG8jnifJ4wYH4/HpXZ/tjfCvSfj/APEKx1W3MmkyWdqIHCKG3uSXYgdhuZj+&#10;NVv2dfhZY/Cnxnb6ozSXTWKOybyVXd0ydvp6VNGmoYjme12LEVFOlpvY4vx7Bqui+NtU0eOwuYPs&#10;Nw8BKgsx2nGRjj39q9d/Z3+HGpTaYQ9jeRs3RpFKk/jXV32v/wDCW6tNcyQQySzuXZtnevQPBOht&#10;BbRkLtJ5wK1wtCMZO1zLE1nJIraF8A7y4+aZ08vqy78mvcPh14Ag8PeH1gQtGjHzCqcZb1I9awvC&#10;Gmt9p81x8qjH1rotZ1v+zoAqttPcA9favVpU7P3Tz5SNLVdaj0e2I8zcw4616p8C9afXPBzSNu2x&#10;zNGgY5OMD+pNeDWOnyeIbnzLjd5a8hR/Ku18MeMrzwNH5djIqwsdxiIyua7qNSFJ2Zz1YSmtD3a8&#10;OYqw/EQxMnslVvh74/8A+E80y4doUje1fynKHKlsZx9R6e9WfEXE6emyuuWrujjel7mWo/PpS9B2&#10;/wAaQUY3L/OmZgzZP+FN/wA/SlC49Of0pBnP4VQGp4V/1k3rtH9a2geeaxfCvEs/0X+tbgGFFXEB&#10;xAMftVd+RVgr8tV5Bmt6ZjUI5On6VXm61NIcAVA55raJmMZvlpo4pScLTB61JQ5Thh7Vag5Xj+dU&#10;wfm/zzVmIYFZzNIkeon/AEY565rnLn5ZW+pFdFqJ/wBFbHrXOXh/esevNcdX4jqp/CM3ZH0prtg/&#10;yoztpjHbmpQeZf0Bvmm/4D/Wud+N6mTwvpw3Bf8Aia245OM5JH9a39AbmbPt/WvLv289ek8L/ste&#10;KdUg4utOtJrm3zz+9SKQp/48BXr4GXLKLfc4MRHmTS6o8D8N+ItNvvHP7R95FMtxaXfi2wYPGc7v&#10;K0jTI+Po8bY7Ywa8g/4Ko/HLxd+xx/wTn8LaHotx/ZevfEDUby3vrnLLdWFrMstwwRgRslZdiE8l&#10;QzYw2CPUf+CZ/h+31zwn4i1DVla4+1XlpfSLKeJpVsLQDeT23Lk59K/O/wD4K9/tjz/tnfHB7HR7&#10;xZPA/hF5rTS3DfLqE7fLNeH/AGWKhY/9hQf4zXbKV6VlprcmjC1Rc3ax8IxWbajuCqu0YwB0AxXE&#10;y6HNGTuXbtyMcZr2zQPBc1k6p5sc0sh8rYn8KkYz0965fxH8FNQLSxw31pGQxXMs/wDrevoCeK8v&#10;FRVk0erTqJbnm66dDDHuZo9vpnkn6V6d+yNOo+OFjGsazRyQTDarbTxGW69umfcVztt8BtWuz897&#10;YrznG5uP/Ha9M/Zc+Buo2Xxgs5Ztl3bRRzF4rXcZpAImHBxgZJUewNTgrqvF+ZniKkJUpK/Q/T79&#10;irRL6y8CbbrSlksZ5nlRWuguSTu+uOc17rcWovUCv4ftwq/d/wBN5/p+VeRfsjaZc2vwkt2uPDd8&#10;Jri+uG2vLgoN/HHXAGPwx0r1S40FY5hH/YE2eDk3HHPvmvrMTUThv/X3nzNOm+d3XUz9T06w08f6&#10;VpcOn+ZxHP5zTsGH+yOtaXhXxFv1T5dckKKCMDTxxxxVNLqG1DGz1i306OQB2iMJmYNgcbj/AErQ&#10;8Ma5s1aNW8S27MxICmz74rz6fxr/AIP+TO2V3B3OB8W+KjcadeNB4kumkLExRnTlTcUYqwyRj6+m&#10;O9eKbmvtTvLlifmZnOe5zzXs3xHluLOz1iKbV11KH7VM6r5CxYy2OT1OCSOwOK8j06LKT7WBGN3I&#10;966rWlc4pSbVjE06BbjxQrbtrRoT0yK6/SdO8jRr65b5toKhAvr3FcvYof8AhKd3KnyyM59fau70&#10;nTn/AOERvrjsR17iuqk9Dhkru5m+GdGNxCpaRoyOcDv9ea7TR4RpMTOk0csdqhUZ7s+MjGewArJ8&#10;C6e2oad5xmCLs3HdySBmulitv7N0Bmj2ebdHzHcHp/sg+1dVG61OeMPeZx2qyyXWpyzMY/m4A9BW&#10;fd3n2eJuI1Vep6VsXoYStvC5bv1zWTdW8ksnyyFfQDnNRUkwSV9Tm9e1f5/9XHJ2OWwGrLF7vm2+&#10;RHHuO0Fc/Jnj0rT1iya2vNxkfdnniqXlyTFW/eN9eg9a5Ls3K1/HET/q5A2Ou7t19PrWJrNrEhw9&#10;uzNjorf4CugbRmmBK+Z16KuaxLy1aJm3R3DDJ52ZYfpUO5pFmBNBGOlnIq9RuJ/wqFFR5PM+zhUU&#10;jgn73TNas0SxRHatwpYYwycj36fWqcWltc3DEwztvO7btI3DH0qGa2JZtNhmgTCrtJJAD9AQMfj/&#10;AI07T9Atxdf6tlK5BZpD/n2qxHZvawMY49qK23DDBPQ9+atWY+0x7pFX1zn0/wA9aCJbFPUNLglm&#10;wsO/B6ebt/z1qD+w7Upt8mVlzjJfrWrd/vl+VvmX5iF9Of8AGodsf7v5uW2nlv1+lDYitaaTb/aV&#10;WKJvNHQeZ+VZ0GmXCPlB3+YE8Z/Ot6SGL5dzbnUYXac7vasXUIJIZn2o2Q5C/N2FRJmkdS5Zm48j&#10;Yy9Rg5NVL6xmkl+5hg27IPHFLpt40kyjb1HIDZ4qW8uZoZfl+Ucgk9MfSpK1Kj2d5cw+Wy7Wzkj+&#10;9TjockkAaSPvwS+D7/yoXVLlmVY41YKeAuOT/Sprq8uEi8pxu2sMMDkEEZHcUrlWdx1ppO2JR8u5&#10;fSbdgfyrTtIfs6/L8vPUH1/GsFb24Mn/ACzCLxjIGa1dNv3uQF/dhsnB/wA9aqMglsXrgF1CqF25&#10;3FfU9qdEkzJsj+VMgkdjjn/61RpI7k7jz24q1Y3Bj+ZtqrkdeM1tGTZlInjKtL/yzdcdS3Q/5zRJ&#10;GNnP4AjIX/PFJ5KvE0e5VeN9uOpcYyD+VN2ZDKW+b/GtbmdhxP7nau339qbCWLYUYY8gjtTWjleM&#10;bdp3Hv8AnUbCRWO5T6nng0mx2JJ2mlPnbW/fO3zgcbup/nn8a6T4aw3i6rDJHGzLEwdsKD8v071g&#10;RAPZzRNtyw8xPdhx/It+OPSuq+F8xjZlkjBUoQXH8HBH88flRGWpNr6F23nka9lKLJs3khsdff8A&#10;z61cMkpY5VgrZBOP8/5NQWDyRDBVsZI3AepqZrmSSJuJNx7betfP1pe8z3qMbRSRi3zFLraUk/L+&#10;dMVyyFfuqO+adqLMLnc2V5x9KJPKx8w5I4P9KzuWcX4ztt00R/dsu8Ek+ma6y3kW60qE4hyqdSOp&#10;6da5vxWkezoOucnOetdJYSJbaQq+XG3APPanEJbGay7YJBnPP8K4/wA9KvWeure2+6bWNajuMnMc&#10;MO9ccYOQP51UMiTRyyeWiqx7AjP+c1Ttrq40q7eWxmltJipTejc+mPp7VFZJoKcrM2RqEat8ur+J&#10;T9YD/h/WpbO3tJLj9zA2oT3DszyahC0IHf733e3pTotYt5wrN4i15JON6eVu2n0zjke9WEvLGeLY&#10;3iDXJFxgg2+7P5isKejt/X5HS5dihrngv7bb/wDIL8MO2eCbpTg/TP1ryf4gfDz7Pp82220S2nXD&#10;bbe4XPGfpnPpXtFlaWd2v2Sz0mw1GOGNd0l2phZuuc9Ae3SuV+KfgaSHQLi5g8N+HVmUr0n2s3IH&#10;rXRdp3uTGMb2kfD37XLCf4Q27tHHC8WoxDAPLfLJ0/KvpOzka8/Z9/ZpuNzM3/CPSQrt7hZIBj9K&#10;8u/ak+H02veABJc6LpsEKSIZEhuxIARuO4c5z2r1n4MX1r4p0b9n3Q/LYW+h6VMxXccB3upSF/8A&#10;IMf/AH1jtVYerGWKTXkXUp2w7Xe57N4d1CbTLySSKRoWSQ8qcetad18QxcfEex1jUsW8dlLCLiRO&#10;cRo3zPz/ALOfpWFphbz7jnnzDgk+5/nmsvxxD9q0bVVXo1jNnnuEav2jEU4ulKVtbNfgfhODrSji&#10;IxvpzJ/idF4pnm1T4fNNeTyNfW/ibSyMtu3RDULMoue2I2U+vGOteA/tC25n/aG+IrLC8nmRWB3B&#10;8bc2mPx6V9CfDa5uvHX7OesatIsbsuq2rzMCNyBLqz2n/wAhDpzznpXgXx92j9oHxm2xmMyWecN/&#10;07gf5+tfi2Di1iZX7v8AI/b8RJcmn9bHK/Fj4c3fxJ+ED6barC15Fbx3USBxmYqnKj3wxwO5r5Q8&#10;O/D+z8NXs5ujLJf52yL5TDy8Z4PvX214TuW8mFUsUkxEpyz8nhR1rrfDhvL3ULW1ihW3mup1hVvN&#10;6Fm2/wBa9SthlOXN1McHjXBeztc/PT4m67G/hH7JZbpVcks6cgcdM/561xvgT4f3FxeJc6lAG03Y&#10;ZGj3GNiedgzz/Fg/QGv1a/aC/Yw0L9oX4nX+v6rcX2l6XpcGyS+fDR3M0a4kZ945wQSTkDKk1+ff&#10;xQ1PTP7fvLPQ3aXRbNmgs5H+Vpo1OBIfTcOcHpXJWwkr89b5WPrMTTpUqCUXeT6f12OY8OaU3iTx&#10;RK/miPCMqjqASp+bHtX1vd+Bbb9i39nSHwDYM6+M/H8UGs+L7n/lra2vDWem/wCzgHzpF67nUHO2&#10;vO/+CeXwm0/xP8VZ/EviZYJPCfge0l8Saych47iCDZ5UGehaaZooyvXDOOoqz47+JN/8XfFur+I9&#10;WkMupa1dyXc5znBY52j2AwAOwFXhMLCrVTf2dfm9v8z57G1pQXJHZ/ocoseLlm/vd85qxcufsxVT&#10;2yMCqRu2t7lR+eKnMq+SzH3U8178drHiGGtx5F0N3OMgjPTNfRP/AASpsiP2s7f5idun3k27P3ht&#10;UD+Yr58v4Qmorkbd2F6cV9Mf8EptB2ftQXFwG3Lb6Fc/KT93dLAAffvXnYiPuM2py/I/UrwkN2ow&#10;L3yM13XjGCS1hmjkUq2RkHr1rg/A7GXVrYe/Fd1411Z9YVZJP9YqqhPTOM815dS90a0WuRnluuMt&#10;x+0z8N49u4LZX8mT6+Wf8DXYwRrJ8SdUkP3orn5Tn1LCuUuY/O/ah+HsY+8um6m5HsIwP/Zq7DRL&#10;fzvGXiBz/wAsZVb6Euf/AK9cdb40erTv7P5fqdpo7b9TTn7ua+gv2U33adqg9oD+jV876JJi5lfH&#10;+rQ45r6J/ZVjZbLWD2DQr+jH+tclc2o7Fb/goT42svhx+xH8Ttc1KyuNR0/TdAuJbi1gn+zyzptw&#10;VV8HaxB4OD9K/nk8XeM/hd8XrmRtG+IjeEZpiQdN8baO3lJnPy/bbQMjde8I+tfvX/wWHn+z/wDB&#10;Mj4yt/e8Pun/AH1JGv8AWv5X9dl/0h9v9445r0cnxleipKlJq9jnx1GE0uZH2Z+xT+x5NcftT6Nr&#10;lxr3gjUNA0wS3UN5omrR6pazTqB5UexWSWI7iJAZECgxgYOcH7u+I+sXGnXjXFpM8M8f3XU8jNfi&#10;Z8K11qX4m6LD4Za4j166vIobRrclWLMwAyR1X1B4xnPFfsF4r1qWHTIY5naSRYwpYnliBgE+/wBa&#10;UtKrv11JnJuCXRbHsn7Mv7RS6x4x0rRNUUw3Ut1HDFMPuTEsABj+En8vevtvSDwK/MP9mi8Evx88&#10;Jrxzq9tjjn/WrX6eaR0X6VyVbX0Ku2kdBHGLrT5I2HEkbL+Yr+eL9oKw+w/EHVoef3d3KmD14cjp&#10;X9EOmnKrX8/v7aOnNpXx58XWxz/o+r3SYPtK1ebjU3E7ML2PFXiZZd27jqAe9a2mLtiVsjBOP/1V&#10;lyShjt3Ec9KtWcxUc9uleFUR6UT7o/4JDal5Xxkjjxy6E9fpX6oa9gWLf7vevyZ/4JJ3+z432w+X&#10;LKRyea/WbWx/oTfSvbwKtSRw1n754f8AFwZuoyGPKkECvBfiTJvuuuNq9+a96+LA3Mu5SwGevSvC&#10;PiBg+Z/u5wK7DFEXwrbdft9MfrX198B5s6ev04r47+GJ2Xzdskda+uP2fZfMswo6YzQhPc9A8bDG&#10;l9uDXH6cN15iuy8ZDOmt19K43TxtvscfjQM6G3Ia2b6VyPiJ9moV1dpzE1cn4q+W9WmiXtYsaaww&#10;tej+DZM2keDXmljJsiSvQ/BMvmWyfWnISOxmP7mvgX/guFpXm/DTwzdKP9XLdxn8Vib/ANlr7662&#10;34c18U/8FntL+1/s96ZNjd9n1Nk6dN0Eh/8AZRWZrH4keb/8EW9U8/4TeNbPd/x76lbTY/34nH/s&#10;lfcmjsN/4c1+e3/BE3VSYfHtqW6w2EwH0M6n/wBCH51+gejElx9K56OtNGlaXvs9I8Bybj/wGuor&#10;kfAD5l/Cuuq2Sj+dT9vrTP7I/a1+I9uECeX4o1I/QG7lI/Q15dpDLIOfvdvpXuX/AAVKtFsv23Pi&#10;ZGowP7emYf8AAtrn9WNeE6FtJ28+v1r4jHaVZerPpqeysZPjeyZWWTG3dxkVR8MTMt3Gu4fMw6d6&#10;6fxha+ZbRuF+6vp061zGjfJqsbfxbh1PWuSMm0b2Om+Idj52hxsP7vB+lWDL5ei2T7m2JboPTPyi&#10;tDxZarJ4VVtuNynBI71m6goTRLbK/wDLBV/SmpDsaWruNV+AVwrBs2uotznqGRf/AIk8V8s+K4fI&#10;1KUK2Duye+K+qPDEX9ofBzxNDub/AEeWCbIPY7h/hXzB4zjxqsmMdScd67qMtF6GFSOnz/yOn+CM&#10;u6K5XczbJFJHvX0t8NNGtfEOj3SSwxzSNbts3KDgge9fLvwNl8nVNQjwwJQNjPHB/wDr19Qfs8T/&#10;AGm6mQ5/495G6dtpP9K46ulbU1pq9Nnzd8RIPsGs3aR/KpkbbjpxxXFXN7JGw6Mw4yR0r0r4mIku&#10;rXB2/L5rEfWvP77T2MvyrtVvvHpXVTtYx5XfQhsdX3zoG4VmA/GvXPgvpyahYapE22RGh3Z+hx/W&#10;vHUs/JugCvf0r3j9m22We9voccyWrLwOvQ1E90XG/IzyPxtY/Y9bdVP3GIrBls1Y9eF64Fdh8TrZ&#10;YPEEgyWRnbp9a59ohjHy9enqK1iYWu7mfbWhE3HH9atWulec/wAv4kU/5Vk6deMkZzWvpcJuMj7o&#10;b2p7kuKsTad4eh252L9MVi+MbFLRlXODyd2OtdxptoBCuR3ya5j4ghfNjPJ/CnsaWVrHIWdoss47&#10;rn7pNeieEYEsRG0Y2so+77VwdmQlyOvNd74d/wCPVGbC571NTVFQ0OtlC3toqN97bznua4fxFpps&#10;Jdwz1wOMBq66KXYidsY5FVfE+mLf2Bkj/wB44FY03aVglqjzx38m/baxVWGTx/WraHzk42+59ap6&#10;mv2adh8x2t8wJ6CprOVQuB9Qa6raGKeofdVe3PJJ4P0qSNv7p9cGo5l8tuF29zgcmnwTbW+6P8ak&#10;Ex0rbB91ckcY4qAxeX/H8w6irErgg/N6HPWqxb5twIGfQdKnUoY42vhcdcH61Vv22xFRyoyOauOg&#10;ZmbhdxGD7+4qrdkEcj73I3U4E9Dzmzb7J8UFVj/rMjnp9zP9Ki+IMuGO1uhxx1xz3p+tOLX4j2Uu&#10;P4gQe5zlaq/EdvLnYFm5PYdRXrQfutnHK1zj2YR3POc4wAO9aGkIqyB920DoOxrOLZdcttGe+QcV&#10;oaftjHy/d479u1Stw5To9JLF1ZW+bdxzwc11mkpl/vcLxmuR0iNUdTzhOc+npXXaM2xt2frW0NyZ&#10;K6OosgyWy/Mo49QKKLaPEC/Lt4orfQysdVettX73OeKwNSlUhu7Z61u6g7MjKW28YAB71zeqSxxs&#10;d3bqc9TXHIuOrMe+mUsc8N1qikwMncZOB6Z9KbqN9ubIxu7cVnS3wEn3vx9apRKsdDZ6tHZSb+Nq&#10;nnFbmm/FGwtWC/Z5Wb1A+7XExXH2q0x97sMUW9u0uxQrL9RXPUim9Tam7K565pHxI0W+VTITG3cO&#10;OvrityC40nWIf3dzCze7Yrxq0svu7eueSe1aNnG0Odm7jnjjOa55U0zaMn1PW4vAlnfRq0bwsG4O&#10;HBb8BUsfw3hkOVtd2DkEDoa8ztNSuIBtWaX5Tnhq6DRfF95azDdMxXsPTtWMqb6M057nZnwBGjDd&#10;bDf+NWo/BNuhC7OcZ6d6Xwv4/uLiF922VolyA/NXZfHN67bQkaqefuj+VZcsrhzW0Kx8Ewvuby92&#10;RycciiLwNbADdvPtVyDxdfY5EZ7cJ0qRvGF2rfIY2J6ll5oUZBpuUp/Adow+WNtrdeagf4a2a5by&#10;JPm6Dk4rSXxnfSH5to7fdFTf8JZeIM+dt+oHNXysOZXMWP4aWp48lueBkdDTh8Nrdm/49W6ck1qN&#10;4qvJTnzW+U5JIxmmjxPenAaZx6471XKxX2MsfCy3AYra8dsjOacfheOG+z7fXA6VpP4lvpC375xx&#10;jrUTeILoj/Xye/JIo5WRfsM/4VUny4WVffmprf4YbVLefIu0dMZqE6zeFd3nSA+u481HNrV8D8tx&#10;IpJ9TyKr2cu5XNrcuH4eXkR3RuHHXOMcUXXhO/GDGrNu689Kp/21fSN/x8Te43GmNrepRci4k5GO&#10;vNXyzDQ1bHQ9chT70kQx2fbkUS+E73UY9t1ptndHPSWJGP8Aj+tYc3iDUDx58nJ6E0xPFGoQP8s0&#10;i+u0kUtQ0NmP4Ayau6zW3hqETk8taymPJ+hbFd58GPA3iD4TeJv7Qh8ITtcKhjEk+peWoU9cgtjv&#10;XnvhLxVf6j4htYZLy4jjZ+QHPTrmu2S1mi1SW4W8mkWT+8eDVwk0rpmcoxO20HwT4Hu9UM154M8F&#10;6VqUcwlFw1ykyHruypOMnOc19DfDv46aT4A0++tpNc8PNaX0BhNvCI440yMZ7nI46AdK+P7m3+0y&#10;HczfUGmtpnnbeDketbUsR7NcsUTOnzu7Pr64+J/ga5O8+JLFmbk4J6/lVV/jD4HsmK/2/C0eORGj&#10;HP6V8nxaY67RtGM59M9qlNiwPG3nse1ZOrFbIlU2+p9Z6d+0p8O9GfcNWuHKnkLbsSa7bwv+3R8N&#10;4ikbX91EOmWtWAr4QNgzblVGbb1wOlVk0ubzVVY5gzdPl61pDEKOyFKi3q2z9Z/g18avDPxcs7uT&#10;w7rFneLYx+bcIr4kiXpkqeev863bCJ9d1FpmXMUf3eO3+Jr4R/4JreH7iP45XE1zBcWtvJpcsReR&#10;Sqsd6ED05wePav0CtZ4bWFdgKhff+detTqJwUktzz5Rak4s0Eu0s7VVIWNvT0rC1PW5dR1SOzsjI&#10;zFgJ3Tkovovq5/SjULltSna3t3CsBmSQn/VD0H+0f0q78Or9NH163utPMLLZScAjeZn7gfn1rSnH&#10;3lcJS00PpDw5oln4d8LWdrY2v2O2jjG2I/eBPJ3erep9ao+Iiwkj/wB2tTT9Wj1vRIbuHPl3CBgD&#10;2z2rM8RDbNH2+WvSnued0MwjLZ/Glzz696THPvTs0GY3HNGfyobjj/IpvQVQGp4W/wBbN/uitxDl&#10;axfCi/vZx/sj+tbUa7RWkQHNkKc1Xlbj+lWHHH/16ryHk1tTMapA53MagY/NUz8k1DIPmrYzI5W5&#10;qPoadJTQP581JSHA/NVmD7h9Kq9H4BqzF8q4/GonsaRI9SObQ59a5u7J8849a6DVDm1aubumzM31&#10;NcVX4jqp/CNJz9PpUcjbSaVm4qORgvepiDL/AIfbLTfhXzX/AMFk/EU3hv8AYO8RTQySRtc3UFox&#10;Q4O2Xch/nX0h4cfMs3/Af618r/8ABcW7W1/YF1KNutxrmnRL9fNLfyU16mEfwnHV3Pzhk/4KJa5p&#10;v7M+pfDXQND/ALDl1gRWl/rS6gZZpbVYljkjWPy12NJtAL7mwpYDk7h8tX8MdrbytJxGvB46f56V&#10;1NrEonZhjh9wY9D3qlF4Zj8T3rm6k8vS9P8A3twSM+axztQcj5m5A9sntXsVqcYx0OGFRuWpgaFM&#10;vh+wkvFlaO+v08uHZnNvD/EwIP3n+6P9kt6gjJ+3Wtwv3W6nqOa6LULX7bdTTSxwo0j4EaDCxgDA&#10;Uc9AOPwqi2iwDd+7jXkZw3JrxKz5npsdXtNTLD27N95lPbivQPghY6bH4lhkvo/FsczBzGdNt22s&#10;pQn73fkD2rm9F0Gynu1W8urfT4WzmZwXIAHZRya9S+H/AIjaHxDDIvxKlVcFG26eflGOOopUbqas&#10;aU6acHKX6H2v+yPHpo+C8ctr/wAJ02b64Zjdgqyjdg474yDXphtYrjVbdrea9huIvLYHUJvLiccd&#10;B1b+VcB+zP4gVvglbQyeM7u+uI7+YLMtpy6s24D9TXpt5peoyXcMl1oi6nsAAnnkUMQPVe1e5VlZ&#10;Wf5/5nFy3m7LT+uw531Mj5b7wuuPVhVvRH1XTpmum1Dwu0dshZljcF3yOAuB1J4AqvLo90Rn/hFb&#10;E9MZkX/Gqa3H2TUIbW40G1tWLiUNGVZuAw9fesKFnUS/yLre7Bt/qef+LdX/AOElWa4t1XN0ZliV&#10;hgYPt27n8TXlemwPDBcQ7l8wZzivTr2zbTDdK1vcRQR3E4iB2hkjJ+XOD9fwrznTIHububy42kJz&#10;8uM8V6NRankw1iYTwPb63A27rlTg9+Otek+BJGl0uaERxtkEM0mcqPYYP61wF5cra38JeNVKvwQK&#10;7HwxfHLf6yISgrHjGCcZPetKPYzkR6fDcRTTRorMs0vlLnt3Pbpxjp3Fd3rF3InhWM/Z4DtG0srY&#10;Zf8Ax3+VcNb6pb29zEsMbW8keQ7YHzOevT2IrpbTxAiaMyzK0ikDy9ozj8zXZBozZzV3cSjIMSg5&#10;/v8A/wBasvUFmYbVWPDHHLEZ/OtLU9fjEhAhZv8AgI/pWXceJ4bRPmt5j+VZVZLa5nGLvsYetxTR&#10;H5sLt4xnpWGYC0Um5nYqASR8x5z/AIfrW5rHiy3nkx5Em1cZBPQ1lSa3BBK7qs6sey9q5tDRRZnS&#10;2ZYbh5noDiq89gqN5m91b27571rv4sQovF13zzwaytX1+RmeSNp1OOSWPPapdio3uUYZoo5nZ5H2&#10;njLDJPrVe4gjnCqjS/6zHDD+XY024u5Jlw0knJ7v3qSDyni+a6kVlOeTnn8TxWfQ2LB063j0xY5G&#10;m3Etks5yff6cY/CotNs7dmZP3nTIGc5/z/WrrS+XZAwyvuyMliW6E84/OobUNvG6eZmYMchyec/5&#10;4qg6FO70hIw3z3CnuMDn+fpVddLjWP5TcMWxwuMj8cf5zWle2jTMzfaJFK/7bc1VmW4jz/ps3TnB&#10;PPpzn6+tLQaI7S2Hmo0f2jejZJdg3ftwO9PvleK9Z2WVGJ4IPT/PrSHSp7r715IVzkhmLfzqefQ+&#10;cQ3Ktk/KSOn6/Ws5F7EenafLKzOwl6ZztPOaW/spJAP3cnlr3KkA/wBKlTRWgcf6V82MAVO2mnay&#10;/aN3GAxXOaVmF1cyZ7JrYxssbL0PBwM/Srgjgu7eORi26NiDk9vTpUklkkjth1BUZJIzjkZq1puk&#10;Wt5NHC0iqu872Ay3PHr0Ht6mlqVzIyRaWtwdy5HXjPH4VbtbSO2bEcZ3diSTSy+HE3u3m79xwOBg&#10;VYttPa3Zfm3MvJ+XrTUWTKSaJkk3S7W3cdMdqkEaryFb8TUzad5UrZAZuGIRgwGQD1HGefw6VFI3&#10;+zx3G2tomfQsrtLxsVG6RdqknnI5/wAaJFIkb5c9yfeltJI70hMKNp3jPY9/0z+dJIkhk/vDtj0q&#10;7k2aHA4XAVtzd8c00xs6Mu1sE4JI4qSW1m8teD64A/KhNPuGi3ltqr8pB6/lSuKxVJkEu5Y34bOa&#10;7bwjazQXsyCNjb3MYkBQfdDYOPwOR+FclHYTeapZtuT1Cmur0bVNQ0fR1khaGdICcmRWLKp64wRj&#10;1/OpHHTUuWUbYPXGCCR3qx5DEffKj1zVe3kuNzlfLwW4yCQP1qVpJt2f3bE/7P8A9evBrfEe3Tei&#10;MTxNvjlXDFm68YzVWCVmgZTuLKM8jineJ7mZbnDYOec7cZ61m/2tMP3a4+Yd+OKFsLmSYmt6TDdX&#10;O2T+E/Mu8bSfr0NdTpuiwyaWv/HqNgBJkuEXnH+0f/1H8K5JUmu9zfNtX5jtHQcDP617P8NPgo3j&#10;3wklzDfbVYYw8fQ98c/T8q6KMbmdSb7nlWo2v2ZnH7leoIjkDBfxBrMkIQt8w9fpXYfEbwMfBus3&#10;Fi025o1yuExuP8//AK9ca0TRlctnuRWNaNnYcO5peG/El7pM3k296LVbggO5iWXHvgj+VdZZ+IWx&#10;z4ytl782K5P6VwEUBDfM7dfQV1/hDxBe3EcenwxaOyxqSr3cQ3n23fj0Pv6Vzyitzopzexoahfwa&#10;tZNDeeLIZoWA3KdO+XA985/EVz/xL0PTda8D6q2n+HbfVI4VwGW5aJWIII+9yv4+/Ndp9m1psfu/&#10;DKt2YL0/Sud+KWiahrHgi7t76bRlt8Bm+zSmGQjIzhsYqee2z/r5WN4xuz5V+NfguSfwRBj4eW8p&#10;acZA1MfNw36dKb8JPEl14O1fwpdTaaLGTR8lbB7jzVhUSswUP6HO72zR8X7XwZL4eSzutK8eSKtz&#10;tIgIwGGc8hgD3xz3rF8GW1hbRadHpcOqQWa+YsceoDFwuWOc8nv09sVOCv8AXW32W/qvNm1f/dvm&#10;/wAvRH1nfaHd+HD5t3CUhulWWKReVcMMjB9cduvFYniKcXFhqG3cFmt5F/Arj/61bXgD4lv4bs3s&#10;763/ALS0u4HzW7/MUPYoT0/z0PNXPGnga1utCutU0S4W60vyiJI3b97bZByrDv16+/41+2VK0lFw&#10;q9tH0f8Akz8PpYSMpqrQ1aaunutd/NfiiP8AZTRb/wCAXjK3hm3NGWuTGAflCpG+f/HSfwrwn9oF&#10;hH8dNbb/AJ6RwfpEo/lXp37HviSDTNO8VWs01zH9u05kjEULSKSVYYbaDtXsWPHPJAryb9o6Fh8V&#10;NauuseyFXI/gPlLj8D/jX5PTl/tH9dj9jxEVKiv66j/D12sUESt8y7B8vttFeufsleELX4jfF3Qr&#10;OeyWa1spW1C7Z2IVooT5hUjnAZgq477q8G0TU5UhVd3CxjGO57V7f8Fvjvp/7Jv7Mnjz4malHHd6&#10;zqEkfhnw1Zu203V0wNxM2OpjjC27OfT5c5YZ9CpWUYXMMtw/+0xdT4Vq/Qh/4LC/tkppFvL8MPDz&#10;+Tf3QD668ZA+zRHlbYbeMvnc2Oi4H8RA/OJ3Ebb5FWQyEjDDAA9a7HwzoviL9pH4uyRedcajrmuX&#10;Ut5eXMvPXLyyuegAyf0A6gVj/HT4a3fgXXZLGOePELtFHMRt+XI2seePf6GvPxFVy95n0FaMqknW&#10;irRvZeR7ppr/APDPH7Bfg3wv5Yh1z4rXDeItSK8MumW0kkNjGfZ5TcTe42HpXnukzfvth+6wPI7V&#10;2X7euvQ337UviTSbFmTSPBEkfhPSoc/LBaacgtIwB2z5TN/wI153od759vG33WU889DXoZXHkpJP&#10;d6/16Hz+LfNUbRd1RfKlX5cd+nWhHAg9cDIHpUl4nmA+36/5xVKEkrjJ4ruk7M4+Uj1BWun/AHYZ&#10;5HZVjCqSzNnAAA5JPQAdc1+g37A/g+y+Aniu78D3kMdz4+u9MTWPFEoP/IDy6LbaYOo8xVd5ZueH&#10;dF5218zfBTTrX9mr4UL8Ztat45/EF9cSaf8ADvTblAyz3afLPq7oesNqTtjzw8/T/Vgn0v8A4JGX&#10;N1q/xS8b6hfXE97e3FrHJcXMzFpJ5JJmd3YnkkkZrxK1R1Z6P3Yv73/wDpcVTp67v8EfpN8Pkkk1&#10;iDy8edkFR754/Wus1wMhkWRWWTcMj9a5X4WN5uur3I9K6zxjcNdX8rZA3Op/8dFZVPisKh8B5/Yn&#10;z/2wfB0Y+9b6BqE2P950WvQPC8Hn33iubHCzRr+pP9a860C4z+2voMY/g8J3TfTNwP8ACvVfhjY/&#10;2iPEO87VuLxkz9F6/rXnYjSaPYoq9O3l+pPoj5tbxv8AYIHvX0r+ywd2j6w3/Twg/wDHa+a9GsZL&#10;O0vIX++swjPv8wFfSn7KqbdA1b1+0r/6DXPiNzSjseX/APBa6+/s/wD4JcfGCTpu0uGP/vq7gX+t&#10;fy5XlnNqmpLDDHJLNM2xI0GWds9AK/qD/wCC3c1ov/BMz4jQ30OoXFveHTrYxWLolw7PqNsFCl1Z&#10;fvY6g8Zr8jP2Tf2XtB+C/iC61hoJLzVJpVmha9EczWaRsGWPO0KcsMv8oDYAxgcvC1vZxlbcK0VZ&#10;OWxd/wCCcv7Cum/Bj4P6p8R/GFmz+I9VhgttCZ22xxNKEllWMEZYxwkrK/QPIqDoxb0fx5rPmytz&#10;/tfnW548+JWqeOdTW71S+mupETy4gcKsKdkRRhVUeigCuC8WXnmRjafvVdOUr80tznrS5n7qsjrv&#10;2XL/AP4yG8Hrub5tZtASP+uq1+qmldF9q/Jf9lmXzP2jfBfzZ3a5af8Ao5K/WjSOAKJO4HS6X0Wv&#10;wm/4KV6V/ZH7V/jyHay/8Tm4bHqGctn9a/djTDwP5V+I/wDwVs07+zf2yfG8e3AkvBIPT5o0b/2a&#10;uDFq8TqwvxHyEfllPufzq/YfOV/pVGV9t1jd35FXrJ8HAPTHfpXh1j1IH2H/AMEo71Yfj/p6/KN2&#10;cjue1fr/AK0P+Jf+A6V+Nv8AwS1vBD+0JpQ3febBFfslqh3aV06LXsYH+EjgrfxDxH4u/KxPbPVq&#10;8I8ZBWkO75hjpXvfxYiEgk6biufU14L4zGNx29B612sy6mZ8NpFk1GTaNqqwAB+lfWv7PshMEY5+&#10;ZcV8l/DFf+JlJu/iORgV9WfAi4+eHkfd45qIg+56j4vb/iVN7VxFs+3Ufb0rufFY3aK/H8NcJHxf&#10;K3b61QmdDYMQjVy3jCTZdx57nHNdPpoyrD2rlvGg2yRt/telUiWPsH3Qr3rv/Aj7bdB+NeeaW2YV&#10;rvfA77YV/KiQo7nexf8AHuc18mf8Fc9Ma/8A2WnYLzb6pC/5pKv/ALNX1lGc2wr5v/4Ke6d9v/ZI&#10;8RNj/j3e3l+n75FP6MamO5ofFv8AwRT1HyviX4wsy3+u0RZceuy5RT/6HX6QaNIQR71+Yf8AwRtv&#10;/sX7SmsWvH+laDdoB67Z4G/oa/TrSFzJgfrWFO3KbVviv5HoXw/kzcLXaVwvgBsXy/Wu6pyJR+AP&#10;/BWWHyf25PiUFxzrRY8esMRr538Nvl9vRiK+nP8AgsZoraL+3L8Qgy/6++hnBx1D2sLf1r5c8PSb&#10;ZV+7jrzXxmYL9/L1PpaOsU12NzXE86y29c9AO9cVF+41dNoC8967+4i8ywG1fl964bVoBHq6kdM5&#10;BB615yidfU9C1Z/O8Cbtv3QMH8KyNQ+XSLNtv/LJGIP+7Wi8vm+Aph6LxjtVHVo1TQNPkb5f3KAe&#10;+FFC2JV76mn8LWF54f8AGFq2359OEuDzysif/FV8yfES1a01yT3619JfBm4M3ifUrcHb9s064UD1&#10;Krv/APZa+efjHamz8SzKcnaT07812Ub2RFXcj+Dswj8TSL/z0jOPU4wa+nv2eZduv3Uefl+wzNz3&#10;O0/4mvlT4W3HkeMrYf8APYMPb7rV9P8AwFLReKJcfNtspz9cIcVzYn+Mjaj/AA2eOfEWINqsmPut&#10;IW/nXMTxLjG373HSuy8cwbtUkJ+b5zyB+Brk7mIq/wA3G4cn+7WsZe6jK1tTMW03zYU9T/F617T+&#10;zRHjxQqHpJE6j3+UmvIY4xLdL8q8da9k/ZtXPi+1OB824A4/2T/9eplLUr7LPNfi3bAeJpBtIwzZ&#10;9sHH9K5a6TauP4W56V3PxltSni65LD7srZ/M1xOotgr0X+eK6oO5yz0ZUC5fcRg4/Ouh0aItg7V6&#10;A9OlYSRrlflGGGK6Lw1EGdf4sH1+7TJ3Oj0222xK36Y71yPxEg8yUE5yvTNdtb/6oenU1y/xGiAO&#10;dvPAPtS3ZS3scKvyy8/Lwckc89q7TwdL5kKr6dsVxzEr12qV6HFdL4Lm/h8zlh06USNeh2LjKbRg&#10;/QY/SoodQ8m78psbWB59KmtZDLErfJjGGycZrP1l/su1hhtvb0xWNjN6bHLeM9Ka01FpM8OOT2rJ&#10;spfs8u3sPU967HxNGupaV5i8kqevY1w7syTbtvsTXVT1RjPc03cGP7rBqaiAqR0z1Bp7NuJ+7x15&#10;oUqy9jjj7vSgQ51Yx+uOBmqrwNH1yPoauRoyjt0yPQmq9xIwj9O2M9KkohZtxzgYyOvaoL+ISw7m&#10;9CM1ZXa0DEVDdrgAEcECqirbB0PMfGts1v4sspWOBuH6NmqvxBbZLltzd61viTAWv7Ngvyq5Gc/T&#10;/CsH4gti5XrweR3xXpU9YHHLRo5YJ5j/ADMxbr+HrirtmwLA8cnr3qvk79u7JVs8g8fjVixcsw3N&#10;hOuMdKmIdTpNIH+rXgFjk5J4rsNDXJ4C/KRxjArjdMkyw+X5eQPauw8PkeWx/vDr2raJN9TrIY/3&#10;a8n8yKKLKRvsy8R/iOaK2uRY6C8kCg7l289c9K5HXJyS2O2Sf9mun1GUEnhvl9/vVx/iG52Sybev&#10;pmsLaocXoc7q1yyH72N3vWYbzaOOT9c+1Gq3DM+1sbev0rPM2VypGF5G01UmB3nh7T7O3sF+cNI2&#10;C5z+Vatrpkcsm7AZc/wkACvMIZDI2PMmXcck7Tx+NbGlaxcWZCx3m4g8A5FcNRG8dj0i30hVdmRd&#10;x9+9XINDZjny93Gcg/pXFWPjrUrRF+WKTHUmt3T/AInNGoWaxbpzhqy5Wbxkrm5HpLRMd0TLk9mz&#10;U0Vs/mKohkbcDgYqrZfEuxmlXNrMuRzk56Cuq8LfEXR8bWj+ZTkZ4JNHvIqXKloXvBvhy9hSSXyH&#10;+ZOAxxmuks9FvJBlrVuBxlhxTbf4w6dY237pY1/2H4qMfGy025WO3UtyRuqVGb2RPul4aVeBm/0X&#10;Jz3PWpF0e4cKHtcHt0qifjfZxS7dsO3HXOPwqynxnsWHzLbkdfvYo9nPsTzRLI8PzseIT9BSNotx&#10;Au4wt+Apn/C5LEL8scO7r97Apo+NmnPN80Ebc8nzNpp8tTsPmiSwaPLKT+5c57dKfL4emduLdvQ4&#10;5xTF+Nmnb9y28Z7/AOs4/OnP8dtNDqRbr+DcUuSr2HzR7jl8OXA/5YSdc80h8P3CSbfJ68nnpTf+&#10;F56eR81up9MydP60N8e9Nzj7O3HXDfdo5Kl9g5okjeF7qUDbCMfWoZfDN0oP7rPuMUp+PWlj/l3k&#10;9M7utRN8c9K35+ysWb/b5oUat9h80Bz+H7tV+W3b3qGfRLgIzeRIe9Wj8dtHLf6hvQ/PTW+OuisF&#10;/wBHmXaOcZ5pXq9UO8O5h31nOh/492U9ACDWc1rfFtscEjAnpgmuxT446GR81qx7k56/WnSftEab&#10;ZTRi20mKTJyxkkxgcVP7zsF4lz4H/CrXvGHiLzo9KuGht0JMjDavTjrXqcv7P/iAXCLb28Uan7xk&#10;PT1rlvA/7bVj4ZmVU05d3AIR+AK6TV/+Cifkp/o+lw9Mgsua1hFtakykumpraX+zhqqSEzyWq7vm&#10;I3kkfpWtYfs2SGYefeELnPyrmvL9V/4KEavKy/Z7O3jfB3HA5/CsLU/26/FV6GMckcPPYfeqpQW9&#10;zP2kr2SsfQqfs/2ED5ZriUjryAKddfCjRbJd0luq47yPXytqP7WPjDUGJ/tCZRn+DIH51hal8a9d&#10;1WJ/MvLlg2QSWNSnBIVpM+uhaeG9CmbE2nWrOpVsEfMD1/rUd58RvBehgNNfQzOoGdgz0r4xj1vW&#10;dZj8zZeyq3TgtmnSaNrFyjPJHIi9y77cA9OpqY1Ip6objLa59qeF/wBuXwb4F1SOONb6Nc5MsSLg&#10;fr/9evqz4G/tZeHfi14PurnR7yS61KF1gitpYSrsSM7/AEIH9RX5AaV4at4Lrde31qkefnO/cVH0&#10;Ga+yP2Xvjz8IPgb8NvBdnayXjeIPEl5d6bq+qoTv0wOR5U+DwyZ2DA+6FPvn1MHU5ovb79TlxEO7&#10;PuOHxs1rdQaRH815ebnllU71Q9xnoTzXdeELddGWOH/VySHnAxnP+NcJ8Oba+8CeHdP0+4vIbiXS&#10;41Sa5WJZZLg5OZQx7tjv06V2OsazFN4khmt2ZodqsCzbi3rmvQhT15mzllJW0Pd/gprDXXh66s5G&#10;y1pNlQT/AAnn/Gt3xKP38f8AuDvXnfwW1lYfGV5beYuJ41IHfpkfyr0TxLzcR/7ld3NdJnFUjZsz&#10;c8jv3oB3Cj/OKXqMVRgIyYP/ANemmnHn1ppOOv51QGr4T/18/wDur/Wt0H5KwfCSn7TcH/ZH9a6A&#10;LzVoAcZWqcrc1ck+7VORua3pGNUryHcTUbjJ7VI5zmoZTx7VsjFEchx+dMB4pXPH9DTd1BohQcn/&#10;AOvVmPlaq7vm/wA8VOjYWs5GkSLU2xaN9RXN3jZnce9dFqbf6K34CuavmHnv9a4a3xHVT+EjLfLU&#10;Uspx/wDXprTg8VDLPlTj9KhCbNTwuS01x9F5/OvkH/gvXcND+w9pqbsef4vsIyPXEF03/stfXXhG&#10;RmkuF6fdP86+R/8AgvFpj337FmizLn/Q/GNm7L2Km0vQc/n+dephfs+q/M5am79H+R+P9lYzXV0s&#10;UMckskkm1FQZZieBj6ml8WSLo1iuj28nmQ2jGe4dH+Wa5ZcMQO6rjaD3wT3rrvDdlN4b8OXGpeTC&#10;b7UMR2TMfmtkGVaQc9TkqOOxPYVy1/odxFHtZl5BPMnfmvVxc248qPOjo7nMJaLMCPmAzng4xTl0&#10;y2AG5rjd6eYOT9Ntb9p4RmvYF3Xun24k52mR9xPphVNdx8MPgtEbmSbUmlvo40/cixG7a3PzEuo5&#10;Hbr/ACryeRnRCPNKw7wf4H8Q+E9H8mPwDo98zEyNc6jdwtKSf4QDyuOOK6jwjP4yi1u2+z/D7wLB&#10;ltpZmVmx7Dd/SoLr4BeH7ud7i5uvG/mN85Y31uqsfxAxWr8OP2ZPCfibxbawxL4kmuFkAIuNRt9u&#10;M8d8nn0p0aMnUXuv7v8AgnpaKm0n+J9X/BfVLyP4XtbeILDStFRrrai6WokkPAPHXaSc9R2NdROn&#10;h0JaSNfeI2wCow/ofTHWrPgn4Vaz8I/B0ej6Z/Y1rbrCJQGU7ywPVz/ExXjNazf8JRJpoddU0lWj&#10;O5sjnBxx92vTqSSdo/1+B58Vd3ZmPH4f2bvM8RMoGfvDbWVBIlpqkYgkwpk3J5jKW68Z6Zrc8S6n&#10;rS6PGtxqdjPHccFIAMn/AMdGP/r1zukxyQaismFY8/Lu5PU+lOjve5y4j+Uo+PWji1iS3E0c0NxB&#10;5sjqy/K2cYzjr3xXmMIj0fxMyafJ5y9CwO7OeuK6rxFqcclxeS+cWZ5Gz7EdRn2xiuP8M2Dwz3F+&#10;Dugt23tuPPPQfWu+tJaHHSjbQwfEEcEV03mFT5Z4+YfKffPpXW+F9St7LTWmmnXaseVGRzxkn6AV&#10;xWrqupakyru/fPwM52/WtI239mWH9nttYEAPz26ke+VyKKMmjOUbmtYL9oYb16jeTt3ZY8nH06fh&#10;XXalqNg+kxIJVX5cbTkYrkYNUkSBWLY4GOBxTn8YpqCrCtvEPLBDP6kd66HUsS6aeo65ubUufmz6&#10;5rJ1W6t9wUeXtbrnO6ob3Wv3zEwptY4HJ6Vk3usK/wA3lqGUbfl75rOVW5nGnZlfURHLKzKq8556&#10;ZNUZLPyz97buAyAepNSOWuJFQxshYheuSc9P502/ylzJ827DHkjFYyNOUbJGwO0qrd+vaqd/I7Ky&#10;rHFheecc1O524+Zm9h3/AM+tV5SYgo5G4cDPNSHKZBgvJXY7kbrwAKms7K83I0iBo8jfhB61qQnc&#10;GCx7mb1YUPJLE3mPEBtGPmcf/WpXL6FXUoJBdyfY2HlZAUtjLcc/kajtortplV2jCqM4+Xn8h/Wr&#10;UFoqW6K0jKWQYHvTY7cBWwzbvXJyR9fWmmBDc21zjzFMZVjt7cVGFuw68KytxyQMe/vVxGQNnHzL&#10;z1OSaVp44428xm/PtVCTZBb2FwHjUlX34BycZ61Tmt5Ff5I2DK2CQ3px6/Wr66vHDHu2/KG44P8A&#10;Km3ZSaDzE3FZHbBAYE859enNTIrmK1qs0OTsX2bzOTTRHdMx8sxxoRjJYfpUgUGN22llUAjLEZNV&#10;7hW8z5fwwc/hmpEpEgW+cjiHbnH3sY/OrNtHeFv9XGwU5x5uMDvWd5DlyvmMpzkbjVq2tfMkUNPI&#10;ueuOufxFIfMaEN4sFu0bxxArkZYkbsE1PFd4/wBXIv1zu/Kqlxp8UT8u0isgfGOh5B/lSQGHbtUM&#10;me1aEFiTc2SJcZ/2qieNnTmReOPanLBC3PzZI54ohSNHLDI6YJ78VQyaCNSfvqrYxySce9W7ZMQK&#10;rNuKfL8p6jPH9KpoYi6hVfdjqD1qc7vtPyj/AFgzgimSWI5cP3+hNClpmVt3vwRgihbfd94tuPIH&#10;pQsIYD09c1LKRJEu89QwzgDPWum8OW6yWEwZdy7cdumMd6563gVpF3Nt78dq6fS7X7JpmVbczLg8&#10;5X/H86iT0KitbDLMqqmPq0DbCG6kdj+IwalLKV/hGOc+tUTDNZXiSCRtkg8tuAQDyR2+orQktyRg&#10;zZOMYwOf0rxqy1PUhtqcv4mn23jKGK8VRQptX59p4HzZx0q94ktD9p3K2/8AvZxWS0cgKhsduT6+&#10;tC2Jb1N3wtOLbUkaRVuIpMxtGerKRhsenBOD2wK9w/Z611vCl3c6I0MM1yAJ4WYZFxGyghl7fUdj&#10;kdjXz9YTPHPu5XI+8K9g8PLb6HpHh3xJDJfP/ZrGDUCEA2xSdSvHRG5+jNXXQ7mFQuftOajc6vqV&#10;r5ljHarCrFmRNu8nHU/lXitxC3mc/wAPbpivav2iL03v2dleZo16b48bs9CDjHb9K8bvG/ec8A/p&#10;WGK3NKOxTETMOPl9jVm1tjtXdhl75pkm04+Zfz71YtTvA2tkgdq547mp1GmW3h++tvl8P6tczRge&#10;a0DNIgOPUHjP0rP8baVoLeGrnd4T8Q3G4cxIj7m5Hv2qbwz4kv8AQJ2+w3jWpmGyUlRIpGepBBHH&#10;rXTapY6lcQss/jLTAjdVKxAn/P4VMotPy9WdlOV/6R8l/FjxNqVjp2l6X4Zsda8Nw+c/mSXtn50C&#10;DGQd5DlOfXA5z71yVhPdM1tLe6tZ6xcMSTdWoXynGfVeOBX0F8dPBF1NHCtp4xtbfByZDDEy59sj&#10;ofbNeEal4bh8J3VraW8lrMsalzLbJtSRmJOcZwCfbA9q5sH7uLb8vP8AFtfqdGIknQSvrf8ArY9x&#10;tX3W8bZDcDPP0rSstUurazuobeZo47uMxyKG4ceh/Suc8JeJ7TxLp0ZhlVmhAWRCcMh4HI/Cty3I&#10;Yqq478+9fukZQq0+aOqaPwqcZ0azUk00zzH4Z+Kbzwn4is5rGXyXuJltJVPR4pSEdfxUmqfxlvvI&#10;+MGtf8tI2RInQ871Ma5z/njAqHQUMep2fX5b6DPPTEgpnxdVrj4na3IOVWZVH0Eag/4V+PV9Jqx+&#10;z/Yv5mZ5K2dv53+rtdudz/dGB6/gfy+tfPvxf+K2ofETVLWykuJP7I0dpk0+D+FN7AvJ7tJtXJ64&#10;RR/CK+qPhn4Hk+OXi/RfB9wZLi38QXEOlOhY/u4HfLFT/DsBdxjocn1r1b4f/wDBJ/T/AIFftXDx&#10;RJrlnrXgfw3ONTsIbxB9qeUO3lxXIwEAjwrlxgP8vygZAKmIla1j0MtyyrXXtIbJpP8Arqeb/Az4&#10;Er+yr8G7nVPEFgw8U+IbfN0si7G05AQ0dsD2fndIOxAUjK8+T/tNfs7X2taPZ6na3Ud5qGo2oub2&#10;wkG3yfMyyorZ5YRlAwIBDhh2r66/aZk/4S7xwujXXlraancxxXTElpDGzfvJge2xQxbp90HpXhvx&#10;I8Vy6pcz31wwW+vGM7xJ0RmJYgewJxX2PAfD1HNq9Z4q/LGPTT3nt9yTPlvGjjLEcP4DA4fLVFVK&#10;km3dXvCKV7+snq1b5HyP4m8R6xqvim+uPES3C61dztNdPMm17iRjlnPTJYkknuc03Tb/AOx3u1mz&#10;HLxn0PavavEfhe0m0m61XxBH5lrDGRGj/ekcjgDuMV4VqMKwhS26OObPlFiM4H9RxXXxBw3PKZx5&#10;Zc0Xe3dLz6a3tfqeBwnxZDO6cpcnLKNk+sW3r7r3drarpfdnayT8bvm6A8frXon7OXwUsPiFcax4&#10;k8XXtxofww8GKl34k1KPiaXcf3Vhbf3rq4I2qBnYu5z0APmvw00zUfiNqml6HpdubzWtUu4tOtId&#10;3+tmlcJGPYFmGT2GT2ruv23Pi5Y2N/pfwd8H3SyeDPhrI6TTIu3/AISHWGAF3qEn97LDy4xzsjQA&#10;cV8jmOJelKm9Zdey/wA+h9ph6K1lLp+ZzP7Q/wC0Lf8A7SvxIk16e1t9H03T4I9O0TRrc/6Poenw&#10;jEFrGPRV+83VmLE9a+vv+CSvh82HhfXtReyWFtSeHZdF2LSqrSrsC9AqkZyMkljzxivz3s54Yz5k&#10;/wC7VPvEn7tfox/wSt8dQeLvhDcLb2/lx6bOsBw24nO7qOx43f8AAq5Ye6owjt/wCsVFckm+36n3&#10;n8Ir77Lq0cjfOYyOK6vxJLHLeyCNg0avhW9ccf0rifhQ26WRvTA+ldTfSZCf72aKytM5cP8Aw0cJ&#10;oiMv7b2kydo/B9w3P/XwR/UV7Z8Io8aNeS4xvvZGyO/SvD7Lc/7ZETDjy/A8xHtm7Ar3D4WyeV4V&#10;8v8AvSu34Fjz+Iry8UnzntUbezRpXdn5V03b7ROj/qP8K+gP2W/+Re1T/r4X/wBBrwrVwwNq3H+s&#10;X9K9x/ZVl36Dq4/u3K/+g1y1HdG8IpXscf8A8FR7KDUv2NteguI1kR72wYA9NyXcTg/gVzX5XW0v&#10;2GSRvU7Sp+mf6V+p/wDwVBl2/srXUf8Az21K1T8izf8AstflX4hk+xQs396VR/461TT2MsRsZ2oa&#10;oSmOvXv71ja1c+fF975Twv8An86rvqfmW0YbNV7m4aWPGd2e9bI5ondfsrDb+0H4Mb/qN2WPb9+m&#10;a/W7SB8q1+SX7LEX/F+fCDY/5jVljH/XdK/W3SOi89apldLnRaYCBzX43f8ABaXSv7M/bF8Qt/z8&#10;w203HfMCD+lfslpnQevWvyW/4Lt6P9j/AGo4bja2280W2kJx6GRf/Za5cR8J04fSR+ed7uS49eee&#10;O1WrRtv48VHMmbhvb8qkhQLIuAefevBqI9SL1Ppz/gmfeG1/aF0b5j80w6etftXqHOkK3+yK/D//&#10;AIJ33X2T9oXQ+fvTqCB9a/b6b5tETr/qx/KvWwP8I48Q1znjHxVJ8t+ex6dq8H8aR7bdm/ug55r3&#10;z4opuDfQ5FeFeLYfMt5N38q7HsYdTm/h87faz8zfe4FfU/wCmBFuVK9BkAV8t/D7LyjodrjJPpmv&#10;pb9n+6IlTngNjgcGpiKR7n4iGdFk/wBw155vxcKfevQNcfOjt7jFedod1zt7bu1UGh02mElG+lcz&#10;43ixBuz/ABfrXS2H7tF+lYPjaLdbN9aaJZQ0Zt9uuccV3ngpsIo64PNef6E+bdfr07V3Xgx/3m31&#10;P5U5ExPSLN91op9RXhv/AAUBsP7S/ZV8ZR7VO21WTn/ZlRv6V7dYH/RV7V5b+2Fp/wDaf7OXjSHb&#10;97Sbgjj0QsP5VMdzU/Lz/gk1fGx/bLt4M7RcWmoREE/9Mi381r9U9GbEi1+Sn/BN69/sr9u7QFzt&#10;WS5u4vqGt5B/Wv1n05hHMv1xXPT6rzZvU6PyPQPAsmb1frXeV554Kn2agn1Feh1UiEfiL/wXd0E6&#10;V+2xrk235dQ02wuRz1/deWf1SviLRrzyZ19j3r9Gf+Dhjw99n/aS8PXioR/aHhiMFvUx3M4P5Bh+&#10;dfm3aXHk3LZ+7nBNfH5pG1dn0uFd6afkehaLIl/YleM4Ix61xvjC1Caj8u1eemO/vXSeCp8ybf4W&#10;H51neP7Ty9Q3fd2mvLOnXQ1dGkL+B7xeu1CTg+9VvE8mzw1pqf3bdF+ny8VL4Im83RL0f9M24Pfi&#10;ofG8vk6RZtn/AJYrn8FHSmWtJDfgherD8WtNjbgT+ZCTngb42X+uK8X+PVoY/FMxVchXfP516h8J&#10;r77J8SdFndvlW8iB7YBcD+tcT+0zppsfFupKV+aKZhj0zxW9HoZyabfoeb+B7hovFlk2M/vQuPYm&#10;vqv4DyMfEd42Pu2E5z0GNuP618kaRcmz1W2kXj94pJ9Rmvrj4EHGtaoc5xpk2381GanF6Tiy6UrU&#10;5HlvjxtmqzfKf9Yyj865G7BS45xgDAxXXfEE7b+Rh03EBeOua5GaIhhuZ2we9KPwoXQbDCFbDD5v&#10;rXsX7N1uq+LrNuh546ZyD/8AXryKCPbKx5X6CvZf2cYj/wAJbY/Mc84H0BrKo9UypfAzhfjnGsHi&#10;y+/veew6/wAq89vFEzDnr0Ar0b9oBtni2+27hunLDHYV5vLL8vDYU+g6V2UdjjrWuQW5YnAU5Hc9&#10;K6fwohkbHG7PfpiubjG1s9P5Cum8MxGMqQy4znrWsiYnUW4/dso4x1I7Vy/xBcGLdjhu/Wuqhj/e&#10;bhw2MAZrlfiHuEJ67l9PzrKO5W2pwTSYk+7uwMjBra8JSGG7A5Kjnr0rMMeW8zd97pV7QJfKu0Jb&#10;bzzWktjXoehQj5Ny9cdD3NUdffdEp5/dnp9auWDedtU53denSq+t27eQR/CTjcPWsVuRLYw7a63R&#10;yQNwGGRx0NctqtobW9njYj5WzwM4FblzM8N7uX5eck1meJImkuvtC7v3h4x3rpp7mUthsLYj2hcq&#10;OhbvUiId/UAZz16/5/rUds4dPm6e9SxfOd2cMOCcdKsUVoOwJeTjPQUpVHLc7v1qQQAttZeNvpSn&#10;KLt/AnHbtWZaVnqUmVVQ/e7446VHeDeVOB07nrVtlKFt3TGOOcj/ABqCeINECP4RycVVybdDzv4s&#10;IsdhE643eYPwrlPHlyss26P5uBn+ua7H4pwCXw/I2WZ1kB56DnrXnuvXgnWFm27iuMgfhXoUZe6c&#10;dQx4n3OzYXjvnr7VfsWEjKWJ4IwMZ/8A1VRO4zdfu85x96relE793Qf19DQiNzp9Mkwu4cc9PWuv&#10;0I5EfBUYxg/rXG6NtKLncBz2rr/Dy7Cqkls+g6GtohI7PT3Btl+Qn/gQ4optiqtbjOSeneiuhRMb&#10;mlrNwEhGfvZ7VxXiK68snn73HToPpXW6zLubb1wenbP+TXE+JJdwb/ZOKy7FHJ6lKN7KdvpnJrPM&#10;211Vj93nHriptZl+ftyePestJgXBOd2eCD1rORRrW1wxlX5zkjotaVrqkkz/ALzcxxySmMfjWNpk&#10;26cBue+cdDW6lkDtkXc2wHmuaob09jVsXVhkrGSfUVq2E6N97ehXoFbOPfmsnT4BLCpG5dw3A4q5&#10;DaSFj5a++7PSs5eZrG5vWqqq8SMxxnDx9fyxVq0himn5NuT6bSuRWTZLIHVd33uvFaunXLG4VWZW&#10;7ZxUXswNi38PQyhd0kDK3Iy52k/WrK+H422/NZ597gcU7SNGS4Em9cLx8vt3p82iWtq+WTYM4ya0&#10;5kS4jU8OxlDu+xnHGPPz+tSReHI5Gyslmo7gXA/LpSQaZZSN+7jWQ4x8rCrtrYLFNsWzHOB8p5pq&#10;RPKQx+E0uV4a1H1uMY/SpV8KQRMAzWfPcXGefyFTX9lHYqGkt1XcepNQxvBKjeXa/MxHPpVRehXK&#10;WF8NRhFw9uqrzgzAY/xpbfRLcBvmhwp7v1qO5tUs5Y1mtwNwyAT94U55Icrts2POAdw61WhNhs2l&#10;28fLSW/t85Jpkdhby/da3BH3jvJq7HZean/Hqv4sOKu2uiLL8vkx9OPn/pU31K5TMbQY3TAktSoI&#10;GPMPH6VWk0JcfKbVV77pOtdJF4VWRSUXqecCmy+FRCv3dvHTNLmQcpy40iHAOYVDHJxMf5Ypz6Xb&#10;bAu+MdvvnmugHhfB+6GyR9aq6npAtrdmaP5lHTPBp83YVtTBn0yFV4dFX031UutKhYBWmX5iCSJB&#10;ke1PnkLr8se3PTJqaLTXlX51+8eAMc1Ny+gvhSz062vi1xcSydsRgtiu9sIvDeoWv3r3eM5/ck4H&#10;4mqvwb+F7+M/Glrp9vH+8vJo4QT2LEDP61tfG7QB8GfHtxot5I8XO+OTy/vxnoT1xnFZzfUIxd7F&#10;NtL8Pphha3kjMCMFlUfXjNUr67s7RMW9hBHt/vsXJ/lW1oXh3TNTjha41uDTXuRugN3uWOcezAEd&#10;Riuj1L9mfXLnTJdQs/sGoW6Jv8yCYOCPaseWSV+gKST3PLDrkqltq2yLn+5kin2+vTbG8u4Ee7k7&#10;FC8+/FZviOSbw7dMk0flyK2Np9queC9Iv/GF3Eq5VZMAFm2jJ96lO5q009S1JqV1eR7Wubp/+BGq&#10;N1rsGkw7rwzHb0Dclj+ddhr+hL4PtNSuJo9q6cwgjdjn7RKRwF9QO5rxjVLqfVbuWaQvN1yTyFqo&#10;xsyXJNXR3vhzU7PxRchY4Wjj3AYb9a+jPB37MNx8aPBWmQ6PJZR3uh6f/aC268PPuuZE7egRf8mv&#10;mb4UWjfaI5NrFWcKD6c19T/s9/ECbwb+2t8NLGEzW2nXltFa6gm/5WglRnYn6EhvbFd1GjGVoLRt&#10;qz7HNUqON59Em/kfRf7N37aWsX/iNvC/jKxhkv7fTnsY5YYfLaaZXyJG/L8cmvqW9u2uDp7KhzPa&#10;rgL9K5bxd8CNC0/W5tYjsbOe8toZPIuQoDncD1HrWJ4n+OMOhXfgnR3zc3viCaOwkktlLRWEZ4Bk&#10;bHBLYHbrXqUpyUbVfi/M4Zxi3ent/wAMem/sQ/FzUvjJ8ePEVrpuj3Fj4V8I24gnvbwHzrm5bhQM&#10;9MgM30C9MivqbxGP9Jj5z8lcH+yfPDJ4J1D7PZxwr9qJknSPb9okwASfXAC/gRXeeJOZk/2Ur0IR&#10;cYxTdzhqtOTaMw9OKToO9KelDcAfpWkTnYgOPypGOKXoKTv0NUI1vCH+vuPov49a3gawfCAxLcfR&#10;f61v8bRVosRzlG71RkOB/Kr0oxG30qhIePet6WxzViu1RScfjUrnaOnaoXPrXQZRI3OKYrcU6TrU&#10;YbAqWaIcWw1TRMNvWq5PzVMj4X271Mtio7kOrnbZN9a5fUpNk7+uat/Evx1p/gHwVf6xqU629jp6&#10;eZM5PYdgO5PQV+bHjr/g5A+GmieKNQs4fBXijUYLOdk+0QXUGyVM4Drn14P9a4a0bzsdlNe4fog0&#10;uOtQvJk/r9a/NtP+DmD4Vs/PgHxxtHfzrb+W6o7/AP4OXfhenlm18BeM5iWAbzJ7ePA74wWyfY4z&#10;7VKg/L70Tr2f3H6eeDmzJctkYwuT6Dmvzp/4K3ftjWvju7bwDY3hk0WORXnWPneVz+8Pu3O30QZ/&#10;jNYepf8ABwb4O+JFhfeE9B8J+JLLVda/dRXEk0LRFdjttbkMob5QSATgke9fJfinxFN4o1681DVJ&#10;92sagS0i4+8COv5ZH0Fe1g6XuXZw4iTUrGFqGrSatdLJ5aqqoqRop+VFUYUfh+taMnhHzIxK9rBt&#10;C8uyP35znNMjsd4Taw6DLMwUZ/GvUdJ+E2oeP7jSY9Nt5rrT55ALiWKVWG0Y3dD79q6KkXI4IyK/&#10;wG+E66/ocU0+h2l401w3kl42O/GOOuOv86+hNB+AHivR9Kjjt7HSbLcNzxQxptUnnGSxPH9K7j4d&#10;fDbRdHtLexgabS7exi3CRAzMxPuAcdM+/FW77wn4fknfzPE+r7c5ZQz4P6VjiYpWS/I7cI7XbZ51&#10;N8BPHUv/AC0slBBBEeFDfX5hWx4E+Ad1b6t5PivUriGzeMssWnFEkY5HVsEgeuOTXQN4P8JySfN4&#10;i1hgP9p//ia7f4U+CdU8NandRWOm281qx3JPduGmkHYn5hj6YGKzw9udX/HT8TetUfI+X/MxfHx8&#10;I+HreOFl1hhDAqKXfc2C2OuRzWL/AGr4KFvHGkWrbpSSQB1AxjvjvXpXxDsfGAnZbHS9Mb92pOSu&#10;Mg8/xg9K5zWtZ8VaJokNxfW+kwx58v5CGbn0XdXVKpeW/wCJyQjaO34I42+W1+1SNYxzQ2vAQSt8&#10;545J5/SnaP8AvbwR/Md42nntTZJMoT8zN17CjQ5G/tMMA3ToF/8Ar1dPdHLPZs8/8T2cKT30G3cq&#10;3Eo74bjI/n+OKxdHg3+Frxcu3C4XPfPeuk8WaasV9eRybsiUuUHIyehz+P4VzugRebZXFvu++v3R&#10;3PPFdFXczprc5K0gWTVY1XC8/eIrb8Qr/paqoRmIALA9T3NZl1Zra3+xeHU7cjpmrctu1tJDdOAZ&#10;HfYp9gMf0rWmYtWNRbWOO3XfJDu2gDLfd/WqIt1idisdqvunQ/rWraWsl4gkK7VbHAOOKW78Onqs&#10;exeuWNXINbaHN3sEZk+7GPrWVfRxfN/qzwSP8K6K90BJZGPQ8Z74rOv/AA2s275iG/uhetZsmJg2&#10;KRpqULLt/wBZngenP9BVe/ZnuX3ZHOfujAzW1ZaSunySOJFVY4yeV9cAf1rFvLWMBWa6Zm4yVQ4P&#10;60gsRx5YchcMTyQMA/jTJS03Uo3vgAUSWsJQgXDlh1/d+3HeoEtrf+GaTg8fLUlWHToCeWw3TAxz&#10;UNxtWHgBsfQY/H/PWnS2iuDiSRV9T0JqFo1SNsMzNjpgVJUUTFG6/KzdenXgd6JYvlBj3KcYJbuf&#10;YelWblBEqhGHygZzUZhVkU/N7EHqarmBxZSmEsfVj9cZzVZ1mCMrbtzf3mzx/L16VsPGpUKyt659&#10;aY8EfmZxu44xTUgRRhTeu2TDMp5GOCahuReS3o8lSynggYx0FbFrIkI2+WN+OT6UksK+a+2XaBjI&#10;PYkD+lLmC2hmGzuppPmA2so6Hbz9Ke1hcbNwUDnu3Xj9KuywzN/y03Y44FByrffbpyoGeKLmZlvp&#10;l5OzbWjHfBfr6c06HS7qBCG8sHr161qpuCfebaOny9OTUqIssi7mZcfTigDO/s+aRFErDoRxn2//&#10;AF1Pb6IAy7pF2njitRoLf92xP3SCx7HPFNVrdFxuRRnduOTinzFPcr/2Oiou11DL3J696adLTf8A&#10;6zj07ZqxLJG38WWbr2piXUWcblbb2B6VSbIHQWEaFWaQfQetTsERN0eCy/MFHHHf9KiMscmMMOeo&#10;xzSxyiIeoYYP0PFNkrcGkkD7mT73PFOKScBQpX3p8Fzuh+6rBcg5p32nHzYB5+7ipLH24kjYMwG3&#10;2HaulsJzd6X5axtuB6rjH8655HEfy7iMdOO1dBo8rQQNj7u0jkdfpWcpaGkY6j/s/wBvt2i8s5xk&#10;HPRu1Ja6jHJH8yyZXggj7pHB/wA+1Sw3LWfzfeXdnikuIU+1jJ2pcKWUf7Y6/pj8q8qR6Udjn9d1&#10;FZrttq7dvBPrWW3zyHhizdscAk1r6laeXcbXX3B981U+z4Vj8x9MimthSHaRapPdwxsW+Y8fn0r7&#10;A+CKpB8NreM6fZyQtF++D4ZZg2cjnn6j69sV8seE7GF9WgWbOxny3YqB/wDWr6r+G8AtPDtmtvI0&#10;kRQMB5YJ5AP888GuiPwmT3PJPivrkd14Hl0PyVkk8P6i0EEm9XMds43RL1z8oyvP9yvF7p8SNuXO&#10;T2r1v4m6la3fju8a/juLBLrCXITaAyrwkgAAGV69emR3rzPxDpX9j6zcWbFZDbylC8ZyrY7j1Brn&#10;rXe5dOxjmOMyDau1u49RV6ytYpJQrzGNe5xn9BUOcD7ufx5qxC6xrzDubqOTWMdyzdisdFijX/ib&#10;Xyt0wNODL+so/lT9Lk8OWjzLJFdapJuGNsIR1J7MBIRjpjjPWs+wvY4Tu+wW7Kf7/mYHp0Ye/wCd&#10;TyyRRTrcR2Ntb3GAPOQvvI6jksehGRWko30Ki7Ms6idH1awmS58D3+5R8rPIcMPUd/wIFfOvx9sr&#10;a28d2/2XS30uL7Mn7hiQSfm+bnHX+lfV2jS+KvGdpcNZ6pp8PlDDK8cYYA9Dyp4/wrx34/fDnUPE&#10;eu2cGoXNvNrEJVHuItpVITnAbAHQ89Ohrz/bRpVlKb/FndKPPS908H07UbjR7tZ7aVoZlOSy/wAj&#10;6ivVPAvxBt/EbxwzAW98vBT+GT/d/wAOteb3Xhq7tI2aSF1QuUJZe47VAG8qVPL+Ta27I+8K+oyz&#10;OKuFlem7x6rp/wABnz+ZZPRxkLVFaXR9f+GNKAeVqTH7vlXKke+HH9av+NIluPFurs38V3IMj24x&#10;WOrNLBO5+aQfOxz3z1/Wum8Qrb3+paiIre6EyX9z5smzMbjzDjHpgcGvHxE7zT9T2KcLwt6HtH/B&#10;Lr4fLrnxu1PxBIshh8LaTM8cmPu3Nwpgj59dpmb22ivbP2h/Hz6XpbLcL9lu2uCGmAKM4B3by2Nu&#10;OAuO4ce+KP7BfhZPh7+y1qmqSTLb33i++aSEudu+KLMKDHBxu845HrXC/tTeKobbTdSiumkkureA&#10;xxbG3b3JySfbaowQKqm77rQ/TOEcG4Uk5ddf+H8jxDxDqU2veMtcYTSNcafpk3X58ySslqVJ9fLm&#10;lcf9cz6VxmuJY6NB515tZuydc1oaPLL4Y+E+oavcTeXeeJr9Uto2PzG3tllQy+mGlllT6wH0rzPx&#10;LftIXlmkMjYyBzzX7t4b4GOGyt1nvUk38lovyZ/Hfj9mks34ueGhK1OhGMVb+Z6yt26L5HL/ABi8&#10;TzeLR5bv5MOflUDAUD2rwX483MkOkWL2skkf2csElTPJyucfTjivXPEy/wBr3yLysfU+9Yv7VVrb&#10;W3w+8H6ctuIZ4bS4vpH6s6zy7VB/CDI/3zXk8eVPaYSpVj1aV+vf9D6Dw1oU8PUp4ZdnK3bpr5nM&#10;/sbftTW3wb+N3hnXtaUrb6Xd7ppUBbYGRk8zaP4l3bh9Olafxq+C2ufDq6k1ZnTXvC+pSvLYeILR&#10;jcWV6rHIJlXIST+9HJhwc8dCfnoWn2a6YFfvE4B7f5zXafCH42+LvhBdytoGsXmmxTYE9urB7e6H&#10;/TSJgUcdeGBGK/EVUnz8zetrH7VKirWSNG31dryeOzijDmbPKNkjHrmv1h/4JrfBW6+DX7Oq/wBo&#10;3FsdS1y8j1KWziH7zTopLeMwpKezuhEu3AKrImec1+ZLfG3wr4xdpvEHgy30vUg4IvvDji2WRv7z&#10;27Exc9wuwH2r9fP+CbGoaH8f/gt4q8U2N5PdR6/4lluSJIDFJp8q2dpEYeeGACBgQcYfHUGuiniJ&#10;e0V1oceMop02kfQHwi4jnYe34cV1F8/yRgeprB+HmiyeHvttvNyyPwR0YYGDWxdSbljzxXVUknPQ&#10;82nFqGpy+i232n9qS6Zc7o/BkcWfTzL1/wD4ivXfCLjTrz7KvCIgUD6AV5t8O7b7Z+0l4imZf+Pf&#10;wxp6A+m65vG/9lrvLebytZkcH/VntXFWjeR6UZNRSO2uo/tNtF28pwx+mDXtH7JvzaFrTf3rlB/4&#10;7XjMR82ykA/uBq9o/ZLTb4W1U/8AT2o/JB/jXnVNjugcX/wVCkx+zTGn/PTV7dcevySn+lflb8SQ&#10;LbSmP3f9IRcjt8slfqd/wVEP/GPmmr/e1yEf+QLg1+WPxlTyvDU7Z27biL8ysg/rRT2Mq+x5nJqR&#10;8mFVOeuT6/55q1bzb0PJxnp6VzcV8TbQ/jXR+H0NxAzHk7uDWyOXZHqf7Jdqsvx38JjIVRq9oST2&#10;xMtfrBo7ZVa/Kn9lazMfxq8Ltjdt1a1bA/67JX6raOcItVIcXp/XkdHp3UV+Xf8AwX403y/jH4Zu&#10;l/5b6KFye+2aT/4qv1F03oK/Nn/g4A07/if+B7kYAawnTPriQf8AxVc9X4WdFH4rH5Zai/l3De2R&#10;T7KVS2WJ3djUerrsumptg20Lx3x0rwqh6kT6A/YTvfI+PmhkMPmuUz+dfucjY8Pw+8Q/lX4N/sXX&#10;htPjdoknb7SmPc5Ffu7p8vneE7V/70Ck4+lejgP4ZyYr40eS/FJvmYfUc9K8R8TnGm3LM3zAEcDr&#10;XtvxQOJG6dSOa8P8Yv5mnXHsD3xXeYnJ+C5fInkVSFYSAHH1r6O/Z9n80K3pJ37V8xeEbnbPKS3G&#10;4dO9fRP7P9y00G1WK/MDkHntSjEJbH0lfr52hsTn7teb7/LuPbeK9HkyPD5Vju+Xk15uVMl1Jn+F&#10;u9MR09i26IEfTisXxl80J7dDWpprbrf8azfFg/0VuDnFNbkmLoJ8uNvY+tdz4Ml/0hc9W6V574Zk&#10;3Svu9a7zwbIRdLTJPTrBs2/H41w37Qln9v8AhD4ohK583Srlfziau001t0C81i/EmyGpeE9Uh28T&#10;WssZ/FSKhbmnQ/Ff9i+9/sr9ufwmx+XfrUcfX/noNn9a/YKzGx1+vWvxo+BV2dC/bS8LzZ2iLxBZ&#10;E59POUf1r9k4D+864+Y1zxfvyXmdFTZM7TwfNi+jr0xTkV5b4OfF1G3616hH/q1+lVIzifmX/wAH&#10;E/hhXj+GOqqMO8WqWkjY7D7M6fzevyNdCl0eeQf61+3X/Bfzw2uo/steF9Sw3naf4iWIEDostrPn&#10;9USvxN1BFj1CQd1P0r5fOI2q3PoMHK9JL+tzovB12Y7xV2nb9K0fiDa5n3YOGXIOOuKxvDk6w3K/&#10;3scV0/i5Tc6RDN1AGD+Rrwz00YngafyftCdjEQQaPHLeZp1mu35fKX+Qqn4VYx6jt/56AqefatHx&#10;ymLe14/5ZIQc9eMUIz1umc1oU5sdSt5l6wzIwH0Iqr+2TZiPxtqUmf8AWS+YM9wRmpt22TaOT39q&#10;s/thWv2y8s7wfMbqwt5Sc9cxqf8A634VrRtcT3XzPnNZGhuY2XHykDIr68/Zwn+2Xd9I3y7tJcg/&#10;Vo6+Prh9so3fdz06V9afsqTiazkZfnDaO3zZ6cpWuK+ywpv3ZHB/EFdup3Dc/fOAa5CMkN8578/7&#10;Ndj8UMpqM+3uxzXFxrvKt97+lZR+EosxD5+2PpXrX7O9wyeMLDjgsRn6g15NaJiRW+nFeu/s9RMf&#10;GunruByxAIPtWUjR35TiP2gH8zxPcZBB80nJNeb3JXYpXoK9J/aEIGvzDj/WEke/NebT2/7oN275&#10;rupfDc8+pfmGx/eywyvfjGK6rwyFbaAd3TIrlbddsq/Lz6ZrrPCi7B/DnHJ9KqWxUep0luNsfzYG&#10;3nr0rl/HS5ix/Fjqa6WF90g+Ujrj0Pv+lYXjO3DK3B6ZY/X/APVWcdxdkefznyo8c9ckZximaLcl&#10;NSAY9+h6dqkvMSD5jwtZ9vcbbtfruFaF7NHrOjTb4Y2+Vj0GPSrWpQtNaHgkr1z7Vk+GbozWsbfw&#10;gZNbzMDb7fmPfFYyVmT0Z5/qw8q5xu6AdO4rLvJPNjkT5m2/MvtW34rTbIMfy6CuckcmVhlmDV0R&#10;MxdMd3jb5myuBjNWoyyfdbgHIBH+FUNEKs0qnLMhxn0/WtOUtnA/iPFVfUqHwk4wU+83T16U3zCz&#10;Ac7V5B96IzuXb78g02fcACq4CnNSVIXZsjZv73XHb3qB490Z5IGex7dM1MrCVWDL37dQKbINg7qM&#10;EjHFBJxHxQgY+Hbor8vcEDkc14/ezGSOP5vuLgDGeK9r+Idv9o0G8XuYydp7EdK8Nv5N0e7a27du&#10;PHSu7DPQ5KmrIVdi7Fd3zDI5rS05uT/F2PNZKsrnDckkHjvWlprbj1HHT2rYhHTaQ+BgfwkD/wDX&#10;XXeHXLALyCTgGuL0xyu1vm+8OD1x9K7Dw9KV24+YZ6Z61pTJkdpp5zaLx29aKk0+Rvsq7crRXUtE&#10;Y6EmsPsX5vcCuH8TPlOVPzfe9BXZa1PtZlJ9ec9q4XxFL5gYZ2jcRjuaxlsUjj9WYh8FQg75FZp+&#10;SHC5G3mptZCrI3z8hiDWXNO0Y+9uHv0FTy3NIm9oDb7sen8q620Kwh93C5Hf9a4XwrdmTUlHPPPX&#10;riu5jTyl3Meo4B7niuSsrOxvTtYsQRSRTcN+77Ljofete1T7QikM+7PzgHrWXEu+P5gG4z6ZrU02&#10;T7G6sPu4xtx1rJ3saF23eTbhoiueM4rRtoBahVXO7OWIweP/ANdUoZXuHyzNt/hwuPpWkzLhXTqR&#10;g5HSs9bgdV4YH2+UKv4471oa9ozXFuzD5vLOflNZXgl2ji3ct7emK1Zr+SNnblVJywz1o6iKWm2s&#10;coUKm1l6kVoi6uLdWiQfvMjEjDOB61nxPJcaqrRxlEPIP863NMs21a6VYlPlx/6xwePpThsCI/G5&#10;8jwPGZT+/wAqwP8AEaq+Gg2piOGOJZJGGdwHCe5NbviPQ4NTSMXcyxwxdFz1NRQ63Z6JYtbaXCr/&#10;AO7zu+vrVrzBbDfEvhW68QalB9neOC3tVKl2/j9SBVzT/A1jar/pV3LMy8kD5RXE+NPipqGi3Cxy&#10;RtAsnAJXCg/Wo7TxHqWpwLJ5sLbuecnNTzLYOp6ILfR7NG2ww5boztu4qNdWt4SfKEa+yIK4mLUt&#10;TRxuaHOOAV6fjWha61cLj7RbxsB3TvVJIpnSXPiqCDczLM3zZzt+lZV145t3baJArdeWxx6U+KaG&#10;7hO0HDcFW7VxfxK8KtpEsd7bvvjZhvQ87amVlqSrt2Osn8T+Sv8Ay0ReQHGGFVz4kkkR1kWO4Vuo&#10;IwQKx9NhaS3jkVmXcM47e9SX1m9nbiaNWDLy69j7im2GzE1nTY5I/tGnsY5I/maF/mU/Q1Z0+XdD&#10;Gxw3mDp15pLF/tlisntkj1pdIgeCCPzB83JwDwvJ/wA/hSWjKPX/ANkXzD8ZtFWJwsn9owBQeg+c&#10;V0v7dngOb4u6N/wnejot5HpVzcaTqiW43fZnikIXIHYqfpWL+xXZif47aNNIu5be4MrH2RGb+lSf&#10;FT4iN8JvDfiDS9NYi48YXjX99G3KxIWJQY9TnOaqpb2S5vO34Cp83tbx8vu1/wCAeZ+AfES+Kvhv&#10;DoeqabG9to9w8sF0QfMCvgtH9MjI9M0eGf2iPEPwq17d4fX7LbKQDEV3JIB2ZTwa7f4RfEbw74Y8&#10;ECx8WaXLcf2szG0khX94mONx4zjPHp1qW0+GOk6zfzXNnbzLbKpk3yrjA+nHNYe8vej/AF6lygtp&#10;F/QPhZaftkeP7bUtP03+xb77M1xqVp5irG7J3hBIPI7ckV598TvBWoeHtUuLPMmnQWrFFXG38az/&#10;ABb4o8QaP8QLXVvD8tzYvpmBamA7GjI759T3rstG+OMnxA1KH/hMbS8LYxJPBbBnY449uv6VFlJJ&#10;x37dA5mrqS+fX59zkviV4T17Qvhpo91dedc6bdbpIZsHG/uDnvxXnlhqlvf6HPZmPy5WIKt6kHPN&#10;fQ+geIop7fVNB1S+k1bwzqp3wxmIxy6e4+66KePYjjNeP+PfgvceGNTkltLiO8tWbKOgIJHuMVUt&#10;NxQlfY0PhDAv2TafvLJkY7969pt/DGoP8U2161XMmn6XZ28PGcM9sNzceiZ/FhXjvwnDWA2zKytk&#10;nkYOcYr73+BfwnuoPh7pWvLpsmoQ6pZxvKdgAAEaKOTxgKgrso3av2sYSkk2u/8AwDtfgf8AtC6t&#10;8UrOa11HzEa1gMchClRlgUUD3Jz+Rr2rwb4Ft/DHh8wx26yX10yo2VDFB12r6E469utc/wDBT4W6&#10;f4Y0ZdSkto4rq5kMkFupDqp6B2xxx26jJr0OO/GnmVd2ZXXBb+4O4Hue5r1I03L3pbnDKolpHY9F&#10;/ZY1A6Z42vNKjmaSOS1aSRQxMaurKMKPQAnnqete0eJF/wBJX/cFfNX7P/jC38KfFA3V15hhktpY&#10;/lXcSTtI/wDQa9i8V/HjRbVGuJEuUhjUbmZVXH5mvTgvdR51WXvM6HDZoHFeQ65+254L8PSxrcNe&#10;MZDtUQokpY56AK3NerabqcOt6Xb3luwkguo1ljYfxKwyD+VXYwJmGMYoJ29aCdopM/LVCNfwcP30&#10;x9h/WugHWsHwdzJPz6f1rexz2qkUhJl/dtWc/wDjWhMcxN9Kz5DgV0UtjCsV2PNQSfKfrU5bP0qv&#10;J9+ugxRFIMAUwninuePSojQWB4xTpHxGRwB1JJwB60xjsH8q+Pf+CvX/AAUSsv2LfgZdadpskVx4&#10;y8RQtb2UG7/Ugjl3H90Agn1BC8bwRMtFdlwi27I+Pv8Agu1/wU5h8S/avhD4OvkmsVUNrFxEwZWB&#10;GRED/eYcnH3UIHVzt/H/AMWa2U125KjcrBVHOMHYAf6/nXWeP/Ft54o8QXOp6hcTXV9fyNPPNM37&#10;yV25ZifUk5rz7xRcs2tSdDypGOnQc159Z3lc9akuWPKiaDUN6NuZtwOMUsN5sb5i23nqc4rItrl9&#10;+NygE856Uq3fmfxLt54YfnWSC57N8Cr9Jvj5onlBn3SNnHXi3Yn1719WHVo4YHEmnPcTMDtu2HMa&#10;9MdP696+R/2bWvtQ/aO8NLbtE14zt5Q2KqnFs+M8Yzgd/wCdfaeoWXiyz0eaC7W1TTVQ+aFZc/kK&#10;9vBy/c7rfv6Hm4qLc2/L/MreBtAvvib4stdJsbSS5bILfMqqqjGcljgfgCa+6vAOjy+EfBNnZWNj&#10;ZxQ2atDiOdnyxx0+QZ5HavCf2OvCcllpWpX8c0MC4WF0WAeYcgH75PT2Ar6c8A+GNcuPDrXOnhEZ&#10;QzQmYIcsQecEcA8enWvRjKKo89+p5Lg/a8q7Gp4K8QwQWiQyeH5JX2YeZ8/Oe5I2+tVb/UIorplX&#10;we02P4vLOCf++K1/hvbeNLqFmu57GJh2TZz/AOOmpL3TPGz3EjNf2O3PcJx/45XBiJRvuvvZ6FOM&#10;k9n+Bgxm31XzLe50ez0BZUJW4nCgjkfdBAyefXitrwBpFvZ6tIF8WeduThTKTg5/3qxD4u0PUoo/&#10;7civtRvosoXjTbH1P3cMPzPWtzwVq/hA6kxh0m83KmeWPt/t0qN1Pr+H6hUtysPiTolk9xHu8XTW&#10;7tEWCrIVyFxz1rznV1t7dIfseoTapbRKuZZHLKWOTxk+mPzrvfij4l8KvexRzaLdSMsXyclQMnv8&#10;1eX36Jp+lhIv3cbElF7j0/KunW7vf8DnnK0UtPxLizyMvCrt9aZY6r9n1QRqMuo3k7ThRVPTzO0C&#10;/N26A1bt7ZvtKtu+vNKMtTlkrpnKeN9We01S8Hko8hKu5KgZ64/SuR0nVG0yC4vI41klUHahGRk9&#10;fy61tfEiSaXxBdBf9THgLjnfnr+Vc7ZW0kGnySSbtqr93rurolImnFpGMbua6v5JpI13r8/Xv1FX&#10;dTuWOjw4H3D07g1BplqHnDSFv3mWIP8ACB92r94+wKohWQY+gFb02YMmtdcvLSyXaseG55A3fnUN&#10;z421Ka4ijYAxnI24A21Qvprgx7Vj2jPfuPaoLGG5bJbcozgZP/16mpN7GtON1dmrd6hcCLcdqv64&#10;rMuNVnD/AHlPUElf61M9q0g2uzYXuDWbIh3k5xx37VlzsORblXU72a8Rmb+Jl4U91zjj8azp3YAD&#10;Zu55IH8qnumfzm3b15OR0Uj/APVUcis0I+9jrj0ouKxTLTLJlY9q+w/r9aj8uYk4hXPsuP8APerT&#10;JINzLIeO1NV2Ur827PIGefTmncViNLWdAM7UGTx+VSLI5XGEKsR/yzG4n/GrAl2RqGUMcdS3agz+&#10;aB5aqX8wEDPqw/8Ar0DRVknlQfdV1zk5Xv0pi31z5XyovyDpszWpdWshnO2It2z29qBayrANsah2&#10;BGPSi47FCIXEqhpEdQ3QKgx0p++TCjbJ6H5eM1dFtMvzbRzjPNK0F00X3F4bP3uoo5hcplQwTT/e&#10;3Lxjdgc0l2vlSMNzYbHT6VonTbqaTjBCjOS38qlh0kwxu0m6SXG47V3DHfNHMXymMssjrsWTLdOe&#10;tRySsow0rqw4AI6f5+lawlh3bY/mkxjhCKmW3ikTazexyDg0cxk4oxIJ933ZCT0PPXn/AOvUsDsT&#10;zu9iSela0KR24HzHC8DaP/rVIbpC7KN/bg0+YXKZqBmglX9425cA9cDrz+VQNav5rfN8qnoAD+tb&#10;tufPGRubbknj9TVd0YfeTOAR0/OnzBymYYNrgru3KOM46UkNvKjH5RnPoOavsckDhWA4Hc0wDacc&#10;5PJ/KqUg5SultMc/KQG9hTlhnR9pVlVjkEjqOKsBRtzu3cZ/pRLIwC4y7e9acxPKWLezMEIzu6cZ&#10;GOePz/8Ar0ogYKVI465PSkN5JPCFb+A5B64B4I/l+VSJldysAOPXFZcw1EsW1rj7u1tpyAe1aWns&#10;rbizL0/Os20kZWDO27b6mr9rcZVsxr93uawk9Doiifepb8M59akILxfu2LSZ4H948fzqCBldui/M&#10;efaraIqqQWUFzyAK8+W51x2MvWTsutu5kZGIKnjH1qruRsjzP93+6KueI5FmkMzN8znLnPJfv+Z5&#10;/H2qjE8MhVuvTjHOaqOxPUuaPB9q1BVDDdkFiT07dPSvqz4G2drH4UtVvo4bifaNu6EsWyBgZx2O&#10;RXzR4UG67G1EVm+6xA69s19ceA1kt/Di+ZDI0nkjdHvX94RnLZzitdokrc8W/am8ISwazFdw2X2e&#10;ORMFo7fy1GPyz168dK8jv4Wnto5G+9GNhwvbtn3xge/4V7F+0Br6+elqtvNbjy1GCwZQo4APPtj9&#10;a8nivI4pGR1fy5/kfjt1/pWEvMuJjR2vm9MeuD/KtLS9KknnVY9skm7Aw+Pf+tVoLdfMGGbLcqe9&#10;bXh+4j0q8hleSQbSGOxMn34yKmO5Zp3fgTxFYW2ZLX7HDJg5MoBI/P8ApWFdabJCzNJcK7Zy2Zhn&#10;8s/yr1Dxf8QE8Q6dFvm1po8cAwj5cdwN/tXnNy9q905WS4bOcbogOf8AvqtGGlzL8VXK6F4Q1K+8&#10;r7Q1jZTXCoH27mWNiOxHUehrgPE3wVvv2ZLm58RaVcX3iDwNqri71F5JGmu9CuGUebI2SS9uzDOe&#10;secH5QDXo3ia0TWPC+oWYz/pVtJDn03IV6fjVz4Z/EaXTrS1kaRbuwvk+Vv4HyPmRgfusOhUjj3B&#10;5xqYGniYOEnZ9GUq7p62ujjryy0vxToi3ELLNY3B89HTBy2MA59DzXmHj34ZXGjXDTWsO6zwMFTn&#10;I9a9i8efB+4+GaXfibwDaNqHh+YGTUvD0fzNY55aW1X+6OSYR052cfKKXw/8UaX4v0OOS1dbiFwx&#10;2E7mAGQV/wD1187GrXwVTkqf8B+aO1qFW0oHheiBbe4khmj+W4iaIl+gyOG/A4r2jwb4S8caz4Fa&#10;XQYtLmsZdRvFVJcby32hwe+D8wxj09ak8X/CCxup2uY4V8q5tmTKfKInIxnA9yf0r074EeFbr4We&#10;Gre6vLzzpvtE91b26u3kp5kzyAkZAzhh2659jXXUzKnUjzPTbS1zuy3AVK1VUodT6MTwjpvhT4a6&#10;H4ZkRJF0ezihdVHljcq/Mfb5mLY96+S/j74QhvZb+aQoIVEkzmRQVKjlSOMgkBa9W8XftVWcQlbU&#10;njSVVIQyDcqk8cN1HU9a8B+O3xetdY8I3cVndeZLeMERfMEu9Sfug59do6dK6a1b2kOajPTyf5n6&#10;rk+BnSnFJq3r9+h5z/wgeqeNPhjpN7+6WG1gFtEiL99IiyBjzwS29jjqzse5rynxZ4LvoHZWsm3Z&#10;z8o6fjX2HoXhhfDvgLT9Nxv+x26RsR3YAFj+LZP41wHiHS4PMwyfe7/0r0st8WM4wNGOFShUhHRc&#10;y1t6q343Py3PPBfh7NMdUx0VOnOcnJuMt231Uk19x8l3vgy8uNRjjW1mRWYAuW+UfieK85/aRma/&#10;8Z68iyeZDa3H2C33DBaKAeUrccfNs3f8Cr7E8Q+THayMF9RhhjivI/GnhLT9fnZbizgm7fMgJrPN&#10;PEqvmUFSrUlFLX3W+1tmGT+F2Hymcp4es5NpL3knZXvurb6dOh8U6nZYk3bdpb73HfgfXtTtPjTb&#10;nv344/z1r9K/2R/+CL2h/tafD7WfEmr6jqvhGwdvs2iy2qLMLqVG/eyNHJwYl+4NpUlt3I284HxI&#10;/wCDeT4peFLqU+GPEfg/xPaZIQSzy6fcYH+wyMn/AJErz6eJU4qaTt6FVqXsqjpuSuj4DsLJWRuN&#10;25ueM1+0H/BCyyOm/sK28x6ahr+oTZx6MkX/ALTr5M/Zp/4Iv/EZvjto2n/EnwnPpvgtZXfVbu21&#10;e2bfGInKohjkZwzPsXIXgE9K/Tn9l34BeHf2cvhdaeD/AArBdQaLp800sSXNwZ5A0srSPl25PzMf&#10;oMV0UZXlocOM0hy9WelXVv5cSSLwZF59+azZpctGOPlPatTWWaNIl+6Fj/nWLO6uqfw/NXVT+N+i&#10;/U86X8Ner/QsfCuDHxl8YzY/5gulRg/8DvT/AFro43VNVnUn7zkVjfCyPy/G3iyTv9m06Ie+1Z2/&#10;9nq0brF/Pg/dmf8A9CNZbyZ0dEeheGbnz9PVf4lTZ9cdP0r3b9kmVZfCWsbW3bL/AGt7Hy0/xr5d&#10;0/xd/Ymg6hdbgWhUbc/3jwK+gP8Agnzqj6z8KtYuJG3PJq8hY+p8uM151Z2dj0qcHyczMX/gqE2/&#10;4IaLH/e1tH/K3nH9a/Lv9oCLyfA18wHKyxH6nJFfqB/wU9bd8JtCT11Mtj1xE/8AjX5j/tKEQfDf&#10;VG6bXiOf+2gH9aIbHNW3sfOsF1vityvJYnp9a7/wLAJrP5fmw3NeW2N58lr0AX8e9eufCSFruxz0&#10;ZXwPetY72OSfwnsv7M1osHxe8MyH/oKWuRj/AKarX6eaPgovFfmv+z5Zhfin4dYDb/xMrZun/TVa&#10;/SjSOUH1rSZUNrHS6acY9q/Pn/gv5pfmeHPAd0AM/wCmRfl5R/rX6C6b0H93HFfDv/BefS/tHwU8&#10;HXY6Q6jPF/31ED/7LXPU2Z00fiR+OOvDFw3pn8qr20n7xSOrVZ8RqBdn65HOapWb89SO1eDU6nrR&#10;PZP2SZ/s3xl0Vt3C3KfzFfvJoL7vA9ox5PkL/KvwJ/ZivPs/xd0VvW6T+dfvj4Sl8z4eWJ5LNbr1&#10;HtXpYH+GceI+M8t+KY/e8cc8+9eHeKwvk3obsDya9t+K8uy5ZAd3OeBXifilMLeAkcg8V6JyxPOv&#10;Cr4mYsxw3OPevof9nC7wJFzwzALjrXzt4XKi4l3BWHIzXvP7ON4v2jbk7mOdoHWp1CR9ViUyeH8n&#10;06ivOpjs1WTtubNd3p7b/Daj+LHP5VwFzxqk3PRjx+NCC2ljo9IkzC/171R8VkfY8jntzVrRVARt&#10;3G4ZFV/FY22Dc8Y9OlMXQ5Twq2L2RWJ46Zru/BzsL78M1wfhU+dqX4kV3XhGbZqOPcihh6npmkHd&#10;Bj2qHxHD5tjMrdGQj86m0fPkjH0o1xd8DDtjrUF20Pweac+Gv2r7GUfL9l1m3c+22cV+0KvmaT2c&#10;n9a/Fr4+xLoH7VGuR7iPsurS7j/d2XDD+lfs/pk32ht4/wCWihh+ODWNrTkdFT4Y/wBdjsPCbj7X&#10;H/8Aqr1W3bdbp/uivKPC3FxH9ea9VsTmzj/3RRIzifLH/BaDwr/wkn7BHiKYZ36Pf2N6v/gQsR/8&#10;dlNfglrkezVHX3xX9Hv7e3gn/hYf7GPxM0tRukbw/dXMY9XhQzJ/49GK/nL8TRbNbk7c9q+ezqL5&#10;os9zLbOFvMk0Vf3ka/NknHvXaX9ubrwnkhv3ZGc9hXJaDa5kU/McNxXdyxrB4alV920rz718673P&#10;WtoefaG2zXbf5vlZ1HPrmt3xtBu0mAn5WWMYOO3+RWJGy2upRlc4jcEe9dJ43G3S1b6gj0wTxUdA&#10;3OHJ8s8Kq7uuRWp+0NB/avgfw/dbv9bpkcfAznZlf/Zaxpzt5yOvTFbfxQP2z4JeHZuW2CaHOfSR&#10;jj9a2ovcmWh8yanbIsrdFYZOPSvp79jq8+0eGLp/+eelyJ/5EUV8xa3G0d8+Thec19H/ALEEvn+F&#10;tZiy2YbORfpl0NdGKTcV6mVOSTafY534lz+dqki9NxJznOea5GFeec89cnFdN8RG365Nt3fK2MHu&#10;K5uPG4fMq/hWK0Rr0uTWjstz6HnFevfAZWh8WaawPzb+CDk8givJbQbbhfvdOeK9Y+CUiw+JtPOd&#10;u2VSDjpzWT3NOW8WjjP2gl8zxLOM8LKT9ea86uG2xfLkcfhXoH7RM2zxfcIRuPmsPocmvO7uXMSj&#10;5fl5rvp/Cjz6nxEdhvMy7s7e/vXYeEvuHdn5uvHSuRtXBbGa67wwfLjyOvXHrVTKidJp6ZAC9fu/&#10;hWH42j3Kc9F45HWtyx2uzfxD+ZrE8b8Qbs5xWMd9Q7Hn1wFKEN91v8isN/kv++M4rdu0yG+6G6gG&#10;uev2xJg/e5xitCrHpngK436bhl9s+orroDvXb82OlcF8NL1prLodyjnnOa7SCTaQzNgjtWdQH2OT&#10;8ZWxjlY/eU+33q5O4G0qobjp16V2XjgbuVPXkelcdK2H/hx1xitImL0K0V2thq3zhdsw28evatdz&#10;9oQlWz7HrXC+OL2ZLpBE21VPPH+c1peFfFseoRLHM37wADJPX8avqjSPwnX27NIu35cnuR1PanyK&#10;o5X15qK2kIX+8M8cVLKx257/AFpdQtpcaBgMV3DPHSoXUtD/ABcHPWrCBSPmbac9DUYTbE2WC55G&#10;elApI53xDD51nMvOZEYA+nFfP2oP9muCvynHBUjnmvo/U1DQN833lOR6V87+K7doNWmVvlZZGB44&#10;/wA8V1UZdDmqR1uZ67cl8fKTnPQf5/wrU018qvzZB5zjPH+cVlwYVlXjvu4/EVo6VPtXr34AGf8A&#10;PNdMTHqdHZASO2772Oldb4Xf5drfw8ciuR05t7/ezt6A9a63w02x13Z3Nx9O1a01aRnI7jTHb7Gv&#10;L/8AARmim6fGsttnc3X0orbmZJHrcisrHIKjjJFcL4lk3An+6celdlr0wj3ex7djXCeKJGQO3LMC&#10;D7Yqd3YOhxmrN5kpYNtHQmsW5lVjkc+Wckqeav67d7Lj9cVh3UxbjovfHODVPc0jsdb4L0yYul4V&#10;byycLx97/P8AjXYRszuql1wp6Gue8Japd2GkRQywsu37u4Y3DsRXQWmqRumZrRt3GCuOfp3rjqXc&#10;rmkdjY0+QoecMrd8cGrsVp5z/wB4NjtwDWbpdzYzyBX8yE4wQx2/yrch0ve+bW73jHAZs1jI21tc&#10;tWcWD8jBWzk5OAPxqwIZpJ/kkXGfmXd/Ko7Cz1AktJHDJH2x1q1GWEmJLWVGzgMgzWT3A7DwKuI5&#10;FZj5mOx6itaG1ad2XKopOGduQB9PWs7wXayW7NJ5bbW7kGuhurOK6gVvKV89c/rSYGXcSaRZRtG0&#10;9xeSddu7ao/Kob7xtdLH9ns447eMDAA4xVz/AIR6zAZvKVfoelNbS9NQDdG2fXceaai7aBd2ucjq&#10;0+oXUxNw0s0eckBsD9KgtC1g2Vt5MngsrEkV3C6dpqLyjLx/ebkU+Ox0xPuwk55wwY5HrSsLmKNr&#10;FD4n0Rre4j8wMDkuDuH/ANf3qlpfhGbT4xHFJuWM/KCMda62yls7Fj5UBXjHCHn86cdQt9x2xzNn&#10;k4jPSqL3Ofk0S6dMfuztGQSacuiX4Xasat3PNbsmowhRtt5m/u5iJqWDU2Zc/ZplIzx5fUfSjpoD&#10;ehR0nSrgE/aY1jYAkFTnmsPxqt54gH2e3hxGp+Zj3rs0uJblflhkUrz8yHmq728iNuaBm3H/AJ51&#10;G7FF21Ryui+HrpLQC6PCDCRpjn3zmte/0pk0iby0Us6/KC3Q1pCNyvy2k21f7sJP/wCqpLmCS6j4&#10;t5dqnn92avbQet7s5Xw3CsNgFdXWVcgA960NItmeKZ3j24OFzxxVxNCeST5IJlb02lc/jUx0G9Y7&#10;VhPzZzlh9PXNS5Jknt/7APh611H4vWCysq5S4Zd3O9hC+F/Gsf4zfCtviX8X9S1AJJDp/wBoKrE5&#10;AYID0Pbt60vwV+Fc97Asa6nb287fMqCYA9O3f8q9Ck/Z2uoJPMl1W32luQ9yOf1qn70ErbdQVoye&#10;up5/e/Dq31HVrN7hbQLYwrDCgcKqKOQOOn9a27zybSNovOt/L248uMluPT0rcbwP4b8Nzn7dqls0&#10;i4JUPuwaqal8Qfh/4ejy03nSfdwoyTU8liXVTZxM1vp9vKzLaSSN3KRdfzqRLW6tpU8vR5dsgDKz&#10;jGfcYrdl/aN8HxxkRaf523puXdUVz+1I2rbIrLRWk24WNvKJwOgFHs0W5N6K5njSdWunP2bTIUJP&#10;Xys/zp8ngPX9Zj2PC0bMMfc2gfoKnufjH481aPy7TSHijPbytuBWPqOp+NdUlYX2pQaevVt1wqH9&#10;SKcbdyLu3/BK8/wRm0qc3V9eWlmq8sXcbj68A19Vfsl/GTw1491bS/BurX019/Y+mH7HbQgrBOI+&#10;RvGcfia+RdV8DNcN5mqeJEk2gHCuWz9CAf517B+wxdeDfA3xdtI5Dfah/b+NPnnGI2hB5CgschWY&#10;KGweRXbgoty5P6uc+IdlzH3zpOq7dNW4Voy02PJULtVEHAIHpjoPxo+1MAR19TmsbTNQa7Z5GBXn&#10;Cr/d9AK4X9pP9pLSf2cfAsmqXm25v5w0dhYq2HvJccD2UdWbsPfFexblWpwat2R7J4BiMniDztyq&#10;tup3evPSpfj94rtPD/gmSO4mEa3HyAbSzSn+6o9T0r5a/YY/bk1Txfo2rN4yghRrVWuvtsQ2xkk8&#10;RbT36AYzwOah+I/jzxN+078ZNN8L+HjjWdWm8iCPzNsdhFglyT2cLlmYcqBgZY12cuigjnlH325a&#10;HsX7KX7Nkn7RPiSXWNXjkh8LWEnkSup2i/YfetoiOqjpLIOv3FP3iPui2to7G3jhhjjhhhUJGiDa&#10;qgcAAegFY/ww8AWfwp+HWi+G9PVUs9Fs47SMKuN21QC2Pc5J9zW2eTVWS0RhOo5u7EB/Cmt0pzZz&#10;6GmseKDM2PBp/wBIuB14X+tbwOP61g+DBia5+i/1rePPX1q0Wth0/wDqW+nesuWtS45iasuat6Jh&#10;W3K0hx+dQTHj8aml7+1QSnJroMRkh+XnrUbHHGadKeM1meJfElp4R0G81S+l8q0s4zJI2OSB0AHc&#10;noB3JoNDl/2hvjtov7O3wt1TxNrl5DaW1hA8q+Y3UqM5x3A/XgdSK/my/bZ/au1j9r/49at4m1W4&#10;meCWRksbd3z9mt9xKr/vHlm9zjoAB9Q/8Fif+Ch9/wDtIfEa+8NabcSQ+G9DZ4njSTMc84BAXj7y&#10;x889GfJ6KuPz48PQ+fJI0q7l3ZySf896wqWbSO6hHlXqN1YrcmTdLzGq4U9T/wDqFcb4rT7PrTxk&#10;/MCAR90ngf0rutWsGXVOFKqygt2xxj+lcX4r/wCQ/MfccH1wOa5KyfU6qexnoqo59AAenfrR0bC9&#10;WyeKJbYlv3hK/NyR/j3p8cIUkg/Nk4HtWIz1T9l21bVf2h/Dsa3kds008q+eF2rGPs8nPGPTtivt&#10;K48Ez2MjM3iJr4DP7ne2HH4sRXxl+zVpETftA6Db3Er/AGNppmZkTDbfs0rZA5x7/Q19oaPYaTNr&#10;dna2k000m5VRNu3J9Cf1r2sBf2Wnft6HnYxK93bb/M+jP2WbHdo+paf9rhs7q8OYGlwFKrGpL49u&#10;a92+DPgudbLVoLrx3DfCQAKsUw2wjB+6A/H6V5T8B9K8LQafqFvq894uoi2czLHC23a3GAcHoFI/&#10;l613f7P9j8NbaXW/7PutSmKhRIjI24jnttzXaub2Tir/AHHn8sFUTdvvZ1fwp8EQWETRyeMo5sHb&#10;jzeg5/2z271d1jwzFpF6l3a6lca9JHMCbaJiwI65YqTgfhzWb8JrbwDamRLZdQbblWL7uvOa6W18&#10;LaxpV3M3h+3hs7O4IceewaRuOM56d+O1ceKm07Nv5pI7IxUtY6+hDH4x1hz8vhc9ePkb/Ctnwn4u&#10;12XUtreH1hULn7p5NVl07xsw/wCPqxj7Z+X/AOJrT8PaP4us5Jrm4vbTy4Ii3YdBn+7WFGUeZfD+&#10;I6kZcvX8DjPjl461DV71tPu7GGxjhVGY4IeTqeefu9Pxrz/XPLls0aPax8srk9q2vHWp3WoavM15&#10;J514wQTSYG0nHO327fSsLVsDTFAVkUk7jnn8q7nojz5XbH6VFGII9vTHOO9WrQxi4+bgLVK1EawK&#10;sfmBcDDDjcKnsPMju8MqtGx+UL978eaiL1CUdDhPGtq0V3esx2/NlA56g4rIz5mgTbgT0yc9Of8A&#10;69dB8RdPWw1K4Db3Mw8xs9F6Yx7VzNnqjLpcxXzMFQqAj7xPFdMmRG3KynYXa2mo4Kr+8A2YHYcf&#10;rVfVFjS+b99t445wPpzUkOoC512QoP3cKhc+v0qu0CresxaTqTgt05ropvQ55xsya5s7cQqWuo/m&#10;XGG6ZqHTdLWJy3nRumc9c4p1yLW4+U/NtBbDED+tR2WpW9ohVYmOeTz+VRUkm9S47aEmotEp/wBZ&#10;06cVk388Lo23LFSQx2nGavXmqQGGRljkLdskZrOuLr7R8pDKu/JOOtRcZnXmnzWsv8OG5xnqO9V/&#10;7NZztbC44XL4q9qGtLLcsFhOB3JFQNqKmNfk25OOTxn/ADilzE2KM2hzQzEM2D04bIp66e0UnDfL&#10;0PFW11RVOPnxnJx3/wA8UxtR3eyn1I60+ZhYhW0DfMy46E4P+fSrUGniIhtp+UhuvpioW1NcmNiu&#10;3sV6VZtNS+0SoGVv3zEZz04NDkCWpIzyyMzFSqrgbsHp/kUsS+YwX+Hacc45qxHbQ48tpZVZjyAS&#10;OaR7KGJflaVlYHj19qjmNFF2KLXQAJxIze3SoluVkGdsykjjPGf1q19mVBjLH13eo9aaY/JnU8jk&#10;FcjoKftA5WQrLtib7xYgHAHK4z/j+lOLq9vtEkhZgSc9xkflVmJN0UjbmVmABx3/ABqJ4UiQR5kL&#10;N6Y/XNTzXK5CjLaeSy44VsEL/WnSJJuVuMkY7AVMbFYouWYkHB9vTBqIxrFu3N29a05jPkfUYsjN&#10;jeO2Bgd+3HFBuGEZ3NhmAG4HpStKjbeG6DG04xUchjB+53/vcGi5XKWbS5kWRtrN5bgqQv8AF/k4&#10;qTUrCRM/vAUkAcbTnvgj8+v1FUzKILWORNylnI2nquBnPpVy3eR4o22hgQQWBOeMf40cxPLoU0hZ&#10;d53Ozep71IdzyYjVsL8wye9Wo7jyomX5V59T/n1qMXGC25fu8YHOapSZPKMZHVux/i4FKkuwt8u7&#10;dkcdu+aka4YN/qlXgHnsD1NETNIV/dqvpg9+tHMHIOs1Nw/O1VYbSc05z5LOJBkqSDz3HX+tBQ+W&#10;oRfvMcYOStNuVmSVmYsFdQc45+v+fWlzFezLEAyyk4atCxT+H+HjjBzWYy7WDbv14NXLRnVM+g59&#10;axqSRUYu9i6lkqucbvXPpVhbX5c7mP4dKorqUkPO5vMzjGOMflSNrEzkfvGX2/ya4JzVzsjG6JdQ&#10;0vzCcjO7g4781lnTw2fLU7gCTgZwAMn8hzVu51KRUG58c8cUqanHdna8exckggnnPX/D8KcZaEuO&#10;pueC9Pa6vY1VtsiuMNjjr1r6l8DancW2nRx/aLeWSOMxqGUq2R+P5e1fPHwoWzXXoVuI2kVsLgEj&#10;AP0PrivpGx0S2m0XzItyJGoSMK5znv7d8VvzaEct2eAfHfVJJ/FdxCfLk8kBDt+UZGMjHavM5p9p&#10;bHcYGR07V23xXtceJLoKdzdS+7dvOBg/kRXDzx5lY7fz/wA/SsZy1LhFlmGb7XErIpUrlmIPH+e1&#10;aPh60W91GHzD8rsBu9OfrWZoknkXPzcxtww9R6V1/gzw9GfFdjb3EMjQzlSFAwWUngjPr60Qd2U0&#10;z0TRvAHhnxhNcabpuo3WpatpsIkubW1lUvEpOMsB0549qxPEfwPvLSdo7Pw7q0jYyGL8fUj+lbnj&#10;T/gll8K9X8cap4ut5PGGmavrWGvP7N1qW0Eh4J+5hsEgHbnGQOM14t8RP2KfDvhK+kWG6+IbxRsC&#10;TJ4kv/mH4SVMqk29I/ibKnFbyv8AI7DUfhF4ohttseg3wyMbducfrXiN7o/xd8GfEaFrP4P67eeG&#10;rq4Yaj9mKMzpuyJhHxh85bKktz35Bk8U/AHw7pGjXdxDN4p328EkiB/Ed+2Sqk8/ve+K4fUPh3YR&#10;+Wv2fUJ43xuMmt6gx+v+vrHnrp80FZrzC1PZn0bpniJvAV+ZorzzIVkCSI6nzLdj0jlUfdbg4zjO&#10;PXisj4h/BBfFWoyeMvh+be115SZdQ0cuI7bWDjDMvaOY+vCueu1juPyFPrXiP9mL4gXGuaHC+oeG&#10;7x8X1hI7zK6HAIO9iScYxuPOByDgj6j+B3xj03xvoVv4i8K3jyWGR9otmb9/YN0KsOpQHueR0PYn&#10;olGjjabpVlaS+9ed+xnGNWl70NU/uf8AwRPBnj2z8bRSWarLZXkbmC5tJlKzWsg4YMrYIIPHNdt4&#10;l8XLcOY4W2xxjYuDyABj/Cs79oPRfD/iDwHqXj77Wvh3xJ4bsmuJLxeIr+NQMQzj+JTwqt1TI5Kj&#10;FcTovjS117TIb63uIZILuMToVkDBgwyMH+tfH5hldehLk3XddT7jhbGUvfbdnpuYvxjOdOl+YlnG&#10;7pXz1fXM2j3N1cwuY2YiJSp6nIYn9B+dewfGHxxYW0LNNqFnD1+UygV4trup2+sW1rNDMv2R1Moc&#10;HIO49Rj/AGcV934W5DUr5xGpWg+SmnJtrRvZLXzd/kfM+LnE1PC5DOnh6q9pUkoqzu7PV7arRNfM&#10;7rwb+2HrnhtFt9SRdStVGCTxIPx/xrtNG+NGi/EGBhaT+VcdTDLhX98etfNd/fWbnC31nuyAA0m3&#10;P51jSz3UE6yQum9ORJC+Wz/nFfpPFvhrlOMUq2Gj7Kp3j8Pzjt91j8u4J8U84wco0cVL2tPtP4vl&#10;Lf77nvvjfXv3zRg9D+da/wCzB+z1fftP/GSz8PQNLBp8Y+16pdx9bW1VgGIP99shF92z0Br560f4&#10;qXkc6x6hJ9oUnhz99fr69q/V7/glJ4N0DTP2XLfxJpM8d1qXie6mbUpwuGiaGRo47fnnCKN3oTKx&#10;71+E4rhPF4DE+zxK93+ZbP8ArsfvC4yw2Mwzq4Z2k9LPdefofQ2i+HNP8E+HrPR9JtYbHTdNgW2t&#10;YIvuwooACj8uvU0ks+C3rk1NeN+9bnscfXiqFy+0Nx3NelHTQ+Uld6srX8/yH0zge1ZHg66KzyBs&#10;ffIxn3NXr+fMP4j8axPCZ23cw6nzDn866qMbnLWZ2PixNtnDIF6qQxB+70x/Kucg+aWFT/E/NdRe&#10;NHe6RdpuVmjgBPseT/hXIxz5uY/9lzz6YNFG/tZtvt+qKrL93FJd/wBDo/hxG1v4i8REr96S3TP+&#10;7Cp/9m/WsafV/wB7ctlgxncHPZgxBrf+Gg846xcnpNdpz64t4RXE+JL1V8Q3mz7skxbAHGT1/Wsc&#10;TV9mmdmDw/tZpS6aml4kvWi+H14Y/wCKaMsfQZ//AFV9Rf8ABMO5+1fA3Vm/6jMg/wDIUVfKtgja&#10;t4b1Kx6vJbsyj1IHH64r6e/4JWSbvgRrC8/LrUnX/rjFXmxldHr4iKUHYb/wU5k3eBvDMOfv3kz4&#10;+iL/AI1+aX7UMRT4Va8w4xHC49sXEf8AjX6S/wDBTiTGjeEV4+Z7tvyEI/rX5z/tSxg/BvxN/Di1&#10;jcfUXEXFdENjyKqPkHTrjfHadPm9T1617p8D4/O0xvVWHb1r550ecMlmvRQo5NfR/wCzypl0rdjl&#10;WAPPJ4FbUdZHHU2PffgNaCP4keH/ALvOo23/AKNXmv0Q0blFr8/fglDs+I+g/wDYQts/9/Vr9AtG&#10;OEFaVNxUdjpdMbCZ59xXyF/wXF00XX7KWk3DDP2fW0Gf96CX/CvrzTWzGua+ZP8Agsrp32/9ii8l&#10;x/x66pbSZ9M71/8AZq5qj0Z10viR+F/idMXZ/wA4qjasFkyCPatLxSu2dvqRWRbNtk+leJUWp60T&#10;0j9n+48j4paLx/y8ofpzX78fDl/N+GOmt/06J1/3a/n7+C955Hj/AElx1S4XH51+/XwjnN18JdJb&#10;pm0Tp/uivQwP8M4sR8SPO/iqcXUjcnjp0rxTxSF824H+yeB0r2r4qf8AH26kdsgmvGPE4/ezKd23&#10;afYCvQOY8u0QrDcyYzyxU5717j+zs4GsLgMSMbeeO9eCaZd7bycFtvz8Gvd/2YysmqiTcpyBn8P/&#10;ANdA5eR9Zac3/FPeuBXns8o/ti4U+vp716JpfPh7jPQV5reH/ioLlfyqYi1sdNpL7o/XjtUfiWLf&#10;YNnkEY+lN0U5OPRam1wKLE/XigDivDLfZ9YZenzenWu08LSY1bPbdmuJ0qZo9a+rkZrsfDbf8TRc&#10;f3qZNz1rQ2zDinaz/qGqv4cfdH71a1XmBu/FQan4Qftv6V/Yn7X/AIyx0/ta8Y8dvOY/1r9gfh9e&#10;NqvhfSbrd8lxYW8oOeu6NT/Wvye/4KT2o0z9sbxaoVcNfyvz/tBX/rX6nfs/Xv8AaHwS8G3H/PbQ&#10;bB8/W3jrH/l5I3l8CPU/DJ/fJ7GvVNMObCL/AHa8n8N5WZPrXq2jNu02P6UMzRV8ceHx4t8FaxpT&#10;YxqdjNaHP/TSNl/rX8ynjTR59H1+S1uU8u4tXMMyn+F1O1h+BBr+n+v5+f8AgpP8Dbr4M/tieOtJ&#10;mhMNvcalLqVmSPlkt7hjMhH03Ffqprx82i/Zp+Z62Wy1aPGfCtl5u3PBx0xW54uvBZ6Gy4+8OmOl&#10;UfB8flH03eppPF1x5z+XlmXuD2r5eW57UfhOWEf+lLn1yB+PrXQ62FutLbneqzMmfwH+JrK+ybjD&#10;z8zHjA6Vt3cEcGlahGNq+TclfrwP8Kz3HaxwGqR+Wjfe/wBkmtjXJBqHwDg6f6LqEykeuUQj9c1i&#10;69LumZc57D24rY0wrqPwT1iHvbXscp9gyMD/AOg/pVUbXLkrxPm/xSqi6bH8XJz6173+wZdbtI8U&#10;DO1o7RiM/wC8leC+J0/0yXd0yQPevb/2BmZ4vGn3R5din47nHT8q7qivD7jii1zMyPH0gudenH8W&#10;7P1rARd3+zxW141ff4gnb0OOv61kg/OSMD375rlaOmOsVcs2WFnDED8+9enfC4+Rrlkw+6sqE/gR&#10;XmemJvdW2jGR716Z4AYpewt7r/OsZHR0OO/aPjP/AAn19uOGWcnH615vduY493Py969U/anhMHxG&#10;umwcSAMefUCvKZSXRg3zBTjJNehT+FHnVNXcdp7AyLjGW7n1rtNCXDL9MYrjLaQeenynjjgdK7LR&#10;TshDN8xxjGelEndisbtgRHwcYzk49aoeNYglkpbaueSM1p6efMxwecY96peNUZtNfopI4FZrcp7H&#10;lmplRM/bk5I7Vgao26b5cfL7da6O82rNIO+MjjFc3fOGlPC88da0RUdTsvhvPhCFHbB+tdpHdcbR&#10;8uevvXA+AZ9sar2ztGK7qJfnDBgDjr2NTLUOpn+LwBEvTHQcVxdyN0jfN8w44713HiUGSASbWITk&#10;/SuMu12y7sY3dfSqjsY1Ecnr1qbq/mVvujuO1YE1tJZz/KGG3pj+ddNqUZN9LjceM9Kz7+1Lha0i&#10;9Qi7RNbwj423bYLo7GbhW/xrrvtH+jbwqtkcNnrXmD2OWbszYwc9O5rZ0XxNc6T+7kHmQtyMnp9K&#10;nqVzdDtt6yD8O3QUvlHarfKdvoap6TrtrqC/KfnI5Gf61dVtv3Se+cd+aCrGbqke0c4O45NeA/E2&#10;2MPiS7POBIR25zzX0HfISrfex2+teE/Gq1MHiVm7TAEfgMda2ovVmFTS5xxZQSMNnIO4f1rS0ogs&#10;q7uc/lWYCwX5fbNX9LO+VdvyleevX612xOM6iwkWLp/CckGus8NlVK/N15A9BXH6SQ0iFj3yQTya&#10;6/w6yySKeijnBFbxtcmW2h3ekriyXkj86KNMudlooVdy0VoToZfiI/f/AL2Ogrg/FNz8i5+bB556&#10;V2Gv3ewn5vvckZrhfFtzujJ5xnJGaajrcRxPiK5Cz7uGx2H+c9qwml/fruZvmOBk8AVo67J5l5Ir&#10;NyAD7VitLiWPdldrDnPT/GlH4mas9kshtt4VDbjtA9ccVrWkysi+ZCgGevesDSJ/Mto2GD8oIGeK&#10;27VhgYZsZ7+tcvmaR7GidPt5z+8jbHYq/wB38K0dL0KG3+aOR2bH8WD1/Kqti655+YEcEjFXrNVI&#10;GevfBPNYy2LL1nZS+YBC3QcjfWnpWoXlnOqqkzHrgDcPpVaxZVZcf4+1bWllowrfM3O7INZSuUdp&#10;B4vuLPSYWk0+Zdy5OB/Wmx/Ee6hGY9PXkfxNz/KtaLWQmmQiRmZpF7n71UZNWVx/q1wfXvT5WTJ3&#10;2IZviNfGNR9jQFupPP8ASo08a3zHctvGvHPB4/StFJFNvwgXHAA7mo5JCxCgfKPSqUA1K6eMdQcM&#10;Whwe2FOT+lT/APCYaiCpa3VSw44yf5VIX2o3y+496dFuUEZz3HFLkQhv/CXaocBo4duP4h0oTxZq&#10;QPEajd6Kzf0qYHJ2n164/nTiMLhd23p7UvIsg/4S7Uk+XyVYH/Zanw+JdUkbiFW3exwcVYTcHUja&#10;ynp7VYhlAOGb5uhzU+RPMUR4j1gKP3OPwNNbxXq2ceW3Tn92x5+taVxN5a4VvbpzTfP3tjkckU1C&#10;4XsZqeJtaMmBGQ3ptNMudZ1yd2XA2jknGc/rWvH8zDkjfgCm3CgNz9cZxVWKuYbaprW0nawZerDH&#10;+NVxe+IHbbH533v4toP862JeRtG7vge9RkM0WYVUyZGN5wB+NKwuYTwR4f8AEni3xLHZrqFvZzR/&#10;OMzhSPToa9bHwT8R3OnltT8Xx28cfAVbos2PoBmvCvCeqXNv42gkEbReVMEkKMTv55r2jVPFfHlt&#10;uORuBxRZpiqKz0RFd+APCPh5V/tLXr6+duMRKSW/Mj+VSRXXgW3gEUej311IMDfNPtUn6DkVw+vy&#10;NfatIyr8i8bv73PWpEYquCv6YqboqJ0154w03R5GWx0XTYVycBkMpH5mnL8X9SWz8uD7Pa7T1ghW&#10;Mj8QM1y8qhedvy9fSiawuPKXbHtT7xOM5qb21QSL2ueO9W1H5pNQvZFf7wMrYasV5pJ33Mzt+Par&#10;UkMghw8bZ+nSpLfSJWiVlC7T15qY3EWrHdcaVsJYf3T29K639lq8k0v4+eGo2w6nV7X5T0wZV4P5&#10;1zSCGy08fvFVQDnP61X8IeNYPCfxR0i885Y/st7BcMxIwqo6sSeg4AzXoYO/tYtdzDENezlc/S74&#10;ifEzTfg74O1PWdWk8q1sQxK5AaVhwqL6sx4Ar8/ZZPFn7ZvxpuNU1J/JhxuVGObbR7QHjPv+rsfy&#10;7L9oT463n7Y/xKs9F8MJMug2krvF5p2rO5zuuJPRFXp3xnucV1F3rGnfs/eDY9D0R/tGoSYklnKY&#10;aSQjiaQewPyIeg5PJ59hJzm0ttjjjLkV+rJvG3jHTPg74btfDPhuHyrq14Ryo86Nm+9LIf8Anq3G&#10;F6IPQ4FdV/wTPjkl/bY8Iy3EjPMWuSSc8/6PJ/j+JzXhGnQtLqX2m6aSSR33Mz/MxJOSfqepNe+f&#10;8E4nD/ts+D26BprjH/gPLXoU1Z2Ry1pNwlfsfrjI2D+NRk8cU9+D078UwnnrWaOEQncKaTge1L0G&#10;BTTwc1QG14KP72447L/Wt4DJ/GsHwYf3lx/wGt9P61SKWwlz91ueorLlbDetakwxC30NZM3BrppG&#10;Nbchk5P86ryn5qnc4+tVpmxW5mRyncdtfmz/AMFd/wDgoQumofAPhi4Zix23VzC/KZ4LA+pGVXHT&#10;luMrX0V/wUg/bQtf2cfhtdaZp86S69qS+T5avhl3DhODkEg7mPZPd1r8d/iN4kuPGHiBb68Zp7q4&#10;laWeWQjdKx/kB2HYADpVR01NI6o+efHt9Hqni/UI1jba0kuAB90YP+eaydA0qMOy4XamT/wL/Irr&#10;vEHhHUL3xrrEyRx+XNcXDjDjOCGx+lVvCvg64WORpIG2szcFh0A471jDlurnZ0OO8WafIT5gXlwM&#10;Hpx0rmfiL4aCeJ5W58s7dxXHZQDxXr3iLwhf6gkUcdrG20AA7gMCpfiP+zN4w0nVXvFs7FbW4gil&#10;UvdwxtgxqSNpbdkEkYxniuPGVacZas6aEXJXR4ItrFpIO59+5uBjnHqaa9zaWyswXzGPqP8A61dZ&#10;r3wP8T3Bk/0WzXn7xvoct/49+ntVQfs+eIVRisdpIoP3TewguOv979OtcvtY9GX0Oh/Z11e3svj9&#10;o0kkbNH+8CoR82TbOCfpyRj0NfdHwVm0/TvGOhX7WqibVL4W1rEVBYRjiSQjPGSQqn/Zevjz4DfB&#10;HUtD+NGkXk0lra6fDKGaSSdXaNWiYMMDliMkY+mSOtfb3wi+KcGhfF/SVh0JdUb7XDbwMh2okQO1&#10;VUbTgAdeeuTznJ9rAVE4JLXXvbscFeF5N36ep9Lw+NfDdl4/jt20AeZNpzPI3ljbgHHY9c85P9as&#10;/Ab4reE18ZahHb+GVg3IVEghjG/5sknHXpxn39av6z8Tp7L4gWMkfhjzG1C1eJUQn5QOdxIT3xj3&#10;qH4X/GjUE+Jc+nR+D52hkDAS4cAYPJ+5/nNdkluuX/yY5I3jyu//AJKd18LNW07xheahZ6fo1vpb&#10;RMwedo19eMADOTzz7VuXnw31Z7hj/wAJNMgJzjzH4/8AHqy08Haf4j8YNd32uW8NxtXdbJLHtgyM&#10;7evv1rSvfhX4dadjJ4ihDZycTRDH61wVZq902vK1/wATo5W1Z/nYavw21BDhvFk2ewMrcf8Aj1SD&#10;RbjRGht21yTUGuH3sizPjavOT8x4zjjvULfC/wAKoFVtfX2xPF/hVHSra107XLi3sZWlh+6kjkMz&#10;Ad+MCqwsm5b/AIHPiNIaJfezkvGzL/b92Aq8MD+lYmp3CyaZHt+ZMleBg1teP1bT/EBjbJ88Al+v&#10;4VgwP9ot5F2BcHAI7/h2rpqS1OWKurklovlQLht3PG4ZNWrUqHO7hgMjA61DbFTGp59SakjPljdu&#10;w3UE1jzalNaWOJ8eX76rcTbtqlVKKM5468e9cu8EOl2q+ZuwFaTpznoP1/lXXeM0WXUWOxQygZwf&#10;WuV1qWLyZYtytg7R7YHP61t7S5Nko6GL4fEZEjbjtY4HqKsPaRJGzeYzE9mGKbotuqu2xTtzgkdu&#10;9aT6FFI26RpPpnpXdRkuU5Km9jCu1gC7Srlsbjg4IpbSCNR80ZbcuSxPT6VpXVrCrsp3MenJxUcd&#10;9Ch/1ce3sc9a5qk/eNlH3TFvZmC/LBtYHH3sZqkA8okVk2ryevTj/wCv3rpJJ0K7hHGpzxn0OazL&#10;64WGWX92snyjAGRgH/8AVU84+TqYNxbqG/iJxyKjeMx/Ltxt5z/9etho1ZFYj24ppu7cDO3v+H40&#10;c4uXQy/Khdmb5vc96bJaIgUFWUnj/wCvWhFKskrbVRo853Y6frSTusUinbvbGcFcU+YOXQoHTY1i&#10;VoyfmOWY44/D6VYhhaKWPap2Bjhj8pBx7HFBlV3/ANXGpHXA6n2q5YSrLOquW6Mevy8diPxqZSHG&#10;KuR+YIm3HrnpkH86sBgOfm+noakdFQ/d3Buv060jW7XEeUUNt5IA/Cp5jVRKpl8uT7pZWHpn8/8A&#10;PantLG6x5X5eeOlKYtwGVjO04P070jIWyyqoXsfWlcajYAqy7jxtUg5J4NSfZluUWQ7dynOQ2D0q&#10;vFDndllXccexxVhSBAQuMADP+1SuVYjkg3blOQFPTtVf7HHK/TvwSelWFWOXliV5APtSFo1bj6Y9&#10;armZPKV306OE87m7jB7UqWUYXB68jJarHlxv827hhjG6nJArMV2tn19aOZj5UNl0eFk917A9aJtL&#10;X7AzR74mQggr1Yen/wCqpo4/LKhsvxyNx4oluCtnN+78xVQsozjB7c+3X8KOZhyootaMxxu29xk9&#10;frSR2myVSwbsfmBGRj/9VWYHMr7RtLZ4y3P+fxps0pJXAwq4yKvnZHKQSWzOzMu7bgc+lP8AsyRx&#10;8yN3xt6GpEbI/wBZ8p6jrUyxrJCu7LL2wefb60udi5SmfLjK7i3zcZJqSKaNNqhdwzggtuxk8f0q&#10;WaMSDKopzxyBwansmj8toWjG51K7gAMZqefQtQE8kN0Tlj371Ygt/K+b+H6Vn224/Kwb5f8Ax32q&#10;1aMwfHvWU5aFRjqSFVQj5VXnOcA7qi3bcNt/D1qSVdpH3lwMY/xoYbgP3hb09q4Jy1OmMdCFpPOU&#10;7gMden+farVv5d1pm0RL9otX8zeOpjx835cNn03VXlQlSQvHbParnh7V/wCx9TjfasiAFXU/xIwI&#10;I/EEj8aqEipR1NbwratcSRhZHwpB257jn1r6M8Lmzg0SBbo2u+NRh5MP+ec/489a+brWZtA8QNaQ&#10;urIWVonIK71IBU8jIyD+n419EeCYNL1zw3BcXYtIgdrM8gTdwCCORwP1ya6ea6MOVp6HkHxquo5P&#10;EcvlRxR/3RGuFA7cdP8A9dedXJy3y9fbv616v8d7PTY9UkazazCyHAEO0Y4z0HrXlk8G5vlx6isp&#10;yKjHUigdxIrbd2Mfjivevh/4l0vU9A0LWZreOK48OqtlqqJHuL2JJ2zgEEEoxO7AztYmvCUjaI/f&#10;/Dpmu6+EXh278TeKbazj8xHmO3dnhQO5+n+NTCVyz7Bg1vTNN0+O4juLaaHaGDRp5ikemADnivPv&#10;ip8X7b+zCun2yy7SULHT8kEYxyUIz9a1P2ffBlr8I/FPiDw/JPbvZI8d7Z+cE8ySKRcEgZyQrqw4&#10;zgFe5r03WtWs1tJFjksFOzGdygDI4yKqU0tbFqHRs+DfEnh6+8by3d5a29vJDdztDtieNdkmSDGV&#10;BG1s9iBnsMVyFn+zX4uitQs2jzeXDkB2I6dj1rG/aI/Y58K+KPjrqXiaaHVLHVZb37XM9rePFvlB&#10;GGVhyvAGNpGO2K4Dxh8FfDdhqKwy2t9fBlBZr3Uri4Zjn1aSsZVal9Fp6jjTp21ep6BrH7LviCUy&#10;C4XTLeCQFXW6uVQYIrzXw9+yNq3wT+Kcfibwz8TPh3oFuTm5sr3X1VJv9llwRg9M5yOfvDINjTPg&#10;T4Odlb/hF9JfHIaSDzSf++s/rUfi7wP4M8AaetzNo/h+zVjhE/s+ItJ64G3PHr2zRFVKk1OC1W1n&#10;r+Qcyhp07Nf8E7j47+PPDPxk+BHxG0PwnrOma1rVlo0rX9jpd0lzHEVTzC0TKSHX5TkLyB24IX4u&#10;8IeNNU8SeBLZm1C9kls2+yyKGYLgKNmMf7GB9VNeu2+leB9K8Z/8JRod5eeG9WXCGCIRrZXMeMFH&#10;jUE7W5yMjrkYNeZ29jqdh431gbtHOlakzSxCzkjWNGQYj/d8MCUGCcDJ5Nfa8I4yrQzWMK8JRjNc&#10;r0urv4bfPTyPmOK8HGvlc50JKU4NTXRpL4k/lf1OE8WwM7t5k8kjdcu5bP1ruvDmq29n8PNJuLy5&#10;tLVWiaNRLMqFgrso4Jz0Wud8ValDYws01nBIzHGO1eZeP9JtNW8m5e3jVmynlgcAZ44z+tfo+ZZu&#10;spvXpx5m1a12uu97dO3mfC4PIY51COHqycEne6s+lrb+f4HrGp+MNDlDY1LSG5yP9JT/ABrFvZrO&#10;45h8lufvQSjP6V4reaRBbR7VhRe3Xj2rGEbWl2JoppIHVgVcOf0r5DEeIU6qtUoL5P8A4B9VgfD+&#10;lhneFZ/Nf8E+k/hZ4Auvin8RtD8OWslxJda5fw2MJCGQo0kiruIHOFySfYV+9Pwq+D3h/wCAnw20&#10;3wn4Zs1s9J0mNkjUnc0jnBeR2/idmySfU9hX41/8EFW1TxR+3XprtqtgsWkaPf3ssd+hkmuF8sQ7&#10;IORtlzMGzyAivwa/be7O4t/FxXx3EGcfXqkeRNRS2fc+ry/L/qkXGTu3+RTvpvmLdNueazr2bDN7&#10;t0/CreoSAeb6fN39qxL67ADc5ywxz7V4CPRK2o3BEQ2jPzL3xjrWX4bfy9Rl/wBpzVi4vy800fTY&#10;Izx77h/SsXw3qgOqTDP/AC1YfXmu3Dps4sTK1rnpabrvRplt1jMzptOf4h/nNeYPqEwvbyEN825w&#10;PY5NegeGr9nMnzHp3ryuzvvtGtXhz1mfP/fRrmxMXTn7SL/r+md+BtUhyTR6Jo3iKPwh4ANrAV85&#10;yoUA9AIo0/8AZa4m4v8AN0dx5Y9c9abf3Zjkxk1mzTMH6njrXlYiq5yPdwmHVOJ1fgnWRb+IDn7r&#10;KVPPrX13/wAEz9MbRvhb4otWXb5PiCUL7r5MRH6V8UaYW09RcMw5lVevrn/Cvuv/AIJ/yCXwFr0i&#10;jCzaikn4mCMH/wBBqae9hYv4Gcb/AMFNrjjwjH/dW8b8zB/hX55/tUpu+DHipeu2wDj/AIDNEf5i&#10;v0E/4KWuf7b8Mr/dtZyB9XT/AAFfAf7UEW/4L+LewXSZjx7FT/MV2U9jw6z1PhXRLrP2PjkDnjrz&#10;X1B+zevm6N/wPmvk3w5cky2qhtp4HWvrL9l4bvD6nGMyYP5VtS0Zx1HofSnwVtyPiPoXbF/bn0/5&#10;aLX3po7fKtfC/wAELfzfiXoSj/n+hOf+2gNfdGknai/zrSoFHY6TTOVrwX/gq5p/9ofsMeLMdbd7&#10;aXOOmJ0H8jXvGmHK15H/AMFHtPXUP2I/Hybd3l2KS4/3ZkP9K556o6qfxL1P5/fFq77pv4utYkXy&#10;/N7+ldF4zi8q6kx759ua5xRljnI/CvFrbs9ansdj8KJvJ8aaa2du2dDyfcV+/fwKm+0/BXR2XndZ&#10;Icj/AHRX8/fw5k2eJLFmPPnL+HIr9/f2abhbn9n7w++7cWsk7f7NdmX/AAM5cVHVM4j4tkR3o3f3&#10;e/NeL+NVaVpQuV3KfmNe0fGBc6op3dj9a8b8ZTbN2RjdxnOTXpHJI8YsrQJqF0GkkZvM5/Svd/2Z&#10;Y2g1pdknysBlT659a+f4p3j16Ru7H5smvfP2bbnGu2/HDc8DpQOR9faGWGhsvfHSvN9UbyfEtwM8&#10;/SvRvD7btKbLdu1ec+JAy+K5vpUoT2Og0OXLf8BFSaxJvs/Q1U0M8qP9mrmqnbZn2qho4aBvL130&#10;3Niuy8Pt/wATZQezDNcQz58Qfr1rr9Bmxqcbf3sZzQR1PXvDUmYQK0tQGbdvpisfww++Ote94gOc&#10;9KzNY7H4q/8ABWPTvsH7Z3iDjCzSRPn1zbxk/wBa/R39kK//ALR/Zj+Hs27du8P2a5/3YlX+lfn5&#10;/wAFjLI2f7Wt7IRxNBbSD3zCq/0r7o/YF1M6r+x78PZt27bppiyP9iaRf6VlJWqP0Ru9aSPoDQHx&#10;Kv1r1bw+27S468l0KTdOv+Ner+GX36WvsaT2IiaFfG//AAWA/YgP7Sfwli8WaHZ+d4r8IxOzJGuZ&#10;b+y5Z4x3ZkOXUe7gckV9kUEZFY1KaqRcJG1Gq6c1NH81p0uXRZWXClgcDjmsPU7OZ7lvNC/NznNf&#10;pT/wVp/4J9R+ANdm+InhTT9nh3U5C2qW9uny6bcMf9ZtHSKQ/grZHRhj81vG/wBptbxo4/M8v8ua&#10;+RxeDlRlqfS0akZRTjsNsofJuovm3NuGc/WtK7h3Qas2W/1wwOx69v8APSuatJrp5kxHLwcjI6V1&#10;TpnStQbkFpRyf93/AOvXCjfqeZeIYykzA/eJyDit/wAAH7X8PfFdufvLDDMMdWAYqf8A0OsLxAC0&#10;7Fm4z0NbvwsG+216MDHnaXKMepVlbP6dqmm7TSNJJ8mh88+MwP7Ql/2W/SvQv2N/E7aFr/iS3/gv&#10;dOO0e6up/wAa8+8bwf8AE0nwfl3dPWtL4F6r/ZPj/wCX/ltbSJj1GK9KXwNnnatnX+Jn83VZju6m&#10;swglvlX7vatDXId+oSNk/MeneqaM2fu/Ln1rlO2KskjS0td86KBznnA6V6V4Jtc7Tjp0PpXnPh79&#10;7dKu7oRXp3hEfudpweBj2rmqPUuT6HK/tZIB4tgkXlZIVZh/e4yP5141dkuu0cZPGDXtf7WseNa0&#10;+Q97NMY7/LXirFMqAcNjPJrvpv3UcVRNElpy/Ucc/Wux0Y7Nrcc8dO9cdZxZlHzNt3AH3rrtJkLC&#10;NO2ecUAjpdNQ7Qf4sHrTPF0SyeHi205UHk/SpLFu2T0wKm8SBZPDs6D5v3ZA+tZqWppboeN6kzMX&#10;+X2xiufuY8uy8cdc+tbmpuwnkz6njsK5/UXYhm/vH/P8q6Ii21Oi8CSmF/ZWAwB616DDMrwnP3cZ&#10;FeY+CJ90ijc2SetegWNy3l7Qy9MYxWciL+8WrqL7XYPuxnBGCfpXD34aBun5967qJ/3Lx9ima4fW&#10;JvtErqv3QSPrVUyJb6mFPB5l3ubK8fmar3ELKoXtnsOK0ZU/fFSzA1Bcrt3YOOmRjk1pbUkzDbnL&#10;Lt6duuO1IkQLAsvPbjHSrhwp9uuDUcjsvGQd33R60Id9RsFuQ37sGNvVcitmz1+4tVXzsyR4wGXA&#10;NUbGPBAP3u9bMSq8e3gEdBjik9y43Y46lDND5isG7H19K8h+OcCm6hkPHykD/P416lf2KRRNJGvz&#10;9hnGRXmfxkP2rTLeRl27XKsPw/8ArVrS6syreZ5iku0DbtLOOuOFFaWlw7JM7uCAenJ+lY6Owlyu&#10;7rgDHX8K09OuMK33g2OuOldcb3OXQ6fTR86cfdPaus8NnLINvtnH8643TJPLVT/F1z612HhdsMuD&#10;7nA6/wCTWtN6mcjvtPh3Wq7en1oo02ES2q/N/wDXoroJszk9fmYIfutzg8cYrh/FF8Bb46MBwfWu&#10;o12fLN24Of8APvXA+LLkSJ93oen6Vp9m5nuzk9buGaWQFju55/uish25y27c3HHc5rTnt5LyRlVd&#10;xLYJ9f8APNQTaW0TcLjkDOMZqFoaalyz+JGpaFFHHt+7wdy8jsP8+1XdI+Md5HqEbTBZouhAG0n3&#10;rCm0mWVNxyysc5NZ1xpbK+NrbumPWmoQZWp7do3xW0u4t0bzlgz1WQ+1dNpfjOz1CaNkuI2XPHzV&#10;80ravbooVnVd3IbnmrSX97aybQ29eevG4fWs5YVPYPaO59ZWN+jjIZTyDkmun0G7w6fdO7jGetfG&#10;EPxK1qyG2K4uFj4G3ecD9f0rvvCP7VV5Y+Wl7CsgTAY4I49c81i8HLoVHEK+p9oQhLnRomXHyqOR&#10;2rPkZY8sv3TwQOleK6D+2voo0mG3a1YNGu1g0wHFXLf9rzRHj/dWJ2qTyJ1wfpRLDzQc6uexRXqy&#10;Bcqfl4LelTDUlQjPzcY6V48v7YWhiNg1jK23kkTL836U1f2ztDU7RpbL9Zly3/jv6URozvsV7SKP&#10;Z4JDOu77205wKc1ziMtwuT3GK8ZP7Zlgu7y9Jk2se90M4x1+7/jUZ/bR09EbzNNjGM4xcjkj8KPq&#10;8+pPtEe1JfpuU7WZe21Twas/aYVGfMH4ng14NN+2lDdQL9nsrePc3GZ8sR27VDbftjW8asrafZzN&#10;n5ne4OSRz/nFZ/V5le1Vz6Atr6GUn51XB7HAqa3tlI+VQwU5GDmvnq4/bKhcL/oGmxrH8y5lb/Hp&#10;VH/hsJWk3eVYrznIkbH60fVZE+0R9NlMyhcNwOM1HJZyLub7o6gV8zyfteyNJujmtU25OVl5FSR/&#10;ttSW6YaS3f3JLCq+ryD2qPpa3hK/xKGFV9RJhYbt3zccCvnFv27TFhWWzYt02hjUE37c0s8rqbe3&#10;bjO/Y3zfrSeHmUqiPod5PMmHHXPOOlNlmktFaTKcddx6V85/8Nu3O5l+y2ue3yMMfrmq1z+2Vd30&#10;SxtYw3AXOCwdefwIq/q8luTzdj6t0nWdPs3s5LplCSyjOBnr9K7LxLpzC+Ro12rwFz3618PWv7Wl&#10;xrXkx/2XJbNF9wwKzbj+JrotS/bC8catDHDbtcBcAZIRGAAwOcE5o+qu+pXtNdj6u1XQ2iSCZnhi&#10;WQ+Xlm+778VW0w2NxqP2Zrq2kmxzGsqlj0GcZHrXxrefEjxv4oh3XF9IOoI8xjkfhWTY+FNe1nWP&#10;+Pq/dn6eW23H1NZ+wSepUakmr2PsTxZ8WPC3hDW5rS61COR7clZFiHmbWB+6SuRmua1r9svwvpqF&#10;YoZpGDYyzKmPwyfyxXzdJ8FtRW9ZZ/tEsmcN5khJ4/GtSy+Bkwl5iRTjOWOMVap00Q5Te56R4i/b&#10;kXzGTT9LWTnhi5bjt0Fctf8A7Wnia/SaOGOG3DHI2x4I/Mmq9t8E9hVmu4l2+3/1+K09N+GGm2W7&#10;zm3bjk5PU1rF0lokLlktWzk9Q+KfirXVK3OpXRWTAZFlbaR6Y4H6V6B8A/BupePvFFtZx2811cTS&#10;KUV84YcZJPYDrV7wx8M7fX9atdO0u3W6vLxxFFGuCzMf0r7O+EHwd0n9k7wr9tuo7fUPE2pRbVT7&#10;yx//AGsH6FyPSu7DOU3aKsjCtKMVrubXh/w9pv7NHguOztY4brXL6MO58v5W6/Oe/lg/dX+IjJ4r&#10;h7nzLm6kurmRpriZi7M3JJPf61qand3WualPf6hM011csXYt1/8ArD0A4ArPu3DsfT35r0IR5VZH&#10;I9ZczK9tLvu0zk7m55r3z/gm/kftteDvl/5bXPPqPs0tfP8AE+27TGBlupHT1Ne+/wDBNqUn9tTw&#10;aC25fOucHHX/AEaXmtKe5nV+Bn65ueM/pTM09+v6U09vX1Has0cIhbLUxuP6UpHB+8KbjFWBteCv&#10;vXH4V0A5H1rnvBZxJcfhXQIOKotbBOP3TfTFY8p5+ta1yfkYZrLmB6/0roomFUryNXl/7UH7RGl/&#10;s5/Di61i9uIY7oxObZH+YDA5kYd1XI4/iYqo613XjbxlY+BPDN5rGpSGKzsk3vgZZj0CqO7EkAD3&#10;r8bf24/2yrr9oz4rag3zNo1rNstQr5RthONvqq/MAe5LN/FXSovdIzj5s81+Onx7vvjj43k1W++0&#10;OWnaWNZ23MFJJGT3Y5JY+p9MAef+JL5bqSF9oVUAUACr2q+ITqFtFG8e0RsWzWD4guwwX72Ny/hV&#10;tPlu1qY+1960XocpcWaz6rdkNuMkrjBHTOaedKj0/SZ5JCqxwoDnHUk8CrQ0steztj5TI7e56kfn&#10;VO5sW17WIdBjfypZJVaaVwfKgA5ZmxztRck4965HpqzqjIreEVzfrq8m9VtD/oi5Pzy8YPuF4J9y&#10;BVjU9FGsXUkstxJIGwWLt949zWnr99BPFaQWvmfZNPhFpbYjEe9FZiXI/vOxZm75bHQACGZo49rE&#10;M0hA79BXk4iSkzaLaMpPCtq33pNp7Bf5dKs2+hxwhVBVvU461cgj3MAI2UseeeTUzp9gtmZo2dsH&#10;CAbmY9hgVyqCT0K5nLQ1vhHet4R+KGnahHos2vTW7l1gVG279vBJVW6emPQ19SfDT9rTx3L470mO&#10;H4d3SQtcoJH+z3DBF3AE/wCrHTPr+VeK/BP9sLxh8MtO0vS9H8FpJFbDbvMNw8kzNkux2qOSST7d&#10;O1e2+Fv24/ileeIbIDwB+4kmRWcaXeNtBYAkHcBx69OK9LBxlJrmjF2fWR0Sp+zhpzLvZH0vq3x5&#10;8cWnjfwu0fg9rmx1QTQXM62kwNqw2lccd+eSe3A71B8Ovix4g1D4zXmkeKLO18OabPFKsVxcBreW&#10;f5gBs3nDZHUgcVX8Q/tB/EWHRNBv4fDMcS/2itvcq+m3OYkJ5bO7AGB1K4weo7z+K9H8K698X7LW&#10;fEXiGGTVo4kjSGG7jjitw3O0Agn+I5OeTmvU5UpPmgreWrRy810rN/PRHSaV8K/Aul+NriY648tx&#10;O5chruI5z1x8vTiti88B+CRNltak54wLhOPyWsu+8HeAYPFyzS635hYAhVvAyjPGMAVs3/g7wH5r&#10;btTPmY4/0g/yxWVaTdneX3Fctv5TK1/wr4VtNHlbTr+a6ulICKJg3fvx6Zqv4f0pJV87dtZTgYqH&#10;WND0/TdWmXS2ka1wFDF9273HH+cVoeHbKQafMfNZdx474rbDfN+pw4iXM/8AI87+I2rPc+Lmt9qs&#10;kK53BT+VYovPsFjLLtZvm2jA6/59a1tekaLX7xWbzJEbDNtHQf5/SofOVYdqjcu7cABVyfczikkO&#10;MJWMdV6dKTy2lIGZM9uRTLmd2AAT5emTVHVL68ttNnkt1bzI4yVx2Pbisb6lmP48tZbS74AbcCTn&#10;gj2A/LmuJ8VW6RaitvCq8KNz5zk9CfzzWvNr2oatPvuH/eL8xB6CsrWo0VFmZA0zEkZHP1q+YUot&#10;EOiadJDJuLL93IHpWldSybcZJGScdhWfpltJMcD0/GtGWLyI1baz+2MAV3037hx1I+8Y2pLMTuHz&#10;KvfPaqTxu2du07Tnp3qzfSTTMcQqqcA7uap7pI1Pud3I4FccpXkdUVoSNGxtg2dxyPqCKox3TL5z&#10;ZVvnIz7dP55/OrXmyLKw/v8AOD3qjNZOLVW253fMQcjGeelLmAqmVy27zNuCMDbkCo3u5PNDY+Uc&#10;HjHNPdGCZMZ5GPpSLH5r/dyB6jpVcwiu2oMo+8q+oyOaQ6g0oy2MsOv/ANetBNOjuANwjR+yt0qK&#10;4tIwPuqdvBC/pinzIXKU/PMg2s2zjA+lWrMb7sllX/VHaw47j/CmDTlG392wU+vJqe1tTHqTbVKw&#10;rEc/iaHLQqMdSYzTWkfyxyfP1xxTpbuYRCSMMiyNkjPzA8c1Ik0yx7Vkl2k9+ajvJZp4sMzFs9e1&#10;SWiGe/a6Zm8vaW5OP4qY00hG3b279qiMNw7Fdvy9CQeDUgtpmT6DAI9KB2DLSW5yqD1OOtSRxL9g&#10;5XA3orDBOCSBxTZIJIIPuhTgs2fxqS9M0OlzeYv3cseOmOf8mi4+o4WyyQsq+ZhsFh7077MytkFv&#10;kGMZ/wA+lQvP5m4B2+XGcNyKhaPzB99sfU/nQJotm089tx3Zz13VJ5SKo+U/Nx161QhCx7sO2PQk&#10;9KLpo41QlpBuI2gMSAaq4Gm0aqysPm4xgZqK4VUi5XDMpBGMf54qnbpHMpyzOFGMnPFSRW9vsGeu&#10;TgY/l/ntUlBZT+Zp8OcA7cHGOccGgjMu5VZl9T/nmrGlWkYjmVlUKsnycYJBANOeDbGe+3gjoaOY&#10;krumW+XCnHJ9adFGybfmVucEA/hU3kp5m4+/HqabLCGb72PQUcwkDReZ/F93knpmhVZZV3bs96jK&#10;xpzu3cdBSDbId2/npilzDLsCIjnd8xc+YMj1HP8A49mpo0UEfdy3t0qnNtMUcgkVWicZ56gjB/XF&#10;WrbUIQW3Oqq3pg1jN6GkVqL52H/1fIzkfzqAzYONrD6jtVhr9IyfmDMegJxUVzqKyH5XBK8Ha2a4&#10;JM6rFa6nkm/hYL71Xk3K2Ap3cc46Vda7jA79fX86fH5ZK7WUq3qcVUWQzStJftWh2dxJIqz2Moty&#10;xH3o2LMCfo2R9GFfSvw71CHVfAlgwu7djHAEcNKmTj1OeOD3BIHvXzV4chtb+7WGdtsMh2yGMqWA&#10;PGRnv3r1f9nPVbbw/JqFpNqNnH5Mm1TJKsYJzwOT1PXH+FdEZKxDi9zD+Ndkp8TzfL8qqBkDjPsa&#10;84mO1mj+bqe9exfHDxFZ3GoLHHc28ixbh5kbjDf5P6V5Tc3NvPcNukjzwTlhkfWpqO6JW5Rt7f5j&#10;yu7sK9m/Zc8UWnhnxvbveRpJE2Y9xHMJ/vfrj6NXkKzRysFR4/8Ae9RXqn7PmqaRo/i2OTUryxhi&#10;APMzKFb0HPocdaKbB9j6r8WtaazYR31jeWhv9PzLbr5/l7yPvRMR/C4BH5HnFaK+JbO70aK8imjj&#10;hnjWVU2ESICM/MOu72PIqvo3j7QbSHzG1CykQ/KcOG2nHtx+dQ3nxW0uDUI4bOeO6hvPMUNBGX8l&#10;1GcMACcMM4OMZGO4qWdUYo+Rf2gtVW/8eahIqFVkcsC3VvwIBx16+tfOPxWLP4hjZeyABdvBOT0r&#10;6a/afm8vxxeyzLJ++YOh8tskEZ6Y/Cvlz4pTG78QR4VlXywMlTgnJoetjCK94b4fndY2zuU5yMnr&#10;Xzh8d9d1jxr8Qb2SNV8m1la0tRNKVQIjFflXjOWy2Sep9q9i8WeJm8E+DdS1MMqvbxfu9wzlzgIM&#10;H3I4r5N1v4oTS+KCscxaRf8AXsrcs3fJ/wAiu/LY8rdRvyIqR5pJdh3i7R/GPhy4/wBK0vUDDIpP&#10;nWM73CfUmJ3C/Rua2Phlplx4fgTVr55pb26G60guAGNsh6u3yg7mB6dlz/eGNLTfic1nbWbAXck1&#10;3N5NsACyrLgkFiBnAx+eKr+HpNW1Br6PVIrhtQt7hmWdx/x8qx3Aj3AOD7iu3EOcGpU5vTX+tTej&#10;yzTjKKszm/Cn7Q8Pwj+J2p3HiTwTofjiya3ms7bTr24ntIbWV2UpcZjO5mRQQFY7TuJPQVl/tG/E&#10;Kz+KXxJ1DXrHwzpfg+1v0gMej6c7yW9jsgSNgrNhmLMhcluSzmqfxT8MsfH9v50TRrcqsvzL8xAH&#10;J/QmuT8TXqveSbtzbjnjtVYrHV696lebk/Mww+Fo0bQoxUV5GLqsrCVWAznJ6eg4/rWVcOzp8y5b&#10;0z905q9fSZIK/Lzk7T7VnSsoK52jzDkEf1ryZPU9BHpf7NHjPUvh743h8QaPcXFnqWjyJdW1zCcS&#10;WzqwKt15HGCOQQSCCCRX9GPwy+Ilp8V/htoPiSzkjkt9esIb1NhyFEkatj8M4/Cv5qfB+rroyNIu&#10;Wk3rsYMAw65wO4/T86/WX/gkN+2ZA/gKx+HuqSOFsTKLCT+CBXl3rCx/7aNtPouO1ZVtIK5MoN3a&#10;Pv3V32I/tkf+O1x+tah5JYf3WX+VdTqMyyW7SA7lJIB98GvOPGV80UbsOqunI916/pWUTPc0LS8+&#10;0Xlzzj5Ihyfd65fw7dltUl2t96ZsHGe5q1Y6mptnbuwUZzzkf/rqHwDp+6UsTks5P0r0MHuzz8dF&#10;2SR6VoE/kWsrMedmf61454b1bzNUZyw+d2Jz35r1K7um0/wvqczY228LsD7AH+teC+E9VxPH83fk&#10;k9K5MXLmjc9XLYuMmvQ9O8QN5Qhk/hdciqcbq+CflY96XUZ/t2iWjj+JDn2qK1i3Kv0znPU14Ur3&#10;Po4/CJ4ruZovA91LD8zWdzBKxA52Birf+hV95/8ABNm8Go/BG8uB/HfkZ9QI0r4i0nTVvtK1OzkG&#10;ftMDRnnPJHFfZ/8AwSzia3/Zykhf/WRXuG+pijP9a2ppanLjJe5Y5b/gpXNnxZ4fj/u2MjdP+mn/&#10;ANavhH9pH/SPhB4wX/qCXhwPaMn+lfcn/BS2Vh4+0Jew03OM+sr/AOFfDf7QTb/hN4vJ/wCgDf8A&#10;OPSBz/SuqGx4db4j87PD91lrdvUAjmvsP9lCT7R4dPzY+YdR3r4y8OzhntQc4xwQa+x/2Rn3aAR1&#10;XzBz+FbUmctWNkfVnwRbyfiNor9f9MhH5uK+3tFfMS18O/BkbfHmi/Nn/TYevU/OK+3tEbKrWlQm&#10;jsdVpv3R/KvP/wBt6x/tD9j/AOIsXpodw44/uru/pXfac3yLXM/tO2P9pfs1ePrf/np4evhjr/yw&#10;c1zy1R1R3P51/HcYS9m643ECuXVccNnP1rr/AIhRGO/mG4cMea45s+YcnOOB714lTc9aKOi8DyFN&#10;ds24/wBavf3Ffvh+yFeG8/Zu8Nk7j/oKdR7V+A/hWXytVt267XH86/eb9hm9F5+zF4bf5v8Aj1A5&#10;NdeX7MwxS1TM/wCMWBqA9Buzgcn8a8T8WLuY/wC6SO+a9q+NThL3+9yRivF/FPzRN935ehFeojie&#10;54rcL5WtTL/tHI9Ote0/s2TFPEForHv0/GvGNaRYfEVxjoxJxXrX7OVwY/E1iT83zck0wZ9reGn/&#10;AOJYw9q8/wDFx2+LivbB5rvfCr509j144964HxxJjxmOvzKalE9DW0Pho8HtVrUT/okrfX8KoaG3&#10;MTfzq9qPFnIF9+aYdDhNQbytZ3fnXT6C2buM8Yrk9XOdUXr0wK6bQDmaFs9V5oJ6nsHhGT93+A6V&#10;0Fycwn865fwfMSi/SummfdbH6VmbI/If/gttZ/ZP2mLWQD5bjTbZs+vzSL/7LX1p/wAEzNS+2/sU&#10;+DV3Z8gXUWfTFzKR/OvmT/gunpwg+Mmg3eG+bSoh+U81e8/8EkNQ+3/sZ6Yv3vsuqXkPX/aV/wD2&#10;apn8a9DaP8L5n1nob7Z1/AV6z4Pbdpf415HovMi/pXrPgl92l/lUSJibNFR3N1HZW7SzSRwxRjLO&#10;7BVUepJrw34pf8FIPhJ8K7uS0m8T2+qX0bFDBpw+0fN6bh8v5E1Hmy1FvY9Y+J2u+H/DfgDVrzxV&#10;PYW/h2O2f7e17jyDERhlYHrkcY6nOK/nZ/av8VaRN8X/ABA/g2zuLXwy1/MdNE4zIluXOzd6HHY8&#10;gdea+k/+CkX/AAUH1j9p3xMY7P7TpfhmxQLbaaLjzFLjOZXwAC5z77RwD1J+RPCF++qXk0N1ufzM&#10;8tXz+a4qnP8Adx1tuz28vpShG7e4fD7Wjrl3DbysFkZtuQOv+RWlc7jo90y/6v7Qw6egFUtN8NNo&#10;XjaO4X5Y0Vm54wSDj+dWfEt5/Zvg1tv/AC2uGZue2AOK8Hm7no63PO9ZbdK38O4VqfCWfzfFf2cN&#10;k3VpcxHjPWF8cfXFc3rV0ZLgr/dGT7Vp/DD5PGOmuOPMkCcnH3uP61j9pHTL4GeQePrfybmYPwwY&#10;q239Kz/hbc+T4609ucZZSPYgiuh+LenPBrF3y3yyMOe/J5rkPC1wbTxlp7Fiv75cn05Feov4Z5/L&#10;7x6prJMmoygdfvH1rPQb2b0PH6g1oaujNfsR057VSFuyj6dRXDc7DT8LwtPeMo5AHfvXq3hW3MNk&#10;u5c8V5v4Js1nuVHPHX0r1LRkWGzUcjnoaxqdwluvQ4v9sGLy7nRXwf8Aj2Xjrngf4V4UVMh/HPSv&#10;c/2w5d0Hh9wdqfZcHjrg/wD668Ntw8pKnd165ruo/CjlqWcrF6xXBjGe/f1rqdJVnZNrKM8HArmb&#10;CE57ZU4FdTox8sDGfw9aonZHQ2sTyOp3f7PFXb6xkl0uZWA+6QMmodMB2rtyy57irfiK+/s7w/dP&#10;nbiPjNY7uxXS54hrhxeTJ6E9utc3qW10kDFffvWzqswe4nPVnbJrDvo/3TN0IOMGuqCFfQv+En2S&#10;quV64OB09K9A0yZXRQR904HNed+Gw0bjqwwBx6/5Fd1oszAL/dHXIpTDl1NuX92y7T98cZ/KuM1G&#10;ILevt+UZzj1NddON1ixRcAEc1zeoWqtcu3VuD9amDsyKi0MmcBZj/DxySOpqtOvO0+45FXbmRftA&#10;/h7HjP61WuxsYrydw7961MyhdfPJncPXpUbRbv8Aa+ncVYlBfIDcr2qBE8pW9gePX2oKS1Lemw9c&#10;fN7HrWrbjJHcD2zmszT2CI3y8euORVxpmUbVXOOpFSylZBftuz0J64J5Feb/ABZUmwjLrlWk54x2&#10;Nej3KmRMndubocdq4L4qWiyaC2W4SQHd3FdFFEVHrc8dmKrdMvzYB79fyq5Yz+XkHbnn3J9qp6mr&#10;Lds28c9T6n2qTT3OR8yq3AwfTPWuqJx31OssH43beDgrgcmus8KlWZNu4tnOBxiuN09vLljyyhug&#10;56mux8LEpNGrZHPbpWkd7ikj0GzmKQDqu7nAoqTT4WktFx246daK6NCbI8m8Q6oyO2w/dPr3rhNe&#10;1IibDZPbqetbWvX7O7fMzZ59Oa5HxCzShsN0bkng/lWr10MacbO7C31aM/KxVefwAPrTlv4ZBGXk&#10;wOwbjFYMqszfLkemew/xpZEZD90sF5J4xS9ma3Olgu7Ubo2kVvxFNT7LHIrNLHleMBx+Nc6YXuBn&#10;GOpye4posWAUZBDegzxVRgthSqHWqtnesvmSW6jGVywGaY+mWSjb50OBznfmuZjs2dPu8Dj0H0/l&#10;T/sLOq/dXd1DAjb/AI/jS9mi/aN6nQr4f0+Xd/pELZHI3rxxinQ6BpsEa4urdT/tSLgfma5yDS5i&#10;p2rIfX5cU9NDuDEP3bMMkdDVxikzPU3LjwppDt81xD5o5ADgfjn8feiLw1palQs0Hry+Bn646/Ws&#10;QeHrncvoD/CMnFPl0C6zxHtZvUdR7VQjeGgaVGGxdWu1uR+96fpSt4d0kRq32mzPXOJh+VYUfhy7&#10;8rdtkZc9cHOakXwff3K7lhZl7e/+fahMRuLYaZHHtW4s0XuRMGH8utNa302Ofa11adScCTr1rJXw&#10;FqTruEbKG6+1E/gbUEXd5LbcfLjp70pRVh3ZrR6dpO1t81sy442zAH9RQ1voq4x5e3r8synH+fSs&#10;E+E7wSL+6Y7R0A4496efC15Mm7y9vHruyKhRVwubZsdHO3cV+glB4/AcU77DocbLuaP+9gzDn26V&#10;z03hq8j2hYxtbue5pp8PXmxg0DfN0YoR/Sk7FHQmHQwWKN8zA4wwwcZ4oV9AgY/ulkVudgY7R+OM&#10;Vhto88TLuhZT64PT/Oah/sGbHCnC9cD+tTGJTlodE2raCj7janZ6biuKdHrmhwp/x67l7Asd1c3c&#10;aRMGU9N3TNINPldv4mCnnjPPaq5UTzO51A8U6Jk/6DBljnYck598nNSjx5p9sP3WnwhTkfdLEfQ5&#10;rk30pkK9fm9un9amXTX2b22t1OMc0cqKvpqdTB8U4YT8tnFnt8p4/HIqf/hb82MrCvbnb/8AXrjx&#10;pcgbiPf3O49fX6f56046WxG0jbznA5FXyx6FuTWiOqi+MVxEeFw3faSM/Tmph8abxSfLkkUY/wCe&#10;hUn8a5EaYRkBdvBBBP4U59KBRU3NhTyM9azlGNyOZ2szrZPjXqOMM7egzI3P601vjVeMOI2wuP42&#10;Yj9a5j7Apz/Fk54ami08x8Lt/lxSsiXLsdFL8YbyRdzJkZ6klqG+KV+hLKq/N0CiufWxUfN3XC8j&#10;rVjStGe9uoreGNmeZwiAAsSSewHXmnyroVFs9j/ZUvvF3jj4yaPNotvI76XcLdzzBtqwIpGSze/T&#10;Hev0bitbjU7577UJPNuZzuc5J3Hp/wDq+grzL9hX9npfhL8FbGW+s3t9U1Im7uhKm2RichAwPIwu&#10;OD6n1r1vUeZmxnrjpXpUqSpqx586jm9jLvW4429OKzbk9j/+utS4GV/T6f5xWbMmf89a2Aqwri7W&#10;RuVWvoD/AIJqMh/bO8J7l2kG4AHv9nkr5/K4ZWz617x/wTYlx+2f4NXbj95OT/34kqqe5jW/hv0P&#10;12l4PTpTC2RT5KjBwfwqEcgEZNNY5H+eaUjFNPKmmBs+Df8AWXHpx+PWugWue8FjMtwPYf1rfTha&#10;tDQ2Y/u3rJvZVgjZmZURQWZmOAoHJJrWl/1bD6mvjT/gqN+3Dp37Pfw2uPD+nXEdx4g1fMDRRtlo&#10;x1Kn04ILe2F6vkdNFGNRanzP/wAFSf8AgoA3jjxVdeCfD9xINPswUkMbYwCPvHn/AFjg9OqxnHBd&#10;q+IpvFQn01rVYNvT5h+FQ3vib+1Lq4nmU3F1eM0kszfekkbksSe5POaz9wWIqPlPqRXdGKe6Masu&#10;X3YvoSXd0rNGGbb83XGaq3cRu5VVSNy98dOvP602e1aWaP5txHXFTSH7LCWxu3cAHitJRTRxR3Kd&#10;0q6ff7UZWkYHaCOhPrXTf8Ih/wAKx+Hc4vk8vXPEwEk0/mBpIrfcWEYUcgyHBJPYAdzVj4W/D6Hx&#10;Jql54j1fMOjaKhmdcY8+XH7uNc+p6+2azvF15deNNVvdRvDma4fzI0U4RB2AHoOB17V5eItserT9&#10;1XZylzDbx26rngdtuCT6nmmxfZ2LPukj2jPyqOak1TRvIbCyNyMdNv4dTUbaPKtorb2ZMEke/wDS&#10;vLqLUFLUkR44GG1mZW5z0P5VpeD/AI2N8JvGK31jpK6pcW8ZRfMmaPYW64Kqe2Rk9ATWNqDw6PaL&#10;IzFmYhEUHDMx/wAn8q9l0P8Abds/B+jw6fpvhN4bezjEccaaiF2BRjJ/dnJ45rGVObjaMObyvY7s&#10;KoX5pNrtYNA/4KCeILi/t/K8D2Ds0gIBnnfJ69lFekeGv22/Gup6raf8UNH80gywhuG/p2ridN/4&#10;KOTw3kQ/4RlX/eL97VTx+UVei+C/28b7xLfoq+F4gzN8gN8TuOf+ufNdmXYOVv4CWv8AN/wTbG1o&#10;6P2j+7/gH0TovxF1b4m+CL638RLH4X02G6RZbghreXll27GkOMNyDwcAnuag8QfA3wHp/wARIrq6&#10;8RN9pYpKEN/AM9OcY/rW34y+B0nxa8Ktca5qVxa3G62uTbW6Ky2m1lbZls8dc5HOTWf46/Zb8P8A&#10;/CcWd/PrV4sw2Mqr5SK2MeoJr1faQUnZuPkkcfLJ22fqdfrfwy8Ff8JPatN4gbzGjGFN7F8+PYDp&#10;V/xJ4K8KxWMklvqUs1yqfIqTozMeg4xUerfAHw9Pe2ck2rXP2iOMYImjUAfTFZ/iLwxpvhjV1jsb&#10;ia8AQB5JGVsH0G0ColJSt70jOcmleyM945I0+WRvl4yQMfyrY8PCRbZ1aRztOeNvH5isvY77v3g+&#10;b/ZxitTQoCYZP9IaNvQIOTW1H4jhlsee+NVWDxZN6sRuJA5z9BVO3sUi3BXb5iSeeFq94pEl54qk&#10;Mm3cjEEkc46VDJC0a/KxX0GBSnYaIPJyn+tkHpkDP8qzPEusSaPpzNFK3nOCBux8o/KtMSSPldzB&#10;R7dawfHtnGtlbzMf3ikqoI4K98/pWNy7dzB07T5L2wurz5nxKiKQRt9W/mv61jaugfUGVmZivGAc&#10;Yrck1OWy0WO2jXEcOWKf3mOSc+nJIrDuLhZpfmtrdXJ+8qkZJ75z/KrTuwkaGk2MYTLBt2B0bGAO&#10;PSk1GO3h5LSLt4OH6/pUVsrN0b5cZ4NR38MiKxYuy4713RlaGhyuKcihNt8xgzOwySoMh4z+lVJB&#10;H1bceeoapJZmDZaPaOn1qtJO7ycKflGB6c1xdTo6CXF1GYSsZ2seOeeTwMU65TczLu3dBhRgcelR&#10;skf9pRo6j7/zAjHTn+lLdz/IxCjbg7sE9KYWIpbNZXzuPQ8dsVG9msA4BPPA9KmjYSqfurnG3Pem&#10;tuiLHbuXkZ9TQFiFreLbt5bnHaprK1hLZfd8vBGex9u9Q3Nytt8zcADJp1rqPnqkijCMOPy/pigO&#10;oSWYib5WVep6VCY911MpkYBUTAGRzluv5U6Zhhtv4e9Ntxvup/8AgAP5Z/rQV0I45lR+rNjp8x+l&#10;F7MqYAU/NhuDyR61MXCJnb83XGM5pskqxKrNHu3DIBFBJTjuWjBK9OQOv+e1H2pm+ZtzL3xVqR1L&#10;NHJCyt1IPvyOKI7hoWXy4VU9M460XBMqz32cfe54/wDrVHdX0iabOyj5ljYjg5HBxWpCIx8wjVf4&#10;mwPyqSe3iuLeRfL3NtK49c0rlGWsBmtWYRspwMdsZ9KfFpRul2rGu8fMcnaPXGTUtoWm02H5cqyK&#10;R+Q70+WFdjIqMM8fp/8AWp3KsUP7Pbbt8sqVByTng1Its05wY1XoR8vWrA2xLtwfTrg+3P5VNeTS&#10;fbmdY02t820/w5zxQTYhNsYwdsajdySBSGCN4RhVXb1GOtSpcbn2hQu3imuseNyqV7dKAITcFL5k&#10;2q3mRZGR6cf4UsEpZeV5AztxyaW4jj325bvLt4HqP8QKsNB5cgUKu73ouFkVXkdQxPX/AGj2qGX5&#10;vvbemMY/lWhcPgFdoyOpB4qnK+6TjjHfHWi9xEaDDr93aTnoOKe6rvZsqGPXinzMZPmUMwXqSahk&#10;O9PT178VNwLlnp5uI38po90iMvzDgEjj9amtYcqpZCD94+q/X361VtWMbB4+Np4xVwTNPdySZbEr&#10;B8HtnGf1zWMzamWI7ZHTORg889aY1lGi7fmHOatWsSsP4ivr6/jUstnu43c9RxXHLc6TI1Czkj3M&#10;COvA9qbFZSPJuP1PGK05rRWEflA7mB3gjoQeo/ClFru28MzDIwO1aRI5Tsvg9JBpviy18zbCWUA7&#10;ujHBwfb1ruNY8vwb8S7WSO4t10/WQ0vmCQKsc6qSQx6DIAPXORXlWj6aiXMe/G3ggNzxn/61enah&#10;4ei8V/Du9js4DNcw7XKlcSeanOM9c9x1zW0XoZyi2yz8ZYYrjRPtcckLtIFKskgbcp4zgevHrXjE&#10;oILfMo3cE9O9eoePbK61nwtYXX2Q2rsikxhNuzK8g15jd224N8vQ/l61Mr2JVuhXMOJMf7XrjFdd&#10;4AjFpqMcqqrbmKAvjbhgeT789q5HbJEy/K23PAHUfWuo8Cak1nqsUnlr+7kDEHowohuVLRXPs7wJ&#10;fWVzocTLc28UcqmRPKAGNxHPHH/16Pivqsdh4TnuI7+8t5LcCTdZ7GlbbyQobjkAjHv61F8M9XGs&#10;+H4ZmjWNZV+UHHPTJ/M11M99HMHi3RsOpII+TNQzo0Pl/wDag8WaX44s9H1bS45pPtUG+V2GApJy&#10;EOCfmGCCM5ByK+Q/iqxk1pV272ZSdqjleT1r6u8dXsVl4p1zwmnkxWt3cPdWClsL5m3c0St0G9Rk&#10;cH5o1A5avlv44xQ6Tqkt3HuMUcLsCwAyFyefTIx1q4a6Geikz43/AGqvjF4g1O7uND0fTZDpdm5E&#10;9xH88krDg8DlQOfc4zXk/wAEfA3/AAmOteZeTmG3ebY0hHPbOPYDJJrqry+uNf8AFMzrJLGzSFi6&#10;9V75rX0S2uINRvjdSM0i2VxJFJjHnN5bBfxHX8K+ip0IxjdapHNGTvbqznmuW8aRtcSLNZ6Co2Wl&#10;lHMY0MQ43ykEF3bqQTgZwB3ODrOk+Grddkej6VNxyPIXd9c1X1m/uk063ht28uCOFV2qvXj1rmZJ&#10;JN/mN5hbpnP6VlUqRTta/maRi92zpoItM07TJZrGOO1EYKmFFAwzemPUA/lXC6pe+ZKw/iJOd33c&#10;VvveMnhKSR+GmlbB56Lgf1NcffXipI/8Rxnp1rnxErxSRtBMLq4Xa27ayrwMemPWqEgVnJ9ME4qR&#10;58weWSNxPT1/Cq8cgml2gbl6g+nNcEnqdBoXlvHcWESq7RMuTgDIPPr+FWvCvijWfCF7HdaXqV5Y&#10;zxEPHJbTvCynqDkEHI9aorcxz7lwyqPu5HXrTY3/AHi9R8ucAZBP+f50WKi+x9c/B/8A4LG/HT4a&#10;2H2KbxJb+ILXBATW7JbpgT1/eqVkP/AmNfVP7FH/AAUQ8VftYeKtW0fxRb+G7T7DYi6iezjeGaZl&#10;ljTAVnbIwxJ9Pl9a/LOxl2cfeUY7dP8A9VfY3/BJm0itfFni7Vbg4kttOis4d3YyShzj8If1oqbE&#10;qlBPmP0i0PX/ADLSRW+8HHNdZ8O7gbo/Rjj6V4z4H8RrdWtywk3DeoHvxXqXw8v9m3c27nNdOX3k&#10;m0eXmFotXOp+K/iEaH8LtZfcRuhaPj/aOAP1r588Ma3skXdnA6V6v+0ffvJ8OobOFd0+pXccCpjl&#10;snOPzArxo6BeeE9ebT7yNVuICC207lIIyCD6VxV5RfLB72v5nrYGLs5La57P4d1QXGk2oY8Kh79c&#10;/wD6607EASR/3VrjfCV35enopbovrW/aar5a8cd815MoPm0PeUtDq9MLbpCmPkmjY/TGD/Ovun9g&#10;Swj0z4RXkMaqqi/J4HX92g/pXwV4S1tE1yNZGXbKQrZ7V9+fsNsP+Feamq/djvFUH/tklENLo48V&#10;G8b/ANdDxX/gpVe5+Kemx9fK0lDj6yy18N/tH6iLX4SeMs8Kvh7UmJHUf6LKa+zP+ClN9t+N8Mfa&#10;PS4P/Q5TXwx+0Zffa/hv4std20z6BqaD8bOYV0xeljx60ep+dXhHxBDDJZ/vlkVghJQ5HPcGvuX9&#10;j1g+gA7c/P2Pt/8AWr8s/AHxNm8NOIJVW4spWXKt96MDup9fY8Gv0r/YF8a2XirwZus51maN1yF6&#10;gFQAcfp7EfTLw9+azDGfDc+zfg183xC0Yf8AT7DyR/trX23orYjX6c18UfBlCPiHovTDXkPPp8wr&#10;7V0XiNffpXVU3OOjsdVppwq+4qt8TNP/ALX+FviS1xu+06VdRY9d0TD+tT6ccItXNRg+1aLdwnkS&#10;wOuPqpFYs6Efzf8AjqCMavcLJx85HXpXDyIrXJX5VX616H8W7D7L4p1CE5XyZ3X8ia4KULDJ90D8&#10;OteDiNJ6HsUXdFrSI/Iv4Sv94fhX7p/8E97v7b+y14fbj/U81+FVk4W8hYfd3A/qK/cD/gmZf/bf&#10;2XNH3Y3KpBrqy7VMxxXQ1PjmcakndckdeM14z4mAJfocjOa9k+O/F2uf7x614z4sAiRWB6huWr2I&#10;7HnvfQ8Z1+TPiKXO7af0r079n+5zr9lj7wfqO1eXeJBt1qb/AGuR6V6D8C7ow69ZnONsgPFFinsf&#10;dPhOXFh9V61wnxFbb4rgbswNdl4Km8zTVbruQH9K4r4nceILVsd8VKF0NHRJdpjx+lal++61f61i&#10;6C24R59TWpeyZtW9OtMRwuvv5eo8Ct7w1L88frkdKwfEa4vt3XJrY8LFhs6HPSn0JPXvBM25F4/W&#10;uudiYP8A69cX4JfGPw6V2it+4/CsnubWPy//AOC8umeX4h8J3Q/5aWMifXbMD/7Oa7f/AII/eMtP&#10;8P8A7GuqXOpXkFna2fiG5DSSuFVcwW7f48Vjf8F6NPzoHg+6A5Ed6h+gaA/1NfDPh74t3nhX4V6f&#10;oNlczx2s0j308auQjSt8oOOmQiqK5sZiI0Uqkux2Yem6keSJ+qvxA/4KH+DfAatHprPq1wvG8fJE&#10;v4nk/lXnWof8Fk9e0VJo9Ls9LjBHBljLAfQZr80Ln4jXG9mlnkm3Zxu5xVceNZL0nc34dq+erZzU&#10;ekUkelTy6EdZH1r8ev8AgoB4v+M+pvNq+tzzRtwlrGdlvGO2Ixx+PX3rxHxH8WLrVZm8y5Z2cYJY&#10;npXmEviCRH+98uOeelYuva+5uAwbt1zXnVsbWn8TOyjh0tkdvqGqLrME/wA2ZI5CD9D0rBs7saZe&#10;Btu3a3LVm/D7U/8AibtbyN/x+DapPOW7frWlc6NNLOzbW+VuK5ee+50cltjpNW1jz9Mjx948Ej+J&#10;etc34svJH8Iw7+0rkAn/AD61seHLTz1aCZdy449qzPibpv8AZunwwLu+UFsMeuazl3NFY84275Nz&#10;Aseua3PCgW31mymxt2zIc+wIqja2Xc9PrWtpZ8ueM4wI2A4rnk9Tbmuee/He0aLxZfRAYVXY89sE&#10;15alwtvqFrIu4bZFyfSvbf2j7JP+EvupOVaYh89uRn+teLX8JtpF4UYlA47161HWOhwbbnr94glf&#10;zB8xOCef8+1QE7uBn+oqayP2nTLeQbfmjU49eBVdnPnhd3TrkdK4WtTsidh8P7BgsbqMs/X2r0K0&#10;QBlx8qj9a5T4c2we0j28N1GDmu0itlWT0GeO1Q9UKW9zzr9ryPdpHh9yNwMDD8Qa8Rtn2jaF465N&#10;e9ftbW6N4L8PyL95WkU+pBOf8K8FiQB/vZ55r0KMbQRxy+Iv2Zw4b35xXV6D85U46H+9jNchZ7RL&#10;j1wOD1rsdIi2W0f3fxpSWhXQ6vQ7cXAUNjaCScHpXPfGbWFgtlt4z8v3mwevpXT+G7bNjJJztUHq&#10;K8t+KN8bzWZpM7ui4BwMVnTTuVojjp13E/d57etZ92u9GbovbHatKWPLNtPy4PX9Kq+Wrxt/e7+h&#10;ro2DoQeHzi62/hXa6U/ByxXuea43SI9k/wAu7164rqrOZUC7drHvnrUyYPc6izdZ7PDEdycdjWRf&#10;WPmr8/3s8Z7+laGnzfuuw45o8re+GztP6YrMmSurHF36eRf4H88etJMvA6dCOO1XPFsItNSDDI3c&#10;mqEz+aVHO1ev0962MSlINrsvX/a9KrkYKrtxuHHBq7evtX93hugGBVZ2AjLf3egznmmNvUmhk8vh&#10;t3XnHSrtmvnsQeo7k1QgbJG5vUkGtC2dkXqF/rTJ3Y64j3q35HBrjfiRD9o0C4Xcu9QHxn0IP9K7&#10;abc8Tc9tp+vHNcr420nzdIutuVmkgZeD3xwa0ovUVTY8D1Vsag275WXgAD+lGnyAtt+VguAOO34V&#10;Smm8yeTdzg4Jq5pMnluG55XjjORXc1ZHDe7Or0g7uNvDdAPWuu8MSE3MeSd24d64rRpPKTrnIwSf&#10;Wux8MfK6EkHP6VpTRUj1DRh5tip3A8n/AD1oqLRJEOnR/d/E0V0WM+Znz1rz/My8HbzknFcrqUiS&#10;Fg3V1znpt/GtzxHKyXTKzfKvGMcgVzt2VkZhu+Xvn0rWKuN6FaJv3hzu+UjCkdqkVfmbbz+GOPpS&#10;LG7SKRu2jjPr/nNTwwt5cjAY8tcj/a5q7CQkS+ZD8ylV9x1+lSrKYoiqqD/vc/l6/lQluyQZ3bmY&#10;Yye1Kdyfe9unp2qYk9BHlkUtGu3GPm9qfBM0jxs5k44HpSrHucuvPsehpTA6IDwMfN9e+KAJYLqS&#10;MjEjenH3uvf1qc6hcSR/LI2AMgMoJ61GIuFbI6ZA9KIywfnYpAxkk80XtqUWbW9l89k3Z24HUc5H&#10;/wCul+2TW8a/M7bupHf3qHytzM3bAGf55qSONezLuYZB/pQpATRa7OsC/vNxHAUEY+v5VK2s3ELb&#10;lkKrjnnpVZY/MO1V2+hI+WrDIdpGWz/dx0NVG4WHDXb5otvnybD1JI54pi67eENukkbA+Ygc0oT5&#10;G2qegOCAKEgaEY6cDOVwefaq1JsH9tXpj3edMF54A/p2pG1K4iwu7duAHKjjuSKlt1k2bht29Mf1&#10;ps1nvJ27i/qTxis9bi5SmJJQvytIyg5Az93mprbUbx3/ANdIB3GOtPW32Sg4+bGBxz+VPjHkTAsz&#10;ZYHcMDr/AJxUyTNEV3ubiRsMzNzwNuBQ0kg6FpF/2jjHpVnZ5M4X95jvkcDPf36GlI3jdt46HNJA&#10;UJHZnVVj+7ycinxRsGz8uW7bRz1p2zfPuXcpXg5x1pQrMuF3Kd2emM8Gq6DRGLVpI22FdwXoV5HH&#10;b/GtFHiiiUbF3sobLKO9Q29uXz/z05Az/hViGAQsOj7T3xk0EyIr8CV+E2t1G4Y4pkVltO7+Ddwe&#10;hNWJz5q7mU7mznPbJHanKmw/N8pUj5fT3pCuVJbMlt2NucjimLassnyn5sdu3WrrAmLaxVh0wB9f&#10;yp+1W54Q/Tp24/CixcSjFp3yLknPYbelIYArq23y/TIwM1oPBubC/KGGSR2NLNbpcRNnByuOn3e9&#10;TYOhkvsZVUD5gOGHIxXS/BYNF8V/DjKcbdTtsD0xKtYQiVHX8h6V0nwWUJ8UvD/RQ2pW6/d+7+8X&#10;n8K1o/xI+qMavwS9GfrzOPP2/e+b8zWHqcRS4cf3etbckZby+2cc+vNZGtki4kx8vJzxXonHHYxr&#10;gfQdcVTnh2ruOc8jmrky53H+79Ofeo7+IJEo6M2B9PejoUeB/tm/Hef4YeFLPStIby9Q1qY28lwG&#10;w1rGNpbA67iG49AT3r7O/wCCZTEftmeBQd3WUZP/AF7Sf4V+Xf7Zl59s8S6ejHcw1ObjJ/2RX6hf&#10;8E3JTb/tlfDwqobzriVc/wDbrMf6UsPU5tfP9CcXDl93yZ+wsh5+tR5/xqWU/NmoelNHADU12xSs&#10;cnr+lNZsLzVAbHgk5muOvRf610ajcv8AjXN+CW/f3PBzhc/ma6RQCaqJRk+OtXbw74F1zUoztk07&#10;T7i5Q4zgpEzDj8K/n0+MHx6b4w/EC+1vVnmmkunYQo7FzEpJJ57kkkk9ySe9f0B/FSNZPhZ4nRvu&#10;tpF2D+ML1/Nrcwxfazt5VSQD610YePNJxfkKo+WCkt7lgSqnzfKO/tTUmyvfpjHX6VCVLDIHbrUP&#10;mNgj+lel1PLlqy/HKqFec5OcGpdO0248V69Z2NsPMluJAoH9apx2WbZt4bd1JHG2u78J6c3gvwrJ&#10;qCqq6prUTR2wJBa3ticF/UM/IHtk96mpKyHRp3Zd8eeIrPStOsPDOntDLY6WWaeVAdtxMeCecZxj&#10;gkd8fXi7nXI7iXaokYdgAMKO5qxcaAZJTIzrhm53e9Mg8OfNtVoOeAA/zH/PpXkzbep3SuzKuBHc&#10;yAYdl4wR2P51b07w0NRuUjjfd5gB+Y/cHua29J8HGWRlkiaY9FWMbt31xXX+C/hta6n4t0+x1CDU&#10;LKC6/eyym2l+aJeWA+Q9emRwM9a55Q6sqnduyMr4TfETwH4F+0TaxZ3OpXiSGBClklxHEq5G5WYg&#10;ZYk8jsAM9a7mb9sn4a6cf3XhTUPl4LJpVuOP++q7uL4RfCSFlj/s141HADWl6+fx24NaFt8N/gjp&#10;i5uNHtZ+MAvpN24z7/J/OvPnRpzfPKDb9T2adRwXLGX4HA6T+3d4ENzGLfwjqzMCArLbwLg9v4v5&#10;V9L/AAPum/ad8Fagui6PfaHEIVEl5dIix4Y/dXbknIB59M81x3gHwJ8F7/UrZbPQdJ80sdqHRJCx&#10;+m5P19a+h/GXwv1rw74JvofCsH9jW6wottFbSLb8rjkgY5P9a9XAUaUVdR5X0bdznxNWbsk+bujh&#10;of2LdYl0rULebXrJob5kU4jdvKKkFSQeCOKzfH37CV94z8WxzS69aWs0Cqq7IHbdjGDnPt1xmp/D&#10;Pw3+Kl5azLdX19iZQQRqm75gRjI3dKl1r4KfE658S29wuq30bKAGU6s2HP0zjFeu6s+a/tl9xw+z&#10;VrOn+JveKv2ddQ0Gx+3XWpWcq6dCSNsLDOB3561l2LXEdhGs3khsbj/s5960tW8K6/4e1CO31i4l&#10;kkmTzDH9rMwUZ78nqap3EHlHnI9ABnJrGdSTXvSuc9TlvZKw5ZZFGP3a9j3FaWmzzBG2NGuO5Td/&#10;WstVMQ/rjpVzTX8lGIB/2setTTepjI5PXDdQarIzmNmkySwHX8c1n3F1MHUsY/cAVc11y+rTbuRz&#10;0PWsy4REZWAPT5uelFRlQJReuVbG07e2Kx9ehW5mtI5RHIQS+MchRye/fFaAkUJwNue2arpEtxqk&#10;kjRsDHD5YO7qSe3+NYX11NTk5po5LiRtvy7j1PFZly8crZXawbI+U9K0bu1+y3s0Du5aQHO3tnP6&#10;9qzXs1tWG1W+nrVx3FLYadUW3UBF+YcHqf502fxE2du7dj/Z61HcXaRfeH1z3qjfalC6Ffl4POF6&#10;11qTStc5LDb7UmK7W3evWqw1JhBuaNW64IbFRXNypOVLLt/QVXluVTCtlt3UhcdPbP0rA11L3kNL&#10;C1wq/JGCCRxgnp9e9QxzsTwvt16VqR6lGvhlY1jlG6Q5OeDgDHHtn8axXmjOWUNycc//AK6LmnQs&#10;LHJnd8u303UmCG8v/gRwagNysI+Vj64o+2LGG+ZjuGO3NAMkdFuUK/dzkYPr/nimj5F2M3zKuML2&#10;AqMXKb1XDcjAFOMoJyCw3DBCnrTJAuqcryzDAyOBTo1aGO4kkk4kYMo9sAfzFNF0rFVCt15NMC/b&#10;GdfO/wBWzIOP89jTGhYZt0uD16Zz90UPMrJu27gT0/Cpnsgg2+YHLKDlT2+v+elVZ7CIkqZMdj7U&#10;risQh43dmbg89+tSRT+btT5R7jqPrTZbNJIchm+Y5G2hLOJV24b5hyW/z70wsyws2MfNzjpnGDUl&#10;rdMt0rH5lyM47HtVeK1SFxu3Y6jjrUqwoZN3I2nIxxz/AJ/nUlIW0lRbRFYr8oA+QkLxxxQ11sT5&#10;s7Wz36VHbsrxn0WRk2j1BqZ49iEH8sdB70FDo9ryKx+XaT3zz/nFSO0crs20988e/eqrRuVPPy9h&#10;jvS3isIGVcksOuOtUCFnljJ+XhW7ZpvnKN3PJ4wDSJF8sZcMGUd6Uwx7l+ZuvPH5YoAr3VxHHAMv&#10;t2lX5OTwQTxVxnVlVlbdzwRVfCtMyD94rLj5uPqOKksjG1vlVzxwfTH/ANepKkiaRMwqNq7c8ZWq&#10;sloIZOntjtU5uArKf4tuMdgaYJyHPtjoOlIzGmLb125B7U3arHb2HbGak+0LI21sLgc8D8aaZwVX&#10;C9P0pAPS15+Uhcjv1qcxMkCyFVxC21vcNwP/AB7H51XjfAOPqATVlJXngkjHWSMge57H88Gs6htD&#10;zLsbqw27unHHfmnxyYYNhjx92sy3LHG1drEZPPT2q0gkH3lZfb1P1rlaNi1nadoXbt/vfrUqx5dF&#10;/doe5xUEce0gdQ3B5xjmrAtfnB+dmzyPT6CqGbvhq0V7hVfPUBemCK9d8NW62OkEqqSGHMmFPVgD&#10;wfz/AFryvwtpn2q5hVPMVgwbcGIGOfl445/pXpiwrHo8jQi6ja3XazNcMd5PsDkdev6VoKUdTh76&#10;8kitNXt5tzO05utrFcIuAu0dCccHjpmuPmIt3baVJx3HHtXTXkZj11mlWee3D5dFyXZM8hemSemO&#10;M5FV/G2l2cUNvcWKqYbqMTR+WWwVPI4JJH0zUu9iVuYUHmXKeYqrGyjrnH410PgaCOS+iWRU2sfn&#10;O3Py8c+w/CuZt5mG7G5OMFa6j4c3TS6msbeWwcbPmO3qR+P5etEdwktD7C+HmlwxeHoFWO32KoHy&#10;jcCBwD06ke9dHeaf5Nrv2/u15yF+YHtxiue+H11Z2nh5YVtZbWRo/wB4gJOwkHOG9fb6e1dFcfYw&#10;jTMqqyp3bAGOemalm2p8w/tmeGftOpJNHHJD5kBHm7R97rx7jr+FfHv7XGq+Z8JX1rS4Qi6lanT5&#10;oQrFbO9yEljDHsysJFySdrjOSDX1T+0h4kbXvEMqNCkccQbgNnOTx39OPzr4q/ao1e58O+CtSt97&#10;xWd1ews0YY+W7LuKvj+8AWGewY10YVKVWMX3RjUvySZ8waF4e+zeYGKrcAbnK8/rV68uHXUo7Zfu&#10;w28rP9WV16/gKuaZp8kMDXk21ZplPkwHv3y3+Hbv6DOZGjs/tEmfMcuGccbiNxr7KUV7PlR5MajU&#10;rnldlJ5lrCx/55LnH0FU9Rs4fnbbt9vSo7e6CQxjcPlhUgY56DvQuofab2GHq00gUcV47ktj0mZ/&#10;jY/2dp9raoo/dIGOT3bn+WK4a9k2BW24Oeh//XXW+OtSW+1iXj5egx1wOB/KuL1Ak/Ky4bqeM/l7&#10;Vw4qWuh004txVytLIwf5v4uue/uKu6Dpc2oWl1JEvmfZoDNKcdFGA2PWs24Zg33dxxyTyMV3XwM0&#10;065da6uxti6ZKGKjO0EgZ/M1w3DEVHTg5pXsYumbZcb9nQbcdfzFX0sYwqt5aqrdcHFZ3hy1+0RN&#10;Hu5UjGfatuOAQqM8/UZFdVPVBFlvwnplnNco1+jNa5RpCjbXC+aFbB/3Wz/wCvcPAfj2y/Z31Oa1&#10;0+9sYvPlDOl1cATSLzgdR1U9x1rwea4W20tvmKu8eVYDgncT+H+Nc34z0WW1g+1xTNMjANIr9VzX&#10;PVp8yOiMtD9YvgZ8VIPE/h7zIpCvmCBirDBy2Rj065x6ivo7wNqbTW0bfxYHWvxv/YP+Nes+Hvi3&#10;4d8PrcTSabrGp2sDQMdyxFpkAYencfia/Y74caeJlhz+vpXoZbFQpTlL7/keJmkb1YRj1LXxc1DP&#10;irw7b7vltUuNQZQeQY4mYfqKwfD1hY634RhvL+ORriHR1eOaNvmDJcPGAe207kz7Cug8U+Ghrniq&#10;8vJGLfY7GW0RewLxtk/+PVxvhXUVm8LQwx9JtDmkUjuBqKqP0Br5jMpfvE07W5Vfys2fVZXH921v&#10;e7/E6KK1n0G5kt5k+e3O18crkjI5+mD+NOh1dZH8v+71z24roLrX4dQ8P6vpK+XIY7Ias7Y+cSNc&#10;bF59PKxXG6Np81/dnyY5JNx28DgE+pqsHWdaLlJWs/v8zoxEOR2R0mjX8i3sc3lyeWrgb+wPXGfW&#10;v0x/YSj/AOLJW823D3T+cx9c8D9AK/N2XxIfB9q3ha6jUSXWn/2rnHPnfbEgVc/7u7j3r9N/2RtG&#10;Ph34V2lg33rWCFGz6+WM/rmsozc5ybVrO3r5k4qKjRjbrqfJP/BSi+8z9oS+X/n3sLZPp8pb+tfC&#10;Xx+1IroWqIuMy6dexAH/AGraT+lfa3/BR68L/tLeIkJ4jhtFH0+zxn+pr4W+NzC/ItW+7dB4G+jK&#10;yn9D+tdNr2R5Ulv6H5D2cuXjC4+6M/lXtH7MPx91j4E+LLfU9Pldo9w82At8sg+n5/XpXmfiDwHc&#10;abcLc26FrWQAlh82z61c0KTYisT9044/KsqfNGV+pfKnpLY/br9hb9qHQP2gvE2htp8gt9Uju4Wn&#10;snb5wpkA3r/eXPBx908Htn9HtGP3a/nm/wCCU+t3Fv8Ato/De3jkkUPr0AJBI4Odwz6MOCOhFf0L&#10;aO/Ef513c/NqcDoqnojrNOOY/StOP54SvsRWTpjZUZrVh5FSM/nm/ad0n+yPi14mtcYa31O5jI9M&#10;SsP6V43fI0UhDbhxx7V9I/tzaD/Zn7Sfj6D5V8vXb0bf+274r5+1O5V7d0dRvz8vtXgYjc9imVdN&#10;fE6bv7wIOa/bD/gljffaf2XdO5/1fFfiXYDEy9uQK/Z3/gkjqH2j9mK3XLHbIR0/KuzL+phi9kd5&#10;8fHJuFK/3+vWvHfF522qt165zXrvx8fFxjn5mxx9K8d8UzeZYFj69vxr147HA9zxnxY23WDnPAx9&#10;a7b4JzbdXhz95XGPauH8ZZ/tLtzkdK6r4O3ONRib5eGUkntVFP4T7u+HVx5mlQ/9cx+Fcr8VWZdY&#10;tT/tV0Hwwm36LCefuAc1zfxbkKX0HODvwalErYsaJNiPnqGrYvGzA30rn9Dn249yK3L1yLc/SgLn&#10;Jaw4+2EnJ4rS8KzqCo9xWVq0DXMzEKeuav8Ahq0aGVeeCaQWe56v4LuMyfh3rubdt8Hr+FefeCZM&#10;SBfWuk8Z/ErQvhX4Zk1bxBqVrpenxkL5k77dzdlA6ljjoOaz9Co6Hw7/AMF19Ka6+Efhm4Ucw3V1&#10;Hn/eRD/7LX5a6tBNb2VmB5kMi2wZklBUtnJyM9q/Vj9pD9qnT/jf41tbW10O2uND0Sdprae/jDm5&#10;dlwXCHgDb0zk96+T/wBtH9mqDxhrUfi6wlkIvEWGeEf8sSBhcdsY4ryM2i50rx+yetl9oyUZaXPk&#10;W2e4kHzQn2IPFWI5p0PzRMFyB06V0F/8ELuJ9sNxMu3vgcmqr/CXV7WPH2ssO+V5NfI6n0EY3Maa&#10;5ZkwQ/XJ+XpVeaTzyNyZ47jrWvN8NdYXgTqw6/dqFvAmpxfekx65GawkzZbWMuOSS1eKSPeskbBh&#10;gdCOletXcH2qRWjQKJlDfQnnFeby+Fb5RzJtPpivYvD3hq81y2t1jiJCxIN38P3RnmnTu3ZGdTSx&#10;hadYsl6mMgtgcd6zfiPZnUJfnLbVUAfhXeT6EdBm+ZWeVTy2OAPauU8VxNcRPtj3Aknp61tKFlqE&#10;ZXkecyaeqybR82OhxnNa3hbwlNrOpLCFPB3Mf7o7k/QZqS1s8XGG3bug4rqEDeGfDmy1LNqF91CD&#10;lF9Pxrl5VubcttkeWftN6etr4kLRlJIxAm1s/ewoGf0rwbWbjN1txjkHpnpX0J8fNLkstK09ZlDS&#10;tbfM27OTzXzxrCM7swXOG9Olerh7OJwyunqes+Ei0/hi2mXcd0Ypb+18t1yPl71L8NP9K8DWzHG5&#10;Mj8BTr+TEwUfMPeuSVuax0Remh2HwyvCluME4Xrg+nSu+tJDOpwVbp74/CvM/BN0sQOM4Y9M16Fo&#10;9xsYbmPTp6Vk0NSd7M5n9rC33eAdFwB/rpBj06V89qAvOfpx3r6K/aqj/wCLYaW2SP377W9emf6V&#10;86xxNtAY9SDwetdtB+4jmqb6FzSIvNlPRtp6eldnoyLM6DPytjIx0rkNHTc69Bziuz0GLybxVAbo&#10;ODTnsEeh2TP/AGV4Ukbb8rR8H0xXhfiG5M88mF6sfxNe1/ESb+yfC8agkbh0x3NeG6pPi+bbuZc4&#10;PtShGxMn72hnyDYn8XPQY6D/ACKjgh3E4/8Ar1YWXe7Ko2/UUJEqP8vTPJI71Roijpq+TeLz0bvX&#10;RW/y/d+90wFrAjTybxtx5zk8V0tscxBto3EA9OhpMndm1p0m9lX2x+PrVhBsdt2cLyaz7CTMmcN/&#10;StOSPyx5qt1HSpsUYHjq2WVVm28p6LzisOMnaqgHdgg8V2OseXfWLDJZyOmcda5BGZGMbL9Miteh&#10;zy3Ksh8sbvw4HSqoUyEDsOxHWrk6h+/X8KIoWjXJP8J/z/KqiSQrBhhnll6+lW7ddobaD0xUDJn7&#10;rbieOehqaGKTK/dVu2Biq6AiRi0pLM3XjHpWT4hi/csuDjbxnqM8Vuw2UjqGbBz97Aqn4g08+Q8n&#10;zbsbKKcrMJao+V9Yt/sOr3UXzR+XM69ORzT9OMikYzhuNx61rfE/TV0zxrc4xtnPnDjjJ61l2K/v&#10;F+Yct0H+e1elJ3RxKNrHS6Ou1AN24N1JPf0rr/C7blRWxnPAxwK4vS5QvyttXnAOOvvXYeG8b0zt&#10;256gVrTWgmeoaQyixXcrMaKZobqdPXcVz9KK31Oe582+I5vMmOFyc55PJGa565K7hHnOTkDHU/Wt&#10;jXZcu2WZgw647GsG5maSRW6cjqPmHeto6GzNDdhSGXdt6YAqRVVY2TnLYbOe59aqRsS2e+dvXrVq&#10;2VpIvm+6x7kcD8amWg9S19hEkahchtpxj+dJd2/lZ6quRnPPX/CpoZGJX5hjG3I/AYp08SujYGTn&#10;uM5+v6VMZDlHQpgMzKu1gqjAOCAf84qbzQ0eCq8DK/7X+eajfzDKIxldx43HtUkSYl+7u55yRkc0&#10;0yB3nb4ZMKVbHAH+f84oicOBjduAAAHXNOjhZnyPl2+g7ipYoPMdnb5UJODjBFN7DQnmB0+VW4PO&#10;Acj/AOv/AI0JCzTHjuRnB61K1k0sOCd20jqRj/PFWYoPL8voGwQuR04qUiiKK0by/usBjg7c/wCe&#10;3SrccWNu35iCSc9eaYocRNu6DkAD9KkRsfd2/N0BFaLckWFQr7W3c5yPpTvlB3EY2nPA6+1I0Klg&#10;obczdsf54oDrgDftZe4Hy4/nVE7D4o1eMZ43EEBR6n/61RzphT24xz3B7VJvV24ztzng8n0qGUhp&#10;Vz93Pf8ArUlBDcxiVW27ccjOeKhuF/e91zzyamJIjAVBhh27VH5ZLKnLbeeR1qGV0HSszbQrbgvA&#10;55PenQycDcrY6YAzn/OKhUbGVtrfeIXI6f5/rTlkYzD5sg9QO3T/AOvUdSUSsIxIy5wGBBA7+n5U&#10;yOJRgqr/AC9DjPPY/jRHC00m3+EnHIxipvMLKDu56gngMKqNjQmiUiYfKWZTtyeKdMjG4++u5h97&#10;HTmobaTZMfuncB07f/roeVm3KMIcHO4bfT1NaWM5DwH3YHPbOM5HX/OaA/lqFCsdo7jtVZA0ZLbf&#10;rn+dSSSlTjcSM8ZPA/rUrYRIiRhWDDdxjBHFIiRRrnc21lx9OeaSN977fUZORxj/AB4pssHlj72R&#10;zjn0oNR8TxpL97joME8H2pDMoztG5s5w69fTB6fnUGxpPL5XcrcY69elMmfDbfmG4nnPGDikyXsO&#10;Mm1Rn5eRzjvXQ/CIZ+KXh7ONp1KAj2/eL/nFc0x8u3/vbTwSeueK6L4P3f2T4n+H2YK3l6hbtyuf&#10;+Wq5FaYf+JH1RlU+B+jP17c7UX1wOO1Zl/CZbpsfxHIrQZdmMfd4GfSs7xfrdp4P0ya/vJFjhhUk&#10;92Y+g9zXbKSTuzip6pGB4n1QeG9HvLwxrJ9liaTYxxux/TOK5P4FeK7vx98HND1rUnWS/wBSieed&#10;hwNxduAOwA6D0xXgPwW+PmqfH3xf8WtYvmMdrZabHb2VsCdlrCssnA9WOASe5/CvbP2UNs37NPhT&#10;3siSffe3ep5r39E/vv8A5FSVn82vwR8f/tjyKniuzz1W+nz+mP5frX6m/wDBNZfO/a/+HbEAss0n&#10;4f6LN/jX5Yftgjf4yhJ730vH5V+qn/BM+DH7XPw9+XbteQn/AMBZP60YL4fn+hWYaSfo/wBD9frg&#10;/NUTN83WpZTg/wBajbkVojzRlNPApelNPPWqRJs+CBm6uvTav9a6RT/9fNc14GI+03X+6v8AWukX&#10;tVRKMb4jJ53w48Qp03aZdD84XFfzUSuvn43cL396/pY8dpv8Aa6o6tp1wB/36av5o5F5U7R78dzX&#10;XhfjZliH+7Xr+g9pWEnDfL/KpbKJmnVt3v1qCJjLLjq2Oc9a17HTpLq5tbO3TzLidgiIP4mPavRU&#10;epxI3PAXhqHxFd3El5I0enafD9ou27sMgLEv+07EAe2T2Na2q3rajqUkxkVmY8KvCxjsqj0AwB9K&#10;s6xND4a09tBt1h2WU2+6uIzu+1zhdpOe6LyF+pPGayrWbz2/h+Y/kK5ZO+xfw6G5puiR30UbnLMw&#10;AFdJo3gyFH2+Tuyck45JpvhfSwdLtWYLvZFyR1Jr0TwtZvaSK0cjRybsZXqTivOkrux0RkReDvBP&#10;mnzjas3lguxCngD1r3/4X/sj2V1oq6xrRmj1jUo1PlhQPskQzsj574O5vc+wqHwB8MNf8daPbww3&#10;V4tvuElyzTFcovRAc/xEYPsDXcSfBPXLmHb5sCD/AK6nn68VhiLJJKVjrwsGlzJFWL9lrRRIrG6v&#10;l/4EnH6VYP7LvhQD97cXTHvmWNc/+O1GP2ctUnB8y408/wC8zN+uKP8AhmC7QhmutNU45PzdP++a&#10;5/Wozq9pL+VE1j8J/Dfw61W2utK3XV8jh0jkdZY0A5JYKB7YBNbXxH+LPia28H3hsbWOaYINirbN&#10;JuOR2B5qr8KvHek+Btumw2ckzrI3mzKVCyHPUd8YArutT+M9vBps3+gzMuwg5kH+FethYz9nZx5v&#10;U4a048927PyPD/Dn7QHjy40aaMaXJHMoUkHTnHTqAO/Q8e9XD8YfiTeeKIo2tZIbVUDyyDTNwRQM&#10;nJ24HSo/D37WVvBrk0K6LN5ILR73udvIz22+1aE/7Q58V6dqljHYfZPtCCBZRPu4brxtHUZH413O&#10;E1r7JIzcoW1mxLLxXdeL9QudS1OVpLiYBeAF2ovCgAce/wCNRG7iEufM3c9O9N0KKS2sWG6Tb2wO&#10;lEWZDzkrnknvXPV3sc63uyR7qMjC7myOgBqxptzGq/df5euFNVJAxHy8YHY9Kt6aGjST5tpA9Kmn&#10;uErWOV8Wzga4ZFVgu3upH9Kw7idSPmLLk9NprX8WRu+stt+bavzEnJ9qx7q3ZlHTOcZ9KdQmAxZ1&#10;xzuIx2UnAqlDdPZ6M1wwZriRmcBgeOeB+VTXkZs4j/z0YhQcetWrzaumSKxfgdO+KwOhWscRKZLy&#10;/muiny5OwD35z+dZ8yTO3zMqn3Fb1lHhnAK7cn8Kh1Gx8yQBNxbHXFVGWoSV0YNxBuT5hnYew61m&#10;3tsCDtXrz1HFbV9BJA3zKOOvGM1i3Nypl2sGx2C9q6OZWOblKY0qSV2+UBlySu7sKjmtdoxvXlu7&#10;jj8KtLKyRuy4DMuFzx+tU2j8wKvHoec81BZoaiskGk2sayIuxCcFh3JI/Q1ltDJn5trd+Dx1q9qc&#10;bS38kSfMseEwB6DHSqk1uwc/Lx05I449KAbGJZyTn5dvzcjJ45pxsZvPZF2sq+/WkiWRyGVipj+b&#10;IX0pAzu7LuG7BLADimSC2ri4fdhfTvUkFsy7ssue2aGEgDdWYkcH/P0pz4K7v4scigBmflXjDEHA&#10;Hc/41Fp8MknmHKt85JwfQn+VTOE37ec+uadFOIY24+Zgx+vJPGKNS1sECuC33cckfnUGWYfwqOnP&#10;Pf1/z0p4u5ZVChmZQOBj1NQyK1tLGzDcvJwDigVyRo2ReSvT2oliJOfl9AoNRSO0jv8A3TyO35Uk&#10;KsIvLBy3oOxplFhhIRu+83QgfzoVmZV3KFZuD/8AWqqr7k/iyp64zmljuJFI5XLdzSKGWsnkm4XP&#10;3ZW4Bx15qT7XIrKf4s45FQ22w3Fxu+6CGztPPAFTTTxy4C/M23JxQFxyTyMdzBfwqZrneVVdqnPW&#10;qzsNoO1Tg7cCkJ9fu9z0qiSR52aRlkLbu2BxRPcKIlO0ZBB/Dp/n6VDP5Z/DgdqRJlJ4+baeh7UW&#10;BSJlb5/l2leT6YpttN56zKqqyo2RkY688Y9/51G8gxyyhvQdqktG+zXO3acTLxgHkrn+hH5VMiuY&#10;luDv+ZB97k4pm7dH/FjGfpUscbtKzYPJBPy02Qbfl2tuJ6+lAkQo+0H5dzdyfSpI0LqWO5QvtTWR&#10;lbGM5GCKPO2MuQvB49zQMdH+73NnduA521YS6MZj6R8dsCqs8/nPyc87eTTUeR5N2FDAYGT0NYyR&#10;pE0Le5VZZFf13j6H2+uRV2AxzSKZH8uFSFd1XO0E9fwrFYtvjdmI2na5B7k8f5HrV2Fd33VP14/z&#10;0rA1TNYyJj5Xw3oeCPerVrdsj7l2qq/NkLz/AD9xWTbQM0qqnzZGc7h/n86tRFlYL8zNnBGODSKO&#10;x0XxBLZbWRY+T9/Z8ydc9/evTfC2ptqWnSFbjeDGG2GDlc56/NXithqZtowskbBV2/Ln79en+EPG&#10;ET6eoht5luJPkGMBev3ev+0fTFadBStcxvHQa01NkkyGYhg2OgwMY57YrmdUeWLRYlk8w2rvIbVj&#10;/F8+ZAT6qzjj0da7z4i6LLq8C3SxeTtXDbmUAHPsa8/0nUTK91pNxCGWQCe3Yuq+TKCobOTjayZB&#10;5+8qelSwKlpbpc3CDa3zYHI612fw90jT7bVVctcJuIAcEDZyM8/5xXIPE8snAClOAc/hXReChNFf&#10;IrGQlWycYbGP84oitST6v8CW6rpMbrcSsTzuwM+pyec5POevNal0UWA+dcS4wRjYp7duO9cr8MNe&#10;upNDjjmsf3g55cYYdjkV0U7PLGxaFtyttYLMFLDAIPT0FRLc2jc+a/2gNEXRtRLKtwfMjdsvt5z1&#10;xgAdq+N/2y7Ix+DtLjb5kbVIA2eflCStj9AK+4P2oPFMOpND/oLR3KQ7USR8MmSDzxg4HH418Q/t&#10;p6hEvw4aVf8AW2tzG6r6MQ6f+z5rpweleHqjnxEvcZ8q6n4knTUJJZTzMdsCei56/Un+VZfi7xco&#10;1b+yolAOn6dJdTHPcRlj/QVE8jal4iSOaRv3aAu5/hHU/wA64zWJLvVfHfir7Ha3V0y2HlkQoW8p&#10;DNGjMcdBsJr6fGYj2dO993b8LnnYbDupO3z/ABOOvNaWzmlXOfLUID68UzwlcTTXU2oSFlt7ZWCs&#10;V43MCAPfgk+3FexWH/BMT42698JLzx5J4H1q10ONvM8meAxXk0AXebmOE/O0Kj7zgcHtjmua8W6J&#10;Z6D4OsdChMn+jFpXl24YyOACSPbAGDXhYepGpJtPY9mVOUVqjyjX78XDMy/eY/e9uc4/z6Vi3N1u&#10;QLuLDp7kf57VueIfC13ancyGdVztZMnj2/SubuLZpJ1Qbvm+6B1I6VjUY4bCW+m3lzFJJDDJKmdn&#10;y87a9Y/Za1KTwrd69a3UcMMGp2X2cmZMsSNxUL6ZbGcjmuPfRprG0VELxjAz2zx9aPCljJHrFui3&#10;EjXEjhUA46dTn8KxtZoqprFpdU/xJdI02SzubjavyxyMMEccE4Naka7n/hI29W4x0rrPB89raaN4&#10;9+1W7zTTW7Q2kojDLbuZ0ZiSegMYdeMHnFcabkbtvzBecEfxdq6Kcuhlpoyh4gjSGxhXkLkEFTkg&#10;nNdH8Xvhlq3wn1e307VEjkt7y1jubO5h+a3vYHRWVkYjnIIHqK5fxSiy2YjViOI+M88IAa+jP2bf&#10;E2k/HL9nv/hGfG8bTaX4TkdI7tG23VtBIpkTa5zwjLJjjgHHTiuTGV50kpxV117nZh4xd4y+R5l+&#10;xZ4eef8AaJ8G/uz8mu2jHjjiVTn9K/bD4Zw7Ag7YHftX49/sWGH/AIaf8E28asu7UA/zHLAJG7jP&#10;02g1+w/hGYWOjtO2AI0LfXAzXuYOKdCUXtf9D57NJNV4NbpfqN8YeK47PR9Umt49tzDa3EjADl3W&#10;M7T+grzP4XO0HiLS9Pk2k2fhBHmT3M63JB/4CwNRfGDx3qHgzwnDqtjIpu5LtFUOu4Ng72DDuCql&#10;SPQ1xXw4+Jk+p+K/FHiC88sXF3ot78sY2opaIIiL6AAAD2xXy2bZW6UeSj8PL6u7b/CzPpskzCVZ&#10;c9Xe/wArJL9T2/wp8So9Q1LU/Ct5pFvHcnQtO+w6lEuJJkmhjkkRz/EA4OCOnTHevfPgr4Dh8KeG&#10;9pVWMzedKzD7/TA+gx+tfK2ka1Jc/ErRJHC/Z5tB02eDHdGtYxz9HVvzr6O8b/GRfh9pfhLS4Ckm&#10;reLNSt7G3i7iLcpnlPssecf7TLXj08PSjSVOO0ve36pP9fxPbr1JuV+qdvk2jnv2lPDEMPxG0W98&#10;tY2haQBhwHHnmQIT6Dg49a/Sn9mbXIPEvgltQtWDW94I5k9gVzj8On4V+T/7T/j+bRLPwzatMWjj&#10;t0ueeWLOXB5+i1+hX/BLLxe3iX4KalbsQy6feKsZB/hdN38y1dmGnKUE573Zz46go0rx6WR8u/8A&#10;BR3VcftW+Lo9ysNtomO64tYv8a+Mfic4udf01G6SXcSn3BbH9a+nv+CkuuGL9tvx3CrALG9mD/vG&#10;zgJH5Yr5c8ZuZtf0qVucXUJ/J1rpUnc8lx7n5xpdZh+zSYK/dZfWsK70f7FcqEXapJP0p0msbNXu&#10;UZukrrnHuatG88/b/vYyavzBs+nf+CUalv23vhqFx82uwn8AGP61/Q7o7YC47V/Pb/wSVsWP7efw&#10;1jbn/iblx7hYJWP/AKDX9CGiOAV9K2p7HLiFqjq9MOAtatsd23+VY+mf6sVrWfDr9e9UzJH4g/8A&#10;BULSf7H/AGz/AIjW5Xaq6tJIPo4WQf8AoVfKWqW6Nlt3zMT9K+1f+CyGhNZft4+P1UfLLLaTYI67&#10;rKA5r4sv7dmnYe/IrxcTuevT0Rn2XyzL/vDkV+wn/BHq83/s5NH8x8udu/Svx7j/AOP3+7z+dfrT&#10;/wAEar4z/A+8j/55zevWtsu6mGL2R7R8fJP34+vI968d8QMJtOl77eeOlet/tAueW/2gP1ryLUZh&#10;No9xk8AZHpXtR2OCW54540/4/G/2TyK6X4RTeVfjcwxwRiua8cLict97cfStn4UPi9XOeCPyovrY&#10;qV+Q+7PhPN5mhQjd82wZ9zWH8ZrdkVJM7tjdKvfBO4D6NC3BwvaqfxrufMthj7qtzUdQjqirosmY&#10;1PsDXTXSeZD7Fc1yPh5ibCOQtgFRj2rrCf8ARI24+56UEHP6riPpUmiXAFzGv97iqWt3mwt9096g&#10;0C8P2mNuuCOPSly9TTmWx6t4cu/sKSTbS3kxtJtHfAJ/pX5M/tgftU+N/wBrPxVDqgv1k0SxRlg0&#10;aFSgtueWHPzNgck/mOlfq5osxa1m9GgcEf8AATX4YWWu3Xh/WriS3ZlZZGBA+6wz/wDXrhx03GPK&#10;up24OKcm+qseu/AH46RWbrY6hMt1HGfKZiSXhYfwn6elfSPhy107xn4bezuPLvrZ0DFg4+Q/3tvf&#10;+lfGQit/GTRajp22x1i1YtJGowt0vcEd/r1FehfCn48SeGNf+xszwXEYDtbyH5gpONwP9a82liOV&#10;8s9jsnC6utz1Xxj+zzHbvEbJZJI5n2hQeh/nVSf9lO+jtfOY28ZPRXevQPB/xhsfFCNDM0f73a2C&#10;NnOOo/8ArV1PhnTF1XxD9huEt4m2h4JZCWWdfb3HpUywNKbuio4qa0Z80eK/gW2gzFZpbPcy7lKO&#10;WB9vrXH6r8Po4dxWWFNvoTX2147/AGe9R8SbWjjj2sOGEZx+FcTq37IF/DFuhS6uJAfmxa/KPx3C&#10;vOxGXp/Cjop45/aPi/VvBudxeQbV7gZFa/hrxVeeGbfyFbzrZecNkY+le5/Ej9m3X9KtpGj0W4lU&#10;DLOyiM/kTz+BNeL6zpV5odzJazW8cTc7t3b9K8ypRlRd0d0akakbF6++Iul6oqx3GLeTGGU81i6j&#10;qOgTN/x/R7jxtA/pVS78JpqLB3Zd3T92oH8657UvhisU7P5soVuelYTqSl8RtCnHodJ4W8NWfi7x&#10;ELPTVa7uBl2llwkcajue/wCHc1tXXgX7BdSeZJHJIuSzLxir3wC8O2/gnRNS1C43H7QQqMR95VyP&#10;5n68UeK/GlvYQzbUjZrlt3P8I7UOK5OYpSblZbHjf7SWi/aNNgkUfKkZUj2Br5l1PTsW0m1VVsHG&#10;D6V9WfF24OveBJJsDdHLgn1yP/118z67Z7ZWUrgbSOldGFqO3KZVI2djqfg/ObjwSzBuBJwPbqa2&#10;rmGOVPm/A+lY3wLha58P3USruWFgxA7dQa6PUNMaJRtbqcdOlRVvzDpbEHhybyL7A+UE5we1emeH&#10;bn7QqMuPl9K84tIA0icgEV1vhHUJI7vsFHUHvWcma9dBP2rLhpPhrony4JuZR+i/418/2kG2Ld+d&#10;e/8A7TlhJqPwv02aBfMWC6fIz0BUf4CvAYFcR4PpjrXVh/gRxy+PU0tDg8ydMfxHj2ruPCVv9r1l&#10;R2UcnrxXH+Hhm4jY/dRc+ma9G+HtqIDJcHaVUd6qQ+hkfG7VtnkwK33FyAD0zXkNw26XHTHpXZfE&#10;3Xv7S1qeRX+XOAuOlcTKuD97LN2FVrch7IZKuF6Y2+h61NHAssOccAcn3qGWTcv+z6+lWrCDegxx&#10;xz3xVBcqzREsrfxc1sW7YgjKkr8vfv61ntAwmP3dvTgdK0ChjjRT83rxg0i4mvpbruUfwjtWuJxL&#10;GRt3Z6EdvesOwgaJQW3Y6ir0cyiNvmXDHjnFQPUrz3OWkVvunOFx3Fc/qI2TbugI9K6DUrfziu35&#10;WznNZ2r6YzWzbfvLn6mtTndzCmZdzDGRnipYI8MF+63Uf/XqtbqzStux6EVetAVH3h94jIHT3qkN&#10;RGyWmT95un5VYgsijLt+Yeh61MgKR4XJwOM9/rUkcmT1HtSYNWGwWsqlyoO3OOtRajNusWRhxjv/&#10;AI1rQxmWM/nzWXr1n5NjKWxjPy4HNJPUl7Hz38eLL7NqlrPj5ZFK7vccj+tcTp8y+Zt2qvOTntXq&#10;fxu0hb3w5JIMlrRlcE+ma8htm8u6PX1P+c816tFc0NTlm7bnV6WchtuQqkbiea7Hwy6+YmOC3AA7&#10;Vw+k3GMFT945OP8A9ddh4cdkflhhWxux1/z/AEram+hl0PT9JZY7FMc5560UzR9x0+PB7etFb3Rh&#10;ynzXrrKbzIztxt4rEcZnx2znk9a2tecxs397OQCfWsIyNJdbQF6jkc59a1jsadS1BIQo+VivJPv9&#10;P51cSTai7VU565OKrwvgAlVYZyAWp0cy42ybhuyV5zUy1K7GhBdeW6rxhmwM9OauRSCNPl/v8ZOB&#10;6VkxSiW4YKf3iqCAMDtWwgJiQtt69OwIqLD3I5yqSgj/AIDg/eoikDL22nhuBnFO8vdcbc7WbJ46&#10;f/W70C2+UH5tzHJAOc89hSiTIkikR2xz8p+Xnp60+GPy3znkjHB6VFJFmbdlC3AxntVyOxZ0DZC7&#10;jgAHH5Vshxl1GTndbL5aldvoetPdpJVVmEjev+fzq1baeWRcbuD2PB7c1oRaeIwNqsWb5e3X/Iql&#10;FhJmaAS+8bfmGPcmnRq3zY+U8HcK0J9HdyGbb1zx3/zzUdzpLW8qLn7oz65//VUrcnmKcjYToBg8&#10;ccgVVO4fKw285xnrj/8AVWpcWDQyEtu9T1/L/PrVe5sQT93zM8EjrWkVoTJu5G7pJGp+T5egzjvU&#10;Ux3yL0wozn3q22lssX3ccZ+bt2qNLQwqG3FmOQMDp6VDNYkUQbd8ueDz2x6/zp8MmwFSMt14NLJC&#10;HdeFLN1yMc1Ktlls7fLbORtI/wA9qzH0K8ody20KdpyTmoxF5Y/h+U+nOP8A9dWpIcDdtycgnsT9&#10;f5VG8SzKGUH73c4xS5QQQrgsG+Ukcj1/CnEbxtPy7mOCTlakjh2427STyRnOPwqOSRW+8vzKOnbH&#10;tVIOpJZpuWRV+bABGe3NOugGmXbx1HLUiXPlqVzwo6Z6ADNNEu0H+Jsnkdxz0ocgsIzKJdoUcDbw&#10;OKjkl3L9zaW5UHoakkYwqQucd+fypkY3q3zbvfGB9KnmEPVNsn3c45BDcD/P9aW5ZHAIxtU569KZ&#10;FIFfpwBnnqKbtMy4HzL356+1O+xa1QBRkDpycndnPvSt8sY2qGPADdfrimSbowoMasrZ5z09MVLG&#10;29TtX7vA57e1QmVykcxV5PuYUAEjP5/1rf8Agyof4seHVYD59TtuMf8ATRePzH61izHbF0zxknO4&#10;k+lbHwllaP4neH3B27dQt2DdMESKc/yrSi/fXqjGrH3H6H69Mn7lc7unSvJ/2stUe28BiT7oEvAJ&#10;46f5FesGTfFx6ZBrx39sRPO+HUalc7rhVP4qa6sX8DOXC/EkfIv7BVx5ujfFxcfN/ZyMD6/vJBX1&#10;T+yOuP2avCh/6dD+Ykavlz9g2yK6T8XpQo2RWEY4GBkySnH6V9R/sklW/Zp8K4HS2cflK4/pVU5X&#10;uvJfmzOrfmu/5n+SPj/9rxM+MLfqQ1/KM+nI5r9Vf+CaKsf2svh/8v8AFJ07D7LJX5U/thc+M4FX&#10;cW+3T7QOf4l/Wv1a/wCCZo2ftZfD7+H/AFo/8lJKrBfD8/0LzLfXs/0P11lchu1RFuB/KpJjUTtg&#10;fpWiPMELYHU03dtFIx9+lMdsjrVEm54GObm6P+yv9a6bHFcv4DH7+657KCPzrp+masozPGUoi8E6&#10;y7Z2rYTlsc8CNq/mbln/AHhbsTX9NHihRJ4V1RDx5lpKufrGRX8ykqN5+3osZ5NdOF+N+hniP4a9&#10;TS0wRx7ZWX5m456D3rstCsIfDujjUpgzapqKMtmvH+jxcgzf7x6L+Ncx4L8OR+JtY33EyQadZqJZ&#10;2Yn5+fliB/vMfXoMk4ArS1i+mvNVmmmkjD7to8s5RQOAq46KBwMcYruqSVrHHzJLQmVo0tyrbh6Y&#10;rQ0hU8z/AGeSTWDaSs4k+ZdwOQd3Sui8NxqWUbj833tornexjzXPYvAuix3OmWS+X8u0KD3NfQnw&#10;1+GelnRlu57NZWU7hl27dyMivG/hXpp1D7Ev2eaQrGrAKV5Axjvyfavqb4Yakuj61D5+iaj9ntYh&#10;Ip8yFkQ9uC/Xv09KxjC+p2c2yRp6E2raHor/AGWW5hWb51ijhQiNeMAZUnpjvVK98X+KoWPl3V/8&#10;o5P2SM/+069NuPi9bJbcWF7055T/AOKrnNS+OVvbvhdOupPrIq1x4rmuvdO+ly2+I5IeNfGh/wCW&#10;t83t9hj4/JKu+G9Y1/V9Zjh1q/a109wWla4iSDzB/dU7QcnPbkVpD9oKFwf+JTcHHT96v+FGt+A9&#10;a+J7xahJLb6fbyIDDbuxZkU9yQMZPX8q5v8AGki7J/C2b3h/wn4Lg1Dcq6e0ijnF0T+P3q3NWs/C&#10;lrZSFv7LVdvO+TI9+9cT4Z+A19bX25r+147BW5ra1b4LTS2E8bXkO1kOQqmvRw3s+TWbMavPzaI8&#10;7N38MZPEsmz/AIRuaSSQgsCCyn864P4329rLqVu3huOztbRQHaWIbQ+Qecjr1A/AU7xH+zba+Cjd&#10;6s2sBV34ERt/vE+jbuvvivOfE3xGGram0NvDcQ2seEXA4IHA+vAr0qNOnfmpyb9Tnqyq8vLJI9K+&#10;Gst9dwJ507SdT1zu7f4108tu0Vy6jdtBHQcVyfws86eFWhuI1ZU43RHj1/irp5YrzfjzoeufuH/G&#10;uXEfGY0/hHb2i+UtnHNWNOuXkLLwy4znFY+s6Te3dzb3MN1DFNbtwm3CSr3VufStKxt5JFZGmjX1&#10;Aj/+vWcSpnM+L5CNbZoyPmA3HGeawbq4cljgj3J/z+da3im2Nrq0illYeuzFZLr5q9dw+tE2TTQ+&#10;yJnuMsokZfnBI5Hb/Gq3iaOaW33p8uznNWba6YSuysvIxyvQf5zUGt6mwtXVW3LjoBjJrO+pt0MG&#10;23G3ZvvFvQdahurcsd2G3L39BVi1nM2F4BIyec1YniVDnzF+YZ9c0rjscrqsjCXbuIzxWNfBpm3e&#10;/aun1qHAbzNp9COKwbwKkZZY9y9MBuB61qp3I5dTDubiSHHMmCe3QU2cNMNu8ruXb0yckgVoO3AI&#10;+ZV44PemwNGbuNijLtBY8+gJH6gVSM7Drm7eRvMwMN0A4qrO+X+VWXnOAc49qstdrJL93cq+vI/z&#10;/jVaa6MTviPdu54z8hpiZVWVvMYhmVc5x61CHkBZVY/KOfm+9U32jzD90fnQrrubcuGJ6DvVEFcT&#10;MF+Y9TyM050MZUq3cZBPT6VIskcahtu719qc8yPH8sah+mc9T/k0wKshZCSGZm689qbp924t2LHc&#10;25jg54GTV4vCGkVtrMy54Oaz7afdFGzL/rDk4HHeqQFhb5kBCMeCcdgaZc35kC7tvToO/NN+0BFI&#10;+Xrjnt/jUi3qxBRIiHJ7d6AGw6o2eY246DNPS5/fDap3H9KDfqT8kS474qOSVghfOAz4yvFBQ5bv&#10;D/KrgdDRLeqOVLZGMkjGDUa3LKMbfzpI2LSl1RiqHaaAuS2lwv2xt2VVo1OSN3c9u9TSTlovLjRV&#10;TP3gPmP/AOqqsrefqa7QWTYduDzjI7VNHaME6O23k7SflGaOUAcuS3CqhPUU77QWUYwd3v8ArTnA&#10;WHO1sn0Off8ASq80i/LjovGSaOULgoMY+ZtxzgccqajeKaEK21dsgOOaa8ghZ/mbjnjtTzPuXaRy&#10;vHXnFCAVfmIZiVbocnmrKOVuYdrAqH5I6cgj+ZFVDOVPfK84K96dNeSva5U4Cg4OOvenYq5vm3Z2&#10;VQe/JB/KoJIWc4ypx6d6qw6iXVPm2rgHPqKWe8j2fxbsk9TzU8rBFia3ZowNzLt5+pplzYp5m1cS&#10;euPWq63TbNxYHkcHrSS3jO3G3aw7j8KLFXJxZtBlGVc4xkd/60LF5hX93tz8uOwqFL0bgvXJz9af&#10;9qUN97hhkDPf0rKUdClIW4tPtUXljjd909AD/wDrqa2uWh++u1kO1h6EHkUQ3yyyD+Lb6DrVrUrh&#10;UvVbbtW4RZkJA+b+Fv8Ax5W/Metc8kzaLGpdNk7TtZeeP8/5zV6G62Puyq8c49eP8DWaZcStk7dw&#10;zz9KtQkTFfu9OAR19qmxXMbVi7SO0u5dyj7h757j6V2XgiZYdTEuVVYx13Yxk5P8uvauEsJsyLkr&#10;ux6da734fa5Fb3K29xa/aVdMYwM49f5VpFaAdV4y1Br3T4/MuIY1j+7tbrg8E9/yFeYaq3+kM6sk&#10;m5iDg8mvRfiGnl6YqrCke/53Krk9/wAuteZyN+/PI69h1qbEyNTVdK/sWTTZreaGSHUbIXARpQ7R&#10;N910PTlWDY9iDW94MukWSKbzo22sBIMrkKMnHXnjPJrL0e1XxT4TvrDyfMv9PDXtm6rubYF/ex/Q&#10;gBseqHuaz/C15NZzRtmNo5H52dfXPGPUURQXPq7wl4msbfSIUM1tGvlhg6zL9ACM5zWtF420tIpF&#10;uL63l3gAAEfMDx+PfmuY+G11f6dYWtvDtkjmQTu4zsViSWT2IPtXayazdNYyt5TSTRg/LE4zuH8I&#10;+tZyizoi+p8wftLeKtFbVo47O9Vpli+cnIz8xPPX6fhXxx+001tqHhhpZvnhtrlLhgDw4VSBkenI&#10;r7L/AGg4Tb37tdO15qF0VkZg33OPmQDP3fQjA+U/h8tfGr4C+Nvj74RvtM8G6Pc3l68qqx+SOLgh&#10;ypkcqoOPfPIrSjVVOpGctk0Z1KTmnGO58NeHo2k0RrmRv318yR88ELkbq9r/AOCTvjm90r9pjxgu&#10;n6prVjeeJNOFvHaadaQyNfqJBIyySSxyLDGgG9nKnhe2K7TwN/wR2+ME2mWF94nufD/h3TZp/K+y&#10;C7N1fEk/KEWNWjxkjLNIAq5Y5xg/bX7On7IPh39mbwtFpHhO0dbyRDb6netArTXskuZQ8j9VTy1V&#10;VXoBKp2g5rTNMzhUgqVC7fX+upeDwbp3lVt8nc+Y/jL+0VffDj47/DvXrnWruHw7rl5c6ZcXF7OG&#10;hhs72NrdnYcBQpZXJwDhfSvzo1W7mS9mWSXzvnI37sg89c96/U/9ur9hC6+M3wVSPwytyLyxi+0y&#10;adcbJHtZBkvho/lKE5PA4yODzj8rfFPhTWvAt/JpWraXfWepQMY3ikhO5yOMqf4s9iMivDyPESpx&#10;lTxTtUu3a+66NeX5D5Z2u+5k6jJJczBVYfKMewqPSrG88QaqLXTreS+u2ycQxGRh6ngZr2P4Pfsa&#10;+IvHNiuqa9BcaTppfKwkFbidfdf4QffnHOAMV7t4R+C6+DLPZa6ONPtVAVpCnluwzgdsk8/jWWP4&#10;ow9KXsqHvS9dP+CS5WPiOb4X+NvEs7Qx6BrKtnG57Z4owvqWYAV77+zp+znb/DxYr7Vobe+1hzuA&#10;lXetsMYKjPHPOTjvjpX0ppnwRXUsD+1dxHcRs39MV0Wm/sy4jZm1BPL5LOwKBR3JJGMe9eNi8dmG&#10;JXI4csfLd/idUqc2vd39T5M+Pnwyb4LfD7xZHYi3k0/XYrGVZInDhCZC5iY9QwzyPbvXzVuwcjd8&#10;oOfm/lX0d/wUL0ubwbqGhtpOrWd9pPiW1kEwhEbK5hdNkhONwb5yO33D718zQ3DRlRIv3TgD3ycC&#10;vscDVcqMZPRmMou+pFq86SyRtn5Wjj6n7p2ivZP2atVXQPgD8UIoZN15qVtHbxgKT0jlLfmrsPwr&#10;xHV7iOCFo/vMhVcqepAI4r6r/ZV+Dsdh8DY9S1Byra9I1xGImVlES/Iu7r83DZHbIzzkVnj6sVSu&#10;+6/zOrCwk5vlPOv2F2luf2rfCLKpZ/tEzKCfS3lP8s1+xljqX2bwRcK5APlKo/2icCvzA/Zc+ER+&#10;HH7c3heS1DTaPO11JC/Xyz9lmyje47eo/Gv05tZrO70ow3W9YnjOWXqu3DA/mP1r3cDiofU3iI6q&#10;/TfofPZlhpSxsaLdny/LdnnupWq638TvD+nzqslrbSvPKrdGyvyj+dee/GD4a3Hws1+6+zpIuk3b&#10;P9mkUnCg5Plt7j36gA1vweODqn7UVrpduyi3s5PLlb/nqwTp+GT+Ve96n4dsvG/wj8UWN9GrRNZy&#10;zK2PmjkRWZWH0IrpxcYyhdEYGrKjNJ7WPOvgr8ZtD8VfB3wtpS2Kt4o02EaddzvCdy28Lkx7X6Hd&#10;lenIwwPBGfS/HHhH+0fjx8M/ETO7Q2tnJbhc/Kjhg+QPXbuyfYV8v/srozXe4+mRn3NfWk/ifTz8&#10;P3urhj9u8OpK1uv/AD0aRGRfwBck/QV8FisIqH8FO135/Emvuu/kfoeFrutG9RrRL8LHK/tP+Bl8&#10;eabpcKzNFdQadbyQsBkMSpO1vbmvsj/ghrrsmq/B/wAY28+77Rp2pRW8mfVUYf0r4/8Aizqv2Pxt&#10;a2cjfNbWNmrL/d/cIf619if8Eabe3sIPiFHbsGW6ewunGOjkTofzCCtsOrQSFjI3oSk/61R8j/8A&#10;BQd2vv25PiNIu5t2pxKf+AWsEf6ba8E+I8H2C3s5P+eUyMx9AGWvW/jt8Sbf4mfty/GjSnCx6h4f&#10;8U3Vq6f3o1bEb/iFI+qmuJ+Onhdm8DTSR5/dYkzjsOTW2q1R4Umnoj8fLPVXkulkY5Zjlh/eJ61v&#10;w6gEz1xnp6Vg3OnNYX7xbSrQtscH5TkHBFWbeRo4+3X/APVXVpYiR9pf8Eebn7Z/wUH+Gq/edb24&#10;OM9hY3Jr+gnRZMutfz5f8EWLZp/+CiXw/ZVY7Jb1yc5xiwua/oH0GQ7xntV0+pz4jdeh2Om9FOPw&#10;rVtWIZfrWPpb5/nWraviVfrTZmtz8mP+C42l/YP24vEE23b9s0+wmz6/6Mkf/slfBGolYbhmbO7P&#10;T1Ffo/8A8F7dM+y/tc2c20f6V4btJCfXEs6f+yivzc19M3b/AOz3ryMSepAzJZfOvA33eQMCv1S/&#10;4IvXv/FqdUjOP9fmvynV/wB+N2cFq/T7/gi7fA+CdWjJXIkDYHbNa5f8TRljPhTPo/8AaGkMcchz&#10;91gTntXjWp3AfT7hv9nvXr37Qh26Zcn8R7V4nJc79Nk3ZG5TgE17VNaHnM858XuHkKdOc8+ta3wq&#10;2pPu67R3rH8UKRPubtnOTWr8KZ9023v2rGWkzoVuU+z/AIKXezw/CMj7oNN+MT4sQ3+2M/Ws/wCC&#10;d3v0pOpCqAM1ofF+RYNJaRuxyMVRjEr6WyxaRH67B+NdMSX0uEnrsri9AvftGlK3/TPgV2FpN52g&#10;Wx/vJ29ako5PxBjz24HftVfRptkw+vSrXiK0IuM44xiqekKsV0v+9VGfU9U0yX/iTSEcN5DkfXBr&#10;8I7xydUuv+ujZ59zX7q6RcL/AGTgdTEQc/Svwq1Fca5eD+Lz3Htwxrzcw+Ff12PSwL1fy/U0NJnk&#10;tplkjZlK/MCDXaaZf2vix0hv/wBxdLgRXSDa4PpnHeuJ08sF9Vxx2FbVim5fmHTnnua8iR6B6Jom&#10;sXnhS4ihvDJ97CTIpKuOoJx0/lX0J8Cfj1Pbyxrc3Futxan/AEOd0DKwII2tnjoev8q+Y9M8bzaX&#10;oc0c9u18Ah8tM4J9Bmt7wnatoujW95awiHT54/OkhDFmjZuW9+pq6NWVN3IqRU0fpJ8OPGd34qls&#10;JJWE1r5flyxREL5ZUZ3AAEkHjvxXoX+hTxbY7XzGxkCRD+oODX5+/B/4+az4Bv7WbTbtZktyJBaz&#10;sWicEfdcdcEfjX2h8H/jL4d+OWkR3Vnbjw/ryIHnszJ5qq5HIVujDr2BHpXoRcZ7HJOMoq5zfxz8&#10;Uaho1p5dx4fgS3fIWTYGC/UDOPxr4j+OtlJrHiR7r7LHCrLz5Q+U4zz+WPyr9FvHfhBvEWjzJPcX&#10;rtjJEYTafzGa+I/2lfhxceHL5ppPtdvCVKASJhWx3FebmNLmgzowdVRmeD21msZztPA65p11bRzI&#10;288Z/Kn/ACxsV4ZR0J4zSyuGzwoXpgGvlz6FFqLxHeaf4aazs4opIUYqyvz3zXE6/bahq87O1vGP&#10;oNtdbZalHallYbh059aS4vLd4A2zYM/lUyd9GONkzgfEvhe8f4cX01xCEg85QvoWAOa+bfGFs0Vw&#10;VYbW3cYFfXGuyyeIPDt5btvEcKMyr/COmSPwr5g+JGnAXTD7258DHpW1G0WgqNtO5U/Z4uNtzqkG&#10;do2ZGPY//Xrtr2BnG7b8uTnNcN8DJrax8U6hHczLboysu4jIyDivT/ItbuVYbW6gnaTPCOCPyrSs&#10;/eM6duVGBDbB2yB8pOR7Vt6FD5B6DLcEEVJ/YD255GNo496tWFk7TfLj5mHr8tc8jTmOl1TS49d+&#10;F2owOu4RhXU/7QyP618zaxaNaagyNuO0nt1r620T7LoXw81NtQljhWaEqgZvvMegH+e1fM/jW18n&#10;VZHVfvNwB3rajdaGMrXKfhrS2ldVUKoYggDrXoGRofhWdoz8yDaT061R8LaNFZwI21jJIowfSus1&#10;DwBJrGgMrK22QZIZunoa25iYxd9D5x1m5E97IvzN8xyfaqWGJwrbWHv1rrfEnwtudH1ORTuZN2M5&#10;rPHhlbcNu3bl/WtFKO6M+XU52W2xnuevXmi0vxayH7zfSt99FVWby/mbgEE9qZHoagndlWPOMVpF&#10;onlKtnqMc758lt3Qkjipks9Q1KX9yu7Hp1xW74e8HDUnaeVlt7SL78jHgf8A16r6r4sk17WIdE8M&#10;oymTh7gD5mA6tnsBUyfYrWxmajc32gzpb30TQll+VwePpRJeSRFdvcZye9anxLWFbe3sBKZpLNNj&#10;Sd3Pc1y2gzzxHypFaaP3PzAUJBI3bXUmfPUlepq5DIZn2hWbnJ465qG1eGFf9VJuHIGM1oaddCWV&#10;dlvJ9D3+lIm2tjj9esm03UmKrtRzx7GpLJ87fmXp3Gc11/i3ww+pW3mJC+4H/wDVXIR2s1jcCNkZ&#10;JAcEMKtSuLZmhBE4X+Fh6ChYy/T5T79qmtYmT5T0PPSpJIWVPMVTgHvzmp5hSJLdSo+YN07+vFVf&#10;ESM+nTFcYxgkd6kF8o3OzbdvGM1Y1BPP0uXj5duQaFuSeX+LdGXVdKmhbkXEZBJ/z6184mJobqRG&#10;VtythTnkV9NXytMdvJXcQM9q+f8A4jWDaP431CNeFDhxjsGAb+ZNethexy1+5JpDPCRncR19K7Dw&#10;1I32na3zc5GD0FcXp8pfbhm6YNdd4WmbKn8M+vFXD4jP7J6dpdwiWMeF7Z+lFVdEkaTTIyRH0/iP&#10;Sircnfcz5X2PnvxMWN3JufKscA1hoM3CcmNs9O4FbPiTBnkYscE9uuaxoVzdIefvDcc12R2FLc04&#10;ozJhV5bqD6j/AD6095DKSuOnbrgH+VH2fbNjHyqR34FKsX79vLVcsuKi5p2JrUeVKpH+7weT2rVg&#10;jwqg56j5QeRWTZxbGj+8rLz0xk1qKTGVP3TkEfjS6iS0JPMWRQDkFWI7+1AgZDGsfHJOT19f504D&#10;H3cbS3XbzV2OKEBeu4Dv1x9KqK0JkVkt2DbsMzH+LONp681pRN5ccbAfNu+bPzdqLdEXcdvzY/MV&#10;egK8bQvzHrjNbIlWKPiW+ksfDcs0LbJFYY+Xpk1WstbmECqZd0mwNk+uKl8Z7T4buvvLzzjr1/px&#10;WfpiKlsm6T5din5f4s+/9KH8QNl6TVpkPyzMVx1Hakj1iaZhmRmwCMntVR2Qztzjg/Ljr6U4KxEf&#10;zFY8bSo7j/DpWD3J6lyPWJ5kbMjA4IIznNRjU7iNQqhf3nZjyKW3twG52/NwCeufepVRc/NtXsAO&#10;/wDhWsWBDLfT7N3mbTxxj/PeoBcXKHAbIY9AM4q3HaIzcrjPJ3N39qmlsFlIaPcnGex5qrdTWLM9&#10;rpmdWXf8p6dm/CnDUJNvzSE85yeoqSbT1P3vmYDJbpmoprAZZhz5OM98+lZhqD37TN975MgnP6Uq&#10;h5xu6DODnkZpsNswk+XG1sHpitjTYl2N83DZ/Kpj2HbQzFi2P93aqkrwevv70wqrTEvuzjgnqMf4&#10;1qizikYbx90dj0P+f51A1g0EmFKrH6fxfjRLYZnvaiSJmVepON3UjFWYVWQdPbCimFNzbv4XG0Ac&#10;MTUsQeBlbrx06EVA+o1ozI+D82RwO2eaW3uC6Kq/UHGPTFB3RRrux83Tv9f6UgcLt+6x+6B/9alI&#10;T3FWPzWfDEdyD61HjzJMqFXoemO3rU0KN5TNuBb0I6etQXUh3bvlXsB0x+FOI4llJNp3GTnAB+Xp&#10;TA3lShR91lz19f50yN3ij/hJ4Xp1+tEv74fwqQR+A9qSNr6DnVnjVeSMevX3ra+FErW3xE0Sb5d0&#10;eoQuMgEHEinGP0rF3JLtY/d64z0FbPwzhM3j/RVXq17CB2z846VpSX7yK80YVH7jP1/jKyQkgcYz&#10;nGM15D+1wVj8BW/T/j8Xr0+61evRrtjz/s9ccV4/+2FHu+HETYJC3QP5Ka6sZ8Dt/WqOTC/Gv66H&#10;yL+wa26x+MilvmbS1Yeh/eyZ/nX1N+xo279l/wAIluN1s5wR/wBNnr5X/YObbZfGRurf2UrZ+srG&#10;vqz9jaPb+yz4T4A/0STP4zPxVUVZX/ur82TX1en8z/JHx/8Atl3Kp8RrWQYCNqMinIGPvL/j+lfq&#10;x/wTlHl/thfD9Rzi5nXjt/ok3+Ffk/8Atnx7fFNix5U39wx9xuT+mfzr9ZP+CacOf2uvh/JhipM7&#10;ZPX/AI85aeBfu/P9B5k9fk/0P1qmPzZ/DFQl8etSTt81V5HHStTzAL5/z1qNj8vekaT5qYzEr2qi&#10;ToPAJzdXP+6v9a6fdjNct8PXzeXJ/i2jvXUSHg9OtWiuhW1kLJpF2rfdaBwcem01/MlexTXOsC1t&#10;1Mk00mxUA6nJr+hr9sX9pPS/2bvhHfale3cdveXMTpAGwSi4w0mO+MgAd2ZR0zj8G9dm0zRPEmpa&#10;xpMItYb6RxpcKu0nkRH7zFmJJP8ACD3O4+ldFHR3Iq60/mQm1j0SKPTLeSGRbQl55E6SSnG7BPUL&#10;90duCe9Zk919q/3ece/+c0ovNyx5C7uTnaM8+/U/jTbeZmO5W27QcFT0PtW6PMk0noTWCKNw3Kvc&#10;gnpXbeCtIW7mjIXch61m+F9e1K2iVbe7uIV9EY19H/sz+Edb8Y3fm3Wqag1uo3NulZuRn1PtitIw&#10;0uYxbb5T1X9mHwDLHp1tMLfy12qqFkCn0r6e0P4babDbASeb5hALkPwTXz78O/AOr/Ez4lNf2dvd&#10;ReHvC5aKB0n2LqN4RhiRn5kiXgA8bmP92vYrL4ba4yKTHIoz0aUMf51nUs1pKx6dCnKK1Vzqp/h1&#10;o5R9ysfcymsS5+GPh6UsWj3N7zt/jUU/ww1iWL/Vrux1Mork9U+COtSynEdqvOSzT5P8q8zFRWj5&#10;zvoyf8poeOfDOi+G9GMmn2ayX0jARBXaTb6krkjA9xXPv8QfFrYVWuvTi1HH/jtbPgPxno/w80ua&#10;1uftE2oGZvPaNAykg4AU5GRj+Zrbk+P2ip/yz1D0/wBUowP++qwjzLS1ypNPVuxy+ieMfF81/F5j&#10;X+3lmC2wGR/3zW1feJfEh0+SRZNQZQpwoixk/lW1ovx90We4/wCPbUPTJRf/AIqq3jz9pnR/D+lF&#10;vseozSzMsUUcaJud24UDLd816mG5+XSCOepyc1lJnzTq2q+KdZXVG1yS9a3QuLWK4zGwY5+YLgDA&#10;QgZx61w2maJKdRjUp8u7jJyK9c+IOrHxLq1w7sdsKFe+D3J/76J/ACvGb69eK9YKFDM2Ce9epCWm&#10;1jOnzVE7HtHgHSobODf5iKoz8ucrk10L3cR53bmz1wa4X4ZXrtHED0UnOec12FxI0kvyswyeOK87&#10;EfFqZxirE2Vz79MCp7OVLKTc6uFxzwTVOIyIxbn69xVq2l/cuPmctyCKiD1Jmcv408qfVWZfmJGN&#10;vTj6VjzwKA7DaGCkgY71Y12WT+0ptzKMHnjpVN1aQqB/+sdSaU2OMdCOGNkG3I+VfmI4qrqFj5yO&#10;jH/WLg81e8plDblwuQc561U1OASQbWZl75Bx0rI0toY0cP2Zm3YJOAMDoKkmxj6DrtNN8p1LK/Pv&#10;6090UR/e+6Ow5oZcTH1dN8W3f64zWI4ZQ4yjbuozW3qsTHd+8XHQe1c5dhknZGUjjg+3+fWhMmS1&#10;Ks8W3rKqqOcY6/jTbONm8yTarRxJtDMf4mPA/JW/OmyKX7/LnpjOataeixaHNycSTkZ3dQqgfzLV&#10;pGRk0Z00rFm27eRkKMdfSop4W8w+Yy7e5Dd6lktsNnao3/pTJLNlhdSvyseD/wDXq+YlxK4gkiVW&#10;LRY/3uuaBFgq2R9M0r2zRfRf0qBvOLKQd3ODjnFNSI5WTLaLOwGQueTtpHtP3TbHX92SMHqaWGcx&#10;Sx/N0PPt/nFT2oZ5ZP4txI6flVcxSiUMMyFR2Hp7U7S7COawhOfuxgA469/rVyZTbtNycqjAN26H&#10;mjT7Z4LePO37g5P0oUg5dLleRdu4N/DRtikt1WTdG6g7XAz+dSyEyM2FU7uenamS2uxFHG7ouOar&#10;mDlKpTau3du2nJ2jr2/rQgDJxnKjn/P5VM1tyWA3MpzwcZpohk29Cq43epz1oUiSHKq+GzzwTjpm&#10;kLIqNtz+PHNKtg0cm5t37zkZ7VDPpjPGVTdlvfOT/nFHMHLqOkbZd28ysw2q65HrwcfpVqJ2fdLh&#10;mXODjtVFoZYvs6um1Y2weP8AZNaEC/Z7dWjbgdenB96rmHYcZ1cLj5VI5PvUc6lTwuV6gDpQV3Rd&#10;+vB5GDTZ5Q5+bbxgDnH507iEWHeNzcbj+dSLGBC2R3zz3qJJMuvT1Hv6/wAqHiy/GCnJxnpSuAk8&#10;XmI2w4bqcU+3jWLaf71AbKbSzLn9aECgcMWZe2evei4DrF45NKjx/rEdozn+LHGP0/WnNP8Ae9+P&#10;YmqttKYbmaNuNz+avfqP8QamdVkk+Xa3Q5b6UuYuwonyRk/Tnnj2pk0/lBs53ZyM+9IpVXO5d2CR&#10;wc/hT/MiSThfvcEn+dLmEQpOUk8zaPl4A9+3FTQXG5edzKfQd6HSML935j+tFvGqxH5Tu7Ais3It&#10;RZZimaM53LnGCAfmq6+otc6PuePixkyfm+bZIwU/+PBPzNZqDCFlDDAIwSeav6JCl67QyBh9ojaL&#10;d/cYg7Wz/stg/hWLaNY3FW7juH+VivPOe1XrW33EsW2qiZI79azLRG2BpY2jbOGXHII7VdtbyOOT&#10;ktt7lVJ5+mKkrVmtplv9tdQGO7cORXoXw+0YSu0i3E9vMo4kVVYjrwBgjp/PFed2eoANthEnlsd2&#10;fKbg47V13grxZcaRdbvsd9cRoMsI4HIz26dR70+Y0UGdV42jZdNM32yRFYDHyIGJ7A8dPWvN7tdz&#10;Yb+M5OeMV2Hi74lrdwvHJY3sMhxuUwHHQD61wt1qcbkMsdxtJzzGevrzS5iXF3Njwxr154a8QWup&#10;WUqx3Fu4YNnJPb0xgg4IIxzWhoNtDa+KohNG0UUrb41yrbVbkdvpXP6Rc4vF2w3A3Hn932/z6Vua&#10;1rGnw21jKI7x7izlKSoYtpkib1bP8J6D3PPFCkHLqfUXhWB7TRbdkDPZRRKVRk/eH5eQRxntitbU&#10;PBsjWM0jalcyRzLuaKRv3fqBxjjt0rzr4cfF1fsNmosb64yQ6keWBwuGHUZJyeD2A710uq/Fq4n0&#10;5Vh0W+3Sqw2MY1KAHjOXB9KylI2Ue54T8f721i8S+RC0e8DymkDcR4OAcj2Hf1NeyfDl9J0rwull&#10;pMkfk6dviwOrNuOXbuWIwc18+fGrU2tby6kGl3ERZ8CMbOQemPm968hvv2t49Bn+xzXt14dvrQlF&#10;1KJFljlUc7Jo84IPPzcEdc1lV7l03rZn37rHiG3tdKb7VFbyW9vEUMjs3KtgEYHHXAHf86zPGnju&#10;00LSfnjS3hhhUyK7/JFhB1J6AD9BXx1pn7XkviCOxlHiTTNWhtU822S3nXaz44d1zkkdvTnua8Z/&#10;aP8A2gviV+0fqP8Awi+n6dq2j+E5JAupajIuxr5VPzLGCRlPboxHOFHPN7aK0LktLnpPjz9rbxF+&#10;0B8RJP8AhE/EU3gv4f8AhCUXWs+JAflk29EQEEOD0VMHdnJGMA7fhr9qDwF8WtL8Q+JPGGgWug+E&#10;7OT7LpuuNM8F5qkv3TiCIDzH/iO0Ejoc4OPk288AeMPGM0HhtrO90f4d6LJ9pWwhuYGu9VkGeWAf&#10;G5v9o/Ln1wB6J8J/hRrPxE8S2+peMvDF5a6Voa+RomgRxgwRAfxPtJDe4GSxznCjDc1d0KsHGvFN&#10;dmvy/wAyo4eUn7v9ev6I9s8beCtP0Xw5ba54d8Qaff6DeKklu0fyuyyEbcKQCc56YDcE4OCarxfD&#10;W68VWEd1qRTS9PBXAKlTIF+6qJncfqfTk12XhuRbWFWXw5dXF1bqT5jxIqRMeMRozD2G5u3oMAYf&#10;jS91O7nEn2dbeXPJmlWZkGBwNhYAexYV83/ZWF+sKso28t/x7GscElK/U41dbmg128tbbTb1bOGd&#10;0iIhdlKgkDkDHpW3rNxJ4h8MTWLW986zIEZVTycqe2X7H0rxP9oL9pnXPgP4yhsYfC665bXViLtb&#10;kz+W5l3sCjDGAOBgjJwehrjr7/gpf4jh0+aLT/hxG0xiQxtPfHYHP3gdozgDuMk9wK+gUo/zIcot&#10;O3Kzx/8A4KfaJJ4G1nwj5MMy2DRXMUcUYD+UwKM2TgAbt3Qf3a+V01y5uUbybG6MmTtZmx+QA4+v&#10;NfR3x4+KHir49arb3PiKxtdMtbVmNra26krGWA3Es3LHgeg9q4JPCSwrhWYdiCP6V0UsZyQUb3HK&#10;mm9jy7SPAuseJ7lfs9pNMI1B2RLygPBJ/LvX1b+y3oXiaH4Marp99FdLBpd15sAkY4VXXLAe25c/&#10;Vq858NJJ4c1KO6hDZQ/Oo4Vx6H616voXx6/srw3eQx6RIsc5V5AJVO7bn2461lPFVJPkgk0a0409&#10;2zoP2S11o/tS6CtxZ3UdiouN00jcEiCTHGfw6d6++tW1BNL0e+kkLbLWxeRu3BZR/jXwX+yt8ZI/&#10;Enx+0e3/ALNa3/1zeYZd2MRMcYwOK+uvi94ua1+HHia4gb5mtIbUZ7CSdAf0zX0OW1J/2ZJzVnzL&#10;84nz+OpweZxUXpy/pI8D8K+PpvD3xHg8RtH5k0d99rkjzjzAzEsv4gkV94fBK5i+JHw3lmhWSKHW&#10;rLAEmAyLIp6++DX582WhXmp6ffXVta3E9rpqLJdSxxlkt1Ztqlj0GWOOa+0v2SviGnhrwTo1neRq&#10;Lc2cS+avWPCDBIrsliI8vK3/AMOaSwrk1KK/4Y4XTPhTJ8DfG9roc0sc039nQTSSIu1Wcs4YD1xt&#10;6969N0FW8RXN3p/3pL6B0THZtuR/KsD9oTUFn+NFjdxsJI7jT02MOdwEjH/2YV0PwlZW8aabKTu3&#10;OfwGDXmzt7Sx7mFk/YOR5t+1R8Q5ovj3Iybo5NPtLaC6IP8Ar5PLBLex2sF/4DX3V/wQc8UL4hn+&#10;JyKXPkrppBb+6xuz+nNfAf7a2gJ4c/aD1KaNiy6pBDeYJ6fII/8A2nn8a+5v+DfTTntbX4hXDZH2&#10;y208rnuFku8fzrinTjTtCK0Op1Jyw0m3e6V/wPzA+P8A8e4fhP8A8Fifi1fX0rLpuq+NNZ0m5I6R&#10;f6e6xyH12sig+gZq+vdSjsfFPhlo12NHNGcjr1/ya/Pn/gox8L7rxF+3N8arhYriTf4+8QsNq5yD&#10;qtzj8MV7F8D/ANqWHwx8NrPTfEEHiVtUs4EgNwQkizYAG45IYMQOc/XJJrDnSjaR5rptPQ+Tf22v&#10;gCfhV8Wb6+0uLzNP1BvtLxDnyHJw3/Ad3P415EI1nhTeu0NgDP6V9V/tE+KG8dfEKa+s7e6nsktT&#10;G73LJtYk5IVRkt1IOe9eH+Nfh/Np2mx3i2sqW0jjblfuE9qqFZJWDlPUv2T/ANoRv2S/iR4d8R2c&#10;dmupxyF7e8mQyfZ2A2kMoYbonV2VwPm2kkEEV+8P7Df7UunftafB6016H7Ha61at5Gr2FvLvWzm5&#10;wVJ5aN1AZG5yCRkkGv5rPiFcPJpliNsm6HcADz1x0/KvoX/gnH/wUE8R/si/ESxu4Z5Psa4heOct&#10;5EsROWhmxz5ZPIbkxt8y9WB3oVl8E/69TGvRb1juj+lDS3wtbNm2519civK/2Z/2jPDf7T/w1t/E&#10;Xhybj5Y72zkI+0afNtDGOQD2IKsPldSCDg16hZjEiexFbyOdH50/8HBGmNH8fvCl1yFm8Non123E&#10;5P8A6EK/L3xCoW6f34x2r9Y/+DhPTM+OPAFz0Muk3Meex2zIf/Z6/J7xVHtuW9ef615OJ2PUjpYw&#10;J4TuLL2PXOK/Sj/gi9dldA1hN38Qr82rK+2O0TfvFYY/Gv0Q/wCCNl35cOtR/wBwJn3p5fJ+1aMc&#10;ZrT0PrD9oFd2jXWf7h6fjXiFncebpCN03DHFe2/HD9/pF4D/AHCMfhXg2l3W/wAO7v7pxivdpHny&#10;ucZ4zQ75Btx3Bqx8KJs6h77vzqr46YGd2znK5wDVn4SlU1Vdx289+9Y1PjR0U78h9d/Als2XzDhQ&#10;P5VofGe487SZOflVeK5z4L6vuRo1+6pGT61ufFZ1bSpFx1X0rWK2ZjPRmV4VkZtMXnhUx+ldhpF4&#10;U8LW/wDFtBH61wfhW5ZtPZR8p2f0rrPD8vm+GFz/AAk5zTkiIy1KmvasyS5CqcjkGqFlqzPOCAq8&#10;5yK+e9V/4KJ+GL341eIPA72VzY6t4ev5bB/tTBPPKHG9evynqPavTvCnxE/txozHb/K3IKtkEVrH&#10;DyaUkiPbdGe86FdM2hlzn/Vtkn6V+HV64Ov3mM8zuQM9QWNftNoXiJv+EXmZlVdsLMR6Daa/FJG3&#10;XsjNlt0hI9ua8jNacoRjzef6HpZdOMnK3kbdinC7gT/Styxj+Vf9msjTGyFz16+1btku5h2YV4Z6&#10;jNWwgHl5zx04rf8ADmszaG7IgV4ZPvRn7v1+tYdpDkL065GK1rb8uCOlFzPU6I+HmuoptQ8O3Udl&#10;eXEiPciXLBgMAgrnHQEAjpmuk+GHxlvtA8RfOkmjahbTZhYShlnAxhlI9+gPNcPZyz6fdLNbybW6&#10;gjoR6GtuY2fiyzbzWjsrq2XcXc7VI6kqa1jKz5kLfc+r/hb+2HNrVoumeMLqO3myxhvVPE46gMow&#10;FYDj0OK80/al8eaf4jv2+w6wb616JCAdvI6/n718peL/ABp40fxDIumR6fqVnDgQOlxhmHU7hgj1&#10;/StY/GafR9OZ9a8P6tA6r8ywW3n/AIgqc4/CuXFZg5J00b0sIoy5uxpXJZpGK4ZcnGORUZk+Xg52&#10;9ciq/gj4leGPiTo6z6dctZyFmXy7mIxyKQcEFDg1pLZ+XIyr5V2SQcJIFP4A14Diz1VJWuZE6Mx+&#10;XKfNnmq1yWA3Fmx1xW3qGnxyRFmjeNVI3BkHHvxmq1vpa3iq0dxBMrE7QHG4/wDATg1MostTRy93&#10;4gutNuGUWsk1vJEyuwP3Mg84rwX4mXsNtPJJ33kDmvqOzgtzdtCzRtIvDR5wwyPSuc8TeALW6mka&#10;TTYJdx43KDiiOjQOS2PkH4feJIbHxk3nRs8bb9wUY69K9Us9K0nXEDp5sLZ5J716db/CnT4LvcdP&#10;s09AEAP41LceArGM5VVX1AHStqlRSd7E04uOjOE0vw21rJ/ot5MO+7zD0/Gl1BdfsG22l4eQedq5&#10;I+v+TXax+DYQx2NtUf3RTl8Or5qrvw3OP8/56VjzFRueM+I4vFmpT/6ZNdXSqc7Tlgvv1qn/AG1f&#10;aMu26smkAP8AHH+uTXuVxpAtF3L8w7/LWfd6fa3HyyRK3PcdK0dS5EqdkeN3Pxy/sz7tjtaMjbuT&#10;pj2rP1T9ofWNZUljNxwo3cKPQCvXr7wbomsRFJLWFj2GzrVWf4IeHXj4s4WYDkY6VftIpakWd9zy&#10;mw+Mf7nZfRmTceS3arS+MPD+qxbXxCcdjmu8m+A+gF/+PUr/AMDNZt5+z/oMDjajR7jjG44pc0L3&#10;Js73ONabQUkWT7YMZ5AxzUF/4x0ayjby7dpSP73IP4Cu7j+CukxyKrW6lc8HGd2KvyfCTTY7dttv&#10;Cw/2kBP51ftop9SuRvc+dPHnxFvtYjMIaRIFOFhiGAPwr1T4B+BodM+Gv9qK0Z1TVs7dzBWijBwB&#10;+NdVF8MIbeVljt7dlPpGOal/4RJY7dU+aNYzyqHA/wA/41cqiceVIhU9LnDat8KNQnlMkkec9s56&#10;/Sq1n8MJrOZmZW2j1NdteeEnhf5bu8VfZzg02TwzdPH/AMf1wOPUjNHM2VymJpfg77RuVlIGR8xH&#10;NazaJpXg5PtGoXEarwQm4F3P9KpXPhm+Zv8Aj7mbd94CQriszVPhU2pHdcPM/OeGJP60b9RWd9BP&#10;EXx8s4j5NhYxiHGAzDPsfb8q5zUPiVZ6oP8ASLNQcdVB4ra/4UjY/wB26znoWzmopfgvZqdqpOoA&#10;OQW6VV4Eu6VmYtv4g02//wBXKyP0AZas211BcRGPz1y3QDmtC2+FNrZlgrSNnrvNTw+A7a0ClY8s&#10;BkCnddCeWRzGtX9jYnc7PI3B2qvTj1rn9Z+IreT5NtCyq3DFgeld1r9nY28TI0e+bB+6Pu/U1yeo&#10;RrOv3Y1XoQn+c1rG1rmbaW5wureIZFEj7X3dMLXlvjHwbeapcXF9Dl5mOXVjliPb6V7le6Urqsax&#10;quM5wOlc7rOnWumBl3bpsfcUZ2n613U5OLujGok1Y8R06IruUqQ2eQB3rrvDEu37y/e529DWX45S&#10;KHxKpjVRvUMQnFWfDMitcq2OV6hj2rqjrI5o7HqOkMUsI12/dHeiqulzqlmvy59cCiqFynguvOon&#10;fdx65rMULFOo+bbtyRjpV7xGytMzBcq7Zzn730rMDEXS5yynGTXoR2MZPU1VnMknXdng8d/84qeI&#10;YkYqvGB1OMmqeWDxjhhjIwOKsIxWXdnHOMcYNYs2iXY9u5dxye+45xir8ZUoMtjvjv7VmQpvk2t9&#10;4DcT7e1X1TAVRg5xxjiiwN9i4rDyHLbhuwVJqwiNJHuIZj69/wCdVoYmS1cM33mAzn86mWDfHhc7&#10;V+bce1UiZF20HzfMW5Oeme3pVqEmJv4iozwPrVS2i3KCrEegzj6/nV2CNZgd+5d3PBGK0voSZnjG&#10;Yz6PMxkx8o/Dn0qhpu17eBWb7q5wo/LitDxbEJdCnVR8uzjBx3FZ+jw+baxtz9ScVjJ6hYuW9orT&#10;Lubnjr171eVFcgbSD0/3TVW1h/e4P8Iw2c9amaFlZN275jyR361MdQ0HQ2mSeOF45Oef84pIEzjt&#10;IeCM8Dv+NLGu6QMclTwD04qa2txlnZfvdAOoHf8Az710RiQwUDaoC7iRkADpTSGS4YhTjkKR/ntV&#10;gR7o02t97s3anTQ7fkb0+8ao1RnvD5gZdvy46Z6EmknjZtqqCC/AYHB4q1Kn7xV2DJwfc0x9pGPm&#10;ZQMlj3NYsqJVtopNqh+igkev41eslKpu3H5gGGPTFQJFlV2ry6/3ulS2T7X+8zbgRgn8qlB0JEcS&#10;XCjLdyRUOpDksq/KecE85/OpETbcoxO4gYyfx71Hf/dk4ZeoJHOfX0quhVjPV/3h9WbPzcY/CrLy&#10;hugVVU4wcZPvUFnD5lx1wu3j1J/z+lWZISUX+8Bjj071MtyuVjGl3Ku35uMEZpHXNyDtPp2OB60x&#10;lZgw2/KeRlsntzUIkeODln471mSy4Du+78vGQwOc9uR6VBKc8tt2joMUoJjVmGVHclcYomTzIx3G&#10;c8U+hSQxP9a3mHlDxz17UksitsZvvMMY7+2fxBqNYwdw/iIyDnrUjW+1dy4XdyCB1q4jb0CORghx&#10;ng9D3Fb3wtn/AOLkaH5O5JFv4CCP4T5i4P4Vz0ShU5YEcY+b64/rW58OQ1n4+0llwXF9DyP98Hiq&#10;p/HH1RhUvyM/YYNmPaRnb1PrXk37WyiX4cbT3lOD9RXrUcY8r5vm+UZGK8l/bBXy/hhuXj96o/Q1&#10;04he4znwr99Hxz+wRIJNJ+Mx+X/kFpjP/XR+P0FfWH7G6sP2YPCLL937LJ09fMf/ABr5O/YOzDp3&#10;xoXPyrpBP1/etxX1r+xKN37KfhTPAFq+P+/j0qfw/wDbq/Nk1N/+3n/6Sj4y/bPTf4u0/npfTAen&#10;JWv1l/4JpN/xlb8PufurKT/4CSV+TP7aY8vxbZs3Gb+ZsAe44r9Y/wDgmyPK/ag+H/HzYkz7f6LJ&#10;VYHSPzX5E5g/et/df6H6x3Myhifeqsk2ePQ5ptzPhm/rVXz+Tz1rY84neXn0pgm4/wDrVC0n/AqY&#10;Jd3H51QHU/Dxwb25b/YH862/Ffiaz8HeHbzVNRmW3sdPhaeeQ/wqoz/+oepFc98NHJ1K6HpGv86+&#10;F/8Agsf+3Wvh/Tf+FfaBcbvtEhW+kif/AFhXIYf7qt8o9WDH+EZ1hG4/Q+a/+Cjfx71j9rv4o3Ud&#10;vdGLQbGRkihSTh8ZCj/dUE47FmZu4x8p61Yf8I7e/wBnzHm1CgAHK8gGrVn8RtXt5vL3K0agLjby&#10;MYqlqVzdeIdRa6njZpZQGbanHAH9BVw5+bXYeL5Y00l3BQrsv96QZyelWYo/MOMbV4yPWq6W8jnC&#10;n5e4Brc8MW8amT7rsykESKe/pjnNdUDxKkjqvhtpVnczxxzLdlt3yiGMNuPr94V9UaBqVx8OPDGm&#10;WOiaPdHWNadbSxSdhH5TPkmRhz8qgM574U143+z/AOAbrU79WsbX7UyMrkszJHHnHGcewzn0r7X+&#10;A3wBjttSbxJ4mmt9Q1Yo0FjGhPl2EJA3bc4y745OOgAHet5zjCFzTC0XN2f4m58PPGEnw+8J2Olw&#10;2Eey1TDP55PmMeWbG3uxJ/Gupt/jDOOlinsfN/8ArVtW3grQUxutYc/7Tn/Gr8PhDRMf8esJ7g7u&#10;n61wyqUt+VnqxpzWnMctd/Gq7jiLCwh2heSZCaz9D+IGpeOtSlsVhhtY2iYyTISzRg8DGeM5rt7j&#10;w1oKxsrQWfHq3X9a8k8XaveWXiG6GhxS2dooCDyEK+YR/Fn/ADxXHiOSXupWN4KUVe9zaf8AZ70+&#10;RstqF62evCg/yprfs8aWF2/btQ9eCn+FciPEPihh/wAfGrfN0xvFNGq+KZ3x5+uD3zJWHJP+YrmX&#10;8p6Bof7Pulwyf8fGoMPVnT/4msH4xfC/Q/C0NjeNJdSXOny/ao0YqVyFIXI284JyPdQay9Ov/EVi&#10;kl1cTawtvCpZncvtAH1rnfiHrs3iDSI911NcPId8rsS/G3hc+wxXrYOnOybloceIqWVlHU8l8W+M&#10;JoJpljC7WYg5OWPrXM6ckOqXKs8cecg5Jbn6jNamqaFF9vWOZgqyYMjE4AGD/Ws/T7RrS7XbGsyD&#10;IYoTtA5x/SvSl5FUOX2Wm56L4Et40iUxjD54xzXUqxK/xbhyTmuX8EPtUZKr8v3a6gbs/eHPpXl1&#10;viMY7A4woBZscgnPNSQQyKmEMnPQk0in5AfXpmrdtG0ad8MMH6+1Zx3JZx/iK02sx+bLHAJNZ8ay&#10;QurZ+98ozjj14/GtbxXN5urBV+6rYGO9Z1zA8bj727+ZokVElnxNCoG08jIxxVLULPzIWzuCnsO1&#10;W4p1ji+bcFz/AN81Hc3CY5zjqR/hWJqczdRmHC7icev0quJmiHLMw6ZzVrVHzJwy9cdKqwzbJQ39&#10;304piKN2u4MzeuSDWPqNysjttQNkcdgK17/UMIdqqVBxg+9YE/76TkAqDkZOKRUjPuGklfb5ar14&#10;C9abNeXUGm2qqy+Ww8xuO5Jb09DVm6Tcp+702rh84J6YpmqRZljjjZVSJFiGO+0AVVySmJ5ZX3K3&#10;HTgdRTRc3AXHnPjO4ZOQB7fn2q3bnYhz5bccnGStI23c307c5o5tBmbPfXEi7mZmX37en+femG5b&#10;bhWk6c88Z9qtz2ilf4lXI5B/Sklt44WGArbjuI6ZB9KpSE0VHjeQ5YtwTnPepIg+NuW2g53fyzR8&#10;0bfxbcck9zUsI3RMx+ZVwCPWrjImxFPEsNtI25m2xlmHfp+NRpbNcIBuZuMEE/yqTUgX0yZI1YyM&#10;hXpnGeP1/rViWx2SsPlHTaufSrRMio1pJCVVSzbiON3U/wCfWogzJP5bblZQQV7g5xip5Ylhl3Mw&#10;GPRqfNO2p3JkkZWkYZLMfvY46+v61RNyrFMY4duBu6BvaiWK5UqwO0Y4GevTrVm3WPZ8/l7ucnsa&#10;fcI021j+7yMrkcf5/wAaCTLuraYBiM7WbOeueMdKryJMGAWRzg8AVqahbzM0XlsU8ts8N1onVmkX&#10;BAC8ZzyaBXKPmNeJj5v3bbjuOeeeabbNI2452gnj3FWJ4vIh+bZkuigY65ZVH86smwkZtqsqnJBz&#10;2oRXQijLeX8vzckg469KjdGaXbwq5z05qx9jZY1XgcZJ70fY2QFduZOhyelVcTRSZivPO0DAwOKV&#10;AVkI9eTVxlZF2sFK9eB0JpIhubG0D1ouSVmgZ92Mr8uePwpqQGNtvOWHTPHNWJXzKNvJxjr0ogIL&#10;bmHK+lUCC7RvMhfjmAp06kMxH/oVRRbjnb8y9P8ACrV+QYV+9HJGwKjdwQSR/XP4VFFCYd7Ducj6&#10;1BqQyn7rdW4xgUXM6uQ2woyr/D0+tWBanYv+0CD9ajMHlI3zfUlckVAWK8J37gc/L7nH4VLBdOFO&#10;45Iydx54p9okcgZm3YUZxnrzimpGitxvLHplulZs1ikSQXWQvG5WOCCeMZzVzT1ZLpeu1RgZ6Cqb&#10;qoPyn6+tWLWVo5Extbng5xis2zRIveJle21gMyEi6AuVK9G3ZDcf7wb86bZnyxgs3Jzx1q5qE5u9&#10;Gt5mGfszmM8cqrgkZ9g4/wDHqhtkaZ/8RQVpfQv2J2N91tucYzXV+GvLcLCzSrLjcPn24Azx/n2r&#10;nNEghku4VmbyomYK77d20ZrtfCXhi1vWz9omwo+UgD5c9QfXmpbNY7mTrZ82VmXPPIwcgc1mRouN&#10;v3c5rV8X2MmnTn/ZbOVG0egrnzqWH6Mu0dT60ES3Og0ezE0qli3fg9W+n51sXWnWstyYZFaWFlwx&#10;Q4JQ8Z/CuGh12SEqeS2Sfvda9J+DlpH4l1iFZFWZ5sq3nMVGR0ORyemMYoWxWlzT+Ad+bi9bSb5l&#10;j+xXDAjoxcArgexwT+VepXBNtKXXbNaxoYxJj98pwMk5x6Y4/EcVw/i3wLF4T+IdhrNpO0Gn6oRF&#10;MsSruWdeOSRj5icfgK9TGl2Fxpxika8kkiBfO8A/jtUDv061L8i7K9j5t+MGqfbruYTFW8tSFdhn&#10;IYElvr7dvzr5U8feCZp7iQwWMdx85zIR/DX2j8bPA9j/AGcs9vayQ2+0mQOx3FvTHXuevrXzFrd9&#10;DpWszQx28hjU5LGT5h7YxXLi6PtYWQ6MlCdzxbVPhJZ3K/v9Nt97IRkx8sDxjpXA6/8AC3S11FrG&#10;/wBJgK5IiZVK8du9fUVuLbxCGa3bzPKPIbB2kde2R/Kub+KfwwfVNFaSBm86MblVkXDe2cZ/KvE9&#10;hUhd3PQ9opaHzLpnwR8Ow6izWb6lpM0XQ29y8LJj0KkGvavgz4y8YeAIGXRvFhvod+fJ1W2S8Rx3&#10;+fiUHjOd9cu2iT21n9tEEMzRsFmTJDR+uMe3NaPheKOwvtjMvlTgPE/bntij2k11KcIvRo9Vvv2m&#10;PiNEF36P4I1JuTu23MWTg4wN7Y/OvLvib+0J8b/EJWG1j8N6Har1NhbtNKD7NK7FfwFdvZWjPGrL&#10;htw9OVPes3WLDzBt+6xPXJFccqk7/wDARfKl/wAOeYaHpurarctcazJNcX0nMkkr+YzHr1OT/gK3&#10;UtFhh+eFuwG5a1pNOhNxtlZ9y/LkMQPyqfULK3urQwqzR8fKxJJHFP2jbuzPY8c+Lnh+S8uo/wB2&#10;22NS2CepP/6q4E6LhcHcrAnHHSvWPGkHkwsrHkLufB4zntXEmzeRyPvL69K0i9Bct3c55NEYlTtL&#10;DIA44Ne2fCT4W6Rc6Pbx+JLFktdUjEMU7kx7HY/LnodpJxntkds15vBaYKojSNj5SB3r6H+IL6bp&#10;nhOMQxW5doIyzBB8zBRyD79a66MeZP7tCedwdyP4V/s96L4F+J1jfWdi0V1D5irIZmYAFWB4JI71&#10;13j/AMTrrngDxe0Lb7a31LT7KMjo7YuXc/mo/wC+RXlfws8BXmlaJqXjrVPFS6bMyNbaNpk7Sy3G&#10;ryP+7kZcnbEiIzsGOSzJgDvXYppdzo/7NlzNPbzR2+qeIYDbSuhVZlitpwxU9wGbGR3BHavXwcpU&#10;cDGhOV+aaevqtPwOWtTVXGvEJWtBr8/8zqfgcLqz8F2diqyLp/i681SyvSF+SVItOJjVj04kkdgP&#10;Vc9q9m8G+F28M+DvD832iCZb20j3rGf9Q/lI+xvfawNeSwfEnVv2evA/hvS4o7S/t9WtLyS5t5B8&#10;qzSNhJFbGQ6BsHHBwR717B8FgmpeHdP/ALQjb7Lqmq+XheMlbfGAfTIUV5kqlWE54p2UG3tq5Wv9&#10;zX4pHuYWMJqNFfEkvlsZfxUi2X3hx8kMq3EBx6fIw/ma7f4fWclhrOhXXlt9nWYws/bftZsfXAP5&#10;VhfG3wRPoc+iybmmtY7pEZ8cIzwsdp/75/St3QvFq2WraToLR7SLsXoYn0iZcY/HP4V30cUq3JOl&#10;qnb7iqlFUoVIy00Y74xfDvQfHP7VEdx4mac6RHo0cwhibZvWPzC+SOeOuB1zX1b/AMESpLNfEnj5&#10;dNhkttNltLOWzgkbc8UJebaGPc4IBPfFfMXxn01/EHjbS7qPYqRrd6bPITwnmIgXPsDk/ia+r/8A&#10;gjH4AvPBR8RXGoR+TcaharBGn+xbybGP4uzD/gNdmIjdRa8zz6M+WlUg+0bH5I/8FB/Hln4i/a78&#10;dQ6BazW7P4p1aS7mIKtPIb2YNhehUsM7uCfoRXC2nh9k0/zLhvmYZxnmr3xT0618R/tN+LtVtbpr&#10;q1m1y/ky+QQzTuSD7cnBrY1FBBpr4UYVea8ZSbu2YzdnoeL+M/Fc2jap9ntWbbzuKmnaH4wXxBbS&#10;6ffbGs7hNrLMAPmxkMDnqPWuT8d7rnxRcSP/AHyBz09BWa0UhVVD5HOQDisPbSvboZcxr+IvCKeH&#10;bmNL9o5IJhvgm25V16ZH071QU6PBKqrNb/N33ZH0qPxj4XvvFWjWUdmQ32UNlC23rjP51i6V8G9Y&#10;J+ZY129Pn6USdKXvSlbyOmnztKyPrT/gnf8A8FBNe/ZW+JFqtnqUawyMsPl3UpW0vYsk/Zp/RMk7&#10;JAC0THIypZT+9n7Of7QGhftIfDy18Q6FI0eW8m8spSPtGmzgDdFIAeozkMOGUhgSCK/lwh+EuqRz&#10;KWkjxkHrX27/AME6v2rvG3wb8XRrpd1P9t0uAukxUzRXlrGhZ7a6i3L5kaqrujg7oyDjg4r1sLiq&#10;ckqXNd9DCthZX50j9Ff+Dg/TPMtvhrcf9MdRjz6/8exr8gvF3y3jH1JFfot/wUg/b98Pft0/Cbwb&#10;PoNhJbSaHLcC8laThZXRFaMIwDrgoTkjBBGCa/O/xlH/AKUTnocY9a5cXGyZVOV0jlZxHG0ZUEM3&#10;X/P5V+gH/BHe88rUNYjPRo1YGvz8d4Ybz5ssmc49K+7f+CSGsI3iy+hj4V7cY/DFRl9/bEYi3s2f&#10;aPxqvFXT7j+I4xgfSvnzSJJLjw7IVZh82CPoa9x+MtwBBcrj+DgH6V4Z4Um+0aROq4Xa5P0zmvo4&#10;6HnXurnK+NHZZGVf7veovhZMzaqu52wG/CrXje2CszNuO4YNZ3w7k8nUlxkrvFc8viOuOx9VfAmb&#10;y5ZgGY9MflXX/EY79KYei1wXwSu/9MkH+ypx+JrvPGx3afJn5uO1bROaduayOb8JXHl5/wBoYHri&#10;uy8Ovt8NyJ/dc9K4fwgDIqHKjrk12GjXCw6XOq/3uTVNdCNmfMP/AAUA/YI039oGxbxZ4a26L8QN&#10;Pj3x3UQ2rqG0cJJj+LAwG69jkV84fsc/t13nw18W2/h3x7byJ5LiFmPB9Mjt+HQ1+jery748/wB2&#10;vzT/AOCiP7Pdr8OPiTDf3F1G2l+L57ieydV2TWEoKu8foVzJlT6Ejtk1SnKl70fmv62KvGa5J/Lu&#10;fqd4J1jTfHngz7ZotxBeWt5bN5UqH5SSpx+R656V+PXjPwDqXw58aX2i61Zy6fqmnymOWFvqeQej&#10;KexHBrR/Zp/bH8Wfsx68uk6hqF5N4fvCFJWZljk9CSOh6HPtzkc183/tbftE/FLRPjz/AMJVrF7N&#10;rlnIgSJJGzBNb9QEI4GMnHoazzanTrUVNPVdP8zbAxnQm09U+p9BaZyyr0ZhkfTv/Ougs49oXd6/&#10;WuA+BXxb0T41+GI9Q0u5TzUGJ7ZyBNbv/dZf69K9HghaF/5EV8k4tOzPb5kzQsx5bbv4e4rTg+Vx&#10;j1x16Vn2qMw45IGSSK07ZCyL9fSkJq2pesk+TDY4/Ssr4o2A/wCFc60SzLttZMkHHYnrW3YruiUl&#10;e+ODwKo/ESJH8CaqrK2020gIHX7pquhJ8kWVzcWWGt7i4j2nqrletbNl8UvEWguot9WvFXph5SwH&#10;4HIrMiBjfaOinHufxp9xbmW5iVV+VlyTnP4V4spdz0oq52Wn/tF61awKs9npN+h6+fbfMfxUj9a6&#10;K0/aE0u//d32iPFz963l+59Af8a8tjtFEA4+6evqamghV58Z7fNnvU8qK1PaPD3xZ0uaMrY+Jr6P&#10;nDRanaiYf99Dn269q0rzXr7Uk36euh6zJnO2O8MLsO+Bg49q+f5IirNtUc5yRRHbHKyLJJG2OMMQ&#10;aOVBd33PoSx0O0Wb7dfeH9Qt5gVaSSCbLNjsSD82KveLfjV4ck8PTL/xMLGaxQkyz2brGrg8Bj79&#10;M9Oa8B0zxlrXh/d9l1S9jVR91XOK3L349eIP+EU1CCZ47gzW7qGkQEtwetT7NXuiZVHe9xvjb9oy&#10;xN9I1nqFuytgFlfCqe469q5a9/aLdlZTfZVuvljk/QjmuE1vx99uuN02k6bI+cbjD079Kqv47aFP&#10;3dlZRt0OI62jRj1RMqsr3bPQIP2loVdYftl0oZOAYzt9eWx19jVlv2jxMit5l42BuDR27N/IV5k3&#10;xMv4HOLKxYP1byQK07H4rakIUP2exQ44xD/XNP2UbaIn2kurO7f4/LNCPm1Lc/8AD9lfcf0p1v8A&#10;Fx7n5/J1DjJ5gINcSnxU1IbsfZvlOGISm3HxW1WNcho1boNqCnKkr6IpVH1Z3rfFjZt2pfbvQQPk&#10;fpSv8SbyRd0drqMm4YyIuv1yRXnZ+LmsBdvnRbfQxim3HxR1iZSrXW0E4+VQpP5dvxqVRQe0O6t/&#10;iRqk13LH/ZOrx7CMNIVCy+457f0qa78U6q+0jSppuo+aYAjv0/8Ar15/b/EPVra1YLdTN82fmbdt&#10;/OhviFrDJua+kVuwzS9irgqjtY7oeLNeluBt0mSNeB/rgGOOvSr1v4l1RGKzWsyLjqvJ/pXmn/Cw&#10;dWcgNfTH0pZPHep+Wy/brjH1o9ivItVtT0IeKdSliLfZrxPQb/8A69Qp4pv0fLWN79Mjj9a8+/4S&#10;zUJcZupvm9G4qKbxJfTfK15M3HBLZxT9kL2h6IfF+vX0gW20ryozkM00vOfYLn+dSNrurbf+PX94&#10;TgKH+U/jXmo8RX0ZXbeT7cdN5yKYdfvpI/8Aj5nI9d3Bo9noHtj0WXxFq0TrjTmOePllH8//AK1N&#10;bxTrB+WLS24JwzTj/CvPU1q7TB+0zZ7ZbkUDXbzy8m6mbnGMmh0w9oejP4m1mGL5rOENn5WMtZk/&#10;ifxBFKxkh09lboFY5/OuI/ti6aUoZpWK92c/NUY1KUZbzG6dM9DQoWZMpXR36avrl3Fta1hDEncf&#10;Owqj+dZd1qOuTRs0N1BGAeoKtiuUbUnmVV81+hwCelQvcgLjOVz+dVGNiZTOo1CC81uyaSZrNZ2Q&#10;AsrDDkcZNcZJs092+0Sl2DY2KMkY9609OmVxlVHpjFc7fXImklc7lbJraMejM5NlfX9Wkv0+XbCn&#10;Pyp1x7muS1Dox6Y7f/Xrfv5MIxPRep9a5vWWC5w3BHUGulaLQmWrPN/Hox4mPzdUBxmp/DMmXX5l&#10;yT1NUPiNdNFr/wAuCWjB+nNSeHX/AH64b73JI7H/AD2rsprZnLs2j03SJ9tgi5VdvGDzRVTTGaWz&#10;VlljVf5/pRVhc8Z19fInky2TnH4/5zWPD/x9RhW4yATWx4kuy11Ivy/ezkd6x4Tm6Vdxzu4bHT6V&#10;1xM5R1sawVEm5VVDD8c1M25juznAwB6Cq8G5RtZt23kg1JAMM2G38ZxzxWZoWot0Mi87cDkjv7Va&#10;XMjxBSduQOOx9c1TtUVx0XvhsYAA5q9G3lhdjA7juBH5dP8APWmBoQSeZBz91WyOateUWgVSMKhy&#10;SO+f/wBVULYYD/Nt+g5OavA4t1XdkYIIPSqiPl0JIp1a4H+yQQce3+fzq9FFmPeWVt3UdcelU7ZM&#10;yr8v3ecelXVhVVxlm3HPPGD3rRGclqU/FkJHh+eTzD8oHH5VmaMxcI394deevarfi52n0GQLjpk5&#10;7AGqvh7bJLbrkHd14xz9axmveHHY2Eh/eMucbRtNTszRpGrZXbgcHrTI1Ed3JtYblznJ7dKfcSKw&#10;27vvZxuX+tVTiKwwn52UMFQc4H86crkXPyscY7emakt41QfL8ueCQvaiFgZSRz/dyK2M+pYf93Cq&#10;8blUZ55P1qHyNynICnoAe/epG3NEmTtbk9elNyoVWX7yKeRyPepLRA+wbSrc9M7s1BLFI/r05+UD&#10;j/8AXipr4rKeBuwSGzVf5VkbqN3GM8jvkVnIIjYZQq7Qx5yCRwRzU1i+IVKpznoOM1Vedkdssvy8&#10;btvPH+etT6efPVWVunJGelTE0juT25G752LED7o4H86LrfLuYbic8Hrg89qjhVLjhh7ZPXjNOumW&#10;MlQ2ccgHsRVPYqNupRso2Z1bnG49DjAz6mpLiTy5fmZo9oBwD/n2qJT5ciqu7epLcgnFPudqL03N&#10;nJJPbpWTdy2SNIQhWRl5Ax6kVWUZJYJtZcHGc7qliZSH4+7g+9MmbzJAzMVZgD83eo6ECRqw25G7&#10;t0549amVGSCRicKei/xZ96gDsy/MwLdcg9Pap3b7XDtbaWb+Lrn0FM0RTcNlv4WxnjvU0bSTBdy/&#10;JjPynk1XMTNtXcMLyFBwoPpUnmqEb7uWGTjOR9BVXMiSQ+VEQwLKq9Cetanw93N8QNIRVZW+2wEM&#10;Of41P+c1jvctIfl53nPI/rWt4DbZ490lgxMn2qLJz0+delXT+Jeo5fCz9krRAYuT/AP1FeR/tiwf&#10;8WvXp/x8qCPwP+NeuWx823i+63yDv7CvKf2x4Xl+F6RqckzqPz4H64rqxXwN/wBbnDg5e9E+K/2C&#10;n36X8aF67dF3cdD+9cf1FfXX7EUe/wDZQ8JH0tXH4iRwf5V8k/sI2z2Z+N8bYZo9FdQB90EXBH9B&#10;X19+wQqj9kTwf3XyJ+M9R9ok/pU0W+TX+VfmzSt/7d/7aj4h/beUnxVB8w/4/pxj8RX6gfsrfFnR&#10;/wBnv4keF/GXiBpYdF0GFprx0KKyI1uyZy7KvBYdSOBX5b/t1t5PjI/Mf+P6bHsPlBx9K+4v2i4W&#10;j/ZS191b/V6SnOOo+Qf1pYetyUnPs/0DFUVOso90199j9EJP+C9HwAjj/faprUbLkFDFbMTj0K3B&#10;HP1qGx/4Lxfs+3kjBtV1yNcZDtBbkfjtnJHftX851xqbQt99unPOBUqau3kyblOSAEycAc+ldUa0&#10;f5Tz5YOX834I/ov1H/gu9+zzaRb017VLjaMkR20WR+BlFRw/8F3f2f722ke21PXri4Vdy2yWcfmS&#10;DIBx+9xwCWxnOFOOa/nOg1K5aNv3m7YCevQdxV7wprM9t4htZVYny33/AOzwD1HpWntIv7P4sX1W&#10;X834I/oe1H/gu98H5otU0Pw5qOtJrGqKLKwuntNqEtyWU5O1sZVd2MMQe2K+G/iVrh+KPjzUNY1J&#10;fMmvJfkXJKwoOFQH0VcD3OT3r4D+BupLd/FLw2VeSTzNWt9gDDB/ejB+tfc02rae1oI5rsRy455O&#10;QauWsE4oujHkm032Mu+ihhhDR2aM0Z4Krlm7c/WudupJDeN5kbRZ5EZyNvpxXWw/EPR9NPltNIzQ&#10;jaTtLZ96xte1O28Sat9utf8AVtgDcvpwf5UUVJPVGeNs4aPqM0uxa5m+aP5WHOBxmvVfg/4Stzr9&#10;rG1t9rZn2iNFGSfXvx7157ocLPfRqEb5j91R1r6J+CHgnVtLsF1i4gijtbVWlZ5iirGMZxjGTj6i&#10;vSw9k7s8OUbrzPf7SzvtSsdP8NaLDcLe3yf6SYD89lb9HkLcYJ+6pPduOhr0DS/hRe2FvHHbaUYU&#10;jAVQiKuAOgrD/Zr1OLwF4buNQ1aO5m17XpPtFy6xgKiDPlQjJyAi9uOSx716qnxps1Ab7Hcen8P+&#10;NE6la/ux0O6nTpJWlLX+vI5S2+GmtPNu+wXGR23gf1rSh+G2tKgC2ZVm+9mQEfzrcu/jVFsH2exm&#10;LMOrMNo/DvSW/wAS45GD3EN1cccqXCRj/gIH881jKpX7f195uo0e5kQ+GRod/byawy29ruyed2/b&#10;2498Vt3fxT0GN9v2zPb/AFbf4VL4q8BXPjUrctcR2qmNfLiKlvLHX8+tcrffASSWU/8AEyVR6eV/&#10;9evMxUoTa53qdNOMor3NjYk+L/h8Nzdt/wB+WOf0qNvjNoJbatxM3PI8luP0rDX9nst97U1HqBB/&#10;9lUtl+zeqJj+1GAzknyc/wA2rnUaL0uafvA8dfEey8Y6THoljOytdMs1zvUqqQK3zc/7X3R9fauf&#10;+IVov9hvscRqqgDH+elJ4b8GDQ9X1CVrkXXnFUBKY2ouQAOvck/jWP8AE7X5LCzkhzjf0znj6/Wv&#10;ew9NRioxPMxE3J3PEfGVqsGozK7hhk8ltq/nXO6UG+0KGWOWMnJQjOT61s+NL0T3ciyK8nQsScZP&#10;+HNVtINm91Hs87arAkZABP5Z612VGdOHuqWp23gKGTi4kK7W4VQOgxXXQz7U52tu5Jzmsnw1p7m0&#10;UJ+7AXkEZrWt9LZYtrMoGeoXH9a8qtK8jC1tCeNkkUEt0HX0FSXV55Fi7bcBQQ3zVXMPlH7+4+mO&#10;1N1zbFpzCThXGCMVEWJnLG7jlv1uJm8zy3BO3+ID8aluZmuLlpGVF384VulVJHhaZtse0DhQD375&#10;qSKRY/uxq1OQidrX5OM8+vNUNSgAyCzH8avGXenf5euD2pJ1UwAcdc1gzWJx2pw7ZWj3btxyDjkY&#10;qnd7vMO35VHb1revbMm5+VhtLemMVF/ZEcZbcx5PUUMOW5y18jW4+ZG2qBhR3xWLqKyK4VOMDPt/&#10;nmu01u0jt1Vtyyds45rnLloRPtaFztboD90UIqxibJRNCjLlWdWBJ9PmP8qLicb22qcdiecVsMsb&#10;6gv7vCwxtJ9ei/1NVZLpLbDeUpGeh6H2NMEZMsxhyfbI9DTFlknQLwvHdv5VqmeK7hbzBF8nIUr2&#10;PXFMjgimlztTagLEDjj/ADigCgJGBX5Q27kc06NMA5+9344xVqURRsNu09D6fhRMvlQK33FPII/z&#10;/nNUIrzD09fl56CpngUW4YAlnOOT92gujOqr83HJzViIeWm3b95cjPftVIRmahGxsWX7rNLEvHfL&#10;rTrqLzJVx8vHXPep7ry9kPVlaRfzHNNmkYKcfxcggVopGbKckG5eme4yahexkZlMYJVeMZxk1dkk&#10;k2Z2qq9ORUUH71v4QueMiruZuJVO7ncvHQitKbUo5tNjt1jkDNIZCxP3flCgZ75xk/hVWfdtfZtz&#10;nvznmhZWS325IbHOD3oug5WSeSrj5sq3Qkng1XnXypNq/wCTillnbycLzu9s496h82UR/N97gZHb&#10;0/CnzEtMkv7V7jTJZFjO2HEjuTzwwb8+tXXt5HmYRru4Jz2NVb64X+zp2X93+5fb3w2OB+dXo5vt&#10;CfKclVHP16/1qXLsaxQQWchZVZduO/8A9f8ACpUsg+7BVjj73vUWHAyffG0/5/KoZ5mWLau7HBJF&#10;LmNeUmuNO85yu7tyfSq81qqYbjavdu9Fmf3JB+U7eQT0qGWQqFZtrduOpA70+Yhw7CSWflHO0c5O&#10;c/0qKNVjl+Y4z1xSxzqbj5pGXcMAbO9KzrnAOGxk8frRzCjANab7TbuqLu8tNowRyV/z1q1YxiS3&#10;Vvl6Agr1P+eKqIGR/wCLqM46/wCFP0rUGht1QfdRinJ6BcgfyqfaGnLoTz2pib+JS3zDB6d6g+xK&#10;VHzH2zzU9zc7HJ8wn0we3rUMl625VXc2Dlcnof8AOKz5iuUZFp7I6suV3c4Hr2oWN0lU7Vyfl4yf&#10;zp0uqsG+X2x3yMU5ZnYA5UBhuAJ/WpciuWw4aa3XaqjtgcmporfySqnk5znHOaijuzu3NnCt3OAa&#10;fC7PJ8zbu+d3T2qSjYt9P/tHT7m03bWuoSowcYcfMhP/AAID86zdOkSWwTdIwk9D1H1q1ZNJOdyy&#10;Hjk7mqPXbFbTxNcCFfLguttxCrfwB+oHfAcOM+1Fx8q3NfT1jYqWkVcjq56j8fp0rt/CmvwwQTM5&#10;hh/ijlVwpA/wrz+wDSW8e5vunn6dq6FIpja4x+7iwFPTPep06msNCbxnrFveSfK6szEkkNn/ADiu&#10;cuiQvDD0Of8AP1q5czPu+b7q9OcGo1O91TaxORnA6Ci5O5FptjAY2kldYx03dST6Y967X4Wanb6T&#10;qzT7seWSoJXOMdx16cfnXP2ES/aId3Gfm+bpj1z+Fdt4QWSIwyQrFK6/IoOMYwcnA+nWi5VtLnqF&#10;7Lo/ibwlcQrLM8rbpYnWNnZJfvZHB53dhVr4c/F/TPE2i28s0kkd9Cnl3ELQybo3HBBABPpUNlDe&#10;WlokzS7R8pKIuDu/ujJNcpapDonx/uLVmDR63Ct0is2dsiDaRjvn+lT5FGJ8adeh1q5uHeSdYYI8&#10;qDA6hyCfuccdSPw7V8zeOIUuNTkuIvuyEnAOWyeoP5gfQV9SftEQw3MMscLMs2AmzbhWGc5z0/L1&#10;Oa+T/EFtJp+p+WYS3lpvJHTA4znHSgmV+Y5uDUpdC1qS4tTJGspJZC+4cnGMYru7HxTBrlkqswDd&#10;CCQe3PTmuBuCskrcfK3UY61mW15Np+pBlbnbtPPb1rirR0ubRkbviLwYlnfNdQtb+XNkyoTtyPXm&#10;uY+z6db28kTXEfl5LREMCUP50vxF164n0iGONpJOACB/EOled3iZX5l+72LdM15Uk3dnRzNpHpd1&#10;r9vFbQLbSt5sY5Ynr+tNvvFKvAWmRmyMnaRurzGzvJLdiyhmVVycNxUi660s26Tf8y7Bznb+FcMq&#10;crl80jV1DxT5+oSMFCxscjL8k0qavJLDuLKQw7ONw71y13aSvGzblIJ+UY7daz47yWNiPl+Y9u1N&#10;00O5salbS3Ulw0rLIZPlUhxj8qw7jTRFuWRSGXI61ILkl8eZJ8x+8P5VJeGQsuP3ir3NbRWhLkVr&#10;TSC8yxxr8zYGAeteuaz8FNd1TTLaXZNJG0akI+AenQ81xHgHTY7jxJatcy+TaswMhHPy/wCf519Y&#10;aJrlp4n0lVhkVjEoUkEZBHuPpXo4WmmjGpJnbeO/2MtK/ag/ZK0HRLG7j0DxZ4ft2l0XUlHywy54&#10;imxy0TbVB7qfmGeVPzP8AvjbceEtc1T4N/GDS5tPaxm8m6tZz8+nueVuoG7xtndlcgg7hwSD9ifC&#10;Pxs2haXp8L7k/cqVJPBHI/Liqf7Z37GWj/tteA7e+sLmHQviH4fjLaHrKjp3+zT45aBz9ShO4fxB&#10;vexmXwrUeV7abbprquzX4nFhsbOFXlvr3/NPyf4Hzt8W9Nm+IsPhW+09PtFvcarq1uGiBZURbver&#10;ewEbg59BX0B4P8TQ6jq+n2ccUcVrpOq3VtZQqNoVbeOM59yWJJ+tfJ3wH/aP8RfDJNU+FPirR5NB&#10;8TWGsRSalFM+1oUGzzPLGMPHIqIQ4OCpPUHI+mrvw1P4C8a6HFLMskc1xrt68sJ3LFvty6KT03eW&#10;obH86+RxFN0lHD1LW9/kd900279L627n1mXzjO9SN76c3k9P+HPSPht4oi8R+BjFqEaXImvhYqGA&#10;+RpIyofp1G78zXl+reGNSsfidp/iS4h8rS2jS2tZH4Mz7lBIHoN/5j2rS+FV7c6RBo9jOxZp/EpK&#10;sB8siJDDIGH1DfzrqfCsVr4pi8L6VqPmTrML5rbLYSKSONWUt/sgqxx60UZLB4qdWPw3u12SUtl8&#10;jtrR9vh1F7tWT9bG94c8PnxX4m8WaRdfO1nes6+6nBB/EEV9mf8ABPa7uF8atZ3B3fY9Elj3D+PE&#10;8OCffB/GvlPQ4lj/AGgL4wbXi1bTredSD8smIxHkY9fLz+NfWv7D1s2l/FG6D7FEumyrhe37yJv6&#10;V9DRrxq0eeGz1XzPm8XSlCpyy3t+Ssfi/D8AGi16+ul1JWa8uJJ3LQnBLMWJ+9WH480648Lyy2Uy&#10;7vlLxuBjzF6Bh+uR2NN0j9oHxCLWJZY9P8xY1DEQnrtGcfNWJ8Wvi5rHinw9tkjsWmt38yLEJDH1&#10;XdngMP6eleHRo4tS99po2xUqEl7iaZ4l4m0wNrcwbbjcccVnHS1crt4OM1u3msW/iIC9j48wZ2t1&#10;WqL2/mY2r+lczk09Tzyjf+LJ/CFm0scKzgDnccdP51mf8NDTLHj+zVDNgj58/XipvHcs8NhGyxlo&#10;c7JMLuAPb+tVvDHh/RdY2+fHIrrzkN3/AKV0RhS9nzTjc7KPPZKLsWZ/jlKsu37Kq4JAye1e9f8A&#10;BNHxH/wtv9rPStDvVu7ex1Cwv7e6ks5fKkgt5LWRJpc4OVSNncqR8wUjIzXlVr8LNFv1Wd4cnqfn&#10;OK9a/ZEsbf4b/GK3v9LjtIb6SxvrNJJTkjzraSI455cB8r15A4OMHXC1MO6sYwVnffsdEqdVRbk9&#10;Ds/glpvnfCLxDfNJZ7v7WjtGjEm64ZljkJdh2T5to9SvTqa4TxlEou5BIzIrE4IHOa9C+B+l2tv8&#10;P/EDw3y3kMt5C7gKA8LlHb5jznduHH+y3HFcV8QVK3e4L0OTnv8A54rsxnu3icMbN3PMrsfv/l5G&#10;cgmvtn/gklfeX8QJ492Mwtk/Ug18Ua3eq2pTFNqxs5IC8AV9if8ABJe6CfEuTPQxkZ/z9KjL5WrI&#10;zxC9yx9z/FyQvcXC/wCwRz9K8N8BT7tOu/m/jwMdute1/Fy4Av8AcG+8uP0rwrwHJ+7v41/hk6fi&#10;a+k6HnxM/wAbyBA27cecf5/KsTwFNs1L0+YVseNrdvLk3kIuMZJxgVzPhXXLPTtR2q5mYMOemBXK&#10;4ty0Oq9lc+ovgrMTqp6/cANekeNJtulSd/lzXkPwM12S/wBQy3CYyMDFeqeK5c6Q/bMfQ11Ri0rM&#10;45STd0cn4ZvWQxr05Ndnok2LWUf3jXA6DL5cy+m7Ndro7nyG7bvXvVNIzYau/wDo7fnXwb/wWd/5&#10;FvwD/wBfN4Rz0+SL/CvvDVDiA85GPzr4P/4LLT7PDXgXd0+03gH/AHxF/hUy+FlU/wCLH+uh8V+G&#10;PHSXFn/Z+rYmtPuqx6p+NdBLYW6aG+k6xB/bHhu8+eMg/vbQ9N0bdmHp0NebGdWTt8zZBrf8J+NJ&#10;NFZoZP31q3DIfT2rnjLS0j0o6PQ8z8e/CXXf2avFkHirwjevNasT5dwg3JcrnPlzL2I6EHHtivpL&#10;9mb9rPRvjhbQ2F2Y9N8RRqDJZsf9ZjqyH+IfrVHS7tFtJmtWS90m7wLi2cZU+zD+Fh2Yc+9eMfHH&#10;9mmfSXbxZ4KkuIntpBM8cTkT2bdcjHUehH41wYrBr4l/w3/ANKNa7s9/zPuiGz2qrD5lwDuz1q5a&#10;LgfTp+FfLn7I/wC3MviOW38NeMNttqikRQ3JO1bg+4/hY+nevq6G1S7iWSFhJG3KlTwa8qVJx3O3&#10;m6PcmtR5YHXkDvz2ql4+BHw91jrlbWXB6/wmr4jMUi8dRnJqn47jLeBdWXr/AKLJj67TioeiYj5Q&#10;haJyNvG4Dmp8qrfd9gelVbaMocc/h29qsM3z7h+PvXhdT0ovUkWNdhx97606JVDlu+MYqFJtoO1s&#10;LnnvSowZu/PGc0EuWhIqbojvwCxyAO1SwxAnLDPPH/16YrqNu35mx371Klz9nbGN27mgqLXUbLCk&#10;o+7gZ7VDqikadMvbY3TtxUkjbjuDL83HAxU3nhrK4WTaNsDHJPtVR3J3PF77atw2OhJA9xWTqxmS&#10;NfJXcg79K1bl/MdtvrwQetVpAwbso6cdq6NmZS3I9PeSOOPewZsZxjpWnDKq4IK+4Pas14WlPcH1&#10;FXLPKqucOQOvekBOwRSx2jvuOepprttUMVYZP6elA6blUfMccmmiTfxuHynkUpbiBAoKgZ9CB3qZ&#10;0Q/Nt7ZFQxwMh7rz29aUo2SV2s3Tn+tJASJGq9CdvfA5NIx/ef3vr6UixMQPmXPfHeggIm7btbpk&#10;+lMqI+JFYjHHOOadPArxlWzhu3SmgsNvIb60pYqy469M44oKiKrbR07DgdhQZlZuo54ppYsrfzNM&#10;jlET8/N6D/E0SCxMybEAXvyD0yaZIojHy9ep201pQH5544J7fSmSMQeufTJoRBMqfu/f3pnyjqdv&#10;6UblRj8x+opDtLfd6HvVFoDFsj6NtB5B9KieFd+5kYMvGfSpGlMhz8vy+/UUm/zuO38qQdBAFYdu&#10;vUdqhmQKvO5sdMHrU0HyZ79/qKjKAH73TnkUiWhtrIyyq2SowcjNYWoTL8xCn1Ofet+GNRdrtwWU&#10;5Iz1GK5Wd2Vn37TtO3OfrWkdyJFW9k3beOvGRXP6yF3sp9u/Gc1tXkpXc2O2Rz0rmdau8zt13EcY&#10;/wA966Yijuec/ER8eIl/iVUAGOMc+tO0BhFJgcEHkdcf55qL4hSgeIY9yrhYl9s8nik8Pspl24PL&#10;de/513x+BHJLdnoWmagqWa/KenFFUbN8WseN2MdjiipI5mea+KTvv2Y5AzjHGSKx7ZWF2pHC5z74&#10;rV8QbnnZn9S30zWVAfLuY/m7+mMV2rYqXxXNWGfdH90Bs5Zucn0qWFxJJuO8D1z1FQb9zqPl9CM4&#10;zU8se2LedvDfMCev/wBasjTW1yxFJtlO3ptJ9frmrG8MPlAP8XXpVW3fzJG67gD8w7g1YiX51VXK&#10;/OMnr71cQkaFhch4Gb5hghTgdDV2BlmX5sLt7sayI0b98q7o9zbvu4CnnirFspBxuQp1HPfHPFax&#10;TsRzaGoswf5evJHB6AelaB4ZQNv3cHt+VZMCiIqOzYbjt0rX8lRADyeMDgcVQjN8UrGuhzBmX5R0&#10;/wDr1S8JRqdQt9q7g0eB7d6v+KLsyeH7j7o/dnJzx17/AOAqj4RBE0LLycZ57VlL4gNO0JW5m3Ky&#10;rztwM57VMoUjK/wkrwPvf55psS4Lbvl5/KnRSho/904+opjexMUOev3eTkelTR7DI25eehI6HrVd&#10;xiHazc44weQakiKt0XbyD6/XP61oYjpJPlKrll6iozJuOWB+7zjoeac5aPJGPmO3AqOaQvAFZfm4&#10;zjjjOKl7CuRoFVSrdB6jrk1DdTbxv74IHvU0j4Vum5fft/n+VZ7yRg4Yt8xJGCPl69KyluaRJoDt&#10;tjt2g5wD1J9D+f8AOptPO2VlXo68DHNU7ciUN0XcBt/2qmtkbd833WHA44FKJqi1azR+YvTqccYz&#10;7U+UD5htjZs9xUcEOQSzZTH3Twc0+43MrfNjoeRwKpj6FFpY3mZmHC8DCn/P41JcsJJ/lbdHISDg&#10;/L+H+etMUqJWjOByM8dallKk/wB76YGKzsFyCWPY67QxU9Oc4NLvCJ5mMLng470kO0BgQyx56Yph&#10;eOJNvO4cMfcf560WESRFZHyR83uMEGnXsoX5l4JHJ+9/9f8AyKjjlMK7vk+i/eU064CvEAzLuOCT&#10;gZzRyl9CEv8AOWXK9e3rTlIMG4AjnBwOcHjFQxR715O04BHHpViNt0e4r26n/P4UiRonVfullXnC&#10;n05rU8BEL420lvvN9rhK5HX5xWeiiWDoc464wPyq54SLR+KNPMeTIt1EQM994xV0/jXqVUV4u/Y/&#10;ZqwUC0h7DaOce1eXftjN5fwwy3eUDP8AtdR/KvUbGRhbwYH8Kj9K8v8A2wk834aL/d84fnzzXRin&#10;7j/rqcGDjaUT4p/YNuTcy/G7cfMaXQndmyP+ezf419gfsBr5n7IXg/5cf6PN07fvnr46/YIJD/Gp&#10;m2j/AIkb9TjkTH9OtfY/7AP7z9kXwjj/AJ4Sr/5Gfms6eisv5V+bLrXvr/M//SUfBv7ehVvH0iqd&#10;u3UbgdeBkj/Cvu79okb/ANj3xJ03f2Cp+vCV8L/t3Rqvj+Qhf+YpOM+vI/8ArV92fH1RJ+yH4g28&#10;b9DUAjt8qY/pUU1/s0v66GuI/wB6i/63R+YtyrRLHJsxGwzkEZPv61GbpbtvlKjdwcdBVOW7bzWR&#10;l6nHApykyDYW8vaffiuiJhIsRS71VWbKgkEqvX0rc8BQwnxdY+au6MzqJFx1U9cc46VgxkKwbd94&#10;YyT1+grW8GSsniazZRt2ygjnlq3juQd5+zmkKfF7w3HDJuaS/gG6TEaj5wevr0A9zX3HqXwc1K9l&#10;aRZoMMc4JIxXwV8DW/s/4k+HJEUny9YtyD0LYmWvvjUvjPfWU/lrZ2/AwOvT65raPteROl3/AMjK&#10;XLz+/wCRRk+Al1KzM1/CN33h5Z4P580R+C5PC7JbuxnVTy+3rls9M+9V5/jVqxLeXHCvz9NucV03&#10;gHUrrxvcxvcQxyXEj+WvVVB9gK2owrX/AHj0OXGSp8nuLU7D4QeA/wC2vEcMZjkIBBwI9pbOPrxX&#10;1t8Pfh//AMLn1SLw5C32bQPDrxyanJEm5Z5Bhkt8ng9mbjgbR3OPK/Dnw9t/AvgUX7XV5BrGqbYb&#10;SKF1/eSucKOVJx368AGvcvhDY33wi8Kx6XZ6hMV3tPNLIsZaeVzl3J25OT6+wr0vZy5LR0Z5dPkU&#10;+aX3HrEHwet5F2/bLjC99qip4Pg3Z/8AP1c/+O/4VyB+J+sRp/x+bc9wi/4VJF8UNYmbBvGBz1Ea&#10;/wCFYuliP5jsjWo/ynbw/B2xjPN1eN+K/wCFUfFvhrT/AATaQzxyTS3LSDYkjAxkA5ORgEj8a5+P&#10;4ia1LKm26kLOcY2ivSdP8KQ6hpts2pQrd3Wwb2c5K55IrnqupSac3c6KfJNWirHC3nxi1hI22xWf&#10;yj5QUJz+tc3qXx01yO9MarZ9Ac+UcAn8a9kn8C6QUP8AxL7f05Wsuf4f6IHJ/syz/wC/YrzsRWp3&#10;+E3jSlbVnkbfHjxA+8K1r8vpD0/WrGm/GzXtTVopHt9jqVKrEAR+NepL4D0FD/yCbEj/AGohXmvx&#10;Dn05fFEsNja2trBajyswqAGbqScfl+FRRqRk9Ik1YuK1Y7QLhvs7NIvLHnJ6+9cf8ZL4JGo8s7ZO&#10;fY9a6rS5x5GD9zOAcc1yfxRt2urDcv7xVJz8mcDjmvaw8tjzqkeZnhmsaLIFkaO4jTzASM/eC/U+&#10;vtSaHbzfa48xuzKNu4sST79P5mt7VdPaWRhgM3YZO4e9M0W1SHUPleZpJOWG7g/Wuicjupq8LHd+&#10;Frdraxj2ow6dR0rY87nHHXPSqOiRhrLIaToB8p5FSW929xcSKv8Aq1ABLdM+gryqkryuYOJMki+d&#10;tCBvXiqvioST6Miqo+9uJ9AAc/596mjl2XG0/eY9azvEMsupvJHCzfKQgA7gck0osXLqZFxYy6fH&#10;+9VFZgGx1wD/AJxTbW3824VvmPZeO9JqTSW5ZpmkyOSAcdKm0y1kmj3MP4u5qpslRuyRLBlfvk8f&#10;SkNpiMqze5JNWJNOVny235v0qrfadHGBt+YdcDvXO5GygZN9bhLjesn1zjAqOWVIlIyrZ/WqOtW8&#10;aXDce+RxjNUndkPQFep46+lDkEVqJqy+eWVfmJ6Vzs8Eks+75uOuVx/9atS9dnRvvfTv+dZ8rs4y&#10;cf3iM0RZXKRx2pns7qRTIHXbEAB0AyTjr6r+lZt9p8kgJwcsAPy/yK6XQnVtC8z7okkY5zye39Ky&#10;9UKyHbt+bOOapSJ5THe2YH5grbVwQOP8moLyCZiuIWCr+labBlj+6WO71pE+WPy/9rLH09s1VwKS&#10;WMwlD7uGXZyMc1HNazJbbpN4UglWI28e2evOavyhZd0YAG09+/1NU2GwYb94mMHPQ+1AWJra0aGN&#10;XdG3MuVHrx1p80iuV5bGDuHaolmaZh1baOAOgHtUtxtFtGfl5yD9f/1frTuTylK/WNJbNeWxNuB9&#10;PlIqeSDbHv8AlO3gLk5we9Rq6y3kCkcFjjvjipdQjkmh+8zLGcFlztXPQUcwcpHEmGTf/q37E9Kl&#10;uNNZbvyVVIpNpJ3yKi+vU4HT86pQnePmIbb0qS6nkvSgk+ZYfkVsdRT5mHKEEoRWY7R/Ic96j2M8&#10;+5RHgDkY6U6G2UwyfJIfmG11I2jg5B9+h/CpPLJyWZSOgY9+aOYfKivLbiIqy7WRhnHrTZYFWMLI&#10;23noO1Wrm1hhlj8nftUfNuOPm70anaNDCkjRsGk6FsqD/nrRzMXs0VT5cemzxybmMkZGdpHGD+tG&#10;nTNd2cb7t25Q4KnjBoewYru3I3y87e36dfpRoqN/YdntYN+5TgcAYAFHMHLYtGIrH8ysScjP+NC2&#10;okXncpxkZquqNF96Rvb2BqRS6vncpVR3+tHMVYk8pRuxyOh468+1VbuxVGbaq429OlTvc7nX0xgg&#10;Dpj/ABpHmLIvyldxB56YFLmFbQq3GmmbbJ6fNwaaYSpY7gSQMHP6Gr0tzsVV+8zAngdvpSQJC1jK&#10;rH7w3Jxypz/kU+ZlcqKDosQZjzzjI9Ka0apcMqt94hgCORkf5/OpWSO6TZtZVXsBy1Jc2Rtr+3OT&#10;+8hI24xgg/rwaVxxQ94o40O/7vqOv0pm6ERsrbmP8Ix054p/9mTSw7hG23O0seBn0z6+1RSacyff&#10;HzA8EHOaRXKSXEUIijPmbdgwTjrzREqeX/rN3HGV6elNS2YsowpXHPr2qxpegtLehF+6vzMwGMAc&#10;k/lU8wWCLR9sBdpPlJwDu+nT6UR26NyG3dyFPFS3N75k3yhlhi4RQeg/z/OowY5B8qspwehwCaXM&#10;ySxZ3EcWSc/7P9au6xtu7azmd42a3PkFd3VW5H5EN/31WWtq8gY/d5weelXrS3lntLq1jb57qApj&#10;GcsPmH6qKVzSO1jS0HcX3bovxPBx2P8AOuntrh5YGZfspUrjJY88/SuG0JmaONl3AyYY54x0OK6q&#10;JmSNTt2r0GO/1qZMqJTv2bzmXCeuVOf89aZF97BX9akkj3Snbx3we1IyMoOeD1oCxqaME+0bXjXn&#10;vur0b4e+H5GnWaGH9zvKg+bkYxyTx37fSvN9Hie4aNSjZZcDJ6V7J8LZ7bTtPt4/L2yRAfKBuyM4&#10;/AdaqJUd7HXR3EjLHDMsWzaB94gn0wcV498S/iPHofjqzv1hjMelylX+fYwU8Ng46A/Nz6V7T4ka&#10;O90zzsKsijKYG3B/nXzj+0X4dm1a2lba0LOBlsY3kD+RqebXUrroaXxy8RT6FfM1xJHJchdvmZ+Y&#10;AgenX2+tfN+ueJpNU1BpGaSTcNmCxOF9B6dTxXp2kQ6h4t8Bx3d55lzcWqmydjncFQYjOf8AdwPw&#10;rznX7ZNNu2+VN0ikH3Pr9aZmYrpvRTIp+UcZ4OKhb7DAzNIsi/KASFU4B+pHb/IqW7Iyfv7cYGR3&#10;71WurFru3ZeV+Q9Rt3cHFYVI6GsTKi8RaLNO0LW96ZMFNzbMDg4+nNc14i07S38wxWeoRtnIZp0Y&#10;Ecfw7R7/AKVoT+HLjKr8svOM5HX+f4mqms+EtSl09vLhaQoCSy968+UNHdG8ZanBSXCCWRcKecAd&#10;DVO7k86Mqysoz6df8OlGq2U1jcsJEaMKM7Sen41TWeQLj5juXGAM968+ZomXINWaSB41aNWj4IUd&#10;PzqrhWjb5m3ZGQp+YfSopvJW9jmt3kPGyUMoUn6cnp+vtT0Vbm4Zk+U4wMdzWe7KJzcBWXarA9Pm&#10;PPtViSdvLG1hIHyWP8qs23hm4vYAsdvMzqOflPy/U1JbaA7Kd1vJ5gzt5685P1rWKIt1M+z1lkQq&#10;0ZwvHbjrXvX7N3ia31O/uLOGBrNmgGVDbxKRwTzyDz2rxyy8J3TybVtZJGZjj5Oh7V6f+z34W1fT&#10;fGSzz28kELK+9yu0YPb8TXZhbqaM6mx754K8e/2fqMmh64/laWZPM07Uc86e7n5kYdfKLckfw7sj&#10;vXrXgbxjdeF9ZayvP3VxEQGG7KuD0YHoykcgjrXxl+0Z4917ThfR6Hb28kVqgSV3BMm7GSVwcYHH&#10;XPNb/wCxL+2La/FSxtfBfi65j0/xBpoxp19I21WX+4f+mZPX+4TkfLwPp8Hik37JvX8zycRQkvfi&#10;j6Q/bb/Yr0v9s7wfa6zotxDoPxK8PRE6Nq2MLOoyfslxjloWJOD1QnIyCyn5z/Zf/aFuLrXbz4a/&#10;ESO48L+KNB+2wSwXZIaK8mtxAkjsfvQ+WW2sOPnByVwa+uvC3jK68Oan9kulaGaEhWU9v8QexFcZ&#10;+3B+xNpv7ZPhSDxB4duYdB+J3h+PdpGqfdW6Uc/ZbjH3o2ydrfwE9wSKwzDL4VabVtPyfdef5nbl&#10;mZSpT13217dn5fkY3wpjm13RvBGqvJ8tjqOpB1I4dRbJhh64ZMf8C9quaHrSv/YLwuV2aNrNyrbv&#10;u8ToD+leQ/sY/tL3XifV4fhd4+t/+EX8a+DXurNLW6XymEksTJ5bdirM29X7gjkgg16pD4ek8IPH&#10;a3m4Sab4Nu3fjoXuJuR9Qwr5TVV5Rn1280+fb79fM+y9pGpQTj/w1rHtngCAHxF4VvpNyt/YiQZH&#10;94yoE/R2/Kvqr9k3EHxImn/eq39mXA+ZupABPH4V8i/DzxHHqC6Jaxn95b2enSk+qyFGB/PFfU/w&#10;PvpNP8QXUke8t/Y96Vx6i2kbj3yK6sHzKs7PSz0/8Ba9N2efmDvSjzLXv99/yR+XEvwz8NW9wVGm&#10;Wp2YGGz0HAz+lU9Y+HGgx2o2eH7OT3PAH15rye/s9W3IpbUZMopxucnoOv61zfiqy1qaFiiai38P&#10;AdiK43l022/a/wBfeZfW/wC5/X3HX+I/hXo88k0djpcenySoW8y0g2+5OcYyP1rxjxt4O1nwsrzX&#10;V95yrLtykuNynOG29xx+FZPgiw8SeH/iFaXTaTrN5brJ5U7SxSMFRjhiD0BHrXol9BdeKReabNpe&#10;pW6QsXt5pbdtrdQRuxgg8EHjn61nTw/IuX2if9ephir1XzKDTOI8NWFrfaZdC7VbhCwwJDu96H0T&#10;TbcZijt1OcDZUeoeH7zSNJvLZgyzRzjjHJHTn9Pzrndb8K/btMmXy7iO92Eo6D5ZDjoTXdHD80Fq&#10;Y0qjjZWIfGd7dWEgktLtlRDgAHua9T/4Jv8AiG4079qzRLjVNSntLe2sb+9WfY0jQtFaTOpAXB3F&#10;lABPy5I3fKWrwgeBtYg2yrDcFd3ORwDXrv7LNlqT/FS1hkeSxhu7W7sb+5MbN9nsp7d4bqTAySVg&#10;klIA7gV04ePJJLfU0lLmufR3w18CW/hf4X+KLyO7gul1fVIptOCzbZFt0e9hkZoiPmHmxrHuB+Ux&#10;nqsiMeB11YXmmjmi8xycqc45960v2YhD4rlv1ma1t7y18PzxxosQUj/iYWsmJnwA7bZZMMCSBHg4&#10;AFXfGPw7vrb7RNDc2fzIVy0o6VOZ2tYyoayPEPFWlfY7t227dzHHpivqD/gljdND8VFXeVRlI47/&#10;AOc180694Z1zUJebG5k28B/LIUj619I/8E1YJNJ+Llu1yscTEYKbtxH5fjWOVt+3SYsVF+zbex96&#10;/FJGlutwwqquSTXieh6ha6RcaikeZJPMOc8Bef5V698XtTZy21tqqnAHevBdMbZrOofxZ6819bGO&#10;mp4vN0RkfELVJLkSFpDwM4HpXH+EZf8AiYn3OQT7V0vjjJjl57Y461ynhSRTqmMtt7Ac1pZdDS+h&#10;9T/s/wBxuuF75/8ArV7F4lfdpnXjYRwK8P8A2frho79lYNnbxntXtWvPu0mPB+8vbtxUyM2cfpU2&#10;yfp36V22kO32UZauC01v9JPruOBXa6S+LZP7uKTJZa1AZtW9MGvg/wD4LN8eFfAf/X5dgH/tmn/1&#10;q+7rxsQ4P9018Kf8FmRu8FeBeOl/dY9/3S/4VMtmXT+NH5+lW8v8SQAOlSW5JMjd8gUhTKqenNSW&#10;6klmw25uwrmO82PD3iO40C58yPlG4ZDyDXonh3X4dST7RYkLJtO+I4O31GD1U+hrzO3TbHtPbgn0&#10;NXdLuptHuFmgk2sv+eaqMrBuQfG39l23+IFjJrXhlRbatGDJPaDgSdyye49Km/ZH/bdvPhlqq+Ev&#10;HkkyWkcnlwXs4O63PA2ydyuf4u3eu60HxAuvR5jl+z3yDIXOA59q534rfAnTfjbHJtjSy8QoPkfa&#10;Atyff39+9cmKwq5XKn9x0QrN2Uz7M025tdfsIbmzlWeCRQyOjhwykZBz6VT8aWrDwlqa/d3WzqCP&#10;XbxXwH8Bf2o/Ff7HHjT/AIR3xNBdXmgLJtMTMd9uOhMeR0H9369K+7LL4n6F8UfhrNqWh6hb3kM9&#10;r58exuSuCTx7dCOoINeNKm7XOjmPlqW0aOZgy42nGAePSn+QWDfM3TsK2r7R1nZpi3J5IPaoYLVF&#10;3blyeuQcV4Ciz0nZMx/7O/et8vXrmnRKyPt2/e5B7CtRbFgxwvHXJ7immyH8P/oNFmR0KgTEbdv6&#10;UjR/uCV61eNlkMPfjPemSWm0bVYjafXHpSsMpJFiLvn19KbeBl0i5ZfmOwg7/wBauZ+zf6whgWOT&#10;Tb87LObjChTwf4qoroeL3QaK6ZWVl2nPAqGeJmGcrmrmtNv1GXud2cY6f/qqugZ26r6n3roM5Dkj&#10;MScmpAGxyuOcdOaakTH5QV2+/NOjXzMruZmHPJqSrAG+7+eKPMUyfw59PUUp/eFTt2/hSE84CfgR&#10;UvczA9t3A9qmAVNrAD5jz9Ka6Axg+2Ccdadu2nGO/ahJlDWLIfm7DNITmX+Ee9Isvl/7XtTG+SJT&#10;97f096HsV0H/AGja2dvTjPpR5xwcj5e3NVwjbd25vlp6nr94Z/SgnmJWnVVXPGPQcj61WF1+8YDb&#10;t571KzY/2snOT6VFMqtGOMYPOKqxUhwuNzduPT0pJJvk3cdR9RTBHsUlfl/HgipNoO4/L83fuKfK&#10;Z6ircbRu28nPSh5mYDHp6dPWmrHz254IqTaGZs+XuxxzTZavYhZ8A8D0ODTUkxhSRxyv4VJxtIyA&#10;2QPSo5fv56rxj2qRokknV92G3bjzz0xUKcxY4wOmTk1GuX5XnnpjGamVgU+7tXoeMfjS5RXuWNLR&#10;RNncOAT+dcjeHzZpB8uGPPqa7LT2Bl+bbg8dq4rUpfKncsSp56cCt4xJqGZqcmAy/wB0VzGq4+97&#10;kDHb1Fber3WWLJnIrA1S42RvncdxIz6jvmtoqyMJSPOvHz79cjbOVZc5Ham+HLnbcdMjOeD3qPxp&#10;eLJrJCltsa4GPxpugTjzOp6ZGe1ehG/Ijm3Z3NlclrVP3Y+UY4JoqlbXS+SuVYnAoqC+U4rxArJd&#10;TLn7pxj06VjQPuvI/mXBI/GtrX+Lhy2G+c59qyLXb9tU/NhTxjpXZFpq5Dvc18spVCq7fugn72Kd&#10;5nnMV+X5cgHHX8KTzBJGecsp6+o6/wCFMYq0hbbtxyST3rJG72LEJ8qSRV28j1/+tVraz7fmK7T6&#10;gVBbosjH5vm4OMZFTpC0eduMdCc81pHczZYGEgLDft3gHn5ieef5U+D92oXvng44+lQxrJtXcflb&#10;gYPSpoBsMmfyB69K0jsSXYm3Phc7WUkEnoa1LCf/AEeNcLu2n8D61klvs+3AYtwSf1/z9K1ISWG3&#10;2BAJ4+tU97C7lXxEhGjXDNjdsyPqcf0zWb4WmaOe1z/DgE9M1seIpMaRcMu0s6Y/Hisjw62ZoVkU&#10;4IyB/dwaxb94Z0Erks2F24zx685/pSK+Lfbt9venTAh9yxsrspxn86da73j6dOCM9aYMbZL55k35&#10;bnOc9fpU0TBSo2nkcc9KbA2GVdu3PI9OP89ackqszNkjzMYx2+laxepkDMqsA34Lnpxjr+FI0zcM&#10;VG3uTzikk/eBV/iYZJz1FN85lDbtzZJALdv/ANdSxpXInlZyWjRmbOPTJqnIjFyrR7tvVs4z/nFW&#10;Be+cjBoy27APtyelIybFbczKxH3W/wA4rKW5UdCtEnmxtxuVV4ULux6fSrFqzB9uJA2NuNpyf880&#10;yJh9r+VflxsJ6VYgeR52+XYCQAM0omyHLJ+9y3mKqqScHj/PNHzDczf8CyeTxUsA3ksQpOMA/wCF&#10;MnAwzLwcEbvX605EmbE5jkH+1knIqaVW8xsfn/C3tTYot88e5d2QdwB6n2/wqSd1aX7uG4wOnHvU&#10;ANmg8w7R8ucHBHyn6f8A1vWoZEW3j+UFtuTntjFS3IUKM/MXBK4P3cVCiYTcuCqsRhv8+9BSQAEy&#10;AlvlYdTjmnsMrnLfuyDjPXt/KhSzygfd7D5s065Ygx7l5zgjBOao0a7DZG2/dUjbxnPbmmTyOUUt&#10;0GCM+v1p0nEIAUYzjJ/lSsuDwduPmA64+tQZy3GxyhwTgbQMghv8+tXvB7qvi/T9obi4jz6ggis+&#10;WRGl+bLH2IHNaXgmTHi7T/l4+0x4HvuFXS+NeoSloz9m9MC/2XC3OdoI7npmvMv2ubX7T8Mv4lVZ&#10;QRx7H+ma9Q02HOlQ/wB3aDnPsK8z/a2m+zfDFj8vMoBJ7cHFbYjVNHLhPij/AF0Ph/8AYJO6T41h&#10;v+gI5wD8v+tbg/lX2L+wAd37JXhcrx+7mPXt5z18bfsIy5u/jYu3O3QXYj1/fEf1NfZH/BO1xc/s&#10;e+Ezu3fJMA3qBPIM1VNe78l+bCto/wDt5/kj4j/b6too/GTSfN/yFZO3GMjj+X5V9wfHy8h039kj&#10;Vp545JoY9Hh8xEO1nUiMHGe9fHP/AAUl8Pf2b4mspdu1J7+dmUnkn5f/AK9fX/7Uce39izxBgMCN&#10;Gixz0OY6xp6UJJ+RtiJXxEH5fqj8wtZ0wwX0m1W2r82cjAU/zqrpzYDZQNxhSW+571qygalp8rNJ&#10;++hCjGNxcHOTn2/r9aqMGMRX/VlVz93IOOlbROeTuOYK/wB1TuznJzt/zitjwC7WHjTR7j7Uunsl&#10;7Eyzkbvs+HU+YRzkDrjvg1iwOznjp6Hsa6L4e3g0vxXpN4rW8L6bfwXIkkgWVV2yK25lYFWA25Kk&#10;EEZBBBreO5OxufCR/tXxC8OyeSsaPrFs7Ln7o89CQPTAPav0cv8A4Y6V5v2jy5GlUhgS/GR7fhX5&#10;2fDOL7V420jytuDqULKRjao8xTnPQc191t4h1RjJNLJM0agEnqqD+8fTn9a6qdOU4+67GFSSU7tX&#10;0Nqb4eaLANv2X5mOTkknr9a9E+Cnw4s/tazpGqRI4bAY8Y//AF/rXhfiPxjdLd7VOwxgDhjyf89q&#10;90/Zh0nUPFfwtlS3Lx3V1dSQrNydgYjJz7DNdeFoyUm5M5MZJSpWt1PrL9mzwFpnjrUX8RX1nHPZ&#10;2LNbaUsoypIyrzAep5UE9ADjrXvEPhHStqn7DbBfRkFeDeBdDXwj4X0/S9Pa4W2sYhDGvmNyB+P1&#10;NbkjX0hwqzfL1+8a6J4aTd+Y5adZRVox/r7j2qDwzo6dLGz/AO/QqzDoelRAMLOyVh0PlrXhsGna&#10;hM4/dXDAcnCMatLBqVpGzeTeBV5P7s4Ufjx+dc8sL/fOhYh3+E9I+JGo2Gk6YIbW3txdXB4aOMbk&#10;A75Arj7XVb6ROJrw8f326V6F4SvNN0XQoITfWfmBQZGMq/M3U1sL4r00Rndf2ar0/wBav+Nc3tnB&#10;cqjc15YztJs8TsNV1LVNDEjPeSSSZyQXOcEj+lYN+NQmk3NDfMOnAb86+grrxlpNvBt/tCyVF7+a&#10;tY93450GeIo2pWJVj/z1HNcdfFTv8JrCjDueFyw3duqtNHdRRtwWkRgoP1NWlvLVY+JU6ckuK7T4&#10;s+MoNe+y2lnPHPbQjzGZG3KT0Az7c/nXFyIJXz7VUZNq7RnUsnZGppOsWsdpgzRtt65PFc38QtVX&#10;U4jHG8W1htwpPzfX2rptLjCxHKFmU5zXJ/EbcExlUxnnGM4616eH2Rxytc4Se1t2Kxkqvptb9Ku2&#10;EVrEiyKYwp6kDJrndQumFzE3ymNTjHc88cfnXQ2MtvNErK+1f4uf0orXOqHwm5YatbwR7dzbl54Q&#10;4Ofw5q6l/HORtWT3+UgVBYobiJdrfL2BFTx5xt/iXjJHSuGW5OjJBdRY+ZvmbjG08iq9p5I1GZQZ&#10;RtTIyvHJ6fpSOXMg+b8u9T2A82LzmHzSE9e3pQBj6pb/AGqVsSI23IK4+Y9P8Kjs1a3i5ZeBk/Kc&#10;Cku7fGoSfPgZLArwDU9ugjJzznknrUyYR3Bp1Zww+dSM7ghJFU9Qu44v4nwf9jGBVwxLG2FUfKvA&#10;BHy1n63uxtXHzc4/rWHU6LHO37LJMWdv3nXkdqqyFByvp/dxWhcQdFDdT9eKhS33EbmPXv0NO5CS&#10;MW9CvxuVS2Mn0qjdxRgOY5EZhnGO+PatrULLGMYKKeR6n2+tZ93aNKit5e3dKFAxlc5/zxQh8tym&#10;1vJYada25ZVWJFB4OW45/Pkmq1063sqNJKcR4Gcf/WrV8QQSec5Bj8tT681jmIpEeme2DyPwrQzZ&#10;WeRVP+s+XPHB9KjguY5I1VmI65+TjtiniPdGrMVUqfubfvdacsUQ2/eTnLj8e1ACIU8vc3mKrH+6&#10;evaoNtuHx5smSM8KeKc8MkknlruK/d+Xrn+tOstOac4VG5OQzZ/zincBqR25kVWmk2qMfd6/rQYb&#10;b94olb5T91Vz/n606W1KqqqrK24DBH6mpLS3aC6ZvmkLJhlZetMRRszayavDBmUOiO2R1PQVcuQr&#10;ReX5k6oxyqMRtJ9etR2kEb6zu2qxjhK5I4XLDp+VaNyv7oOyIwhwSAeOvegoyt8MS7NsmMcYGOtQ&#10;sEjDN+8xxg8cVtTi0uvLZYWRtv7wYyA3PT26DHtVG4jWM5I27gfl7DnFAinG0L7dvmYbPJwMHvTk&#10;eORHXa23PVR0FRzW20Kqpubk8HHGP6Zp08DeWFUlS2N3OO1MBwK5PyyFGHPIJ/Om3t+2r7Wmec/w&#10;gkj7q+lNeJoV+ZW+7jIHWoZLeSSLb2XOwNUjRYtprdBtMcjLIepbr19qg0ZkXTI49rbU3LgHpgkd&#10;aEj+XG5iyEKOc4GOlP067URbgPMXzWBwPc0xkxiihGDAw2jj5sZqRLeNJAGhk+bp+85HHSo5J2JL&#10;bWznIBPTnFTEMyb1kjBA55GTweg/E80ARhIo5VUx4Ktkkt1zj+oNNe5Tf+8jXpgDNIsvmL/DIrDn&#10;jn3phG5vMO5sDGDxmgkmO2eJv3YU9N2eM9anhihdVXyxnBUZPr/+uqcVwW8tRH8qnHbv61NGzRyK&#10;qleMkkAccdKQys8HkXBAVflOME5z7+9Q38jWslnMyqoDlDg8qCp7/lVh/Ne6Lt/F8o7cUasvn2Mj&#10;EL8pD4bjaFYHP6Uh9B010hLYwZMZxuprXe1NzRqVx34/rSrBs5Vl5GefemrBnzAJNzLg9c9ak0W1&#10;hY2imJZRtKnG3n0/+vU1vcRfZJpNrKyJtCjpJlgMH0GM1XgtWHzLhueR2xU0RX7PJ9zaQMj1x/jU&#10;jsU45fMPCDYM4Ve/FSWu1ZNxVV4+b0J9KcUZ2ZmC/vDkjotNli8u4Gzdtc84HA/z/SmQPjn/ANv7&#10;xyM88VraLNEb6N2PPAyOPpWWsapcN827BBxx0/zmr9tbr/aC+Tltx47f5FIpbl6xsLa1vry1kkbd&#10;HIXRl4wp+YfocfhXVWfhm3n01GjuJmbAByo64zxXOa3CsRsbuOT7ym2lwOp+8D/6EK3dBidozt3f&#10;KPlOcFT24pXKKtzpTQN5e/dgcn+lRRxFJ1x8+3qO1ad6plORu3nqSMc/5zUCBVOD8zdKAH6fIwKv&#10;5eNo59zmu48I63NcXY2qyuUAGxh8+BwMEd/51yNkplZAqfj612HhaWOG9juNuShACpyV/Puapah1&#10;ueoaSDewr9oaRgQFMcqbcHHPPfrXO+PPh/osmgzteCdpLVSI2D8YA4z656VteG901m0lwzQq2V3B&#10;tzDnofepNa0qG+0i5jXzLhXVhuB3c+mPb0pF7Hz7oPivS/CnjuPRzHJHZa5C1q+1ukxz5RCsD1bC&#10;nGDzXkPxG8Pwp4gnh3TARyMNmcFSD3GM+vpXafHXw20WpM4Yq6sX3YyVYkHPt/TFY3i4N4p0238R&#10;SSfNfStFcOp589eH3dhng/8AAq05k0ZanAS6RCkbAyscLlBx83IH4YGeaguoJo4B5Lx4jBwGXpzk&#10;f5NbTaL542sfmXkY4x9arTaKUbaGZm/kamTVrFQuYNtqWq2SMscdgy9GZ4t7Hk9Ocf8A6q7zQvGP&#10;i3TNEVbfSfCcsSjeDJo4nfpg8nPFZ2iabI8+xY5N6YI+XH3uh6ehzXuvhL4Y+IpNB+0LYFreOEje&#10;8ZkaQDOCC3bjsAOa5JxVtTa19j8+PiDfM/iu6kuI7eGRnPyQx7EU9MBewzXM3O9Zt8e8vnpnHFd7&#10;8fPDknh74kX9rcRtDdRSkHI4zXCmPaF+7lfujODXj1Fqzo1Kodngfru4AGOTTtPdpXMW1o5FIwQe&#10;MU65kZ1K4VuMHLd6k8O6JNrutxQwttlY4UAcv7YHrioUeiKPQPA3gfXvF9/FaWN/Db/uWl86e88m&#10;NVVSTuJ7nGABySQK9u+Hn/BPbxp8RvCtprmk+N7EW14CG8oTny2UkMhwMZByDXm9n+zJcfFz4d28&#10;F0L2y5WRZlcxSQSDPuD61ufDP9kzxN8NfCo0qy+KXjzSrNJ3lFtp2qyxW4LEEnbuzuJ5Nd9OMOXV&#10;Sv5WOebafu2+dz0iL/gmT4+ilDSeOnLR42ny5mwc+hx2rrfh1+wj4s8F6v8AaLzxVJqVuVO6H7E4&#10;5xwc5968il+BOuTH978WfiZJjrnXZxn/AMeqKT9nq4njXzviN8SJG/iJ1+5yP/H66adou6jL71/m&#10;Zy5mvs/j/ke1Xn7BmpaneXU0msNsvJmkZfsDnqTgfeHGMV5d4l/4Iw3eqeJl1XTfHF1o9xC4liZN&#10;HMjRN6hjMOPY59Oa4a3+Bqyo7TeK/iFIY3KkSeILlt2CRnhh1/rVLU/hHbaXN82peMLhGPVvEF31&#10;PsHro5VKzcXp5r/MzTlG9mvx/wAj64jv5PCVlpfhjxhdLD4gtIltrTVivlW99zhAeTs3dAGPynjo&#10;Qa6r4efEeTSNUks7otDc27lJIpOGBHUEdfxr82fjT4Mm8BG0v9PbVrjYwlH2rVbqZVcdCVMm0j6i&#10;voP9kH9qi1/aE0W30DXLqGw8baYgitJ5G2pfoOkTsT/3w56H5T2Neth8SpP2ct/P+tzhrUZL3lt+&#10;R77+2p+xRY/tb6PaeLPC9xb6H8T/AA6gOmalnZHfovP2W5I5KHkK/VCf7uRXI/AP41WnxW0W48N+&#10;OIbjw/8AEDRdPbQbu2ux5bsVZHKPnqSEJUjhg+QSCK9T+F3xLm068a0uxJDcQN5cscnyspHBBFUv&#10;2sv2SrP9pfRo/EnhmaDSvH+lxAW10G8uPU415FtOR0/2JOqH1UkVz4zLqVTX5prdPv6PquvqdWEz&#10;GrTai+nTuu3+T6ehofCqyHh74n3EV9ut4bfTdIsCpGfLnEEbqPw8tga+yvgNcJYfEGxj3fN5FwnH&#10;/XvJX59/smfH1fil411rwz41jfR/FlnDZ2s8dyvlTtdwNcDBB4L7T24ZQCOua+/vgv5Z8e6ay4Hm&#10;eYOO+6J/8a+ay2LhXqUanxxUfRqy1Xr+h9FmFZVaNOpT+F39b9meT/tK/sP2fifWJte8Pxx2tzcN&#10;uurcN5cUh6mReMK3qOh69evy/qHh/wCGmmyPHqHxQ+Htu8bFXVvEltlGHBBAJwRj9K/Ui5sfJYqV&#10;LIeq+nuK+Gv+CjP/AAS3034lW9945+Hnhvw+3ipi0+pae1hEV1nPJdCR8tx3PaT2bk+i8Hhk+aUE&#10;/wCvRnlRr1npGdvx/VHyz8b2+FOi/DjV7zQfjN8Nk17Tbd7u3gbWEuRdsilvJCgfecAgY/ix714N&#10;8K/2kvD3xL8Lm4vL6xsbqOVonG8qkmMfOmexB6c96zPEPwj8VGa6sv8AhFvDse4PA4+xW8ckfUEc&#10;4YEc/QiuNsv2W/GFlJ5dvptqsO7p9rjA+vX/ADivKxVHLqkbRtH0av8AkejQ+vQ96V38v+Czs/ir&#10;cafEtreW/wC8t79SEuB/q5iPQ+o9P8K4NtZt7W7jSRgoYgAn1rrdA/Z88Tppk1lqdjbtp84KnF0j&#10;mM9nUA53D25rivGnwr1TQjDY3ce+aPmCU/dlXv8Aj7fSu3DzoSjyRle3mY1qdZe9KNj0Dwze+B7n&#10;TE/tPX7O0uHIUReVIzZzz0XsOfcflXe/Bm48I2nxBt28O68txqEMd6UNtbiSTatpOdwSTCyKcYKZ&#10;ywJAOcV82N4R1aGRZo44Uk6ZPOf0re+GPgvxRffEDTBp0K3GoQzfaIkiO2R/LBkfb7hFc59vwrsp&#10;rDxkmkjm5azejPXv2fvhddPqWra4vmtHpctxp1yEACqTbSyhtwbaRuiAAGTgZ6A45v4havJaTyMW&#10;bGTxu+uK9G+C+gNeTeItX1JriNmupZYpUl8uG4drW6yDCi7Sd0kRVhgAFlx8/HlXxYGHk+uKMRFN&#10;WIi+WV0efeJviLq18PLkvrgqvbd6cV73/wAE0dbkuPjFbiRtze/X3r5m1yOQOxx24r3r/gmzeeR8&#10;bLFeAScAetRgYpVVYMROTpM/Sb4sz4iU5/hxXiemq0mu3yjJOOtezfFh1js42kZsbTgDvXjNsZLj&#10;xDeJHhYygbgcV9Cjy4ptGH4zaOHzFf5m24IH+Ncl4buzJqm1E285G0c113i1IYDJuzIzLggHjNcV&#10;o97JLq3GI1zwFqij6Q+AMzJrG1m3bo8k59q9y1KctpEfrXz/APACfy9fU9mTAHrXvV5JnSI/rg1M&#10;lqZ7aHH2j7b1gv8ACx5HrgV2mhzg2alj0GMZrh4So1eRf9r+ldbok2LBcnpUso2byTdbqfY8V8N/&#10;8Fjzu+H/AII4X5dRuef+2Yr7hlbzLYbfQ18Qf8Fikz8PvBvtqU+M9eYhUy+EIfGj8/o2bH94Z6VP&#10;bLukJbaPcVCMIFGe+Ks254P8XpmuXU9AtQJ6VYcbiP8ACmWoDxr0znn25qyEAi6//roKG2M7QSqy&#10;lsqex5ru9C8Rw63BHDdSeVeIMRTA43+zf41wdvDtlyvXPYVoWL7mwPlPY+9XEmRq+OfAVj8XNPn0&#10;nxDCkN7CCbe/jX5lHbcfy5r501N/G37HviG8tYZJPsN8jbSSWilVh99ccZ+lfR+lXpGoK8zOqsio&#10;Gycgg8EfnXQ3vhXR/iXo8uia3Eskc+4QkdATjHln+Fvboc1hiMK6nvR+L8zalV5XZ7Hzb8I/237F&#10;tLl0/wAVGaG8dz5d0q7oyOwOOQRXqvgr4veH9fyIddsLjjhSfLYD3zXh3xm/YyvvhVrVxueS40+Z&#10;2MMzJ267W9GFeZ3Hwpuo3ZrRWyp3Yicqw/Kvm6mHpxlaSaZ6XtJt3Wx952V1DfxboZFf33ZXBqV9&#10;NYJ8m4IcEZNfBllqvjDwOo+x6lfQrGeAXYrXVaN+19450V44rhoLxbcAYcckH/8AVXPLC/ysI1Jd&#10;UfYBB3r0255wKWW23Bvu7u271r558M/t8KjrHqmlNC3QvHz79K77w3+134N14IrXyws3JWf5WHtW&#10;MsJUvZK5SrLdnfTabIYPmVXYHnHFNnsWeynT7qrE3PocdajsvHWk69CG0/VLGb1EcysR9RVzWpov&#10;+EXvP32JPJYlgfT2rFxa3NOdPZnht9EzX0jZ+YucEUqKVXbtVfTAqlc6vG1+4aRWOc9amhv1nl3K&#10;UYdOD0rTldriUkyykTFeq5YZOT0p0cKmb+EcA8Gq8l6sfyrtxjPHepIb1XYnO319KnlZrfoPEIjd&#10;j046kZpqvGZMbsN0+tMe4aWJtsigYKk5rOujltyyKx64+7Vct2Zy0NwW/wC74+br1oNqvygfnWLB&#10;rDWn3zuU4OQe1SP4jCOMR7xjIOfukdaqNCb2J5kaTQKDu54GCN3IppRQ+M8ZGT7istvFTlv9So9y&#10;9O/t1mPyqrfxZD9aHh52DmTNF0VF9FJ55pHi3E7l74yCTWW/i3CABUbHckcnpUf/AAmEaIN3l7sH&#10;OG4pexn2FzJbmgY2L8Kw292NN24PzD179Kx38ZrJhti7X/2hjinN4uhYlWU5+9kDJ/wrX2M+w1Ui&#10;am0qudoZf50Z+b5j8zDn2rLj8WrLKUELfd43N+vrTb/XWmR/KMKMeBumGeaPZy6oo1pLqNE5Ix0z&#10;npQJlUcBevPP61yrzuAsjXluisOcy4xVjTfGGn2KbbrULNhn73mjj9ar2ZCnc6FJP33GeP4iKbli&#10;4z+JzWQnxJ0BSV/tbT229kuEP071YfxnpYGftlm3PUTLx6Vm6cuxd0aHlMwK4AVvQc1E6Yjbvk/X&#10;is5fiFpMZbOpWY3AZXzRxzRP8R9DDZbUrONfXzBgVKi+xnzR7mxZSuH2/KNoOORxXF+IJn+1Ov3u&#10;eOak1v44+H9Gsblk1K3kuFifykVtxZsHHA9/pXivif47X2vLCtqi2uATM+N25v8ACuuhRm9SJVE9&#10;DuPE3iO30m2L3Esa+gJ+Zj7DvXm/iT4kzanceTZoY4sn52OSfpWDdyXWv3wkuZpJ5G45bOP6Cp7f&#10;QX2byzIwOdue1dsaMY7mVnLYiuraRw0zMC/dif51a0o+Wd23jIAJqC7tDHcL9MYJ4J9aktS0bhd2&#10;5W4HPvWm6Dl1OlsmWS3X95t28dc5orKjvJFjXaq9OeM80Vi9w0M7xDue539udxx1rJtH2XqsvqMe&#10;9a/iJsu+5myrYwBxxWRbDbPG3yjnoR0rqp6xM5aNWNiRgke446BsZ6fT9KcAvzHG5VPXGOpqMvHk&#10;lsjAxg5JNJHuB2g7vMHIOBjHNKMTRyLlvHtjJG4HB+8vSrYlaJNqBVAxkZ9u3vVVXVm3L8zbevqK&#10;t20ex93PXG4nqaexPkKsbOysG47ZqaFmiKvwccD361GwTDbRtwefmJye2Kmh/wBUMttweeOw6VpG&#10;RI+KVljYs3QbeoP4YrSjlkUKqrtG0dRzWbIWESsp+8cnJzn3xV+OQJKix/dZRjPSiUtSRPEknm6P&#10;M2WztyBjpkjrWb4cAuJY2x8ytg4HH1rR8SrnTrjazAbMfL25rO8OssU8TBWPU5J/n6Vn9oDoGumE&#10;ig+hUkjBzRZSZEi/d5/Kk2KH5C8qMgdsZpAyL8q4HIz6DH+elXFailsWUVRn5i/1X6f/AF6YQWRg&#10;uNucjr0pVThvm+Vl3Z9BQoMiY3beD8o6YoF1GwSeUD5iqewwe1NuZT8w528bc0M2Z9/UIu30qKZ+&#10;Pm2r2we4FQzSKIXYvKyKeEOSD6dqW5vHCLu6sec+mP8AP5U1nMki7VKsvXnIBzTXgk3KQV+Y4POD&#10;ipWrsA5Mh/u7uPz6c1YtpGZNyrtboR2yOmfrUJUAfN3yAc9BU1k2A25lHOQC3X8Kuw79Cxby/ui2&#10;0hsHjPT2qO6kYp8x+72PAFSREhGHG3JABPWoPM3RL/CT8uPWpkNEBGWHAb5gR/sn60XLB5Cw+bCj&#10;GBn6U0n7O/X245p1xxcsdvyj5ckgZ79KlIdxu8/7O3kjjH+fwqNzgfLtYZ4PvTriYTA5/hYcsevt&#10;UbyxwN2HPUUhxkOSXYGX5SuRk96c/wDq2+7u9e9RvL5mwL905JyegHXH6UMcRfN69uMVRpckVzjc&#10;dnTgE4zTQ24KynbznpxQjLCGZmb5OgPcfl1pZW3o27txjPTGDUSuZsHmLM3ygrnrt/PpVnwa+fFt&#10;jt/57p+e4f41TUNCrMPnUDcx9PwrQ8CtHP460z5tqtcxck9BvH+fwp0/iREtmfs9oG7+x7fPeIc+&#10;nArzD9scn/hUzbcbvOGPqc/416fpePsEPoUB/SvLf21pvJ+ErOv/AD8R/lyK6az/ADMMLuj4e/YL&#10;GdY+OQ4/d+HJs49RPX2Z/wAE53jg/Y28KuzfKq3H0H+kSj+Qr45/YIfGs/HJT/0L07EdP+W2a+t/&#10;2APJtf2LvCc1x/x5WguGmjMmGmYTvsjB75Oc+wNOn+i/NjqLmdv7z/JGV+0v+yNpfx31vSbW61C4&#10;g1K7uXu1hjAYwQNjLP6ZAyPYe9dj+2Dappn7Jni62j5jt9L2LuOSQrJjP5Cuy8NaRJYXd1q2oMv9&#10;pX37yVjgCFOqp6DA/LAHauP/AGwJPtf7L3i7b8wk08YI/wB9TxU1IKNN26j9pzTjfofl7pJOnX0L&#10;sscihgzK/wB1h3B9qta5e2+pX00sNrHbLI+7ZGDtUegHpUh8PzTY2SLyM4ft+NWbDRvs1uxuCjcY&#10;wh+7jpW0U0rGN9DDmtLgkcfKWwfauk8N6Qbe5tWfG+4ZWAU8yLnp+ODTI4zdQsvCq5yCP4vatjwl&#10;pVxPrFjcCGdIWuERZfLLJ97kj1A68VUU7kt9TU+F8m/xJoYa2uPl1KBZMSYVx5i9Pfr2r9CtYtlg&#10;t2ZWGz5YmweMYO0fT5Tx7V+f/wALrfPxL8OwXL+Wbm/gLKGH7tjIMA+gzj8DX2zrRmmt4todpJQS&#10;c9C2TwK7qNPmh8/8jKpJ85q+FPBy/EDxjDp8LLHCp825uCoIgiXG+Q/QdPUkDvX2n+x1p+hw+Cmk&#10;a+s7eGG4eG1gaRA0UQPBfpl24JNfGl/cD4ZfBeOO1k87WvFiia4Med1tACCiZ9+GI919K+h/2HNI&#10;utR+FKNLHP8ANI0m7nnOOp9eM/jXRhoKTlG5jWqOEVKx9laNq2lSQqq6jYLGvXMy/wCPWtuHXNFg&#10;AJ1KyyeQfOX/ABrxG10+62bVt7hl9dpOatR6Nezr8tpccdcRnmtpYOHWRyRxM+kT2xfFOij7upWe&#10;7H/PVaxfHWtSav4fkt9IVr15jskMPzBF75I6Z/xry8aHqG0n7DefLyf3LD+lekfDy80/w14bjhmv&#10;7NZpD5kn75eCR9e3SuatRjTXNF3ZtTrSk7T0OFh8Daw4K/2ddYIwRt4NXY/BmrSRKo0279CdnAr0&#10;5fGGkrt/4mFnj/rsp/rSr430nj/iYWp9B5g5rKWKqP7JUaFJfaPJ9R+HmsNbtt0+6H/bMmufuvh1&#10;rFrG87afdR26KXZ2GNqjqTXuWoePNHMDL/aFvhhg4fPWuT8feL7bVfDjW9jcxyxsQshQ54HIH4nH&#10;FcFSvVctjdU6SV7/AInmMGoQW8CKvnM3vC+D+lSf2jG7bQszN0wIWOP0qR2HmrxwvrTHlDN8uB7n&#10;itUc2hetNXVoNqLOfZY2XP5iuU8dltRjAkVlXBwXUjj64rprGTcjZbIb+7WX4zlUWMkiqZJFQ7UH&#10;BPtXdQkzGSR5jcWkcF2u4HaThcIW6+/+FbFrbCSNfLhm9229TVB2uWAaWPa4wcZ+5nt7+la9lqW6&#10;ELIvccY9qqtc3jojU0u6MaHbDJ8nUAjk/mKk/tGVZcixu/QDavP61VsL0Id23cM8gVeh1L7QgPT6&#10;jtXDIF6DY90ilnhkjZugYj+hNWink26jLdOntVGa98zU4YeW4Lk57dqtXExS2de7dDnpRcWpz9yN&#10;+o4xL3Jwf0qWC+w/y29wRnrx0/OnzBvtG7OB0xmpldccsO2OKzkzSJXjlklLbo5I+eCyjB/Wquox&#10;m4bcVIUA5wat32oxsrfMPlHAJ5P4VSS8WWEN8wUdj6/41inqbWZiavIzbXVdvG3moY5WaLdJt6dz&#10;nNT6g+JPu8dQT/n+dVL1lkZdp+uR1/CmSQXrbZgdyheO9UZNRiF1GI2ZliJk/T0p97LI6KykNubP&#10;JqpZbTcXUxXiMqiH1JGT+XFO4+UjuL77ZcMm2SPgsd2OQOc5/KqN1fi6Ut83y4BJHpVi/TyXBYeZ&#10;8p5NZ0xWNWYDcMZ2k9aqMiJRW4sN1Hhg4kVVGc9d30pss0II3BufmFNkljjEm2P5s9z0HtUdvbul&#10;ztVVVXXqw4xiqTI5SSG4TJY/38kH8KkjuVyzR7juPXvUItlljjVYwdxDElskdM/THpV1bOG0dV3R&#10;yMwIO1s4/wA80cw+UZPqUaTBhFJv/wBv5jmo7i8V7xZ9vzL8xyMc025sWtnUg58xd6H1HI/pTtsY&#10;3b8lWTOVHO7t+v6UcwcpUDKurybU3N5GSMjjk099ZV0VfLIXOcbqr3yslyZFUbWiTJXHUZz+v86j&#10;gMctsWWBVbGcs1PmL5UXINUVAxWL5mIJy3FQtqAd1DLk9gO1QIWheN1URgsQG5waR2j87aqsXU4Z&#10;88H6fWnzESRai1GOMfMqrzt55/Ko7m8hlKueNoBwAc//AF6ryKqSBpDJ8wJwvUe/P0pZXWBY1WNl&#10;k+v+e1Fx8pekv/Mj2qmdrZJzTGvDGNzKvPYDrzUNgWLq7Lt+Unp1ODRLcYRQIu23OORU3GlqNe/j&#10;DjairtOOmSR/SjSb6Ei8t1j2vHPkNjgZUMf1NRvDGICNvUEZ6Fj/APrpi28mllpCqt9pIOc9CAB/&#10;SndWE7l2GPzy27z9vUMF/rxxTpImBXCtyMHPenW17M0G35Ni43Z4OM9uefpUd1qUojUKI33cjae9&#10;NSQuV2BkMEav8zbQMcfhUZvxdfK0bblbHy9cY/8ArVXutV8xF5bK9Qf6U21kkmlVlZlGdm4kL1H9&#10;cUcwi1Gf7vJAzwMfnUlvexyH5gyN3x26f4VTDssTKrHY+Cx44I/z+tSNGotUlTlg+HDc5XsR60nI&#10;vlLt7ceZb7TGrM+CW79/1qKys4b2J1fe25dpJbG4dCKjuP3USlC21/b9KbZXqs+2RmjwR1Xgj/Pt&#10;UlK5Hp0+6zjONpX92cHOSvH9KvLGohk/hbvz96h9OXTpmMas8dyfPj4+Ubuv6g0gDBtzLjng+n4U&#10;gFh2DA24X2bNWJPJS2lwyjcVG3P3uvSqf2RrlC6FSytgZ9eKsRxqdMm3Rjcu0/d5HOP61NyiKVFk&#10;TEalu4BPWoljfydu0fMSPvdD/k02Ny0ZG351+ZfX8/wqa1ja4zGsbAgbs4zgdzTuKxJHatJJ5O3G&#10;37wJyOnXirVtbpGG8vf8pwWJPp1+lRwAxDb8wSQj5j/EenP+eKmsgyY3H5XYlgfX/OaVxlbWrqYa&#10;PLGq722hlD5G0g8EYP4fjW74O12RbFQrbhMFYHP8j/hUthpdrf4DMu0rhgMDP5/TtTIfDH9gavNC&#10;rbYN6zQg/wBx+QPwOR+FLmHY2ry9a5+Zjuz/AHmyR+NV1kV5flA+bJ+8RzTW+R+W+XPftTbVftEu&#10;373POelTzD5UaVlb4iDfMpYcnPHSu58E2VvcQxrtlExxlkJ4J46f561xmiQBju5bkHAOMjkH2716&#10;H8O7y3tJ2WVFgdVBHUBumGz34q1IEeg+H0azLeX/ABMSQ0I4Pf61l+PNfvPCulSXSyLIvI2eSFC5&#10;9fX1zU0fiSHUIIY2umj3PtUjgo2RwxXGfTrWb8T7+zvtDeOObzmYqM8lff8ATn39aOYrlPnH4zeM&#10;ZNWviW8vaxOXCDcTxnoK81aW8MvkW+9Ybh90ibflYgYB+o/ka9O+JvhFG1BmgEkgXgfMBu/oPwrz&#10;+80prCfcm4Avjh8Y/Aj9azlUJ5UZcTS2s8isJgcbS57H3706ztN9v8zSGYc43Y46+o7103iXSmi0&#10;+1uN0LS3UYYrGM7CCRtOQPmBwfoRWPpGkaheTeX9nkuGc/JhPXjr2+vTijnRUYm94L8OrLdQyNcX&#10;qzFgrlJn3Feh788cCvqv4f8Awo0u/wBItZJLrV5reOPhTq9yrOOdpIDjbjkYB/OvnT4f+HpFl8nP&#10;zeYGYb+oB5H04xXuvh34m6b4c8PKZtat7VrUZZd0bKScfJ2YgckY9TyamUrorzR8T/8ABST4X6J8&#10;PvjBI2mC6X7RGs0v2iZpzIT33MSevr1+tfNU94Hi3FY8ZwNq9K+oP27dcj+L/jtbrT2muvITyshS&#10;CAMnB9fw9a+drz4f6o0xVbac7ufljztrx8RZSsbU7tanOSzKP+We1s9a6L4c6Tb3Pia3+0rujMgA&#10;j5HJ6dOf1zUdp8ONTlkB+ySttPIK/X2rU8O+F9T025Vri0mVYyOsZGOfUD9awhNOVjazPpLQvhlo&#10;bWMcjaVbr5gyVbdIwboeSelbEfw60WBfl02xVc54jHWsjwX4ztF0aKO8YQzQoFcyd/fP+NbVt4z0&#10;m+jfbeQrtOwq528j0zjK+hHBr16coNaHLKMiJ/B2mW0mVsbX1GIxinpbQ2Z2xwxx7uMqO3FPn8R6&#10;eY9ovrc7eOJFOKyZNd0W1kkxeWcbzEyE+YMs1dEZLYmzM7XtukQXUwbuXxnjJNZQnj1WHcmWHQgc&#10;034g+K9Nu9CuI7e+t5XddoCtu5z6VxfhXxkLOJlkfKg7WGeQOP5f0rf2iWjM/ZNu6JvHumo8bQ3E&#10;fmQsNoyPXNfO/j7wHqHw31uPWdFaSPyZN8bxjPlH0P8AsmvpzUPENjrOmtvcHI6bSSK4PXY7dopY&#10;ZW8yCVe6n8sUVFf3ovXozHlaeux7R+yT+1ZZ/tOaJb6bfzR2Pj/S4xHGXfb/AGoijiNj/fx9xj1+&#10;6eeT9PfCf4lSIfJm3xzQtskjf5WVh1B96/Inxn4U1L4Z+Kotf8OzTwyW7h0dQylOfun1B/zzzX3x&#10;+xZ+1Fa/tW+HWt7grZ+OtJhVZ13bf7TQAD5v+mgxw38QHPIrvwONVROnP4l93qjlxGF5XzLZ7eXq&#10;e0ftbfsrQ/tA6bb+K/CdzDpHxC0UK9tcltkWqKnItrg/+gSdUJwflPHr3/BPP9pab4p+LtI0PVLO&#10;6sfEuk3ItLy0lTE0UiZDK69iBznoRz05rz7wV8QHsZvLk3KyfIyMMYxwa+5/+Cf/AMGNCt9PvPiI&#10;ul2R8Qa2v9nPe7MTC3i6KT3+YkZ64UDOBisa+HhCTqRW/wCb6/gdeHxEpx9lJ/D/AFb+tj1iP4ZX&#10;moxqzNDDu55bP8qavwWmGc3kJVuq+Wea9AjjWJAqjaq9AKdXJdm58T/tdf8ABK3/AIXJcT+IfDEu&#10;nWfiJs/aInJii1HHdjg7ZP8Aa6Hv61+ZfxevB8CfiDqfhXxRY6jo+uaTN5N1az2/KcZDAjKspBBD&#10;KSpBBBr+gyvzH/4LifsZ618W/jh4T8WeHbGOeW90ZtPvAuQzNBMWRjgcnbPtyeyj0ryMTleHlP2s&#10;rrvY9ShmFbk9kum3+R+eupfH3wva5VpL456AWvJ/X+dcz4m+Jvhnxdp8lnIl40NzxFK1scwP2cYP&#10;Udx3B+ldprn/AATV+J+pzl7fSIenIM2z8ORj+VY1l/wTf+KOn7ln0e1eNuCpvduMc5BAzWcctw0X&#10;zU3K/wA/8ivrdeXuzt+H+Z454ivX8G601hfLuk2o6TRnfDcxMoZZEPdSCPoeDzkV3H7Nc39t/HTw&#10;nHbmGPzNRWOR503R+W6skisADlTGz59s1sap8H30/Qrrwf41ZNK160UyeH2miaIzuSA8fmsBGyEA&#10;Yw3DAe+eN+BwvvAfxz8PwmV7HVLXV1tlDZXypG3RDIHP3mHTnB4zXpUoR5k7HK5TSsz640rwrZDw&#10;1eRx3GoLpzW2oRW1rDIr2pkibzIhhuVyVDHHJMZIAGc/HfxXyJ5GPTPP1P8A+qvuCxhkbwfrliyw&#10;Wc9jr+oM8J+ZFd7d4QgY8HJE7IwwTtA5xz8P/FeP9/MDxtNdmKVlc5Y3vZnnd3oMuraesyhdoGzJ&#10;Nenf8E95v7P+PtjG3WOQqRj3rhvDE32jRZF/hVzXY/sUSf2f+0pa/wB37QCOe2c15OV1nLFuD2Wx&#10;0YunajzH6YfFiT/iXRyOM/KTgdq8agvZLnX5eVVPLPyivX/is2dERidx2g/TivGdNjkn112f5VCY&#10;yfT0r66J4q2MvxaQqs3LnaT9P84ridJjkOrd1HXniu58UTxxofKXcyk/MR/SuDg8yPWt0jbcNnB7&#10;/wCFWO59BfA2bOt2rfdynrXvl3L/AMSNfY188fBS42avp7L8wY4+vNfQUz7tEb/ZNSzOT945X7mu&#10;TD/azj8K6rRJN+mD2/xrk7h8eIPTcB+NdJoEnlab+JxSGdEXzZL7dq+Jv+CxA3fD7wcc4H9py4z/&#10;ANcf/rV9rWvzaatfFn/BYhP+LX+D25JGryAf9+GqZbMKb99H5+CIuvHzcnGelZsfxA0+18cDQbiV&#10;YdQkgWeJWOBMpJHB9Rtzj3rVXngH5m4wxr5x/arma1+N1gY3dJI7ONkdHwUIZ+9cNSXJHmZ60IqT&#10;SPqFFDI2PUnnvVksPL2nvXH/AAn8Vy654Ts2vG3TMmPMPV/r7+/euwZPM+UH7vc8fWqjJNXRO2g6&#10;2+T5lO4ZwferlifMdcfn6VSt4MH29+a0dOVlGTkEgHAq47ks1GsF1KFVZWXaQ2R7VY8yTTsrIS8P&#10;+11FTaQqjnaW4/L8Kk1i3Bjbr0JyK15dLiW52GieNtL8c+HR4f8AFUKyRXDLDFqLD/VIeMSgckDj&#10;Dj5gM9a8Q/aD/ZY1T4L6m1xbxvdaXKvmrKnzbVPRgRwyEchh+lbun660V6y9YcZwa9G8L/FmbRvD&#10;0lhNax67prowjt55ivkseMo3O33GMHniuPEYWnXj7266mtOpOk/d1T6HyT9njmQblB3c89Kq6j4L&#10;0/WFJkgiDdyOM/jXP/tK/FKbwP8AFnUrG1jjtYEKtsjAKAkZO3PGMnFcE/7QV393zlDDnBjHFfN+&#10;xk9UevzJbnoep/BjTtQXdHJJH/s5rndV+BMkc+6GSP6NkZ79a5tP2ibyOUt5mfqgB70+4/aMvpji&#10;SXdn0UZ/Gn7GXYmVSDXmXLr4fa5o2DazXkbR8ho5Nxx0OOc1aj+Kfjnw1aTQx6tfTQyIUdbglsgj&#10;law5v2hbtj8rYPAP7sVTvPjbcX6tHIVcOuG3ICf8auMZ9UR7oy8+IXiSUlvtSKTz7fjVVPil4rg4&#10;W+2qecdj+YqpJ40gfcdhB+nFRN41hjQM0K7gSPmQHP8An1raMXbVGcoxvuakXxd8WRgbb4/Kf4lH&#10;P6U25+MPi5Ex/aDjd7DJHr0qk3je1AH7vk8jaOmf8/rTF8bw7lbay9wCnAqdd+U0XLa1ya5+JPim&#10;dNrahMueh9fxp0XxN8VpGqx6i6kDrtzUL+L4VVjJ5m0jPAHH0qFfGVusWNjMT7DIHrR73SInGF9W&#10;WZPiP4sulwdYkX02sVqCbxh4kkbEmoXLbhncJD0pG8Y21zCFWHauMnKZJ980w+I7fym/d7c8EEDj&#10;8alyn/KLlhe6BPF/iRScaxceuBI1NHinxDNJtbUbgsR1VmxikfxNEsZUKqj0wOB/n3pR4rhWP7vt&#10;8p61V5fymPKkyQ6vrjN+81K+kA4b52OPxz/KoPM1Q2/y3lyFI3Fd5wf1p/8Awl8ezaYdwXuOOKjg&#10;8VL/AHfujjdzn9a0XN2NFYI49ZcfLe3nXgFzUjQ60cb7y5ZcZ5mIxUb+NlXdtj55I4pp8WyMMsse&#10;ehGMipl7TsEeTqI2jas8o/0i4kDf9NMkfrTDod8h3STTZA+XD5px8UsAzeX8zckE0reK5EVQVUMw&#10;6kc1P73yK/diPot8ybmnmx1POSfxqrPpUyt96bdxnIq1H4pZx83fqGOccGp/7bhni+WSSGVeg2Ar&#10;jHXP/wCuqjzrdGcuV7GZ/ZM0hAjaUnoD71I2lXLLtWa4642ng1OfEDM5+4fm5x3p767IzLyu0fdz&#10;96m+cOWNmU/7AuFZV8yZR3bPenf8IzcN8pklPplvvVZfxJJJ8ow2e3fNImrNjPyqMcAnG04pqU+p&#10;XLG5Ul8KTxH5kd1Yfe64qXTfDbSD5tqKO+fvVYbXnCj5mbjJPoCahTW5i3ytuGc9aE521KtBPQ2L&#10;fTobGPaqrv6ZHP41Jcx/JuVfYAd/U1jza3KFwzONuOc+/Sq76nPuY/vFXOVI7UKm76h7ZWsaF5pz&#10;XDqV3fLgnBpq6JNHGr9C3OGPTpVVtVmRep+pHf8Awoj1WacMcbc4zhutNRdiuaLNiCxYx5ZhluT8&#10;2KKxJbu43/K3y/75opeyb6mfMhddxHcN907s5GKx4TtuIx1wenStjxFuE8v3VVmPfNZEQ23UXHfh&#10;scV0RWhlLoarfvV+UthsfnUggyw2qy++PzqMbrebd94oQcEce1SGV2Rm55wGA5/z9aBljTcvcMN3&#10;OMAAYq4254xjhieoPJ/z71Vtf9ZuA+XGM+tWt22LdztU/MAemazkwWxKIm8t2/edcZI9qsiFhGp2&#10;nDdOM5qnDMxcL2bkkt2q5bz5t2LfLubg9qcXcNBFHzBfmy3HcY9RirlohjdTn5vu8dR6VmGRj1xx&#10;0PtV60uPLdcqWP65+p/Gr+0TdWJfETbdJuNrZZx6c1m+GfmlVnwBu+UetXdZnEmmXDbcKy9x/P8A&#10;z2qr4UKiSIqe+4nGMUCNyI8ozNyVIPPanSII7XC7flPeoVKxs3ytlhwMZxSK8iKu5WUKS3TOePrW&#10;kdxdCxEFUKwk2ngcjGfWnrcLFHJuI9OaanmKgc43ZzjGcUSQ4g6HDZwSvI6cCjoHUaysk6knC4zn&#10;0pZoMIuGB55/vGmo+Jd2SR7jp9arNM0TfMrPg4GP4RUSLiOkRo5PlZlGOBnJ9B/k01kLQ/L95sZ4&#10;75+tE8zLL1bGNw4we/T8ql8wC1yGZstnJPTNZxWo+pE0aoig9Qeg/wA/zqxbLvmVv4m4+7nk/wCe&#10;tQswAYKuc85I/pmpIJTIr/Kx2jsOCK16Gb3LUqbC20jjnn261TXfNht5C5ztI4Iz1q1IpVdqqu3v&#10;gnDfSqbfNIvX5QQRnOKl2sXFkbFp5Su4sykDngf5/SkumkhucMzNyMg9uPzqJpP36ryf6evSnT/v&#10;Ll/lJyBkf3Kkq5MZ9+07d204I4yaiL5aTcvfqev+FKHwnTZtJIY9RUcr452n5uxOeM/n/wDqqBjv&#10;9erD5ivA4HJ/wpoj9w20Dj1FIJ/3RRizZ6MexpYnEirheowSRwKfQ0JBKHLLtX5T0B69v8aj8ndG&#10;rj7zAHnqB3/KnwfuXLBRuk+5wO3emJJsZmIbceD04rN6khK++FfLDfifernhRM6/Y/N/y1Qkj+Eb&#10;uapAqYyy7lznbgY5qbwxcraeIrFvmK+ap69cMK0p/FEmp8D9D9odHuV/sS1OTt8pcc+wrzb9rdf7&#10;V+Gyxj5czqcmu10Ut/Z1qvDDy0yD9BXGftLxyN4CSRU3eXOhI6cZArXEa39f1OXC30PiX9hU+X4p&#10;+NUWCrSaDcjHqPMFfVf7A9l/aH7JnhPzdvl27XLlCPvN57Y/DrXyn+xdcMPH3xgkEUjr/YdyxUA5&#10;VfO747Cvqj/gnVdzXn7KWhtNKz7bm6VQcAKBM/Ap0/h/7dX5sqp8Ta/mf/pKI/2/vizf/Db4GX0e&#10;nzPb32rYthKvVI2YK+D6kHH0Jrq/2h2Z/wBlHV41XLf2ZCvPOACmT+VeQf8ABUSXd8N7NORtZD16&#10;fvFAr2L45bh+zdqyR7jI2logweWJVePx/lmp5rwlfv8AoVypSh53/Q/PnUIYNBvWh8xVadF3NLAp&#10;2rww2lgSOg5HbjODWNr975rH7O7NwM4UDcT7V0+teHde1DVGuJbGaSS4VCrunmZUAbcHnoBjHbAr&#10;D1Lwnq0V0v2jTZlmU5xHERu5yM8da3VSNtyeSXYwLO6nVv3i9OBgcmug8AX7ad4u01mmkjiW9hI2&#10;noN65GKqJ4O16SYeTpuotuOcLbN2Pbiui+HvgDxFrHjSxjt9Gvpbr7VF/wAuzGRSXGOMfrTjUiuq&#10;IlSla1mReHNUWD4jQ6hCfMEeqC5G9D0WYMuRnPIwcda/SPwzoljqF2t3d7V0+xUz3GeDKFwfLH+0&#10;5wM9gSe1fnzpvwj8WeGvE22bQLxpLe8MbeXAzKzh+cHGCfpmvvjxGkfgvwrDaXC+ZNdRlzFt7nHU&#10;dBjOMHvngYrrw1SLp3TuzCrFxnaWx0vg2wi8X6wLy+WMtcvuSMYCpkDAA9AK+7f2Y/DWm6N8MrWN&#10;LiOPc7M6s46nP+P6V+TV9qYaeTbHbxhm3bRCvA9BxX2D+xz4I0PxT8K47ubTNNmmkdgxms4mOM4O&#10;crz9TVYXAzlOU7k4rGKNNRsfeUVxpdqdr3lqGHRTKuf51O3iPRYUw2oabHjrmdB/WvmfSPhd4b0G&#10;MQ2Ph3QbU/exBpsMefrhRV7/AIROx4X+zbBe+Fto+P0rteXvucCxnket/Fb4saHoPh/yo9c0tZbw&#10;mNQbuMHH8Xf8PxryOb4m+HbVCza9oiheub2Pj/x6vZPhp4As/Dnh2FWs7VZpv3jr5SjaT0HTtXWJ&#10;Y29vHykahhyMAAiuWOI9leEVc6XRVS0paHzTJ8XfDSWzTSeItBWBRy7X0SqPxLVc034laDfxRyW+&#10;r6fdLJ9xoJ1mU/QrmvowQWrja0cLL6EDmrUc8Ma7d6qoHTNTLHS/lBYWHc+bbjxFZbstcN8xwD5L&#10;fL+O2qM/xr8OadGtgt1cPJEC0vl2UzKD9VTHp0r6E8d+IYbXR5I45Q0kw2YU9B3rxnUhi5bCrtz0&#10;HRawnWlON7WHKnGLRyM/xf0O4ClZ75lz206459f4KF+KOmFN0Y1Bl/2dPnzz/wAArpJ4du3dzwOP&#10;UVDlWzgdeOnQVjHmFaPn/XyMnT/itppk2rba2zL2GkXPP/kOq+teMrfUU/c2GvfM38WlXAwCcdSm&#10;K3opMP8Ad+XGORnNaNzdeVad+grtoyZjJLz/AK+R5NrGuqsvy2msbVOCG0+Zf5rVGPxX5Ufy2WqM&#10;o4I+wy/4DP4V1HimUG5kZsqSe5zyawtNt2csSzSbmJBP8PtW1S9jaCVhmn+Nm8/jTtVx1Ja3K5/P&#10;FaEfjGaZgn9j6t1xuKIFx9S1Ee4ylfmx0HtWhLvt7Fy20PjGQMdeBXDU3NLIy7HxddO0k39k3/7z&#10;hTiMbe3dqsJ4yvhKc+H9TZcgbvMt+Pw8yrsEXk4RlO1AAOKXaAG+Ztx+bpms+ZkuKMf/AISa+Z8/&#10;8I/qn1M9rz+Hm01vFd+i/wDIv6iWwfl8624/Hza2JDk9g2OtVZYV8w/vMD1/pWc2+hpGxlN4p1Cd&#10;cf8ACO3ij/r5tf6SGql94h1GBSF0W4C46efDyfruraYqE+X7uMg44xVVZYy23+LOeR1FZc2pSOfm&#10;1y/vArNpxhQdnmU5/LNZ99qVyZfks4255zcbf6V0F9bLKzFsbsdM4rLubWPzBuzle2OB2p3CxmXV&#10;9cPHj7LH908Cfp+OKrxz3NtYLi0i8uaR5SfP5J+7/d/2an1G5WONpFO3aCSc5GMVI0bRW8EcvzMi&#10;AfL3JHP65/GjmYFG6vbpx5f2aFo88fvjlf8Ax33qKKN3eTzLdVXZ8m2QnLdhyOlXGOyQr827v9P8&#10;gVXd1Nw2Sdq8AdcVUZCkikZJAVMlvGm4kAeYTz/3zTZr+5LMyxwbs4/1p6d8fL+FWZZY97fKS3UD&#10;P+fWoXkVY2bnJ/OquIQ3N1HZfJHDnqOpyPfiqsEV1bz7xDbhcbfvnk444xVp7oRj5flGMfWkFyhH&#10;X3HFHMCIkM6FV/d9fn6/pToxKHjZXjaNuGUZyB/k097mNvm7YztB60y4v1W424HI9aLgXNZ0+a00&#10;y3ulFuqzEnayFyvOAeo9DxWUTmRd3ksgGMEYrZhcXVn5crBla1Mkat03KSR+gNc9JfKy43Kcd9vp&#10;/n9KoTLsl6xtvK3RojbSwZS3T6nr6HtTS+1fO8uLA5DBWBP1OcVn+eS+G+62RkD5hTp5dwX7qrgB&#10;lVidx9TQhE3z3h3SNbtt6HytrHPHbr+NR3HmNIrR+Szt91cNhj9M+1Ro0Xn7WLKAOMc4/l/kVYS4&#10;+yyv5bMjwtlWXof85o5h9BHmmjlKoY13Lgjb939aSC9fzn+7sXJVCM49OevHWo5ZGLlm3NuBbPqT&#10;UKTqF2gN1zn1pbiNa3dJYwOFK45Cggn/AOvRcvJdrFGs3zBSCBGuOScdutUEvAY9qrtbPGO9TpIu&#10;9V8zDKm4nHy9elItbkLzXMZ8n7S+FJIB2jn8BUcdvJFLuWcgscgbEOz6ZFTXELPN8uDvOfSmzQbR&#10;n7re56UiiFE8tFzM2cEA4Xr+VP8AKLQ5a6kZ89cL069APwpUgJiLt95TkkDpSBP4vX9B2p3JsK0j&#10;FVXdIoQY2+nueOScVKWe4QK0kmGXZ24HXjjiolBLbscdwepqxLDsmVQM/u1Y49xnH60+YdhstkqI&#10;pFxcMV/hL/L/AD/GiPSY7ny23TPt/h3nt/OnTeY0+4KuV4w2cH/OaksZ3srjILLz2HGKQWL2pad9&#10;i0W2uLeaZGWVoXTzmwv8fTPu3X0rHDsLhpGmuTI3P+vfHHHTOP0rZ1GaOTS5AF2tJPG4UA88MD/M&#10;VQkgVP4fmz3pDI7a4aN12yTlugYsXJ/Mn9elaWkxtNDcRs8m6SIkEu2eGDHJ+gNVJbE2zZyGTJ5D&#10;ZH4Vd0fieNlG455UDhgeCPxzS0tcZBhdu/dIT0GZGyAT7n1qW5f7OgWHzN2NsrLIQCOCFx04I6/W&#10;r39liw1C4fcfKtxmF9owxb7pGfxP1FV47RvIBDJ8yjgA9ef8KFLsFiB4/tEyzSPIW3b8GRsAjGOM&#10;44qzb6Xbn5W8xlySSZGPJ6nOaJLQkllPQ5zjqOpqwLbG1o+VJwQ386NAL2m6bakbWXfxgb2PH61c&#10;1a2trSWyvI/N2pIbaQMxIII3KevZgR/wKqdjmRh9xl28gHFakFp9ss54Fw7TwkoDyu9fmT9QB+Jr&#10;NbjHGzhk2sy7VQBAdx6D8acmmRu0gxLiSPym/eHleMdDweByOevPJqPSZPt1irfeOOrHpV6FPIdT&#10;02kdKkepf0XwlayiHzLd3+U/N57/ACjj0P4c13Og+CNHvEPmWSyNuP3pZe556NjjPT2rldHc71yv&#10;k/LkckZ68123hWa4eU7n3KWAJKbWbj0/T3qlJIcbmlH4F8P2toB/ZNsyxHOQ8jb+/dv0rmfEHhfR&#10;TG09vp1mpYZXKsvv/h612kbSSRsrIrLncUI6enPH6V5t4rupBc3MXmbVViyc44Pb3/8A1VPOkVqe&#10;ceLLSxilDJaqu0cOGOc5PI5FcneW0Md6rRxiNiCQzsTz05zW54tl8ybktux1z9zk9awdTt9qn5tx&#10;YY+bHIqZSFY0vC2mx6x4b1Ly7Uy3Vqm+VxIzloiVC8HgbW4z/tijw9HEl5DJNuXttDtkDGMfSrHg&#10;TUv+Ea8SQ3HyfZ50NvOm0MvlSAqTjuVB3D0IBqrrXh+68JeJLqxZo2WNtkcq8hhnIZPYgfkah9B8&#10;vU9k+EXhDSdfDStpFhM20bvMjDZDep79Pwqr8cI9E8IWs32XQ9Ls5GjY747fbjggnpjoTVn4D3lz&#10;YzTSSNuUuFC/dyoXqP5HPrmuW/ae1C11KIiSSSSRUIVNw+TPYj6Y/KiUYt6jUmtLnyz8RNXuLzV7&#10;iWzu5Io5jkbJSp9+lcPPc6wJ/LXVbrbyy7pmAOP1rrPFOnQvc+ZbyMrKpdwQMKc9v0H41y722XWT&#10;zDvBPOOleViLX0No6mLdXupTJMJLq4aR23HfI+4/Tmo7O9vryNYJb6+ePIyrTsV+mM47/pW49yz2&#10;XlSOVj37yFVc7vXdjjj8Ka0ESxtJ58R+YfKUO4juRxj9a5YyaZVkenfAy0CwyKys24Y2kltw69a9&#10;LgsLfBkaGJWZQPujjGcdvfFeS/BjWfsV6Pm/dtx1wTXtFnIs0alvLw3JP8Veph6i5UYy3M5tOUPx&#10;GnoPlH+e1ZOtzRWMckkijy4ULk46Ac/5xXUTx+fK23b249Kq32lR3llNDMu5JFKMvqCMGuyNZJ7G&#10;fKzl/hDpWh/tFa7D4eg1po77VCIrH7LELtZ3bgICrcMScDscgZzivatO/wCCOfiSV93k+LpN3Xbp&#10;Xl/lnNfLPw+/Zo0/4HfFbT/E+h6v4g0OKxvYrlzot82n3WxZUchZUPB+XgkcHB7V9H/Eb9rzSdYs&#10;5F+0fGrVlZcsdR+JuqBSOOCscir+VaSrUpx5muXy/pr8iqceXd39P+G/U6+L/glTfeE4i2pWniyK&#10;NjktOYoVH4leKq337BvguGHbqmoW8K4/5evEFvD/AOzCvkH4oS+G/iFdC5k8HSyMzHLX+v6hqDMP&#10;UtLMaw7f4deE7RlaPwb4Z2/7Vkspz65fd6VlHFUrci/Mfs6jd+np/wAFH2FefscfAeG3aDVPE/w9&#10;jXG11vfHMCfmPtAqDwp+yT+zv8NNbXXPCfxM+DnhXX7dSIrtPGa3G4Hqrp5rhlPpjPcYIFfMNnZa&#10;fpsTNp+ieH7NtvDRaTbhl+nyVJpHxk8ZeFzcQWurT2MbA4Noiwgf98gYrvjayklr63/Q57zWj29G&#10;v1PqHxB480fX/Hdxo+la9ofiDWbKJJEvtJmMun63lAzLDIwXdKmcEYGccV+mX/BMvxEviT9k/S5F&#10;yHt726hkU9VYSZwfwYV/PT49/aE8bTatZtqniHWtUksbjzbR72+kZbZuBlQDgHiv2j/4IR/tU2/x&#10;2+DHiTRrhVj1zR7uK8ugowJxKmwyY9cxDJHUkHvW0qynC3VEU4OLemnQ+7dSW4fT5hZtCl0UPlNK&#10;pZA3bIGCR9KdaMz20bOyMxUEsn3W9xUlCrtGAMD0Fc5oFee/He80uzGmtqWn6HfNiXyjqWq/YVQ/&#10;JkL8rbs8fTb716AhY7ty45456ivhr/gp78SfDGsfEBfC2tapYx2tnpiC8hlm2mIysXyecqdojI6G&#10;ufE1lShztN+m5th6fPO10vU9HvvjN4N0ORkkk+C9hICfkuPEfnMv1XyxWfpf7SvhPU7lYdP8TfBO&#10;SVW+ZbLTp71lXv8AdI7d6/J3XfgBrvjvXtSi8JNY+JtPsZdoubO5Hyo2Cu4FuOPr0NUm/ZA+Jqpv&#10;s9HkhWP76/2nH19QDsP8zwazqYzCx+Kdn5tflY6o4fES+CKa8rv9T7l/4Kw+MdD+NHwHXws2raPP&#10;b3F6kgbSfC3lTIwVs4lm3eXwcblAPPUV8q/CP9hDTfiJ8QvCvib+3rG60+3mddSlnlcXaeXCRE3l&#10;4ILK4XowOMEdBXnM37GnxU12f7NcaRGFjXcA92uAPbn+Vekfs+fBf4zfBnxTZw28TXGis+J7OTVT&#10;sQMCCyZ+6w68D2964ZY7Dc141vxR1RoYjl5ZU728tT6S8MfD26+HvibWJtFvND1jTdSje11ewulk&#10;u7XULfYGi2wSNuhljkG9WVurNnO41+WvxmHkaheLjbsdhjpjnFfqx4P8FeJJr6W8ksZrKZrkiMTX&#10;aTBhkfKceo5zkAGvyx/aKt2svGWtwt9+K8mjIPYhzn+td8MQq1/eTOGtSnBrmR5t4OmAhvIzzghh&#10;7V2P7JtyYf2lLP8Ah3Sr/SuB8KXIj1K8jYj51rsf2bpxD+0tpLL8v71MevWuXAxtmHr/AMArEf7u&#10;j9Pfii5Tw3GzfMzDjP0rxizd5dYBkfarKeK9n+JLkeGoy27dtGAee1eK2J8zVFeU7du4Y7mvtYng&#10;lXXLhhFsiXHB+bvXno3Qa1umPzFumckV6Fr02eIlCrzggZJ+tec3reRqhyysy9s5/OmydT3j4KS+&#10;XPYnuGFfRDORocnpkGvm34PTbZrct1D819II27R5hx90GpkScneN5euK3t1rqNEO/Tzt6bvSuV1h&#10;v+JnEfbsK6TwtJu0tvl6Mc1ASOk01yNN/HpnrXxr/wAFhB/xabwq39zWXAP1gf8Awr7I0d/M05vT&#10;tXx//wAFgB/xZzw3/s62D/5Al/z+FTLZlU/jR+eMXzvt3Y5zmvnH9rEAfGWx/vNp8fIH+2/NfR0b&#10;Bz33E46V83/tYv8A8Xhsx/dso8e/zP8A415uK/hHrUfjR7D8FB9q8C2J/wBg8+pFd/aXLRBUb7g6&#10;MeoFcL8DSf8AhBLH7vyggcdcGu7CbhhuN3DY4zWlH4EEty9DuKALgqRWjpauep3dOPb3rzv4lfFq&#10;H4V674fgmhZrPVpHidw3zQkbcN9Oea9I0iVLm3SSJgyScgitIvWxFnudFo6MFUnOOtO1ZwYZF9se&#10;mRRYDbGu7n19u9JrJV7Zj8o64rofwi6nAX+6zup2/hxkjPQZFXNC1htPx+8/cycEnnBqnqK5kmPy&#10;sfTHWo9OvFS2ZdqtuXA45Gf8/rXDJtSujSx5z+2t8ILDxf8AD+bxVZx+XqenbDOYx8s8JZVOfdcg&#10;/TNfH4Xb8pODnrt5r9FrGGx8T+G7iyuljuILmJoZoT0YH/INfAeuadHBqtztPyq7DA/hG4j+Qrhx&#10;C15jahJtW7GKsfnYznnjPrSFfKkyMKCPy960YrDePMxtVTnr0oW0jRV4Utt4JrDmNmZbKJZdoA3b&#10;sHGakNqo+9970960TaDPCrj0ApUtFiGxvk45U0mwUTLWD95uO4/jTZAEP97nI4/TFbD2KyL91AOm&#10;R/jUVrYop+ncjNVGQSXYzooN0YOWx0BxxSCJk+YDcehrV8kSQNtUdARnqDRYwrcMVkUbv/QqObQI&#10;x1sZk0e6LplfTNRsoinG4YUenBrUkt8E7VwoHtikFlsdX2qdw6kCjmKM/ZtwRxtGTzn6075pRuG7&#10;PsPu1oPZgFcAHac5zwelR+Vsf7u3uSPu1PMJ6GaIhu27tuT1/PrTnhZmXvg5z/OtMWvmvv8ATrx1&#10;GaJrBVdvl4x1Pb/PFHMRJGYiLu4+6RxgVI1sqqfmPXkDritJdMBKleWX5cig6eqHLbctkBQKOY0U&#10;TNjtAwILIvmep6U9bCMzY8xR3ANX7i2XPCqV74FRvpyogOSvHBznrVcwnCxVMKKytndk9TxUkkEb&#10;yp865XselTNCkTBljDNk5Hc/jSMiD7ylVbg8dKrqFrkYSJHzn5e/HFLHHCrdcLnCjP51K0Eca7gs&#10;m325Hv8A4U1FTcGIJXbjPp7VMrCsNa3gLKqlmY8kA0rQxufmbaeOoz+tSNHsbdhmZhnNNjhkHIVV&#10;3HvzipuABIycbj0Ptk1HPEqAnGOhGO/+eakVEcbhu6YA9Py+tNNr5kYzH97jBPU0XK6iNLC8R+8v&#10;TjFAdI13fO3OdpHH1p72axj6jFIIVPzbWPTOe1K6sTK7EaNSoZt2MBtoFNMyo0h4+78uKkaHOF+8&#10;uMcc/wCf/rVXgiV9x+ZVx/ARxj1q79TMlMiJCBJjcw4JpiTfvsr6YOO5FDQRhVA+82cZ/lTraJFE&#10;gI+deAeuCKV9DTUjnvDv+6q8dOtFOZ2z8sY9z6mimmibDvECs0m5vm75I6f5zWXbfurtFP3cjnOM&#10;Vqa8rfaHG7a2fXgD/I/SsfcZJFb7wZhyfXvWkdiZXubJbdjawb17k0+MES9UGepPFEdr5aBfl4wc&#10;9qQfK/3juU7SfXrWZpyu2pahKpI38J6Dkbjx2qz9o+ZSAy47DoapoxUMGUZXjBJqZWXyVbLbupxx&#10;+FS02SWFulthzuXA5YjmnCZdp6nPIGcVWjBMG7crNzy3p7AfjU8R35Ksy7VByRy3rWkVYVmTOFjX&#10;73H8P1//AFVPpDN5m77245YnmqyfNEF3Bl9PSrmk7RdN8o+UdBWnUQ7VWxptxheQhJ5PA5/n0qn4&#10;dZo1i27fl7Aj5vTirXiD97ps7fMNy557f5/SqugKwjj6bVHr0NS2HQ2IsybtwYYXnBwOf59Kmhb9&#10;7sJfaqYw3Q/SoYlaIDdjbtIBB/mfSrDr5ky7eu3JKnpVRkTykkqOADyx/lSpMTG4z1GOeo//AF0w&#10;HMsnqxwDj+dRmV/LbqdxwBWgAGbe235SBuJ6evaonDFWVX6nnHYfWniEv5m4ZbaTgnk9qasIWPhd&#10;oOOp61myo3IyWeRdzEHHUDoO351IUKx7Sf4s5bsf89qhZDn7zK+DjH6U5I9iDp8vfrjmo6jZYELK&#10;h/i2jIPei2kk8vaP4jgZPHQdTSxsvku247FOMkdD1/yKYkW8llYHOSDnoauNrGUtywz7jIGVdxQj&#10;APbFUyOFKbQyccD39P8APWrAeQBuh+UgjPX3/wA+1VNwSX5l5bHI59/8/Wp0NIrQZFHuudwwXzyt&#10;Fwy/2020KOASM4x9Pxpsb7ZyVVVTdyM547//AKqdc7otUkKYX5cZxx/L1qXsaJahsDE7gxzkcCok&#10;Qgqili3Qk9F9DSndLLGP4icFutSKWib7qlVOAe5qL6lqIxUZvuruLYOcZI/r/jSiLYRtjKBcnJHB&#10;96SM7X3Ln72V7cUxo8He+84weT2q0W9iSWMoVb73GBg9/eomlaWPH939B9am87C/w/MABn+KoBuM&#10;u1Wz6joKzZnIUOzHk4DfMBj196dpCk6va+Wu1hMgVR2G6o4o927nr09DU/h6Rjr9nt2585Oo6fMO&#10;1RCTTQpfD95+ymh/LpNnnlvJUZ/4DVXxw1jf6LfLqLrHpmnxGe6JxljglEGf4mP9abo9wx0Gy8vB&#10;cxLjPTOMVg6rY2/i7XhY+Y82l6Wwmu3Y/LeT84AHTHJH+6vvXbLqziorRHL/AA6+D0WnfC/xTNZ6&#10;fYaTqnja1kXCxBDHC2TGshAycsQ5H071p/st/CG7+BnwV0vw5fXVteXVm0rtJb58s73ZwOQDxnk4&#10;613aTZlUbjuAzx2oeVgMAZbov41mt20aylda+p4x+3P8GNR+L/w3htdM+zi5knjiXzC3zsZFwBgH&#10;3Neo+JZW8O+Bmj/dyS29sqH+JWIUDp7+9XoUbWNWiuCwa1sU2QjORIx+8/8AQewFZvxGlc+Gb5lV&#10;mKw5yBn/ADxRNJQkNyvbujx7WPH+rXcaxKyxpGACEiVQcHPYVmf8JJrr3P8AyE5rfkk7GMZH5Eda&#10;Ly9UyK3lq3cZGc+9NN61xNs3QwKQMswP/wBevJsua5x+0m92OGt61AhJ1/VGXrhbhlB7dc+lOtPE&#10;F5FMs3268lnBDGRp2Y/Q5qndhXmbgeX/AAkZwccE8881JYoBKq7PYdj1H6VpGVieY1dD8SXWq6hb&#10;2catIzzBQU3NKxY9Ovv2xX1fovwZ0+XSYft+nWd1dN80jzJvBPoA2QMe2K+J9c8Z3PhDxNYro9w9&#10;rfRvuaeNQTGW+XjP+yT+degXfx78YhRt8SaopHpLgD9K7ZYKtVprklZHTh6kab5pK59ZW/wf8OWT&#10;Jt0HSjwAR9ljI/UYr6w/Zt8CaXo3wzt4bfS9Pt4SzEJFboqg9+gr8iZPj740nuSp8U6yqHPP2lsA&#10;/Qf4V9vfsIfEjxLr3wcWXUde1e9zdyLEZLh9yqMeh6ZzXfluU1oSblO+nmRmGYRcV7p9sQeG9Phb&#10;i1ts4x/ql/wrnPijqtr4e0YQwQwpcXOVVgg+VR1P64rzV/EWoFsfb75nzx/pLn8OtereFfCMKaBb&#10;f2jEt3eMu92nHmMhPO0E5wB6V6VSj7BqU3fyOGnWdVOMVY8q/tWd2yJpj3H7wmhdSm3f6yTpgjca&#10;9oXwtYgYjsrJMekC/wCFWF8OWkKgG1t85znyx/hRLMI/ykrBvueIHUJpejO3vk4pfPuHGCGI7gni&#10;vcTpFugwkMIz2C1meL7yHw9oNxOFj8xV2oMAfN2/x/CsXjr6KJosGktzzGzuVtbRs/fI9e1ZVxcq&#10;zMxb3qhqks1xcswk+96Maquksi/M3B6Yxmsa9RydyaULKxqOYzErbm4GM1VkmVec8+3YVnzuz/Lv&#10;xtGODUe8r03kZxmufmNOU2rJlL53FT1/CrGpSf6My+g4JrEtbho2+8zAe1WbqfdbbQC24Y+ldVOW&#10;hlKOpy/ihhM6sBgufmB9fpWLENjZx7kfX6Vv6rGJWUSZXYpJb1rl9VdmO1G2+hqp1NDWC0NrT5W8&#10;4MN2P4RV2+f/AEiCJvu/61j6kdP8+1cjp6yyTg7pT3HOAatXEzNes3zFlAT69f65rllO7uaKJ1Bb&#10;ac7PvdTnk1G8qxj94JvfCkmsux1FkjH8Qari3TSL8x+Vuo9M1k2VyjJbzYpCrN/36bj9KqXOoqyb&#10;fs9xu6h/Lbj9KvNIzDcvAbkjI4pryyMi7VC9+aiQJGauoqsG3yZ/bMZ/wpqTtKd3ltGozj5evrVi&#10;6ZncjcvI6Yqm7sAVf5ewxWZRVvVGxvlZfRvSsyVG8xRhSP8AarVvX3pyV9eAfmqhKnDdc+wppgZe&#10;rxQxwiOTH7x1TCdOT3P0q291byyMzLliTt7eX+tQzQ+ffwr12bnJx6Dr+tRBd7Ntz8pwM9z9KfMF&#10;iCez868ZVfcXOPqB3/rUN/aJBL5a+WzL1YHjNWjF9mU7mAK8kHr6dfxqnewNHGSV2k/Nz2B6UcxJ&#10;Wu4VEgOG9MegpLhUkCqFZWx6/wA6jB2qTndzz6YpQ6z7m3ArVKQWIJ4thXnfg8nHQVI1nvgQ5jXc&#10;MBe4omK7OfvZzx0x1puSV+90PT8jmp5gHCwyCvmbgq5AAPJ4OP1PtxVX7IZpPvKcnHoAas/aVUem&#10;QT97n60RqsvzNtXbgkZx+X+e1VzCGXTtC1rJn54Qozjrj/P86j13w8um3siblZVJAYHg84z+NWNU&#10;ja5ijK9I1BJP8qbOiqIpCvyyRbQTznaMH8eKHUHymaLJVZm2qQT69OtAtwGUqG+XBJ9DViQ+ckn8&#10;IzuHPAH0qNj5a7tv/j2Pfij2hNiNtLaVZMLuXpu6YFVUtHRGcLyxKng1sQXSSaY+3fvyMjGeOMVC&#10;4BVSFZhgE89/ej2jGVYYmldVO3nC/wB0AeuaJNJJRdrL74FSXKbECjau7j5e5oW9fgMW+X7wx1qe&#10;dgMt7NkQM2NynritFNJd9MWZfLCo5jJz8xyAc/Tiqo1HeN+xVRiRx0rW06bzdDmAy2JUIHrw1LmY&#10;9DLNsyFvMVZO+4rx/n8KcfLMakx+24/SrMytKCeF29F9KrEZ+XnryAafMUJFIcll2kY6GkdVRGEg&#10;Vm5znnFPW7VBtWP/AIET0qOaTZHs2/LnI5o5gFEilANqls5JHerE1xGsCSKiq+Arc5xj/wCtVQFY&#10;0+ba24ZxnJp6jzlMO3az8gkfU4/GnzASXIa1f54mAPBOMH8KjNzM8q7OSxPJGc05nkcDc+/J5zyc&#10;1JAr/K21QQ2cZ/CjmAPJnns5drRmSNd67hjBHOakjvGdVaX592MMF6dOlamhXkdrrNrKybmWRS3Q&#10;AqDzmodRsltNQuYlVfLjncAnjv0pXYwuZEittuMnpkn0/wAaWAm1smuvJVYgxiXD53Pgfj3B9KrP&#10;G0u1QrKFG35qls7MTQshHc5I9am+gy68yyaRbxsu1t7OCG7emPrmoZJYxGq7dq7s8Hv6U7UbL7F9&#10;nXAbEI+bPHJNQytHKuD8rJyBt+/ye/t/SmpCJjOqTnEfy9ufwp7Sn+7t49feoFUyoyn7/UdBmnIu&#10;MFj8pyrY7inzAXLe+WNx8i/Q54rW0zxC0A/49YflO5djNkY9yTWLFB5in5uM96swZi+7yvTPoBUc&#10;3YbNlLj7Lq81uqoySN9ojHdVk+bH4EkfhVyNlmdTu4xyOxqjqUPk2VneKxDjNvJnupyy/rmpLKUl&#10;lzjbz+PSo5i+U6bR71heQiRImXhRnnNd1aakcqYjzGQCWGNoHTjvXA6GQyrInLqMKrcYIPauu0i4&#10;jld9y7F4Iz685qZSY422ZuReI9uWaNN+OWI45/pxXO+KtRjll8ySKLzFUhDjAUHr+XHFadzOpvDB&#10;sPlqB8wPHTn3rA8WQRyW+6RlZskjnArNyZTijzHxTfxsZ1FtCMEBT5eWznnrXHTTM8TbljZd3O1T&#10;g9P5V1viK1Z7plU8sDuJGefrWKbAW9qV8lZGY4LEnKfTt+dL2lgjEo2thDdwx7tsYU4DDORn1+np&#10;XReKrC4v/Dmn37BWksXFpcyLJndtUGP81OOOmw1iQ2Fwi9H2nBwDjd713HhnRF1rw9eWKr819FhQ&#10;zZxKvK/TOMZ9DRzFcqLfgLXVh0/eJJJNqAFQSFLBTnpXD/EH4k3mryyrJY6WsZB4e3ZmOMepI9+g&#10;zXUeClY6U8KD93CWDBRyh75zXI+PbVIpWZljk3DGcYYD8KipMIxVzxPxmI9Svy+Ik8xskIu1UOT2&#10;rk9TsxBL5arJtzkZGNo+ldx4is8TFW2quc7z2ArnrnRm3FgwdmPO09a82UlLU2cWmYF3pKrax3Ea&#10;+ZCw2OQfuvjofr1/Om6RbRRHEtr5qyDCtvI2n19PwNdHYaQtpHcRknyrpcOP7p6hh79voTUFv4VM&#10;L7f4VPX1+lc7vcnU7r4OQWSrIJbO1k9HeNWwO/OP0r0gWVrBFlbWAJyRiIf4V5h4Kgistcn+ymU2&#10;W8mNJjlwmTt3Y4zjqQK9RiRYraPLZVQB8o4rro1HbUJW6ENv9lsWbZDCvykgbcdR7d/8Kjkuwy7l&#10;C7W9DxVp7fzPMLZbngZzVK5xHL5TIqKqnaoHReldcalzOUTF8Tztd2bxEbmYcYFcdeaa09s/DMcc&#10;57V3uorFPD93ouAAcc9qxjp8dxbSbjtbPX0rOpUfLYmOjVjixoLXMCqq/dOQMcGtrTfDyxxL5igg&#10;5yAORWpDpf2m58lWLOp2oQv3hWtZWCrGqgMWX1UivLqSfQ7aJnaR4cjktl3R7txwcim6v8IrfUbf&#10;K5VpP7vauq0NY7SVJGj3R5IKkkEVu6OFIVWjV1kyQfSuzD46onZsyrUU9UfM3jb9nS6vzNDu8zHQ&#10;jv6c54xXe/8ABOv4++Ov+Cd37R8HiePRbrxFotzay6bqGnpP5X223bDLtbawDI6owJHYjvmvbb3w&#10;tBftuWPaytjIr339gb9nHRPih8UnuNZsIb7TdFjNw8EilkkkOFjDDpjJJx/sV3wr15ySha5lGMY/&#10;EezfBD/gtv4b+IlvqX/CSfDnx14dubeRfscNhbHWBdxkZJLRqgjYHs3GCME8gdFrH/BYnwraRyGx&#10;+Ffxr1Ro+8fh+GNfza4B/SvdPBHw20H4brMuhaTY6Utw+6QWsQjDnpziuqikS5TcuGXp9K9G9a2t&#10;r+j/AMxc2HvpF/ev8mfnH+0x/wAFw/Hd1Yafa/Df4X+KPDN4ZXa6uPEmmec0iAYCxRxnGc8lix4G&#10;Mc8fAPxh8SfEb9ov4r6t4s8SadrV9retSh7mVdOkjTCqFVQqrgKqqAAOwr+gjXvCWl+MBGuoWkN2&#10;LcnYJB93OP8AAV84/HD4eR+EfG88Voix2c2JYlyfkB6j88152Px2JoQ5lFNf1/W52Yelhqr5VdP1&#10;R+SfwQ1Txt8DPidYaxb+GfE1xps37jU7aLT5T50BIzgbPvL95T6jHc1922/xQ8L+Uv2jXtIhbaGa&#10;Oe7jikTjoysQVYehAIr0260wzxfd59q+Yf28P2MY/iLocnjDQbPOu6XHuv44lG6+gUE7sd3QfiVG&#10;OcAV8tia0cbiE6vu9Lr9T2KNP2FNqk7+T/4B6kPjJ4FhG5vF/hmNV7HU4ePb71TaN8Z/h4dWty3i&#10;/wALs+75f+JhDyTxx81fmLB8P5I7vyDCrOp2uQwZSfwzW54U8M3NrrcLR2fmeS+WCpwDj1716EOH&#10;6Skm5v7jnlmlS2i/M/VPQPjR4DmuIbePxZ4fbzpmKhbxDubHQc/5xX5C/tfrDF8YvFnkSLND/aty&#10;Y3Xo4MrEEfUGvc/hP4O1K4muAsMjSRh5AWG0ErzjP4nivn/9pu2e18aajHINsxfL+xxXuYTAU8Or&#10;wle55OIxE6nxHiehSY8QSx/NtaM9P8+1dl8C5fsn7RPh9uPmkX9Grg9Pm+z+J42BA3Aiu6+F1v8A&#10;2f8AGHwrcc7prjr+Ioof77FmdT/d2fqR8QZmXwrH/e2KSfw/rXh9szDV28xv4jgdzXtnjKTzPA8R&#10;5LNEv8q8NUJDq8jsfmL9AOa+0ieFF6aD9Ycvv2rtGDzXn+qwrBqr7fvA54r0HU1e5VlChcdfQfWu&#10;D8Rxw2epFv8AXN0P92nIux638HpVKwn5vlf8+lfSunyB9GbHG5RzXy/8HG/0Vc9cjPtX01pE3maO&#10;v94xj8eKU1ojHrY5nVPluo/xWuk8Hnfp0yjHBz0rndWIe7/3TW74JO6K4GeBUsR03h6TdYyjnANf&#10;I3/BYV9vwZ8OL/e1sHP0t5q+tvCkge3m9c4r5H/4LFIyfB3wux5/4nR/9J5f/r1my6Xxo/PKFF3f&#10;xBu5Ar5s/a1TZ8ZbNs43WEef++nH9BX0raSbjwPl7V83ftfYHxf0tstg2EY6ekklebiv4TPYo/Ee&#10;y/A5PI+Hdj827cGxjtzXdwybyo9+a4T4G/N8PbDO0Pzn6Z4ru4Y2jIbOR2wOlVR/hr5Ez+Jnj/7Y&#10;SAaj4LY8/wClSqQe5Oyu8+Ivxk/4Uf4P8PapNbtdWd5cLb3KqfnRShO5e2Rjv1rhf2zSEn8GydCl&#10;1KMDvwvP86Z+2c+/4C+H1C4K3COT6fuyOfzqeZqcmvIpxukfS/gDxfp/j3w7BqWmXMd3Z3Ayrp1+&#10;hHYjuDV3WW2xBQR37V80fsP6pc6ZpUipIfLkCsYyTgnnnHY+9fRWs3i3WmySxuQyrkA9QcV1Uqnt&#10;KdzOcWnY43UZvLvZFbP38AVHZoxlcj73+f6VDdXKyTKxXkMAfrWhpy+aGKt/9euV7lDfClmmnSXL&#10;M3z4446+3618K63Ft1e93bf9cx457kV98NaEQvIn8PP14r4B1cqmq3TLu3PO+c9c7jXLiNjbD9SG&#10;JPN4ZjycgAYB/CnNF5Mx+YDjJPt3oRt0qnIAxnCnBzTZZWk/dr8u7ge2K49ToFJEQK/e3clSM4pl&#10;xuV9zN69TwAP896ft+RmPJAIGf1pArTQ9flc7Rz0NUSORtqqx2r9BnNRhCbhiDuOc8HGPenRv5fJ&#10;+qt6+vFET7C23+HllPRvTml0AEjEZ246Hgdc/j/nrRbDyZcyFVPQ88d8dKcHWaNcBPRh6HsOlKGW&#10;QDG38eh5pvYrZkbS+euP4T+tPceXHn7rfTPpTi3mEL25B9F/GmhI3PH3cgHv/ntWdyY7EYYMuOnT&#10;FG3eufu9s+vODUkZRV3BTuzk88ke1SPtY7jgK4AAI78UXBorxbWYrwd2WBx19qWSNklVi4+YdDjn&#10;J9KkBS4bj7udvyr93jqKRBlWDbS3QZ7/AKU7gkRmJlbHVfpnNTF9knzZOQcZ7f8A1qmXYBtKrxwx&#10;3deOarwhdhbnPQZ457UoyuVsCQqqnHXB2gDPHrTUGG7njAxjt9aklcMT8zZA4weRn3oPLHk7V+8T&#10;xiq5hXTQR7QVP3WHXP8A+qobqyUzR7mxuGeOmad5iyM2eATjBHQ9OtKr7z8zHryOoo5tRxasRKmY&#10;9zcKTk7erf54qMDY37sDcTnn/Pern2dR98feHUAVD5C7nYrjjAJHIp8xMhw2g5+VWxzx0ps5+XjB&#10;29OnFOPyKDhSvrnNRQssTn+FVJIDdPXNREPIZFCySZ3Y7nGTx/kU6J96xj5nJGSenPWpGbK7h656&#10;YIoj2jax2tuOOuf8mqbKiQSAwgbW4HoOlLvbG3d8q96sFoyvX/d9B9KjlXZE25hhScADmpi9AsQs&#10;xli4+6Tgf7P07U2RVSTn5VY8+tTQKjwbjtZh6/Lj/Ipjo2VGOnG7PBq7k8ulxrfcZcZVQWBUAn8/&#10;WmIysc/MCSPmHXH51IsH3fl9SfYU0AIfl2/dwQORQn0Dqrkag4x3Xg9s0UFufl2/rRVEjtcDNcur&#10;N045FZcSATr8u7b0Hua1Nf8AluGbbu555zurKQedOBhvvDg9zWsdhysa4XZOp68euDUk6RxvuUFU&#10;xnnqDnueKj80RDn723rmljKjDNu+U4PPGc1maaFmP5A2FU7Rxx1qaKPnI/iYfiO9VzNnaTuKnOeB&#10;x0qeGRoo227sjHPX9aIkWQ9YFa4+9wflOR1HPT86mVVmVj8uMHcAOvNVYm3sVVQzEdj1PerGVSID&#10;a3zElccjuOarYWxLtAAA+6T1BH51Pat5aj724HqR/n/JqjDIY4l+ZmbGPYVftJPLkXLBW4Oc+uf8&#10;P1qebUgXW5GGmzZXDbMcCm+FbNbi2JbIEa7+OvXH9afruTpsy53KF9faneDfl0yT6BcH65/pVdSv&#10;U1URVhZW53DIJA+gpuDHNlmG3YMZXpUcLKu7aNpHXA6+1TXEm9jnOeMZHP51URtEjBz0bByB09el&#10;RzS72O1dvOAo9etKj+Yo8zuc/eokXALblHzdFYHrzVmTFsnZ4jgqMcZIznmm3E3lzD723BBB7elN&#10;iLRn5SNud2M/d96jnnbcyqxkLYU44x70uhcRs0ivBuVeSPmAHU0iKwh4bDPjk8Y5pM+UAPmLdP8A&#10;eoZQkWN33RwcZxzWZZIGVguN/l45wO9SxEM6nHPYBe2MVW8xiPm4YjAYcE1Yh+ST5twbrzxn05/O&#10;lFkOI9lWOYf3j05qtKnllmVs889iPaprgYBK7Q3oOMnvxVdmSDzNysdxBfJpDK6Qs8/y7Rg42jvU&#10;9yWmvWxgBOM4waqEM0+37zZ4/wAatSOq3siDfuAAPPFEtjSIJBiPcWbdkgNUeFiQKNo8s4BJpXl8&#10;uJv7xXOBUJkyjDksT8uemalblIliZsna2F6Zx0FJMEkG7PmewPFP8xtm3cqsRyB071VWRrhfu/L0&#10;wR1A6c/4f/Xqos06WJBBzjPzKOARwDTvM/ujqPTr+FNJLDnp+Wc/4UxlMUwHHzHdgHOKnoZyJPME&#10;Q2Nu3LxyP8/lUmhRPJr9lt3MzToqLtPzcjFQgsG3d8fn/jU+h3kmk65bTx/6yCaOQAdirAjNZx3R&#10;Uo+6fr5pi7/DNvHuVWMCqWOcDgD8u9WLa3i020jt4P8AUx/xf89G7n8f5cVV064YaLbscHdGC39a&#10;sB9qHsFAwtdUm7s8+n8KsSWjbpmJx0waR3eWdo1O0yZVW6+WvRm+vYe5PpWF448b2vw98N3GpXiz&#10;NDH9/wAlQzAY9OOn1qv8Evippvxn+G9r4o0uG4gtdSLhVnUK8YRigXgnptJ9yTVR2uU9Ecb+2z+0&#10;Mv7PHwTkNgyprerH7Hpsa8tF8vzy/wDAB0/2itdV46vJJfhUrf8ALR7WEsx5J4XP55r4t/4KZ+LL&#10;rxJ4xtUkkPl2d20EKg8Iu1f5nJr7K8Zsr/CONgxXNlD+gQfyrGpNulJ/1sVUp8jXozyN33PuYfL0&#10;5J5oB8scDnrkelQm6jSVgvmP25FNimaSXO1myPWvIe5wloybo+PvZyK2PBWh33jfxFa6XZtsuLqR&#10;Y1kAyIh3c+wAJrEgjM8i7dqsvqevtXU/Df462/wJ1W7uJtEbU7ydVUMboRqiA8gDYevHOe1aezqz&#10;TVJXZVGMXNc+iPadO/YP8JXepx3El54gkus7/MNygU59QE7fWuzg/YS8JzMokuNadT1JnUY/8dry&#10;PTP+ChTTXUbnwft3HCD+0+vbp5Xv+NdIn/BRK6tiqt4Xj9Af7QLA+nRBTo4XNLat/ev8z2q+Iwdv&#10;dS+49Ksf+CfXw/WT549YkcnPzXeP6V9Ofs0/s4eGPh94Aj0+xtrzyTIz/vLhmIJ6818V6d/wUXmW&#10;5j/4pRJDnBZb8njPf93x+tfXfwF/acfX/BkU66Xbwuw5iExbHvnAz+Ve5luCx8W5Tb+88zHYrDuK&#10;Vl9x6J478N6T4FsIZ7WELfO4MJZ2bZjknB6/j61zE/xc1vzvLjvuc5J8tfl/Suu1fwDP8QFt77UL&#10;g20jRDEKJkRA845PX1rOh+AlvAWb+0Lgbjk4RRXsU8RRUbVdX955s6M5O8NEYR+KGubiq6hIDjn9&#10;2n+FRN8VdcU86lOfoqj+ldI/wLtSx3ahdfNzwijA/Knn4CWM7fLfX+MZwSn/AMTUzxWGWy/AI4aq&#10;+py//Cz9alQ/8TK4HvkCpDr2oazaf8TC8kmjJ+RGbcB710Gp/A7TdEsJ7iTUNRZY0JxuQZPb+H8K&#10;4I6RLcjYL6eNI+FAVeB75Wsfb06i9xfgEqMqfxMs317DYIVWTr6dzWVNfrKTnaN3TBzmorzwXGrc&#10;311I2DkfLg/pVP8A4RSOE/8AH1cNntwP6Vy1C6Zaku48ggY9DTWuNp7eoPtUcukxAbfNf8//AK1N&#10;k01dg2ySewDcVz69DWyJI5w8ik/d71elnSG1PzL8w5NZv9lrHt3SSe4J61JJpVv5W7dNz0USGuim&#10;2RKxn65E91MrcsqgYA7+3/1653UovLm3IOvpyK3tVURIyqW2rnBB71z99iWfp93kDPrVy2KpkNsr&#10;onnJ95M7B1y3AA/UVYugy3OxdzFRsJzwMU6206NJVk2svk/vAAxHzcBc/iQfwqSK5ZSreWvXkbev&#10;6Vzs0JLUhQqt+Aq4jgKO7Z6AVDvWUt+77YBI/wA/rQ1vbmHb5Skt7D5qybGTPcYDD7vB79ajkusR&#10;YXjbyGJ4qPyVdflijG08DHQVXvADIflCgcYAqbjG3N0dvDNuZuoOBVOa58x2yRt6H3qa4QGH+HIO&#10;OBjiqUs7DY20MuMHjqRxUMByzhl27lTauCfU1nyu0hb5gOwB71HdSPtbPBwCKqC7wQ38Q7HpSAFm&#10;a3a5k6sI9vJ6ZOf6VRa9eSTfjaVO7g8cVqW9qo0qSbe37yTnI6Y//XWcNstw2GKooPbOfYCgCLzp&#10;J3LN83O5jnrzTZbnaMtzuyGGfSiUBgwyVzyTnp+NQsy4yMfL0yeDmgQPF5oLR/dyMds9qje38tPu&#10;Krem7/PtUgWQzqrLsOOBnpQ+2NmVgrMM/hTAgBwedq5/nSRSMyttK8cHJpbu4UrtRc8ff6fgB2qp&#10;kINrKx3cFgcbaXMKw5rZt/mF13Lxg+lTW+1pG3MCqjjkjJx9PU1BIisdhZcr29e9SKkDQrGpDbTu&#10;bcPmJ7Ae1IonMiPGT5m7CjgcgmgSxXWhySPKrSWs3KBegYf/AGNQzRLCuxmxtwp9feqsFujRzI27&#10;aybQQe/UU9wJFmhTktkZxUMlxHKp/eKmT05+lNS3EUipuXaeOvyg4pDbRwSMC25lPOB8v+elPUkl&#10;06Ty5GjY5jkG0+hH/wBbioXkWG4Zct8vtnFSQD7PKoLMQuRxxwf8mpbuzkuJZJI9qhsZPpkDP86Q&#10;Fd7lSq7lbJ/u9jSi5jlc/unyvqMUIGGPm+YcfWpFSSVGZvqKQIj8+F41ZTJ1xjb2rW0dHe2mVfMk&#10;+VXYAcgEhR/MfnWPDE0RZec59sCuo8OXDPZ3asyLutCh3HGcFcY98Dj8aCluZc0645VhtODk9/zx&#10;VdzCHducYySBT2tvOl2ptXd2qK3UrMvGFBGQ39RTQEchTyvlXbnqd3f2q1bpHcWrcbmiBfjqBkcY&#10;+pqreHzZHfaoXjB+tSWGYn3MdyshU44B44/pVAh0Vzbo/wAyN6gE9cduKjupftcm4bty9SRzikMa&#10;7Nm1c9Qed3489qfHZ+anXBXqSpO6pAFm81zLt2bhhgPlwR1/PrUnmbofMx8ucEAjOf8AP8qCpFyi&#10;FdqyYUn6+v0pvypOVYcIQWIPPvVATWc8Z42tuUcYati2uG17Xvs/2ZoXkjQnDbt7Ebcj6kVhafKr&#10;yt8rAKchfX0rdjjktza3iMq7FMLAHoc7h/7NQUiup3XUys0p2E7SB19Mj8asWgRlVWkbkE4A+o/p&#10;Wfe3rSNJlyrRjaST97mkiv8AdHG37xWz6dOTU9ANrXYt8cOGLbYlXOzHTn+RFUHSFQ27dtboAai1&#10;S9kO0MZPmUFc9sf0qgt229d2709cUAaly8MkkUgMm7uPXHf+dSKq/L5fzBhnBPfvWbDJ5rou87sk&#10;fhVv7QcbE4Gfu4oBF9LZHC7WZe/1/wA5qe0iWR1+Z/LyOgHy1StI2BZvlB6gZq/YWjTWzKB25JNZ&#10;3KSNy38rVrU2cMnzMpYB1x868gfjUml28c1is27aWX7pGCD6dayobP7Ixmib7v8AD/WtFbll1V3V&#10;W8mYB04wCT1/I1FzSzN/R9FmkCEyLGoCliV7Z5rp9P0phNIrSZiH3XKfOB+dZGhPut4fl3b8g8de&#10;RXWaVG2/7rMmApBPXFJii2VJtGmt1jkWZZFXkNt2n8s1z2t/PbyLu+ZWLFSvPv8A5+tdtIY0Iiba&#10;pUHaB1I//XxXE+L7xRPtXb02MQPvBiMY+h/mazvqW2cD4gYPPt27ncZXB9//ANdY/mfZxny3PmHA&#10;P8Jq1rKmO5aUEujMSCDjg+30qI6hG8Ear8rfxbj1z7fnzWdTe4R2Llo6ugLJGMAA89PpXV+D23Mq&#10;bY9u8EfJ0rjvtsLrGIF3cbHPGSexrufALMUhnlDKN2Ac5IPTP60R3C/UXXNIm8HeJvJiaO3sdXYz&#10;CTblNzE7l9ue3uKzvG+m2thaMslhb3ZJB+dTkY9Oe9d18TtJW+8OyL5TFbceapz84GecepGA2O5G&#10;K43XJW8ReG/OkaP7XH+7lUHncODWVSSfunRT7niPju8t5GK/2Pp8YUcsEbJwfdvrXD6jq3lj5dOs&#10;drH7oB47+v0rvPGFnKLmRCpBDHoc/SuN1DTkLv5sbeYSWLFsfQY5riclexpJlX/hIPsNu0jaPYyQ&#10;yJ8rkyAo2RkjDc9COc9T3qq/iiaZ8rZWcaKc/Mp/x/zinTXbW0PlOi7AQ4yCck/j6VG9w13IG+Ul&#10;DyPb6e1RKKMzU0XWGYbmhjjYkH5VIyPz/nXZeGr6WSQbpZJY8ccjg/5zXF2KOZW8hS2G3DjBxXce&#10;GonnSKPP3ly+AeCe1KOj0G13N+CExBm/fHDc5AX+mad9jS/Q/u38xTlCD909MnA96so5SB0ZmKse&#10;uM4qexj8iIMsinBIC+tdKkyGZmoPov2FVkYW91JuBgd/mLDqBwMg9c+lRNpVlcW/y2rq+AQ+4kH9&#10;c1q6+keo3EE1zY2s0Y+Q+YMtH6ED04/WqV48kcbHaVVQcADAFLmdtSbK5mQ2tnJJIZIVjkwTlixM&#10;h9+Tz7mtKCzhjgVVjj3MQcA9OPzrDF6Jn8zdllx35rahaacgpgbuB71xzOijIvWenQrDu8n5i3AG&#10;SG/rWhpyRwyRZhVGXJKsDj9az7G3kjmjeQ/d9DyxxxWhDqUwbbN5kysrHBPQ9qUZNam8o3R0FjLH&#10;JNH/AKPgc4IPUnivuj/gnz4MgHw1utSd7lJJbrywiSmNG2AckLjdnOMtnpXwj4fupJZl+RmWFQwy&#10;CMHmv0F/YNumb4M7blozI15Lt2HhhhecfXI+oNe7lkuaTODER5Ue2/YoLWRptsu/H8UzMv5E4/Ss&#10;vWvGN14aullk0uT+yywNzfJKhWLOAHKZ3bQeGOOBz0BrUvbcTWrrvxkYznkVLaW0R077PLsmRkKO&#10;rjcHB4II9COK9o4uupYQhwe+45618ff8FNpr3Rtf0OewurqFr22dHEc7IoKMCDjP+12x0FfS3hnW&#10;Lfwnr3/CMyXG8pH5tgWbc7RZJ8s+6DAGeq4PJBr5y/4KWX0M/wDYFvI7s6+axAHKqdo/pXHjI3pN&#10;lR0ep8Va94v8QRzqyatqkbKD92d+vPoawU8T6ldXateatrXl7SX8u6ff04xlsfhXZanpCzjcu5l4&#10;5OeKz5vC8Q/1jLtXONwxkV8zUjrdHXG9rHnr2XnyN8uZFYNuTG/dkYz+FaWheHrhbiNmkkj2kkIR&#10;yT1PI9K6CWyt40dkZV3Ebl2jbxVrwvaCbUYfuyMGO0dif84qaatI0voa3wf0d08QvJDNJ8odgvYn&#10;a2f618bftuWjWvxh13P3jLke+RX3R8OLSSXUriT9zHGhKlMjeWI64644IP4V8Wf8FALA2Xxj1L+I&#10;MiMMdhsB/rXt4OWmpyy+I+UgzDxLa8fx4r0Xw5dfZ/il4V/h8m8A4/D/AArzO/m+za1byDjZIM5r&#10;ttF16Of4m6CI2VvJvELEc1001/tMJGjf7iUT9VPFLf8AFv7dlX5mhXH5V4aY44NZfzGyx52r/Wvc&#10;NYPm/DqzC5JaFST6cCvCZtlv4gctmRugA6V9fA+fRdvRJcK24qseSBj7o/8Ar1wnil4ba62qgd2G&#10;Mnp17V3FxbvdIxb5Ywe/AFcX4vngsZW8uNZJezsMgfQVbtY2R6N8D5hNa7m9VPI4r6X8PybtFiPr&#10;GBXy58BLlprBt3UkZxX074Yk3+H4z/sVEjnZkasMXbLx1/A1ufD1ftFxcR98ZrD1sbrv+L5jitj4&#10;by7NZmX+8lRI0R1XhmPyJrqMfNj/ACa+S/8AgsVH/wAWR8NHnC66P/SeavrDw1Nv1W7H+1zivlX/&#10;AILFAj4F+H2/6j6/+k89Zsqj8Z+c9ifmzj5W44r5u/a8XZ8X9POWK/YkOOwO5s19I6bJ83Tv+dfO&#10;P7YTZ+Lum8MNtihx773xXn4r+Gz1qEvfPYPgc7DwHYj+IZ4z0rvrST5/Tp7ZrgvgQvneAbFt21sH&#10;I/E13tv8z5GcZxVUfgRnJ+87nkP7aJVo/CH3c/an5xn+EU39ssAfAHw/LuK5mjAH/ADR+2mnk2vh&#10;Nju+a8cEZ7lRinftgBZf2ePD7dlu4hn1PlvWMvjn6I2j8K+ZJ+xWpOkTq2NojT+dfQfkFlfqu7gc&#10;189/sU/8eFxnP+rU/qc19Gw/vhlejHJJrTC39mia3xHE6tpU2nXvzf6veTnt/wDWqxps/lYX7xzn&#10;AGMVqeME2aZL/wBM2H8xWLp5aSXIzlR+VTUjaRJr203m2xiPLc8Z618C+IsLrV5nd8s8nQcj5q+9&#10;7O/WKwC7WMgyST0OelfBvipgmu3vIy1y7f8Ajx/+tXHinsb4fqZ6Ntx8vsWI704fvIuo4544yaGm&#10;Vcj5RtHGDSoRMT6MuOex9K4+h06bCNKTtOVX6df88U0Rlefm3ZznvTnxv+aRV25GRyQf85qZJONm&#10;GbaQQwHX2qrkNEW/5fu7j25xntSPtibBbb03EdsdvrUgfcSFYcn1qMBht2/dJ5Oc57cULYnoNKbi&#10;6pGGbG4bT/n8qcys/b7vI9D6U5TsG75sjgc/nRb8bWb+Lp04obLZJGNy4YdeWNDMu4sxYL1AXgg0&#10;bNx+bf8ANgY96agVgfvLxkHHTHpUAKisSN3DMOcds0twjSPIrnv1/wA/54oSTYzLGzfMOGPUD/PF&#10;Dyl1Tbu9eR7cin1LtoRzEyHbyFzk4HOKaYd2Q21doyCepNPaTa68cYzyfr6fhQ0Pm7f723gD9akX&#10;L3EjlO1flXptOO5pZWkMjMqqwX5cEZwaUsynavAPQEd6QPg4Zmb39aqKJEEzNtwHynbPNTNDtyX/&#10;AIj164HvTYBtKq27G4kfT/ChpdnyqPvDHHanLYlEQXzZsjDKM7TmnIm5+PQZ7fjTInzGWx97kmhn&#10;b+HKtnHI6Cp3YIfH12c/lkimNtRSAvy04/vHwzEHp1/l3psS/uWVo23dcElc4pPcuOo1V3Mf4Rnp&#10;jkGmhlW4RfmbJyf605R5cmMN/s7cYFIGCSnnCpyR2zVRICVpH+78i/dyT1pI03r8yrlV5wcfjTkn&#10;812K7umcHrSStudlbcCFyeMbjn/9VPoVbqJ04VuvXPOabHIDKqjcA3r2pyAOxLbmOenTJ/pS7Ny8&#10;j5QflOfSlEoYp3zbVx8vJHr7f59afMp3jazKF7DkGmM/zl/l+Ukew9acztdfKDu64OOh/wAmqJ6W&#10;I1dmkC/XJUdBUTrtGFX5gDgjv+PvU5X9794n5QSMYyPampP5jLtjPyDBAHT/AD/OmIhFw8Py9fqD&#10;x+lFSta+d82NwI4OaKfMIj1755cM33ufdayIubhfc45rW1+Ly5WVgG5zzj+VZEBX7SuOgPYYrSns&#10;TNmspzKzYbjoQe9SojeWd4HByeM5xUdqHfPyjuef6VNAzEKF59Q3Y54qZGkSa3Zo9rZHcHjsf/1V&#10;NFH5lvu27N3Qk9MVCEMSbevXvUifd+XsRwe/rTj3JciaBWST7rccg45/LFAcbDv+ZRwcHGfagAQF&#10;QPoeOKVHyGz8sgbAPY/linLYklWMBtysFDAAfN1wO/8AkVPBGzReWxLKxwe3T0qGORt/CDcBnIqe&#10;I5t+V2yDGMdT1rHUnQk1qLGnS/MpZY+dp6g9jUPhG52ae3TdgAcfeqzrZ3aPLJjDNFjp6d6oeGp1&#10;S0TjB4z3/OuhLUo2rdmdVQqvzMSSWwBU3mYCrtPy/Nyc5xVVJVeQhl5bn+X+fxqySBOx+UNgAe3Q&#10;0RAeCrDbGPvYwM/1pjy7wu3A7E43YFDzAhm+9kYxj7n4frSQx+QC3zjouAfvVsiRWG3zOWX8epxV&#10;Xc4Gd5U7s9TzippEXLKexxgc1XniLiNhuyzHIP5dKzlsAr3QeTcC+eByuc8g/wCfapJQJIwuSS3X&#10;3qBYsFDyAB83zdD/AF/+tUsg8khl5H8O0/T9az6l3HQFR97PXkDqKmRRIu7a23gYY81ThkUlm27H&#10;DAkuOM55/wA+1WoIhukbb3x+NCQixJAVHuQB9KoyOWdt2Nq/+O/WrSyM5YKq7m4Jx1/wqtchgGDM&#10;rI3GR2/SpqFWKONtyuXO7rkknj/Oas3EitcSL83ygZK9Dn/P6VTJVeAzerYHarEYZ74nao3DrnkC&#10;pAdvVR93n7uetRoNsjcZAGc555qaThCrLgt0Oc5H+e9NkSNo8tlDgYGOlUaAw80biu1QQDzTYpVT&#10;dzuHPGDz70k52x71HXGf9kd+PypUZNu58K3LAdzSYc2oMFuVbHyhuOP4aZKf3/y/dX0pYzlw3Zxu&#10;+lEkW0Muc9B9anWwmwjZkiB3My42kf3TU2nANqsKtz84YmoWnCht33cc4NSaCVbX7XduEbSoCwH3&#10;RuGaUU7r5FN6H686OMaJbp8pUQqvB/2atKVit5JG+VcZ+lUtIIXQbPB/5YJ2xn5RWnCfmEjqsiwk&#10;BVPSSQ/dH0HU+wx3rqlG8mcEPhRyfxx8Px6p8INc85SGitJJz/vbcon1A5P1AriP+CfAZP2UPDqt&#10;97NyMY6YmevQ/i6+74VeIdrFtthMckcsxU5P1Jrzn9gGTy/2WfD+T0a4wc/9NXrNNKUrdl+ZVTaP&#10;q/yPlT/gojH5XjWFV2srXj/mQOPzr7Y8XPu+E6x5G42UWD/wFa+Jv+ChJb/hO7dV5K3rYH5V9r67&#10;bmb4bxJvb/j0iAB7cL2rHehL+uhridZRfkzyM2ARtzFlG3A4wWotbDJPPfj3q1c2UizD5tzLxg81&#10;qaZpE08W5YvkxwR0GOTXmxi27I8/lLngbwBf+KNUl/s60+2T2K7ljyAjufugknbgdefpRf8A7H3x&#10;C1WVpZNOsWaQ8lr+LGffBNe5fBLU/C/gnwdCLjxLpMN5M4uJgL2EE8cKwyeB+ec/h2g+NHgpEUv4&#10;q0EZP/P6n+Nc7x+KpTcaEdPRns4XC4f2adWSu/M+V9J/Yr+IjXabbHTRtPJW+X9eK762/Yt8fGZT&#10;CukpuXHN5wPrhSK920v45+CbWZN3irRMn0u05/ImuqsPjt4HX73izR43P8BnGT+PT9a7KGaZg18P&#10;/krKq0MEtP1Pn3wp+wj40uL9ZLyTRkRecx3rb8+3yEGvsj4FfDKP4Q+GtDbXLiGQxozm3hPmNIwP&#10;8WQOMnNZvw+8ceFvEd/H9n12xuGYgKqyZ3ZPbHrXVReFNe1nUbi6/su8MTNsgVx/q0HTP16/jX0u&#10;U4rE1E1iHyx+48bMKdFL9yrv7z0cfG7R0CkwXq89Ng5/WmTfHLTXY7bO8KrwThR/WuNtvh5rkhVn&#10;02dvQ4GB+tWf+FY64R/yDLhV9ioz+tel9Xwvf8Tz/aYjs/uOlh+N1gd3+h3W1eM5X/GrEXxxsYkO&#10;2xuuvdlrjZvhvrkf/MJvG7nGz/4qqupeC/EVpp8ki+H9Qk8sE4MsCYGP9qQfpWVSjhe/4lxnie34&#10;HQ+K/imvja0+zW9vJbxxODIzMDuOOB/X8q5wCNFOW+ZeoNR6XazabpyRtbyedkmR8rgsep6/h+FN&#10;mumQ8wtu9NyY/wDQqx9nGCtEnnc3dkdzKp6bSvOMjrVGYDzGbO3jnHanXImkbcY256AOh/8AZqov&#10;cXCHd9kkzyCPMj6/XdXHVN6aHttwPTPOaYWyf4vfiqz3dxMf+PVlU8AmRMj9aWKKacHcqxj1Lg1i&#10;alhip78+lOW3UkKzH5Rx7VT8qVWGzb7/ADcD9KcslwyFmEYJ4B3n/CtoMmUSrrG1HZFDsT61gSW7&#10;RytwW/DpWtqt28j7tqt6kHHH5VjS+dNncyjngDPFVKRVONiSK3aKzkY5/wBIYADOMADg/iSfyqGL&#10;d5inbzngE9KsTxrFEsO/b5ahQxXrjvUcflx8+d8y85P+NZSKiWQjKme5znHP50+KNyWOVH4cimzb&#10;CF/edgDxTWn2AKshIzycVgyiYoQfl/WoZ5GK4VT8vXn3ps8m37zMVHHAqtNftltzttznptwazuCQ&#10;jTp5JQqd2TuY8flVHUli847FaOMY4B3Z/H9amdPNJ+Zn7gYFV7mIMGO7gnGAM0pMpRMy+O2I7mO9&#10;z344qkYvMTzOy/pWhcWccKBF6LxioFtFlfylPzPjn60RC2pPLcrd6bAqx+WFhXOOnQY/E8VnvpjP&#10;EzcfMM7j2/zirV/+5Vo/MdkjAVVwoUEcf5zmst72QA5mkZf7oCjPt06frRKRPKE8DW6xlVUrt4OA&#10;ykU20JMcrMu3pn5P89PapEvDPL+83N2HoAKg/wBJkMyq0zKBjAOMClcLaDBGHf5MDccbiPr/APWp&#10;l9NCh8uNt7dCw7//AFulElubdljSR2kx1B+6f8aZJbsH8tXk3dWK9jn1ouBFLbFpNzFm4J5OaekD&#10;FzgFRyCPahtJYxtmWaRe53kN15prWjRRt+8k2+pPSpuMsRQKwgDthYfUZ4zkj+dT6fYw/wBoQ4Xc&#10;d/TPXmsqS3a1Rds0y4wG+Y81oeGbKbV9Ugt1MjeYRjHJwOSfwFUpagQa9bDzpJCy/eJIB4/z7VQj&#10;4cEfxMCfl5xV3V4PtFx5e1s7yBg5z2xUP9nxyEx+YqyEAMpGCKFJCkipeptum2qw8s7RuOQRnrRa&#10;QlJ/nQt0IHrV28QQ20Un30h+Rj+HH8qS1uoX2yMrMQuQOm760w6kJgZFLdPlyOOAatWkisXiWNts&#10;0YXJ67x0PP8AnFUSGa6ZWXgADrwTin3tm2nNtb5xgfNnpkCgBSJmyGVsrkNhf0pokCqyg8njNV0u&#10;Ff8A3e/vTki8yQhd21ew520gHW1r9pmkPy525Hatzwjb+dLMpbaghfJ29PlOP8PxrKis/LjkkWNm&#10;VcDft9e3+fSt/wAIWKtdqrISjK2F9flOKBx3MWKwmjvjtZW27mHXnAJwKrxTESsJsqykh2I5HtWo&#10;bZmusbtuFZj24waj+x24gyrbV64YfMKoLGY8+JVGF8vAA/QUryoVONoXHbnOK0xp625kbaqrtHI9&#10;Oc/0pklvGilSu5cDqKOYdjNXcdhVW3f0+tTWsnlxHO/ex45wFxn/AOtVi3iUodnOB0xnH1qRLdVY&#10;bgrt0x6UXAozTsF3bmZs54HTtRMr3MrNtbcQMgD2wa0jBJaz/wDPNl7/AHR2/wDrU4QtG25ZJFOC&#10;MfiTRzBYxxG8I+624c7R6V0PhSaMaXfw3SNtiWOSNsZBcSLwPqGIqoY1kbKsW7k+lb/g2CO5uPs7&#10;B/3yMECrlt23j9azchrQ56ezuIp7j92ybWwAfrzx+VOMUv2aPC7eSCVXJ55+n5VoXr73JJ6gBs8f&#10;59KLZ1WXH3Y2OPvcn0ojJsdiuthLqIiLpjy/kwOOOo/rTbrQJs5VlbkgqDk4rU0wBboQszQrIdrM&#10;edtEoWO5Cqy9zuI2rge9VzBymJFolw8+1vlUnk5xn2q2NMuElWSNmbBwMdCKtrN5kwLMWXO3Oen+&#10;fWp4Gyrc9Oo7ZpcwIhSFpWLLG2zPTP51qae3yLu3bl7ZAGP61Hp1sku/fJ8o6kHoO9TXdvbwy/u2&#10;kaMEDB5PNZuXQ0iXN8M90GKlV2gEBgAfT6VavIAmkWTlSP35Reeqlc4H4islUdAqxuAv3eK2tMP9&#10;paTPaZDSbDJAMdHXlSPr0/Gocg6mtoXiH7GrIyduhIH5H8K6rTfEvnK3lqFjY9GZQRg8d681sb6O&#10;SHJzu74HWuk0ZEZNqfNGxwOKnmuO1jp7uC6urdXjjiWRuSxdBuP59K5rWtJvJhukVQdwbIcHH+fW&#10;tzTof9GZV8xmTj5+Mf4Vm65E0qlC3fr71m5FHHa94fl2pCYYQxHygsDwcD/H9KwP7BurV2Vo13Lw&#10;W3Diuq1GwmvpJAg5j+YEnt/X/wCtWSlrOpkkWSNPLGWDFeRnt/hUuTYcpFpnh8B085GCA7gxwdvu&#10;B+ArrvDd7HYRfNHMZJNpTP3W55/+tj0rm7K1mMkcrtuRTjA7fhXV+CbdYr6KTbI0fqRkNzg4FOL6&#10;jcTt4ruO/tnxDeF9uGjMQKsQOorzizhSXxPeQrHcNbqrTyxlDvjGQAcda9e8MqzacsgZS3OVAwVA&#10;45ri/itZS+GPEVrr0SKVjxZ3G373kuwyevXI/Cs6i6oum0eS+OvCFjcXLzJcyxyE5x5Z/X/CuNv/&#10;AAfZxf8AL0WO44AXof5//qr27x94WhhSR1bzN2AeemT1ry/VrWOAMqrkNkZzwTXJUir3OmMVY8+1&#10;Tw9A11IIbhpEyATt3Adz/hVOXw1Yvkm4aN1+9hGO7PtiupvbC1E+WBWFVwSibsHJ7ZFY0kEdq/yb&#10;fmPGe/p+grGXkZ7OxHp9ja2W5EYSKvO51KZ/StrTtYjs3XMqx5UAYU8/h61lQs235duC3YYBq9eC&#10;0aBW+Zpl+YhFKkA1ncRsf8JQ1x82FZiTu6/oKj/4Sr7PskWJm2Ej+7WXaQzXdjIYbiPZCwO1lG58&#10;8cVYbU3KvkwiVQAo2Yz2OOMVrGTJNCw+Is0moLDJAZFY/MSBtI9PpWtpOuLf30kISRvLIwJcEMvY&#10;Ejqe2e9cvY/8TCRvL+8oOOccn/IrSs9PmgcXEPyyQnDKOrr1NaxehMjYmsNPl3MbZo2zkBW6fT2r&#10;Q0q3t4VzJHIqt93d0NNSwNw0ckbKwYZ5/rV600eS4jZmVXVem3vUSSLiOvVsftUbWfnCNeTuGGB7&#10;cg8/kO1SRwrfXgaSRm4I3Hmqz6eTKse7yyuccZ/lVnT7KS3YbpN464HesWjo5jptDtIUVlVpvOdQ&#10;sD7gFjOQcsuDuGAeAR1/Cvqn9m3xw/hLw7Hax3kYX77boMZYjluvQ8cV8saBak3Kodw7ivXvhtcy&#10;RK2yRguD2/GvTy2pyzscuJWh9XW3xOnkiBl1GHLcgeSAf5nNWl+JbQr8+ott5+ZUAUH8Qa+etK8S&#10;tHxJIWRUIIDAYPTv2qwfFbkY3LIuBszgkfhXue0PPPaNf+LUGoaQzf2g5urR/Pt2eOJtki5wRlc8&#10;5IOOcE18w/td/EC0+J+qaZfRteeZ5BSdHI2xSAjIAAHuDyegrodQ8WrbKxlaPp/dPzn+Qrzvxvdf&#10;breaPcVimPmwZB4bjd+BAH4iuXGVL07FQ31OJ0fQft8n7uQ7sc7kzj1HWptW8BMI/Ml8t1jPAAZd&#10;wP41oeGJALr/AFioB0B55+tdNdae19CyhlHBIPp3rx4001dnQ5O55nNp9ppNx89jHMuOWErhevAw&#10;cGtLw3a2kmpLJDY2yLCGSXazMDk8d/c9Km8ZaJLZr/EzZBULhjkf0qH4f2txLdSK7Kq7dylxs9/6&#10;YrOMbSsyulzotBhjS6+0HS7eF/mBKSPub6ndXw//AMFJIQfiw0ywrb+daoSqk4PygZ/HFfd2iWLL&#10;DJMylmZSDg5J+tfEv/BTnTEtfiBYyKu1ZLJTgjGPmYV6GHfvIz1ufDPif93dr0+/nNb3gaFrXxVp&#10;MxXDm6jYD0BNc/4u+Sdj/CDxXSeGpfM1HTZFXOyaI5/EV2aqrD1BNcrufrZP+++G1iqZy1sh+nyj&#10;vXh+ofZ7DXnbaJJASMdl5r26xuQfhLprKPvWiE++VFeA6yxPiGT/AHj1FfXRPFjsaGoXjXIbc3Uf&#10;LjoPpXD+N+SGHI5BruUtZLlchflxjdjj61Q1DQI3WRpMu20jnpVSkkjWMW2aH7PUmbWVlbHOPwr6&#10;g8HyeZ4bTd8xxXy3+zwoT7ZHkEK7D8M8V9PeBX3eHQM9fSiWsUYSjZtFPW02Tjr1zWl4Afb4gbHd&#10;DWXrbbZ/94itDwPL5WvoT02nNQyl2Os8ORG31u6TqSc/pXy3/wAFjQR8CPDv/Ywpgf8AbtcV9RaH&#10;NnxDP796+Zf+CxcWfgL4ePXb4hj6f9e1zWctmVT0kmfm3pqZ49+lfOv7YcZ/4W1prdB9hTv1+d+a&#10;+mdOtN3VcdulfN37aUfl/FzS9q9LFM8f7b/5/GvKxMv3bPVox949W+AzL/wgVmvYFuD9a7vBQqB+&#10;HvXD/AW283wBasPc816BHBlB9OtbUb8qZDjqzxr9te4xY+E/4iLuTp3+Vf8ACk/a2fz/ANnDQmYL&#10;8t1CRkf9Mm5/Kl/bUj26R4axj/j8b73QHbUH7VESzfs16GWPS6hP1/dtWMvin6I2jsvUu/sWuo0s&#10;L6xgnv3NfRsbqg2sx3Yzx2r5n/Y03C2k5P8Aq1Bz25NfSK3JdF57HjHetMK17NE1X7zKfiVFm0m5&#10;6fdB5HfjvXI6Td7rpxz83A5JrpfEdyG0i69UABAHI5rmNCQGVX4xu4oq/ESblrB5lsepYDJJr4T8&#10;Sx+f4hvtrHLXUnTofmJ/OvvK0k3iT5fuqSeetfBPiBcaxqG7bhriQnPb5jXFiVojai7MgMGB/f8A&#10;Yr60jRMvzcLGcdOuPrTfMIwYwd3XH/1vpTypKZwzqTyR19a5LHUhCjHdhdrDLZP8VDruTjce7c9T&#10;1OaFdR/e2qOOO3+f5VIFNuqqvzMwxn/GnYl6sjjKu2dv3uuR2qOK4UPjb93inW6+SP4T5i44H8ve&#10;oHicj5sbR+dVy6E9C6rZT7yoc4JI680hyyhvkVl4x2zmqwiJ3fdxgADoRToQJo/mZVbpnGRn1rNx&#10;KXmWDtTcVZW/2sZyagFyseW+9tAI5+9SyW6iIl8nHTjFR+WVuWLYZT3FNbkssRBZdrcsGBPJxj/J&#10;prybp+CNoHAz0qOWP+9lh1AAIPXrmmrGIo3bhmwQBjAoL5ix5ccobdIV4B44xQ8qxJt+9tPyknt1&#10;yarJHslC4Lc9c8CpZbZnkJZt3GMr1P0qZb6hzbtD/MXH3tzbv73HSmSSQiTaJMcke1MihMZ9MZGT&#10;xnNItpsXauSPvEYPP+c1SsmIkjudjttbn7oOP8+lOEitJuLYDE7ifUe1RRw+W/3SrZ4/l/n60qWf&#10;7rJ3b2b06D/OaJWsCuSIUxlpPXIHbPah5I2yw+8eee1Ri12A/NwpzjHT/Go5CH3BWPzDpjrQo63D&#10;UkMyfK2794nBAXGR2pUmVSrGRcY7dB9aiFrvK/7XAxyP8+1OitvkUblXa3ynHaiVrjVxslyPN3L9&#10;4fr9KPtK4+ZSN2M5P36DY7c/MWAbGFH3qVrZM4ym5flPHQmhWM9bio/ljgfdPPH9abLcbQMsw7fX&#10;0oVGjZt33gOh7/jTm5x/C2OT3P5UzS+g2CUMj/e3YySRTUl67lbkBenNNdPIO5TubFPjhZm3ZAOC&#10;SPSnoRzMRJVclNx2qd24rnANK5I6HpyBgH9Ki8xo7rqVDHqvH41NO/k5bcPlPPo3tRbUmNwPmNzu&#10;Hy9ytNeIpE276Z60N5gjRmPDfN7nv/hSSJujLMPUDJ4p2KWwxXwi/MxGOMA4oprQJx+7j/4EORRS&#10;J94drpAuGUbfXOfX/wDVWOvMn41teIX33bnHRscisUFjcKq8c4FawloRI3LTb5akt34GcY/CpPmD&#10;87c8ZYD5qjjGxI8bfu/e6c06FmUKvLfMBn1HtWRtfSxOkQ85c7WHTJ708II2Yhs8g8c5pivudmbC&#10;kjpn/P8AkVLDF5pB9MYIPFURuwMe8KwLcHp0p0cW07lbI29+opPL8pw2fm5HB+Yjml2kD5vXnJqJ&#10;Nh0Js5bj25+gFXoLfbHhV2n+LjpVFAwmDH7oHc9q1rVmS329NvXj0qluUiLXE8vQ5VyV+TnP+NUv&#10;DkCyWYJ27tnLMOtaGuuX0STltxh+YZwPfiqPhw+VYndu3KMAZ6VstyZLQ0rFPMkkGSccAA8detW5&#10;rdYXYltpOARjp3qtYzB5eVHI4IPH0zVy+5n3EN82Bhhjk+1CYWIZJvM6eX2OegppC5yo+7yOadOi&#10;h2O0Y3dun5VDuZm/u5Gc4J//AFfWlzAh0YDRycA7sjPYiq9zGytx8u0+ucgd808Oyr8pbrz3/DFM&#10;kBI2926kfyxUuWgcoRDrx26ipLhRsXOegOAcY+tRx7o4PlH146U4pjJbcD97J/SpjcOUVV3Kvy7T&#10;u6ZzxVpIw8oHfsQepqtCvlbdqrzkBvrVpYM8ADjbzzj3qo7AguXRTuCllUdj0qjIWmVm9ecg8kf5&#10;xV2QsWZcluMHDd/rVKceW3yjaOmG7Upx0ZRAuflLDzGXHI4H5VFC2LyRVOQI+B2Ump4wAg+XlSMg&#10;1BAuNZc7TtMXYdwagGti49uY13Y+VcDcDUdxHkK3J3Hrn060rFZBt24bccEd+9RD5nHduoUdaOhp&#10;bSwsTKZPvDPft7cf57UkiiX7zZ+XJwelEyqqJty287cd6jIIX+PAPQnOMUdSZEhVoWUYJ3DPIz+F&#10;B/ePu5zjHTp/nNMlDIoDMWPcEe3f/GnkJtLL5nz4xjjH4Y7Vpy6CE+aDKleM5zWn4Isl1TxfpVrx&#10;tmu41PuCyg/59qzTGdiYVWbpknp9aveDJGi8c6WxkKrHcxHdjCqAwpKOtxvY/XLTrcfZbSJArbY1&#10;UM3bjHWr0yoZsxt+7UbImPG4ZG5/+BHp7AVn2gH9nWv3ZAyDd7jFZ/xR8VyeGvClzNb7VnK7IyBj&#10;ax/wqpS3OWMdDxfxr+0MvxH+O3izwTpc27TfDfhi8a5dD8s10TGpwf8AYBx9d1b37AZC/ss+H8fN&#10;iS56Hv58lfKf7GVxJP8AHb4kyMzMzaNqDEk/9NV/xr6o/wCCf0nlfsq+Hsf89rr9J5OtLpfyX5s0&#10;lFLRfzf+2o+Wf+ChsYh8cwN83N3LkjsPlr7d1lseAo8gKBbpuGemFHFfEH/BQkh/HVrnd89zJx75&#10;XFfbWo4m8H20eQFaBOp9hWf/AC6ZWKt7vocPFGdV1KNmT92MKQRwBmr3iF4tF0sMdubgsNmOq9P1&#10;z+laHhTQpfE2qpY2q72myGkBwsa92x7f4V9EeHvhD4fg0i3iudJsdQMaBQ11AshP55xXlVMRHDWl&#10;LW5OBwcsRdLRI+Er+GGS+crsjXHAHGPaoorCOeRVeSQMwxkD0r9CLb4R+DzIu7wz4f3eg0+IfqRW&#10;gPhB4UESzf8ACMaEm5scWMQ/9lrVcQx/kf3/APAO6WT21c/w/wCCfnxZadDFfLHCpl2lckjp0r0f&#10;4ceFptQ1iDapX5gVJUNjnrgjpX2joPwk8MWmpb7fQdGWQk5K2UYJ7elel+GfCei6XZmf+ydIt47W&#10;PexWzjUhQOxx/Wu/C55zNcsPxOPE5alvL8P+Cc/+xf8ADVr3VIb+6ZZIdNGfm53y44A9hyfyr62g&#10;QGBflUbeQa+XNBvLjUb6a+/e2NtNJmOCI+WgHQcLge5966GK+uLdV/0iZuOvmHmvpXg51n7STt5H&#10;g/WFR9yKv5n0ULj5eVz70C68wdQF789K+dm1C4m+Xz5Bx03Hmq1zqEyfK8rP3OCeKX9m/wB78BrH&#10;a7H0XPequ394v+Ncd8TPEGdPjtY3LNMSzgf3R6/U/wAjXj7agW6s3fqa2vDoaPSUeRWWW4/eMD1G&#10;cYHtgY/M1l9SVOXM3ccsU5R5UixcNkj5sfj1rN1K7SCNixZj6elWru827i3XtWDq8zSueTj1zUzk&#10;TTTK934hWI48st/jVePUxcyqdv3uvtVCYDecbflB70yC7a3mGZmKjtnrXJUOmGxux3W0H7vvTJH8&#10;zPzcH0PNV0kUJvZsccALyamtys6Z2tz6d6wNRwbzCM/exwCegpJ1jKAjcdo6etZ134etbzV7W+mn&#10;vI5LHd5aJcssbFhj5kB2t+IOO2KtS6nAhPzDcvPXB7dKpSCxRvPlkbgKretUowxuV5HyqZCM8jsK&#10;s3FxG5zGzNx+Q+tUI7td87bTywXPsP8A9f6VXN3Ai1FzId/I3YxkZP41SLMSFb19/wDCrN5emNfu&#10;bl6g7v1qnJciQfeVe5APSsZSRaRoqdiBWcE7eMdhSi4ijVRksGBx61nrcQuobzY93QAyDH403+0L&#10;aNvmuLbrnHmrwa53Idi5LcAdGIX2FRtJ+96Y+vYVVbWIZyQs0L7e4kDEfUCopbpSN2Rjsc8VHMUW&#10;5yBDu6bflNV5tQErdCfpUL3Swtyep5JamCQpu/hyM/7R+lTzAJdqvktu+Xj5SR1rPtb/AMm+i8v9&#10;5uJXntgEn8gKs3R3x+hA7jrTLS03XCvtZSsbLkf3if8A65qlIRX1AiUNIf4CfaqJtMp0J4+hNad1&#10;Yr95pOByQw6U2SSLK7mIDfxHpjvSuBQlK6em3hpJBnAONo9zUL6sj2RjVWXdxgcDirU6W9xIyHzP&#10;9o4zmoby0hEUcaybtoySRjJ7+/HNFxFUTxoGYBd3bDf5NEN26xDEm3cc0Czi34LKBjrjHSgQRwqV&#10;wrPnrxxRzDsBlbPzOdq9AD3qOOTzZv4semOtOIjRl3gsuPmA5P8A+upLiVLmdWT5OeMrjHpkUCCa&#10;FVjVivOMnPNa/gVd2r+bGrxtDDK3ToRGxrLuXEgXB+UHBznpWp4UuY7Ge6YlizWrqoXHBIxk/gTR&#10;HcDKvrpXuXZT8wOVI7VDFdee2FjkZ/QCpGt40dvmC47YqSwu4rIOVkPmLwSO9CKIxYu8DQmMosnJ&#10;443UW+mLH2kXdH5bOcYGfSrkWtRsqiRd3Qjk84PQ1LcXn9oIGZhHGuFAVOF/AfWrJMO6t5Fu2VVL&#10;bflHy/hSiJrjeT97bu56VqCW33+UssmxScEr0/Wq6wQLuYSt5anaGAo5h8pUt9OEZVmXludpzhue&#10;anureOCJTCylW5IUYYH0+vFWHt4pGUmR2xyBjr+FSQx2qfKXLM3rS5hqJVikaKPyy37tvmfnvzz+&#10;Vanhxmh1KEQsWdjtDZweQRioVms7KTd5ckki8YY/KtO0fUI4r6F9soYSDBBxile4ctiMFDPMG+U+&#10;XIGIPP3T/Wqa2rNEzSNsYEEA9WFT3u2O7lDRs0iuy5Rsfnx9aqT6qI0WNrdgyjBy3fNWLQsXYVo+&#10;GzuAJ+g4FVy26NlJXnriiPVljGfIU7TnBbg/54ptxqBuGEixrhmOV6Af59qQhpdlyzNt4A6dRTg+&#10;35uvHUcmpUuI3iz5Yyw5y9QfbI3l/wBWobGflY4FAE12m4/PndxkPxTnnaOKNvvDJOD0qBtXRrhp&#10;PJDHJPJ6Ui3Zv4pNsUZVeT70rjHzSfambqF68Hr/APW4q7o115d9CysyNuH3fSs43S78bBjGDjNS&#10;faxDF8saZ6jJ5FAFi/kktNRaMtzG7RtkccHFNW8beRj5VHBz0qe9uodSl84gyNOvmOF7Sc7vwyM/&#10;jUy2qTxqqrIp4AA7+1LYY2KZgy5kSTcN2Qf0NOndplLFvmbgYAAxipvscCLhA2/35A/zzVieC3+x&#10;DaG3+u7oO/45B/MUXAz7XdCG+bLDue34fjQs+wszbid2AB+INWDCrAx4256f0o+wRwy7Sr736EGp&#10;cgI7bUJ0B2oVTPC/e3fWrUEswJZZGY8cZ246U6O0Ux7VWTHc+mOnNWbRY4XyY5G28Z9P8/0qOYq6&#10;LFsn2m3zGArrksM9e/FaeiW4a8jkVtu0jkH9Ko20kaTfLGVB5UZ6E/8A160dMlKr+8HkyZzu2k7h&#10;7/41nJlEQ8PtpOsXUTFmjhkJU9flYbl/Qiug8NsYZVRgWjZ95AONpHQ4qjrGpLZ6hZzNKzfbIvKZ&#10;OBhk5B6dwcfhVy1v0imYrCzLg4wefep1sVodJAPkP7zc7HjIqjqkcjWzDayhs4x69etR2WprJFJH&#10;5eMr1ZzkVDcO0KyNu37TwGJbA/zmpA5++WaAtLCRuwAOCNo61nz7Lnlw0cm4/MQNp+v+NaWo3Usw&#10;f7qfN1AyX9D7VWa73Jg/OuPmynGazKIJFuldYWQbNuU3KcN9Pauw8L27SyW7MViWFhn3Deg+uKwx&#10;qM8dvEpmWREB4IB2564z0/D1ra8NmWeVdsw5O3Ab5h9P896qIHoejR+QCGXbuUn05OBVDxtpVrPp&#10;MyTSTbZAE2s5ZATnp2B+lO0pPMdHFxNKrDH3iGGMcfpWnLoEd+Qs0skisBhRKcD8O9OWwR0Z5VpE&#10;qN4ebTZ9011YKY0d22mTDMBk9+B17jB9q878Z2/2KV1wrKw3EjJz/wDqxXpXxF8A2eneJbG6juJo&#10;duVkCzddwwSR3PBPtj3rB+IXgm006+b7PMzIRgFmHX/PeuWp3OqErnk81u1zGzIzeYy7SApOVom8&#10;NedBskazDAB/mmUOBx2z19sZrX1S1nUtHlRH0wozWVtltJXbc2WxjIzXPp1IlcbD4YWBV8twY84J&#10;Q8oT9f8APNR6rpkVhqDfKjsqbS2MZ54P61cW8uIo9w2tuBbIxxSxapcWztILk9MlTjj/AD7VEhEO&#10;nWBjuo5I1MUkJ3jMfysc5q3N4ck1EyyW8cwXJkw2F2jP60yPXrppNv2piWwSA/T0rTi8S3l2FXzp&#10;mbKoAHzuznt9cUDM6w8PzWbFVj7Yz1Y/XjIrqdN0S6mFu00casOB/DjODyazLbU5p7jEc26Rhubn&#10;k+oz3roITdSQxmWTG04UnJFaxbsQJBoMlovlspCsD5ZyMNjt+GR+YqxbW0sKGPafl5wvOKbDbyak&#10;v2Nyv7xgY5HPyxSAjB/HBUn0Y1YtJWuUWTd9n8z5P3gI8sg4IPfj09qUiojZbKedx8u71YCrmn2E&#10;zMqzK6tjjNV4YLn7T5ZZXxkHYetXdMaS4nO7cjKSpy2OPpWZp0NjQreaOfDJ+7IwSD6dK9N8DmQ7&#10;h92JYySScjO2vO9K05luQ8aNGp4Idt2ff869I8F28i2U6jaf3RPX2ruwd1IwrO6G25ujO2LeRtxz&#10;8qkgD8ulaB0m6I8yGOT5QDvAIJ9Rx0/GuVudYmtnkjDGRt+0qWIbr9am+2yIuxlZm24Ko27b7fnX&#10;d7R9zlaNPU9P1B1kK2c7bskZRjn9K5LWfD+oW92WktX3KOA+VGPx9fpV+SdpYDtVl3EZHf6fSsbV&#10;izzbMNE7dwvp6elY1JX1GrItW3gprRrKaON41uSQE37lRuu3/CumhgbT4UNwBG0nC/7Vcr4VTVdI&#10;1mOSzu5o5JG5GFwD/e54755rd8L6hd6hrt3Dqsjz6hDJtaST+MYBDL7EH+dTDYHYqeIoPtbMo2qc&#10;HqM5xWX4fsGs7sSTKn735Rhwxx9K9IfSFmO35G2+nNaXhbwZBfasrMiLGpDEBMVp7O7TJTWxg+G7&#10;LfprN5cW7nuAMduM18P/APBWbTmtfFejM0Sr5lnkFWBBAd/8a/VCz8A2Mdo6xqo6Z/LOP1r88f8A&#10;guB4ch0i/wDCMkaNGZLOZWHrhx/jXTGm4tCUrs/LXxrHh2+uQMVW8D6/df21Z2vmnyROp2468irf&#10;jRCZpBj8PSsnwVBIviCCTa2FkBz6c12xS50Lofsr4fb7R8FNGb+JrGPI/wCA145f6FnxGxk+YdhX&#10;sXw4/wBM+AehvwzfYYwT9FrzXVk8rXsZG7n86+g5mnY4acO5cs7LdbLn7u3geo4rD8RQqse3+9kD&#10;FdJavmEf7uOvaue8SRb09s8YOMVPQ2WhS+BKbdd1SLHVt2P1r6Y+Hz/8SRxx0r5l+C0zDxje+Z8p&#10;YDB9RX0p8PH/AOJU49RnFdC+BHFU+JkWutsn59BVvwe23V1/3TxVPxAfmX73TAx2qz4TkxqsOe/f&#10;tUyEtzr9DBXXv96vm/8A4LAp5nwE0LP3V1+Pt3+z3FfRuhEya4P5189f8FhoDD+z3ov97/hIYQfT&#10;/UT1jU2sa0viPzo01lVto2nnI4r5q/bd4+LWk5X5vsS9B1+dsV9LWACzYUjrnjtXzT+3AAPi1pHb&#10;dp68/wDbR/8A69eXiF7jPWp7nr37PkePh3Z/L616EEynfOODiuB/Z3Kp8ObIN82OPrXoCnM/ygn2&#10;qqXwL0KtqeIftwp5OleF8Kd325zj/gH/AOr8qb+1DZ7/ANljQX2/duISxx0BR/64qx+3Su3QvCqn&#10;73251Bz0/d039qk7P2TdAyfm+0wA+4Cvn+lZS+OXoKOy9Sj+xfHuaRfSIfnn/wCvX0cPlVeuVPTF&#10;fOv7E675mfPW3GPfnFfSbQKT+GRntWmDf7tImt8RjeJ4lj0S5ZV2vJt3Ad+QK5/Tbcw2iAKq87sH&#10;tzXT+KlUaJN6cdOvUVzflNGY9rDaParqPVEx2NXSY8yyZONqnGe1fB3iwr/wk+pLnG24kOM9fmNf&#10;d2kXTQluPmUE5I618JeOfk8Vanjj/SZck/7xrjxGqRrTWpQE7heeuPXinxTKsbLu2hsHPHB4/Ooo&#10;/lPZVz/e+lTQuxQfLtOeQOa5WdK3GLtJX5c89R056f0qWWdFYbQB2/E+nt6037R5G7dwxG3p1pqv&#10;tw7fLzkhec596oqw1h5KhfQgdPv8YpolZyuz5eccDpTpsCQSbT2UZHAqKOfayqPQjg4HWjoZrRDy&#10;m6TdyuOo65/GpQn7pmVWUHJxj7p+n1p65TqueAG9h9aZM4YbvlXjgA/eOKzb1NrWGB/3EfVuDke5&#10;5pXfDFtq/KOeB+eKfGqhejDb/dP86ayqoJJYtwDk/eFSZANvl7TtjxkAgdTUjWwIXdtb3PXrUcSN&#10;IeNufQ96lJXy1X+7gcDp9PyNMCs0mTzxzzxjI6VO+HReeFGBnrTWj25dhIxH45+lI0jblyrfL068&#10;5psRIoVgdvy456ZyabEzQksMKOhDDtjtTUlwmOjZ7dv85odtuS27B5GO471JQOyyOv3uQefcdKdu&#10;8o7WwGYHoenWiM4k5Y578dOKUjzjncysoycH8OtS+wRI45I2J4HQgMe/tSSoI2bamWOOeRnv0pw4&#10;Vlds7uOD1xUkq9Ay7V4x1GR61ZVrldI2LbmU9eOv41KpyZF4+UYHofcetKH2Mu3aNwIAFRwbYiw2&#10;t8x6E7QvPFPqVsA3BT820NlSwPSo1Viv7vbyc59Pb/PFTF/MVpFwpI6g9+ajWFYtvXdkAMPWmjOw&#10;IqseGV9v93+f8qMLndjO4f8AfP8AnFI0asxOR8pJ+9zQD8p3ZZup+lAaiYFxLz8uBjGPQ9xTVTdI&#10;u3cT1HHH4U5WWLHU7hkkd6cx+XCs+4n7uOKXkTYox4juvvNt7Y7VKVWL5gdrHOQev51G/wC6ulIZ&#10;i3fvkH1qWYoZCVywzhiCP0rQLKwilhGrfN6k+n0pzxgBcMu5hmlVln8tgCo5HB6H1xTWkjkfbuxz&#10;xx949+KqNx8pFKJHlby13KpxnHWirMDqyfdDc9d1FIXIQa6x83K8AnAHXv3rKjKreqx/vDPHWtfX&#10;FG+T93h2GSPSsZIz544xyBz1FOnsRPc2fl2DazKMZBA681KkjMSuG25GMjrx/wDXqvErMybWbbgk&#10;DPueKl8tnKqw27vUD17VPKVqWYk84btqq2OcD0qaEKEVEY+vrtqsiBQxbduTk5bHHtV23jJmbg7e&#10;M+maoBrSEbvMXhvRcZ/DtQoVXUeX8v06+tNZtqSL3X8c5oLZHKt7+wrN9BpEyR7gpU7Rz1H86twS&#10;fXOeNoxx61Ws9v39pbaARuxgn+dWrV+W3YbjBB5FC3KJNZlD6XPzlkiIz68VV8Po0lhHt2j5SMsP&#10;T3/GptekZrCbC7QsfIx0xUHh7mwVfmXaABkcAVsiGaMI8sR9PMUj6E/yq5nzrvauRjpx/KqUtr5V&#10;wOdozgjPerRkxfmTG4xksMDoP8miwxs4JDqoXg84HX/PSohiOfcWKryCCpz+f+NWWdblWyNu5hg4&#10;61Bt8v5X+YqcHA6VBJJFESpbczYHXHQ84xUN0EVl5DDGWxngZxzViFFKMNzc9fY4qG8gcHd8u1cn&#10;IbLfiKfLoV0GLtMnl9OMjJ6elOjhZBtbay/dPcgVAkm4/NuEjZA4/makFwyfMT94YyT9aLAO3rGm&#10;PmXbnt2zViL90FVd21Rzz+FQLcqj/MoYNx8pzzT3kxOVVTtHHPUdTVrcXUWYNHJuH8XX8qhlUuF3&#10;M20gnj+9U8reZIpRdu3BGT1qtcFimRtZl42kge1KWxUWVpY8BX+b5mAJJ5/zmo2T/iauV+UcnPoO&#10;Kkk/1q7Wbb0IJpvlB9WO7Pfn2zWLH1Jgd5K578gfwjvTngKuDIowvCjPOfeonk/dkxozddxPWlE2&#10;6NWLMuOuD1qS4jfK3z/hhmPb8aJBl2+XHI3Z6dKcVWV2ZmbtnI/Lp+FNmOchWb5jjDHj8aoUt7jm&#10;uVCsG8sFcZwcnFRxyYVhzt9+9IiKThSzbjjninxLxjD4+nPrVRloR1HsyS9lde+O30+tS+Hoidfs&#10;1bO1pk456Eiq8UOyPbkLzyM9P8+1XPCkTTeLNNjTk/aogCx5J3j3qrjP1q0iRo/DNpsU8WybOf8A&#10;ZrlPjjOw8FvubPIyc8dOa63SFaLRbUEbf3SjHpwOK4349ny/A7ZXcu8A89BWc3uzGnvY+Lf2KkYf&#10;G/4kKv8A0Bb4dOxlX/Gvqb9gtli/Zg0VX+X97c8fWZ6+Vv2NWK/HD4iLhht0a9zg9g6/419Q/sNH&#10;f+zNo43cpLcj0HEzj9auMtLeS/Nky+J/4v0PmL9vs/aPGFv833rmRevI6f419x6LFDqNnYW9xE1x&#10;HNCg8tX2eYducbsHHT0r4Y/bxwPGNmV4/wBKkbPqQVr78+CWl3Gt+JdDtrdRJNLDlFOFGRET1PFK&#10;nZwafcrE3bSXY001m48Bzsul6TpNvdbNsjStJcFe4Xhlxj0A61De/H7xlBnybPSZO+HtZgPwxL/P&#10;NeoH9nXxJcsWWxiyxyT5q8/XnP51C/7NPiKZTmzh3dT++Tj9ampDBT1nZk03iYK0bo8pl/aH8eQy&#10;JI1r4fXbwrCCbb+e8/0q5bftNePJ0INv4f24yCLOTBx/20FekL+y54kP/Lpb/N/01SrFr+yv4kBO&#10;Le3GcZInQZojRwC3USpVMU3u/vOe8A/GXxx4kv4kj/sbbnLAWsmFHqf3lfU/wZ8Iah480mX+2byP&#10;7H8qFbW3MfmuOTyzN8o4rzHwJ+zzqvh4vcXqWMVvEA7t544x/OvfPBfj/QfDWhW1nA0zLEnzMI8B&#10;27nPuea7oYehyc2Hir+XQ5alSpz/AL2WnZm3a/BjR7aP710xxj/WD/CpT8JdFiXc7XX4y/8A1qjb&#10;4x6TGOPtTDqWEf8A9eg/GTRgAAt43/AAP611QeK8zn5qHl9xL/wq7R5Cdsd03fIlwD+lRS/B/RF5&#10;YX3XtN/9amp8ZNLjLMY7jafu/IAR+O6o7n40aXt3CK7wPvEquAPzotiutw5qHl9xi+OfB2i+Hnt4&#10;beO4+1zEyDLltqLjOewySBz6muZ1HWTG2R5gwclQ5H8qta34zj8YGTU0WaO3mULAjnkxjODjtk5P&#10;4iuS1vV1QMvzKq9WLDqa3jzKC5tzlqcsqmmxFq/jRoZW8vzNued0zMP51j3XjFS3l7T7lpWP/s36&#10;VXvdR86PdGscap1I4/z+GazwY4p90ccSnkFimSf61zy1KjoX/wC1xPEP3S46YLE/nzVmOWEy8Rje&#10;o55Kg1lpOoOxipbPTH+cVas3VvvBePu+ormmdFM1ftMOI2EOGAxnJOaV5o9vzQIzeh7VTinVFyvR&#10;acbhNrYwMDABPNc5sTmTPVYxyM/KDj8Kiu40UHbsVjzwB/L3qN5VES/eVs9fWq4lLP8AeG45zTAi&#10;luFWMrwDsJG7gZ7U65toYIELQwtIwy2ExyevvSMfLlt/MVR5zYUDknAJz+n8qm1GFjF8y7QR680m&#10;BnO/mM3yQr6DaOBTF0y1Mqt5MGVP90UsjLAxzt+XAHc1LDeKyfLGxwOS3FYs0Fg0u1DtthhXj/nm&#10;Kl+wRAf6uFVJ7IOv41Gdsg3blz6e1SG5ztHXHORWbDUjmhKsVRRtHJIHf61FPuACqQpPUkjNWZb1&#10;niYKyR9sAdqz3kVpMKQrZ59TQLUa87Kx+b5u2f8ACpGkkWJWfhlHPHIHanRWUa/N9stlkPTeGOP0&#10;xRPpE7bpPOjuuedr5Zs/Wo1EzOmuFj+Zvmz12H71Jplx9oE7qu3bhSPTH6U6/sWgX94yhccHrmo7&#10;G2K6evPyszOeOoycH8qZaGSXqp8u7cBnJbgVFL5bDcwZmPPPAp8v2dQMN8y9M0l2zRfdA6BQAc5H&#10;X8qkZHaqkReQMqMoBXjPNV0kjiXd99vfrTpW+zkx7t205OBxmoJAxwW9CBxVEkc87StuVfLViQCD&#10;zVbzCQq7fu8k1LFCQzAttUfN0p+8F9u1m29gc8fWlqMiCLhQ+3P3gVFOlkCMg/ukMCB24qOThm27&#10;k7ZHYVCGDPgs3XGcdKYi3PcpuHT1Ix9KueHrpI5JneMYSInH97lR/Ws+CLdwvzMxyf4auWF5Gscs&#10;YXqm0gjnPH+FNaah6Ed7Grt5i53SEkjso7VVKtEGDbQGHB65qSCcSTbW37+3B29x60XCkH5ht28c&#10;mmBFKzRnG7d/WrNncJbSfxZ24wWzg+pqGM/vtw+cKAcEflQ7PPLu+VWI5OMUCCNmtZjuwy9Qw71Y&#10;Mn7vdGiyYYFsnAFQq26HYeq85/z+FNI+zXCuvzMvJB6GgZI0zSHc5O5h2I4Uf/rpzQRv/Ft2j8ah&#10;uGaSRi3yhjyo/hpRG7SBRtXqWY8kj0/nQAsTtna3KueQD0NXFP2OQx7lcblcleTwM/1rPePzmdfM&#10;6DIzTrSJt+M/MGx16/SgLljXpDFqszKoUbmye5BHb9ay2sZLx/k78qCPSr/jUCHWvl4jI5Bz06/5&#10;+hrM5V9r/dx6+xrQkkFo1vKw3CRoThijZpu9gud4Xnkcf57U4KqtmIfKvBAFDRNI/wAv3u4xnPqK&#10;CRII8cMx259etTxW4kPVW28ZHFRtbFVV9zbtwO3oCP8AHpUkKEY3r97jI6AUDENmiw43Kx7tnP4U&#10;unJ5U7KilkZSPXnrUyWsZjEisreqjjFEJ2SbjuyrBhg81NxlVyzHPyjGVK4x+v51NsVgueoXJKnv&#10;Vi9shBesp/1bDzFGcZyM/wBagZJCVWNMq3VV5p30Av6asK2kLJ1XcuOMnof6mprJnZQzSbfqKhs7&#10;VmiY+X8sMqM+OwO4dfqR+dStab921ht5x7djUSeoEt0iJPjcSM8MeOK0NIWN7rEyrHEQVYe2OtZs&#10;OnNKC2f4RkmrFrE0Py7u+cH0qeYoJrJre7aN8KynkE8EdjUsLLEzMrLx7dKmkDahAkzfNLbt5LBu&#10;MqB8p/mPwFVoLUmT5lXaynv161mwJI2aRl2su5uSMdhzz/P8KmjRjKVzjZ1+bCmoFheFht29+N/X&#10;1/Q1NaxeXHtP3s/kKnYpILdD9o3btqqw4J/l9KttfSp8qtu+Y5IzyPf9KjNnJlXXaNo6Dg/lVqwt&#10;mUMrZ3Mflwc4qepVjWYjVPDk/mKry2eLiMn+Hbndj6rn9KtaVF5kpYBWjkPGDnnHajw0Fsrhd+Gj&#10;kX5lHpyKr2t/DpJ8lbiNpLaUxlUcMR0Iz9VINTsytbanSWdlNbzbdq7o1B2sOxFJfxyGCRtjM2zs&#10;Plpr+MYEuh5m9227Q4GNw7AjrVS48XRqHVoptrfNkDjFS5IWtzNvIed2drN8xJFZTboJc8qvPT+d&#10;ad5qsN3MrbmVW6Ag5/KopIYHZG84BTjOF7/jWMpdiyDT1jnYb2Zl3BiMV02kTxSxr+7VXJzuK/Mf&#10;TnpWTZWUZO6KSORckgntnj+da2ktFDHukmVlY/MG6CnBg9zsfD4mUDbMrR4IAI+9WuYZo41kREWT&#10;gbgg4HpWRo+r2kTCJZCN/GCu3H44rVudYjijG0PNzxgHBPPHAPpWnTUfQ5LxzZLqlv8AvoYWuF3S&#10;IxQKzY7Z9/auL8ZhpdNt3clvOjA5fd5fTAPboR+Nd5rGppeNd+YkoOzaE2HAJ7dOo4Nea6zqFubW&#10;aKZpPL89Yo0YEO5IZuB1CghuemXHtXNJaGsLrQ5PxDKGdVWOOLbGqNglvMx3PufyqpJH9pPzNtbA&#10;AJHBq9qNzZwbhG0ibeSJGAYj6Vn32qWpWJfMdty5U/3axCQ23EIhnSRI1LYCtknbg/rkcfjVaNbe&#10;V/LVMknnntTPtVtFu/1snRsf4VJBPGzsEjmj3jDGRcAVEhItNotqQGEiqwwSjg802FBBMY2j2hfm&#10;BTv7/hU1u8EiJkyLtGHcjK+1bxudLbRAs8McVyWADqxUGPGf5+lJDuZelstpOvzRtuJ6Lgf5Ga6O&#10;yvmyqERMoYZ3Z+asSxnslKtHtVeVBLZy1baRqXVd22PILMD0/Oto7E3EI+0SyEMqrn7uMAD61qzB&#10;7u3t7+WSHzpHW3uRk5ZgvyP+Krg/7Sj+9VKGyHnZyu1RgZB5/D2rodC083eoRx3EbW9rOv2edYwQ&#10;WTOd2P7wOCMd1FTbWxSIrA/2cfOTY+Aedp+Unp/+sU21ufNudpj2853EA5NV7a6a1ZoZY/M2uY2Y&#10;ce3OMEHvT7VPIgQAyMyHIHHp3qSzqdDuWI+UpnOPvV6V4GDRaVMVQ42YI9RXj+kSi2mG/jd0yeK9&#10;i+HsiXOkTRrjzHjySeBkV6OG3Oape5iXttFPcTSKSuckglcj8KpSFY5H2FZHUDsMH2puvo0eosqt&#10;AI2lOd+fqcfjUw04sjN9ohkbOTjqAf68Vvqc5Qe4uJ0YbYdqnO0DofSsu6uHkm+ZcSYwN3b1rTnA&#10;+3NukRVUfxcZ7dap+Wyr5TfvFAABIGQee9ZS8wJvD372fy2/1bd/QV1B0J1uLW8soPOuoTtdB96W&#10;M9VHuOo/Ed6xdG01WnR4/wCEevWuz0S88uZPk24Awy9j6/zq4K6Av2BiulV4WWSNhlWXkMOoIrov&#10;CtqsOoQtt3Y+9t79K517eTwxd2i2ttItnqDNl1xstpf7gOc7XBJA7EEeldR4MkZbuMSQ8txw1bQ3&#10;FI9Lstvlx/K33eg7V+fX/BdzTBL4f8G3W3b8l3HnHXBhNfflvqOPlSJV2js/QV8P/wDBceP7X8Jv&#10;CszRqGjuLlAQT0KIf6V0ylZXFT+I/HHxov7yTsc5+napPA8KvpsbdW3YBHbmjxqu6RsDr7VJ8OmB&#10;t1yAfLk6Uqybat3NqfX0P1w+CMnn/s36C3XbYp19cV5t4hONfb73UjFehfs9yfaf2YNBl43G0HPr&#10;xXl3jrWotM8Qsv3pM5wO/fmvpuW8tDzaTstTftpfLgVj8uF71xnjzxQsFuywhXb+92qZdcm1CKNi&#10;2F28KOgrmfGA3Wrn5ueeldEaVtWT7S+iNT4GX0l14lmeQ7pHGD+tfUHw8bbp8n0zXyn8Cm2eJGz6&#10;cf4V9T/D9s2sinrt7Vo/hOep8RP4gfEYb+6TVrwbbtLqELNkLn8aqa3H5lvwON5/lWh4TOJ7cjj5&#10;hWEwidZpbCLWuBjof1r54/4LKD/jGzRm/u+IoP8A0nuP619DWjbNdbH8WDz0r59/4LIDf+zBpp5+&#10;XX7ck/8AbCesJG0N18j8ztO1Eo7dAqnvXzz+2XMbn4raO3dbAKM/9dD/AI173bOxbtuJB6eleGft&#10;X6Ncav8AEvRmgjZlWxPzY4yGYkenTFcOK/hNnpUdZJHqHwJultvAdnEGBb5iee2eK9Dsb0GRS2B9&#10;a8w+BRW58CWfH7xMhvXrXdwTMW+g6Z61NKN4IcpNTZ5j+3PIs3h7wx0+XUDluh+4T/Sk/aki879k&#10;3Q8/8s7q3PXr+7k/xFVv21ps+HfDn+zqGee2EOB+lTftJXXm/skaQm4F1ntznHJG0/41lK/PL0NF&#10;bl+ZH+xE+LdnVTnySB/311/U19LGYOikY6fMT0r5m/Yrn8qzZgf+WJH0+Yf/AFq+kbC6WWMrz6Cr&#10;wvwCq/EUPFQ/4lcgAZs9McZ5rnB0UfxdDk9a6DxbtGkSdRggDn8K56KfylVh83PSnW3M0aGmY+0b&#10;WXhhhhnmvhjxnu/4SvUPl3D7TIR7fMeK+6LF1DrtPLHJOelfCfjmI2njDU42JHl3Mg+nzHFclfod&#10;GH6lCMAxqQrLnqQc59qUeWsbdiTng1BBMZXXHzKo7CrBO1W3BO2OOnf9K52dEdxiN5khT+71A71I&#10;07TADa/HPDdTTIpcyM249eT60m1t5b5sM27getBQI29iD8oY5G498d6IVUShQv3GJwe1N+8Arrwp&#10;7CmrLukYIrbGb7pHJx60GasWmYB92Pm44xj8MVH1l4yGXpg9eeaMEOzdsj6//X/+tQVXefmK849/&#10;z7c1BpLUEdSD8vepDIJGJ9uOO+f8mo58QsOFbsV60I2JSBnbjBJBbBHT8vek+5mvMekasm4t90dA&#10;3BNJFKpI2ghl6ZPX6GmwS7Rtb1644I9DUu8FGC7eFPQdR1o5ug+iDcF287R2zk9qXy2zwvzN3zkf&#10;n+HWmGdXTLBlXPcdqbFychj0ztxj170CilceU3RkBTubucc//XpoXaGLblXoTxzTQ3XH0xjinSTN&#10;vJkX7o6L/WgrlAdNuPb6j/OKPM3Iy5kY44z09qICjysc4XGct68VG8ipLuQ52+xx/Ony6kdBrEQZ&#10;O1g3TJPI/pQHeVcM38WRxjH0qR4wecgjBx70MeeNu0c5A7/5/nVFEaQeY4OWYY+XPykc85pXKt/e&#10;+Y4OPXt/OlH+r3fKPTnIojXzMEBW+XcR/M0mIfAFhmBxuVSSyH1qNjldn3S2Tg88jpgin2ygbidu&#10;AP8A63NRxpslyFGeo4+6fzoC2g0xqEPXcRyc9KWQKeRvZsEYxxinsAxLKV3Z4wM1GCu75m28c8fp&#10;VD5RVOyNv4uOdp5qDDOmGPPQDg5/GpPtSE89gCD6fjTpZlAXau1W5/LpRYkhEymYttdWTAYcEHrU&#10;mxYwFO5Tjjd0qtGVuJWG1d2cnA5I71ZLNKyll+XaP4en+elAxxdLcqu1sliNwHI+lQzbTJu2n5Mi&#10;mMvmDduLcdB2FOCKRu4A6DjOaF3KGJB5o4UsM8ErRSrbpGo+ZF74JxRV8w+UXxNN/pDL0XcfxrLi&#10;fM2dv3jx7VreJWzcbtq7eSfasm3XF0gG5ckHr0rWKVjmn8RrWn7hGyQeOBjrzUhf935mPl5GO/Tm&#10;kMKONyru7DFIiZ467TngYyP8/wAqi12adCwrmWRvlyq9Cf61YgfEvzr8zNwf8aroFRPusV4Hufp+&#10;dTwPuf8AvbQRgjpjpUyEPebCsFVecDOKa/C7VzmQZB9OOevFOs5x8ysjA4zzUbtkMrK359AKXUtF&#10;i2Vio+Xjp/Sr0R8lN3zAgAk7ap2jK4I+bI6tnHJqaNBIf4izDOfT6f4UR3DoSeIbkDTJtu5HC9ev&#10;YVT8OPI1lGGB2ydO23HSrWtMqW8m75uMYIAxiq/h9fNsslcOzEg54/nWi3M2a5LS7twVmH3j+VON&#10;yVvPujngAdhVa3Zg6qdwXPJPf61PG0cj/dBBPXNCKuP8jdKvyncDng9qZbDPzYzuOACanTMjL5fU&#10;DDBjUO3Y+3kdTtHTPNFiXpsTW0sZjbd8kmfoPr0qG8ZVxIQu7puJ61IrKwz064/UGq00m/j5SfMJ&#10;z6Ci2gc2lhEhEJ3ZX5uwP60r8r2B4IGOePSnRbRGXVvlPHyjk+lMn/49tynkHBBHUdM8USGOgbzE&#10;b5fm6jB6np1qQowPy5/2jn2zVW3lUTBCx+Y9Qen0q1I6rtxHjcOG/rio5tR7jp+IVAb7uAQv1war&#10;bmwc8KP4vT/Gpyvmhvm5xx2qndFPM2/ebgY25z/nNOTJ6jXdd6MoVmHzAEdO9Jd3edR8yTafl4wf&#10;mUH2pNyqf4uvLEdOn4VXnfytVyrMWI6leg4rLoVHuWpF3p8u75m69R7imtI0KhWA9GwOKIpNhKt0&#10;3cY5/Sgrvlx86qTzzuBpRNBsqs8e4/MvTk5x6Uv7vd/uk5XrzSXAaO3Yqm4sTwDVRJHkdfmVcHcS&#10;3f1qgLZZTNuVRweAe2aBKq48z72OMHg/l3qFWaA+isTgDvU0c/zfKpHAABGfrUiF/wBcr7fm5HJ4&#10;rX+Hoik+IejrcMFia8iUkjpyBk1kRzRqhUspYDcfbrU+hzqut2Um45WdM46/eGapS6EdD9e7JfL0&#10;6FW+8qDP6Vw37QTgeAJGX/noBx+P/wBautsLpjpdq24t+6Xn14BrjPjxKD4Em/3g31qqitcxo/Ej&#10;4x/Y0dT8ffiGo+T/AIkuoAc9fnWvpn9hC5VP2ZdJYfMDPckH/tu9fMX7GqbPjz8Rm53f2Nfgd+ki&#10;f4ivpb9ia1ks/wBmPRd33pXupB9DcSU47L/CvzCWjf8Aif5HzZ+3e5fxXp55z9plH/oNfon+yWhf&#10;4q+GF/uxN264havzr/bkX/ir7NcDP2yQjP1FffnwJneLxlokkTyRyLGQChKkZjPcYNRRp80HHux4&#10;jSSfkfcy7hNlkckdcg1I1y8a8RsoP+zXh8l7eZLG8vs4I4upBx+f/wBeoZL26dSf7R1D5eQDdylR&#10;+BbH5Vz/ANkt/a/An695HvCLM4BCN83vjFTJDOCpCH3Jr54e7ucfu7y4bd1/fvu/LNWdJvr68kWJ&#10;bm8aSZgqr5znk8Acmq/sl/zfgL655Hq3xL8QyGWPS42+UYkuMevZT/PFVNKuMQrnzFX/AHT8td/4&#10;G8IW9jpNvHJbQ3EiIqyTMgZnOOSSff1rrP7H0+LHl2FrwMkmJSWP5V3YXGwow9nFbfiTWo875mzy&#10;Q3TSR7Q+F9QwyfalDN5W1pFC4zzjP04r2Q6VZ2brJ/Z9mszj7wt03fyqaFYl5a1t1452xjmu7+1E&#10;vs/icn1Hrf8AA8Jn1KOJz+8iXAz8zZP4CsrV/ErXVzHZRs8azcu5G35By2Pw457mvpGFYXHNrbbe&#10;v+rGf5V478YvEttq/iyWCO3t1g08GEAxj5pP4z+GAP8AgJp08wlVnyJWFUwsKceZs5W+8bLFbtAr&#10;QxxqNqqjBsAcVzOoeJBM/wAsgeRemOT+VbjXMcL5+zwrnBwEFVW1wxg7dsPOAqIK1lJs5oRitEjn&#10;pdbkjC7o2x0y3aol1piny889hWxNrsyQfKNvrjjJqqmqXCHcoA9l7+1c0rm8bPoVDqC7t2dzdaki&#10;v2z8wkIHTAq/b6nMyBW246+tOg1B2nAVV6EZA/OuaVzWJDZalJO4+WQr0zt/+tVsSbZAfLlLZwfk&#10;binx3LITukZMHsOake9kyvls24jt3rO5ZGLnMvzLIq/3tp/wpz3IRtqpJ05JQ4ppuZQpYn2yR3p0&#10;dy6L5m1guMFj0/zxU3GEmoRw3SHbJwCuCp4zj/AU2fUVmbBaTpz8p5H1NQ2lwzp5kjfMxyaGvtvC&#10;gsVPXHWqBIjEsYdVVdu48HblqbLcxlyGWViOuO5pZr6RH3NsDN1A9P8AOaZDcYYFl3ZPas2WOjcO&#10;eIuGGBu7VPLBjaCMbhwRimJeqsm6MDpjb2xTlvw8hZlDCsmPUqyK0H3VY7R1PeoFWWO4SRVR264P&#10;T8vwrQnuYpY2/d8J1+bGaofblMm5d23tjnrUlajmvwpPmRR5ycjdgDNOfVI2T9zDHtyN24ls+nFV&#10;zMuDn5c9cCq8sLbflaTa3OBxSJkkTzas2oyLG21Y1OBgY/AVBql00FwAp3Kg2gYqF/llRf4i3H1p&#10;wZZ2kkY/MSQQBmqDbUz7qX97uIHqMCnf2g1nCr7SfMBC5HI9asLbiTG1toUZLeg/z/Oo763a4mLu&#10;yp3UEcAccYrMZUa/3xbfmzuyOaI77HDLIORt5/z61IlmrOBlVGM8ZOaa6K7sx8zcOTxQCGXV35e0&#10;NG2MZ2inT3EkcCFYE2yA4Hmc+nNDnY69W6EnvUfls0Z+bcF4A9KuwXIPMmXb+5VlbPR8r/n6Upcw&#10;qrtboUzknceKv29q17aL+8VVQEgd2btUF2kVp8rnG0/NkmgnQz5b1kfzI4Y8+4ODVoFr61+0Y+WP&#10;5CAfuegqFGja3Zo1ypbr6da1tIRf+ERmXu1yNpA5zj/69LTqCMWe6+zN8vy8YJ549/x5pyX/AJkK&#10;qqxh+pbnJHv2qZ7RXuSJNzNGOR3P+cU02SxqpUncpzkjsOnFZ8wySW7WFAFZdzAK6kYz0/8Ar1CL&#10;iS7kA2qVZgucYVeM9aZcbppkKcMctuX73J6VPfWywQq2CqzM21GJ3Lzj+VVFiKt5LmdtsittOQVG&#10;Mjipre4e5IjjYb3IDF8D9abLZ25ddo2lTk4/D/P404XG4eWyqwXo4XBJo5hDd0kLSJu3hPmyoBz/&#10;AEpRL50S7fMbjq3GTUtlZnZsVVUAnc1SfZVQyLuZlzmMBex60cwypuZT8zN2HAAz6fyqxpfmSzYX&#10;cHDZU46CnzReZBs+VXC5zTtNVkljXbtyDk569T9KOYC74hn8zUrgeXH0Qcjdt+ReaoX16twV228M&#10;JjULuGTu9znv9K0tftyl8uY1BeCNht/i+UDP5g9aowWXzbWYKzZHPr6UX1BkMYZzhVXIA3FR1qR4&#10;GigaTdyPujb159aJY5IjGAwCg4BzzxSyXGYVXcvB79ulVFisMjC3bru+Y7ugBH+f/rUXAVJRGFfd&#10;/tHselMWXI6hXGTlfSmE7k/1jFgDyT0quYRYt2EQkXoG4xjrijaqSfvEJOMj5fy/pVVbhoyN3yt1&#10;yDmrER81zuZueNxPBFTzFWLSwJdY/dsGQcjP5Yphj8iPdtAZQRnFKJWU+ZvXavcHBpJibstKzbmJ&#10;zj1z1NLmAv2kyvptzGqruZCxxnJ24YgfXbiqrg7Quxty5OD1FTaNItneQbmVfMby2I6jPBz+GetV&#10;5NQMbMjE/uzgj1PP+FJyHYdEXuHGSpO3GM4wPrUkYaObazfdPHfP41Csz/eCrjGM+gNLHMyRl/lU&#10;ggEAc1IzR0q+W0nk8yNXjdCrLnse49x1qP7SZLlV2javTHIb/PWqq/PEzKnzMeWz1FWw7T6YvGWt&#10;+M4/gz/Tp+VHUklUNLEG3t8xxtxzirQ/0aNi5ZNoBGeKzzeSQy7PutxjcPXp1psF98+5gG2sMEnJ&#10;H4dOtTI02NgbgdsjNG3Gcg5B71JbusVwq56HAK9zVB9Va+fzHJZs8nPParllbmW2aZW3eVhz37gd&#10;KgNDpNLvJLe6aFm+aMDAIPy+3161LeQw2OvrL5EaLexYDKv33U4wf+AkflWTZ6t50rXFwXaRnLOV&#10;HNa+tXP9p6CkkO2SSzeOdNp4GDhv/HSaiXc0jbYnjs455s+SxGTgCnT2MbuobjcBnH9KfpNx525g&#10;w2xk8jufb2qTVJoYxuWRc4wF79eufpxikHQy7mERSqwxjHG4dfw7VRMcciY2sz9we471Pqd8ysPJ&#10;kBWQYcY+7VOSVi64G3PG32rKe4Imsot275cJyOK2NIIuLMqVyzsApB4XHXIrJtFKXnTy1b+E81t6&#10;P/oceA3y4+Y/p0qY7jOo0VPtEEaYGVPyyDGVODx69OK7GJ8hWWFcyRBWj3jqK5HSo1kjjl8uRd5A&#10;DKQFyQe3+elbdkzxovnSIZsYQ4B/L/69dAk9DM1LTnispWeRVSSRiUOeh4Az24A59q8y1Z10vVI7&#10;hmX5XIYEZwpyp/HBz+Vej6xqFy8cquF2quFxlVI7Hnj1ryfxduN0x3Kyqdx+b5WPv61zzkktDSN7&#10;nK+M9N8uRtreW7DcH7H14rk5LC4l2s7fKACGx/OvR9YnW+8M291HHHNPbgwThlJGP4D+K8Y/2DXH&#10;arewH7u9UfLbBkKvsK55BJmT5MkG1jMV8vg/7XYVMNQmi3IZGXnLK4LAf5xVyFLW7O1pdoz2X86m&#10;Oj299bsyt8zDBP8AePPP/wBapaJRRTU1UKyttC/NnbwfwNXLPX40DbrjKzfI21Qdq/7tNsvD6/aP&#10;K5HOckcfgami8NKrMsbCR2OPujI70lFjZa0uffcMiZCqdyA/w/8A166TRppNkjec6sH4w55I/wAK&#10;5e18OX0eoeT5W1U5J6kEdK7TR9OljiUzLtZxxk/yrWmTJliSaZSfmdV4yrHPNWLXVJjcYLMCvy5D&#10;bhj/ACKEsGlZcv5ceOrDG70qxbWK2wYFmLYB4wVX60SiXEkmimR5dSjVfJbat2H/AIASFWQe2Tg/&#10;UelTx2k0UiM8O3dnaB/Fj2q7ps9vfxSxyF2ik3QzIvG5GGDz78ip7WM6Rq628mZvJAMLn/lpG4yj&#10;jPf19CD6UuXS5begaRZmaX95GoZhnBPT617H8IbVm06Zg22RYduOuPWvO4bJYruORlZjIqlQBwRj&#10;r6eteheAHWO0maFX3SKVwByc44rvw+mpzVFc4vxJZMZ5PMzu3koV/HH41VhiMshRo2WYAEknGQP8&#10;/rXW3VsoWRdq4LnoOhrM1ezCTL5e5mwHIA6D61o11M+plqkcY2SMzNgfd5ApslqJpf8ARxIFY8bv&#10;8/0rbtJZorNY40ijVeeg3Meep708aV/aNo9wszKYmAdeQVB4Bz354/GlYUSPRNNKOq/xdiWHPtXS&#10;WkX2U428qcMM81j6fYATozZ+UbiD2rc0uFUG0n72OTWtOJEtzo9GjXWLOSxm/wBTdKEJHVDnIIPY&#10;g4P4Vq+BlkSeS1utovLEhJSP4weQw9m/xHasXSA0Ey/Mqsx7V1uoWss1la6vZqZrzTeJIsc3MP8A&#10;FH1HI+8Ce49zXQTE6VH2xMSPm74Ar4w/4LT24u/gX4bm8tsLqcsRY9Obd2H/AKDX2jot9b65p0V5&#10;CwlhnXfGynKspr5N/wCCzOl+Z+y7psyrt8nXI+T6NBOKK3wlQ+I/Evxl/r5Djqf1rP8AB1/9mtXj&#10;H+saUAfQ1peNxtllH5e1cno1y0OrIqtjLdq6uVOSuVzWP2F+AF4YP2U/Dsath/sIDHuO5FeIeNp/&#10;M8Tk/wB1sda9Y/ZjuftX7LOjtn/l3PPfvmvI/HK7PEDfdDbsn+VfS07Hl7ysaWlPuVRnOOnNZfi0&#10;M0Ew74x161oaEhuDH3HQkDgUeK7VbYSfLuKjgntwM1o5WRmmU/gdDI3iNS3yrnGDX1X4FVUhZl5z&#10;Hya+WPhBd48SL/vYxX1D4Bl8yyPX/V5571Ck2Et7F3UPmsW3Y+V8gjtVjwkcyQ8k/OOlQXA3adNx&#10;na+D+NJ4Uk2JHzt2vWctyo7HZSy41yPbx/8AXrwH/gsM3m/su6f/ANhy3x9fKmr3O4mYarCzfe3A&#10;GvDP+CwC4/Za01j21624x/0ynrOWxUPiXyPzDgG7cQD1wPeqPjDwba+MtMa3nXypVw0Uy/ejb1+n&#10;tWpYyNM7fxN0wO1ZOqfEKz0H4hWmgXS+XJf2/nQSn7rNuxsP9K5nZq0tj0NU7o858N3mpfCjxA1t&#10;dLut92JAp4cdmWvW9MvrfWLRbmB1kik6c9Ki8Y+CLfxjp/lv8s8ZzFJ3Q/4e1ed+HNcu/hvrMlpd&#10;RP5O7Ei9cejKPSuaN6cuV/D0NXaorrcq/tmjPhvw8Vw3+n4H/fDf/Wpn7Rk2/wDZY0vG5V8634x6&#10;A0n7YF1HdeCPDtzHIGjN+GU+xQ0n7QSbv2VNP+X5vPt8n6Bs1E/jl6FJ+6vUi/Y+uFhtFTd/Cx+n&#10;NfQ9jMQh2t82c9a+bv2R5DHC5PzfuyMD1r6HsZ2jRflKdDt5rXCW9mKp8ZL4qu/M0lv724A/Wud+&#10;1q33Tt+bI9zW5rqNNYsPmHHBb+KubXCSlfu5Oc+9FbVkmxZXYLqGIJxkc18S/ECRbjxrqj/KM3cv&#10;Ge2819oWk3lXMfGenfpXxT43Qy+NNU+Vf3l5Jx7B2FcOJ3R0YfqjLB3NuZdhHGF/z3pV5DZVn6nn&#10;IwBQJirNuXv1b0H+RSNG3LcbepKmuc6uoIqtJ8rbhjr6mpCDv+U/MMknPQVHEASrdlIwGHanXIKE&#10;dR8uelMNbDW3OyMvyr2w38qhttzS53fN/nqaeq7CNwwWXnnOSaW3+RvLYbecKMcHrTOfUmLbWO1v&#10;vHHXg8f5605NyxFhu+Y4JqEwCQ/wqOhHIqSRjJsAyo5YAnpWL2NIvoNy2xdrOdpBIPr9KcHzI24n&#10;5jyeR29BTWlKyDMf3T29aapDHdjCtxk9vrUldRyusiFt25sDjOAPpUsq7sMG25PbrVaFGDKfm25y&#10;px1Oam8/zJDu4bbgDHTNPXoBI7eeo6bycH3o34uGZc7cEHtgdOKalux43dRkZ4NBj+bd8uOn4f5x&#10;V2Q1cSRvmbYRnPU9hUqxgr5jfU5Peo2kVMbd2emfUfX9KhWbMJyysq9sH1/xp2HzWLDFY9yk7VYY&#10;zk4T0prcL2LHjHXp702EeUjZ+bcOPf3pyxLIm5R2POePy9aZBFOWlb7sjbjyB2qVITI/zKy9CQe3&#10;rUabogG3ffyAAec/Snqnl7myQvdT268/59KYLuKEJVY+i44/WmxJ5sQBG7+LIONtRI33WTdhQOO1&#10;PP7xsKzdcH0JpSHcmcHbuLqvOPxqP7s+Pm77sr/n60hTC/KvzZwc9B7e9Kyxwbf3e7ceg6A54qQe&#10;mgkX3TlvqN3emNkx/ew2cjI60b4wdy/xY4PUf5xToY2dTu5GOnXPrTDQSBFSPOO2Omc/4VFj7Qvy&#10;L90AN6GpnMe3lWx3546/5/KoRJtO3+7k5Yfe9MUybWK8LKk5G7c2eBipjO3lpHlm+Y4znAzzUEZ/&#10;ebWywY8nOcVOY8cKdqrx0yQKrqSnoPcKB+6+bpkdPSokdY4wDu3bsDA6UjSbW68KcDj2pfvL8vHH&#10;A9fxqSuYcv70bm35oqCS42Njbu92oo5Sron8QL/pL5C8ncAfSsuFsXitxjOMdhWtrygXjHHbDDP8&#10;qyQn+kfLxtbIINbRloZVL3uasEbZU/LtHIBP5UrfIgb5W4PA65ohwD95Tk4ODT441yVbaq8kj/P1&#10;qU9QY+CXYjbl+8BtI7Y7Y/wqwiKzrtH8Odu48Z61GqN5vRcehParCOyufTsw7HpmlJka3AJsHzIy&#10;YGSAP1+tNMDLKB97jAHpSxtuRtw8zcMn5vTvSQ/675WcNuOB0BxU8xoiRJDEyjcq57+lWrSUphsN&#10;75PX0qrCvkbc5O45PP3asQ8xFm6LzjP3e1Wg6DtZ/fW8xBXPln3NN8OqzaZtCrtyCGHO0D/9dO1S&#10;XFncDcPuZxxnBHp15pvhhNmlLu9SOvatFuSXGjZZt25flwAakto/338KsrZweRThGTtXr6HP680k&#10;D+WzyNltrde2KOoF23KxSbdq7geMnrxVeXcZNy+Xv4AHTmprXchzt6d/SopYti7n6jnHPX1NVGLJ&#10;eoq2zQxSKu3CjAGCTzVSeYtF2jXJyBn5vrVwlmilx82RuGD0qBlG/cOnru5NHQRGynysnaNvf09P&#10;1omw8e75sA4we9G9Q67vmyANwOMU07mjLHzMsxXDccVjPcuKY2AAuoU7Wz3HSpnkyh+b7vAwOAKi&#10;SPbg/N1z0xx/n1qUTL7ZOBznHas47lRB3CbCMdAcf5/pVWUeZM3yjjngVancnOSu7+VVC+ZPl4Xv&#10;6n/PFWFiIuflbCnvnPyimPyzMu4NnqRipSFaM5/i4OT7f561C8jtc7ss3OTz1H+NRbQRMFYNu+Ve&#10;OmOn9Kc3yOx3YLYO0ZPX3p2fm5Xn09f61GW2cfN+7GR9fSq5dS1sNlm3JuAXbjuecYqN7diOi/Jz&#10;jJ7VOrbsyABm7kng1FJLlwqs0ndsdx7UuUroEUfmOrD7mOhP3T/nFSKBImfl2qD/ALx4pxMmxcIN&#10;p65OPzpFd2i+XncMBc4INQBAyqiq0acNwRjqe1SaFG0uu2qbtvmSquSD8pLDn9adHIyxseOnXP3f&#10;pVrwyF/4SKzZzvzOh/HcAKa3RMlpofrFoHy6BYBjytvGOO52iuT+O3/Ig3WODuHSux05AumW23LK&#10;sYA7dq4r49TbfAN03HUD+daVnoznoLVHxv8AsYybvj18QlAA3aLffU5da+j/ANiST/jGvSP7pmuu&#10;fX981fNf7GblPj54+YHb/wASW+/SRP8AP4V9H/sUzed+zVo7cKPtF0Men756cfh07L82VU+Jp9/0&#10;PnX9u0N/wlmnMFG0XMhx1yPl/Kv0F/Zw0OTxJ8SfD9jCyLJcRsAWJCjETHt9K/Pj9u6X/ioNNZfv&#10;R3UhA9eU6e/+Ffo1+x22Pjp4TT7zbZQce1u9TGTjTcl3f5FVrNpPsz6Mk+COqgsn2jT8EYyXf/4m&#10;mxfATVHRc3mn4x23n+leqyCMyciTJ4AHJz9KsxwMMdVXHcYxXm/2hX/pC+r0meSp+zpqHBbULQen&#10;BP5cVHb6da/B3xHbyamh1KYxF4kgwojPTcd344r2RtunWklxdXCxwwIXd2PCgetfOfi7xlL4l8SX&#10;V5tyZH2oP7qjgD1rtwdarXk1Ufu29CK1OEF7m565o3x9sDbfLpd1nGdvmDK/Wtm0+OVu42/YZV/u&#10;kyrzXhmn65PCo2QyMzYBIHX2rReedgN0bxjHAzwa9Wng6NtF+JxyqVW9Ge0TftBWcJ2ppsm4YA3T&#10;AA/pUVz+01HaFV/sUOOuRc9P/Ha8hm80Qx/fkJ5ART0pIorq5fCwyqr8glDj866PqdDt+JnKpVue&#10;p6r+1JILLZZ6PGtxMNkRNwW2ueh+7yB1rgzbNDEqzSyTzfxyMfmlPUsfcnJrH0nUIF1qZZJYW+xg&#10;KPmHDHk4H0H61euNZt5wGjkWRW5LLgjH1ojRp023AzqSnJJMjujmVmbA56Z9KpPCjN8qn5eOtLPe&#10;qyfKrYGeqnrVS71qO12hmk+fJCiM8Y/CiUkTGL6CTyBX+YK3fGP8inRygBgIwuMHOelFtO1xatIb&#10;W4MbcoTGeaZFc3CBlW3nHPZT8w/KueW5tFWHyuDGu5tv0H9aBMqE7WJ47ZqPy7hcM8E3+PpUTNNC&#10;fnguFUkAbYy1c8zWJpWcyxxsMLlj1Peporpkdh0z3B/+tWck8i9I51IPQxk4/SpxPk8xv83Q4rnH&#10;YusyMm1pJGx6nrVe5mju7Yxs58uTqM8n/P8AWjbkfMG+bplen+eaAsgDKoXgDoMtVJFIPtUf2fjc&#10;vJ4z1qNp/wB3t8vav+91omRYvbjODULSRxxsflbccg7hVNlRRFNMZjtVV5PUmnxBQOGG5ehqPzVY&#10;/wB4AdCeakhmKxFQqNyOcdKxkzSxMH8wfeUle5/z9afKo2fKynnPA6+tNCsyMuzluueDikitpQB8&#10;0a+gPIrFy1C3cj+z+XuC7d38RwSTTSY43WPnAGCAe9E8M0UeNysOuA35dqqTRyOflCK390v/APWq&#10;blMluRGHZoztTaRyck1VmnkfPVh6DtUgt5EG5yu0fdCk1HLaSudyhQeuc5zRcjcqtKsN6vzK8nL7&#10;Rn5cf/XxVpFSSIZb5lOcD/PvUH2a4vPOX5AsCqFGfXr/ACqGLzkYYyrdCc568VXNrYT2NG/kjsIF&#10;2RxmSVcklvuqOBjH+elZ08xO3dtOBxntUd7em4vWkC/KyhQuegA4/l+tP1GSMqsK/vYh8yvt+bnt&#10;/wDWpCI0nYSsQF6beB1Bpq3TI5ypULwTnOaglZordvm2qvH3efaqwu2TDNvxjripuMvPIHbhhz0O&#10;PvH6Go3vfs8rqufm4OF71RfVFilwm7p1Zc5P0oGrtIx8xi2cbnP6n/OavmEaFnfFo5lLDCgNnb19&#10;qqyX3llTJtk9jTXmVomVWOCcnjrj/wDX+lVDGpYt823OOT/ntS5ncROL1GO2P92GycZ4/lWhpl60&#10;OmTIVWPyzkL6mssJGD/zzweo7VPHcSafDu/1nmnkPzSu2rAizLdkyb/LyVx94Z3c+lOil3XBVtis&#10;WwQo4FVxqSzS7Rt9MMM4P1/xqSU7Lov8y/KOQv8AFjpWavcfQtWcqwSZEO5mBG4A5Wl1vyUt4RH5&#10;hkK5lLnv/nFZf2i4+3BPNMbZwBgDP1qCaeSdgzSnb2OAD/KqEWJLUYZ9q4GOQOtWreHYizKu2Ppy&#10;Dg9O9U3uJVi4+ZRjjaKmjvnitAGkkY/wRjHFLUDTuF8kxj5GDnpjkf56VDdurJEsbt1yw24/Ws+K&#10;4uI8mT5yfvD+7TBcMzNGs0iFSfmQ/Mc9qWoFzkBWZmKgYII+9Vi2ZZH8xkk387ccYrP2XEafedto&#10;A+Y5zViLULl7cLmRR/CAcU1cDQ1+eSS8jWRtqi2TywfTe4I/MH8xWampMhZl8sr0O9eR6HParV5p&#10;jaktvc5b7R5Gwl5TgopJztzjoeuKqJFH53ltIzMpAJ2jim9wEkuJLsI/POQPlPXpT0s5lG4/cxgr&#10;gZ/z0qZ2CeZ/q2RT8pPGBz1+tR24PzbZFZgMkcZANVECK1LGZlWNRnOB0p8sAuI2MKbdvzsD0GfS&#10;mGQRpuO1cHn5Mkiku7pJQ3kK20jGc85z1I/DFDYhjadIkCsSnHO3PJpyxNJJjzFXg+9RyQGFVb7x&#10;bjPHIoWNo7fn0LNyD7CpuMvLbYs125aQZ3HPBz0/rUlvKwA3+Tw2dpPX61n73a3CqyrnqcDmm7PL&#10;ZlGzzGOSEH8+1IDSgn+zn/WKsjNxgZqxeKYb24UeXuY5wSAQGAYHHvmsvD28+2b5WU7sEdTxmtTx&#10;FaLI9vcQhV3wrvz2OSB/47j86VylsQ2YWZmTzkVlBO3jDY9DSC4hLqWkVepILfzqnHbvNPNHGNzr&#10;GSwzlgO+PyqKN5NzMOdxIPan0EacLxzwfKy7AcEBsdOnNIl39jlZVmVjxuAbkg9sVmvNInG0qc/d&#10;XOCe1OSfzJQreuDzilrcRoNE00r7Y93cH9RRE7vKI9yl2BbaTgkU9r4S2KxvuXyl6g8kHn9DTLZ1&#10;B2+/XdkgfSmVoWrOBkLbV3eYABznt/TmtCCGSGFSrbtw7NUel2TSW77JNrLGWO4nkHqOP88Vc0yB&#10;olZtvnJ0ZR1PBwcdeuazK6kyYVeFkXcMtkfLnP8AnmrunXsls/lqrIsmUYA4yDkH+dUo7W6splXa&#10;26TopHStCOFbqJFf78ZwfTdU6jW5Vt9VnsH8vLboyA4UHCt9eh/Crz61LdMzPHHll65U496dq+lZ&#10;1NWTbi7gD8eq4U/yB/GqKxSW7Dcp+XqR3qL9S5KxYkuJriPzmCb2yfm6EAd/eq63rzfIsaodvUc4&#10;wf8APrTrC+NrKxeNZvMXayEnp+GOlR/2w0pkhSGKLb8owoycZxnHrWchHQQO1wEZ1jkkVciQjaze&#10;x/8Ar1ctZDC7RiGU7m+XoADWHpuqNd2fls224jBkDhSCvGMfTgfnXTabOXVNz5+XaS3R84P5jpRG&#10;JRoad4imtRHssJmbdxnb8w9MZ7etap8TXEayeXptwrSAmTBQ5YEDOQx9axm01oJF2uZN38AJyB7f&#10;zrQuRDaR738zy4wNqDKk5+nWtBJGbr3jKRYTA1msalMlSw6dcde5z+dea+KL+XUP9Z5NvkEADnYO&#10;wrpPEP8ApdzcGGNTErY388j/AA5x0riNclENxuO5v4vYDPT9K56mrKjuWfCtn50l5ZtdxzrfRska&#10;hCpWRQWT2LE5UH0c1zeq+GY45fLadY5FJEgdSNvPT9K6Pwn4mXR7hZlhtYpVcMfNHmLuB7f4Unj7&#10;T7e/1I6gomU6g3mdAqo5++PXAJOO+MVm17pXL0Mm10O1imRmkjx8wJCk/pVOXbE6tDA+0N1V8Dg9&#10;x/hVm5ljgbZ9p3W0fzAEbfmPX8eKSHy2y25O/HXdUjaIbR5oJA7Qs2QGOX5zxmtfRfs4uFkkVxuG&#10;G4yxx0Gap25RpfullJPIHA+hrXe08zRlmjEcUlqcvliHcHGCAeuPbmtIiZeg1W1S6Y75jGQNqAbi&#10;e5ya0YdXt5pEkQDcAcBl5Gf8/rXMafcNLGqyMu5WYpg/dPfP5d60rffDErHkM2BtOelaKPQix1EB&#10;tblGCvMVYYCEBQPyzTRGIJlwqtuX+HkNWdp1w3kbj5u7OMAdPer0CqAGV5NwPAznJFKS1COhs2uo&#10;rFEscnlxISORbrx36gZrc13T49a8P289vcKzaRlyNvzyQvgOFxzhGIb2G41zQuZJgG3yRsxPmAnA&#10;J9vwrd8G6gtrcx5j2pHwy56g8EfiKcLLRly8i1pkXlmMs25mbaBkgBf8a9X8GTrFYM3lxqFGFdpO&#10;/Pt+NeZLpraNqklrt8y3ZvMs5C27dEeVB/2l+6fcZ716X4Al3WDReXlW4IPOD3rro9jKT1MbVoY4&#10;5WWRpMhyWCY2j0NZ5Nhan941xuPHbmtbxC++6IEa/KOGA+8O1Zv2dDJ821u546GtDFvXQDc2sZ3R&#10;i6kDAKrEj/8AV+NEuqb4DHHGYomO7aSOT71NvXGwIu7G3A6fWkmt0KK628jMv3mDcZpcouhBZ3kx&#10;lB+6pHOR+lbtk8gQfKPX6VlR7lT5Qdx961LGARhZPMk3Y5GOM1pTJka2lX0yDb8jHsSa7Lwtq91G&#10;6oWi8tzgkLn+tcZYj7p37t3HpXY+EJsRMzfKoPIbrmuiKM7ljQ2uPCGti1hW3XSr6VnQuxBt525K&#10;gdAjdevDE+ox4N/wVtSe6/ZKmkk8t1t9Vtn+VDxkOvXPvX0hqOlw6xYSQyRsI5OMYwQf896+dv8A&#10;gpHczah+xf4qtb9Ct3pF3ZOZP+fqLz4gJB/33tb/AGge2KmtF8jsaRl7ybPw78er5d9MP9oj9a4v&#10;S2B1iP8A3gOe9d38SznVLrpy5NcJpKmbW41A3ZbP1NdUJbNj6H6x/sh3P2z9lPS/4iI2Ugdutede&#10;ObHOuBmbAK5IHTNd/wDsNSC4/Zdtf+mbEY9e39K4T4ky7NcXGfr+P/1q+iT0PO5Vd2LXh2ZUjhX7&#10;uTnIqLxpJ+8l+lM0dt8SNj5c5p3itC0LN7Z5rTpcxtYxfhPPt8QoW6b/AMq+qPhtN+4kX0jP4V8l&#10;/DK48rxBEOfmfpX1d8LJPMvNhHy7T15pr4Sp76G0fm0i/O7jgjnpwag8LP5tsrDnawJ57VPMv+g6&#10;kv8A0yyPwqj4IcGxb69PxrOa1COx2t+FS9gP94gmvDv+CwDbv2T9Pb01u2x/37mr3DUHG22P+yK8&#10;R/4K4Dzf2QbViPu6zbHnv8sg/rWUtjSOkkz8w9MdvPyuOvJryD9ouPPxp8NkHa32cENnp+9//XXr&#10;2mL8+c/h0ryL9oWJ3+NPhvAbb9n+v8dedW0hqelS+L7z2yyvgu0M3OOCfpWZ418IW/i20ZlCx3cP&#10;+rlxj8D7GrsQEsK55+UDp7VYDjZtIO4jBNaWTVmJaao8R/adsW0n4WeG7WRcSQ6gMgHuFb9OTVz4&#10;8g/8MmWDEcebb8k9uf60ftiJjwjo+0/L/aKjr/sN/wDWo+O5WT9k+3YLjD2wPtgmuR6Sa8jTeN/M&#10;z/2REDQv1O1cZ/KvoSIZVW+7u4BNfP8A+x8B5bf3gh6j1Ir6GFuGhzz64rTCS9wVX4yvqHyWDfxA&#10;Dp61zMp23XXJ6/TNdPqMSixc4/hzx/n6VzEVsz3LHpu5GfStKj1JL2lSCS9Xvz0z0r4t8cysvjbV&#10;vlxi7mA54/1jV9qaXF5N6NuF3YHqa+KfHAY+MdUboq3sxHPTLt/jXFiNbHRRM77PJt3N824Aj2pA&#10;2U2eZ90Hk9DTVMzlVVsK2eAe1NdV3fNkcAAlemPSuY6rkkYx94Drk5IyKaGZht+Xc3OM9M1G0ak/&#10;cO3jluufapo0DLkLu3dOv1/wqkD3BModzfNubseh/wA/0qNHa7l3deTgE9Pfr6VIz7SFYbmPB9B7&#10;H/IpuFiXYq/N16nHpQ9rmcojpwVYLjzFQ9A2B/n/AApwDTDIzvx+R9qaFXZxkhRnPqe1SRRZIdSf&#10;XHdcn61lIIoRtyxZ+bBGAoPSmKzxbUKsGAwfm4P9KIlaKUkFVfjkdDnpUjttCjaPmUjgcHrSK9AM&#10;5jVV+ZjjGM9j1/z1pXTdNnPzDoM9ajO1m3KCBjBJOMkU9NyP+Ay361VrCTuAcRFsMGbPII6d/wCt&#10;EzhkG45ZjwR2psseHXHQ888f/rp5UIMPwW5GabDUYZHRGw2Ao/H0olQiRm+U7jjAFHl5fcmSRyA3&#10;ahFZm5+8pySev50Ce4O+3ldvQA5HWnAtNbjLHbnoDjGO3+fSmyMG3KNrL1zjn270WvDAfN1yWGMU&#10;9So+Y0K7Ooy645JJH9adLNJGx+dgrDJHH0PWh41kddx6t24yKNuSN33gNwwaYhGl27U5Hyg9P0x6&#10;0sLyEfMpGWyAx/rTTGzsMMS23DE4yKeYViUbljJbr1yKlkgzfLlhwrZAJpDkxnC9T3PQ0vn5fa0a&#10;twCTn+lMQeaVyvsOc470kWEIEY29GJyffmiWYo/yoy7STj29KaGbzfm6HqfQev8AOiWNs5X5tvU9&#10;PyqgYsjlyfvbW98/1pkr7U2nOQDjHOac0hVN2zK45AOM/wD6qhcKWwG9s00TJjAPKlb+Hkd+v1qR&#10;ZDFICfT16iolj2yljtO0jnrn8KmjtxOOdrFlyOf5UzPyBs+dlujJ83uahkcysF3Htkbf84qxIjOf&#10;l+8xyQB25qF4f33qw4K49fSjcqzHEPGdqnheMAdKKCjdnb3yKKDZXHa/lLqRW+YZzgdD2rKt483a&#10;qCdqt69a1tePlXTKxT5Qce9ZUDBLyHpjcMjPUVVP4Tnqbmsq4Xrnu3GdtSRL5jBVwd3Q+tNjutzt&#10;6g5I+lOVdj5+ULyQSeCaOpfQsxx53N8u0dSw5P0pJfkdT8vPTJpqhm8w/L8pB5PQ/wBKfNLvPl8b&#10;cZ4bofWsyLBFKUVtvTGOnfFLEWTbuDdRz296EiUb8MzMV7mmsNsIbHT0/ipFIt2qrIcqWZXAGOe9&#10;WIV8ld3393GB2IqtErDlW/hOec8YqxA2IvlKrx0x93PSr5iiLWpH+ysW9DksOnrU+gFW0wZ+bacK&#10;McD3qDVRvs3+ba23keoqbwxGBpSfdOSQRnken6VcZGfU0bZfN2suBknO49ulAHkMzL90k8kdRRED&#10;ay8fcZf4uf8AOaIZQJG2qxLHOd2MVcdwlsTo7MNuArORyBx9ailfc6qWYYwc598c1JbwEJkkrzkk&#10;44/xqORVBkP93gEnHPBrTQlEuPmZsBcYAxVaROrbuhJBqR90W7Lfe77uBUany2b7vJ/vDg1nLYZH&#10;AVlG1s/u80l0cKV/jbsfTmjcYnxt29fxNMlDuvP3gMHHp71nLcsbGm1CN6/dIKnnv2pzI+XDbV2L&#10;/L1prQb5z5jFSBkZ/h/rzThN5MJ4Us/TgcUooIjVbMLZUfN83PFQM37xWVdzE/w55FSzSNIF27W2&#10;9c9D/wDqpiHZN8y7Wb6cUyuhFMFP8J65wOcf/WoEW1GK46A9Md+n6Us0BYjazYHXcMfWohMVbyzn&#10;ae/v9ahbA46lp2CIZOFLHIXP3aa7s8o27Rs5ORgUjswXd95mGMBf5Gli2qQrblPUkCruiUQN9/8A&#10;e/MWH8PP50/aysFU7VZsAjr+NJIoI+8W4OOMU/ythVtsnuexrNsvoIgbar7grfz+tIByfL2qzcZ/&#10;hzUwZmjXdxuyDgdDzTPuuu37yjnC8cc5qdSBFTYhVt2D1J7EfhU2jXqxa3ayYGI50YZPXBHFRfMf&#10;mXaV/i7E+n19aSCZnuI+M8jAHYZ/rVIrofrh4edrvw1YysNrSW8bFfTKA/8A1q4348r/AMUDd9PW&#10;uw8PHyvCOnd1NrF0/wB0VyHxwfzPAd2euQM8VVXqjGjrY+Mv2NE/4vz4843Y0e/AP/bRM19FfsTr&#10;t/Zr0n/Znuj/AORnr51/Y3YQ/H/x0qry2i33P/bRDxX0V+xa6n9nXTORt+0XXToP3rU6b935fqFW&#10;yen836Hzv+3MjXHijToxj/j4b8On9RX3h8HS48a6KytJEW3ncpKsP3TADNfCf7cCY8X6d/tXbdun&#10;T/P4V9/fs2+EJfGvxP8AD+mwSRwyXCOQ75IG2It256CrotKN/MMQm7Jdmer3Ukyg/wClXXoczsf6&#10;1SmkmCbRJcbem3zGKjNewN+yxqTg7tXs+ORtjfis7xH+zzJ4a0O7vrvWbUQ2il2xCcsewGT1JwPx&#10;qvrlBuyZz/V5pXLP7N/gCG9M2sX9u1zG2YoElJZT/ebHQ9MDPoa9htfDtiH+TS7OL0/dKM/pXkmm&#10;ftH6X4Y023tLXSbmOC3QRRj7QoJx68datRftXws3yaLIzMeM3PQflXn18NiKlRy5fxR0U61OMErn&#10;s1ppNpGFb7LbpjsIwMVoW9rbP0tofbcucV43ZftPvIcf2K4X2n6f+O1rWn7SO+MbtHZtvT/SOn/j&#10;tVHL676fiEsVTPVkskCttiU/8ApmuaxD4V0K4vpo8x2qFiqjdu9Bj3OB+NebH9qVk+5o6qF45nOP&#10;5Vz3jH413XxNH2FbOOztbORZ5iJCxlbB2r0HAPzfULXRHL6qaUtjGWKildGdfa5davez3dxGqz3D&#10;l2wuASfT/PaqOoXzLbrypZupHbFNnvmQNu6g9MVmXk3mSLucIPQnFe3a2iPLvfVj5dbuA2UduTgA&#10;cCo5vEE1um5mX0GeccdapXF01s2UCv8AN0XnP+cVnTyvczNu3bc5OT0rKTKiWrnxHNLK5aZj096j&#10;GtzsNoZzjuc8VUlkMIYw45yCVUtx+VMW+WEnZvbdxlj0rCTNI6lxtUkZwPm2g4+lXIJppUz8pDHA&#10;28c1jDWdzbV+X5gflFX9PumcfNu3Nzz/AI1zVGbRNQxzWqHc/XsfmoErOufm5OfSohcTKeC3zdMc&#10;1KP3ke1u3HA6n61iWiRrnETScqijLc9qo+Gpryay8y4VYpriRn2o27ahOE5wOqgHpxnFO1R9lr5D&#10;Moa4+QL3IAyQPwBp1vLiRh2YZBx0yatDHTyqdyyxsWz8pBqrJNDA2JFVs9QP61amSOOHdn5mGBx9&#10;31PWs7HlSltv3jwMVEi4k42uS33R9eg9KsW93G8IKsqg8fWqZG89O/XFOtkOVX5/73TOKxkao1IZ&#10;U8ncfmA546mla6UrnA57+gqHyvIT5lO337n0qIFmkG6Ptzz0rMLIsC5AQ9SWHHPNVfPTcTxuAySe&#10;1SM4ZTzzjGT2qEWbMd3y49M5J/LNSKRXmvlt5OCzH9Md6q6jeNcy7o5Nq9flPQelWbq1UsF29Oc7&#10;T61QvwN/VW2kDnoKGT0J9GMgs7qRnx5j4UnuAAKJ5HW0kkbqBsTjqx/+tn86W7eOG0i2lsMmTzwT&#10;1yKr6lfK6rHuOIxzx/EetVzCK6FZYm5G4dOKCJIXHmLtXpk/4VGk+3aoC+/bmpLhmlg8xWZuMMGN&#10;TzaDsQ3ceJhnaO5Oc7v1qvJOu77vzEdM0ZMpP19KiltfLbzNy+w9anmFYS5OVU7B9cdMVVWRSVXd&#10;kMeOOtW1lVGxIisuM5zyfT/Jqtcwbn3BNoXlmHpVXCw5JN0u1cIqkY9/X/PtU8sqI+773bBJOD2z&#10;VCOHyZc9zyAT19KkeVSTn15PXigVixO/2idVC8ckgD+tTagi/YLVSD5kiMSSMdGI/wAKoxXW5vly&#10;B04HUe5qxqrOGtVWXcrJlVLfdGacQsUUfn6nB46/WrX2j7JGGZvmcZHzdvas8yiKVhG20t+Oajnu&#10;pHnjjlb7oBGTxj2p3FY3La5VR5jKJNqM/vwDj9cVm3E7skcylsqxBx/D0osI5o9NvbgSeXGmIsf3&#10;gSP6CgTvLbraozYDZYY69O/4YqUDuRy3Eys25nbBz97OPrVxr5YiIdw3yLuPqpIBxVSOKSdWRVVd&#10;3XPr6f59Kni0TzCskjqT3/D/APVTEH2jzSuCqsx2jknJqKaeSOdWxGrZ2kpweKvx2UaJJuTHlnAx&#10;xk1HcCOKTbIq78cDrzigESrd/dOAxIwFPp/n1p63omkjULt54J/hqrFcsCdsKK2MgH09qs2VwY43&#10;3Y4PBx1oGWNWlf8Asy02hVYSSg46EHZgVBBGs1uzZ2nkH5+aty7brw7tBbdHdKNqj5sMpP6baoGW&#10;KM/dK4GASfrmk9yWWrePyLeVmb+DJ/A8fpVOQvE5f5tqMACOuTmi3k867aJY95IJQgnuP8mmXFnI&#10;kkiidmiBOMZwCP8AJoAerNJvQAHdxmpLe3MD7S3lSLggHkMf/wBVVZIGlZG/eDa2fk9PxqWZ5I3O&#10;xZNu7IB6jrS3HYuuJLhFt9oUBNwI43Z71DdtH9rkMm5QzfJtPG0dPr2qC7eSWKPcxkkwMs3DAj+l&#10;LBBNIVd1kb5sZQj5f8/0p2AdbXsbRvzuBPGRyDkVJYyot0G2ySf7PqaaFFjuV40Zhx8z4x78U43U&#10;duqi0ZXYjlsdSfal1GFzcb5m8xtzZ5GSxNdHHK0/hqMS+Xm3lDKP7ysmP02D865JgyuzSYZmXHH+&#10;ev8AhXV+Drr+09Kvof3SYtMrvBPMeG799oalyjjuULa4jsoseWoLfKWzkkdvwzVbzVknMLMqhmzk&#10;L83Tt/hVsNBO/wB5dpPHHfinRx5+7tjAyR6j/wCvTDqUZLFljj4cxL3j6/jUdzp7vN8i7V7d+Pyr&#10;XtlVHLMzDjJb+9VuKOOZN29oSVI4Hyk+pqB+RiaTbNBIPNUOqnlT0I71ZubPybyKSNWWNcKwA+9z&#10;x/h+FXfs3lTq03O3lSBkNirMttttkKr83J+7jC9ufTqfxNAWI7G1SedGuJmt4c4+UE+p5HHGcCtX&#10;TdsfmLbzRSeYF2q4OQR79O5rLgiaWHa2zagwHYH5cn/E1NA/lKinkMTgCgDV/tNIIvm2s0vDMjYH&#10;H/6zVi2mFumePLbHP8PPSseFIZE2hS+DuQgYxmr0ZaKBSVzGuFGewFSUbUk7XGheZGqs2ny7wHP8&#10;EnykfmFNZsc7GNWcNu3Hp1xWlo0Ud/5lsqSrHeRtEvmLhdxHynP+8Ac1jwY1HTI5k+ZOVZuvzDqP&#10;wrLUroQQMU1FWhXCpn73zDp39at6NYGTV7ZwVP71C244VgGySfpz+VVn8slUbzBITkIBj5fXOfrV&#10;+32yKojk2yYBTBxjHp+lK2o9xUZLW4k8uNm8s8+3atzQR5ccC3DYZh+7AOfQ/wCPPvVCe4PlhsKu&#10;C3zYwc9ST+tXtOtsrCscok/iVsHv3/KiMRnX6bHIsEajb9nkY/vAwyMe3art9Zx3KKvnIsgG0FiM&#10;DHXtj8Kz47uMQRqJlUt87YUqBTtQ1SIzCFWjXCEMSjFT6EYFNhfU5vxRbiFJC6xllwcIeMe+PWvN&#10;9cdovM8uNDEcrgjpnoa9G8QSgn/SJDMuzCcEAL9MD+VcPqVlDdRTeTLskUjbHsPXof8AGsJLUvmM&#10;XT7gJb/L8zPlCOx6/wCFak+mnW/CFxHLcCM6aTdqx43htqFfwOCPXmse6mhgnYbj8vBJ4HoaveGN&#10;VjsL9Fdo5VfIKSYZGHcHPFZ9dR8xi2+grLGu7d3BGepzxVxdJjt0DQhgp4P94ZJ//X+NaMvh/wCw&#10;avctNzbw/vYGcELeLuxtBXOO5yTj0NV5biR5JNsIhi3FlJlAx7ZPPHFHLbcTY9LKRbJbZZA0Kv5o&#10;I9SMEetNisljkVS0p2nLA9vYU60eeCQLuhwRuwJV7duv/wCur0USyyks0SEjq7gBvzNUhFdNMjCZ&#10;Vtu4HP6/yzV/TNOUwq2Wxj7uPTPT68GkS7ZbNY8KrnPcdO2a0LRNyRs0w9tp+9/nmtY7ktlmOBLV&#10;FZm2rGctz1qw9orSLJDtK524z396jtcTSkLumKkthVyDgZINWre/kudvl20kKvwE2Y2k+oq7BfUk&#10;tkKkfMu4feIHf0rR0qZrZwrFfmOR6+tVTHLbRrujmkVj0Xk49cZrSt7eTU7gqsSrt5x12j61PLqV&#10;zI6V5zq/hdmSNmk0ndcwqilmdeBJGMZ6j5vqorv/AIXavHqNrHLDtaOUAowOBgjNcl4OsrjTLqxu&#10;vljEsowqHL+4wDx6Vt+H9CX4beM49Nt0m/s2+ZpLFN3yxYG54yTyNuSR/snHY12097mL1NTxfa+T&#10;NIyMpCkhWYdBWD9kEPZS36V0niTUIL65b93IuM8ggg/WsuGGHzVH+kbNpztIx/n/AArWUTMr2szR&#10;x5Ij3PgEe1S3EvmQR48vcucBMjI9TWhDa2MaFWgkk9SzjAFWUitJNhW3ZFBxkz/d98YqXdbgYqQD&#10;7XtTduI7ir8VptXO5W24zzipnbYWZbfcCSMiX/61QRy3YkH7i32YOSZD+X3fpVRJZq2cUYCfKWKd&#10;811vhtlkLYTr69O2K4mG5vWjVVhteeSvmt/PbXSaLqGo29ypMNiiMODvbjp7V0RkiLM9CtIwseSW&#10;+UZNeAf8FNvCdv4l/Y98XXm3/StKgS4icMQSBLHuB9QR2PGQD1Ar27RdSuryBR/o4bGCWBPNefft&#10;qaRc6z+yV8QYZGt23aHcOVSNudq7u59qKqvBryKjvc/n++KVv5GrXAGOMfyBrivCZz4pX3yfyrvP&#10;i/EP7Zm28ZOOntXn/hls+KYM5XntUx1or0L2dj9SP2Cbnz/2aX/6ZyuMfQn/AOtXH/FB/K11m/h3&#10;Fc9+/wD9euk/4J+XO/8AZ6ulOQI5nA45HX/9dcv8XGxrkjN/z0P6mvqI6xT8kebtJljwkgubf5l+&#10;4T1HQYqTxptjt3CddhBrL8J37QxKoIPJz7Voa7m5tPQsDnPU1stiJao5P4bAnxPH6eZ2r6y+GEh/&#10;tLaDyIzz68f/AFq+VfANi0HiaPc3DPj6V9QeCLtrTU7XZgeZGR+BHaqi+bQid1udHPJtS8GflaFv&#10;z6/41gfD7VGS2mX720/l0rTvrxWZ1wf9U2RXOfDaTzr26j4Ur1+oq5R01FHU9Sum32dtu9Bg14x/&#10;wVj+b9jm3bk/8Tm0B/KSvaX/AOPCA/e+WvFf+Cqzef8AsZR+2sWnP/fdcktmbdY+qPzB01WS43c5&#10;z61n+PvAieMYBNHsj1C1A8lz36EqfY1qWUDLOfr271DceLrPT/GMOizTLDfXcBuLdW/5agHBx7j0&#10;rhcU00z002ndFHwB4u+3o1nep5N9CSjKe5FdFdopC7enQ1g+MvDH9oKuoWv7u/j5yBjzB6UeGfFL&#10;atF5ci+Xcxj50PU++Knma0kBw/7VPh2+8VeEdMjsYJLqSHUEd1RckKFYZ/Wug1v4bzeNvgamjyfu&#10;5xFGyqeMsnOPx6V00v79cH5uep9frV+1YG1VcE9Bg8ZrJ07ybfaw+b3bHlHwK0iPwTOzSBl8omCe&#10;Nhh4Tnq3tmvebGRZYFKsrZXIJ759K4vxr4Ca9l/tbTVVb2NcTRY+W4T0PqaZ4M8XDSTGrOWsWJXn&#10;O63b+6c/zpU4+z9wqfvvmR1Oux+VbyH+FVzxzisCEDzRjqD+lb2sTefYyMTuXbnjoa5+yBEm3GGU&#10;4zn/AD60VnqI0rBVS7/h69PWvir4qxlfiJrCr2vZuPbccV9rxD/Stwr4r+MYP/CyNWPyqGunDH/g&#10;VcNZ6o2o9bHPsfNX+9/Tv/SmAKzBdvyqO55Joil/0pVX7zAjOKWTbEu7asnHBx/n6VmdGoK6sfmJ&#10;XccdeadEyr83Oeg9qhMuCSwK7TnBWljkVhjpu6Y7U1cOYkgKyvt6bSO+c1FERKxU8c4659ad1dio&#10;6N0Pbj9aG2hlK7Qc8nbxir6Etk6tmNu6qcYA5xTSOjKFG09zSI+ZPmZm3KCoC8H605Cscw27mDHJ&#10;GKyZS3BdzHac7cnLL1PpQTtdVZeMcYHU093VH8wbkCnHHakV18vaWC88nGcE5pDa1sNZkK/d3N78&#10;c8f5/OpNnQdd3UYwKhQ74y3XbyOOMetOWTYGO49O3cUMiI4/NIu4dQF69aWWL5/m3cDjn/GmSlmA&#10;J3cnOCKF3Rru3YHT6mlzFWCNWkDbmVVPHLCpGOZFXPyt6HCj9abJGsrbl68sWIzwP5U0BjL8u3Dg&#10;FTikKxI6Db93I6den41EDgbuG7DA/wA+9II280jcp6npim+XubAZdkZ7mqixMluPlReVwednrxSH&#10;BUKrBFHykcN+VMUZdQBwecY6UFv3QUKA38jQT1JFcyP8v3sgnPf6UjrluuWxnHYdv8/hRD/dZiqk&#10;kketCyLGG5VcHBx1NGodB0sIJ+6W2kEDP6fnQoY7tv3VIIHqacTtHynqoOCpqNT5bNuzzngev+eK&#10;FsU3qNERbHY4J69c5OP0p0c53LnkYPPXGKdsaT5dx3LnOe4+tRgnzwv8Kg8Dt1pichWhaTLLJkAD&#10;aQM1FtkRSM79p54qVyxQj5t2Pl4NREiMnj7vXPOfWlcprUhMmx8N7Yz2qYIpGw8E9s8GoTFmTI3M&#10;W7f3R71KH8xcFccjr64qyI+Y5hsVSdwVumDyKiAaPdz15HGQKaSR8ufqPWi5l3MvRD0wp60xrYsR&#10;x+YmTu/CioSmT/rjH7ZoqTaOxY8UIv2lvun/AGvWsWGPdOv+ycnPFaniGQPdP/XgYrLtV/0teP4u&#10;K2jsc1R3kayRfdUrtz/FmrAQXKL6DjJ6rUKpuU4Y7sZGBSxTMqdN3XJ6/pQa6WLKw7rKVty7ScnI&#10;6+lOZW3MqsFLcbd3A/CkjJeBt5PTgZ6njrUkgjA7BWGDzyPX9KjoLQS2Kknbjb1UN1Y81IseyUsw&#10;VQegFQxqoO1WVSBgc9TUqy7gM/e9PTr/APWpcomh8aLKV+6uCORVhh5hbndxuz071XQ52tu+XJz7&#10;nFTRN5MZZioKnAJ7elYvcXNqR6ijf2fN93G0jJ64qbwci/2Q2VVevznnGMVDdzf6DMqtu+X5iTj6&#10;1Z8JTD+z0zt5O0nP5VtAm+ty7JHv24ZhkYz6dP8ACpERH3L3Vc9eSf60ksrA7mZTx0HXHalC+bHJ&#10;IVHUYUDGM1tFEyZIg+9lV+XHfv24qOZPvDgrnP0/Gpo28tmxtU5z9B0NMkK72Rtu0c53cfhVNgQs&#10;h5/2R3OetJLP5iDdtXdwW6bjSA7Nrdc89c/hSmTLfeVt1IpbkBiPmfeX5elI4JRvmx2PufeiVyVZ&#10;flPOM54xzUc0pQbdvfv3xUdQ6htYSKvy/NznP40XAFwi4+ZY+eP8+tNG64cMB97nHpinuzbTk4HG&#10;R0yKLFJkMrY27wwVjjI/z7frTw3nBlHLLyuR1ApjIpVWIwV5+g645/OpI1fb8jbW5wV/+v8AlWLK&#10;iyGe+/cjaH2tyc/pTIk8x93YoF9jT3nwMsq9ycN94fWmODCVYk9A2CRxkUumhct7ksCsgVl+b5T1&#10;H+fekEbrdA7V5GfvYHFNgfaAwwpxnaKkaTA3dNwxwOgok2R11E8ptgGCVUcc08jP+z/e+np9aazb&#10;Txw3r/n8KSIb1xgsoB53dT1/Oo1C6sJcuHdhg9cDJ6U4RtK21ZDtxgN29ajRVX727cefl7fhQJ9o&#10;yqLJxxz71cdSRzNvg2rhgOhxz6A1JpeDq1uNvAlUE+vNV3Z2Xc20Y4AB59eOOOlTWMsa6nbtIxWP&#10;zU3EfUf/AF6fUJH63aEnleFNPX+7bxjg542CuN+NHy+B7vHOcfh1rrtCm8zwrYsPum3j2kDttGP0&#10;rkPjb/yIl5ycBaqr1MMO9UfGn7HwY/H/AMdNzt/sTUDg9sOmK+hv2Jmz+zlpoZsMtzdgDP8A03fN&#10;fO/7HcoPx98cccHRNRHTsWQ/0/WvoL9iCI/8M46fubJS7ux9f3zdaKd+S/l+pdbe3n+h4R+3I+zx&#10;Nph53fa5CMenFfo7+w6N37RPhNV5Pkzce32d6/OD9utc+JNNy3W6fbx/umvvH4F6jdaV490ee0mu&#10;LW4jhcLJDIUkUGM9GByOv41UY80OXv8A5Dryaafkfpc9r5M3rg9M9a8J/aq8aH+0LfQ4ZGMagT3O&#10;G6t/Cp+g5/EVyPg6bxB448SQWX9va8yzuPMIv5yY0H3j9704r3qL4UeHZwsk2lWs0/eSZPMZj6kn&#10;qfevP9nHDVFKeoRm60Wtj5ViiWTbt3dcgbf5VatothP3lbqff8K+qF+Gnh23P7vRdL3N1Y2qf4Va&#10;h8GaGWKLoentjubaPBP5V1rNl/L+Jk8Hf7X4f8E+adKudp5644B7CtxLlbWP5tqhhwWOK+hIPCel&#10;Rv8ALoul7gP+fZP8K0LXQbCPCrptgvO7/UJ1/Kuinmv938f+AT9VS6/gfM+oajBY2kk0jxqqqWwO&#10;351JoF5a6Jowja8hkurg+dKNwypPbHsMD8K9S/aJuLW5h0/w3Hb26tqWbm82ouTbxkHB4/ifaPTA&#10;NeXyQwzXBaOOMRrwuwDaoHGP/wBVehQr+2XNaxw4imoPlvcq3fia3M+1p4zjqFas+98Q28z+XGBu&#10;ycDvV6U2/msvlyHg4zxWbdXnlS+Wu2PPdc1rK5jFRKt74ghtUXf8rY48z5R+tVJvFEKxqTPH5Z/2&#10;hzU99qyt+7+XaOOM8D61Re/+yL8u7npjjIrGRoC+LI4t3zpGuSQV5pLjUftJWOONmaQbuAWz9Ko3&#10;OuXE0/3ucDA/yafBqVxLGqyTSfLnZ2P0+ntXPI2ii9b31vFIsbDy5mwFQghn+grStNXhin27+f8A&#10;cYkfhis60vmEX3pPU5J59v8APrV1bovGDufCkbvmzx2rmky0jdsru1kuGWSRl4Jx5bZY9u30qcCN&#10;QP3zKrD+FCf6VlQJuXPnNuYZFX4547aHdMzFVB71CL0Mm+1SG78VCKITSR2sWBthdhubqTxxwPxz&#10;WssyxELJb3CbuAxhf/CofDtvJJaSSEfvbhyzc4wO35DH61cnhkA+UeYPrwapyAz5tQhZm+S5XaDw&#10;YHwR+VQyXKyN/q5m7/6snNaE0MyRqzFfoeop1xGpDM2TJj5RUyLiZdtq9vG2TDeN7eSwx+f1q7Z6&#10;0qru+x3R44JjAyfrmpI7NY4lZi3zcHipooBtk/P5q55GhUuNVmkKs1nehegwE/8AiqkbXWiVcafe&#10;tz8x/drkf99VYXAbft7ZzjvSLLIEzk/N3Pr9KjqMpf2mSWX+z7qPd3Z0x+e6qp1G4icN9ikHJC/v&#10;Vx+POa0LiJplVd27GT/dJx6VQmLA7TwqnuelKRJSv769u2aRrdVDDG0NyP0qrctMEVZIji4+RQsm&#10;SSegxj/PWtO5ufIJxtb07gD1FQ2zfadUtSrMrbt2AuQwAP8Ahn8KcdWSSSwtHdqJ0VVXjAJ2genS&#10;s+S086aVnYBWJPXrWtqEzSRtuywxheOnpWZcSMT2VVALe1RIrqVWh4+VjntnOWFSPCyr83CsMjBp&#10;32vbHsVWTnOSajM5dgqlue+eKkY0LIWH3cfXt0pwtX8wNhGUHBXqfpSy3EitgAbJFGAeCO9PkeZU&#10;U/8ALNgGHTGTijQRT1KxY3HAZEPJyc1DMPOVY8Kv65+tWGuZFLbgzckYAyKWW7wAVUjI9OBVAVvs&#10;DorFWDP1A24qO60uaT5lZRJxhcdefap/tQ28EqQcblOGH41Xe+mt5W2zeZkYII6D0oEhraa9u5Jw&#10;u0j6ZzVnUtDE0yssmz5VyNnIJ/Gpob2aV9v3gBkEDgVb1i9jMuxPXnHand20L5Tmm0Rre4aSOVtr&#10;nCLt6/rUk2gyS3gka43Lj7gj24P1zWkljLeSMybNqjH+77037P8AZ7to2ZiGGOegpE6FW80mb7Cq&#10;RyzW5LhsMA24Y9D/AJ4qlN4a1BnVo9RlhVRyFjTBP5Vsraq0skayM3l/cPTdTnRrduv3TgnHFNXR&#10;VrlWx0uSCSPdcTTMF+YlVAJx14HrR9mvIY23XkkjdQrIuAM9hj+dPQyq5Khdqt2apbu48mRfl3bi&#10;MAdB/nNMixSi0ma6VUkvLmJe4QLkdeQccVcuNGazlXyLy4Mc0A3fMpZucHPHH+BqVyzQrJyFORtJ&#10;xx60AK8yuzA9gvY/iKQ0iqumhG+eaRyoxgn7pqFfCXmXLM2oal8zAqqz/KAe1aSTiEHG1gTyCc8U&#10;4PDKA8R3DP3c5x70czQcqMnV9IbS59Nt7e8vAlxM24GUncRExHPXg5/Oqtv4bmlvV8y+vo1XqfNP&#10;+Oa1PFgaGXQ5gv8Aq7/ac8n5oZFwfqcVclXy1LTMQsmCuACOKSuwlExT4JhuHi826vtsR4K3LgE5&#10;74YZ/GrNt4WW2vXaOe6ZW5CtM20565ya0UkRot2NuMYOODzRczFZxuXjBHXpQybD7ewlMAYyryOc&#10;HnHp/KpBayxxnf8ANDMo27XHHXg0kMRW0+YfKpAz2NTSXH+r2xq23lVI4Pf8aCyFtKhtl2BstwQR&#10;+uc1HKxLPsHyk5Jyefw/z1pyBnmXcrKSoI56mo9Sn+yFWWTlsvhSBgj19Bz+lUmJpAbbdInzNyc5&#10;H8I9aJ7XdL96Q/N8uep96atzbpJlGk+Ycnsev6VYjuVtwFZizOe/8Pt+tQFiqmm75tnyjA75zWxo&#10;llDLdpbzf8e84MbL7MpX+tRpp8z3KyKv3gMZcYNSoPJYHcqtuBUZ64PNJhbqUT4c3x/L5aRsNu0H&#10;254pbPT0tX8t5CvfitDU7/7FetD/AM85CRjnO75h/Oq73LblcB/MYA56cdMVa1JLFppq3NwN0x5I&#10;UktjFSCyk8w/PuT+EcjFUljjadmG3dkHG7G6ia7uHjUjcm7gqrZA96VhFuKZoWDSYkGNrI54bH+F&#10;WLj99as8cjberISSVHT8frWYGntdixtu3Yc/j70+OS6snV2w5wSRn8qOXQLl2Kb7RH5ZbK4JXA/G&#10;orbzPLWRm2r+hpJbyQwL5YBfknA71TeS4YqzqV29MdKOUVzVN20c7AY2twBnBGeRUkGq3BthERtV&#10;WOGzyfwqvZzRwzMzKrFxgszYX6k+1WLeaKXzpNzNIsYGFGcdOv4VNgvqWtP1y6aNovmkj6hSfy54&#10;NTyXk1vqdwD5iw3bCZVXgDd1GOnBBrO0lvtW1m3HcCcgnnkVrasrNpthPiHa0jFfm6KcgD/vpCKm&#10;SKiQ2VysF63mh5LfGCobaQexHYkehq59ojsdzH99GDtDDqB6kViyrJaI25d24EjaDx/jVi1dppFT&#10;cyeZg47/AOTUOIRZ0WnaozlfujojMTnnPB/pW1YxuJDuYxgj5sNgqee/oP61zk9t9n1Ka3jDTRxy&#10;N8yjHmlWx0/DNbml3YhhbDszTDaS33V5BH407aFGymoRyQsFVvlO3af4+x5HcYrN1G7hF5uhW4Zi&#10;CGG49MH16VMiR24DeZzt3NhuN3qP/r1Vkngnkzt8yVnGOc+YO/zVEkUY+uXv2q1jmcyb4uoEnXOD&#10;zXD6tew3M0hztdMkENnNdF4knWaWRl8tQrkLHn5uBgZwMfn+Vcb4h3RFX8thJgo5J6knj9PYVHKt&#10;xsx3vfOLLDLuaYsoYtgDPrVzT47izMgZolYsBiQDOfYdccVVlltSPMjDRzYO9SBtUjGMd+efp71q&#10;2erW9vZHzI1uNy/IclcD6DHrx6YqbK5J0QvV1zwLcAKm7SZRKo4z5MmAVHrh+fbeaxUm3lVVWkw3&#10;Cntnrx+FWfC2oLaeIl+1xyLZ3cYEsbNktCwxnI64zkH1FRvpM2natcafM/nS25ZFZV4YDofoRyPY&#10;1UordFajvmSVpEt90cYIYb/X8qknuvsEO5rXcnBH7wblB45Haq7SrZyunyMDwpBx+nep7kw/ZNys&#10;m7ALZJyPY/jSjEXNqTWGtmOP/j2BRzn5nG4g9a001ljcw/ZNMjtoVwGXcWY/n3PtgCsxLiG8kjUR&#10;RxqqqN2Dlu5xk8da27G/8iBUN1JJtO0Hbxjt/PtWsYk8zLcN/MJY41j28jIVsY/p/wDqrfTX4baF&#10;VYGSb+MY6D1FYMRhuLReFZm+YlpMlW6Z9ue3PBFWLW5Uyxqy7Tjlt2wEDtnueM4rTlJ5jrtMuZLx&#10;v3FrJuUE4I3MfXAGfrV3S5IVjlibcWlO8vjZj2//AF1zdpqU0U0bKska95FOGAHpV+wk+2XPkqWZ&#10;m6Hdndnn86LDR6R4RljS5jklljRYcbR/E3P5ciu18caV/bmmLLbqYbtP3ttIf4JR90n2PQ+xNebe&#10;DNrXcSktKd2QFHQjjH4c16ZY3ks2ituaOTafmIPTk4Ga6qcbohnL2Gpf8JPpNve2qiNpsrJDL96C&#10;RTteNvdWBB+lNNu0ErRvzJgAkNwKbcNJpHjmN0aZ9N1xTDMqrlba6QfJJnsJF+Q+6L61avrBrKU+&#10;Zu246bua05Q66DrRGJ+Xd5a/Mc4/CtNozPiTHzY42qBWdbSRy7SqNu6AE5P4mtiGVduNpG0dM1Mh&#10;oriLfuVWZj/tGn26l3b5XZVU5IOQDVm4sMR9NzEZBz61T+6zIrNtYYYDjNEUJk9qds3f7wzWzaFk&#10;k5zhh6Y/OsqzjZxuUZVTitjR5N8v7xeFP5itEZPc63w1DmHHXHGemPpWH+0fpq6n+z/44t1bLS6F&#10;eKRnPPkPxW9pflxR/K7MO4xgCq/xDi/tb4fa1arHuNxp9xH93rujYf1rWS92w9j+c/4uSefqDNhV&#10;3CvO9AbyvFVvnpuP8q9G+Kp3T/7hK/TmvNdN48UW/wD10FRR1o2Nbe8fpp/wTuud/wAGdSj/AIUn&#10;JxnuR/n86wfjM+zW5Vxz5n41pf8ABOSfd8Ltaj/6aAj8qzfjNFu16YnCqHJOepr6am704vyR5j0n&#10;L1KfgmAzzL/Cu0jJ7102oRKNOO0fwE1geCpC6R7eFUHqcmtu74sFHfaR9K0voFrHM+G8/wDCUR4+&#10;bkZB6GvorwxL5esab8o+aIj68V86aEceJY9uQAQRmvoXQ5tmpaP/ALSYJ9AR3ow+4YmN1c6C5c75&#10;D/ssP8/lWF8OrgW2s6gccjOPete6l3bv+BfjXP8Agp/K1u6zhtw+96Hmuxx0OOLsepwamraHbyMf&#10;vJnHf8q8Y/4Kb363n7HTL6araEf99N/jXqFhIraVEvTaOnpXkP8AwUnmP/DHki84/ta0x7fM1c9S&#10;CUW15m0ZNyj6o/OfTlzKxxu7CvAf2zLybSviR4ZuoZHimigLq6EgoRIele/2TN5nrXz3+2/lfG+g&#10;n+FrU446EPXh4hvkdj3Kdm9T2X4W+NG8ceEbe6uFWO4I2uVHysfb9KPFnhtobo6hZjbcL8zqB94e&#10;v+etc5+zg5m+HsGD/G2PpnFeig7x86/j604+9BXJkrPQxdD1pdXgDN8kigB1BxmtDlSrKNzZwCK5&#10;T4kavZ/Dq3h1NmaOO4mEW1VJBY5P64NdJoOqx65pdvdQ7vLuEDj1GeaSfR7k8rtc6bSdQ81Rn7yc&#10;ZHSsLxn4NxLJqFlHlmP+kR9FmHsPWtDT1+zgbNoZcc56+laEl35sXTp1BP8An1rSyasyY3TujkdH&#10;19o9PNr800MmRGzfejP90/rU1tJ5Oo/XjnvVrVtIW0vvtVsAnmZ86MDKt6EehB5quEE93GfvMpzg&#10;1xzi1ozWWrujatJNrKyrypB5FfEfxfiZPibrisWXdfT45PALHFfbcAzIq45AwSe/SviX4tSh/iZr&#10;DsFLNdSgkj0cjNc9Xe5rR6mBhY4/mXocDmo9+EO5dx7H0NSA8oI+WbgnNNePcfmy34/596z0OrzI&#10;55Fc/d29venPERtx93qcHn/OKN6qhAXdwD14z60jD94Nw53ZI/xrSNiZII5Qo3BGwpxkMOf/AK31&#10;pvmnOcs27ptOKTy/lJGO3y5qS3CoflCq2DyT0qiIx2RJCuTzu3ZGGz/OnSBUX7vzdh/hRlXk8zax&#10;B4y3anbMo3y89TgVk9zXQhfOTxt2/MB14/GliChs5Zdx4PofrT7na+Qqj27cUojUxspbG4EAE0pI&#10;kWIZGz5sMM7ScBqZ5rZPXp6Zx61LGyodoV/TJIxzTZ8Squ1GDM2B6VmO2gNKrjb17A/40P8Aw7d3&#10;JyPahY2jJzj5T1K/1ppd9m0ruKnPHOf/ANX9aSE3oOkbhueq8n/PbOKaZ2Cktux90H0qSQD7MykM&#10;c8gNUcW4MON3quKtB1DzlaQKwzjk5HajzMn7u30FPPyuhXPTqOrfX/8AVTERBu8zdvzzzxRsw1Gt&#10;Js+782Cflx+ozTdm/c+GQE8E9qkZFgO35WbPI9acQ0cT7uwHBOfTpQibO+ozDMPl3bSeTjGaGdXl&#10;b5m5HXpkfzpLdVEgO1t2OcHHbiglYjIrBvnIOAeOlVYklkDIhZhJsxgdsUgGHVVbKsMbieRQjRlQ&#10;DJz1x601dy+YqH5C3zHPapYMG3JuVd3l9M9M0gaNJRlS4xyRyQaWRFaQhg3HQdc4qPamWBHLddpo&#10;KHGf5N0bfLtxUUrqJMj+Ijp61KIsMUf7jHgEYzkUnkZ+XHQkg5z7UdSvUrbtrqxDnB+nTP8AhUss&#10;mDvywUqMc8EY/Wms+HUt644Oc+tPdC/ykL1OO1UiI+QzarNyRu5B4zgev/6qZFIGjyWbglcAdKk8&#10;gfdAK7Rxg8jp2/GpDsaLdyozjKjv71RVtbEKhGHzH6Z54oqeGPan8PzHPzDNFSXG9hniD/j6x0Kn&#10;A4rLt08y8Verc7Qf4q1vEr4vGVjnaSy4Pesu2YrfLnPPX/8AXWkHeNzmmaMXKsx/u8gZ4NTRk7V4&#10;2qoOOefekZc+mcAKo96dHJztKlVbnJ/CpLuTQN8vlyKhX/aPIp0yDyfl6n5s4xUYeMPjGfcnk880&#10;43SlflXccY+bkHt0qbsaYFxayYPQAHnqPbinrLiMqBu55yegpkDRqu6TduI/Aew/yaIjxj5umAQK&#10;d2KRLCN8rNkoFzirKybdu35gBg9jUcQZcswf5lxkn6//AFqcsW5NzDC56Zqd2QNuZvMhljCffQ5y&#10;OtSeF5/Li2na23nGOf8APNF9KpsJOMghgf8ACjw2wa1VsMgz941pC6JkbQ8t2Xa3zdOW+8akXzVZ&#10;TJlVfJ9jUTHzcbv0qc3HlBTtyuSQrHkdK1iOxHCI2Xqdykgkj71Ryp83Tvg+lTeZvfcBtVjhs1Vl&#10;uv3rZVtjY5z6VPQENAUfL/dzyDxn600TZPbnJwT1/Clml2J2UqORnrSw3QLhfurjHH3cYpGiK8ki&#10;zAL/ABYzkjk1GyZnB+ducAAfdNSO3l4UK3qABjFNJVXXldv3jgk5/OlfUVgeJkA9MbQvHOD6jvUa&#10;KArFnzuOfm7celSedhU3fMwbPHcY/wADSK4IDLjP65z0z+P6Vb3GRSGSSLazL+eAvuf50ECaVec8&#10;fXFIs2y4LFshSF69aZHIWO6TjqMECsJBcUlBCy9MjIwetJeTLIysyDcVH0qRrnC/3e/TpUcYWRDg&#10;bVx1x1Ht/Ok9iuYseUrbdn3ccgnnpTUhPf8AizjGP5U2GRoV+8Nq4/3jn/8AVTTyBhs7vUdAe1Sx&#10;jiWL/MVwQO3ShZljwQ33Tkc45oaTehZj3+6MA0mzZP8ALuRWbkZ5BHpTtqKzHvFvj4CkE5yP8/5z&#10;UfmKDt+XrgYB7VNPKrPwu1sgAN6YqMyDd8pUspxg9etGwWFkZRtCjjBwpHTH/wBekRQ8/mbejAhe&#10;uKa84DP/AHc7fr602J1S4ydpb270o9BSP1s8KHy/Amkrz8trCOe/yCuT+NRDeB74eq11XhYY8B6W&#10;2eGtIcZ90XFcr8YyW8FXXBHyVvWWr/rqc2H+yfGv7HhV/wBoPxpnp/Y98vB7bl/lX0P+xKNv7O9m&#10;MfdvbvH080186/sekr+0V4yU/wDQI1AkA/7S/wCfzr6H/Ypkz+zxaqNvy3t3yfUykmiK9z5L8zao&#10;/efr+h4R+3QVHirSlPy/6Y54PTha+9PgLotzrvxM0eys4xNcyQPtQHGcRMTyeO1fBH7cjY8W6Tu+&#10;+Ll/xGVz/Ov0N/ZY8QQ+GPjbo9/MFK29nO2D0LGBgAfxNVT5lHTuTWs9H2Ppr4Uahpvwzkuv7WuB&#10;BqTN5ckQVn8tR2yARk5557CuzPx50GJNrXM3t+6bmvFNVumvbiW4kbzDIxkcg/M2T1qCQqY12suA&#10;e/aipgYVHzzbuctOvKKtHY9yb47aHF96S5+Uf88T3qSD9ovw+jt5bXCt1+ePH9a8DLQtLlmklZjg&#10;gnp+QqRraOUrGynbkZojldHz+8mWLqHvVt+054VlG2O6kln3FdqgbiR14zVw/tB6K8MzNDfKsPG5&#10;0C7sckjmvD9B0uzgv1MMaeZjO4qvH0/xFTeMLlbyGPTbJka4v5Ar7W6RjliPyx+NdH9n0Yrb8SVi&#10;qj3Z0Wn+IZPiFqmpeJJo3jj1RhFaIxw0dsgwh68buW/4FVGdd9wwX7q8YA7Ctd5IbPTY4oV8vylC&#10;BSnTHtWVdXK3b7Qu1cEAjPP6110YqEeVHHUk5S5mZOoxIzYyyK3zbs89emKwdVQF93zDsOOtdFrE&#10;8KHmZo93y/MenFc/qepWtsuN0e7tkfypyY4bmbJbyTRf3dwwDxwMY/z61XlgQpyNy8jltxPrntUt&#10;3Ks6b45GzjBU8Zx6VFBKsuB8pwCAR3+lc8mbxRD5IXcflw3cjmlt90afNtVVHAznn6//AFqfKmxu&#10;m1V5Bb+I1Gj5f5fm3dTWEmaotQ70XcqkK3AIHBx71ctZJUDKdzNJyM1n2lw24RjI+bp6jFaVv+7O&#10;F4+YZJPSueT1LRcgdrWXHzMznoTmrWrM1jZqq48+4YRJ3256k47AZNO0yPaWOUyq8kj5uf8AJrL1&#10;nVFfxBbwRtuWGP5sfxM5OM/grfnSjuUblpeYtlw3zKAMjo3FaCNleoYL3J4rLtiRc+X833M5wCKs&#10;RqqthuE6ZBHH4VIcpYluAPvevGOTjNQ71k+ZfMODngVMxWZG3MqHb8uT+VRzSqsPyzR8nOScYpPY&#10;qJJaJ58gRkZd3Clun8/ek+wsrcBVVvfioo5d65VwFxnOetQz6hHbw7mmX5uBk7f51hJmli4bfyV+&#10;TdkDqTn8qr3UrQsVf34z/Oqv9oHkm48vnGCwUe9Et9E3zeZCRnjLgVncGRSaiuwhQVOcZLdPemXg&#10;wfmVlDDAJx8w+lK+pWtqWRfsqhudzy5P4Z61WvNXtUI3zRjauetFw5RtxAjKqq3mdOcYA9qgtn8r&#10;XcKEDWsDP1/vHaD/AOOsKZd+IbeFGd2CrjO4mrOk6pDcm42yLJIpQHAJ427gM98bifbJq43SbFYl&#10;uLtvs/mNtO44AB5yKqvdTXZZVj+YnOR/U1DrP2fUYo4Zd6bSXBDFTk/SkS88mVfv7iemcDHasm2C&#10;iLPMxk+ZVbjPT7tNluAu35cySdOelWLi8i8tT8yuo5H41Wl1hSdo35Xrx/WgepFskLsyrynI56f5&#10;xTZLmREVtm1to4Aq1/a/kWbBlkby8MiqvX3qhqWtTXbjzI5ySu0ER9PU5olsC8yW581CSNw4zyeS&#10;faoWt5CreYTux/ezyPWom1GaeQfJKxIwQV6gZ/KlTWpIkYLGf3wwSMcUIHuRyyFV2lV+7ncTST+X&#10;HbJzumbhj2UUkd1JId37w8YAAHFMhVpF/eb1bGcFRkfrVExH6Vb+Y7SO+GA4wfXNaupK9jKI2XG0&#10;Hd61mHdbQK6qzNjJ4Hy/WjU/ETzXLK0MoYdCWT5vpg/0o6FRLUTMkG1R3zu6UMC4+aT6Z5z7VDNd&#10;tcRp8kyMoAAPfGOv4ila62cSW80zMPlUSDGT3xmmIn+zbVEm77uRge/6VDNIZ22q+3b+oqvJJM93&#10;+4t5UTI+RmACnv3NTojnc5hLYBOQ3JJ7UxiW8OZflbcQ3RQf1/WpGRXyVdU2tgEnC47fWozc3DQq&#10;q23lr/eLinmwmn5+82P4ew70AVrmczqypIzspGMHHHtUiXrmNto3evrjNSR2UkabFXnHUdqSO3mj&#10;uS6pG3AUqxI47ZqbjYrS+aSqFV4GVA5NORJBcIyM0fHfHWqstpfb28tYdrDPMvT9KmWCR4o/OaMO&#10;vQK+4H6nFAh3jC63aVatvXdFfWxJYf3pVQ49/m61emt/MZJGZV2kYJGQeRUctu0tjcN5cUuEBwTg&#10;DDLz07dfwqO51mQOzK0bLnnGSBVRiEmXAkM6Ntb5lXDYJAJ/yakkt9rssjKrZ4J74rPtLz/WS/L+&#10;7HzJ69uPzp0erSJJJ53k7WwoU5+X6+nSlyk6FqSwCJuWZmbuofqfepJHbYqvJtVQQgPO32qo2rrJ&#10;EGC42kEc7VJ+tJDdNNKuVVfMB/iz/SlsHUsK5kH93ufehbfzV/eRhVGd27qOfepLdpDaR5kjwnYt&#10;lsU27dreXY0m5R3z9/t/OnbQTZDa6azXe5XRo15Ujt/n+tTpp6mcLIOnIccj8cHrUUUsiTcqGDd/&#10;w6fhRvuGmYzSBYx82FH+f8mlYdyZF+xf6weZGD1JAYfQVYkdbjaduGBGcd+2aozXKy7drKy56Y9O&#10;1T2shhhZS5WSQ4xt2sMDvyfWp5Rc10WdRje3vmjC/wCsgWdN3H3cgn8eap200l6jL5ka7QWcsR8q&#10;AdqvXs7TQ6bcRzxebC8sJidc/LgEc578jH1qjDY/Z7jzEOJlLZ2jpu64z2qoXtYUvIrwyfPJt/fd&#10;cAJuJx1Oe1DTMQJfupt2rluvv+lSDT/LQbZJOfYcVYTT43g2hnj3D7ufT1OO9USRyH7TEy4UvwVG&#10;4HH/AOvitGGH7VZwzbl/eKRx/s8H+lZb2CwXGWZ44VIOBj5vUZ9+laMdpv3KkzJH5hPkBl+TdjIB&#10;x04HU0AUYp/OuPLaTbGpyXYdPTpzVhr9lk8sy7ouVAPXqelOurT7JdvtXy/MbAAx178/hSLBGFi2&#10;sfM6kZ7g/wCfzoDqWLKxW5m8s/NNnOzdt3f5z+lX2sZpSysfJmm3jygnEeMY+vekS2WSMfeXPDZP&#10;3OvOfwqVJlv597b2HIViSAT7UWAp6bM1vAB5ziGHlmDEdK2NEvY9R8NzQq6+dlkUdwCdy49wf51A&#10;1stpYSJtk8s9VOfmOc4J6+neotKItJFVVljEjAgITtJ6cjpUtD5XctTyrqcQlGy3JUYDHg80R6eI&#10;I1bZFIwP31bO3NQ3GkSNqeoQLukaNxMoc/wuM8fjkU/SxcRWksciyLGzAIQcqWyP6VLiM19PRluV&#10;mYgbTlged3fn/CtLTo9krxrNGyrzt39R2NU7LTvOl+aVl+faQrHBOO9aFnp8c0i7dyswEZbdyFBP&#10;+NIr0L1tJ9jikaTdLHIuBg5A9M+30NU0nkuIY2Bj3J/qwqZyPc1NcaZCDcLILhkjBWRQWHHqPfvx&#10;UUv2HSLRViN6zxrtP+sbt0PbvzWb3LUTmdbuo5YJo2YSNuydoHytnORxmuW1fUobm6kjbOGOS565&#10;4xkV0WvTW0XmhVb++hZTwTjjFctJNbySN+8hicn5c4HcE5Pb60vIWhDb2ds80kbeWsqtnOMDHXP1&#10;5FP1K0hskWSObzriNC4QRkL+Z/P8KrybZW+WQKsw2sxAIJA5AP4VDHpnmt5c3yqgGQAOM45zU6WD&#10;qW/7euGs7eBvmWGQyROVXdGecjPXac529MitS81Fr/TIb1ZP9IUC1mU43DA+Q/TAI9sCsCBWt90a&#10;sklux5ZwC3H9K6HwzNZ6hFJZyRsjTALvAGYj/CTzyM/zqo66Cfch0nTpEuoplhS4aE7sTMoVvX72&#10;BxWm3h2WdGkEbbZl+cfwxjrkAd+B3pLGcTFYysMDZ2su7cysDg5HamXmqMkhZdp8k7UAQg5PfI61&#10;ShYh7j7fQmhRct5jKuY9wxgHnPv2rS/siaMlVKybVDfOMY6E8c1Q0lm+0fvN0ikFjn5enPP09K0b&#10;a7laRgnzNJk7W6nAz/SrjECybCTT2+aF1DDJzH/LP9amjlWS5X590a84XHJxxnmltNU+0QxwuFXI&#10;I2tzz/k1o2+lW8zQqFVWkJPC4HvmtLEjMNKFZZsbfm2l+vqMVpWeo5dWuGjkdRtQruPlgdB7YNUY&#10;9OhuXEa/K+cYznPPpWrouiCUldyqJG4Uck47VHKzQ6HwvqTNdh2lBuMLgP8AxZOM/p1r13Q7G3k0&#10;dXUxs0gBfDjJbv8AWvLdB05YrqNmUMSvlnJ+7k5H5Dt7mvSPCtokRUYjdieqgDbx0z/nvXVTTSJk&#10;Q6toMep29zbzeZHDdJtbY3KdwynoGBwQfUCquk6w1xpoW/t4V1KzfyblSfkdlAKuPZ1Ib8SO1bmq&#10;lJLnLqO3Geh/z/KsnVNMg0W+t9W2qIGItrxc84dsRyn/AHWOD7OT2rQguQ38AG7y4025yB+fStKy&#10;u7NI2kby28w8EMAD+v1qbT9PjTdvjHytt5rQhtIcf6uP/vkdKhouLMm91mzLrH+7ctxkH7v61n3V&#10;1GSu5/3ZONwX73vXUNpEcmWSNVduwHXvzWDqm6zu9v3trY9jinG2xNS5ELqGCHfHKzbv4SDzWnpd&#10;wreXt3YbrwSR+NZtlbSXinahK8Et0C+mT0rW064jtbVYxI0kqEkYPyJ9M9cj0FbRRidfo7ZTay5I&#10;GeF/r3q/d2Yl0+ZWXhomB59RWfojeVCu13Zm+Y7u2a0JZfNTaQrBmA47GtA6H84/xvhNpq11Aww1&#10;vcSxkY/usR/SvJ7Q48S2/p5o9u9e9ftY6EmhfErxNAu4+RrN3GT7+a/+FeAoceIbf/rquffmufCy&#10;Tp6eZ0S3P0k/4Juy7fBmvR+4INM+OYxrU23+8aX/AIJ2v/xJdZhHy7YFJ+po+OaeXrVww/vYr6in&#10;/Ci/I83eozM8BqBbo2c7M5Hrmuruo/Ot1G35cYzXK/D6A/u9w+bOMV2Vx8lr/COcH0qo7FSWpxtq&#10;/wBn8Rrt65Ar3TSNRVrrTArfdRQxHTPQ14PqEwg8Qxn5uW9fw/SvYvC029NPkHXarAg8HmtsLHcn&#10;EyskdxdNmKT03N+tc74al265N6MAa3DNm3m7HOf51z3h+XZqn8Tbgf512WOGN7He6ZKBZL9PWvKf&#10;+Cj7GT9j666fLqln/wCjK9Q06U/d46E15d/wUWct+yHfL97bqNoeP+ugrnq/A/RmlP4o+q/M/O7T&#10;gDNtPPPUdhXz3+3MpTxh4dAz81o/Xr/rK+g7BleZh0z1r58/bn+bxf4c7j7NIDj03ivnq69xnuw0&#10;O/8A2bhjwDb54+YkZHXmvRLh9r/KwYEYwT1//VXnX7M6H/hAYd3zZZiD7V6FPH8wO3d2P+zTp/Ci&#10;5R1PKf2unY/D3T1+7s1CPdjt8rf5/Cuu+G0jRfD3TZmUtGIwhbONh7Z9q5X9ru1x8MLZ9vKX8J/m&#10;P5Gu0+DT+d8PNPVlHltHkg85Hoaxv+8+RMvhOq0e7W4j3L2OCD1B71eePEfykVzYgbwzqSsNxt5j&#10;8gP/AKCfcdq6aK5jurJXVt24dTXTGVyDJ1199m38XqOmao2gXzV3fLtHP1q7rkf7piP7vT0zVZk8&#10;tlZWzk4PvWM9wNjS4x9shbP19xXxH8ZLP7J8U9ehyrN9umZc+7E/1r7e02bddLx2HXjFfFP7QH7j&#10;4za+vdrpwvp9a4626N6OzZyMW5lbocDHXH+eKGLIvyNtXGfX8c09WyPm+UKvJAyKgBwWG5tvQcds&#10;1l1N/IdIrMnGAwPPbNEk+0fdO5ufqOac4M7Hb6cg9T9KiUtCffOBk4wDVlS3HLHlVDBfmGSM9KQy&#10;KCy7N27uTjFIp2jc3K7gABxtFORt7v12ryM9x/hVXJ02JS+7axjHsOxFSbmYcKo6leTz2qCJyz8q&#10;vzckE8cd6flW67dvGDS0uO+gRttHzFWHUnJ4wO1K42n5vusPl5PH9KZv3qfmXrj5R2pVfOVwflAw&#10;p/pUsz5hYJMIxwp+p6GpNw2793zbep6/lUMPM26RjtbjI/KnzLtbOc7uABUOOppF6CwIUX5cHdzn&#10;HT8KcXZBn5W+b7v4euaZFIquWIYswyM9OlKW/wBZ06dAP8+9KxL20Gm6O0cbQoPf+VAkYuEb5WJ4&#10;xTsMECtz/h/kCmouLhSNuM8HsDVoWtx0c7GTbu+YgkbT0P8A9egyMzKrFo88jI3dqCVy2AcKc9Ty&#10;PrSb/kViPl6gYPFGlx9BCWbv33e/+eKduZF28sc5GDQs2Jfl4Utn9KaJmYbV65/PjvSEOUMYSW2t&#10;nvnpQ37uP5lLRg9j0z1psUhlOFbdg4ODnJFCS5Tau0AE9TyPxqugr6hE5Qk7cgcAk/dHt/nvTojt&#10;PUBfc/5NNaQKxyWUNyTuximRMXViCuRjJB6D2qZASiRCGbCkrxj1/GmJMQ2cLtOP8ilkwZAQNrYA&#10;OAfr/WnM+4sdq/e6KaIjvoNd9g4RuvXORxTYgoOe31zj/PrThtEHy5ZTnjPNNdR5A6Lx0PP+e9VJ&#10;DTvqRuQ0nVW5GCKmeY7eQzNkD6iq0bMZT/dAANWZAyfNj7w65yaXUIPQj3YmWQ7T6BTTTdYK/L90&#10;8jPX8adHzt427j3HTFJKoV/l++x5yaGNb3AyJnDMwK8cc0U+COOVMmTac9MZopj5WGvu0lxkp90n&#10;k85Gf61lwcXC/N97sO1a3iJvOuZMcgsRgcYPoaybf5byNiN3OcGrhGysc8jSEjCdRu+U8fSrELbF&#10;GWz/AHiT0AqCN9gC459akXnb/d9x3qXE0iWYkUzFWzxxx1FEa+XJ/F6nJ6U5W2OTs3Lnj396RRJl&#10;W2r9PSoDqMzumZdpOP733RipoWMfzMcjofao5SUblW2gdS3C/T0/+vRC+9F2Zbbn7wzt/P8AChRA&#10;tOWikUqrfNyfm4I61JndtZMhlPTOf0qrC8jSBtylc4B45/wq7FH5IVtn+sGM56/j3qoopDL8MbG5&#10;baykBjnH40nhMsbb755YEqx/Pn3qfWYjHYSLn5dhxk1X8LR/6BuwPlO3qMVfKS9TaZwsqnhdp3ZB&#10;9e9WBJJG7suGYk9W5GMVXaH7m305BOOtSTSKqbeD7D+E1SRI2NPNl/uNnPUc1UvB5r/Lg5+bIHXH&#10;appblbZWZeNuMHPSqZlwsnAbn2O3/GkA990P3d25ueDnd/n3oRB5u1gMH5h83OKGmYx/w5JOAp/r&#10;+VMjZtmRh1BwSB9DUspAkmWbzOWbnnjP/wBeo3YPLtG5tvYdqWR1eVtw3ZAOPXntUe6FyzbSpCkD&#10;PGfwqeougK7TB/lHyg9aI5GTOV44BOcLmo1ZDtXaCzLjIPbr0p6hY4diDJI79D649evaqH2GSxYb&#10;CruXAOfenbN7ZZmbsACMetES7GbbwqpnBx1z70IyszA/Lsbb/k1mwRIrkH5V4xyAfpVfzNwZmZlz&#10;7dfw705JmIORtUYDZ4pzfvcYyF6MTj071XLoUKWDv907mA+U8c0KvlNyDubjHvTYW+RWb5Xxk/8A&#10;6/zoUI424Zh1znPP1qZRKjuPn5UqrFgABgkA0RjG3OOfutUbMqn5dq8HJJ5H+eKIkRkLN8p+6ozx&#10;+NIokkGxR13fMPXt1/KkhmLN83TbyTSO5CruUN6fjmnW90NuGX7vGeuKdtCOpEpZJeMg4wD2FWdP&#10;s5NR1KC3Vv3k0iouRnkkAVBIR5it13A5J7/Sn2ty1vfRtGCrKQeD0I9MURjqiHc/WzRrZtO8J6bb&#10;ybvMhto0IIxghQMYrkPjJGT4LuufugH6/wCc11ugTGbwNpUzNukktY2Yk5ySgz+tcp8X0z4KvM+m&#10;cg+graotTDD68rR8YfsfSf8AGSHjPPBbSdR/H5lP9a+gP2IwU/Z+t1PX7fefj+8NfP8A+yMNv7Rv&#10;i8BR/wAgnUSfXAZRX0F+w/P537P9v8vyLfXarxz/AK1v8TUR2+S/M1qKzf8Ai/Q8N/bfiMvi7RiP&#10;+ftvxOVr9AP2ZfDLeL/jTodj532fzYZGL7d2MQscdRXwT+2iqzeNtDjI4+3Fjgf7SV+hn7F6+Z+0&#10;B4ex/FDMR7/uWpRk1TclvqTUj72vY+lJv2dZlf5dZjVT/D9lJwf++6bH+zrLHAwk1wmQjqlnhR+H&#10;mc/pXqMoKpyw/Oo5AQn3j8xyRng15rxtbbmNFRh2PK1/ZmJnDN4gkHHObMc/T5/8au2H7NMJz5ni&#10;C72/9eq5PtkmvQyiuFVdw3dcUqxLE4XO7cck5prGVv5iXRp9kcVZ/s06el2sn9tasQoxgCLA9f4f&#10;6V5hN4M+zfFrVpLHVb5tN08CyjMkceWkHMm0hegJC8DOQcmvbvin4zXwD8P77UI/+PhVEVsgx++n&#10;c7UX8SRXlPgjw9LpXhu3gml8yVVJllfpJIx3O5+rEn8a9TBSqTd5NnJieWMbWRNeW8dtuVrq4RgM&#10;ncwLA/lXK6xuvLjarTEdDukxu79BXR66irAIWbzGBwzoMdK5y/tm8nzWVUBb5Rnn24616LOLzMu+&#10;j2H5k+bOcBiM/rWbqN7bxvtaFt27BUs2we45rVuZDMVWZvlXOMkljWNrBSMMEG7J4wMEfWoNIshu&#10;LpYOfLQA9hk4qaw1eG6mXzFiFxuyHJOPTrnis5S8DZZj6hQoIHtmqyxmZs4X0HtWUi4nQSal5Evl&#10;skO6M7ivUjFRnVoS2428eGIIJXnH41k796qOrfdGBjjtipolYyfd6ferGTLNS31BZZhujX/ZIGOO&#10;nH/1q2rC7hVSxhXzM4HFc/bR+SQAu7bznua1LSRS2/y1EhGD2+lYS1KTOigmhdf9WPm+8uD/AJ6V&#10;i6ZZWp1aa6tYQhklLb2Gdv8Ad6+36k1buXaDSpHClZNgQN05Y4/xpnh6FfLUhe2Bgdv84qIrS5pf&#10;oasU8qyHzPLwwJX5elTC1a6kVVVc9chAoqCIMW+WM7lOOQduK0oT5y7dyrJj5iB09aYDYtPiebDR&#10;5jzhuBzUk2mQMuUjZSTnnGD+Ioe6tbaLKEsq559f/r1WmvGmhUxxssasGbqzMP8A6/6UpAhUQRRs&#10;rNj5uAV601IFaNW+TcG4G3p171agmVl27VAAHX1psieWy7cZzxx2rnlc2GvpcIOSzbicl17euKcj&#10;4g+RlVRg7ivf2qKS6cNt3fIDgYHbNSM6mFpGYM24qFHHA7/rWdw3KksSu7McgucbqqzRNFH8o3KD&#10;knr1qxLI03ylm7nBqrJ8jtzyMjBpAQTOR96T5c9R1/On2cO3Srdt6t5q7sj1PP8AIiqupXKrZtH5&#10;StI3CnOc5461pwWgtLqCHd+7jAQZPYVfQOpn6jp7C8bzM/KB26YA/wA/jUUg/ds3ooGcfdNTahdm&#10;5uJn3BixLZz1zVOZxJDx/DnpzuxURJEuoQ0W9drNjjFMiTeg+7zxgd6kkJBH8JPB44pv2kxJ83ln&#10;rzjGasBzxRvxuIVmHUZB+lOurJXb0CDqOlVnuGlu/l3bVHU8c98VOdRlHAAK49KW4tRy6Yn2dpF/&#10;hwCu7JxgmqO9Y5VjCEDqcD71Xobdr4r5QVuxI4ZfXNVpH/ekscNnP+9UgkMeJS7MsO1lGT8vSorc&#10;tLI25hwOvQipVuvMLFfX1oWZjdZ2bsDOccMc0wsKLVTtZslV7Y6momghZ1ZY9x3YLEZAIqaW+ZLV&#10;sK23oSfm29QePoajWSMXDMrsVXO4AYyKvoFxq2TSTCT7qqp5J+8R1pVs5JI9wVVduuTnin2syIpV&#10;TuOCDx1q0rK0uxhIrKMl8d8U+oiAxeWZP4txJ3HrzzimWkSsD5jEYGAD1q0Y4zld3fhvUfWqsBaV&#10;dpkXGc7c96oYsPl2zSJsZo26MT93mhbjyQ2GYFu6Dj8aijGwn77Lk4BNM3ynczEZ6fLz9KkZchkd&#10;WVhs5BUEn8KlmEkMjI/yyD17VRtYD57NnLLyeMMKknnkuCzL8z4LD/GpJbJGZTdhVXbtHLAd++fx&#10;quJMS+X5bcnAzjn6VMZAr7JMK0i8DGT9KhL/AGgblKhV468/WqQdC0Vkt7Kf7q742UA4Y/lWfDKY&#10;5WWOaNo8kYUbs/QnjrU6TlbS48sqztC4BPzBTtIziqbQLEkfmSfKp3KY++evH4VSCRZlguFt3mtw&#10;u5SPlz3GDzU11G15JubZwcn+HJpiyyQRSLub5lwSD298UyM7oG3SM3Qjd2/zzQSx0Vu7ELtRY2cH&#10;PXP4VLcmSNWVZPmjI7c++KW1g+zQszSbnf7wPYdqIbjALbvvDGM9aGgvqEEu2dRuXeRtxt7c0+T5&#10;42DM2F+Zvr2qKNfKjberNK4yWNStujy25No+XAPB9P8AJotqIkhUJN99njYYAH8RNLHAJWyPT5mY&#10;9KVbhUiX7o/3RnHtTDKtjNJt2uuPmDfN39aBdCxHoP2b73lluq8/Nj1qEJ51yWY/NnaSB1/CqqXk&#10;s7blbcCAc8jZ+dSWN5IrFDGqqo+91zRYEaCPs02bC7tkiOc9WGdv/s1SWzyfYgrbVjySvOfrVZVW&#10;4hk2/N+7ZFHqcccfXFMhuBLZoyrhADgevvVbFdC7L88y7W+Vc5HH86YdUjN1+8aRmkbOWPUk96px&#10;SrLBt8wxyMSAoHQ9adYWzXBdpmRudpJbliDnp1qepJckMOMMu1QMkN/EfX9Kn0WdbLUfM3fKQVYZ&#10;Iyp4OPwqAwlnVlVPlPyncMf/AK6jTf55U7T3AQ7uPUmi1wL13bHTr6SNZBKcZDOMjkZB59QagWQQ&#10;nzGwMZOQepqWS5a7t9w3bYF2ZOMlew/DmqpCSdd2WOd3r7U7Emhpl1BDvMg8zA6buM5HX9as2cX2&#10;mcs0uI34we30rKtjFHG20N8uQOOv1q5bzo3lrlo2EgVifu7e5+vtSsMtS3m2N0L8ZPQ8DHHSpraB&#10;nuSsbe+GbCg1nTzBXeRvk3dCByB7+/WrMQbyt3nvuGANhxj6nrUy2LRavNQkils7xpFkXcbKQZyV&#10;Ujcn6g/mKLKN7SZZGyyM2OwAGetJHYrc6JdRl13ModQGz8689Pw9qns7WO6ghuFU7HUNgNjI/wA5&#10;qZLQDasbjG4xxvuxxhxknnmtyCON7jztrFcDcD2P0rF0hI3m3xxmNcdHbd+uBXRWMqSSeWojTaNj&#10;En5c45qCxqS/6ZIk0cjRCPcojPzEnoDwaz9dlWOOEqzKM5YkbM8cjmtrSnWCHziUdyu3AA6qSf8A&#10;P0rn/E1zGkTysxeSQEZYD92M9uOP51Fi0zn9YEiuzwDbgZ255ANcVc6nHLcN5yhhJwW29+xrp/EF&#10;+upxr5G6TYmNzHnI4x7Y5H4Vyup2myD/AFYTuGKnAORx6dxRy2F5jUtUuAyopDRnncMA/wBPSmXj&#10;3cJXzWdYV+Xr8rVdxb6TaqsZW7uG5Lkfu0PUYHc1m3N1dXLeczL0Dbs9uenp/wDXo5RXH2QCXu2Q&#10;ENgHBH3R7c+/6Vr6bFbKzrCPkWTO4dyD61QtbSRmbLLuUbjlfm+gq7aW32XYkJVUYhye6g9BTjEl&#10;ly/t431BpWlk8q8PmKx7OPvZ+vX8aDMqakHaTLIN6qseQpHQ8EVYS1XUNNeNZWkuNpmhjYjJYDn8&#10;wcdulZAvZlJ8pWklcqMDLde39K1t3A1fts7TBbiPbHgHBRkZ++Tmr1rHvHmsW8x/uooyBzwM5/Cu&#10;f/tVpXCzbiwGOG5J696vRXkkpCgOoJJyp+6aqMTM6tNPa9HmrEkZUjc7ngN/U/StPT7SVQuZZJJR&#10;zgDjHrk/jXLxajLKIY1ZlVRtCE+nTpx61ftdQuLSZvMVRHt4V2ztPqOa05QOnjxbTLLEY1mXJJVM&#10;jPfn/wDV1q5L4guNPnjkXy2VjgbRk/TFcza3MZK48xpM4Gxe5rS0aRb/AG4bduc8nHUDn+tTbUa0&#10;R1uga7NcTlcOzMQAMfKTz/8AXr13wLbW+1m+ZHZQc4POcE5Pf614z4akt0vW8wO3mFfmb7oIzn/P&#10;tXqXgjVJykkO1ZI924ZyQp9j/npW8Nhehta2qxzDG75cZ3Yq1BotvruiyW90sf2W9iZJFYcOp4x/&#10;Os+9f97I26TdJwQRwp9qTT5pD8uflwevanbQnzF8HyXFnFNptxMZ7vSSIzKw/wCPhMZSQepK4Bxx&#10;uDVvQiSUqzqqrnafUVk63oj6Nc2Wp28coX/VztyfNUjp+DYI/H1NaENx50Rx823v60dCup0Nndwr&#10;lpFjHVRyOlcp4lnhilaRl+b7vsDWlJqEcUBE21m2YCDqx7AYBrndcmkilUrtOAMA5BHtzUxXvBUb&#10;tYbDP5ZXzPMOeiJwcf0q9ptz5jLuXKqendeawE3Syq3mMG3fNjt6Vs6daPtKrIrN78D866IowO80&#10;GRgillXa3Uk1pzSwxMu544x0GeKwNB05Zoy0mZI0wTjnJ69K2IRC7bhGhUdyvWtAPwN/b1h+x/tE&#10;fEK3BysPiS+29gP38mDXzK7rBrsDHtMuPzr66/4Ke6J/Zf7VvxJ2r8ra5LNwMY34f/2avkG/ONXh&#10;24P7wdO/Nc+FiuV+rN30v2R+in/BNvUDPca9y3+oVuPTNdJ8eYQuqyt/EG64rkf+CbH7nXdThwSJ&#10;LRCcnpkH/P4V2nx7ATUbj1z+Zr6pL90vQ8+mrVHf+tjmvAb+Yy9cbsV12oyYs2J4+bNcJ4KvI7bc&#10;7NjaQQK2tc1ZrpPussecgetVRpuSLrTUWzk/EeoK+vqsbDluT617l4NfOkWHXOwd+eor591Usuuq&#10;W+UKfTpXv3gpt2iWfH3R/Iiu+lBLQ5K0nLU721O6C49cA1znhxw2ryf7O4jtjmuh0MecbxVOTszx&#10;+tc14bf/AIn8i45Vm/DrTkYxO401dsyj0z+NeY/8FIHeP9kDVNoH/H/ZZ/7/AKdK9Qs0/fR8dD1F&#10;eb/8FJ4N37Getsv3lvLE+mP9JjB/nXLV+F+jKhuvVfmfm5plyqyZb/61eDftvNv8X+HeePs75Pp8&#10;4Ne2WUn7w5+6OnHavDP20P8AkZfDY+9+4cg56gMK8PFQtSbPcpy1PSP2bHVfh9Du/vtjFejR7WDN&#10;z0zXlX7PU+zwJCGwNrnHvnAr0aO/IQMfl4x1rKjH3EbSl7x5v+1zmT4VQ4Y7VvoicHtzxWz4c8XR&#10;/Dz4Iafq1xG09vboglCjLBS2Mj3Gc1hftV/vvhMuG+ZbuLcc/wC0ar+PH839kmc9cQxDr0Bdaylp&#10;U+ROjXzPaNE1DT/GHh6G4tpEurO7j3oynKkf0P6iqqxSaRctEzH7u5c8b/8A6/8AOvC/2OvHNxYF&#10;tLZpJLOTLBT/AMs2AzkfXnNe/XCpIP7zA7lYnmtKclKN0TKNnYp3F99ptX5ztHU1nW102FLbuCOW&#10;Par7ae1w7NlQygsQDwR649faq8luIyq87XI68d6l7gb2ifJcI3zdeM/yr4v/AGho1Hxg1v5iWe4L&#10;A4wDX2hp7eRt/vdOa+Lv2g23/F/XEx/y8EfpXJW3R0UfhZyQbKfeUDv7/wCTUcoZSvToSDTkTMZ/&#10;2uPxqEq0gVtrErjg96xRsTNNgY+Xc3PToaau4y8sxOOmM02VGDK0jKvquckeuaQI0SsuCuentVoJ&#10;P3gUKE+vOe1O2qG+8WAPPGKidCzY4wcAE9qaH37sq2evXoPp+dUZ3LMbeazNuVVbI69BT2m2cbvl&#10;zjB/hHFRpL5MYUL8o5Hoce/4U1ptqHy8Nn5id2DWbNL6ajkclP4gw5J6/iaRJcp8zNuP86VVyin7&#10;yquSMe9M3ZX5gVPpkfyqjPqSwqSjbty8flz2NSMdgDbtzKcjLcE/41HD+9jCqze3NEoaONUJ+Vs8&#10;9sHrU9So6RHNIp+X513Hgg/dojLIvL/L0bA6ntTSygbfm2r1HpRhRc7W3BccjPvQHUd5ZIbuvpjd&#10;SGQxR/K2R2HrQFIjONzMpwophOwDzMspPHHIoCS7EyFQvysu4HlTS52pnJ44U4qNw0f3d23PBz1o&#10;2SyEhckLz1+tAIQs8ku7azdQOKDH58jMxZNuRT2bBVdwKkcheg9xUYZllx8wHUrnr/jTJkLHncFD&#10;JtXgcdKkCeUChYfL90j3qOPiPPzKzE4/PpSyGRjuPzRnjI4zSZKJTKVGGyOMbVHT8aYx2xsx4DDn&#10;AxnFP8kCLzGx83A+lRupUMwG1V5xn71TuaoUqu9vpkZOcn/OaZJ8w46KP4R7f5/OnAFR02kckf41&#10;Ds2R/Nz6hT1qkR5Cxs218j7uB97nrT590LoucY/hwRjj9fwpgDooyrbWOMnuKbIrKuWZjznnsa0J&#10;vZCRZeZzu3DuMdf/ANVWCpf5mbaqqcAHpVaJPLnXb6c1KI2mCnd1Y9PxqQjLQf1IZh83QY7VEV/e&#10;MvytznHp6flRLubywuW3HPXt/hTfnmdee3OCRnvT5Suo5HEeV/d9evrRRHLlfusuevHeikVzIl8Q&#10;jFxIqqdy9Ce+ayYP+PhT/ED35zWv4pObvp8vpjvWTE2y4G7ON2cZrVGMtzWX95g7htUAHjn8qmJA&#10;3Ft3TAwOnrUEc29k2srbeAAep/8A1U9siJmZWVWGAAT8wqDbSxJFKPuqMNg9eNvIqRGZyQucEZ3Z&#10;pgRobg/dZsYA96cqscqq7ccbSe1BmJErE/MG9ieMD/69OiXhRzxyTjg+1EZ4CswUBgQc0sY8uRdp&#10;zkgEbh+NBoo6EkP7mQBgpIYlcH0q2bg3CrHx8vqvWqbsEZdzDavTgcfhU0Ct5g5yrdyOg/8Ar1BL&#10;0LWoQhtMkZmyzKTg9qh8P7W0VVQjcpPTjI//AF1Yv5g+mzKvGxCQPWqPh5tsA3fMpxgAcj/P51rF&#10;kbHQIrSmEfdCgZGO2elNllIXacZU5XpmkjXZLHt+bocZ4H40yQAs25m3DJPtWnQQ2QtLGwYAbhnp&#10;9f8A61U8/P8AxcfKOOgOKsqfOPC+uD2/z1qtMxDMGbG/A2+ue9ZtlDduzft2tu557UJmKT+Hp2GT&#10;mhOZVUblHQ9DSgFxuZOG4BHU4qRDHbe2Fb5lyOR1qJ4TKm4Nzk8DrTlfaSql1VuhPGKZubHy8468&#10;dOv61N9StxEkCvtVWX1PpT4W81drHGOhPGfxoabZGykFcYyc9PXNNadVjO3b8p2jd36UMtdB6czb&#10;t3y4xk9z/hQ7/wAJ9STx1/yaUjdCp+b6cAHH4UhiVZVRt3U42j/Gs+qKET99Mu4/KSCR3qNJ/Of+&#10;JV5CnJ9P88U+MCGX5fuqeGBx/wDrqC1nM8zJ5e7jBzgc5Iz/AJ9K0jsT1RaSNshsAKR2GcU5lW3Z&#10;GUbWI3bQMfWnyn7u0dRgj/69Kzow+YqGU9fbH+fyoluBClors27b6gdzQZv3qqyqoXr7/wCeaeZU&#10;Wb5jjcPvL/n9KR8O7SdN2cDHJ9KlF9NBJgykhiNzHgfyqJocCMZVXzye2OtPnDPuVTtXOSKcGACt&#10;wwxjI7ev8qVxON2IF2o212JXo2OTTbHd53ChmyAPc+lSOCqbF6N19VzUmmo32yJQRhZBk568iqjL&#10;qHKtj9YfCDB/h5ooH/PjDk+vyCua+LDY8H3gx92Mkiug8Hj/AIt7oZb/AJ8oePT5FzXP/Fp/+KOu&#10;xz92rqSuc9KNrI+MP2RY9v7S/jIfe36XqS898sCf5V73+wk+f2fYSf8AoI3S5/7aZ/rXg/7Ixz+0&#10;t4wHzbTpV/nPqSv/ANeveP2HZG/4UHHkdL+725HPMmefzrOMvyX5l1Ov+L9DxX9t9/K8U6K+cYuX&#10;5HGRlf8AP4197fs9ardaH8VdJmtZPJmjhcBsbiAYyD1r4I/blUN4u0NF+b/SZAc9iSg/p+tfdnwO&#10;3D4j6a3TbG/XufLNdFHWyfczxW3yZ9K33xa8Qb9v291XocIo5H4VVuPid4g8n/kJTMeDnA5/SsS4&#10;lEc+0tlsEYrOuNUh2srMy4OOVOP5V1exp/yr7jzOee92dKPiJrlyc/2pdLt4BVwAPypkvjTVoyDL&#10;qV8wxyfMbmubfV41CruA7glSD/nrS6h4gs9J0ue6aZT5KluTjJx0/Gn7OHZFRc9jYtL+88a+OYPt&#10;F1dyaboyCX965ZXnbIXj/ZXcfbctd00Mdu4O1biNeN23g++Dg/pXnXgjWNL8O6HDDNfWv2hyZZyL&#10;pDvkbluTjIB4HsBXUL8QtLmj2jUrfaOCFkDAe3FOCSJlJvQ0NeuGjgAVVMcn3lVcZP1rk/EeqKdR&#10;kH3lAABC5UY7CrniXxhYy2/7m4imU4+QMNx/+t+Fcfe+IxMdrGOM/wCxljitHYnl0Jry7eVpCzfM&#10;w647Vk6pJHHHGS3zNk4/OmPru9nKfvFXhgsR47cmqlw0ky8QzMznkpEzZH4Cs5FRiwnuFZd25NwX&#10;OHkzgjtxn8qS01DfdptYIVIIRM7iRz1/wqhqum3UtoswguEhV8ZMRX5vfiqKHUti7muFRuhKsCSa&#10;55SN4xOiv9VVoy0ixiTJ5HysT3Jp+mJFEuGZemQTlefrWJPaXTtuktpFQAY9u+PWraaZeCNd0d02&#10;SMqqcisZMuxt2V01xJudgFzgc9Rx/jWtaAeeuW3q3deuKx9P0i4RP9W+33HTOOorWs9Luo5kk8qQ&#10;iP5/lXdkfh+NY6Dsy14svFD2saDarZlYK2CP4V/mx/CrGi74028R9OexrCku/wC2tQaWG3uf3eEJ&#10;liKlwM4xnt1OR6+1b+mJMkCs1vIUxxnH9Dn88UNq2hVnc1bN3Xj/AFfmDKZycira2PlpuDMTjBPp&#10;VKzhuI3/ANUzR/w8rhPzNLexXF2jN9nMi9AjsuCR3+9/WpuMuLD5KfLhuf4v8+9XF2pDuZvlxzxw&#10;KyoJJ7eJUEJVmHABG0+wwalSXUERlFmoZl/56jFEmUo6lt5SG5TCryNtKXLOXLfe6+1Z4kvrZfmt&#10;Y3XGSPN6fXiqcWr31/dGNbOzSUDOPPbgHp/BXPI1SuawtolLSSB1fHY8DtTYZ03qihsL/ERUbW2o&#10;SKG22qsOTiVsfouTUMFzfSxsqxWqyehZhjHvisQLUyqGO08tVCVFSXj7xJUnnn/P9Kiuk1FZWEkl&#10;oynphWNV5Re5b95aYXoAjfmeaBdCG9haTV7CBVUb5lZiTg4X5ifpxVtpsXE0vznam1SD90njn86w&#10;4Tq1zqzN52nj7Kp/5Ysc7u33hyMdenXitGW7dbLZJt3sRuYLxn6ZrV6KwulyF4lSV+SzMOPY1Gbg&#10;lfn2f54qEvMzs3nRq3b93n9M02NJ0lVTMsikncDHgnjtzUoRK1w33SQ248Y5omG6RVj+Zj13GgIy&#10;FWzja3QdR3oWMpfR/vMJIRwVHAplCYaOJuqhDwfr2pkt1nHzcAetLfq/n/6w7WbcF44+tR/ZvtA/&#10;eNn6Ac/hipJLNpfNbyGSPc3ynj1zUDbnLMwz1xStBL5IxK7diABx+lM2NE+/dIMnpgf4UDBF2vg/&#10;dIz/ALtOjB3/ADMrJnjac1H5rM3+sZucEYHH14pv2eTH+uZeccimBNqDLHF+5IjVWAK8cgnHb61A&#10;gR7aRhvXd/EOw+tPltheWEzFyrLtbOehDLzj8Ky783aWb7ruQ7vmUAY61p0Ib0Ne3MamP7zxrgAM&#10;OO3WlmmaW8mdfmZnOEHKjnt7Vg/Z5I3O64mZWBwd5475/KpERoUUvcTopIGfMPpS8yeY3bSSSO6k&#10;cqrFhhwzY49MU+4h+zy749zRt2HVT/kj9KwZoDv3+ZIDnghz7+9LHEs2Vae4KscD96wCknr9KoOY&#10;1dm9sqp+p7VIyBoRtYE47cVz76ULe6XbPcZ3FSPOJz78/jTvsrR7W8yZlYZPzn+dLluHPobVsDDb&#10;SGNgHxjAX7tNf9wkeG+YDBJ6HPasG80WB3XbNN82DzK3HrUTaNmVvLmmkjUgrljyaViXI3XuVeXe&#10;zncvU/3aI51EfDKTxuHrWLB4Xhv3G5VaRvmZml+X/OKfD4ZhMLyKhjJHzBWxx9KoFI3bGVHmK5I8&#10;zKEZ55GKrx2MbmNlYtwcjfx+VGlaJ9hmjxsZtgZMHO09efcVX0jT7aTQ49y+WzIuNq/KeTn/APXV&#10;aWKv1NK4t44o42U98tkdfb/69Ecn+jtiMDjr6dayU0uGWCUZRWb5eUzjn1qOaVkhVPmCp8xKjlSP&#10;8aZLZuQeWVUuyqrrnnnntVhLxY4gv7iPa2d3ALH0Jz/nmufX95EpSNDIycErkkZ6VY81ZoFaZVjk&#10;Ychh19/r/wDWpk8xqO8Mg+aaFnYdNwFEDbo9okhkVj/fGRWEIfmkHlQl8ZUqozjvzT9Nuhe7o/Lj&#10;i8n7pVPvds0eo+Y13eOJkDzIu3jAbrT7iZJAv79G3DOAw4OayynnSj5Y5NqNlT95j2xWhZwWqWiv&#10;MywzSSbERRyoAyWz+n50WFccLu1tbfHnRqysASWH0ps96kr4jnhZ26HzBz+GaivvJupWby4oV/gU&#10;ndtGePf/AOuTTLcL/aDRRzLJGr7fM8vaSB/Fj8qCeY0tEv7aS/ji+0QsysCVDD8Qabo1zDJZeW0g&#10;RoSUZSdvI9c1ltZrbaw0n3kV85U7Wx69DzWhrskc+t3LLu8llSVD90kbAM/mD+VHKWpFxpI4iq+Z&#10;EF3Bjgg5/HpTDJGr/LNGsmSGKsMEjtWdFELjbtVTgHHOOacqTShlZcgAZwBkYp8gXNqIwi22meJd&#10;zZGWzRHfQxOWMkcaYwzE8cd81iTK6RHaxU8gDpxTLMqjYXcecZ9RRyiNqPVLa6cxx3EbSZ6Ddz/T&#10;86luJ4nQLuw2OoBGDjnn61ky3S290UjX923CF/vY/CrMN3sgk3b92PlAHBo5dANeKKNkVf4l+bOe&#10;pp4CpKcbm54IBII9azNKiwwdzIdwwT2BOcVLb6ntZkVd27knJw3I/rilyjL+r3EMzs0W5Plyy45R&#10;uOOe2c0tvqbR2nC+YpyFO3byOuKqzDf+8cjMoLbeufpVfzvLmO0gD7zYHXHb24qWizYtpoba4+0Y&#10;uI9uX27d24D6Dnvxil07x+dHkurby72P7NKcBYWVVV/nUdumcY7YqhC0kF4WjVx5ny/Mevf+lSeI&#10;Ast/YTyKxFxGYZOc4dcEHP0/lUeSBG9o3jL+0LhWihuPmB3sYiOv19q6Gw1OC+LKguFKnEgCjnFc&#10;jpzlGKMm7aRxuxuGO36VrwLHa37SYXZkuR6liW/PJNQ1YpWOkkeMN+7hvm83OxTHjdx2OayNULQx&#10;sy28yquSCf4avWmsTWgj+zktG453EgjPpVTV9UkaWYR7izDoeg9ulZ6mhy1yFSDcG+8OhIy3uPzr&#10;N1fVEj01rTb95t8ajkkkYOf06egq3r101u8sXkrsyoV8HK8c8+ntXOXss0U4fasySHAbeA3+6fTp&#10;VE+QrSLdwBXVFIP8fy856f0pYXgEJ6ngR7Rzj04/DvVXV7L7VanbMwbIPll8leueQP61AdKuNLCE&#10;PvWRNqkNu3fQ/mKHEm5vRRQzNu3FF4BIHPXkmpJL1Yrjy1EkkajylC/x4Bwfr9aw43m0aGD97DcR&#10;3GWUR8bfUNnv0/PrViCW4lvPLj2qpcHLN0DbQfwFCshbnS211a6deRyY2bVGxTz5Z/PvUDTR+H5M&#10;JHMtzIRcW1x92NUycgehBOMHoF96rw3V1axyDZHtbCHcMnt09OnWrFxBJqXhpm+aR7N/MdtwZjF0&#10;dcenIP4Gto7B5hBpxvLSbUHZWM0m3apA2s3OdvXBGenGauWN1NmUSNvVUyuSAR25qrptxHFcWuYS&#10;0TEI6rwCCMDn1Hb3FSQadLp94rMwmVlOCRncCCRWnKQSfb7i2uFVbFpQ6n5lkAwfxq5bPfShf+Je&#10;zHqoMyndn1P/ANakjiZvL3feXt2Oa0ba5W2mUqyfLj5cfpVWENsLLUPMkWW1MDL8skZuBlev+cV0&#10;2gWMy2BkaFYdpKtl/U4/E1mwX8Eo/eMN/Qoo55961LF2TldyquOSNw/z1pcrHzGvYGYKgtLWOUqf&#10;m3SbePXpXrPg97tLGNYbdfmQlyr8HAwB06ZwfevNfDA/dqFb5lGcnuccfhXq3gmRvsGF5RcnOdvO&#10;Oa1j5A+warPqAumVbeNioBJMhXPr2qut/dwz/wDHvbtkY/15/wDiK0r+9aBlWP5dxyTnqap2rYkY&#10;svzMS2auxBsWev6lc6VJbvp9oY+SrNdtyT7bPpWLpviC+0DXV0u50+GONoRNaP8AaDmZOA6E7Tyh&#10;IHPUFT6417S5Y/eAIIwAMZJpfHPhh9Y0C1vrHy01DT5Fltd5H7xuhU/7Lj5T6cHqKjS+paXYtWk2&#10;pC0Z1tbNdrFlLytjHb+HtWBrLX1ydri3WUMTlWYgD8QK63w9rq654cjvNPLNDKDuRxh0I4KkHowI&#10;II9q53xCVnu2k2bC3XP68UQ+KwpbGNb21xFMf3sG45wSu4GtbR7W8k2rFJCmD98o2B2yTmsxrxFK&#10;na3zYI4rV0S+Zz5KsFL9/wCGugw6nX6NoOoxNj7VbyMMbVW3+7n3Lc/pWlJpOoiIbtQSP+8fs43f&#10;+hU7Qbhjbx/KM7cfL0WrV18x2lmG33zmmB+Lf/BW3SW0f9p/x+jN5jNNbTB2UKXD28LZx9Wx+FfC&#10;Opv/AMTBD1YOMV+iH/BarSRp/wC1R4hdY9ovtKsrlt3fEYTP/jlfnXrB/wBPBXg7sVjh9OZeZ0zu&#10;+V+SP0K/4J43Hl+ObscbWs0z+IrsP2k75bS+uGPzN7da4H9gZvL8T+Z/FLZDr3x/n9K6j9phzJq1&#10;w3tX1+HpqVFNnl1ZONRpHCeC9Sa9vDubjI47CuzMjSWzd8eprz34dyAXLnIzxz1r0GIb0kXOB1we&#10;9dFNJR0MZfEcxr8Sx6uu3+IjB9Ole6+A387wzakde/6d68O8RIw1aLJzyOf8/WvcPh0QvhS2+X5g&#10;1aR3YS1sek+AEEmtSLjOU9evFYUMMMPiuWOOMeYZTuKjtzWz8MAZvEEmf7nSsZCIvHt51+WU9/as&#10;6j94KezO0WBYWhb7x3Dt615p/wAFIU8z9ivXj3+0WRwO/wDpUdek3Uuy3VmLDkV57/wUdiB/YY1+&#10;Xq32iwC4/wCvyGueps/RijG8l6r8z8v7AfvG6e3PQV4b+2Yo/t/w7/FmGQA/8CWvddN4clgOuOfw&#10;rw79tGPGv+G+cfuZiPzWvHxX8J/I9in8R1/7P4x4DTJb5pD06j/OP1rv95QKu47enPSuB/Z+ZT4P&#10;T+H58sM+wru7mTGP72OOayo/AjSXxHnn7TMm/wCGG0kt/psX86r+NG/4xQuQNvywR9R0xIoH+fep&#10;P2l8J8LmLfd+1REn/gVVvFy7v2XLvaT/AMe8Z9j+8Q/0rCX8R+hUfh+Zxv7KU32fXY+7YOePr/hX&#10;06J/3W/ocfrXy3+y22NeVc8c5z24/wA/lX00gyoG8fMOMGjC6xfqXUWpNbXXl7iyhlIOcnp7iq80&#10;4ncr/t5APUHNJczMEbKj7uePWoredC/O3O7061UiDfsHaSKMDqDyR2NfF3x7kE/xd1xsFt12wOD+&#10;FfZWj3vmMqj5iZMH+lfGvx0jP/C39cXd8wvH4xxnv+tcdboaU92cms38MnHOMjjFBkZJQPl3c4Jz&#10;yKHj+bd8o6cg1FKzZC5ZlwMDnisUjYQKo3KWIPGOf8/5NN3bV+XcuO/vT22um47W28gf59aVFV/v&#10;bfmHCg1YbsaxKsdw6dDnr7U3Z5jbVZiCccd6ch2jd8rc4PP6U0MoZjuCjdxg9f8AP9aVySZVxEqs&#10;fpz+dKsa+XtX5W3c+/p/jUQ3P90d8fjUudku35c+pPbpU3NBABCG3bunrTEJYb1/+uaVc7Tub0wM&#10;06IfvGUc7evIoJ5dRsJCkfNg46dB+v8AnipsLs45UYxz0qMOCudw47Yoc5XOF4GV9aOodB7LuPO7&#10;gHo3XvSGMbBu35x3OcfjTIbjfI3HGBx2/wA9KfxO0mMdQMg+3/66A0HKmI2XLKuM8Dv/AJ/nTUTn&#10;vwMHB604Koj2t8uP9rP605GaZuuQeue/9aCpWGofOLH72PmIJ64pCSvRmXeeCW/nUkaqV4Hy9Dzk&#10;0yVS0G3GRwduearqTawrFYh93uRgdPWmxsrM3zNubjA7Cnbfu7tvA6A9CBTB8+7puXhdvGaCWPYl&#10;trAH0B3dDQqM6tyysD/e6/jSCLcVO77o6+tOjkxtG1cc5IqQVxrKFAXHy9Tg/MTTZpWaQ/LnPGf7&#10;tOV2GflGOh57UTph2XAXacHGfw/KhFv4QRjLDuOOSSQaImJf5lb5h97PH+e1IFwq/K3XIP8AeP1o&#10;UsR368d8/WgSjqKPmG1t3LYPvQVX+8dvUAmmuc/KcLt5HPFDRkxBtq9eCDyRVdSJIjQ7Z5Mg9MAi&#10;nHB27RtP8XqeKAqi7bbjGAQCRk+lJcNsl3MuOMEZznt/OhEdB4XIPzbWzgAZ61CY3C8Nt2n8qc6S&#10;Oi5yc9+1SJEWCyMe35/hVGi3IwSM4WTjj5Tj+lFSAjGflXdzjAP9KKkeo3xMv79vm53HFZtuFe6X&#10;/aYVqeIXzOQe/Oc8Dms63fZepkY78itI7GDWpo7EQDH1x6VYgkCIu1cspwSD1P8AhUBTbI25QvQr&#10;/tVJDgsBldrngbu9ZnQSn5jwPmY9R7dKfIgj/hOW++pGAaSFjF93bknaSp5Hv/KljSRiMn5Tznv/&#10;APqp8xIksqlySuD0G3/GnLEJQrHGBySPx6+9JKysOPvKep/z70yFfNKlmUpyWycZpX0KXYmDYRVd&#10;juxng556VNbyoo+bkg9cdajSJWXC5UcnOen6Zp28/KrOCfVT71PUGmXL1tlnI3LDByCeoxwKqaJ+&#10;85j2rHtJyQBzVm4UR6bIy/wowJJ6nBx+uKpeF2Ij3N9w5xhs1UNjKR0NqFiSPntuPpnH+RUTsssp&#10;+bnowxUi/Ps2hcng4Oc/0qJZwj5zt6ZOepraTHEa0rK235s47npxVOafdGxb5sAj5jz7iprqfzUH&#10;Hz54wePrVNmZ0j2qPz6dOayT2AWB2+Zv7vPvTpJGDfe2t3yP06U9yVAHz5PLYOAx/wA/yqCVwifM&#10;i/MOvB70A49B4Vo9zNJy2QuB0qvMAo/iZeg54B+lSKUkG5izOq8nsOcD/wDVTZX8tC331yAuTnio&#10;W5SEQsse6Q/TJzgino2Y2x8vIZsDHNVXdw/zqepI2ngipYQ2Wz/EeO+0f/XqilclF0wZV9jkClTO&#10;xWZ+pwcioEP7xf4s/KelTXHmbemQw4xyKgV9Byr5ir8y7ie/GaZZnbJI25eo2kqSc98VFM3mFei9&#10;wBn9DUiN5ci8qFXt69OtPYXUufaDDEFX3I4/XNCr/o25gqt2444prfvV7rz36f5/womTA5VVVefm&#10;qW3cYTqwWT5twXBzjrUbOEXO75uuAelJzL5h27lXqAT6Um2R+WX7vBIA4470R0KHQYl+8zbsk5zn&#10;dTjCX3qMAYwMYqN4vJVdy9Tjjt/n3pwBYH5NvHGTnAo6juO87Z8xYjueM0umfJPCuNuXB7/NSIpe&#10;N9yLu9uiim2zu12ir82CTn9BQhX2P1q8NsJfBWkycLutITj0+Ra5r4sDHgy8/wBpPWtvwO+/4b6G&#10;fXT4Tz3ygrD+LBH/AAht4rdCu2tqkd0ZU3sfGf7In/JyvjLDddKvzj64Ne8fsOx7PgNDnkrf3WTn&#10;r+8NeA/slOP+Gn/GC42r/ZOoj14yp/xr3v8AYcy3wAj9TqN3n2/e1EY6J/3f1Cove/7e/Q8U/bcG&#10;fF2jnIH+mPj65XFfov8AsgaXbap8ctEjubeO4RoZmZJF3LxCx6V+dX7by/8AFZaKv/T67YzzjK1+&#10;jX7G0oj+N+is21VS3mBOen7oir19m/66CqfH8j7CXwVotvLuGlaeqnOSLZMj6cVJ/wAIlpcsnmLp&#10;2nu0eQpaBcqPbirj3UO1lLKu7kc9aI7632fNNDj0MgFeLeTZfMl1Kv8AYVtKSpsbMD3hX9OK85+P&#10;MlncPZ6Itvb/ALwrd3Q8tT8iN8inju4/JCO9elXGv2dnBLLJeWqrGpLEuPlAGfWvBBrjeLdbu9Yk&#10;Mki6lLviyNvlwgYiXH+6N31c13YOk5TvLZGNeraOjLuj2dnFH/qYzsX5TsGPwrVa6UQbk+6OAAMV&#10;W0tV3rJtUpnGM1rHTllbesfYgL94g171NaHkyepj315cSJtQCNgM5GMtXE+KtWktLyRlmZmYBlYf&#10;xfX0rsdatZFhl3L5e7IUA5YGuI8RktHncoaNApwuwjiql5FRfkcze+J7yS7wskjcc4PJPrz+NINR&#10;m8jl2k46scACqhncybztb0OPbp0p8zXBC/MskTdivOOc9axlc2jFFK7laUqVkf5hk7vlH4VH5Mgk&#10;G1/kwRn0NWLr/RjgLHI3HT+EehqrLqJELfcC7cEZ+6fb3rmluaxL0F00S8yIAw43c5q/ZzTTFSWj&#10;9scD/wCvWJYt53lsyxqD8hwTkjvWlC72kUePLzk8bv1rGYzesbvbCrJMG6ZHU+9dFp+q/Y7Wa6bc&#10;Y7SEs3OOe31rkLS385925V7EDkH1/TitbWpJNO8MLhn23UgRRt+9t5P6lfzrLW5oXPCFy1xZq8jb&#10;mbhhn2rqrQfusfdY+lcl4cO2BcNnswNdBaTMIfvMw4GfzqVuwkaywsI/mwo64PNOSWQXQjSNdiLl&#10;sCo7Ft8ZDSNuUZXjrVqEkIGO3nuGzxVWEOKRxrvKqOwJxx71G8p25VuvJOe1SG3aTvgZ/MYpJFjT&#10;lvvE42gZqZFx3EM27d8w2n161BBapCSSSG7Ec8U+a18wbQp5HBNRxWuH+Vs4PzZrGRshC6iPcny5&#10;PJzyagmudpbByFHIHWp5UUgI21dw6EfeqCaHYuV29+QegrECs0rNgbm6np34qlcOytwy/nUl5E0g&#10;DAs3OCuelV3tQ+7c3y/3t3SkBBYJNHcX27+KVUK98BAc5+jVKyiNNrYbOTim2YW30yHbtVpC0hOe&#10;pYk5onmUbeMcc8VrLcgbMgz8oXHXGP0qCSVUORlW9R3FKsrLlV+bn16VDMxjlbapHJXgdv8AJqRj&#10;4o8KpY/ePUnPrS4jKtu+8oyo/wA/lUKXPl7frjPtUqbFX5ucHGM/jQIViWkDD5unBqFJmlDE+uQB&#10;TXuPmxxg9wf5UKwi2/N16DFAuo55mEiruOM5PbjvSx3zTL/CvOcZ5qCaaRbtflZlVeo7ULF5it8r&#10;L6kGjqA6Z937vhW64z19DmkbKoWZlO5c+tMn2qY9yM+w5yT1pJnUhRsAVeQc1QCsrIsef+Wz7Wxy&#10;o7gH3qCZI2l+fdheh9BVjzPMtlij3KWfeSCedqt0/EiqR3KxX5vQlv4vw960M5bFaGwcyMN6+WHz&#10;gnIbtVu5t1gi2nLLnt1oji2HcMdOw6U8oZFHt0K1PUkhZTuRS4ZB274pXg2MrK3RvujjipZMLbqx&#10;2qPYY+lVDJtlwV/j7c5qwLCyLkMu7dg5I7dP/r02d/MXdCD5fBw3enRzKQyuDuYnkDpz3qO4VUbb&#10;C5DL/Cx4/CgQ2NvMnIUsG28Yq01qtpZHLZYrn5eT04qlbW7K6tIrI0mG3leBVqaZXMu1cxsOMnnp&#10;gf40kIUwOlwjLuZSu3Ax/nv1qxPEbaPayhvMUFW9F5/wxVVIZDbptkO2Tsvbp/8AXp8wWdoSJCBA&#10;nlKrcdCW/wDZqARZ0sslzhmLM42EHtWRpks39ghSF/dPLGAzZ+7Iw/pmuhvyifZvlbzFVQVXoDgc&#10;5rm42XTY7iI7v3V5cEDknDSFv/ZqqLH0L2mFrqzm+ZtyqpypI3ZYAjB+tR7bVrExqzrISdx38Edh&#10;7U22ujIeVfqMspxgfhTrVh5jR7VZsYIxnnNUIhRTGg2tuVjkEHr/AJFShs2/zbgynC88/wCSf5VP&#10;ZCOaVo42jjkzyeAv4Co7yDZIyMEbncCp4H0NMkIpws0ZWPaVOSxPX0q0+pJMxaSHy5eglT5c+3of&#10;51XW3kvZNv8AFGoOD6VNEzW8OGjVdj89xn1pgLcaLN5iyrhuMKTxuP16VVw1uhWVGkmU5HPCnv8A&#10;0/KrsFxLNL5Yk8tQcg9ME1DNK7zfvHVst165o9QGpAGSIufmjyPzHrUrxrHc7hGu2P1XO40yKcrC&#10;67R82cg8bMdx+FSQXnljpubJJ4zzQhDxbBoJHwWeReDt6H86e6FRYyTRMfMiaLk4K7W/wY1HDqTB&#10;/mJXGRirs+pre6apaNjcQ3ClMH5QhBDZH120xx3IMsCOPu9DTopFjdWXcGwQc9x/9brTPs7Ro5Mm&#10;3GSo/vc1BDFJd3CovzM5wvIApjL01mBZQXAuIpWmLK0K53R49eMc57Z6U1ofnDIvfaSf4aZa6i2k&#10;XCmGONmTcMyRiReVI6HINP1fUZrudXlWNW2qpRIxGgwAOg+nXqTSGTGzjMm7I25wpqxNB87GMBtv&#10;Uj+L1xVdbyNiq/eXGCRjk98fjUi3HlhGGcdwKAJLOdoHVflKlACM4wc/406GFo5vl49R260r7lk3&#10;HoVyAe31qWGRYk3HHc5z/Kl0Gi1Bp4Vtv8BXdktz+tNNrDGM9MDJOfvH/wCtTUvtiI25vvng8/Sq&#10;826VNyhmYHHJ7+1TIosQ5YY2llUEdcfQ961rPTkutGuEkk8uSFfPhOMkED5sfhxj+tZC3RhUfLlm&#10;XLKTyT9au+G9WktL1Zn2yHIG0jOPYj+lZjLFleRXSQNGoYqu8MT9/oQMfTNaOls3lw3Uqj942CCc&#10;k9v6n8656zjbStQvLNZVb7LIVXuxU/Mp/Iiunt0bUbOLcVWO3/dKSPc9SKmRRfs3ZHVf9YEUkN14&#10;7ZqOTzjJuK+vU96mvZJLO2YReVtYgnZ0GRUd9qUfkbm5kYAfdxzjrU8upRzfiLzJnLqnmbCflIB3&#10;cY4964/URv8AMEK7SpyyHqo/xruotXaO/wDsqs8T3EcihlyNjbGwT/L8a4uC7kF1JFs+VBgkjJf6&#10;81WhMjOe8MQ8n5vmXDAHtnj9RUt1N/ZSQtbyrJtYPlDlRxyCD/FkkfUfStIfZ2YrJEpRQoXZgOfU&#10;EnPH4VGNK/tO1aGKCOMscKfM3MW+mPw/Klyu9iebuIUhvLaNWkhYL83BwRnHXufwqzptpaXt2qwq&#10;21WXkqWEncist9BVhlZZGZctuA5HcdKuaNCbVo5PtTLtbJ/eMB6Zx0//AF1dtdgLWryzNbyfvdsg&#10;YBlUYz+taXhW7+zGNpNyqvXPR14yDxWPqkXnXar5slwJGAGPQf5/GpIIbzR51k8tWVgcoOo+prSM&#10;dQvoasTTaVc3Fmxj2Wz7lx/y0iHKNz3wSOK0dGnxbzndmSEZiPBDJ3X/AHucj6Gs3VruSextL5fl&#10;mhAtp1Zc/uZD8jHHo2R06NUEd4um3c0nylYXG1tp2nHHfsa0t0JN2zmkvoWVHEjt1C/eU9qrmP8A&#10;0xR5m4rxkDH+cVHLfLdXPm2sLLHNl1CH7q9SM98evtTVvGjuklVY98LAjA/Uj+lMnU2NOmhO1fmD&#10;HoSRzXQQXccFrlnkZmJ3cfKuBx/hXM2l3GZlZWUhjnZGOnfkdq6ObURq+vNLBbrBHdEO0SgqqnGC&#10;QO2euO1ILHU6FLHborR5WQKMAjvXrngm2zBG3mfNIvnOg/iOO/pkivI/DthHamPaslw2ePl+5wDn&#10;6c17B4AtWW3/AHibocDBEm0kEdD681rTQ5dzS1KGEv8A3sAHC84qqlqhRmC7Qx7Hk1eu1jIyfLVj&#10;wVVgxFUY1xNub+E5AqxF61s1iCbfO38cB+v6e9dppXhtrqyEXmmOGTO8MxZvpyelcrp8edqtktjP&#10;Sus0Wb7NEqld3I6Kc1jK5pDzOE0+8k8E+OLiFXMen61IyOHT/VXQBJIIHAkQA+m5W/vUzxlIHuG+&#10;VWySCynOCO3+fSrnj6wWHW5oZJDFFeAgS8jynPKuOvIIBrE1PUZL7T4RM21rc+W/y7TuH689foaq&#10;OtmZyfQpRSxTSNvBX05xWtpFqDMrK3y5GBgc1gkJby+Z99ehA6rW/wCGZlvJArR7mkOAAcfj7VuY&#10;ne+GZl+z7MfMByc9KtzPiQ9OvNZGjC40+68nIZcZ3E5/DpWhIVBDNtyx7nvTA/K//gufpuPj7Z3K&#10;/dvPDcXOeu2aZf8ACvzF1n5rxfVWr9Wf+C4ujyal8RPCFym1Vk0e4gAA5O2XPP8A33X5TeIkNvqr&#10;Lu5D46+9c9FrnnFdzq3hB/1ufdX7CV80etRnduElqoHtwDXcftHSZ1C45/hJ5/GvLf2Hbvyv7PbP&#10;+styxz26CvSv2gXJuJGP/PMk819phVbDo8mtK9U85+Hsw+2H/Oa9G084eT5TjaBj868x+Gsha/Yc&#10;DPHXr3r0y1bM20beg5/P/wCvWlOXukTj7xl+K0UatZhcncevrjFe2/DqJR4YiwvCt1x0BFeO+L7L&#10;yLu1ct8zN+Wa9f8Ahw7L4djXPGVJHr1qYy94cleNz0D4eTCHxWycgbeorLksy/xKvUP3Vk3E56VY&#10;+Hk2fF65B6YOPWm65N9g+IV1j/lo4z+lTU3FT0vc6zVrERaXnkhlArz3/gomvmfsF64dvIuLE/8A&#10;k5DmvSBun8LSM275Rnk15v8At8yrN+wT4gVs/LNZH/ychrKp8L9GVHePqvzPzCs1EbL9TXhn7a53&#10;6t4dHI+SYAfile+WkSJKenHSvCP21o/K1Pw2wUH5Z8+pPyV42Ilemz1qa95I6X9nmXPg2NSd3zEk&#10;j6Cu+umAQHH3eOTXBfs5R7vBG3I3LJj9BzXf3qYVfl+X065rKi/3aLqK0mebftLxeb8LJOy/aoSO&#10;c/xVH4nK/wDDLV5s6/ZU/wDQlqf9pZcfDB1Utg3ERI9fmHTFU9bJP7LN83ZYE+v31NZS+N+gR+H5&#10;nD/suSKPEXJXaCSOOen/AOqvpiNcxqeOewr5h/ZkZh4nRtoKkn/9dfT9spEHYcce9ThfhfqVU3Ib&#10;1xHZNz7e4IqtCxDt3wwwKt3ny28+DubaTjHtWaVaEblYc+prSoTE3dGdmfP8LEHOelfH/wAc5A/x&#10;m8RSZVSt4yY9SDX15osmU3fewcnjtXyD8eV3fGrxGij5Vv369hmuWsa0730OTupMfdKn2xxTfNCF&#10;cFs4xwacfmOFwWXkc1CW8uVdwwrck56VgjV33HOd24hl55+po2qNw4LURspXthcjqeacZH3r90gn&#10;JOe30ouw0Gg742+Zdx56/wA6iUbjwpyTyTxz7U+VhGq7s5ftTl2jG5fm/M0iRw27M5/eKefc06Xb&#10;G6qWbdj7uP61E5cttHO45yO1Cx+W45c7e+OtSNSZKW3SbC3zLzj2xmo0KmTj+EdcU13Yzsygdxz6&#10;U6N1f/ZbGRj1qrDvdgzKp+9txyQOcU6VtoIC46D06+tNUbJVxk5GeR0/xpspy3XPc+9AEiupDBep&#10;68npTRLg9cg8A0+R2KqhA8xvvEd+9Mkl3KAqjb6njFCdxbBv/ecNnaSeO9TCfYgK/Nu4x6VXR/L+&#10;X+90x0p4JKsGwrKT34HFMXMyVX2LncGDH5hj3psmAqMBt4z9DSxyBky2Nozk8YP+eaV8MNw4Xt9a&#10;RXQFby0jxn5uOf1pp2pGBtOPT3p0fXvjPynp/Omq2zdyWZTgEj/PvVEMkMex1X5Rgc/T0psTrHIz&#10;Fj1wTjOPegzcDPPGQKNxCs3zkY+ZSOlSWkKQp3cg5+XBPel84eaRz3GOv0z/AJ7UA/LnYXZQMg46&#10;f571EJfmbcPlXnOOM0wkSbyyhRubA7d+tIm6NQUZun3c/dPenK+5Fzu5GATnimyOzt0XvgY6Urg9&#10;wJG5M7d3YkdaZIF+Ybm3KPXpSGLc6qVyM9vxp33D8vzY689ar0JI4G8vcGUMDzjGc065mDkHAPGF&#10;BPANNjGZm7+g6U9wofLBSu0kH0NV1CMdBnlELnc5A6c8j6U4OrDdu2+pp2dyt90bSPypsp2KQBu2&#10;/wCf8/SkD0HrGrKCzL7ZGeKKfb3fkR7SGOD1oqNRDfEAzeOwHysDj86zYmY3CjB69x1rS8Q7RcN8&#10;rHk4yKzLc/6XnaGA9q2jsKWjNM7g7MTjb0x3p0BZm9+ox0pJI2Me5cEA4Oe3/wBepYup+XgDI2n9&#10;Mf0rMt7qxIkgWXd91umMU6QyRx+Zt+XGOD0oWTzJCu0deAcfSmzpvz8rJk5x1BNR1JGwE+V8ysFb&#10;IHI6+9LCWkOWHQDG0ZFLFtdduzbz26/l0p0Q3Dpk7hwfWr6DiSRSeQ65xuYc8dfSphNuAYKqbeTg&#10;9fpUazM/yqflxyB3qaAxv/wH/wDUB71L3NCa4dU0yTPy5XO09qo6NOu+NWzt28YJ/n2qxqszfZG+&#10;8Fxn3NR6I6pbLuY7lGcf3TTjsRLY1UuSx7EZ4I/nUErLID0EfBJJ5/D60SAvtVjnB5NQyyqoY7VX&#10;Jxu9q21MhWKhxtUFV43EdKiEmI1Zm2gdBjtTnfZBKWG3aQD75qKNlyBxjqM8cd6wLJDuIwON3UY5&#10;xUU2R/e2scAZ7VIJP3/yhhu5GRg4pssrTD5lbbjjHA/nWnQ1sV3l2sPlO0NgkHp/+vFOmlY2qt8u&#10;0H8v85oZVDfKv4txims+wNGyn5hxgcigkieXKqD97tz2p7TMnRcnAAJzxUEkivn5GViec08SeWMt&#10;n5TzmixJYU5TLHCpyxApzuGP3m29eRxx+NQowJ5ZVZsHAPHp/LtSQp5s7Ky7enJOeKllMniG9fmB&#10;75x0OSKSA7Ubcq+hzzz/AJFCukg249hk/eH+c0+MCMDb8vy5I9amUibak0U0nlno2GDYznmnCTzo&#10;Rtjxnoc54pfMURtIzD5cAZPUc0zOY1X5V2jkqOfpWe7NOUa05hh3LtK5xyOtNikwOy85ODwadJEA&#10;q7VJ2DBU9yP84pjv5i7funqAfoKYmPMu95JFUncM57E0QMoJbpxkhaZKVM20fKMYHIwc/wBelLBs&#10;Rv73y9qaIZIAqhvm3bhk5qO3kZbtWztIGQfeiRhuVo/m459DSo/7xDtB3EcZ+lNaldT9XfhwzN8K&#10;fDnHzf2ZbbiepPlrWH8Yz5PgS8b6DGPWtr4dcfC7w76DT4Of+2a1g/Gc7fBF4T93FdFW12YU7pK+&#10;58a/snP5P7UXi3cVIbS9T5/u/dNfQH7ELRp8A7VVzuN9dbyegbzD/n8a8B/ZNXd+1V4nx8v/ABLN&#10;QJP/AAEZr3j9h6UyfAGH5drfb7sf+RSc/rWcVt/hX5lyfvW8/wBDxn9txN3jfRdvAa8YA+hyvH6/&#10;pX318BJFHjywY52mJywH+4f8a+A/22mA8a6M2TzfPtb1wy19+fASML46tM4+WJ+/fYa3w70+f6Ge&#10;Jvr6HtF5bu3zeYfY561UMSRz/NzxnrWjcQ4QkxyNu64UkVnzPJHLjyGVsDICE10c0e55vLLsV9S0&#10;X/hIGjsUWSP7QS07hgdkQxu6+vC/jXTW1ssK7Vwqrxj0FY+ha3ZW1rNcSSxrNdMADuHyIuQB7EnJ&#10;59RVtPEFnJ8yTIw74PT/ADxU3DXY39KgaMKvy/LyNy5rZjsxEQzN8zLnh8A+1c5o2qoX3fvpkwMb&#10;YzWyfFVrZxgMtxu5HzQsfbriuinaxlK5BqYEMbSAqNoIVSeSR3ry3xW5ubhd2/zmJJyACSe34cV6&#10;Rreppf2KiCCVlRgQPKPc9z156muB1HTXbUJ2mypxwkifdP4/j61UtUPXQ5W6gAbYo+XJHXP48VVX&#10;eittG1UHzFiTk+1bUqtYMU8tccbTuG5fwqleJHNDzJGvOR5kixjPvuI/rXPI6InNySt5r/uxIjfM&#10;Cev1FVpNSHzBVY7fUcH1rQudFmml4ktEVcMxNwn5Dnn6CpP7PWQssklvGF5JLqoz+H/1q5ZGytYq&#10;212CrSIjAKu0FhtBNWLK8murldzbk6kgelSLZxooYyR7T8wZuNw9j+FTWf2Xe376PpkDJJJrGW5S&#10;2LumXEpuNpbcSRxmtnxLeMs9vas3meWOF4+Q8ZI9CefyrG0ZF+3B1uGmS3BkKjA349z24qxaxnW5&#10;3uJJPJaYj5Ad2zIwTuHGe9TtqBv6RP5cny/cK5K9gfpW5p1z5iKp3AY546e9YOn2C2yr5beZ2BPy&#10;78VvadCyW24RD5RkgvgZ+uKyW5etjUsbjzlVs7g3A7VdaVggVvLjXvtPesWO4uQ5KxwmPouJOg+m&#10;KlMl4R/q4WJAxyf04q+YfK+pswTbImYNx70kc6gM7bdrDgE8iseSK8kjG/y1HQbSeac63DptEkOM&#10;c/xVDkVyGiLrzZum7nIzwKeLlQ3y8Njn0FYclndiD/Xw7WIx8pPFRGzvsttmTcp7IcfzrBmiNo3C&#10;+azbV3MMcH9KrPKjnHy9McVkppmoYkzcR7SeyEf1NVbrStTb/j2vbeDkZzASffncKzdirGvePuTb&#10;8vzHAx/OsrXrn7Jpk+3HnKuFx3Pb9ap3Okau9wzHWMMeWCW6jP5k1X1XSr4JHGNRk8yaRQuYlOTn&#10;PpThbmJktDauoo7WKGOM7vIRVU554GOfXNVJ5HkYZXaMDj1xx/WkuNMkgH7y9u3K8MNkYB/8dpBC&#10;xgVWklby/ulyBxnOOBTAT5z82FQdOe9V4pGZ/mOFZutF0Pu/M6opHQ/n1pk1ssmS0kyhfmHzdaCS&#10;R3XJzu2ggHd3psrsI1yOvQn8qbbxZdmZpPbJzRPb+ZL82WZBgbWIH4UAISypt29egpYhsgLYJbdg&#10;5PT0/wA+1RqVLYbzNy9t1J5fmsUZXKtgj0FMCwL1vtMm6PcOAQTgZ+lSHbLNu2+Xg4wDkVnSopL/&#10;AOs8xeMn+KlitxICpWTaoBHNMktXUbRsqrtVlOOeCar3E7Q7flbdzn1qGSyxPt8vfxwrN/WpI4o0&#10;RcRojdW53EUANlnmi1S3jUOu6KTCnueAP5mo1OZpFkYRsqZT357e/wDhSrBb3mqxhl3eWmDz2q6W&#10;t7eQN5MLyN03LuCjpVXDlKaSN8uWzuXJ6ED2/lTkaQJ91umBz6U47WLsFXDckhBjmocLnICqMZxj&#10;v+XtQjOUdSSSNpTu3fNjJGenpVeFzDKu7DMvJFTIscr/AMIY9zTo448MwVewXj71UHKNkgaZGkUr&#10;ubG5fSq4iVX8tslsZypA21eACTSR4VVHPSiYqBuO054UgcimDiyrBLs3Rxz7oxncrHoPXFEN0Y12&#10;sI1xwCBxg/WrEUixHhVXnmmzuY2VkJXqT361Nw5RIlDqpQ8LwTikdGmu1/eJmRhx7npmrCy+Wm47&#10;dp6Y6f54pAPMlMiN82cEgUxWJtXKx6tNhlO1ghx/s8Vz2p+JrWPXry3muAtwXQpEISc5iTuAfrz3&#10;JroPOaNtxVWdjznvRDCt5cXCRxr+5COSfdRQhqOhjwXa2tptMm1WXcQqnsPpUNhq0TfvopJGjIwG&#10;VWzmtS43W8zrztXpx1qMSs0m0rjAwDincfIMtZoVnXYzsMAnchBB70p1WO2nUbZG3vt2LGzZP5Vc&#10;dGyqqu72BySabGqKqpg71J3Fh90/X/OKdyOUdJqdvE3mskkbBcKfLLE9uoHHamXWoRSqsreYvGCB&#10;ExBP4D+dDyFi65OGAAJH61LHdLHGuPvdB9T+lUgsQtEJpI5FMzEDOTEQQfyqvNfrcLuQXAOSCDG6&#10;k/gQK04J5jHuDL8xOQT+nWq7Ntlbhhu6iqQuUpWmoLNKwb7QzKCzBoHUcehxz+Bp1rqsdwQkMd1j&#10;GMtAw/mPrVgy7PmX5ljJ5zyKers1xGVz2yc9vahByla6vI4mVf8ASNwbaW+zuB+eKkh8RR6XbXnm&#10;rfKs1s/zpZTSKNoLD7innirahnRpJPm8w8tVnT7gef0XOcDB6GquFkYekeMrfX7bzYbTVV4AX7RZ&#10;yW4GR33qP0q/FKDysUnA4PHP61BbNJdeYD5jMrNnjPKk5z+VOE287dpXjqO1CF1LEsrTqpWOXPTo&#10;NpA9OakeQ/aW/wBDuW+QblODn361Cbho1XG7auCSe9W4dTVfLZVaOXaRJg/eyeP0otcBPtsmAy2t&#10;wpAzgbePyNNXUJC237DcKw5zvjwf/Hql8/cVY/xHn1anSStHP8vzN/dI6CkA9dbmlu2VrO4x5aKu&#10;50GcLj+9UkV3J5LKtqGVm++7jI7cdarowd2Zl2t6DtViB3SJS3ycZ2nuO3FIomt4riSJWaNY1XJy&#10;Xzn/ADipFuJpZViVIfmIG4ORj14xVeG/PnSfNu+bIBGRipEuNsfmdWXjr1qbFDGmmEg3LHjcQW3f&#10;/WqzprCC958lVQZLFz834Y7cVVkRVTczem7A5FSWt5HA4Lsqx7eCajyA0PFV1JBqmn31nDDNHeQ+&#10;VNI7MuJUb5dg28/L3657cZrS0XWbiOOTdDbueTgyMcnGAOnc1iXd4mo+HbyQD5rIiaPuRgjdj6jP&#10;50/Trjzo9qt94AjHf/J5o3RXQ6B9V1V7dGaLT0hY/d8188e2Pr3qpeX2pW7f8e2n+XyC3mvuHocY&#10;5qzbzySxtD2XBZsA496bciSa1kbsoxkHmkVoYsuqyLcI/lxRvnkqScVnxSzyXatbQ28keTuY5DP9&#10;PWr2qL9nt1aKSPcuSwfqawrjWXt4QrYU8KuV79c1MY3JkydPEVxNcTGS0ii5OcDGOT0/DFQr4mkk&#10;kO+NVkDDywHxt6jJx9azdScm4aRm2FVGRnoT7flUVjc7RuU8n5WGB9Rk+5AP4VpymZpLqknmTCG2&#10;uGMa7nIlP3eBz+g59aXS/Fsco8p7WHLf6vzW++R1AqnezSXxYL95x/ePP+f6UWehMkytJtM2dyiP&#10;7y8jPJ4GKpRYdDStPF0LhpJLaJI9w3p5m4j6Vas/H9vJZSbbNW56ux+TBqldaJA7FVt1CseowXHs&#10;SKfbwyWUjR+XCd/AZj+PI/Stox7iNvSPFsKiW3u7O3aC8ieOTaTuIYfLz/snBHuBUl9LNbLd6fP9&#10;nCxOIgyLzMgGVkxnoQQfxx2rMitlmtlWNVaSM8nd/Sti7aY2FnqLRKZFUafMS2T0ZozjsQoZc9MA&#10;U7DRNoF/caRA2n2rsirI0illDdhuwCOjbQK0rLUbjUbrEhUszZO6MZ+hqvod5bQyJJcs25zhvlzt&#10;GfXvV/VYI4NU/dgMrYLPjGaSJLtlOslwriO1VlbIbyshevUdK6C21S80+NGtvs+8tyBGG3Dt0rmV&#10;1a2s7URxN80nzMB90Y7f59q2vDV7JcRbUZt2RyOCc1XUqx3uiXd4JraZrmFjsHyeSCF64GeuRXae&#10;FNJuIGab+3gMYCo1sjfpn+VcBoM3l6ntP7yPjcAehxnr/nvXeabYyX0X7uQIV4IXO8Z96uOgtC9f&#10;Q3H2jzI9auIps5YpDGw6emKdY6fefY1H9sXbOuD5pjiBb8NlNW2e2mKL82CSWI5pVt5mZd0hXnIA&#10;ptsOXUvW0V9E58zWL/5shWCRKVPY8IK0E1e5t13DWtUZvu42xDPvjZx0rMS1mN2qyP8AKe2K2LTQ&#10;BcxqTcQ5Y9M/4VndlHOeI7WbVdQ8w319JGq4Ksy4P6Vna94am1yZpxqeoWcqxxwuIvLKsiFipwyn&#10;kbiCe4wOwrc1fT2tVYRk7Ojf596yxqrWV6Gb95gYYEcMp4INVG5nsZd14cmBjj/tDU4WUfNIGi5P&#10;HOClaFhpc0Kx7dU1LzYyGYl0+YemNo/Sp9Xg8q4R97bWUFM98jI+lQWM8gkDMCv+16GtYoiWvY63&#10;QPDx1AhptQ1OXcOP9IKBuf8AZxWpceALP7Qs0lxqR5JA+3SKoz7A/wA6zPBOpeVdeRnKyHj/AGa6&#10;ya4FqvzKv+yMdKsnmPz1/wCC2nhaHRLbwJqVtHJGtyLy3cmRn3Y8kj7xOOCemK/JL4gaTJpWttuA&#10;KyOSCO4zX7F/8F1NQjs/gd4NvmiaTy9be3+XjG+B2/Xy/wBK/If4jauusxBFtzG3mbtxbJFebKUq&#10;eIdloztpWlR9D6W/Ytudkdp8w+WDaB7ZzXsHx6k3jdx/quxrxf8AY8lIsLdv+mf5V7N8YY2u7RG/&#10;h+z59s4z/n6195hZf7Ojxqn8Y83+Fo8/UFGDuY/0NeqW6BL0bdu3Bry74abf7RjVc7ixUj1FeoTD&#10;/iZx/QHgewrGlK8TapCzGfEBdq2rfxZyMV6x8L9PY+H4i7bd2Nv0rzfxPYC5tbORsbYzuxj8K9E+&#10;HV95mlwlfuqRx6+taRvzszlG0Ls6rwGzW3jdVb72ad43Xb8R8Dqy5x/n8ado0fkeObcqGXdyfern&#10;jS1z8QLeTn5k7dqp66mfX5HXaNb7tGmTgho681/bqs/O/YT8XrtP7l7NvyvIP/116r4Zh3Wbrt58&#10;s/SuE/bOtof+GHfHwkzhbaMrju4uItn/AI9j9azqLR+gR3XqvzPyvtECt755rwv9uE+Vc+HOx2zH&#10;6cpXvcLbbjq3T868I/blgZpvDeP4TMCT9Ur5/Efw2e1T+I6D9mdBJ4KJ28GU5x2r0SeMB/u/NnNe&#10;c/sxKx8GSL6SZP1wK9HulJc7euMGs6P8NGlbWTPOP2n4v+LWTHaPlmiIB7/NWbrI/wCMWr73t+3+&#10;+MVqftQZb4SSn+FbmLvnguB/hWfqh3/srX3H3rTg+nIqZP3/AJGfT5nm/wCy4CfFMYbrghc9D/nF&#10;fUtsd8WVHzYwa+Xv2YVZvFUPHK4xX1FF8i+vHNThXo/UdRbFa6GRI3zN2OD1NUg+4Ku3GffNaF5b&#10;7kZUz0/A1n/Zkjf7p3LziqqMUTW0OHynXP3cgr2Gfevj347/AL/4w+ImP+sN5Jnnpz2r7E0sgQL1&#10;wT3618gftCWsth8Y9eLhV8y4aVOeqnpXNKfQ1jHqceqKv/LNlPuaQRoerfNtIGO3em8lVbg89B0I&#10;oZP3f3snuuO1QWSAYXaVLAA7ecYqNAJv4W3evpQ24r8vVRySacA0allDNjqB2qSrjZI2crlNpxlQ&#10;Ka82GP3TzwcYOKU7mwuG9eKYpIXPUnOKLEvUnebf90Dr+JpROwiY7d2D904yKgUtGy9j3apUiMZZ&#10;lYH2+tPlQ92MlPkyDCqfTmlklwrfw7lyPakdNxxgjHHzH+tRxr5gbG1Wxj1q7E63Hs0gPzDpjnNS&#10;bTHnav3ufpUJ/eQ/d3MO9L5u5sBeoxkjrUjj5jlJDEr35xmlRDuZjwPWmw/OSWUkZxhe4oKHJA27&#10;s568Ug8yaE8N8u7acqc/N1qNsIMcrk9+tNQmMNlVx06fNzTt3mRYbHygEGgzsxw2nb5hkw3Iwf61&#10;I0g2bYx8qsOccH36VGu5U2qMjPf+lGchcfeU8gd/eg0jcMHzF4LKx+XJGSacrbVO7cxYdQKPLw2/&#10;2x+lN8tkdtqsd3AyOppodiXygsPysc56Hr3pVUIu4Ar83f1pjIwDMfveuc/WnR+YcK2AfvEg8k9q&#10;lmmg8t+6+X1xkCmmPfCq8nB656imxrmRcAqDimzjd8vAb1HcUESWpJ5Plkxlju3ZwTQ21yuMrtGO&#10;P8/SoQNwPzdRn9f5VKi4fLfhj7vSkG7HsMKWK/NznHFQyfMGPPzDjFPmZpIPmLEx9hVaTJB6+wNX&#10;EmTJoSVU43bh/eOc/QUsyF493O1vvc+lQAMHP8O3nHpVhl3D5to3jlutV1KjtYiRvMkGd+3t270j&#10;OVQjBOOoFSMxcfLzwRxTZIwwbO4t6Z6GkKUdByHYowX9aKheFg3LDNFLQWpd8SMPPP8AtHceOax4&#10;JczLj16+1amvOzzMOFI4+tZUPF3GfmH1rSHwmdR+8ayzrIBuTan8K+lWEVNvpt6be9VVYKVDLuHf&#10;rn3qxHc5TgbdrevNZ2NL3Q5G/eZY7uMZz/nn3qa6Chdyq2wnj61H56hQuxuV+Vhzn/OaFkXDcucn&#10;jJ6fjRYnyEWJijchu7HPSljTfLtHmfL6jkCiCYeSFIbgZOP501VVDHJ3x3OOKAW5LbTYG3cu4nGM&#10;H8qtxxeVEzHjBHJH3aqqytJuVvu8gjqT9atQSMB8zfdI+XOQPrUsq5JqGLiybldxHQjmqujwssDK&#10;f3Yzk57/AONSXUqrC0a/NuUnBzx9Kq2Uj+UvX5T17D/OKcdgk9DUWXNuT94qcc/xelQXm7HyqoZe&#10;+0nd6VEW3rlVy3fBpt3LuXCKw3e/Bre+guXQdPeNKmFVhuHVv4abJLs2sig8Hk55Pr9ahkn/AHQG&#10;e+TjIIohlYlk5aMHjnHNYsXUmWTzRucSYUEHJ6f5/rUIn80fhz16UZVCTz83Trz0oilVDhiuG6kD&#10;p7fXp+dO5aeg+ZCAh37cZAB7/jVYs2xZFXbtHZs4wacyLcuuG74INEjLKGZvuqdo5z+lJPUY1mZn&#10;+6cKeSO9BCplZFbODg5+9n2p0cYVfmb7wyT6nrTTIrSN5gLL05PQ0XJ6Ekcm2QLtD7V3Yzmp4Ydj&#10;Mrnb2GOozjFQLPtKgBtvQHHOPrQ7KQF3MT0oK6XHBQkmFaM7RuDE9PyqZUHkbd6n3HJNQqUQqrOr&#10;N0xzj6VJFJmBlUeW+SCAMBazkTFksaeYeCoXHA/z3pGjMKlQfmyvJ4/D8KWJstt+bZngHg/nSTzr&#10;GE3bl5x1qqZoTuGKHcW/vHjr1qCGExkttXCn+I/l0HtUmzzY/l+X0zUccnBJYg5Gc+v0oYpWuSGP&#10;enK8fe5H8v8APeoSwDYX5V9+30/zmp4uF3biARxyfb/CoBcbLhdy4LDnnoM0luJ7E0UDlW+9nbkZ&#10;7nikDsk3zbWIzjB6GkmusO3L9QOvvTLT94w4Y4Odq9xSQdT9W/hj8vwq8P8AYjToFIx0wgrH+NKB&#10;/BF0p53Dv0zWt8NJ3l+F3h55PvyabblvYmNaxfjIdvgq8/2VzzW9TdnPTvZHxz+yiPJ/ao8T4+bG&#10;l6gB78Cvdf2GTn4Cjqf+JjddTx/rP/rmvCv2UJFH7U/iYt0GmX6foP8ACveP2HCT8Dwv/UUuiBnO&#10;fnoprTXt+pUvi+f6Hi/7b67fGGgplf8AkIOv0+ZBX6QfsbJu+NmnHhf9Fn599n+NfnD+298/jbQ2&#10;3L8t6+OPu7ilfo7+xpKZPjPp/wA21hZTSH/vkf40/wDl1L5/kKq/eV+x9i/bvJOMRn6gfzNZPi/x&#10;B/ZPh66mDLHIw2R9Op4z+AyePSrjPsXcxVgOa87+KWu/abtbWJt8duMOVIYhm68+wx+deXhabnUS&#10;ewVp8sOZHLsYtpRVSNc8DsR9Pr3+tN2rF/AvHOFqv5ze7bugx0oW6Z+NuQpC9R8wr3EjymzofDmo&#10;iF8Bd7Nzj29K6G3vcSbjDtwMkED0rjdL3fatv7yORTnAbjFdD/aUixhpGXOPvDoa7KexjIfrGoxW&#10;g+aNmWTjKgLj6/57V4/8R7n+zbt1hzIzZKs3zFCe31r0zWdYMsGI18xlG7aeBivIfGTlr+6jjhlW&#10;ec+YTGcoB3469sU5lU/My5tTaSKLzAPMZQSeCen5VDdL51p0DhegGT19vSs2bV47K4kj8t+MAYG4&#10;nOOuetTJebbX5S0XPT7uRxXNLY6ok4HmlfMVsZyc9x/hUV75Mq7vL3MRwBxmqNxqO2Ta0e444U8g&#10;j8KhhjYTeZ5m3J447e1c0jWOxp21q2oIP3J2IcZzj8M1pLYpvXaq4HIBGQPY96oWDLaxs0zcAfLn&#10;J5q9Zzia8AU/e4AxxmspllpLRNJ0iSZtv2i4cW6nOA2eTz9BV7TLb7OoMjZGByR/Kq/iWZIru3tV&#10;bC2qmSQZySxGT/n3qayKyW6tt2xk+/SsZPQpJnTabLGluu1mY92PbrVyGZgNvO0k5H+P+FY2kiOM&#10;nbwqn67q1bba4ynytjqRWa3NFsaFpMyM3RdwwQDg4q5Dfh4+OCvB3Hr+OKyLZpN33S+ODgipopWn&#10;LMi/KDjCj0oA0ZZmy21iwPUA9KRGZE+9u3HHzcf/AFqrZYR7d7K3Uj1qR0WUfxdMEBqzkUhcNnnK&#10;qvY96bFu3N3HXg4pjv8Ad3MzMOAW60jNiE4bDNx9azkUh8cxErNt+8Mk1FfXLKdxjXp1FJ5ir0ba&#10;e3v7VDcSZwFb3wOlQX0Go6mJmCsazZG+0eKbSE7WWHMzc9xwBWg03zY6euD0qvYQomqXl0zDfhYU&#10;yOvckfif0q4O2omXbhAZSpYFjzx2qtMgZGCtkgjgUT3Sw7mAUswxyf8ACoftBuYSoVd2BkgVIrEd&#10;wPP3HcCF44/hppKyByx2gfdFOih+VliZhznLcZ781DM7QH74+b73NAh0snk8pGFXHOKjkaOKJWYB&#10;eTg04t9mXOV3NgBc9KbdOt6W8z+AZxu6VQDZWWUbmUbeMYHSmj5SrZUMMcDvRCWdvlb1IUtjI/pS&#10;KFMSs275hjBOfzoEQ3csjXORx/dx2p9u0jLnapbkZJyT/nihoF87zJB0Ock4BoLBW+X7zHGKBWJZ&#10;LZpwrNtWRvQmkMSmNhuUt/FjpTXbKbfu+/cd6SIhX3Oobk7ucZpgRwW+/XmXEZUQgjjrknr+VSCJ&#10;VbOQuOuOvvUdqxGo3AX+FV4/MnH6Ulxc+USm1vm6ZqwFBz94Lhflxn+lMlVS3ZWY5yO3tTVcxjdt&#10;baTxx1pd/kncqsyjnPqaBC2zqG29x2I6Ukh3y7tpCqaSJmLMWTay4DA9qaQvXJVufyqhElwxDK23&#10;ZkcEnrUUkm/5dw3NjAHrSzMbkKWzlR/30DToIGJXrheOallDReMxbiML0PfFBl8yPcq8sMEHqKki&#10;WOJPLVfunPT+dOW1aZTIq4VOvzdz04qRDQwcbUOSvOMYxU0KKsW1dvy8ZB5/Oo57VlZcnBPPBp0X&#10;yN33ZGcds1Qmi0z7k2qPmbvjkdelJFFNbXskkZC+ZGF9N45B/P8ApU9tMJFVflAVeff6/wCfSoJN&#10;1zeqq7R+6UcnAyC2f8+9UCKjK0pz97PJ9qYBtkUfKqt3H9attbvCr7m3BMAbeRj61WfD7So7447d&#10;6dhj5F477sYGf8ajCyIp3KcZPTue9PJYKzMyn+lSQOZhwN24YyO31/CnYiQySc3O1dro23LZHepD&#10;P8uxgV28Ln0xUJmAvYyC3GQcjjH+NWnl3OUC9Dk5FUSV4w6NjdhF+ZQO9SSy70ySxbGD35q0J1Cq&#10;u1G3KcnuD6GqrT5icsoC56ZqkIjt5/KVlbb8pwfl61IsXyhsMPLPY8Gm7MD7i7WHXPNWhIs0Y3fM&#10;ynDZ7+tMRC6MWOxcK3Yfp+uKkgUI4G0qR15/nTpo1kb92pVcYwSKbApWQ/Nj5sAikMq2181neXcO&#10;5lkErHfkqSGweo+tE0nks0iqw2glQ35c03WLZrbWFZW/4+odxXGMbSRz+n5GoY4JLhDty6qTg+vN&#10;NbWJe5YimNx/yxA77c9P06Ve3CG28tY18yTocY6YNZ5k8srwwKjBI6GrFrJ586xn0yc/wjp/jViL&#10;PnfZjtkC+YRnCtnFL9ocrhS33e9VYLeSS6aSRtwKlR2wO1XGtl+X7o3j8eecUnYEOh1FkVG2bW+7&#10;uWpGnk3E7l2s3GV69M1JbxxRLGDtbcNwx1HsarfaVnuPlwsa8gknn1pDFvGaKZVi2vuIO4cZ6dPz&#10;qcybFVcLtxnB70xb5UuWXcvlry2O3tzTZJ8QFlZtyg8n2z70rBccs+f3YycjOCKmuIxFB80J8tvu&#10;r6Yqisqo+7codeSAaJbv7TN5a5VmBDc8H/PtUyXUs3NGmYOy+XGsco2cDB5HPNVPDDNCo2rnyZmh&#10;Yd1wf6Ypli7SW0ZbhYWG0g5PTrViX/Q/Eu9TmPUEWcHP3H+6w/QUikdNH5drJjbHk4J3Z+fPNQXs&#10;1xG6qu2NW4G1cZ9afosr3Em9yGUHgbfSpNUg8yZpltTJhwF2n5gfTFSyjkdYVvPZl+Z+ikcCq+pC&#10;O4jhUKHbgOXYcnP51c1zdDKvmbY92flzlt3TFc3qEmFZWbao4wCetEYomRT1u0hu7nayszfezv6/&#10;h2p1ho8dvb7nZtzLlIw3zP8AyA+uKjsbE3N5hGYKoIJyQ2D71amtW05rfzEZlC5DMD90ngjPY4zx&#10;VmY61vmlu+I/JVQeR97H9fpwKtRNJFLujZWAPVjg+3Hv/SqcEvn3qx8RRunzOE5Iz6f561cdPslx&#10;JGWX5Vzlht/KrQGhaXamCSQSbjnjGPQcZqLLC7WWMKeMtj19/f8AwqpbPFptp+9k38jOW4Xt/nFW&#10;ooMzrHLNJHFksGJyASOwHFaEli1dFdZN22SQ7WwPvehPat3wlqCeIbx9Ja58ttWia2EpHypL1iP/&#10;AH2Bn2JrntPZlhVWKHzDsb5s7Tn73tgfyrXfSdl0rQL/AKjax2N1Ydx35q0g6EFhqslzt3xNG0Tl&#10;XVjjDDgr+YNdZqGsW82kxxJHIHkwF5+4MZPOOecenX2qj4ygkGpQtCm2PWlNwoVuFnXiVW9GON3/&#10;AAKorKyvLbSbO8mtWFrNI8KksSCQMEe3Xr7UitCxY2uboRyIV5+cZ6DP8+1dLYQeTNGyOqr91Tnr&#10;XO2VlJFPJtJEkbGM4H61taYjwWke7LGQYGMde1TbUq53XhaFZ7t9rN8xwydivTv+dek+Hwbq1y7S&#10;R/MRuVsBh615p4dZlvomkVV+ZUYDHzNk8flj9a9EtNZb7G7ELmThNrDAIbp/PnpWsdiTV1SUwbfL&#10;ZmwcEbiSaSxnmY4K+/J+7VGW7kkZcr5LdcKQ38qki1FbU/MzyZPPPIp+oI2LS1up5uoYKMgf1rQt&#10;rmO3EPl3E0nmZLqI9rDtjmsKy1WR5hs8wc8A8haXUJpTOnmMzepJPI9qz6gbmsSKbFlSNtzZHzdv&#10;r+dcXq8irO2Du5wSOgxXS3ELWumSK0fDDBXdnYT9P88Vxmp3KxsyqMeuDVRJlobVtdLqujtESPOh&#10;6Z7r6fpmqNlM1s/zP2PJGRntWfp2oNZusifwkflVjXLhn1BJF/1VwNyj+6f7tabGXWx13g/UWWVW&#10;CxltuTzmu2hf7ZCJJPl44PpXlegXa28qt5jRlSCcHrxXpejX6zWw8xsxyDKgcYq0Q+x8if8ABbDw&#10;wmsfsl2M7EKLLxDbTKx54MM6H/0Kvx11+wgRm+bcfYdK/bP/AIK8aL/bH7DPilo2YtZTWdwOM4xc&#10;xqT+TGvxM8QWxjmKr1JBFeBmTkq6S2sj0MHb2b73PoD9lRfI062bsOle5fEsrJ4cjk4z9nP8v/r1&#10;4v8Asyx+T4UgY9Rxn/P417Z4uh+3eGIT0/dFeO3H/wBav0DByvh4+i/I8urG1Q8m+G7eTqSMBu8u&#10;UDA7DOK9in0SRb+KRTuVlBPPPSvOPh9pMNtdNDtVR5gJPqSa9Y1xWguLPbnL/KT68VlQb5fmb1Ek&#10;x3iKzK+Eo5COU4ya7L4ZwhNDt+P4ARgVzfie28z4exEDq239a6z4b2wXRLbv+654rshH3zlqS9xH&#10;XaZD/wAVVayHqFIOR+NbHjHT93i/T22/eXFQ6babdatW9OenXiuk1zTWuNW02QLuPT8KvYw1Njwj&#10;a/JIPvFR3/CvN/26k8r9h7x503bbQrz63cIP869d8K2XlxyN2/UV5b/wUFg8n9iTxxt/iFn+P+mQ&#10;1nU+F+gQ0av3X5n5VeT5rLwoz2zXhn7c8LRP4W25/wCW5GD/ANc85H5V7wg3TJtyN2e/avDP28wx&#10;bwoFzk+ePxzH/n8K+fxEf3TPbp/Ebf7LEHmeEpBu+6+T+Vej3UG5zty3uK85/Zakx4TYf3mGO+K9&#10;QlXKbcDDHgnuaxpfAjWW55b+1FFs+Dt03AVZ4jz3/eAcVn367v2Sb4/3bU578Aj+dbf7VEWfg/dD&#10;b0kixx/00Xmsi4VT+ydeA9PshGP+Bf41nL436By6X8zzH9l5P+KsiOeWHSvqPZtTqen5V8xfsrjP&#10;i6EkfMhP3vTFfUzRBozgd+c9qzw+z9RVo7FGeMhccsdoqmP33TOehPrWi8bLx7c+/WqSR4i+7wre&#10;nTFVU3FFF3STujUnH3unpXyb+0xeLc/FrU1X5nhfY2Oc9T/WvrnSU8rHTJOMgV8j/tMQi2+Leqsu&#10;VeaQs3+1k/8A1q5JfErm9O/Kzz93Xj5ecYOCP8KjLsT91QpJwD2qaNc7tzZ+Xp1pqr5md24Fece1&#10;aCkPVc+ZuBHfuD+tMmc7ug2n5feny7pV2jI4yBjrTGO8Ngd+efu8U1YH2CMlGbccLzz6/wD66hJ5&#10;P3u31qQMxTnv0AGcVEsjD+I4xgEd6LE8xLHHtb+FWZepPSpMAp93G0knHf8AzimR7YxluW65xR5Y&#10;XochzQWhI4mLDqdvXP6UpjUY2gZxj6U/cpibg7uM5o6sWI+bPYdaXMx8pH8x3bex5ApS+9Qo+9yS&#10;MdKAn3vmXaOc+nrTDBtXdgtg/nmkGqHK7M69NucYPemllKt/D7UqYdx8yqccj/PSnlMuFEg4xhtv&#10;JH+NCJ1aI1uGw3y7vQehomBCf3fanTK3l9BtHfGKZgBv93kAd6roLYkJAJbPQcjNCSFG3bs9m4zS&#10;H5sc7R24PFOD7ZV2/MG496llbXHM7PuXCfNxnpihWZ2ZWbBUcbugpv2ny5iSfm6dODSKNy7g27P8&#10;vWhDuKTJHzhR33f0qRJBcZDdW6kVHKynCqQy4/XtTom2REd88jHT8aHsOLdySUmMY3KwHI6ZPsaB&#10;GBG27rkHryBQGEjhdq8dCfX3+lNaQuxXP3eoUdRUjlbcHbaj89Bkn0FKszRYYfN8p/I8EUpVJYs4&#10;bkEAf3qaYtpyPmHfjleKCXuKJxIqqTtXPPHeoiVd8KoA69cU6ItI3mN+7VQM+1S7F+XJO0DHQcd6&#10;ola6kEcjGbaPm+XBDd6kYsi7WZeOnqPY1HIPMkZVZV4wB6ClTKMOWO0ZwOMGqKiO27VHO7p0NMX5&#10;R1y2eg61KI9ucj6VEJz82xflU8ZpdQdktSTbI4BXyl9Qx5ooV8j7u76UUkUrBrK4uW3fLknB9Kz4&#10;F2TJyG9D2rQ8QNuuMdPMAHXtWag3TY3Z7Y9TWkNjlqfFoaUe4ptZjhucgdamsDt3fJ8u78RTU+WP&#10;d13HHI5z1p1vIYixQ/ORznnvUoroiSIbn2jcrdxk06T93G2ME5wCOPr1pBLJI+795kg89M0k8m5W&#10;3L82c57Emp6FocG2M3ddvBI702R/MkCqu0fdGaWUqqs29fmXBXHIpcl1G3G1cfLnp9BU+YhqkH7y&#10;tuZsAf596sxHe6YB7A8+1RSt5h8xWAXuR2qaKckZQqWxz71MtgQ2/kAVwW6qevrUOnMzRZjX5sev&#10;BomklYScRlTwPlz+oqO0bzExtUg9AOM4qlsG7LUhyA2cN0Jo2HyeCytzkA8LTZCsqbdqnjgHkYpX&#10;nwNxbJ9AOtaRehoRTJsJOxGYHI+bj607aZFw7biw6/e4/lRFMPN2ngNjA7VH85O5iPm4OD2qWw5d&#10;yV/3S/w98D0/pjpTImYJ90MGPXOMHv8Aypyq23PmbV7gn71NVnwWb7pOM+vH/wCuplLQnYcVxHgL&#10;1BwT1qMqph+UN7AHvye9OMhRdo28e2MDnNRLKVibaMsh+768+lEdy0PL4C9goy3Q4pHkVcsyDaeg&#10;2/Ln/JqVJWMjK20ZIwRziifDRZX7ucLgf5/yKNRcuhGr+XIC3L4wcdQPpR8zNklvlY4456DvmlQN&#10;vZsbhkEEHp6f5NKqMIt25fvZIzyKQtR0JMZVvu4+8D0//XRE7SO23KqPvHdTVlYHhfmJ5GeSKcN0&#10;TfMB+85Jz0B7U+giZR5MkaspwpDHjrT1kw5ymctjaOufek3r5fyO20Mc561IYQI4yu/a2eAeRnvU&#10;m1gikMJ3feKk5Ld6RnXzFbvkjI7fWkdn8nC/NtPOT396ajtb8fKAAcZPX3p9BS3HNhf4WXsMdx3p&#10;skYWZSvzBh69v/1VJIRI33fcHORTdubZVZe/PHbnnH1pXI6AYWI3MuCvQk9ql0wldTjXtkD6d6ha&#10;eTG7B+U5PGAak0t41vopNzDZIGYY4IzzR6gfqx4CjEfw50Nf+nGED6bFrn/jQ/l+Ar/rllC8fWt3&#10;4e3X2z4XeH5shjJp0LZB/wBhaxPjC4j8GXXXhR09a6KqeqMobqx8c/sozIv7T/ipWVZN2mX/AJZP&#10;YjaSf0r3X9hmXd8ClPzA/wBpXQzj7x8zmvB/2W4yf2qvEce7aV07UjgjHAGP/r/hXu37DRz8CFbp&#10;/wATK69uN4ohdLTt+op3vr3/AEPHv23JQnjHQmUE4u2X8coa+9f2f3aH4gWrxs6t9kkUFWK5G0el&#10;fCH7a8Xm+OfDseR814+cjIOTGBX3b8B1/wCLgWLAA7bZwPrtrbD/AA/MxxX6Htl1NcOv/HxK+D3c&#10;kn8z706RnT5d7beAcgfN70faI5JvL3bpkbcwxwBzjmpJ5YWZuvvkVszz2VwWPVlY8k46gUDYvyvx&#10;7ryTTBGwcsjDuBxSg4fjdu6c9D7VKJNCxCwXEbeYyxt0P8X5/lW5FKrL13MeVB/rXMwuxCnjOenr&#10;W3a3eyRSCqqDuYE8NXVT2IGeJQZ7OVvM3LgKF+7sx1PvmvJvG14y3k0i7o2Rc4iB6dB716frOqx3&#10;0biONdzE8AnAxXn3iC3KXkjzB2k2fL0bc/TpwMcD86VQcY21ZxlkkUsjTSy28ckfAUnLPx6VM0Sy&#10;K2IsbDjdu4GeRTZ4ppnRp9reSxwiKBj1yOuahl1VWiZYxu29WP49a5pHQtwmgdtscalvM/hXnOM1&#10;TubqMHav3icHcvQ/59aWTdOzbZljbHRTVGK08mZS7LLgnIbvnvWEjZF20uJJ3VWZnRW4XPT8M11H&#10;gyxbUrpVaRFiQhmySMY68Vzuh6V/alyUjZc5JI6g46k13Mdjb+GPDV00IZ7iZPKiIX5lLdWH09vS&#10;sqkktzWMLq5gAza3r01y7SfZ5JDtYDG0dB+lasNlNHu+ZlVT+7wfvD3/AK46UzSLZ7ey8lWlKPhX&#10;kPy5PGSeK2LDyS4gZ4+2MceZ2696wncuI/SLdmmAb5o0xtJ7VsR2xQhv4DyBTLW5hRmij8rG3OAK&#10;tRyGU/Lt+UdgSQPWsuY0tZE9qWi+ZVXgcnHI+lTxu1qwZoxNuHc7cGo7aVVTGz+HHuDTS0rHDbtn&#10;tQBKOZCzbslQSR0FQzzsrq235SOMGp5l32zYDMccgd6YZWS2VRGWOMjP8NSAjQPJCSvyrjg4qq8o&#10;D9W/E80lzqUs37sxlQmSGBHNVo7/AAP9U7ZbAywFZvcotvPgHaGGT2FNRtpz8oHQ5H41SluZQzfu&#10;z5eeuR8tNXUpoj8sW7j8TSK1LU58lN27apHX0qnYEi2aT5l852YYJ9cf0qC/1aaOzkmNvvCKRgMM&#10;A4ohunjto42j3MiAnj15o6AWtzO+NmVPGaVUzJ8u5UI6gd6rDU2lhbzFG5QSuP4jjvS/asBVVBjg&#10;uQ33s/560gHTNtXrtPZfamyv5qfd+XHII61FcTs7H9yo59ajaeSGEmNVPY5Y9frQiWTZ2r5gVdzc&#10;Yx2pvyqW/M9xUH2hmw0irnrgN296jFxNJIwRYjH1/wBYcn2xjFUCLRmNwV2nAPy5UYzVhIhCn+z0&#10;+hNUbe6lghf93CGz8vXj60G9uDFlVt2DH7uDxRqwLF0se5AVLNjgjOPxpokTKyY+XuvrVJtRulj/&#10;AOXbdu/un5aihmupZF/eQ45z8vT9aLAaDSKgkLZ3Z49BUZbzANu7ntwcVC+6WHa7Z3HqO1RWyzEs&#10;rN8ucLletBJb01s3V9zuVXUHBx/CP8adOgIXcuc9OcYqrp4lh+2LIwUNLghV5+6OTVe6muCNi3DY&#10;HA+QE4q+odS8rGORVHEecZ9M5qRkOGbH0xWXbzXSfenkYMRhSAKsNdyQtlpH+YfKNoO0VQFpwxzy&#10;zMy5znP5n19qIbVpEZ9vbnJHb0rNuDIXLGaRdx+UD2pC9wdq/aZtucjB4J9qYjXMO/DKVU4I4/z9&#10;ac6+TD8zt8wGB/eIPes2XzH+VZ5vn/vHNRm3kUjN1NuPYP6fhSsI1CVj+Ucc9e340lvFI4bZuKry&#10;/Hb1rMi4dQWmZmPBz/SpkXzWYCSVVbg7XK8fhUgiaV9hXvjtg1LCplJLbsNxu7GqEtlCzeU0k3zc&#10;EiVt351CNHjjkVVe4k5+XM7ncfzpjN63kSCLDOuSD/kVBbrmaPfIys6leD94ZB/z9ags7WFImHzf&#10;KpPLk4/X6Utx4dhu9OsZG3faFuZNqlipUeXx+B5/KtIgXBaSQ7j5nysTn3/zxTZlUBW4RW6sD1ql&#10;NbKJP9WeD8wZ8Ef41XEKuAvzFepBNNCZrT2vmJtXbuPzDByCKIPlhaFt2TgDkDae9Z/2KL7Nt8v7&#10;2BjHelWyh3lmVcKOQBTMyzdgwx4D5OR91sg9P/rVYikinYkyKp7ZrPmtY5FU44QYPFNjtFXcxHyr&#10;jqOmKrqIvzA7s71wvbPSlEqFPmweMDJqq9gjxcjbtwWOBwDxxVeFFa4y+GXHAxiqEac0gkYLuRiq&#10;9QexApYpVKgb0AU5OT2/zzVOOS2gH7uPoOVxwPr+tOs7iKNTuVueFGOooC5be+hFuA0is27r0xnt&#10;TN6B2Xzlx94ZPP0/WqjFVbe3CgjIHVqs2d7HATIo2uylQGXOc07AV9aaO9ksZDIsUasY2djnYD/9&#10;cUtyI4b1Y/OiZXJwkLfKyjpn8s1PeBrvwxeRr+8WNBKBjptIY/yp1ov2q3Q7cyKAT/8AXp2B7FMS&#10;qSyq3+rwcA9PxqxaypNjDjO3FTsghL4VFZlxwafENrtwNw68Z78UC6kICzI20t5iq2MHkUJNIjK6&#10;szHGfn7GrUN20c3Rcx4yBjqf8/pQIGnuG8v93xkBjuxRuBGshlOGzvXncoNP8ppQuEdjwpXbjNSx&#10;2LMGPmDbjj2PFXdLgZ5nXfEse3LEtjkUgKkFrcQS42ru6+9Qz2ctrNtkXDMcqCwP+e1aEd1DG7bZ&#10;POKc4xxUF5em5uwJs7eWXA/zwelICtHE+I22buTuBIH+TTpg10YwdsbRDJ2jazfrQwxbqD83lndn&#10;P1qR763lm3NA0XAIYHrwMA0MaCyaTyB5iKoOM+oNXtbV4tBjuNrM1lJk7W52Hr/jULxR7GAb5gwz&#10;uGDjv+VWbS7huoJY3jG2QbBnlTx0qbGkdUaVhqz2qp5dtLcR9VVWAJ7464/yauy31xPG0zWrQrnI&#10;QlQ0Z7dDXO+EtUNpth4WS1OzJPUg4/r+tdM9xHcW5ZnZtuGx0x65qJLoyo2OX1Rw91K1xucOcZ7j&#10;/wCv1rF1aC2y8atNlSWZyQSqgen171vanGrXDN824nIOMfpVR7Jr5WZUXKqAcnrSEYlubS2tIZEk&#10;mjm3H5yuQAOxx7Zqa+8QJqkVvBIskn2ddtuxILQgcgH/AGT1APqaszaOZgNiKpB5yflz9fWoI7dM&#10;qTCqShwpOeG6HpVRTsRIyi7faGRmYOpByUChMe+f0q3Dr8cAkkaKaW8Y/M23dwcY/DvWkYobiKbd&#10;AvynnPXIx8348VVW08x9oj3Ln5iByAP6VokyboLHXRJok2y1kIWQDziqqUOD6n/OKmm1EG3jl/fb&#10;lGZFkXqwzgDB5/8Ar1avxa3EUUNukKIyr8gHcAZP48n9Kmj0by7eOXe26Pndn734VvGLE2ij9vNy&#10;q/6PIrDqwXCgH/PetDw/M02oO3nSxB1OCW3ZPbj8+aryOFiMbSbSOynO4571Tt4cXgZXYK3VRx6d&#10;/wA6pIR6RZ6XceKPCs2jxyrNq0Mn9oWo3fe2I2+PPXLLjHuo6Vzfhy+ae1UtIixsCVRiflyOo96s&#10;eAvFE3hvX7bUoW8qazcSfMd2cex65GQatfEDw/a+HPHtzIgxpurQ/wBp2xP3UWRiSoGf4W3AD0xS&#10;kCs0XbMTyzWk0MseZgC4V+rLkZPvtxxWrpM8kU8iSFc27Zw56d+DiuO0y6VAvkyHzLVxPGSO44Of&#10;z/Stu31STU7xpBJ+6kGducjcfvAfWpWrKPR/DE00sx86Ft+BICedhJHX+len2XhK8hs/tESeYWAj&#10;/ePxwPoa858J3MbwwsqYjEeJUZtw46Aex4/KvbtLuWu7RZpNyrt4RQPmJAyfX2rbl0Je5x00OpRS&#10;r51vaqvXIlLEfpSwQXBPyyx7mGCP8itnUolhugNx2hsjndjPrUcYQX3yqsnPDYyPxqeUrmH6bbCC&#10;Hdc75OdoIGRzRqNk99eKbSMSSsdo80/LjvnBrd0iwXVIflTfErfO5O1VPOK07W1gurDym8uGNW+U&#10;xtjf7YrN6Mpa7nDa5ZaxCGkmvNOjMoO4CJmA9OARxXBapp2sx3iq+oaeyMvJW2Zcn/vo16b4ut10&#10;yBvLhdzI2Q8p+6O3+RXBa3G01wzNt461pT1MahWsIbq2EW69hkYHDYhIXHcYzXT29qNZ0yKGOaNJ&#10;F+aMCEqA/vljwelc/ZQM+G3/AC4xkV0GjadJcWyeWm5s9j069625dDHmdzD0O4lF/CZ/MXzGKPHI&#10;m0xsCVZT9CD7HrXqdnp0q2C+XfXP7sAjYEAP5qa4rxtYf2VBHdyRt5LyJF5hORG7HC7vZjhc/wB4&#10;r611Pg521PSmRGZnTPJPH/6qQSPJf2/NAfxB+x18RFe4upmXSWm2sy4JjdZOwH939K/EDWzsun+7&#10;64r96v2n/D39vfATxxp8aM8lxoN6q8dT5Dn+dfgxq8fmXjtz83oK8TNo/vIyO/Ay91rzPof9my1M&#10;nhC1PZpMGvftX0xf+Eft9udvlsOPoa8S/Zot/s/w8imx91x17/54r3CwuDc6Gys2R5ZH6V9xgb+x&#10;S8kcFbSfzPJ/ChaXxHd4PyowA9q9h1mIXFtpkm372OfTivKPB1jnxBefw/viOnvmvZ7u1DaNp8m3&#10;7rc+1VQS5R1Ja2Rf17TjL8Olwv3Hznj611vw507GmWh9Y6pyaet54Dnj9Bk/lXSeBbDbZWq9cpgf&#10;lXbHRnFU8jo7Wy8u+th/eXn3rrZtP23dgzfd3gHPasu2tPKvbdu6j8q7Tw94dvPF+p2tna27XV1I&#10;42Io6D+8T2A9aUtrsnqTaTYSTGO3t43kkmbZHHGMs5PoKqft7fAv7F/wT7+Jsl3At5rFrpcd2yq+&#10;IdMWO4hkOT/FJhTx2r6F+FXwzt/CkDNDNHJeqpF3qePlhHeODP5Fq87/AOCl/iBbX9gf4nWlhGIb&#10;NdGZXYn5pd0iAknv1/GueV5adCuZRatvofg3HarvUr/DXhv7eVvtsvDMneNn/DP/AOzX0BHabJTx&#10;zXg/7fKrDovhVWxmSWU5PXCgf/FV4+Kj+6fy/M9ei1zFz9mGPb4MT/rocgV6jKQM/wC0cHnrXmn7&#10;M0W7wMvI+V2zkfSvTpY90K8MRn/Gueiv3aNpS1PMv2olYfCO9bOFVounvIo/rWTHCf8AhkvUNzKq&#10;/Y2JweAc56/Wtv8AakiI+Dmon+88WP8Av6tYsURP7IeqMWBxasuPbI5rKp8fyGn7p5r+yZn/AITK&#10;Fs9yfw/yK+qnZTGxyfm/hJzXyp+yqM+NoVX5gMnJ/HivqmWPCKfl+X9aihs/UJ9LEcqZDDngdu1Z&#10;rOZUduu0k9ev4VoTNtJAYZwcA9hWeg3RSp2wctRUJiaWjy+bErr6Y57V8o/tSIyfFG6bkspIGB1+&#10;Yj+VfU3h+Zpgq/3SAa+Wv2sZ9/xgvlXCsg2598muWpH34/10Oin8L/rqeY+ZmYrt5zu+tS28m6PG&#10;eQeDTHHl/N93b0560rBRGmNoPXcT2rQnqJNJIp+Y7S3b3pDI3mYb7rZBx2NHzOm5tuF4680pG0ZJ&#10;+8cD6d6CepEyspJX5fr93NJG5L7hu3fzp87LIpZckN2Jx0qOEK5PXjjGafQz6kgLKynb07UOcD5m&#10;wxHUU6RGLc7cN3FMW03bSzZHoDSNbMRmZnBYEDHygk1NvYzevQjHfpULx7G3su7JxnPXmneXno20&#10;DsTQXG47mVv4lb7pwB0x9c0oKgf7ozimR8zlzyqn0pyoSOfqSW7UmT0BZPl+X+InP0piIxc7WGM4&#10;69BSysc4wq5HY9B/kUFMtnO7gc8UiQYyKBuZmByNo9DTU3YZi3oDnvSvGXCguvtTFCxQrgHdntVI&#10;nmJZJiEU8t6+mKWViEB3fN6EelNMDKpCjcM4z6UjNuHzZb0HXpxUlXYkZLh93rn/AOtQpYopXjI6&#10;e+aGTK9cqTg+1LEVRtuenrVIEL5m5gF+9jHHpT0kaTI3c9xUSHYwXapPUetPVN/3vlY5OM9e9Eik&#10;Trebhx5jdu3NNjOcbvYHvmkQLEPZSOh6ihItsnP97k54I9agpyezHCXft2qx3c5A4zT1mZtu+WRl&#10;A6cDOKjNsS+0sQidOetI7fNtVjjvimS77scpPYBzzjd0NLv8xWPyj/JpsZyPu47U0fIwB3bs9B6U&#10;xIj+ZZegQxnPT271MwYy7vm+Udu1NKF3x7Fj6ZpzLlOevHOe1O5aQLJIyfLu64yRj9abE7AEr97v&#10;xTSzxBdvcZXnFOVlWLceZM884H8qRLGm+w7fwFjkgmilVVYZePcx7g4op6E3Y/Xl2zvt+7wBz1Ha&#10;syBtt50x7ntWnrxXzm6Ak5wDwB6Vm26A3g7c5PFaR2MZbmoshY4bO08nA60+NMI3y7S2M8ZJ/wA8&#10;1CrDy+jfLyMdSTU0W2NWDL9D0zWZtuSpJuTbt+7831Oe1CNuDfLuC/Lgc03cCwP90fwij/lr5jNt&#10;3Hp0BqegeYbt7HdlSD1x0xTo3Vgvz8qc/j3qPBUbuGY5xxTo42WYdW3ckDt7UmHWxIZOeCYyOoHI&#10;xx/n/wDXQxLIx+ZV6ALzzTX+fcq5ALYBPekRmSJTnHQ5680hRGvOTG33jx9KlsZ9kYYKwVu+e9R3&#10;EkjWzbsdfy59PxqK0C4UKvfuf8adiy+SsjZ3ZZuo9Kr3MuJOdrBSDj0PvToxhWZiqqp4HvUUy5cN&#10;8oHcE04ldCZojux/Eqj/AD+tMLqY/wCINnknv+P5UkMo4ZdzbjjAbNKsu8DcnUjp3o5QvclZdoDM&#10;2Hbkr/CBTNzE4J3bj6U1B507Kp+6OMjPJ9/akmJi6FeDyRzms5RDpcUcnaq/NnI96ZjLq3AYZA3D&#10;60qYzydx9uPf9aQu27GByemRTQxVfZLuVf8A9VTLMrrJJtJx09KjyoYhvmXbkAHpQgVxlSvBzt9K&#10;YhyjYD/c64J5HtSRhZUUMGwfXtT9m2NectjnjGaVFV1527lAzj/PtQRuPRZDbquFZVYgAjINJDkD&#10;7vONxI5NJbRtJDwu7k8kkUgfERyd2SQvPQd6k1iSwyCHay454J64NSSTNhVyfl4JB6HnrUNmuTtb&#10;d0NOfaBtIbr24yP8mqKWyLBG9I927gZwf60Sjc2SO3bt1qJZQxb5lIbPLdRT1fYPvMeBkgfhU2sP&#10;dgoZVyeOvWkE21tu5m46emKkwrc4PyjoRUDxbpPlG4e9SQ9CUx7m2+27HTNMVcz9SVJyCe49qa+0&#10;BRJuIZT0HQ1JEjBljXAIJH1/zmnsTc/VL4U/8kf8Mhh/zC7cH6+Wuay/jKuPBl5t5UKOPWtP4UKR&#10;8IfDS56aZbgD0xGtZ3xh/wCRHvm55UCu2sryZz0el/I+Mf2X5XX9qbxEzHc39m6iM465Tj9cGvdv&#10;2FG8v4BL3Vb+5xnvlq8F/ZsiYftR+Is/KWsdQzkcjKZr339hj958Akyv/L/cf+hA/wBainrH5fqa&#10;S+J+q/I8i/bUZofGnhxg2NuoEn3+ZK/Qb9k3T7PUfizYxagm61jspXkBYqMKmeoxX58ftrSD/hJ/&#10;Da/xfb5CW9hJHx+FfefwEd18cwxxHastu8Z46rgZH6Crpr3HFd3+RnWa0b7fqe2JDDLe3Vxbx/Z4&#10;ZnJWJWJKqTwOfbFV5IgjfMvHbnrWhJb+RHt9sAYquy5G31/StEeY9dSGRFTHU8dA560DypX/AIuT&#10;/ESabcDB3dO3A6dKAAqq6tu5zVojzNTTbCGaRdw5PvjFad/JaQoo8rd5a43dqztKDJMvy+Y2M4Az&#10;Vqa0klIZojjrtBHT35rrjtoR11M3WZP3KmGEBsZGPvc9q8/8U3kieZvZZGztIB3AEe4rvNZsJJbB&#10;p2Up3VOM49cf1rhfFcTadp6iMKssvD7x1rOoaxirHG3dq+x8x+Y27GSCufxPGaz5blboru8uKNyM&#10;Lg7R9cD2qPVNYlkvmW4ZmeMEDJ6enf8AQVDDfz326OOMSOw4G0DbXLJm0UyTcsY5MfXA5IP8qjjv&#10;18/PmRlQ2CFbr+dRzWs1yoZlkGP7p7etUBbzW18sKqu1znjnJ9axkzZHU2DtEyujBNwxtzu/Wuy1&#10;eSbQvDqxtIY5fLEZJ5O5+SPUYUf+PVh+DtIhvruzt9si/KDKzf3RjPPvj9Kv+KNSt7+8VZtzRuHu&#10;iowpZnICjPoqKv8A31WN2WP8OXU12fmmDMe27+h6muktdO2Rr8weRh25x+FYvhMRxRJIiH93+73v&#10;/Qd666yjjWPKqx98Y3Vz1JamsUOg0xZmXO76E1bg0xYZO59yKRZI4HVfl3dhnrU0t2jD5Rzjtzis&#10;4ooa8Sx5AO3A9abHKQFKlhn1HBqABvPVmYZ4woGfx/8ArUk9wyJhUX5RjPpVNATNOHyGKjk+1RPc&#10;YRV3L796ga8ix8q54+bA6/Wq7zhypXaF+91A/Ws2tQ0LDTeY+FEeMYAA/pUc0flRhsruYgke3P8A&#10;9aiK6+zsNuPl9uSPrTZ7tbtQu7oQeRUFBJyW2r5nfAHSozHt2/KysvJOKmNwpTK7vl4yD396he6W&#10;JWLNwTj60ijL8Wz/AGDQ3aNWkkd1CqR1JNWpWZjl0dWbBFV9Udm1ayhVAV8xpZAR1Cj1+pFSSXKy&#10;OzbupxyO9U/hRPW5Ic+UOi7T045xUYLb8r93q2BQ9wkUbY5yOB1JpxG6AeX8qn5ivr2qQI5pcLnp&#10;x64z36VG13lfLzuGcnBp148W3b5bZA4Gc81VcqMLjc2egqupJYygX7uG9Scr+VDTGxYf3W5xjv8A&#10;5zVeDafXd3BFOESxr83zHOAfzpjJDF5mWO7bt49T/nj86F/c3C7lxtOCD0FJG2y2kj5UhuDnqP8A&#10;6/WmQyKNqt8wPQEU0MmnPkxsV8uTdzgdqpjaAxx788VNeTRvCvllgxOGBHT6GoztbCuvzAZXNAh5&#10;gVpNi/d25OOc08K1tbrjp39vanWtyIRu2lsfxDt/jUTTLJkAt15yOlIRFZFmW4+ZlYzEt83XoP6U&#10;508x2bDDaOWHeobCIDTWYkLukbBPQnPrUguluIAVXdt6/wC1+NPqBA7FJASQQfusT/KmRyeepDZ4&#10;bcx+tStHu3LzGM5VTltv0p8kfmhHCsq8cEctWgEctwsjLwOB0xSom+P5d25V6Ac1HJaO1wx+baWz&#10;k9anK5+UHtnBb6f5/GhWJIVfduY8YH4en+FaGlCG5DJcXAtRjO4R+YT2xjI/nVHyWL9DtzuzjO7F&#10;ERLD+LA7HtzTB7k8QjiuBgnaWIDYwPTOPxpjq1uOQVVewHShXVvlb+I4zjpU0USySKvDDOT70iiv&#10;lpZP3a7iDn/e74qRJJFkX7oCgg8U3c0UxGdu7kEdqIiok25bpyxH6f0oJLEUhVPbGDzVrUFSWxt5&#10;tzeZHdRoihflAZHBYn2wBj/a9qqJGJfvMB8uQKku3c2Plnd5AkjkAU9SGxz7c1pFdyRjXB3jhiy9&#10;vU1DcSszjb0J4xUxTB3bV+Y8KM8f5/pVWMlGX73Uk44P0ppBJkqXbIfTnlSKlYieL5Su5s5x2x61&#10;XT94qtznpknJqQxssSu3yPnDDPvVIgWBZJvkCnyyQWx1bjjFPmkUZ2/u48njOW4pI2MTH3Gc+lJL&#10;GrNyMbh1J6n6UwIXeSePywzFRwM9Kklg2llHzeXzkHqR6ZpsWY9p2ls8YHU9Bx9Kk2yAtvYcg4yv&#10;J/z6UxAkokdWwq7PmYjp7077SJDt8tW2ngA81BLaRu+NowTg+oqzHbRzLGqlt0Z6g9fSqJGsrRzM&#10;Ny/L0xkk/WnW8DC9Hlrhl9TnmicfvJFXaQxPPdfpU0rW7XKKXkROQxHUnt+tBRY06c2lvKucGQOh&#10;xzjIIxVPS2YWyCOTOF6g9e3P5UWpGz7wz145571JpqxafeXESg7Y5M7QOgOGx+tAiZo1MadVkPOP&#10;QVcgs2t9O3BtzTSY2tUdwrJJhomVW6E88UrXeWVFX7rAeopbj2IrZQl1uACN3P3sn/P86sW6A3m3&#10;Gf3eRz371Hcx+bMrx/ux94L3PPc01PNmvWYLGNw4VOmaEIkBaK6bpz1weBzSyRtBJhm3Kp4yOWpJ&#10;Lwyuq/dbOCMYwe9Rj91cLuJYHkd2oGTWrtGZGEe6ROGGQMr0/wAj2qOMjzidv7xie/GPepIrfEjE&#10;ZbexXpx+f609rIqx25aTaQoPT2qRlW4vPNTYvO0dsetQreMIVZGzuO4D+7gU+KzkCFmEnlt8pJH+&#10;fegW6I8obb8z8D8aoDS0yeTUHWORg7feJfBJz/8AWqZ9NkL7cDg7lx8g/Cst7pIUXy97SxnDbT1B&#10;HH8zWrpd6WiHTeoyueuPTB71JSM4wtp+vMm1/wDSBuXPU4wD/T8q7PRImki2NH97hiO9cZ4rkuLi&#10;CG+mjVVtZAuYxtYA5HPt1P5V1nhu92LG8nDsv5dv1A/Wpku5cSvqFt5h3bcL0356Cs37KtpC6q7N&#10;NuyG/h2Dqa3NahkuA8McTEsd+1ew65xmsQxt5rLwzbACT/EOvSi1yZaGY94zIobcx3YA9qbKFxNu&#10;2l8qTjkL7fWi6t2e5jVV8qOFyXbHQE54qCeIxai0dpLcNbyYxI6AN3646HnrTRDKyXzM/MjZYEFt&#10;3b3q0TIbeNXbbz91TnNAsfs0SiP5uNr7hwx7H681LavJdPt+/GpbjoCa1iQLY2awHzF/eDsCMYrX&#10;ija3t5XaON9yDbubBDUzToZSGBePC4Y/xBc9lFXLiWORdysqfJjLYByPwraOiAybRrW2lj87d5mc&#10;7lP9KibTpgkzZDcnftPvTL9MOyfJjORIV6A9v/1VC1/JBbtC3k7c4yVwaQi5pyMEEcYKbW3c9268&#10;V12vQQeIPhys6ysL/RWDkbc+ZGxG4E54C/e6d64fTtbksUO6MMzMOM/dGK2tH1Nbm8aHcyLfgpNG&#10;Bw4PY805XYIp6ZN9l1KNmb91LlGYHsRg/Xg10eio0MC58tTv2DK56e/b/GqFxosOi3ElpLv3K4Eb&#10;/wDLN0xkc+talukLOwa4jjZ1WUrjl2PXnpxzxx0rOJTsj0bwXK15YQxszbYnH3TgtzyP0FfQmnWk&#10;ltpMccyx7WQCFjjkY9K+c/BUy6TpVssO6RblGTeRnYw9O1fRnhXVGl8PWqtNNJshVVYRjcSB1z7i&#10;uggwdTj2XTLtCFT+Jqa0OyCVdisxxtOeRUd3P5WrMT1znOOhqSC++zybgZvMXJDLGcH9KmRUWdB4&#10;WRruMo33GB3Kx/PAHWtiC1ktipUrDDCgKkA8g+v9ayvA+oI+vRv53yxqQ25GXJ/Ku90Fnms7x/3m&#10;xnHyMcbAOcjiueW5sjyv4kNeDIdWe34w4P7sZz0A7ivMZ52ClmUZ5AHrzXrPxZt2S2aSNpFjd/LW&#10;NflVWHfHrx3FeVasIYWfesnmNgx7SNuB1yOvpW9HVXOWtox2nXEhOR/q/T1rtvBmGhVZP97Gcbq4&#10;PSJpOSG2juCOtdV4Vv3s7yMNtXeQVzzgGtzl5tTq9XtofEGnSRzIz28g2Mo4x+H4fnWR4F8QHw7r&#10;S6bNIszSLtZtm3nt+fHT1rspolWFQ07Zxuwv3R+NcT46s/sMkM8JVjGfMeQDnb7Gl5mhqfEHTG1H&#10;QtRtH2+XdWskBBGeGQg/zr+fvxHb/YdYmhGP3MrJ+IJH9K/oOfU4vE3heK8jbPG1x/dYdjX4F/GT&#10;RG0f4weJNN27PsGr3duVx02zuv8ASvJzSLbg/U68DL3pI99/Z/iEXwkB25Jk/TivY/DaB7FVOcNG&#10;f5V5V8ErPb8I4045kBP14r2LwjbkJGvdlPb8q+1wStTS8kcVaV3dHA+GdO/4qG/2/eV92PXnn+Yr&#10;102e/wAN2wP8BGOevNcN4e0dY/FF+zKV5wa9V03T1uPDUYK8BuSB0rSjH3bImpK8jc8N6d52hSxY&#10;+Vk44rrvCegfZY7Rdv3e3Y/54rL8NWLJZjHptAx6V6t8Kvh5deOF+Vks9PtMfa75xlIc/wAK/wB5&#10;z2AreTsY7pkfgPwNfePdeFrYov7obpp34itU7s7f0719G/D/AMBaf4U0R0gZobFsfab2T5Z9RPov&#10;92P2HWovC/hvS/B3h+GMWzWelId8Vq3+uvpOvmTevsvQVLfa5L4guvMm+WMcJGPuoKybct9jHn6R&#10;NO+8QHUFWGFFt7GPhI1HUe9eI/8ABStkb9gz4kR5+9p8YXjqftEVexKiRpuP4dq8h/4KAaM+q/sT&#10;/EaR8RxxaUZBkdSJENSEdGfijJYMkrFep4Ix0r50/wCChFsF03wlkH5XuM8cAfu6+pRo7eaw79Me&#10;tfNP/BR60a20rwr23TXAHHps/wARXlYqLVJ/11PXoyTkkTfsoRbvAfI5MhGMY4/ya9Xks/MjUe/N&#10;ebfsoWzN4AU7f+WpyQPb/wDVXrT2bIgyPunnj64rmofw0dMtzyH9qmHHwev49pG5o8HPT94tYlp/&#10;yZ1qrHd/x5t0/i5H+fwrqv2tLdo/gjqTt8xTyz+HmID/ADrmbWNj+xdqh5H+huf8/pWNT+J8io7H&#10;kv7KL7/G0Py9Ac+45r6vZflZuQPr1FfJ/wCyk3/Fbx9V+Yn36GvreRFiOVXPAzz0NZ0dn6jk7pWK&#10;FwrGNty7VHciqtqn3sfLu5xWpcQ7ot3Kr/nFUbWIq5Vvug9u1FRCWgumw+X8y9GZefSvlL9qMrJ8&#10;WNSkZd37wqmO+3rmvrzT4FI7be9fHv7TF80/xQ1GFhtWC7lYHHXdg1zVLpr1/Q2pyVmv63R56xw2&#10;CV9evah41KKqncM9+g5oECtCWyu7ucUEfuiFB+YAfd6/rQGo4NtVgeG9cg9KjLYL47jB/wBoUoC7&#10;/mG3A5yOTSQIIpP4T/Fn+lICNArSfK33eQRxTQFA5H5U6VlYjr3PoCaAxU4XdjHI7gelWZky7Y1A&#10;+76A96YNmxSWwCTn6/5waZIS5/hHOBxk05GZR8w245xikaRHHasnYbeuBTsKCrcFSeveo9zqe3T5&#10;T/dp0e4ysNvzAZPHWjoUpaiuViyV53cdeopgeQD7vPUkj1oY5Oc9+4yfzoaQs+5m2rnODnmgmWqG&#10;dm/iPP3ecU7O36jjH0pjDI9MdeecVJ5m9s/Ku0jA/vGgzQ3AB9GB9c03IHIH3uvFOaI7mbbweR60&#10;FeDkBu3PahBqOQqH5+XsR60jzKo44PKj1P1pgBD4/iHQdOKPmbzPl79Kdg5hy5PXG33FNkk3Z+6q&#10;gkYp0ZB3dscYPPBpAMMSOjHApB0FdlLDhm6ZzxQ7Bvl/un060138t2G0Z755/WgP5nr+XeqsNy1J&#10;Gf5CdvJwAAKmDqHbHzFgAcnH6VD5u35mGe3T9aIp1kO3+LPykipsO+pMrqZOcZJwBjlfrRlZGwF2&#10;joTjn8qaPmkzj39aBGNqkMPmOcHNSBKqlOMruzjPXj6Uhg2Lu28ocZNNUldpHVj8vrTHbO5f4cZ+&#10;p70AK8ivK247Swxx3qSIlgx3c9snLfnUI5kZWbp3I5/z/hU3yg42rj+E560GkHrcDGZRuUgMoH41&#10;G68qWO3OcgipJeU+YbmznH9KjkRpBhh16DOKaJl3Jo4UKDdt3Dj1oqFtyHClsexopWZHN5D9aybh&#10;hjC5IHqazoVK3arWh4gZWunwzEbs9MZ/GqNsALtf4T065x+FbRWhg9zQd1MmV+96VLG2YgvyqemV&#10;HI/zmoEBgLL95sjtyKVpPJYcspYHIx2681NtDoTJ92Tjd8pOevenNt+7u+U/3e1QkGX5i33V7D+t&#10;OA8tdxbdxtwamSK8hUbbs+YH5s8cZFPjkXzflZvmHpj06j2qEOo6Nj2B/GpGbMfDDABJ4/OpDrcc&#10;Tuf/AGMZHvRJKpiYj5lUnHOfrUQKgsw2leO/Y0jDy1yJI+mCMbcen+faiwthD88ZDFWxkilthxub&#10;buwFUDnn/IpskexCo6sMnHHNOsojHErBhubjPTPH86Bx6E0Ee47eTuOfp/n1pzeWZWH5+1RhFdeW&#10;YM3XB6U5NsTYb5d2SeRycVS2G97BwYgnHrz8rUMXjBIxuY7cDtmiVi4+Zssp+vWl2+XIdxw3Ynry&#10;KGJaMYgwc/KrR8ZBHP8AnpTnBOV3fL7jj6Uijy06hlbjp0FIV4+X5V6f/XrNj6DsqPm5HOMHtTVj&#10;XBK/Nt7k4z07USpmH7ysqjqMZP8An3pqHEXyn5c7j6ipNOyJ4G8uXqrNjqaY4b7y7sMSSB25pykI&#10;V5x2P+I/OhJuGVdvA9M59eaqJEthykA/L91vm44OakEjFWOzaoAy39BUMTrGAcbdoyD61M0Z8/du&#10;74/3iPU0SM43HS7o434UxqOmcc/SmxIMHKq24YCY7+tLlS7Nu7YyOn50yGR3ijG5lBOPXpQbR3JV&#10;bJLANleBzznvzTuXMeMYU468VEjyRO3zY5znuKlileTkhs98DgAf570C7CLIyu3l9ieSMbx9PwqY&#10;oS3KqvUdfvf5zVcnJyPlbHfv71Io3I2cYHIOc7h6/wCfSpY4skU+WqLt2jp17cj8KN2GXy/7vzHF&#10;ALRP32kDPv8AjTWOX3Kcc8E/4+9QEthioQPl5WMZA9+tLauftKtv3HPc9KbJvhj3eYuW4Heltlwy&#10;qh3YxkH161bV0Y82p+qvwubd8JfDLM25n0u3cnHUmME/qazfjMceA7zH8WBitL4XW7Wvwj8NofvR&#10;6bboSfaMD+lZvxeOPB0wyPmPU9hXVV6mdO+h8afs4ReX+1R4i+bhtOv856j5a92/Ybcr8Bdu0Z+3&#10;3JP/AH3ivCv2c7jd+1Z4i+VfnsL7PthB/wDWr3T9hoY+Asf937bcgZ6/fqaK0Xp+ppW+J+q/JnkP&#10;7ZTqfGHhvbt3LeOxBGRy6fzwK++P2cYx/wAJ/a87cWrtj/gP/wCuvz5/bJeRvG+hAZ2reHPf+NP8&#10;K/Qr9m+Pf8RbUf3bSQ/gFx/UVvS2+bOfEfD8j3KYszdOcZqq6MNuR9cmtCZFUfNkHtmqbgsHX6DJ&#10;NM8/oVSzB8Bm55ORwaLe1ZSrf3uBg9PwqSWLjHPPfNLBFmZRujHP3iaqJEjR0Iq10EfHyjcB61vF&#10;Y44csQfUrWFH/wAfvnbf3e0Iu0cEDjP510Nk/wBpG/CqrLkD+Ku2nsYSWph6kiyyblMjMpwmeMdu&#10;n+Nee+P28zT1C7pmV2V224BOOwr0rxMvkJ5caMG2n98p6e1eTeIXVLG6toZJI41PmNu+Z3bPOOeB&#10;UVNTamtLnlniLRpry/Z28yNgQMBOg9/Wq8FrdOZEVvM242so25/pWlq8l1JIz73VVYtkNjefes5r&#10;Xe/meZtWTJCDJArjkdauT2QkaIbl+Uc9eBVrRzjVPM2RydQFZThT7VHaRvbhY5WLRdTgnpTba/hz&#10;hpPJKEkFh1/L+tc8y1qeh+E7cxWc8yiQPcSLbo5POW+99ABmqWsTebqIeS3VUuMNDsHzRxA4TOem&#10;VA4qzaakuneBkuCyxyKG2gMcyPJ8o/JQxrD0i4UX7NOvnLNkcH9azlsaROn0l8wQrGirgls/3B2/&#10;Ot61uJJlVm2KF9ecVg6QGDOeVVj+7X+4O3FbVmRGFkX/AFyt3HbvWMkaR0NqIKSrbucULCu/5mX1&#10;2g81BCzOFLfKx53Z6VPG/kMd2ZB/nvWaLJkj2v8AdTavOc9f85qG7gIAxliD90CnKyzId3yY9e1E&#10;cH7tm8wsue/y4+lWwKrWitKCWb3OelQ/LE/3WGPXPNWpIzDcbeuRxkdfemtCwX5tuQTkAVkxkd2F&#10;a2VlUHj1qrLCWhAXhmPHHSrd2uIU52HjtxURbytrBlO05znjPasyrg0KqcMe3b1qCa6j8ksUKFTk&#10;Z74qZ5BcyMhZWx3JxVK++Rm+dflHAx3+tSMhhVrrVGb5d6QbTk4xk8/oKAVKncPmB6jvVTRpGZ7q&#10;fduZpNgB6YUf/XqyY/3p3c8c471cuwtSZo1kjxs+UHk9yKhUmFWXO5WyOTnAqQN9nXnsRge3vSyI&#10;kQkaR49uSqkHPOOoxUh6BMwA37j0zwOO1V5F81855xkZ4qUS29z8vmYUev8AP86h/dsBIG3dhzQD&#10;GkqXXChWbOSKGT95hfvHr6U9ZEaJl37u/HapY9ke0+ZtXp16GmSVUiUTgFWz3H/16c6MzqxyBwp4&#10;zmrJWLef3wHOevJpJFhydrDcPU9atAUvs8bSMUZstng9KVlYMvlqrMeoPrVpTGyKzMo8s5IJ6iox&#10;cwrOnzKpY8gN0pANiR5D+8AXaBgAcdahabaZJPuqDjjrVy41K1tyRLNHHu4XLY3VkyeKtLedo7WR&#10;rqVflCorNzjA7f5xTjqA60HnaNF8vy7Cx45XJNWbY7Y1GduPam22oR6fawpMsakJiUKw+Xv+mf0q&#10;W31GzeGQwXEMyqCDsYN+HFHUSQhmczKy7eOoK0ya5keSJWJ2r+6HGABnNV49c08pvlmEMmQCvJx+&#10;lWIdV028m2rdxsynHIwBVdR2ZNPGiRMzP06gn7x/rTSGu5FZkHygCNQOuOv+fam3F1HM8cUfzKem&#10;w5OB1P4UT+IbVLYY3My/KMg7jS2FyjTtiLKMYGeOfl5/xqQbWgVWWMBfmBz8xziqJ8RW8Z/fJJvb&#10;qFVm/SpYNbt7wKYo5VYcDchXPvyKrmFqTyI0e3C5bqCaFLKNxbk8DHIFRzanHBb+YEuNqjBymWJ9&#10;hjmqtp4gjlXb9muixyVbyj+RH5/nU7lF5TiTcB07EcetIoZ3bqWyflA4qlJ4hSKJ2XT9QlZV6FMf&#10;jyaoweMPtMjQrperDeQQ5jCrnvk5rRR1Js7HQF1Zyu/589u1XXWYaXcszBcRg8DqAwP9OtYF9rMl&#10;uI2hsbtl3dMKO3rnmoH8UalJpl5G2kyWrTQPHHLI4ZUJHBIB+6PStFvYm19TodSt1V1ZcleCMDt0&#10;NU9rGdv7u0n8eMVzVhL4gNovmMu/qFCHDfQUlz4p8TWNufLsVuecsEiGcdOpYCjYJRZ1HlAo2Mj3&#10;9D9KdEgnVvMVcKcqQeawLbxL4guLbc2iSM3Qx7o4yvbnDEU+28TeIPM2/wDCLKvXBfU0H8lNF0Ty&#10;s3mVVK7vm9wentUkcSttzzjrxWPFe65MEafQ4YxjerC/BA/8d5ptrq3iB/mbS7FWY/LGL1iwPv8A&#10;uxj9aoEjYfT5EuCx27vugZ5p2oDaG2rtj4CjPTpWZLqviBUXy9P0tW4zvuGYLn/gNVV1fxZuDDTd&#10;Dfk53SuePy/Q0cyQ+X+rm2sDJLjaGDnFOkdGt4RHHtkjJD/7XNYdtL4inm2yWumxeXjPlyu2SfTj&#10;/PFa32TV0j2qtiq4yzEEsOfrTuLlLWkgWsocxiTeCCmDk1HdzxyzZJXd5mBtU/KP8azreTVLec7Z&#10;LdlBz5iwlgv15p7f2gLWQeZYox+YDyj2B6YanoFvMuW8ZLk553cAZyKc7SW+rbjkCZAcKMnI4INY&#10;stn4h86PZeaaVkAOBbuGye2d2PxqxcjUoZ7f7RPB5jEqjpFjk8kHnvimHKdJKcsoWbzPLGAcnCHP&#10;Q9qjIaItuGWXooPX6Csm1guJLloftjRNt3/JECCfeluNKu5rTe17N5gYEmJFX+n+FBBq28xu2DKj&#10;MwA49P8APWppW2XxVRtbisqNprOE7rmZW6nJXOPc4qaOFbomR7hu5AxyScf54pdRGzHaCWfcshyw&#10;+bf/ABH1FRLZfOq52sCQKqF2t4kZZJGU8Sev4UPLhNqzO7Kcgk+3oKCi5cxBRtUYk3cDJ9P/AK9M&#10;nimu5YVi5kVskdMenNQW84WQs/mxnG4EnJb3pC7EeZukkYnk7icelVyhcuwWk19Myod21c7S2AMH&#10;/wCvUP8AZEyhnK7guc5BAzVa4mZYo/mcNuIJUkY56VftJ4b2LFwxmWM8xs7LuP1BFKwivYWq38sr&#10;5+ZcrhOVH9auW9kftbOZFTn5cfxAd6yV8MaNcymX/SA6n5Gid4ync85z61csdI0yEmSL7VIGX5jL&#10;M+cfnxRYtWN7UrKO78M3NokiyTSZD8/KR1z9c96p+G9T2aKsly22WMCKTJ7jAP6iodB8IWt5dvIl&#10;nJ90bQtycE9s5I9Pes0eGLefx9eR3R/e3I+0EM5VX7MowcdefxqNConUveWt7EZEumjkzg5B6HjJ&#10;PpnAqpfaTF5y/wCkqQ2fu9Af8imf8IJp6Lta3kUYyAHPTtzVdPhjptxKGJm5YHKt0PYUKwMluNLV&#10;iscm5mVQDtyxK4A/pVNbNd37tvmchT+lWh4NtLDU1XFwrKdyYdlbuOcVn3/hu3OptcKjI0WNnzHr&#10;1zyTmqiS7FiW3jsw0k00P+igtIpb5olHcr1x706wurGT5oZ4ZoZFLbo2B5P/ANfiq+t+G7PxZ4nf&#10;XNWsre+1S4Ty3uJhh2XHTPp04qODwzp9qkZSGP8AdnOxPlxnoOD71ZNlY2LdwJmy6fKp+7xtFOuZ&#10;UQu4mj+RMkbwCckdATzWbpGhWtnbSNFarDtO35WPzfrzUN94I8O6hdtcSaPayy+WiZkj8wttAGSW&#10;yfw9Kv0EWtWa3DbZGhBYcBmAyDx0/rWfPDDJKdtxCy4PJkH+NNl+HOiSOsi6PZibGQ3ljJ+tUZfh&#10;ppM8pZtJsfMkfaziIAt9f1pilbowuJ08uS5aVGgh2mWZTuRM44JHA4qzH4o03T7HzLe9tpJ5DgSJ&#10;LyueNoAP5/Wnw6DbeFtMls9Pht4VuiHeNIwqyEdMgexPPvTbLTrOzudv9m2sbEgiVYFD5AOOcc09&#10;RaHa6+1v41+Den6qLqP+0/Ddw1tex+YBJJbSMDHLt4J2s2Po1ZOjosRhdbgv5oxGGBOQOufxJrqP&#10;gRr1rYeKP30MM1jeo1rMpjDEh+MjjqDzn2rG1S21LwZqd/4duvLkfRZgqyAfMVZdyMD23Kyk+lHK&#10;07j5k0dlpeqWWianDDqF9BZwg7sTuEyRjOM496948F/FLwhd6VJaWniTR7ma3jaSWOHUUkWFBj5i&#10;Mn5RwM9OlfM+jA3jWqyWlveNlcrKgbcTkZ5Hb2r6O+B+g6PdaZ5xsdOt7yRGhKLAqtjueMEg8cGt&#10;FewO1v8Agf8ABJT470rWnk/s29t7zaeWtyJBuPTkVQi+Onh3RdS+w6lqUViyNy0qNGjN0xuYYBHI&#10;wD1FdD4r0O30J/8AQrW0t5Iv4o0EakZ4wMc+56VyAun+1L9qWO4VXBfIzk//AF6HqiYux2mnfHHw&#10;ha6hE03iOwsNu3bLJKUDdwAQK9K8OfG/wbLpwe31y1vDcrtAQli3ODnHp+leUnxAtvJGjWsaW5Hy&#10;kINv4e9dlY33k2VnZxRx79QnT98y7gsS8uOOn8I9eTWNSP8AVzaMuxxfxG8f6f4n8RXdrY3yTSxv&#10;xhT8ikDHb0xzXnt4/wBp1GNVm8yQgsp/vAdfave/ixqMOnWHmRx+RbTERfaIR+85zlQpxngetfOm&#10;pXczXLndIpDEfMcYHYn0q6D0OfEWvob1i8hljf7wXDEdjXX+FTZsWurhj+5biNEyzjArzjTNReNo&#10;1kbcp+UlTXUeGT5d4uS5LY2gHqfeuj1OWO56xN4r0uSJWVZmbb8yIjNs/ADFc/q2pNrNnLCum37R&#10;nIJNu4yPyrX0K2SytmmZlhaQgDccUt5cvKj7W8xlypPoaRV+5xvgjxXHoN9caNJa38rXCF0WO2Yh&#10;GXrlsYyRgkZ4x71+Ov7Z/hptE/bG8fQSQyQbtennEbj5kEreaAfwcV+smr3dz4b+ICXUOJrJ1Ecq&#10;sMhJWzhh6E4wfqK/M7/goFpflfto+INv7xdQFreggEZ3QJ/VcfWvPzCm5KPqdODqLn07P9Ds/hHp&#10;+z4XRqOACOnNeoeD0y8K5+6BXE/Cqw2+ANu3nCnHpxXoXg+33TQFvl4GMivsqMbJLyRwykm9CHR9&#10;HZvEl43ADn8uc16l4W0//iT7WHy7s81z+n6Kv2qa4OFGB2+9zX0H8HfgSDFZ33iCzdjMA9no4yss&#10;47ST/wDPOP2PJ9q0jpGwpSs7tkfwe+EMnieJNQvvOs9D3YVlH76/b+5Cv826CvoCzgs/B2m2qyW8&#10;MP2df9C02H/V22f4nP8AE56ljWd/aC6JKMNFcant8tdi4hsk7JGvQAU6x0uTULrzZGaSRuSW70Pu&#10;zllUvqi5HJdeIb7zp3Mjt+AUe1bUNpHpse5/mbqBVVZI9NTaoDSY4ArY8P6BJqMvnTcd8Hoo96iU&#10;rbhHyG6Xo76nMJZl+X+FP8a8Z/4KU/FWx8PfsneNNAtfLmutStEt5mzxGrSx5H14x+Ndd+0B+0fp&#10;fwv0C6jtruGHyVPnXJYYX2X/ABr82f2lP2g9S+ONreeVMth4fhmVQ0z4a/kDjCKO57+gwcnPFbU8&#10;O3F1J6W2IVROahH7/n/XqeI/ZbeaSRthWT5foRkV8s/8FTdLWx0vwbsw6yXdzhsf7MZr65gs4muG&#10;jb5X25xjjFePftt/BW8+J/w5sb6xhF7d+H3kuVtiN3mqQA+PcAA++K8rHXdCVj2aGk02ee/sQaK2&#10;p/CS4mwzNHdNG2BwMKtetXGilV2svvwOleOfsL/Gqy8H3tz4XuzDbx6lIZ4HPC7yOU/SvqHVtNhv&#10;Tu8ofNztHauXCxUqEWjolNqbR81/ti6aYPgVqD9FZlXntiSPP6Vx+l2//GE+rPtOWs5PwAGa9Q/b&#10;m0pYP2ftUbqFCk+372OuI0GxVf2BdYuTtXNrMoyfvHpj8a5qsbVrf3WbRa5dD58/ZLjJ8f2q/wAf&#10;mHIHfg19kTWH+i7tpxivj/8AY5tzefE60VV+fftx6g8V9uzaY0Nkd4PXgDt0rLDK6fqD2Ry7WzPH&#10;1zx0PSqC2+JCC3PQ4Gc10U1i2OmVZgfw96yY7dzeMFX+I4rSpEmQtrCVj+X5u3HavjL9paBh8Wdb&#10;Y/Kv2twMj2H+favti0t2Gfu9OgPWvi/9pw/8XP1aPcFZb6Vyo752/wD1q462li6Orfp/kecxjavY&#10;fLnJ6Himg7ItzZ24/I0+STbHhMhkJB461ESpQZzuJzweKzRu+w7aNo2jKnnPrShVkZuu1e2KA6oD&#10;x1HQDGKYzbJepUMMgZoJkKwKxMu3dz0I60yECSTb9cN+HSnh1K7WO3oAKablVfefm4wBmq16E6XH&#10;PJiUf3cgGl3LtwvzDHXpwOKaX3SfLtXqKCw2hiF5+UgcelBXNuKH8ocs25vxxRGGXuFfnknBNBlZ&#10;MLt3M2Rj19aQliv3vl6j5aCbgh8lujN9O9P80bl/mab5saOx5XPJ9qZMfm29O31pD5rIcVEsjf4f&#10;yoLrGPl27mOOetCt8p24BUYp5VYhyWyp7UxESyBdu71xzToyjyFvmIx3705thjY7fm9MVD91W6g8&#10;kYNAMcf9n5gRz6im+ZtTAx1z0pSAzc8bSAKVWXLZb73U9xnvTJ9A8xW4J+bPQ0ALIOxOMj2pEO0/&#10;eX1J70kbbU3Z74GetBPQFLAnbt245pwCtt+bgdvSmF2QMqsCPvHnr9aeJcKMemMmmykNYqiMO2cA&#10;U6N8FW6L1wO1JJHuAAxuUYz1zThGXcA9E4bHap0K5SWM74/lKspOeSOKIU2Tbm5j7kDO3io4BtJY&#10;YUKM8f40RbWDbvlbpn1pWESOEL4EnHptNG7Me0leuc/pSR7VXA45280g4kX+LvwaB3I2O3B+823j&#10;j+dTOP3YyOoz9Kaj43bvm56nilSRfLJXbndkAHpTCNgUCUL827bgcnpSgD+/ux0Ge/NNVDv+8uF6&#10;56n6URv5jHb8u4g/TH/66AHOGkOQrGilihDD5eee5oqeYdhNeVnvn43c9qpW+BfIO27JzV7WkxfS&#10;Abu+O1Z9vn7SvG5gcGt09Dn5dS+6K0u5eAcmpGC4XgN3BIxVcCRmHzcN6jpTkYxy/MGG49c1BrEm&#10;RsydgW56+vfFNnKptA24Y9T2oRQzfL82OCaiZ92Rgbu2e9BTJxGkmfnwG6c9KTfgL3/H8qiyVQf3&#10;s9PWpFPze3TkUWDcC3znDKPX5ecVJKhEnO5QexqEDoc4BPp/n0ofPnHczdMDmpDpqOlbKnbtHoc5&#10;p1smI/7zZPAxz9KHbaZMbmIGM8Ecf5NMt3KIDywbk+5qUHUlIZerbdw52np/n60TxsWX24HPJ9KH&#10;kwmFjVWUcLjGKb9rbcF3MzKenX+natFsDauSFSDtZvy75ppmEvzNu3KM7hzSNIrvuXftHPPFMxlv&#10;l/hHPvmpYmyd13s25tu0jHGOg4pEAEm35ducA5phbaV3bl49OcAdqbFgTbsNuUZ4H+fas+g0TZBG&#10;MbeMHFEUTAKOSV7L2/z/AFpibict8uOmTjjrT1DM7fMyqPakbdh+NshG7269fxpicuF3DHvxkntT&#10;c7fvHazc5Ap0cZkkyP4cEj1FUS+xKyqEVeVXGTmnQIHhVsgegzUbT7jt3Fc461JGdgbDfKenFRK5&#10;MY6g8JWNevzdeev4URwokQ+/wevWmltqjaNzkYB7ipII2Rdu7G4c807mituCxGaX5mZt3OMDnvUq&#10;xbn+X5W/vE8AelRqymTk9BkKBj605EWZs9CuMGk2T2FNttHzHfjjDelSBiBGucA9R7emahfJb7xB&#10;6YxUgjkRW+bPAwR2PtRqVsTZ84Ff4lHT0qFz8/3ge2M9/pTWZ5BuG0ggNuzxxTGmM5DN94c4Ao2J&#10;lsTeUCwDcMoxwOWp+nLvuokXcPnBJ7k8YqsGklkbuN3Bbr71a0VWm1m3RFUt5qAkd+RR5GdtT9Vf&#10;Azmf4c+Hz93NjCD/AN8D+oNYfxqcR+Bbluflwa3/AAfKp8D6Vtysa2yKM8HgYrnvjTID4EuPmz86&#10;jP411T2JjufHv7OkeP2rPEXHzNYahvHYfIf6/wAq9w/YZk8r4EKMtzf3PX/f/wDr14d+zoWX9q/x&#10;Md2d2n6gF9iV/pXtv7CUTXfwPhji/wCW2o3AT6b+f0/lRQ2Xp+oq0tX6/odV41+EHh3WfFvhttU0&#10;uPULi6uGvTGzkKsMeDyQf4iMV7r+zrqa23xLjYjEcNpJyAW28ADpzXnjyr4j8Q3+sbAsMSiwsV7L&#10;EnUj6t/I16B+zZcbfiKv3txtpBwPYVtGKUtDLESbp2Z7dfeJI4Yc7ppvUQ28kjfkoJrLuPGMNswM&#10;lnq25uPl0u6bH12xn9a3r29l4VmZiO5JNUZZ3ZWYO4IPr1FSjztCjB4qhmDYs9a+n9lXK/8AoSD9&#10;Kmg1tXdytjqThR0NnIpX35GaJHkcltq57cULNJhee3PHGKqNxSSJrbxVLHFtXS9amiznb9lIBPb7&#10;2K6K38W3DBVOh6uzY58wQpjj08z+dY9jG29V+Xp+f41sW9y1pHswpXuMA5/Guynexm7ef9fIp634&#10;nlvLGYf2TdQxYBUb4l3f98ucV5nrfmavcttjmhjUncXkRXC55xyc16JrdwqW7bY24GcdgfavN/Fl&#10;5IPljyrM/IxwRkfyzSkVG61RzmteGrV5G/4mUcRZj8siFlA7HKis4+GbFh82rW7KRgsivxj0yKg1&#10;ae4a7bKkDt6+uKzJ4mTmRT1xyO9cU2jqgnudBeaPo7Rof7ckZsfMFhyM+g5HH4U1Ph/pbspbULyW&#10;Rj8yJANw9Op/+vWJFYR3f7sQu0jAsCOoxyTW/wDD7RBdeJI93mW8Vov2uQs2WYj7vPuSPWueTTNY&#10;3Rta3/Z+raZa6aVvrWO0cOcqoaTAA9ePy71JoGk2n2jfHBdSKuV5KjB+nf61nWcsOq+I5iS0mX2q&#10;em4Dt7ZrudDiVLcNHHHCqng7fu+9Z1JaaF0/MuadYqlvk2P73byc7sZ6VoWFhNEi+ZBDjkKSvP16&#10;1Ytb1ri2VFVnkVgAyDduHvVmORd67vlYngEc1zyZ0RsVjYSXF4q+RjjqfukVeWB4YzHiLrkfLu61&#10;H9seFl+71/AfWo4bjzleRmDDOcAHGanqHUcdPUozedHuxz8nf6VnzW4tYmUSs3Vl2gKOmcfSrWGh&#10;HmL8oYY49feqN0HV2bduDDjAp3Aju/38ESrdNDcYHzAA4/AjFc9N4f1CeZt3ibUAxPJS3gGB7ZQ1&#10;s3bxyKhyDtzwD3qhPHhtzbVZsc/iSeKhSYjD1nwDfX00cn/CZeIYVQ4MccVrtb/vqI4/CnXXw9uH&#10;K/8AFWeJmUDoDaY/9EVtzHzwu1l7kkj+lQu27aRICwGSCO9Jtsen9IwY/hoyy8eJfEjFfm5nhyw9&#10;8RCm6z8OZntmb/hKPEi+Wucrcx445/554rpo5UGCPnYgYz0Wqut3XmWHHyq3yZUdcmi7YRSvsvuO&#10;d8IeA7hNDiu/+Ei8RM91mUqZotoz/wBs8/hU118PpJ7iOQ+IvEi7c5CTxqD/AOQ/8a6i+X7HIIwV&#10;2qgQYAHQY/xpgZnOAcbjjntTlKTZWnVL7kVYNP8AJgWPc7FQBl2yx9zUtvYxs/7wM31arH33Zflx&#10;jp/epu552UcLtGBkelSBCujJMizKzLHjaPQfUVC+hQhtqq2cbiQxx/hVtBlkDMF2nIGOOtSyyMg/&#10;ixyAcn5vSnr0F0KLWMcUI2q4HOctk02LSoCV3BvLJG4K3zHHvU86Mdq7uG6dsev1qdE2jG9ePbmg&#10;aI7bSY3k3JC0ce7adx3YFQvYRJtMarwcls9K0rO4CabMi/KdyuCTk5GR+u6qcY8lDsyu08gc5pj1&#10;K8OkWz3LNNGJF53KMjOQQP8APtUUPhy3QY8uPj1yf6/0q3v/AHir90ryx9wKc8TRxq2flIAz6VN9&#10;BXYxNLhmG2SKLZjhdnT60y60WC10+4aONEbyycAYyccVYgkW6Xbu/wBV6H7w96r+KW+zaFdND8oZ&#10;DgjuMVUSSrZeGoVsIZJv3sjKpKsSMcc96sQWVvbBlEcW3/pmvFSJaq8cc25v3agY5q0gRYgzMix+&#10;p4oAq2/h+G6mTdCDGvUAD0p76SsL7UtlzjrgfSnvdMkW5fuhCML179P896jsLncqsr7mYkH19xRd&#10;gOuUhQqFVVZQc4GMGlTTxC4O5Pm6n070SNGr+YxOWOOBTfPW6kDM2QP4F+WmgHy2scByUYqRkdOa&#10;hePd91l3ZAQN2pr3awOQ/DZCctmnGbz3Zl2MwHryPcCrJ1JNnnfNJyxPHQ/560i2qs2FwuM88DPG&#10;aiaaSVOS0e4bT2zUMxktofLjfzFd9pZznbRYNbE8MaRznfvCsvTJ5NEcWyHruVjgg4yv9f0pLyWK&#10;3WMOSzt+YApsCRySeczMrSZzxyPTIpoBxt1KsuOPXGDSa3eCHSJhCrb44mGG+ZduOcjP6U+zvkmk&#10;kUEgKTnPbHv/AJ60mrwxS6VdKrfehY4B9jWsNyGLHdebptuqhN2wHOcNgjtSi2W0uI3kXfHjJBGc&#10;E8+tQWVxHLo8Duu1VjXBJx260CNXLMGkXdzyd3HoKYixv8q6O2RtsgyMdG57/h/WnLKXK5PTg449&#10;arw28c0ofDjIJySRt/ChlxtxIGOeVGRjmmJlm3b7LKTH8zM24KKlu7+KUM3kkz54Yn7vbOD/AFrL&#10;lvGQDbtjmGVTHQ+5pFnkJ8uZVYyDDYHajoHU0Y7pEhk3GMrtB3ngJTY7+C+gdI/3mGOCB19qjhto&#10;rOwMZ4XPfnrUptlswCmzB+7jrnFAxY0kt7xY2kj8vZlcckEep98VNt3wlWxtAB+o9qht5PNVssrq&#10;qgBu5IFOMqz267lO3G0e44/SgPMg0hA7zK3OXJJBxVi+0lpLi3P/ACxXJILYxnvVe2t9rys2FQnc&#10;AR39KluI2jjba0iyLghByuPrVIVx9vAYhtCkqzcbutQeLk+z6LHPhma1lVnJ6EbvT6E1atDvj819&#10;qvtGVHemarqAutOuLXcsfmqU6ZwcZ/w/OqQxDGixBbe4ba/zNgn5v/rVJfO0twUtx5MbYI3ndj1q&#10;no8qXun2825VZcAqRzkjn+VF1P5c0IAOWfDE9hzTsSNazjkn+X99LuIZXIwwH6VZNz9mTe8f7tcj&#10;avGOOPr0NMupNzNOq42ngAYJxxTlmF9bqqr82CTuHTk8UCWgy2n+33KxrvVVXJzxnjNWIR5EhUnn&#10;hl4yO3WoLaFR8uWXacHtnj19wf1qaMR+dGq/KJOCWbpnimNk1pcSX3nfewQck9Se2B6daiFy1vaB&#10;QwbHVsd6iSB4S29t3BywOGXHpViC2SSJstubHAB7ihCIUlCQNCrM0ZbJLdQecHP+elQ+S94g3NI3&#10;UHHcD3qT5nIXb5bMRk8AmhbX7Mg8442jhcgMB3/rVCJ7QrboI9vytwQevt/WtOCHdpzMsig5wF6f&#10;h/WsK2us3KsoZVDYI3ZrVgvZLWVlDDDZ6L0zUyQ7m94dlayhjYMqJkkvn7px3/SsrxtaHT7+y1Da&#10;zNHP5br1BD5HX0Ga2Iry1EHmQnbNHEHdBx0HO3j26VY1eD/hKPAkjSRq0jkhFU899p/CpSaZaeox&#10;JmkK/wCr8voCTx9Kmmv5ILYMpJfOxVGGxz2FYvh69km0C1jmbfKuEdtv8QH3q2IT5twsjELswpGB&#10;jP0qbahIZdXAS52R5Z7hclnONvtms6aApe+Xt3FQCwzxip79riXUoZEZfLQEEnHTsRn3qK/XEqr+&#10;8U9yx2qpzn86uJLKcxYsFCjDEgH+7VW48yzvJI5GUgDPC5zWoiSQb1DYXI5b61Bdv++ZW+dZBgna&#10;OT7kf55qkAlpeeRHv8veMbfmyMdM/wD66cjyS3XzLt38ADoBToTHMu1otu49VY/NzUvmrcQyIrSM&#10;wIC7uw9qYDAs0dlI8TbdrBWweq54qOYebCyn72QVI6Z61avEWGJoVdmY7cjGAvfmoRZNGFYtHtbq&#10;C9WSUb6SSGLhI8lthf8A2uuPyFNWXLE58tpE2ggcLnFP1TR5ZZAwVQu/qG+V8df509tDuIoY90M7&#10;CbLRkfdPvmmSzS8Dx+XevCpEbRjf5iHp+HY9a7D45af9u0/R/GIXzo2hXTdTZD91wCIZO2euMnuR&#10;XE+EtO1Gx1yWJoZAqsquHygkP1PGK9O8K6VD4u0nVvCV55K/25H5duysGWO4QExY5wfm7/Sq6aBt&#10;uc74aMccMLSBVRQCpPXODn8MnPtXq/wruzcQzRbpEmdgElVvmUdxnt614f4QuJmdrW4jcXljcfZJ&#10;Y2PG4EjOfqD+Veq/CfUYGuWZZxmSURvGTtYMD1xjn+tVHYXXU9a1w/bdNZbiR2a3jVVZ33tIRx83&#10;6nIFcjclluW2OqgdMngiu58QR3FzpreRDai3Zd2VOGOOSPSuDvXW5n/dsY1Xk7hR6iNiwdGaMT/u&#10;1OAe1drpPiWW31WP7DGLqHT4QpMv3UZsEt784H4VxeiywSSIJ0hZu4x94e1d54RFpbXOoMZFaOWY&#10;xrGozlR0I/xrCobQMnx/qtsYWu7uOG9uZMJGWTCxv/u55xXj/iNGm1h5WwNzHJxwfwr2n4y+HBZ6&#10;SuoW8IjhVFG3AyeuT7c4wa8G1vVWkulVWJDcnjlauh3MMRa9jQsGWCYRqysQfvE8Cui8I3SSanDE&#10;74VpQMoMsvofzrjdOljMhZmkYBc4Xvzzmuy+HcUDXrTSjd5YzGP9rsa6NTkvZnrFrO66fHHJt3Rn&#10;aWx8pIqtqbrbRtuZmH3sAVR8PNqGtXktvahtRhK+bm3/AHjQsSchsdBnpn0q1qtheJAyvDNHtBJa&#10;SNsj2pepUou2iPOPjDp0k+lNLDKytbutwmxsHcpBGPpXwv8A8FMrfSfGn7TfhfxNpUawyeItBha/&#10;tEAAtrqKaSNwB6MNrA+9fc3i+636LNNMkiKhKMhHzAc8n3NfEf7V3hG8uPit4VupoYlt5oZUiKur&#10;5AdTg4PHB6HmsJRU5pLujWjdSt/WxsfDfRBb+GFUjBZVP14ruvCGh3FzqkFvDbyXFxcYWGGJdzys&#10;egA/Oqvwr8C6l4p1C00rSLNry+uRkRqMLCvd3boqjuTX1h8GPg3aeCLOR7e6imvsbL7WyMLGO8Nt&#10;noOxfqa+qjdswqcsFqUvgr8Bv+EW1KO4vIre/wDEYUMImG600f3bs8vt0Feom9TTWkttPme4up2z&#10;dX0h3PI3fB9PpwKz31H7RaLpukx/ZbD+Jh9+f1JPvW5oGhJa26tJ8qr+ZrZ2XqcEpN6dP6/r8yxo&#10;3hvYiv8Ae9WJ5JrQnme3VYrX55CfTNVzqH2yb7Pap7ZHaut8N+H7bQLCS/v5FhhjXLu/H4CsZSt6&#10;jjruR+GvCrCBry5YBUG53JwqivJP2m/2tdN+Hfhu5ht7pbe0jUh5M4ec+g+v61zP7Xf7c2neBvD9&#10;xHHMLW0XKxQq2JLgj1/zgV+c/wAbvjzceJL3+2vEpaSSZS2naNnGRyQ8o7L7Hlu/HB66OHUV7Wt9&#10;xi6ntJezht3/AK6/8Ob/AMfv2iJ/H7NqmuXE1roOT9isI3xNqJH8k9W9OB/er5p8d/FS78U6qt5M&#10;Vjhszst4IvlitU6bVA7+9UfHfju88T6nNqGpThnxjI4SNf7qjsBXnnjHUtQ1TwnqGoW6/ZtNsF3K&#10;zD5rltwGF9uc5rixOYX0W35/8D+md1HCdZ6v8v8Ag+f3Ht3hT4xxXckInPmFAE9yPf8Az2rt7LXr&#10;fVFjkjcIuTjJ69M18UeHfiPNDKNw3Y79813+ifGKaGaL998uC2PyrijWUtEdzhbcofthfs9f8K38&#10;UR+LvD6eXo2qzbpBFwLC5znGB0VuSPfI9K9o/ZU+NcPxj8GraXzKuuaWBHOoI3TIOjgfofeubtPi&#10;xa+JtGutN1SNLnT7yMxzRHow9fY+hrwu1vr/APZ2+KkOo6XO1xHbMWjftd256q3+0Oh965P4FTnX&#10;wvddjqi1Uhbqj3X9vmzW2/Z58Qdfuoee2JE/wrzrSbCW/wD+CdF0qD5QWdj3CgMST+Jrtf2s/iFY&#10;fFb9kDWtW09tyzRRmRMfNE29cisLwlMif8E5NY2ttk/s65kwO3XH8qKyTrO38rFB+7r3R86/sGAP&#10;8bdM83hfMIIPGRg/4Cvv7WPDKj5VALdeDX5//sFt5nxv0nPK+cfx4Nfo1qduI1VlPHHUHmscHFcj&#10;9TSo7NWPP7/Q2RXbbuK5BAPX6VzSWbPqD5UfKxB4xg16XcyqjSbk3cEk4rhraWH+3rhd8e0ynHPt&#10;VVI6kKTe5C1hs/h5Axivhf8AaoAj+OWuL90eeMDA/uqf8K/QC7SEQ7hIu0/3eor4G/bCjW3+P+uM&#10;o3LIyPx3zGvIrjxEdEaU97nmzsXHy/e9AO3rSH5P7oZR+NNaYbc7V4H585pqz4bPTJ5A9K5rHRzX&#10;ZICzsxHTGee1RykBvl/hGcjmnZ3ONp+Rjz7Uf8tMcBWyp4oHMRCXTb94A8gVEHBduFVVOcfTtUhj&#10;+XkmPackjn2qEAbyFXavpmmiJEwbzJOAvynp0x2o87azEqCue1NRTkbsbQOlOLeUx46jrt9qAuyP&#10;fvk3naffuacJGVt3O3OM01JcXHbn2qSI5ZuMZPFBKEkyCpZcMvJyeaeXUgbVxu6YpkzGNx824rxm&#10;k8zeDtO0HHBGeaQx0Zx/db+QpHmx1Xv0/wAKarmV9ueM85+X8M0krbucfN2Lf0pk82g4fJuX3xu9&#10;aG2x7jjPYnPWlidl2hv4j3okwsbbfXkg9KB7jCN8fy/iabw2QqrkdMDrQx2YyozjnJofBOF6dRg9&#10;c1QDlUNu+VSwpq7VUt3z0PQU4ALuGFzjj2o+XO7aPf3NA7C5VyzN8q9jTW+Ze2c9fWkJAbg9OeaG&#10;HK/mN1SIk+UlVxn/ABpIiT2xk0ZUEMAWGOcGkkkDbtvQjGewoNLiyALIrEDnnHpSlg2V243A555F&#10;NWQKFXauV5HHWnFlJ3N8zHt7UE7joFUn+8ex7gfWmtKqDldwHfPX/Gmh18zc3U84xQ/7zj8Tx1qi&#10;R0cilzkHoeewqQsjD7u5SfX+VQRIC33h164qVpFLquewyRQEb9SRFVo2YfwDHPemq6p8xVR83Cjs&#10;Kd8u0Fh26jjNN8xTz+BBPXipZTHhoyPT8BRUWeKKkOcm1sKLhzkE+lZ8H+tGOGz1zV7VpCJ3Ylev&#10;KiqdmNtyuG281pHYiW9i3cSZ2E7i3UY6Uqy7iy7cdcACmyL6bSuT9f8AP+NRgHLbSx7HjtSRew9R&#10;tO3hsjqD0pFdhz78Z74606JNzMCV+6CCBn1qOSRvNzwd3OD3piH7d5G7ox7UrvlUVQBj1/xqIjaT&#10;wR6e+ae7+c427T3IJqREzgp8zNyvbPGcU6UKNvysrdfcmo2lLEhdqlRinTjCYxuKcDHXFBrHYfK/&#10;7vO35sUy1LbtvLJ0IApJm80N/Du7elMti0W1dv3eRk1KWg5bkzyfu9v3jkc0RsJC2Pp6E00Zy3BC&#10;9G7ZoiBWXp1+XOa0jsZS3FLZb/aXIOR0P59KlaM7cx9hgkcf561GImJz06kCnJMol3eowB/CamXk&#10;KmNLFMFm3EjjI/WnGVh/PA4GKbs2JuX73OW9B70PIWBVedwwOORWZpZjjKF/gUsKsNGB+8Zyqtzj&#10;BqrtbiP+Jhk5PXnNWguQqq2MHB7npQyo3GkB4c7s565p0apFb/Mq7mIG3qOaj8hkkXC/xZJH60jv&#10;sMjL+829MmgXS5OJNpLKVYr8xz3PtTiMw/KpbjHP5/0pIgyqrN9cY60rKUVT8+3PTHaoZXUci+ZE&#10;vyrnOOO1ORMjJY7m4AP86gxj/noozg469afa+XGnXcqY3E9+RxRbqNakkUXzoWXcuQCRjgewp0e8&#10;Q7u+c57Y7YpJPlwWYdCcEUhk821VQAu3JbGakqxJDaY3c5zz0/SkEnz7c9SSM/w/Q0kgHysDx2Pp&#10;TDG/mf3gc9O/41SH6CmQx3A28xqM9M5pfM8/u3Xnjj1+tPOSnPG44OVNMVVVvvcgjj/P1oIkML7v&#10;Zs5OD1OKuaI/2fV7SRfm/fKQORjnpmoI0zx8qrjPI6+9PilWCRG38K4PXripvdkqNtz9VfBEvn/D&#10;rR5D8vmWkTcepQE/zrnPjFtfwbIuNwZhyOe4ra+Ft1/aHwl8Pzjb+80+FyPTKA/1rM+Kif8AFKtH&#10;8vJU13S7GNOx8dfs4Sf8ZXeIPvbfsGoHP/bPrXs/7D159g/Z9XywWvJr65igA4O5nAOPoMj8a8a/&#10;Z4TP7U3iPBBH9n3w/wDHcV7h+wfarJ8GIpJFBNre3BTI/iZv6VNG/wCH6hVspa9/0PYrW3W00+O1&#10;jztt12ZH8fv+Jya7b9nSP/i4ibNy5glH6CuLkAiHPy7eTgV2X7P12tn8SYd2VAikDE+69/yrpjuc&#10;ta7gz3K4id1DldnViM5qnJuB7le2K0Lm6juC3lsrgDJwelU5F3FgFxUpdzhKztwOM8c0+3kI7cdO&#10;adcQ+XGvHbJqMAn5lXgHuapEN6mlp+VPoMcEkYrU3YiyCCucEdcVV0m3jliVNvDDJPvV4wrboTGr&#10;sOhB7f411R2I6GLrN15CHdtMOMsQp3VxPi+0jtp1kXyy0i7vKJyIwc4/qa7zxYWGmsyNIki/c+UD&#10;f6Zryvx5d7YI5lUL1E27LbeMdvelPTU0jq7I4y/u5LjUmk3FG4ClDt2/jUd6MlvMkE7tyx37ufr6&#10;1QuZXiPzNu3Eknnn8KvaMExiSPzWYHChsYJrgqHZFaWM+9iV7UtGxULwR3zXTeEZf7I8EXV0zTrJ&#10;eMI1cEFvl+Yj6HisHVS297VQu5XGdo6n2rY8Z339h6XpumyeXG9rFmYxgNiU5J6cf/qrni7amhf8&#10;I2kmoR+erMtwvzFRjbID05+ldhp9w80sdvJKqNG/RHHzH09TXmvhaa42YW4KQsWO5k6gYyK9J+H0&#10;Mc2nxOq+WFIBkYYPoQOO9YyTsaxOu0/cjAK+Nw6A8e/NXluJIIEjIU8ZzncTTbaygOQzFZGbEYJw&#10;KtCwRIlh3n5uQeBk/WspeRqU5QzRfcXrzTJHbaNvbt61dhT7LLHlmaNT867dxb8TTJmjmO5cKWzx&#10;jp1pAUpnmkk+Zf3YG4kHkH/Cqk87MdoB9uepqy6CTzNrZ29j0Iqk7IkbELsboSB0H/16AKF6QNyl&#10;lDA5GDVVXaYYbhTyfapLsnazfNtx1zUEErBVCr7A+tSHUfPHulbY3yfw4PaoYn3k/KwPbHeljkZp&#10;Cqrk9Dg8LT7spDH8uSy84/xoAbG3lhVx2yR/9b/PSqOt7Lh7e3ZnzJMoAAzuwc1ckfzljdFk3epO&#10;cn6elQ2M6t4hhMm0pDGzngHLHiqhoyknc0r0LdXPmZcEDrjjr/8AXqOJsybQN3IwO2P/ANdNdv3j&#10;FVLL0zUcFwojO/Oc4BqB+RZmIWRvmwoHJB6UlwgUqquenIA+v9KrpdLKzRt644qS5k8mNdvpgE07&#10;CIon2klQx3dCO2PrVmNi0y5O3ac7WGaqWqySTnB9GJL/AC4HPrVtLi3ubfc/necxz22kZ5yetABe&#10;IsUKttyueO31p1pEu1sldrcbvT8abNIWtzHu+XO4f7PqKbBbO1l5hkj4wBEwO5/6UdAW463ZRJ0V&#10;s/KMHqfWprm0W2gjmWaFmzgxAtuA9ScY/Wq6zYDZX5lzyBwPSoVnZix3Mu7gFgOPSgZdQq0cZk8x&#10;Y8/MR/SmX7ecm+3B/dkbt3P1ppBFnGzNuP8AD7k96mgiW2hCbWGTgjOCfr9aLC6FCLUFFwBsbcx+&#10;8F4qPxdj+wJEKszNgbvUbgasQBEu2WZ2WNiQCB91u3Hpn8aj8YGSO1W3dCS0kaEnjHzdvaqjuiRu&#10;nMEQZ3+Z1III61aR44GG5lIYn5WPUnv+HtS43yYJ6YIBxzUN1ZxTyKrRDK/d5xj6VIEksimHDKm0&#10;txg8j8ajkgS0lLRhV8z73y4yfU03LBdu1pFHJOcBe/FSRsr24ZhH16sc0AyPzUe88rG7kEN0A+vO&#10;KJ499woXooHOBzUkVntiaT7247ePWmtCyn5vm24HsKpARsglXc2FZmPbqRgf40JYbN0oVuRnrjt6&#10;e/NEtuodDIzYzwR0P1qY7i7DcoC88DqaYFSBFa4Uxq2WPBJJX8aW6uFa6EC7lbqPl49/1qZLqOec&#10;rFuBViCxHvSQaa0946v82R+7IHK0xECXKQQlpGzIowDjp3qPTbU/ZriRm3SSPu+YjJAHH070Xqrb&#10;zbpn+98ocLkHHr6VaVYxb5Zg/csvNUIbbzJby9FVX68Zz/nA/Wi5ijuTcRrGwVsj958tZ9zu1S42&#10;szRxRvwdv3sY6VpI8j3jiOUlmO0Fu3FVEmRX0pS+jWrYU7VVSHPTHGcge1aF03lTKNzbF6ZIJ/D8&#10;ao6c5uNHWJmG5WbDEfdYMR/Srtuqy7fN3NJjcWHAFUS9BIZG8wwxybdwwVxyw/8A10s48iJR5m1s&#10;/dH+NLd2v2lSq4jIKnJPI6d6bGVFptaPLbuGLZyP8mhB0IbuAm3aRl2hh0L8jFAaO7t1YlvKKFmw&#10;cHmpLlW+0kCPc23YF7YqaCCC3RVxt4yePvH0qgMuytpbqHO4SbX43DgY6D3q9DbzfJJOzsi4GxB0&#10;OKlkkGV27ht5xjgnn8qbDcbmkb5l2njJ6Z6/596CbirP5ly0a7f3fHXp3/limpJNM8ZVFaNiVJZu&#10;Vxzx7UR6pBBc7Wj2pJ8ucYOew6fzpbYL9uXy2k8uRclGHKt0zVAXdTttLk0WFra6vJNSaQmaBkCx&#10;Qr2w2ckn6VDaQ4H8W5R95upHpSS6eizecszK/TAA2t/WlvJJkh2r8zMeG6AfX6VQXJLgLsXO0HOO&#10;OMjvTJLc3KmJf+WidfrxSNc74mAk+5kcCmpeFYwGbaGOf896Bmb4Wj8i2khZt32WV4iCfmyD6elX&#10;lm86Le6FPmwAR71n2EX2LxFfSKvzrhzx1DDJ985rWMytCzHJC84AHNUOWhJJKosxt2/c6njBqO2j&#10;Z1VnXy/XaevWiI+ZLIw3Mn93HHaiPawZpFCn+HnvjNBJHcaUHLBZJPL3bsqx+Y9Mf1qSeZZ4JNqK&#10;fLwGBG0j3HrRvUx5+7uPOPve9NlnjMvmKy/JgHd3PbNCF1CBnVkZW/dzcgbQSwNTfaVxI24Rqoxu&#10;x2xTb2bbdxsFXdgLggAKfT6VT3bmbJ++QpbHHpVRQrk0txvn+Vj90EEdDnvUDzLMSGVwXbnPU/8A&#10;1qn+wNGw27mjTqwHAHv+dIoWSItv+6SuSPu+hAqrBcitrhrWX5euMHjv/n+VWluV+T5irMAw/wBo&#10;81HJbssWFHmDkg+tLAiI0fCqy4IzUgawLJCrtj0zxn8q6fwvKYrThtwzvQMflHt+lcbbKrysZNyh&#10;iMn/ACK2NH1SMIsDNvUH51YcH/6/OaJLQZn6NHJbeKryyZvLTPnR5b73Xgf4V1KcxRqsiKvVt3U/&#10;SuU8XCHTbuxvLcRxtFKI5G6syt7e3Nb0GsHy8yKOmAQMAioLZNfL5+0sVjw2SM5V19KrahLHNaCN&#10;FaTauAv8WKjvryP7P5xYtuXbg9u1JqAjiSNPMFvJgFuQGAx3B9eaZJDbySNJGH4j4G1zz+JqS9to&#10;oFWSNlkhkOCAeOuOCfxptwo8pI1MQVRgMG+ZiSf8R0qJb/yA8MgRdq5XJyev9c04h0JXNxJN8y5V&#10;uTwOOKfZ20ct6VWQRtGNx3tjA9vpVKPV7VkjDzKGjHZuv+f6VJbX0DXKvJNGyqcnBAwOKuxJoald&#10;Lc3HCllj4Q42k/41X2tuRjyV6lTgCmz3trAzM1xb+q/ODgU6z1OzuNy/aLdowMsvmCq1FoZt9LJF&#10;8rdHYyZI+7Ud1cyakW3Md0gAUDhRVrUtVs1t5Asluyt98b8hBnOOtZqa7a28bNH5LSZwnzcIPXHr&#10;6VRHUh8Rw/Yru0MczTSLnzNp4T0GPp/Ou68FanNYyWtxbyCGeGRJUb+4R0I9P8a841HV45LlguWb&#10;kswBO30Fa2meKFeWOGI7V6kjPT0P41XoEdD0P47eH1sviNpfiLS2EOk+JIVeRYm/dR3SKVfPuTg/&#10;QVu/ClmedYy+5vtMZEsjbQuTz0659Kj0jQF+Ivwd1TR5pVjusrfaWwUtmZPlKHGT8wGORj6VV+An&#10;iLTb+ySPV7hrNtOJjuQYm3KVyWzgHGD3o1WhWr1Pp8ma90PzNqw/LtUjo4PfvjNee66FttQKllVS&#10;duAOvau1vfFml/2NuxfK0kStCWhkTdgcckY5/PmvMrm8vNbupGjjlDQ8sDGRkfiKCdTptAZJNat1&#10;Vg65HK9Vx9eK7LwVqUS3riRJVuDksXUBMZ6j1/WvI/Dt0zXpby7zPlsQpgdcsOnUCuqhg1D+zrWR&#10;oXjlRmCTSQhN46EE9SevX0rOUU1Y0i2jvPjt4nhv9LtYfMtuvzRI+1ZNmMh3bAX2HvXzpqGsxXl+&#10;zKilOzBNv8q734iaP4ge2+2X1iPsasNjF0VXOPTOc9ef6V5ymnXCzj5Y4w3Aw2Sx9qKNraGNZtuz&#10;NzRbW31NGC3CxzIpbaw++PQe/tXmvxj/AGsPD/7OnxM0XTvEmpw6Tpd9p088dw4Lbp9wVN2MnaOf&#10;xIzwK76CRLNAkKjLAAv1x64r5d/4KW/sLax+1LY6DrGgtJd6npMbWptVGGaNyW3L9CDnPUN7VrKq&#10;qfvyTaOeFNzkop2P0q/4J7/Fn4c3vwej17TfGXh29vPErtcOwvoxJtVioUqxBByGOCB1r6Qstbsd&#10;XiDwXlndK3TZIrhv1r+Yix/YD+NnhCwjisdF8ZIkAxGiWkjquf8AdH8qmTSf2h/ha6xR3firTWh4&#10;AeOeHB7c5FZf2pg3q7r5HZ9QxN/ds0f053PhTR9cTbdaXp13n/nrAj5/MV+YP/Ba/wDam+C/wl1X&#10;RfCfhfTdKufiJod+0uojTrdY4bCJomBhmkUbfNLFG2DJABztyM/nn4S/bj/aY+Hd4kUvjTxFZ2qg&#10;rI5v5N68dsk85rzttSvvEGsXl1qPmXFzcyNPNNcOZXuJHJZnZm5ZiTkk8kmtI4rDte0oe8/Nbf5k&#10;+xrxly1Hb0e59ZfD/wD4Kv654D8JW+l6P4N8Pw28h3307Tym41IcYDv/AAr/ALK8V3kH/BbTXNSa&#10;3t7/AMC6Smnw4Ags714+n+8pr4aittqhefl446VII+Rx37iuyGcYhdvuRlPB0p6yv97/AMz9PfhT&#10;/wAFoPhpOyR+ItC8ReHxnmdEjvIl9ztIb8lNfS3wg/a5+HX7SlzHa+C/F2k6g7g/uDN5Nzx1/dvh&#10;j+ANfhe1il1Eyum9CcMG7irGjRnRJFazdrd438xGRtrIw6FT1BHqOa6qebpq1SHzT/R3/Q5ZZdZ3&#10;hJ/PX/I/o4trDTfhxozahq0ixRx8gH70p+lfH/7dX/BQKTwykFvp4t5Flcxx2nmneD0U7QPmJPH8&#10;u9fGHwz/AOCl/wAQ9W8Kt4f8SalqXi6/Ea2+kT3L+bcI3QRs3WT2LEnjk4rwb4y/tDXWheJbhLXU&#10;F1nxhclhcXasJINLBGCkR6F+eXHA6Lgcn1sPUoKn7ZSu/wAvVf1f0OSpTqOfJJaeT39P1b9Nz0D4&#10;z/tCXNrrxvtYmj1TxVN89vY5DW+kKc4aTsZB2UZCnk5PTxnW/Fc1482oapdNLNMd0jyN8z/T/CuV&#10;hvI9Et5LzUJ2luJTudnO5nY0Q2r66/2/WFMNsg3W9of4/Qt/hXLiMVKq7HZRoxg9P69P69STRvj7&#10;/wAKv+IXh/XNS0u3utBa52PHMgcvH0ZwDwcA8V9Jftx+PLCb9muZ/C8Gnz2euQIDcxQrtSFir/Lx&#10;wT0yOnNfFP7SV29zbaPPJujjlaVYxjgBQuPbHOKtfBH43XV54DvfAl6zXFpcKXscsT5L5DFQPfHA&#10;9zXGsRGLlSmld7Pt/wAObui5csl06dzhbTxMrXEkNxD5My4ywbgn1rRtfELLMq+Y3zLwRWfr+jsz&#10;yNFxNCSSAOXX/wCtWRp9/tlDcL8p756V4vtGnY9WMdD0Gx8Uy27gtI209T6Vc1TW4/EOn/Zrpl8v&#10;hoZMcxP/AIHv+FcQNQYqeMKSDgmr1pqfG3O2Nv0rT2t9GZ8nU3PEuuSaH+z34s0nc227VWaPrtwy&#10;5I9uP0rb8DeOxa/sh67pcjbml0qYKueSSpI/WuS8SW0njbwdfabC6JdSR7UZjtDjIOD+XFU7yKbw&#10;d8PNQ0+fPFk6ZJ44U4xUqbjJNdmPlj17nP8A7FOsJ4d+Kun3cn/LJyx+nQ/zFfeviD4v2d7Z7w3z&#10;Bldtoz3/AM9a/OT4C3jabqkkwVmZB1+v/wCqvfdN8eTfZvlkb5sA5PWjD1+SLj5jqR5kmj3nWPip&#10;GlnIsbBi/A5rgLrxLIt9JIr/ADMSeD0riJPETXDfM33m5Ga0I74hd38WPrRUxBMaZ11v4smkiyrN&#10;zwOO1fKP7WhaX4uXpbI3Rqw9/p+NfRmk3Skr/ErY7/nXz1+1wwm+Icf97yh0+prknUbaubQho2u3&#10;6o8qX5QN53BvzNElsuAU4Vj171JGD5bY4H9aYR8uMH8+tFwWwqwERldu7vkU6V96Bt+dvApM4b/l&#10;pt9yeKRAzruKnbximUxu3zVIZhjIAxUPlkSbV/hPHsKsFdwbktzx+FQq7hepOT1A4poiWw6Rf4t3&#10;LDHNOZN65Azjpgfyo2ebF9ORjqKcZCVx8+fXufWkNLUjeDaN27OTzSOv7zvycj6Upb51Tc3OeTS7&#10;sEct+PY00HLqIUO3d17e46VIIo2T73uRio5Tk7huDdh1zTrYFW67RjuKllLexHOF3HH3exoXmTnp&#10;zyR3pXVWyQvzY7HpSOwUcZbp+eKaMWrA26TDZyP0pVTgdV7cDr6Ugl8ttvK7sYHXFBcu3POR/D2o&#10;KiEjssXG0cc+xoVRju3rx0oHyn+Jd3FNd8N0Py8AnvTKFAVVzuLDt6/jStwOsa9ccc+tEsmTnby2&#10;M56Z9qbBn5lLD8RxTDrYdG/IblmbqemKb52epVVbgjHP4UNhX6fePPrTWkaPj+91460rCuSZxk/y&#10;pq7s7ccHsR3pgcAfdzxkGnoyucfN7DHUetAIGOyT5W570BsEg/Q8012EgXC55+lEbb2Hy89RimIe&#10;AxXG1V28c8GhWAPIz2BIxSF/NfJVuOcZpjKR8vZj6c0gHqHYbvvAD+lO24CnaeucHtSRy+XLkhtu&#10;OvTHanH5ZVZVJ9wc5qhJDopGRVDfgAO9PYhgrbTu6tletM/jXLDk/NgUqSeXjcPmX8KhjQ1oo5cM&#10;zFTiiguBj73T0oo1FYm1hvMnZtrLjnPqKpwrif5eO+T2qzrJw7DLfKTgCqUMhWQfxfU9q0jsRKWp&#10;c+6Bt5GOGphkX5Pm+b39PakLgkH+Hg49eaOHX1bpigq5IDyy9BtyM9qaGZGHHy8ZwO3pSZ/2e+OD&#10;7U+NdgJwWX7oAHegrqNd2cr/ALS9SOlKzZ+62M8YJ5NIzsUCt97PboPanBWkb2XP/wCqoYLqKi5J&#10;+VQzdflqUvtT5uv3cE9KjyY4s/Ntbpg/596EbzDn/nmMdetR1NYtWsDSh0bqu4kgjqT/ACp1uwkf&#10;+92yM01hujx0VenPTNRwlkbcV4H4ZqiG9Sw6Ddj5uvAPfNNddkwAUAHvnpUh5UN868Z+tMQthuSr&#10;HvnqP8+lC0CWrHvH++X5l4IIOadEMfK23bjJIPA+nrVeQsONx3L0IFPgkZWCn5lP6ev6VXQmLsx5&#10;QHdllbvyen/16dHJt5xjngntTcNHzndz0/CmrJsA+9u6k5rOSNrq9x0eBLz/AAjHufy9asBl2nb8&#10;ucEAj061Db/vWZtvy44z35//AF04ErI33gM8f7NSykupJERkncdnXp/n/Jp0caP82OfpjGfSo2Xf&#10;NnlcLjg4yP8AOaFO9G+vXPA6/wBP5UBbSw4JtLLt3BfmB9KekrIzKp2lfm69RTICPLKKWzjJycZN&#10;NYs7DP8AEO1AStuiZn2AlvunkYHX8Pz/ACpkMI8hcnduwVB5CnuKf5YYKPm3Bfz/ABqG3j2RryOP&#10;U9Oece1HQEXM5dj8u7+HjoPSlQsX2jPzdcd/eoA3lTscs2BnFTWsi+a+1Rheg3Vm4lXWxJGgMIJb&#10;btJHHrTXG6ELu2r29evNI0u5P3n7vnqBkH146UySRhD1+9henTvUiv2HGXIKriVWIOD/AJ/SgIWA&#10;dWRdoPGKfCuGZfl27sA56H2+lJtVc8nI5B9PxqrkeYro0b7dxyy9h1pgZftK+WPlcDAx+NOMjGNs&#10;bmY5wcjp7U7TnUX0fy9WCkdzRHcUtz9RfhAmz4L+GUOeNKt/z8sVnfFeXyfCrep/StbwTGdP+Huh&#10;25+UR2cS+n8ArF+KUXn6DMMnbH87fQcmu6prqYU9ND5L/ZwijP7XurQyj91LbXiyMBngpg4/nX1h&#10;8E/hrB8J/hvFpsLPJ5kj3TGRcN85LBfwBAr5g/ZW05n/AGzbyWaFvJ8u5cqVwGQgH9elfZd7cq8T&#10;blbzJDuyBxilRtyKX9bk1nebXn+hm3dxiLA/j5J9avfD9JrrVt8cjKZmEQx976/h/UVi6jP586xp&#10;6eX06+tdL8KD5fjK3hO3bbgjDn7zt6foPwrZAl1Z6TZeL5/DOsWVu8m+PUrhLWLzDnAB+Zv5D8a9&#10;AkDMob+teGeO9d+3/Gzw9pMEizWmi3EUAKAASSF90re/zsRnuAK9ylsZPuhZF55ODzShqrnHio2k&#10;vQjmvN69evXjpQJ1JH3ScAdKbJo0wZflkLdeASB+lMTRpyWCrJ8o64I4/EVSOSVjY03U1iA2r864&#10;6D72a0hq22Is0bLtwGAXk/h3rGtdEuoJFaS2kTPKgKcVpLC6wHzlkjxls7TwK6o7EdBNbe3m0xiz&#10;Mu/AOeG7Hj6f0ryH4j26zXCzJG0V0rMrCNv3ckfY+7cV6prU0c9kpZXtreHBa4kHT0x615n8Q9a0&#10;+QeXFKsrKW8xwcZGMDHuc/hU1LNGtOLR5LMLi4uZrj5mhBKJlhuLD2zmtDTpHubPcv8Ayz557f5N&#10;V5JI9Y1eRVaP7PCflXJXJxznHetDS7OC2eNWurdI5Acr8xC+nOK86R3QRb8NWUOs65GlwZWnhImV&#10;s/K+3nawx7daofFO7mvb+SfdAjB8Dy93zepHFdh4d0OytvDt9eC5kkfbw8JK4UDJ7Z64/M1j3Oiz&#10;S3cX2y7kjZVGEMfzSA+nP41hJ2RaWtjN8J382qTgXXzMIysYbhVPXOBgc+3Oa9k8E6cNqruaSJCA&#10;pK7NoAH4flXJ+FvDkNpcs1vZ3N1IfnLIF4z9TkmuztmvrSBo10e6QKuQxkALZPGOT71MpGkY6HW2&#10;SqIY2bBVfukH5ie5p1xB5+5lw285PPf29KxdEv7uFGiktTHt4TdJu/Uf1rQiuLphkRbfTJrmZvbq&#10;E4cpmPau7IHrVPcsMuJDhSMHipru5v8A7Oxijt92cKHkKr+gNYMp8RFGZrLTducYNy/6fu6cRcpq&#10;QSQlv4R/FjPaqN/KdrLLHIoY/wAPJPp0qjHba5uLPa6VDCpwWWdywHsNgzT7aK+e4PmTQyWzEdM5&#10;U1QmrEV00YV1257YI5rNYCLzOV74w2fwq9eaa0ibDP8AMT2Xiqd1ZmCJlDMBjPK//XqRFSxuWjh2&#10;mRtrHoec0/7Ssj9RjHQ9e3X9aS3s5WK7pF8sjgleRUo0pS+5rhVVe3l7iTRyhck+0MqKv8I6jtke&#10;gpYLcSwyXTrtV8RocH5vU/h0plzZeVGfIuAshHRl4Q/Wn6LbXK6YyzXDMu9ioB4Ue31otYq6Ekb5&#10;flYbc8D1p1pHGzqv8XXDHNL9laWX5ZigP/TMHHtUgscRZaQngjdgLn8KkOhFNKrSMyLnc3NKZlx2&#10;HemGy8xd24rx90DrSvZRrJ8rN0x9M0aCJWnh+XO4sy4K9PpzTUEe35eFHBAHH4U2TTN5YefIjYzn&#10;jn2pyaOI9376bd3BbGentQMdK/kx9Sx+8Bj6f4VNeKsM3lGNl2LkHscjg/rUK6euwsZJPwbp+lR3&#10;EKiLd50rsxxt3ngdvwoAsCdSCpb5cjIH0qNzGsTbdzbRkA1X/s5JUVt0qrjkBj3oXSox5g3SNt9X&#10;NCC5ft5f3Abn5cng8jFLevJct5pkZ+AN27d26fpWbNZhUOHk6jgMeBUZ/euIV3Lg/MwJ+WmI1IJI&#10;nbJK71HRiOtVdcnjfyYQw/eSxkux4UA5NQyW9rbMNu1myAdxyxPrVXUILR9ZtFCeUztxnJBUDJH0&#10;q4rqLS5pXBd0WZNskYbGQPvYp92/2qMBWWFsZKtzz9ab5URU7I9rY5APDcc8VUAR/lZM7f4umfpR&#10;YEW9OVVtpI5JNzKvUd+aiiWGeT986hVPILELTJWVF4VWC9Qe/wCNIPLZEZo03ZAIx8opEyJoLm1M&#10;p+ZNuSQCe1V7jWrR5SrTQSJnJBbp35p1tDbwx7lRSWALDHAzUMUcUkr8ICo+6FxTQdSa512zldI1&#10;mhK44GRiifVLWKPBkX5lwCpyCfam2kbPGvnQKVzgpnnirdt5Md3cbo1w/wAqjrsHbFVZAVILqNVX&#10;59jMM4xnJpourfyyNzkMQSCGP41Na3S3RZlG3kphxT1VY93VtvTA4/GiwXMzWdQgFoFSKYRscKwi&#10;bB9ecYzUNpqxsYpIHjn24DAsh+TrjmtfVLpnu7GPbujjZnHy4yD7Ut80LRsqquZTmTJ4x6U7bAmZ&#10;cGoNHH/q52XrlVyCOvWrVvrH2SRm8mbe3HzKAeT2yajR5NLSRYG/ct1yfu9M49qls5Mv80KMW6ts&#10;GQPXPbvVLQXQzoNUkSJkitrqZPOfGQvA3HrzWlpeqzXDlvscxYcbQRtI/Os+21CSzhm2hVVZm3cZ&#10;JHt79a0LmFooV8vzMtmTHQkevX0qkTLcbd6xNIrr9ndY8nGT8w/KrRvpYZMfYwue+8cVThvdyx/v&#10;tzMTuAG3+n8qtoCwKsNzhgdo4wMGrRAov5Vmb/RSysRs3TDg/gKe+o3kgZfs6L6Ay9f0qvDFvmVd&#10;21ue+P8AOOKkjkFyTGWU7zhiecetAdQe7vkn2rb267wD/rN2PxxTGN9Lc+UVtMN0Kk4P1/8ArVYW&#10;5ZHdo1XEajBPRR0p1lKs8O5dsbKpOfXvxVMkr3FpdRI0YW3jJ5BDlqNOtJLVWWQxtMxBYknkdx9K&#10;uC8iuYvMfaxZsfL2/wA8VHb2vzsyEfKfqW+ppWK9Bt2bgy9YlhjzgkEk+1V7y81K5VFtzDHuIG54&#10;ycenGauapP5VsZFxuZTwD8ufeobCRrmyhlm+86ZGAfl+p6UyRkdpqItG8y4tWkIwxWE4AP40+xM7&#10;4DXEeMAEeX97HfOeKsRXqyyldwfjAHce1Q7WLrIu0YO3BFO2pRnarY3WnalDL9tjknviID+7wFHX&#10;OPwPNXRFNbGO3XEysyqrbcYJ7E/Xio/G1qqWccke24a1Kyu8YOFHU/lyM1YNy14sn2Vvl8hi+5eO&#10;mRz+tWiZXJ7WaWzhZ7iTcynbjhgTyOveoHt5Dufe7RqucHjJpbHU1vdPjEiqu48/MByM8/rUEuoS&#10;OHTdGq7sDjtQCHw2/l225ZWZmyRwCw56fjSzIqLubzPL3Djb1YevFRi+Bk2RqqMq5ZgT83I/L04o&#10;eaSEBmUmGQ5JYcf55oQeZZigE8nmeZ8q/Oc8YPr+FMkhNzcIY5ZMg5BB61XsrhjcPuZmXphjxVqW&#10;7aby1XZHHCCuRwzc9T+tUBJbTyCTljySuM9cc/402RAZ26BWOc55/wA9fzqGKQAlkJPOQT1I7ipA&#10;3lKrO+1hx2J9OapCGxxt5jD7q4+XFNeXEbLu+bGW9jV1kjaCFzuG1SpC9Sc8H9arokKM0jKcxnGG&#10;P3jmgZFBN++XO9V7/wC0e30q7HdR2sqnaN2cse5aqkqiZtoT6Fck/WnP+8ddwIXjdj8eaOUSNvRx&#10;p+vSRQ3Fum3d174z1479fyrL0O2W3bybqOGS4tGaGQsp5IJHP1xnNM08Nb3Hy/dRsck856YqbXkj&#10;g8RtcxtuivoUkZSPlDqNrc/gKVtC1LU2P7D0q5t1kks4sxjIAY7m5x0z7ii78L2McjMtrGzScbmJ&#10;LfiTzVLTr1YlXBI3KefqasTXJKldzN6emAOoqB3EutFt7iBV8lFkQYUZ4NV10fTorkbrOJm+783Y&#10;cE/yH5VPLqgLrtVkyMEMc4/H3qOafdtZz1GDkdBQhDX0LTZ5WkXT7MSMQrNtXI44x6VLFoenWj/u&#10;7eOOJlIKlAR/9fNWr3al+WV42VQY8gDnFUHkYXZLL042gHH1NVYklXR7S4mbbawAR/MP3QwPwo+y&#10;2MJVlt4w7fK+xQF9v8mnLNNDdKe0gK7u2fSo4rNpNzNuyvA54IxQirstWun27WEoSOESN8yhR3/z&#10;is1JIbBFZVVnUlmB9ccVTm1NrO4ww2uvA9ajnuyz5Zvk5LehrWxk9WEt41/I0W0LM+Sj8cVestKk&#10;WA+dNG7KeBGOB6En1rP0VxqmtQqvmLHJ8pbbkj6fWu2s9EtobD91G2HB3Fz949c8/jTiPYveD/GT&#10;+Br63mScmR2Viqj7qnqM/UH863db8QW/hz436Rr1p/yDvFEeyYIBtS5xhtw9/T3Ncpe6FcavaNdq&#10;y+ZtAVdgChOcAYH1/Gt7TfD58S/D3UtOWOSW+sVGp2QVf9VKh5AyckEdvY0XtuOKue9fEPWbqC0t&#10;0XMkbxgxheiDiuXhvLgWbbZD5h4NWPhp4vsfin8LbK7jdlnth5M4xnZIBg57j/69Ngs5Inx/rNpI&#10;BPf60SdhctiTRdZlazmjkkIWQY6dDzgj8zVgXlw8KqtwNy/e+v8AkVXsNNmictIm1W5B9c9Kjms3&#10;gi8yQFueCe9Z31LSMTxz4mn1Rra1lkkmhhzhS5UKO/H5Vg2fimGwR42tT5hfK7m+XHbHf8aTxU0k&#10;GrR3Cv8AMp4GOvr+h/SsvVLEOFuFb5i33R29q1gjmnubFk6mRVZZBu5x/hXbeE7e1u9TjtZFfaW2&#10;kk9sfzzXB27/AGgJ8rK0eE+8a7bwdbi01xk8xvMhI8uRujdCR+HPNX5HPqevB/ItGWJV3JyB93g1&#10;k65FHewjcit1zkZwRT1vZJgWWZfmGARWTrd5J5LfMTgdB6VNk9CpXSuj5h/4KSabY/8ADNGuSrbW&#10;q3SzW2xhEu8fv03YOM9M59q/N6MqGr9Rv20vDz+KP2bPF0KRrJL9gaVRnkGMiT/2X+dfl2g5+XjJ&#10;9K5aqSlodGHbs7khwq+nPrUnlMAvVtx/OoGBG5u/qawnvdZPi/zN0a6aI9vlL3b1/SoR0HVAfgT1&#10;BpwYFOn8WeKr206yH5u9WNu5O3p16VpFgRak8trpVw0Ejw3HlsUdCVZWxxivOLOS18JWRkkIa6lO&#10;AOrM3/669Klg8yBlz2715dBAml3811dSfaLzefLXb8sQ5wAPX3rvwstGc1aJu6Xbskq3+qbWmzvh&#10;tm/5ZjsT7+1ehfCn4Taz8Z/FNvbw28kplcKiAcY9TVH4CfA3Wvjd4pjjhhZlz5kjsdsUKDqzseAA&#10;Bkk9MZ6V6j8df2sPCf7Kfw8uNF8K3m55kMN1qkPy3Gpt0MdueqQ9QZOC3OOOW9ahTi4883ZLqcVS&#10;o4uyV29jyj/gph4T8L/D7Q/Bug6PO2oaxp73X9q3cfzW4YiILEjfxFSrbiBgE4yTnHybZCTT7hZ4&#10;GaOSGQSI4PKnPHP4U/xZ8edY8eeI7i81aZWhk+W3twf3UCD+FQaSHVbW8Csf3e7qATj8q8jG1oVa&#10;nNDb/I9DCU5wpqM3d/5nZXerNrIW8Xy1k483Az83c/j1rnNfgSyuVuLcL5MxLAdNh7j8P5Uum362&#10;txujfdDKMMB/UflWo8Syg28zb4Zl+VgPyIrikd+xk2t4cZ2r1x1+9Whb3BUncVYenqay7m1bTbho&#10;pMfKcDGefT9KuW0jFfwAGBnNSHU1LS+2FmRirLyD6Va8b6qdV8DTblz5MEyEH3Q/p/iazLeVzL/u&#10;rzgDitOzMc1q0UiiSGRSHQ87gRg0r6kanl/wfXymf+Jpievf/PNeqaOV8z7vy4BPfHFVbLwbZ6e8&#10;nkx7ZI03gKuNy+1WNLI3MpG3kkjpWcbrcrpqbUbNEm4fxHmtu2u8WysQF4AzjrWFZjCbfboe/wCN&#10;a1uc2iruHyrnaTUyGjX0edZIyy+uSM+9eB/tXyeb8Rwu1flhBHuev+fpXufh4DzP4toA/CvBP2nw&#10;y/Eub+IqigEnrxWXVFx2Z5yB83zbcMRz+FMQ7yVb5c9BTmkBIb5uvVRTZAZz1C8YGB0/CtQe46Mb&#10;R8uN3c0OV8xurDHyk+3TrTVTI28tinIv3WO0579ef8arqGuwx4Ae+D3PpUBfah+v4VM6cj5ipbtT&#10;NscjfNt3DoOmaaZMh0Y8uUnbjjv0H60jM3X8KQSFR1+6ecGnOqg8YIxjNSV6CEBR5f3sk8A0Dn5d&#10;nAOaXcxA4x6/NyKV4wzq25d2cccfnVEx3EjHlv8AL+HHWlc5dTt7elNRQoVPu55GaHckKDt79DjJ&#10;oKuN2smejbuvtTvL3MBjOOaI2Uup67j+XGKQykgD7oHIIo1J0Ff/AFTNjvnPWgqXAZeeOhzzUY2l&#10;gqluozznmnSDaCv3dp7d6AQqnDNn73UACmlPMk9hg9aTzs/eU/QVIGB5+8uM/SnsUtUNkXzQNxb5&#10;v09KagYNjtQpV3yx+YjvxTTwW+YY69elBHmOeLyvcHgDOeKaw2s+Sx4yMHinb/NAycY756U0nPy4&#10;GeuaEJ26DSyrztHrxz6VIxZJPmXvimoQST8rc7evFNkGCSCvJ6elPqJbaD45M9cZb9aWXa7Z2ltv&#10;GMdaYoJdm6cjBJ6Uq5Dr6/Wgv1Edx7/Wn43LkMXGeTnpUZPzMW28EkYqRGG5lZflIHHpQQOhJkdd&#10;w79OtEjBSy8hgemaaqssp24yM85ximu2Se56nJ70uo7khGRtVVDdTk01mZ/9o9/rUe4ktn1xShiA&#10;xPt9adhcxNG5ZOmfq1FIr4HyqPxaipGpE2sDdNhf7xGMVTUKkm1hz7mtDWZF85y3A5x3rNgKyT7u&#10;nPPvVR2JktSxhVP6ik7Z/h6fU0pXaoY7uMjBpvSPb+PTpVA9B4cbW+UBuM8dKe0sYtRt3M7NyajA&#10;/PHHFGflwG+6Tk9qCoiKCCp64PPHFPKEE/3Qc9etRtln7+tSbAT/AHVPXI6VIco4fPE2crt+UDPW&#10;pBHwOpVuvvTV3LFtwrMR0Azk06YHyv4uuf8A69Zmq2GzHdGQo9+abbthdu3n6Zp2clv9nuVzmgBZ&#10;D/D83OOpFMXmSWzZLbvp1zmkRfLBVvu+tMRAoy2VGOmP5U8xtMD8wy3OR/FTYX0AlSVIXIPpxmlR&#10;No+7ypyOadEgm8v+Js4GTUbuIwFJ3NkZxRcnZ3FYNM3faq1LhghKjb2x7VEjZRuAee/WljX/AGet&#10;JhGRJEd65GSE4xnipIwrg7fqRg8Hv3qNVHy7Vb5uAcZqZ8IVZflLHvWcjaI2K3adlZdzLnn/AOtm&#10;pI1Uqy5z1B4xk0xVy4Yn7vOAMd6eiAjLYbH3R6ikATksy/L8y4x6Gmqu8fMvy9wD096kkO1en3T6&#10;Zx1/xo8plj3bVXceDjnk0A9RR+5Hytxg988UkDqI1UK208nI4pbxFhK/J93ocdf8/wBKLTayfMfr&#10;R0uHWw8LyrKoCjn1/wA//XpHXywQqtjpyRzT7ghA20c4JwOg4/8A1UeWrsw3DccYGPYZoSDURcRD&#10;P3sDIUmmPu2f7x6nimxK5+Vdp2nHBqRyWcr+7GeqjOCf/r0cpKGwuuxQ24lepz/PvUiqzhgp3ehP&#10;WmpGkLHaVWTPULxTYdwl3YA3+nY0B01Hf6penzZ79hVjRz9o1aFVX5mkVVC8knIxiq8xZm6dOeRx&#10;UmiytFqcMiNjEikH05GP8+1AaXR+pvhe4+1eCNJZtzN9nQHPsoHP5Ulxpv8AbIhs3YD7bLsdiv3I&#10;xyx/IGofBdwtz4N03bu+WFVzj7xAwT+lSa5qFxp3hi8uLRglxef8S22z94Fx85B/3eM/7Vd0NbNn&#10;Na0rIxfAVvp9/wCKtc1bT7GGztZrg2loViCtJFHxuJ6nJA6+hroL+fC4OTg56dBVXw9p8OiwW9rD&#10;/q7eMRhvU92+pOTTdXn2o3p7mnFWVhS1lqR6FCf7RkvN2IdPTzifVv4R+eK0vh3rcmi6g2pnbJNC&#10;TLlxuDP2yD79vaqN6G0bwdBEf9ZqUvnsMf8ALMcL+Z3Gmzv/AGZ4djHRrzMnA6qOF/XNNyS0K5br&#10;Qh8J30kvxQ0dwx8xr+HnvkuK+tJ72RUbc7bjxuzXyD8NpV/4WTo0rD7t/Dlc/MRvFfWVxO0qZ5+Y&#10;Zx2FTSlocOLV5L0JV1CXy9rSN7kmliudrf6xvbJrPLtu25/DuakhVpBt79M1tE45RR01ndOlnCWb&#10;dyTgHJFOuNQlmt28128r7qnP3SaybG5khfGRuY7eR92tVLdxGGmZZN3y4FdEdUQ7WOa+Jvkaj4cu&#10;BM0gVV2DP8LHABHqeRj3xXz74ovri419fMlkjt1UhWOMM3APA+h9q9y+IQ25tImaGSXIE3DRxhRu&#10;wAeNxODjHbPavDPFsUelPtupZN07A2wCblPODkZ4z2NYVpdDpoxT1IVul8zcuPLlYA/KDtH4d6s+&#10;Qtxtdn27flXisu3tZJ9QQxnf5iYUAcHHetzR5P8AS47Z5ZUjuGVZSBnC5Gffgelec9TsibGqarba&#10;N4Oh05VnaW4YyTEHhj6ZJ/3envXN6N52p+J7eSNZmzGIyGIYDr90LyByOetavjySC88USfY8TWdu&#10;qqNzEBRwfr1OPwrI03UGh1xNskcb3DhEVFwBn071nOTbNEey+BHXSbfzDJI8zEjBwCoHWu4i1WQx&#10;KIdkisBgsudv171wPg5o3treGJIWWZ2WVgu4yEYzk9MAn8816Fptotva7OG2hdzYxkjNTI2iW1w8&#10;A2jbKRjPoaN/nsitvyv3iFAzjuf5063gjLttYnvgVHchY5G2/dwMj61izQbNsaPfDlgMn5hUV3qD&#10;SWYbaoZQB9TT5r0WqFm3bQOQBnFQvMt1PwvygZyRx+dKIalGSTd5qv8Axcn0/wDrVRa6SxugpdRC&#10;2CRg7s1flh+1TbSrLGpw2B941SvLYbTsUqykDjndV9CWUpLpZHdov4cjDLzg1Uvz5sLru3nG4/3f&#10;pWlsWMr8u1j0HPB+tZV3Kywyscbi4A9vwqehCKMd/I8BKbV6EYGSakM7DG7JVR82O545psMG8LtO&#10;dx5PYfjT7q18tGYFemCR3ouMrzXPySyM/wB2M49eBUlrL5WloFMgxg9fWquqAxWpiyq+YQh+hq3A&#10;Vik2srNGq44FHQB0OpM0Q2578e3+c0kcolQ9dynoTnFOe1WPO5du3+Hvj3qtKoeTKp/snJ61I+he&#10;Yo6A7t2V9OQaUThAN33gMADGPzqO7RbOGFY/n3csFGQaqvIyu3BDHqGoEWRf7bkDPyHjGOTU7h5V&#10;YK21Ccdaqwy7GIHzMmeOx+lPeYF8DdzjGe1BSLK7FO2U7mUEEg9DTXRYrhVX5ncfdIyKomQ8vHk8&#10;8g98VYtXf7wbnGM+vc/4UW1B7Fi21BtrKzYjkHbjIps3+jbS0bBZVJBY9RnrUJfzH/hVeRwvQ4/y&#10;Kj1K8aTbGmS6rt/3RgdfpT5SQudqt+7XDA9eoFEl0sNvhccHJ49e9Lb7dnzcRP1GMk1BqUUctwI4&#10;G8vYRlh2/CqsBIi+a+5U+VT944+YU2YrNewK3MkanDHjaO4prTC3eOFR8vfnB/Oi6tVuLy1XcF3R&#10;tIADzxx/WriLqTuu6biTaV5A7k1PcWq39q0ke4SKPmHX8RVHyZI2X5i3OOQKmW++yKJFaRZt+B9O&#10;4NSMZNbspVtxb2xnpTFMgXB+UZAJ4P5VJNeKXDLlm5H4EVHAWKsPmXjK+goQS2JlxcxuquF8vIyD&#10;zVOLUZrSUqqIy7sFtnPpn3osZC52vjzCSDheW5OBioxLM0kgVcc8q3UVRNi6l4bdnPmCRRyD0x6j&#10;mltbv7UVYb927J3N0+lVViVyyszbc8nHIqwLbcIo0+WNehZsZx70wK8kZivFdHAXneuM84q5HeM0&#10;LMFXJxyabPb+Za7d2c9Pm9D/APXqrFP5cIdtzBf4R/F2ppaEt9CzcQki1uG27ZN4U9uCBTnaNAxU&#10;LtB+QsvWkj3Q6bb5+ZPmAD5yPmz2+oqHy8vyp2ZyFJ4z796qxNxfORol/ibJH3sf5NRW9053RovR&#10;vTqPSolhw/3twzkjqo6e1TqTA/mFW2qcED34oKKHmD9/ubb++Mgx1zgdattrHm2MKsF82EbSc9e/&#10;9aqzQO9zNEm0PJtfdjpxjj8qyWNxHMyuzMy5UY4xVIl7nQhjIqOo3f7J6irgWSOWOaBQs4P3Xc4b&#10;/A1gaVOyTIGjZgn3ue1aV5cOYWWLzGOfkZuDjNMkvyZ1i5i3/uZJGwzSHAU9z+lLbadJ5sqBkdl3&#10;YO75WIPrUf2uScRyN9/qeOPf6Uxp99wvmbljK5JHfmmA9Ljz42jCfNkDH8IHTHpU1net5EwaFYSu&#10;V2n5h6cVXubkCx4XPPVfl5z60unX6yvNG8buyqRGW5JOO1UAiyDz/JOz5slsdqvWDbXUAqq45LHq&#10;fp+FZmQAzLwV6k44+tPudQaW2VfuyMCMqOv+FAixqt7/AGrcC1iZVhUYkY4+UU9vlDKozEoyMnrn&#10;piq1lEttEI2HzMc7s8g96dduy3MkY+ZF53Ad/b/61UBOywiFjCrLN1JA6nIqCMSRPIshbdu478Ee&#10;tQxS+euAZFw3U96sJP5SxxtI249OhLexqkHkWtOnCPIm5lDQSRMR3DqV/k1VvC9w0cVrGGTy0Oxz&#10;jO4n5T1/zml083FrNN5f3doTBPLf/Xqv4WhZFkiclDHK3P8AdPsapbCLE7Lbr5KpHF5fyrnnp61Q&#10;s1llldWZevIx+NaN6qwySP2YemarxQeZPv8AmVVGM9QxPXihbASPCoEaqXZsfMccf56Ul1O826E/&#10;6pBlQD1PvUoRIpV3OuMZ69KbHDu8w7uWIbPbNABp8sdqm1vl80YYH61LdSQpIwZWHOBtHA7/AIio&#10;JI2uHWQYaQnJwMVJepIUy3K5DKMdAKAGed+72xszdcnAXBqMyyDhlDNjaQx/H+tPtma6mkVo9q/e&#10;AqS4tGKHazc8N6CqBkdlP9qvVVplt9uclgSvHI6DPNWbe8wzFlPzEbSO3U1BHaxwlVVmkbu3TP8A&#10;nFSNI0c37vgIemOD7UaiLFuyqm0L8y4JbNQXZ23W1WZtpwGDcGno3k/Ln5WGW74pks3lPsULt3B9&#10;w7elUJDhdtKqqwyoOffntmp9QRZNJglT5vscmSP9lzz17DrVO3i8wlZO3TI+90OKvxwR3NtLZzkx&#10;reLt3EcrkcflxxUsdxkQZ1LRsG4PAH6VPZpJeWUVwpbdj7vp1rO0CRpLDySypLGSGz/eHFazTTRx&#10;LH8sKMowT1/DHWpsy9hoik2+Y23cw6dxUgheOJtyswYEDPY5qS0ie6doY90yxgZdvlP1xVWVjbqO&#10;2eDluRzQiSS4EkjxseqkdOw4x/WnbFKGRpJME44705T9phVUH+sAyc42miAKj7W+dDn8D0qgJLWb&#10;ewhbcVByN3Y1NcAxtwcsxwAPyqGGFXkVl/iyCCcBasNF87LHukKqW3L2I6n6UJAYOs2D3mq+bDI2&#10;+RdpycZPcVl30E0sPks0m44VmC/d7Y/IV091Mt0BHIiErzuTgj/PvUF0jNujISNkGRx8341oloZu&#10;RmaeP7AljkkMsibPlKjoDW3Y+IBfSL80yxs4JVztx/8AWrNe1aazDNIvzEiTA+Yen0q1pY85pdri&#10;TqileSuOhyfxo1Kumd74EupLbXLP5VnjUAFR90oMnGPf3r0Dwhp8dv49t2jCwxzDbJtOYzjJ59Cc&#10;9enavLvA0ksV/E3mNwQQVHU56Yr3DR9F+wQTSbG8udFZSwBLdDkehH9KLgjl/hI7fDr4zeIvCdx+&#10;4s9ZY6jZCPBUdNy/n27ZrtvFVu2m3ysrRmKbO0JzgiuH+P8AoRsdK0vxHZ2z/afD832z938pmT/l&#10;omfQjtXVXXiW38S6TZ3Vsv7m5hW4hzjIDAHBx6Z/SpV7DlK5Il0XRNysHU7sk9RnPNWrm4W2t/KD&#10;YWQ457fjWXFJlM/3hwc1dvbls+Z8pDDPPUf5NZjOO162aO4nR5PMjyGwBnbnjgmssWUclw6qsnls&#10;QVDtgitzxRdbrTzUbZGCUw6/M1c7bOqyfM0jMv8A3zj1rohsY1Ny1FBtuimD6555Ndd4f+0Lfxjb&#10;y2Hx6jGQa43TGX7Qy/xKdwYGuq8O3CyXKqJNs24IM8ZUg9/yqjm6nolleqxxIrblGcVW1aZNvRi2&#10;08Zq3Zjdaxm4j/fAAMVbHI6H3zVHW41mRtwJjb071KLkcH4zsU1rR720mUtbTwPBICMjaQQc/nX5&#10;J+K9Ik8K+KtQ0uXCzWFzJbMM9SjFf6frX67+J7tbW2baMllyF5YDHGPevza/bn+FMPh748XHiCNG&#10;Vdd/eZXhBInylcYx93Yf+BVz14vc0oNKVjyWMqyYIxVOHQYRrDX4kmMjQ+SY/MPl7QcghemeetWG&#10;faSvtzihWIP4du1ZnUSJ+7+b7uPTtU8cmBgfMO9Us56dPX0pdPS+jn/0lbdoZATG0T5OB6+/WqWx&#10;JoiRW3fjnjpWX8B/gXffGHxFdahcSW9jotiTcXuoXTbLaziB5Zm+nQdSeKtTzrHAzHIAHOBmuR/a&#10;v/bWt9H8MWvhXwvbJpei2IBttNDZZpRx9pu2HEkx6hfuoCAMnLH0sDyK86r0X4nLiJTso01q/wAP&#10;NnfftMftv6D8HPBR8J+DreSPRpEIk3fu7zXnH/LSfvHB02xdxy3oPibUfEet/GvxhLe6hNJNJM3z&#10;f3IU7BR2A9KyNN07UviX4hkurqeS5kkfc8rksRnrXunw18GWvhG2j+0fu4VHmSkYDEDoST/KnisV&#10;KvaO0exVDDqlHXVvqzzX4w/CuTwd4a0W4WGZRcFwWI+/0PX2x+tcFp9xcWEvyu69gCTXtPx6+NEn&#10;j2ztbGOzC2lnI8kb7s7iQo6HOBhenvXku61vvm5ZuO9ebK17I7IbXNSx1OSSDzPMK5XLHPQ/Wu28&#10;D63DqmnyaddyCO4jPm2znpJ3ZT7nqPx9a4HT7dLfCghoyD0br+FX7ULZ3QZd2UO4YHQjHSueT97c&#10;6OiO/utMOuWTDP8ApFqMrn+MVkQzNBCvXdknHr+ddHatDe+H7HVLW4jeVspcRL96Jge/sc5/Oqev&#10;aX5ubyFW2u3zj+4e/Pbmr5roqULMi06VXdscFhyfXPtV20diq7Wbd93JPWsOzYW+GVvmfOcDlfet&#10;K3mZJV/u4zj0qeYzUTorGP7XF5ccjRyRkMhPTPofrzTL7TzGUmXO1uGX+4w6is9LlkCup+brit/S&#10;ryPU7Z2k+btMnGfTcPpnmhFdCvHucqf4eO9b0A8uNWyCAMcetY32NrK7KM3zLhgezL6iteFvMi5Z&#10;amQRL2it8obnLEYGenWvAf2oP3fxSmJHymKMjJ56V7/o6K+PmXc3HX0rxT9rDR/svie2v2b/AF4M&#10;QjPYLjB/Gsua0kjanFuLseTgByFy20eh4NMkibeVLFd3vj8KeI2Y7lX7w9f8+lJlI1/iO05Za3RM&#10;kIw8r+Iscf5zTpN0R24KrjjJ5psqcL3XHHFOLbkOFO7B4pk7DV3qfmOCpqANhvvD1BJ61LISvH97&#10;oOKjdcuePerRMgZcd+voeDT0Vd6gszL97IpI48D5TyxFOY7Fz0JJwB09KljiNA80qNvzDrSxBlIZ&#10;gcrkcd6Gj/ebjtHFJGFA9c+vf0oJjo7gr5xyM9uM49qHQ4G4D33GgP5fH9496HOxVXj72eR60x9B&#10;sjMkYwzZz0qRtqlSp69FqMrtO4Zz0wcdKI28otwMdcCn0BOzHFAuWDfKc9qRoGclVJG7mlZsDb9e&#10;Ov5VG0ORgD059qQ9BXZsjB+90PoaT7pbrzxn0odt8jJlVHQU6KQJuX8jjrT6CW4wncm5t2eoNJjO&#10;OT8w+Y9KcSztt+n1prg+nCmglizBsjbuz29xTMsD7sMcfrSqzSSf7R4OBTmttw4Oc8/T2o2J32Ix&#10;HtOOy85FOVNjMct0546UrLtC9AfU0gDDsNp9KY0Iq/vf4sevpQHxMpUfn2pwAPT5c9yaRCXA3dM/&#10;nSGKCzLlvmwemMU3Ow7u565HBpxZmP8AFgGmKvPzbvlHT0oESxlTOO/GCcVHjaffP5jpU0Ss77v4&#10;c1ExYzfhk5FC3GLjzVHBJXvihI9x5BXkU47gnbt0PWmoxZCPcD6UBEZKGZ/l5HsaKHmw5wx/CimZ&#10;6BqE/wBruC2flJ4zUUK7pAPfBpG+YZ9uaW2P7wY9KvZE3u9S1jIO4r06AZoUYHLe2cVG6rlWP8Xr&#10;1py/dPuelSajtv73G7r146CnEFBlV+9wOKavyp0ZmbgA/hQyYAYkAj0qS1ogG7P4/hUjbU/3e/Hb&#10;60Qj5Djb6nP9KTY0pIPRuAc/rQPoSK2zqNvOFHWlJO/p8x568GoUXJZcMwU9c4qQPsXkew+lQxcw&#10;7zsv0Hp9aaoYDGHxjp6U0mOPGR1PBz+lAcsf7qtwPamTzdyTYXDcnr6VI7bhHyqtgHgcD0zUcZ+T&#10;5uOeccU4IrJn5ctxxUlX0AqDLgt25461GgaNgPp1HNTRJgNu+bA49jUaQMxX7rFuTk96AF3eZG3S&#10;M5x9alibC92HJyR3phVR8vbrwcinxbSOrYwQMDABoew1uSRqxK8Z4+6BUkW3djOFwGJ7ZqNbdlHI&#10;b0yDUiBQxP8AdPOG4FSaeopz5nX7wwBSgneq4I444xTUPmybuGzwMiiMNg5Hy4Jx789PyFTYSfQk&#10;Dc7f7oyTg1MzYj+790bcjp9OlVEHlncclWPr1qaJWQ/xYDd+Tiho0ixbpwudpGf4to6U3TWGz5sM&#10;7HOe3sMVHOvmbsJznJJzTrLcq7lXeqnLDPaq5dLE8z5iy0jeW27+E4GBj/PaoJFPm7hxxxxViQl0&#10;xuK+Ye/8qjNowXhuh9Tmp5gkDbjMrN93GfTtTQrOny5OOjE4/GpnZZCp3HtkCmqsYfKszMCB3zS5&#10;hNPmGkG2YjdnoceuaDIVdF2qvOemQP8AOacX3TMMFUzyFzyKf9mMqLtYiNTkA9aObuP0GTQiX7xx&#10;u4K4+8c0+yXZdw4HzbwOF9+3pRMiltu7G3k7eppsJZ7oH95uLDj3oWwtmfqD4Ahx4H0sIwk8yFWU&#10;jvkVa1ARNr6253SR6XDsRh93zm5Zv5j8BWX8MI2t/hp4fjb70emwBs9d3lqD+taR05tOFvD83mKN&#10;8x9XPUfgMD8K9GMUlY5JNttixFo5W2g4wN3FVlspPEGqw2sf35nCrx+tXPOaKKRh1I4zV7wdENL0&#10;fVtflwfsaiC3BP3pH4z+AyaqMRxZk6/BJr/ixbK0jaZiwt4EUFiAvHQfnxTfHepL5y+VkW9ugghB&#10;AB2INq5/nV74VeIJtA1LUtZTCyQ2s1rE57STLsJHuELHPbisu9tG1+5WHa2M5+nt+tYyu02aXs7F&#10;X4VLcXnxL0eNEYsbuMjjnAbJ/TJr6uuVYll7V88/Dawt9B8c29x5zRyW33FPJlLfKQD24JOa+hra&#10;QzadDKyzRtMCxRhwq9jn1NOkrKzOHFRbfMVZIzw27b6H0pNjFw25vm9+pqR/mXP8PTrSDq3c9cd6&#10;3OI09MX99hGUN1IbgH8a33iUWv8ACeM7c1zemRxvKvmKzNt7dQa2bDgbfm9ACeldFMmW5y3jKxjv&#10;Yt0jRosZ37igIYnjYPf37V4H8R7rTyvmzbkvC5/dBs7QCAPp/FX0J4yst8fmZbdHkoMZCn8O5968&#10;H+IWl27TXFy7RtHMxKsX3Mr5ydxwSe4x61z14m9E42z1sT31u1qskce07mJ798H8K9B8Eaz5/wBu&#10;vL262LDa+QjMoO0DnIHc4B/OvPn1Oe3dbfyC0jjcDs6D056V2z+HvsHgC3u1mR2upQkqY5HU8H1+&#10;Ufga4EtbnbsijKf7QdZZsszH5toxn8KsWVlcXurR3FtG6xw4TcsXmHnsOOpx071Rig+1Rbo22lCF&#10;Ga0tDuryyvngtpDCbgfM6OP3YHfrwe341nYZ6l4QRka3hdWjmVcyo2MxYyeeeCeOOtd5aGW7sj/D&#10;JgHBAGBxk+9cL4Y0lPOVvM220cQQKHy90xA3EgdOe5JNdro96sQ8u3ij3bSHJ5yOvT0qJtdDWndb&#10;lyySVHC7mbPzAmrE0fmSN97zOtRpqHl3CM8yjcOIyPw4p7XkSyBjt+bh5AB8v1NYyubFUeYbnbJh&#10;do9aFg++2d3PXNR6xftH5flgSMxyhUcfiaka5kUeWYl3H5iSc59hUrYCHyQ0LLt6jNVTEIjtZmO4&#10;c7TzV55NnzFQN3QDpVK4lVXZg3HcEdK0RPQp3cTLDHGMfKGY55IBP5+gqnc2KPYNJhd2cbe5q6pa&#10;JWZVzJIOeeg7VTnfy5Mr/CD+JqWSVDbNAMLtG0fdPUCqEMkqB9xb5DgBe9aV3cmSdYzhdrdT0jJP&#10;8qoyQ+WZGMmMnbkj5RxUpAtzLu9t1eQx7vnRt7e+Oa0PMaJshgQ2ct6ZrL86ObXZThR5Kbc54/zj&#10;FWhucbcsY+5A7VUgRJJcbmkRWjZF+Xd2OMdDTYp1+9lQoB6URoFI27f8B9KilDeX1+VmzwBUoCVL&#10;6SCNWVi3tng0SJuUSK/145zVdZGV14CqvDDH3j1/kakikYfMzLuzgcVoBNaq0R3KWBI5z2pqRSxR&#10;7WYOxAbI6jNFrJHKnzMwK89PTtTnfgSFh1wB03e1SAvzZXbuXHX5sde2cfWiVktz+8d8scFh1FRT&#10;XYiVl3fKTgqhz+dNe7W6t1I+cbtpXGdvemiugklyWuljiduuVOeMfWk2ZBZSwJGSfQ96jtpoxE+3&#10;cVVsMQe9SSgpMn8QYdM9qYh4jmnlWNUzHjOevvTmiDzeYG3bhyaT7Y0dvIDjLY6H6nH60W11Ekq+&#10;buWNc7sDpxQIdpwjefKruHOQw6nPaiCUya3uYbdsJABOTnIoik85vunbnK4HXJquJsapLtU/JGAB&#10;nrk8nH4VXQnqXJGIb5dp2/dOelVZPkO3PzZ7HpxSX0sdsDKeA/ygjvT2H7vzCq/MBjJ7e9IoEjYn&#10;nO4ckgdBU0dwCvllPmXpzyc1Cl4u/bjbt6D196ZbOouWYliwHXOduelIliyWzfbN37yPaeQhwre5&#10;9KfHbLCi/OrPkt8x3H0pZLlWl+Z/mxjp97sM1CF3jH3W7Anr/nNMY5nkhYu3zRquB7mppd0umptb&#10;aynBDH164x9KcrW6WnG83BYk5HGPYfn+dNhmZRtONuc/pVEjdPXClXO4AZCjuM064VQjbBjaQD6C&#10;m/LFcsThVyRwOCKfK/2iZmz8r4JAH3vemheY8v5NpGyiTy27ewPpTZBujZQdvFE8v2cwx4ZmwTyf&#10;lI3HHFV9QKxho2bczAPx2/8ArVRPKTTRAWaMv3c/NzjJ+lRx3W2VdyiTawJVj94dcf8A6qY0cz+W&#10;vmR+XJwWI+7TLOIWdyd/zN2z3/GmBM121zqtzII0hRkXy1BO1cknAzz3xUFxEDGzAncvJJHOOnH5&#10;0zULwrcjy2X7uCR061UiZ3n2qp3H8c0yS3ZzyWTN8oYMNxG3kCrtu32pI5Np2xknPI69qzopZraa&#10;ZNm6QYyDzgU0XDSMwk2xqx7N0pgbDXqlV8nac8EDtUcsfl3O5fl5yfm4H+fSs8yss4dGCsAVUh+R&#10;x04p1vtijCtuLFtxO7NO4FqVZC7cr5fceuan0a6gtNUg3ZZAQGGeRxjj3rPN+0aKylYyxz/eJ64N&#10;LpcbQzK+7y5GwQzNyPfFMCSdZJJGkj/dhmJ2nmpraPzduP4ug/A8fjUgvdk7YBJKsWYHj8aLSYzz&#10;ySRFWbjocKCM5q0AO0UMLNtbDDPJPFQxz+W6q33uoxnNTTyqiqsvST5W2+/FPW9jh/vSH7rMFyPw&#10;/wAaZJQhkbzd5ZmVucCrsOBJnaCynK7v4eBUE5t4rhvJkZo85zsP4/zqRuWV8DYw47e1ABp+r/Z5&#10;vlZgQxD4GNw9qba7otXniY7VuCJVIPBHf9amZP3rfLgY5wvSq4Ty7j7Yd3lIvlcjbznjA75qkNF/&#10;A8zYq+Z8p9+mf1pYrbbZwTN5vlyITycY5IP61AtykduoaCSOVW67CpwRSJqka6bIrw3DCGQEEDjB&#10;6/yFNCYeRGJGw27PPNPnf7NEuSVYAHnvnn+VMgvvLibyw22QdAOx/GmP84fzI3dSowKpEj4ZGYbj&#10;8u7kEc5P0q/qV0s9pbL5JzGh3Nn/AFn4Vl216+1VWHhASNqc1dQNJCmY2wq9G/8A10WKG2h3TFix&#10;bcSev86bcSq6fKzdeVJ61C0jLu2x5HU8c/WmxTzSWj/uWZGY4OBz9aAJrK3kkvsE+WpwvTgfjVi6&#10;ZluUbqofZuTocd6q2twyxOqKwVcliD7f41NDbSXFpuwvYqGPU0AR36NGhbzFXkAgmnCBfvFpPlAZ&#10;uOP/AK//ANeiSOSTbut4fl65fJ/l71DdW1x9nWFUjZJMEhnK8/lVX0J1LEdz9qZ9rrCoT5QM5bHb&#10;8eKbDdtBLF8rbyxB5zg+lR2mhXynzI5LMqOMM5x368VJDpd0Fik8yy3cuULtkH8u9SyktCbUIhZ+&#10;Lb6TYEjvALqMfxMD8rZ+pBNWI/EipMoRQ3kvhcrwv9eag8Y6NqU3g2z1OzWzEtrf/Z5/n3fu3UlO&#10;vPDKR+NZiabqcc8e6TT3kZwXUbjx6UN6hy6G9b3s168axt+8kbPoMk9amuYFnST94wkV2wDwFx1/&#10;z9axzbXtrfSMs9vCshHAjPy4xyOeKhvk1p70tDeWuOVAeA85753fjU9Q1NyJZJIkeNfmzhiOxFXp&#10;EXzHjiJZIwcYHeuct21q0tGj+22O1SSM25Lkn8aS1i1Q+Y32y33HGwJFgfXrzVIDqpbWRDGwjZWU&#10;KSvUn3x7iq16zWc0gWTZwMMvoe2PXmsLS4tYukkWTWI/OXO3Zbff55HWnXkGqH5l1RYGAGGFuuVx&#10;1OM1SJLUV+qPt37UAAbI5PHaqq3xgLtJnawyvvWXeWGoreG4m1JplkGSPKQcDjIwPX1rLvLia3m/&#10;0e9upDy7AKuRj8MU0w0Ous51ntmlZl86TgIT1HX9Kbp8M3nKwaENJwNrFQPXrXO22rxCyWS4uGe4&#10;34L557dQB0q1oF5HexMsl1eSSbsn5toUt07du30piR6b4Q1nyLqNUkVHhztYD7xzwfz/AEr3nwdq&#10;MeoeGoizLIyYONv3gwz/AJzXzToenf2hfWslpcXXmKApVjyW+6e30/OvZPh34H+1BpLrVNYt5EdY&#10;XSK4xjA6DA447UK9rF76nf6pBFqHh+SExRvCVIePbxg8H9K8x+Et3/Yqar4ZmTE2isJbcu3zS28h&#10;JUgex4rs9Q8FW+n7le51i4J5wb2TgfQHiuB8f+H7Pwp4u0fW5FkawwdPvAJHeTZJyjbs5O1u2e5o&#10;utxLsd5ZxfN8zFVwOp6VtTaW0+nqyyRsT8pUEZNc9beG7O3WMSRyDb8vzSuQR+J5/GtO30OwuVVV&#10;+yghd2JGK+9ZStuUcj46uD9q3M7fLhQAOCR1Fc6EYjzFkY9tvt9a6TxnPDpbqE02xUZ3KfJG4g+/&#10;PHtWHY6lDcz+X9njYYJ2JGFP6DoK2hsc1SK5ibRVUyLuGFYg/XB9a7bwfbQxTSPJtWNlDKz9Bgg5&#10;rjYJIdv+phUs2eF6A+1d/wCDLfT9UtvKaONtoG0N9O3+HvVmelzfFwohVvtG2POAxYVR1nWIpoP+&#10;PiHy8cMG9vXpUGr+EtL89ZVtraR7fGMxjGfxFYdzZabHeyRLa2fnKN8gWBcgdewoAwvE/iK3WJ2a&#10;5hYbTsCuCW7HHP614H+0cngrxL4Zit/FOoW1qqziaOQTBZN2CAEzjnBORXsXjrVIdPmkVoIDiMiI&#10;GJTwffH6V+f/AO3F8VF8ReN/7Nt47aIWce24aKNVaZ2IbDEDnHFY1pRUG57Eq/OlB6+h558aPFnh&#10;Lw14vmTw/PeNpK4ETXEglkfuT8oH9a5SP4paJIuW1K1X2kOz+dc/q1otynzRKzD2xisPUPC1vqIw&#10;8StuGOR0rjjiFvY9BKy1d2emWHjnSb58RalYy9cBZlP9am17xxpvhnRZtQu7qOO0t1y7r82B9BzX&#10;h1z8LrIb1hG1mPK9a5bxR8O7jTYGPmSNGeMK3y/lSeJSWxXs0+p618Tv2mPD83gDUF0XVI5tSkj2&#10;RDYysCeCeR2HP4V88+FvCl1421hnuHkaNmLyO3Jbpit3wz8KJNWvY42VooWOWbHFepaP4Tt/Ctgs&#10;carhecenuauNVyt2CUYxj5lbwv4Vs/DWlo0bKu3rnviqninXp9YZnkcLBHwEU8nHrVnVC08mWj/d&#10;gABR68//AFq5/WLdrpGXaAy9Md/8+taOs7WRny63ZxniKZpbzc3Ea8hSfu1z0+6K78xVXax6etdT&#10;4gsWAUNuUn2rLj01DbyCRux28YrDns3c0jsUrLUWjIHzYbg+h9q17DUVk2L7A4P8PvWOy4jjVRJ9&#10;7IPrV3SJdr7flZl+bPTHT/Gok1ubRvc7T4f6j/ZuuQqzeZbzFkkjPRgen645rtiknh67kgufmt7g&#10;cEchlPQivN9NZkuV2sNyncDnB/Cuz0LVG8SM1nIxWZYy9uHYbSeSVz78ke/1rOm30NumpHrekNpF&#10;9tb5onbcjhfvg0yzh3JznaORkdM1u2AbxFbNYyR/vosmIn5efSsl1bTp2VkkDKcDIrQkSBtxVg2f&#10;m5z3q9YXclhMskONysfvdG9j9RVdo1kfcoGT2XqDViI7ztXKrzzTJOwghg1jSY3t/wCIFoufmjYf&#10;ejb+lYceovsYZDbcnHoak8L6pHp8oglZhbzcPjkqc8MPcc1VMbAyhlPzPgYptiNzw9qLOUDN8zH0&#10;4Jryz9rfUhcarpMKs7NDG7uOgOSMfjxXpOinZGOxX9a8h/aauGm8YR4UqscIUHHXvWUt1/XQ1pyd&#10;pLy/VHmwb5z823t1oI4VuhccjHX0/rTUO6T5jg/zpXuVQexOPSt0TpbUTZu45PuP4fSldWK7MfUG&#10;lCNH1+o5pTMY29SexHej0B26jWdllXc25l4yP89Krk7ZGO4sB0qaQbe3/AiKhK7Xzj5mPOOK0iZy&#10;ZYRF3bWYtt4Oe1OMm4Ddtx97p0qASE7i33scn0p5TcP97GTj2qWjSLuK8m1iRxu9v1pGcHr6dKGK&#10;7d3Qscc9c0glzu/woDoIsgZG2khu3Gd1Ee1jnKsV7EU0tgjcvbAH+fwpQ37te5+nrR1MwkmyD27j&#10;1pkWGkwTt+XpmhmbywNvA6nFOkxGnIyPUD+dV0AUt5bptVee5okGQ3T2xTCCZN3zYAByOoFIrFnx&#10;hl3HpigOYdgMxxtZWHTFI/yDKNu7Z6Zpwm3Dr2wflpAyqRuLKfXHNGpQofbHuOCcD602SVRhdpVh&#10;39RQ6ZcdducZ9KXAYbfm2rwD1oFK41ZQOD1+namyMG77d3UA8UsZVRwv50qxfLnA5HpVExuMXA9S&#10;cZPsKcJVJwBwx54zTQ2e3Gc9O1BOcY3bj1x2FDGthyoQ3XcOpIppHzbc/N2JNOtyMjgr269abN/r&#10;Cxxx7VIPYVSUJUHnv9aUv8u0Fs+h6ZqNWDkds9venFtpP8WKoV3Ymj+dRu+Xtj1qKYqG+U7t3H0o&#10;gfc+3HXuT04pkp3/ADN368dKVhyY5Qqrzyyninh1Ccfd64qLCuRt/D/apRj7386YQdh5hL919+aK&#10;ZJPvdiCVHYUVOoOSuQBQf6inwFfy7E9aYR/D05qS3b5+35VoYolaXDhtvbn+VL5h29Pl65Hamsd5&#10;59Pzpyt8jAelSbJgkvz5Hr3xThyoyv1HTdSGMRljt3fN+VKpVTj7vU47ikMczF0XgYU8AGneZhV+&#10;XuepqMHy0H8WDjHpTkfbhs9uaQ7gDtfLfhT8bjtPVvUVCvyt90nvlh2qWKYx/N/EMHBPSlJEiNhW&#10;Zcbj6jsaWH5U3bQ3I/OlJ+XJkPI5/wA96Tbjn5tpHT196km2pIrZByGz+Yz1olk81f73IxmmoG2g&#10;rwvJHzdKIpcMCAABwSaRouxZcBd275VUHNQedu9uOuOR+NN3YU/xcHbx+tKBuTC78gZOe1PYOpLu&#10;835fl3E7h7/5xSq6yPlueTwDxSKFbn+9ycflRHjP90n7vsOaQyxuU8q2Ofm56UpnKpu+X8OjfSok&#10;OFUfNu4znkmnKuSVbs2RnvU21LuyQSZWPvnsemKcJlILbcKpx1yKYdrJ8zNknr1xTPJ3Dd5hY/UU&#10;1YnUcWQYKrjofpUmVlVcZXHTnO72ps1vGqgMu0jGTmkC/KPv784A7CixpG4+WVZFbdx8pAzx/Wl0&#10;x/3Z7OxwR7VHMWHX0xz29qmt3VIvoAST2oYcutyWRgIgrKS2ck/5+lN8/au35mVfahCv8WM9FJPF&#10;Oflc7to7/wD66yB7htXntt+bgdRTFuT5IwrZPTPVqWWXCqvPzd89TTUxG6qBu/l71Ibslw0K5b7p&#10;HPOMGiaUoN3tgAn86ZM7DnGdvXHQmmnbs+ZfbIzVeYdAMuI+FVmPU5zgVJaOp1OJWbrIoJx71H5a&#10;fex8vYj/ADzTrMKt4hYht2CD+vFUl0JP1C8CW/2TwXpaKzNts48Ec87Qa03LPcfNyepJOc+9Ynwl&#10;WWT4T6DJJK00n9nwlnJ6/KOa3FtyTncT7AZxXpWtoce7KuuzG2hJXhsdAOtHxAuV0fw7pejRyNuV&#10;ftVz7SOOB+C/zq74d03+3PENusgb7JExlnb+6iDcf0rM8N6VP8XvisYgxjhuJHnnfHEECAsx/BVw&#10;PcipnKysa046G+NISy0HRdLVfLkaL7TPzy0suMZ+igfTms7T32GaZW+XOF+g71Jq2pNc3FxdYKeY&#10;xEYzzjoPyFZ5iuLS+ht9wj8wjPP3frWd7RG9ZHSfC3RnvfFK3TCSRUTd5ckQ8tWLcH1bjHp6V7wb&#10;qIaRAIZGZdo+Y55OOwycD25xXkfw8juZbks0ixx8vIAdmCcEcdsf1r1EswRYvLjSGNAE2klm9eMc&#10;fnVUu5xYl6WIi7YOGOMdc80RTFXO1uVIye1Eibl4bqcYxmmpFuG0yKq5+Y7T+natkchpWl8VRQd3&#10;zZ5Hr2rX047pPMkkPzHKqowMe9c/bWk3lyLFcW+1VJTKHJPvWnp0F5b2sfmXFqZ8Z2LARgdeu6t4&#10;EuNyHxNcLNN8zSeTGGeQAfKQBwPf6e1eJ+N9KkZ/tDrCYmYXMihQGGchcL+HJ7cV65reqXe3a7KZ&#10;M8KqHH1Jz0HWuB8SwBoI5mtVuioY53MvU8jjsfris6mupVKVjyme9a/vYVltfs+5vLMuNobkdumK&#10;7z4k3FtpegaFp8KH7RLFJcSAcYycAke4UGr+mwW974otYZdOsppF+63LHIGeD3x0rmviX8SGHi17&#10;a1s4byO1HkicruUHPTIx06VxSptbnZz3aSM2drj73lu0agYI7/hVvRLdrqZY4LWXczlpGx8oHXJ/&#10;Wl0nx9Nb2S7YLRWdyvEY7epOav6R43uri4cwrGrxKWZhCuQM+uOKwNVZna+Hb+6uJUkRGeExg5Xj&#10;P0PQV3WgSSeSZA0aE46ng8YxmvO/CfiHUNfWRZZrhDJKAhCgFFwOmf612WnaNJFs866vJI885lA5&#10;zwMAelZTNYxNy4Hm38bed5jKfTGM+lWbhYZVkgkVdsnDAjrWRJYw7wyrIzKRg7jzVoWcFyitJ15G&#10;ByQKxkzSK6mgLaHRbWOJZFkjXpz932FNa/V3A3L0wOazHhj8yMSLGVyONo/WripbwP5ixxxr6hRU&#10;lD7u/W0DN5i7h+grPGowzbVWSPB+Y47mn3a+fMr5Xy1+9letVNRQZ3xsileq7eTTAbeazAblTIeV&#10;ORtJx+Pr+NV31C3lOPOjwT94elRThbiXDcL1GO9Vb+RRHJ8rDPTj71BI281BN+3cW5yGP8Qz1NZ9&#10;5qJiaRVaTy+z4yB3Jp8YwAG7dRnpmodSnWw02WQ8bQSB15x/+qtLEmR4a1u31H7Q375m81lbKN29&#10;OOePStU6grRhVW4Xtjym/wAPajwgy6T4atJJI8ySKZTkddxyB+WKsG4a4D/Lt3Hn2ona+gLQYkyx&#10;BWZbja3ZY2/lTFnWZlVUuY/9t4mUN+daFpfKunNDsXzN2QzdqinuvNKmT7inrxkGpSGVZn2MwCyf&#10;KOcqeR7VFDIpZn8mYMhGDtPNaU74VW6qpO09h7/yqOK5jWUs3zK3XAxk/WmwIQ2xlGyQDrkjAOaG&#10;Q20eWWT5ScEnoKmmeRLdo1+uD2pscswtioVm/hIIoAjlkhKeS1rI0jAEMxxj/PNENu0EaiOFmDeh&#10;70bpFv2aR2nkb5ndm5NSSXL3Eu77qqM/Q5oBMgeZtzL5LZUdOME+tEshmVXVeduSN3T0/wA+9W7H&#10;b5q/MGYnbgVVuImt2ZGVgyfKc9qAbCxt7i4Rz5KhVOS7yjC/59KhuhcKrbIY2jxkt5nXPpxU0Ewl&#10;i2rv2q2Tnpj/ABqSWFpYAGYqrYzj86oRXgS8mXy1SJTjgl8ce/FMtJ5jqdwDHArLGI+Cdv1q2J0j&#10;/wBW3OADz1NU7BmW4vGKs21wPl5J96q5JNNG93PDBshZlO7vzTo0lQ/MVXA+4Bnj1p1sWj3TFmje&#10;QBevJqK1mbfIrLG24bdw+8PrUjFgVZjuZVwykcj7p6/5+tONmscBZX+8ADkUxn8k+Wv7xupAp28C&#10;ZI2BZW6kn7p/z60CFDSTRyGVmYJyCqdac0GyBZCx6YPH3T0p0wXZhVDL2wep+lRu+UVflUZwWY+g&#10;7e9MSJLiDlsluvAI6irFnC0ERZWY8A5NQ/aDjLbehXcf8KdbXzWtu8a/N5yYbdk04ibK7B9yruZl&#10;Zs7e9aWpafJDbq7KyqoGCw6VT0u0kvL6OJcrMxA+bofxrsPHDo2hbV4MR8oENuB6Hr3rSMbq4rnJ&#10;XVuott275lGCwOMD/wCtUAtxIjK292xzlqvSpHaJDDtWXehYkZAPPH6VVtodkW07R8xB46kVNtLC&#10;6kaLHdt8pWMKuThuPemrZK99+82ttPOSWz3pzKtmxJVVkB647fSn2Zw0iqwVSwIO2qERXyRpqFsq&#10;oqfKTwOTijULa3uYWZrdSygENjO49Kmv/Lea1dfvRllDt0xjgfpSXSGJQuclUHBHI4/wqfMbItPt&#10;IbEMYkX5uSVUcY7VIotROytHEwZeNyDPtioo5ljhAyV3NyAO/amXDKrR7VVSCeff3NUCLRtoWlaS&#10;KNdo6jb1FR2wYRtIy7R3XOac8/2WEn5W8wdPSo3JaBt25W67h1JNUBIzK6ruUbepwOW68VYju1mi&#10;VvL2hc4+lVLJWBzk/LwPp/8AXqW4h+0rlmPlknAPQUwJLe5+1TN5iqqngVLJcc/K2Nuc8cfXNVY0&#10;EMeG+bnAYe1JbPG8RxvDADIJ4q7klhWVWVmKurj7vrmmmFgdwyoznHbBqOPcWZuPlOSfSpElaSJu&#10;MnBwR2/yKA6jWYhOEHynCrnHFNu74XNwv7vawGMZyfzpk/8ArVAOH5IPpiooGZSucHkBvYetV1A0&#10;DO1zENzKrFQNpOOOlNkCjR7gSRqJIWiMeB0Ibaf0Jqq6ZlEjfL6A8+1N1YyT6cy7tu0gn3wc1QmX&#10;ZHcDn52k42D/AD6VFuZlZWQqzAIePQ55NRQXjS26urbn4xtIpZZZEgaQc9BnPTimhEiMtvH97APB&#10;AGMUom3Ku35UYdCPl/8A11WRFkXcuG4xg044jRfvHbnGOg6UySaB2S4jeP5UGVO7/PStKCT/AEPc&#10;zDK5UZ9McVnwLtgWRtx5OMHGTUlvdLKVZQw7Y7fh6UDZJe3C3IXlflUKcDg0+I/Ko3rtJGPYVF5o&#10;Eq8lW3YB7ZqT5YvvdSQM9j17fQ0xjRB/pbKsgVVHXPBOKbjMTL91gM8NtIPpRLIkUvLCREbaG6bg&#10;O+Pp/KiNkaPzAqnnPFIALtAmW+VSvHPP/wCuoIbzyV3bW3YypxnFOvIVmmWSRfMbjqc1LFJGIwq8&#10;sBtzjpQGhDLdMUb9427cAQecetNhvXRNu2PdnJI6jAxxVq7j2ndGFZnwGI7fhUfkJIjndtIGCqj9&#10;amQ0b/hj7NrOialYzf8AHxdW5EAz910O4ED1yoH41h6TqdvcMskzSt8gZVjI5J9aTS3a1v43jysk&#10;LDZk9Kr3ds1lqd5HGMrG2Ub7vytyMA++RQM1WVbmNQrL83OM/cP196SSB3AQntjr1rKiul2Mfm3Y&#10;4wK0ZpWYRssmVwBx/Ccc5qbkksEDEhQrOGHXt+dU/N/0xQrKABzk/mBUT3k0UihWG3txT5rRp2DI&#10;fmI3DJxhj7VXQC3YSrFctcbTIsIJK/3u39RQwkaFpm+ZXxuB/PH6iqun6hJZ3WGRfUhvug/1H1q0&#10;18siycvtZflXPf0pqQmZeoXG9W5KRrGQox82e3P51yupapZ6beXQt5XkmZNu8ZAUHGfz6fjXUapH&#10;5emM8i7R0Ck8g1xupyRPL+7iRT9wkDLN71ethW1EsbaG5tUzdR+ZOhZoydrJj/Oam8IzTWknljkb&#10;/mJ+ZSABg/59aqX2nLa/vEuo5JPlUqD169Pyrd0HUFs47fdaRz/vN0oLFQ68cHHT8KCUep/DGVrp&#10;2mWNZkx8qgfvJSR0/wDr/SvdNAe4k1WeeO3ZYWZDAchJEwACGJPOCCK8N+EMcWieKY9ryx28gBVZ&#10;V/eQI/PzDuADgN39q+hvDFktpbyW8jKUZxsJPL7vm3D68nPtWhUbWuSa7rEMMnntv+7tIP8AH78V&#10;zPiPSbXxvoeoaVMqrHfwFVKjOwkdR6YrX8bKv2pFVAix4ACnP0+tZ0FyvmearbZC3Bz3xz/Os5O4&#10;WOf+EPiaTV/BVtb3ny6hpMzabeLnOGjxtfOc4ZcHmu8v/s5t/tClimCGXA+gx615bd3reB/jLBOi&#10;hbDxdGLWfK5WK5U/u2P+90/AV6h4XgXVV/ef8siCAV+XNYyvuaRXQ5Hxw01xDCsMkckLZUt6McH9&#10;Ca5FpWsdScu7MoyjbP6e3Nd74v0w6QkkMcca/Nv3ID2wSMfhnP1rhtTtWa8Vx/qyuSBj5euD+da0&#10;paGNSOpes7n7POpjzxggnqR9K7r4f2f2mRpV3DY2eTweOa890+/3I0u3dMp69RxjqK9G8DzC3g8m&#10;NgyqVdpMcEkdB9Ca36HPLe5va7ZqunyRuztuyQqttOD7/wCeK4nWdVeBvLjZY49u0nvgfzrsdUaS&#10;W0J2s20lcdyMVwWvGRmKMuI88k9FFAmec/ErxYtlaXErhmESNyzYxjv37V+bHxPM2q+Lb27lZm+0&#10;StJn3JNfef7UjtB8PtVaGTy3SMfUjIyPyr4C8RXEj3MiD5lJ+XJ5X8a83HS0SN8KtWzAmgy+xi3T&#10;p/hVW4hZThcDPc8VqTExvub7zHHNUJeJzH6AED1zXBzM6mUrnT/NfK8+pFGneFzq77WQtGp+bI61&#10;rWGltO/3flY8muit9IFvGAB3BweM/wCcVvTuyb2ZhXXgGPS9OWZY/LWMblAI/Gs29ZdQtmkkTbIo&#10;xkcdK7liLu02bgVjRgQecen8q4m6ljurmSNOCMkKvQYzWyv0A5rVbdpVjZfMwcn61lNZky/Lntn6&#10;V0V1ayTqOvykAcdBXSeAPBX2y43zRNNwQqqm7mtKdOUpWRMpJK7PL/HfhcW2nQzbdm7px1rz+aEQ&#10;zyKm5RjoO9fVn7R3wnk0P4aWN95UkYabYxYYwCDgCvnG50zM2fl3KDgHoTzyf89qyxlN058vkaU5&#10;JxujnXgja2YBTGy/N14qmjtFJuX73IrauIWCMu3crHAwemMVRuLVYZDz3zjB61wRk9bnVFXLGn3e&#10;Y1ZstgEc8/5/+vXS2cpkC7UVduBnPOetcnbyRwJtJbLn5eeBW3ot75V6qyYkjPTB6jtWsXqaXPTf&#10;E3iyz8Uaw+q6bbGxeRkM8KHhH2jLDj7pOeO3Sk8Q6WviHTG1K1XbMuFuFxyG7MAPWuY0u6GmXiyM&#10;u5W4dAQN6n+orqdHvF8O6t8rC6sbhQOf40PTPv8A1rpppJWRnK71Zi2rFHJPJzzj+dWi8cJz8vpm&#10;rfinQm0bUd0fz29188bY4x6fhWc8TStFDuLLu4JPYc1RMixY2/mRKrbt2SQO4q8vJ3FWZzjJ9TTI&#10;4xFtVWyzZPApsM2JVRgVHXnvmkyeprWA+baozuAPXtXjn7TSL/wlEW3LM0OTg9Oa9gsiplH69vpX&#10;i37SlwB43CBtx8sceg7UrXaLhon6HnkYVhjjDD0704bUHlk8enH4Ukp8mNSPqcn07Unmbl9JG4rU&#10;Uew9Srov3V2jkn9OaRlCMVwCvXGec0M3lxBQTJuXof8AP+eKI13YOB079TSKImYzFlVR8ozyaZ8q&#10;TfMMFf51IqbSSflH8qaw2zN/EOw6/jWiMfMIl5Bx+dO2vGf93k0CHBXnv1B6ipFZk25YfN6joKTN&#10;IjVi/iK53fN9KjdGFyON1TPtQM2BnGOODntTWUbEZep+8AaRW6sR9Af7vbND7gq9OuR70vmZBb5V&#10;x2ph5T1560GY4LIBg9MHIzSeV5ZHy53jOKdjdGS3zDgjFIW8yXq2Bzz1oAYV3HO3657Ck/h9Bnin&#10;eZs3jb83NAb5mVSBx0xVACyCMdt2aCfMOQP14FJjC8j5u5z2pFQgf4mgL7IXZuXpjaep6GkJCtwD&#10;jPA7YpoYJH/FgHIycZzTkTcclh0yPQ0BfXQRUVuN3P14oVWULxn2z1p4bA28MvUkY5NIzsfTjkYH&#10;aqAjc8+mOMZ705QQqn+Ejbn0PWmH5mK4/OnGPMZ6Kc8+9BALGCp+Yk+g7UNtOeW3LwAR2oQfN8vH&#10;fnvSSLwfrzS6jewghyf505Vwn3Tu9KI+V/2uTn1NNXlvuqOP6UxMlVVWZfr0PXpTHbDNyV7cU6Hc&#10;zqcbuODj2qPzRljjt09aC7oFjzhR0bt6UE7V+X7oPUjk0CT/AHvXr1pByP5GglCqcDhd3vRSmJpO&#10;d36UUEkLgs3rT0+Z+26o8ZFOgPzr69qonqSP8zdfTpTgdpVl+VlGelNYEDgfrQhKH73foakrqSYM&#10;jM34n1ppG4D34OOtOjkUP838qGYtu5O3vgdaChyquPdvU037x+6Md6NoESfe3Yzn1oxkEZPOOR0p&#10;Fdh+PLc5+71PPPXtT5GGz5sZ+uevPNRpu2bfmbPHIo2sIl6/MOMd6QuhJEu9sLyzHAHWrw0qZxxE&#10;7GPg8EYI9az2ZoWXrux8vtVxNXuGjYLLJtbp71nJO2hcbdRHspkf94u3HK8dRQbG4UBVXaDzz/n/&#10;ADmmfapSOWZsZ5xmpJL+QhRv28nGeaNStLDILKVIh8u5ckcgdf8AOKk+wTNnK9+B/wDWpEupio+Y&#10;rxu47Gg3U0sS7mbvzjvRqTGxINNmRmzHt2noDjH5U77Gz/L8pZhjJOM/Si2u2j2hpH3dfpQ920ys&#10;PMfjP1NTqaaDUsJQgfHIwMf41NBZyRMueOcHA61CkkgGPu7ueF4H4U6SRmVfLO3cccHOaoXKWJLP&#10;MnzNH8p4wemR6U0WfkPuzz1BBqFd6W/LeuVxk/j/AJ9Kk8/ykzuOcDPGanUejHbQyMZNuTwMN0qY&#10;W0YgwzKvc4+bmqjyb4eS3HONvyins2V4L8nkbRwfpT6FRsWntbZYNzT5zg7QOmfWqplWFm/utnHP&#10;LUbAj7mLe2abPIZSki7sg9hyBS9Sm9CRpVYfNwM4JBzj8KPOZUXI+XOCc9/Wmkfuwytu9VpgXDMF&#10;xgnBPbpUkT3HS7VDMu2Q5xnnAJ5+venh1CjlmVgMjrg/5xTYxth5z8ozz2oVuFV/xGP1oaFHe4qt&#10;IN25Thsjk/rSTKVRR8vX7uaYGk84gEeWvJ7UonaVBu+bnCkdKqw+hIZFB2sfl+9uHHNWNJXzNWt1&#10;dt291wc+pqjPKx+bqM8KOQR7Vc0a4+yX8Ey/eVw33OmD/wDqpiP1K8C6fHpfgrTrdc7YbSNAM9lA&#10;FXpJVgj2/wAWOeelZPwrvv7V+Fmh3RZneayjZj05IBP9atyhrq4WNRuZ2CKPXNejyvZnPG26LF34&#10;l/4Rb4fXzxf8fWqS+RGf9gYLH+Qq78N9atvCfwf1i8hb/iaapINPjYDDxQrhpP8AvolB/wABNc78&#10;QLyO51mDS7c+Z9hQW4y2fnPX/wAeOKveKNHbwncpoeUaXTV2yup4kkySx/M4+gFc1VKehpGXKroo&#10;IxmvIQ3O0bmGa142jvr6S8mgl8vf5UWB1IwWb04GB+NYdu7g+cysd5PHYAeldRpOsNb2CnzpGt1j&#10;/cqgVQJTgnrgnJ4z7VEmtiFsbHiy9sxr+gWtqscUOpQBpdp/1kuee/QdPcivWYi01vH/AHmHBr5q&#10;8JW95L8WLRbkcQy7goOQoJyOnrn9a+kYWVYtxUcLx/jW1HY87EO7JEUgc9SOxpgh3DP8P061DLeK&#10;pH+FPDswVsfKORWxgaOmgtNx/DgjPH4YrXtLjzZXXHzDqB3/AArE0q6xO2A2cZ+grSa48pfMhOGI&#10;JJBraJHUzdSt2cfIvmbsgoTyee3+e1cD4olUi4toZGYW0hTZjmTGPlBPvxXfyiSC33GVtygtlhyC&#10;evFcH4rnj0+xsY7iJp5pma5mkjTopYkcDuTg5olawoN3sit4ISbTbPU9Yu7VU+xxlYgGALY/h9Bz&#10;6V4zqnjWWXVY/wBzGI7cncSpbf7n1Nev/EzXYPD/AMObK1usbNUYtNg7WVfvZx164rwxrhbq+Xy1&#10;8yRXwny7geMDIrhrPWx307XbR1djNHPZR+RjzZDli44Qf5/lWzo9m0cCgTbWnbhl6OBkZHrzmuds&#10;EktL24WZt7Z5IGF5/T8K6Pw9Yw2UkRkbfMpDnB/1Y7KffmsYq6NY3PTPAkNv5bNtZmU7D8vzcDHX&#10;oT64rrbNY57jPmbdgzzn8qx/C2mpZ2sQClRy+V+7k9vWtZpsRsqfd5AOMZNc8jpiWhK2/wC7u28D&#10;PpinRmS4C7cbc8n0qvbXXkK26Pc3Y1aW8jhkby2WTj5lUfMPrWbizRDhBG7fNtZlb16+1NnUxDaA&#10;3HQelKZwiK69znB7VT+3JJcsVcmTI4A6fWptqMfctNNwG2qvLZHU+1VF2wFvnZmkOSf4iatyajGk&#10;exlG3oSKowWq3lwjb8RoSTgdeDihEMbcp127eVy3OMVnXrZj+8Bxgdqu/aGjVizdsKDWRP8AvI5G&#10;Oclunp70E3II42jk2/e9x1+lUPE7NPpvkrt8yVgi888nFW0u9h6Hc2PqBVVLc3/iSzhCq0Mb+a/+&#10;yB0/UitFq9RdTU1Jk83y4xhI+Bk84Axz+VMtjhmZvu9fy5pt/HtvG8t9244OOgpY7aR59rDO3GPc&#10;9ahjHPN5czH/AGc/ShGjZtzfMN3AHrSu+7A2bT/Hg+lEkCEqse5nzyTSAS7l2CQRswVuq54xUEVx&#10;sk2oqyRqRlW7GrMaLcRrGzbVHQjpUdxYf2f8w2yLu3Oqn7w9/wDPaqKFS7Xziv3pJGLH+6M09TuV&#10;lVvmznr0pL2aHyN3lqoznAHSpbNPNspN2VZUJGPrRYnoQvFtDbjIzdc0ihjLtHl+WRls53CknuGu&#10;oWjG4dOKCBbqz8sFyCOp70xETD7HdCSM/e9T3qzcXfm3jblyZDlvfiqPmLJdKp3ccruP3quOFWLz&#10;GXPJUgDOKfQOpDLbtGm3eyockL+lSGREQbm27Rjj6c/1qGaf91H8pY/dOOMev+RTWbaQ3zMufmyK&#10;fQVx0DtCWRNuSB94cH3+tQaVM0015s+ZfM2IemQKsH/SI2KDsAo7movDseLDc3RnZiT1PJp26gvM&#10;txDCcqTjoPQ0KisibVZTjnAqVtqrt+bpmmyRYhLAsvuKkCoI/LO4DczZyehp80e0/KrYwMBeTSRj&#10;ysj73zYBNTRRZyWKrkg4HWqJI0BRC2dvPc0saLBNtBXK/Njqo9cUXwjbcI2/dsO4P+feoVxaoCvz&#10;NjufloKLCX/kIf3Zfrz0A61DlnkDclT0wOMU4oYyoZjudcnJ+6KEg3r8zfLGOPQ/hVITJNM1T7Df&#10;rujWRWcBwwzhSRmt/wAY6zHfSxxWcccduoDA7tzY54PWuYXIu0ZWdmIA+Zvu8e1Mv5WxGsf+uYEH&#10;J+nT3q1K0bEGvqBGbdtwykWAAc5JastXaSeRmIRRk/e4OK0GjWe3j3xsnlqMZNZskMchbc8nIPUf&#10;dP8AWpF1JBJG43MsjbuQVxyPemW5kjdWXHJxgnJxmiSWSKGNVfdHkkLj/PamErLJu3Nu6c84PagZ&#10;a1y58uGGNW/1kwwwXHODx+tCz/aIMMfmjYrnHUf5FQ6w3lWdqx+Y+eoGeMc4/rUlwDDLtZf93PSm&#10;tg3ehHLANy7du18Fefx5pyhlba8itg9AM4qxLb7J1jG1uMAUyXSfssnzBldgB160xiXMhdWX5CpG&#10;OByTS2rpIVXlmXJyen+cml8tVhZeAeD/AFpxUfa9qqOmflxk0CIm8xYZFX5ShG0j1GcZq0uoLdwe&#10;Vt2+WxGQxJamPC1vf/vCVXAwMZ2n3/8Ar02zdZm3ZCqvP0qkFx7QbRt3YXkY/pVeFwzszZYMOAe1&#10;SyNJMVfaxjY/d44pLeWOa8HmLhTkfUelMIj4kfe00vyjI/xp0EbOkm6RQqkY6jPr+lMuLne8bMpN&#10;qpYOifeA7YqG4b7QH8vPlxnKr121S8yR8TLOxRvTO48c09ZGt4XVly0gwcAEmmwGOU5j27h05AxT&#10;0tNqMz9Qc/8A16aBCwy+dKy+WyspyCB19KliMD3Ahk3MOMnt/nmkt7sESP8Ad2IWxjBpIN2yPjdL&#10;Iw/AE/5FWgZV+zR6bqEsCMssKyMqMOvHSpzOt0pjhVQEGWGeM/5/Oqki/YtTuIpPvNhhg9DRaGOU&#10;7VX5pGyQT8vpwaIg1qEV35jqzRmNPTHX/Iq1GweBmVWGcFQB6dc0Q2YkiGGXcSVIDcCmxwtDLIGx&#10;t5XIPfqf6VRBYi2i3kEhcZwQcfKvH86mtY1XaySDIHPy/dI9arvHm3XzB7jH9RTow9l8oZfnHGTz&#10;k0IY+6jDhtzNL82TnjmkkZXtFYMVZXxg9frUl/dCN/kVmVhnr/OqstzJGBLiNlb+E8fSi4IsCYgx&#10;rtVWjDMcjls+oqqjmLzIxmPcu7ae3rSSytPOC3y8cHHTrVS4lkilIEbPnjI/WhAaNvJ9qh2lR8nU&#10;jin28eYWZWXYXG7H5fnVeyvd6+ZHlSBgqRz6dKeLna21h1JPC4GaALscDCNG+X5jjr0x1qQX0bKY&#10;15Y4AJGMj0NVDNtRju+UkFhVQ3DReZz5i8lR6+1S1cDQS0ZJgdv3ckgc8VZ8aWkTWWkah8qxyE2c&#10;xHO4gblJ+vI/CqEN3JJCkkmduQcj/GtpNMbxLoF9YQqFmjXzrfccBmQFuPqARj1NJDt1OZieVJyq&#10;7cY4zj86uW07LGcbRgg4BwB6/wBKrWt2t5pYk2jcy4Hynj6062t/lWP5W8nnP1pCZbeIvHtUbmxj&#10;Oc49/rTo7bYAhP70DPByQuakWVZNNWHaqsshZmz95SB/Ij9aht4WSSTa3+sAx830oAbOpEg3DahO&#10;VUnccZ6E06V/KnjdcHac7ccGlllZN0eDtYYOOTn69e9I0DtKgWZFG4ffPyj1qgM/X7ZriKby18xf&#10;vAZx+H4VyqIpjaPym+1M24sewHWu1kuSvmldknlkgYHGP8K5nW4ZJbry9pjZRwV6k1UdhPcwsNPc&#10;yPtR41O0knGO/wDn8ataJeTafcKzqJIMEEHnjtUYeKKVlKHLZDhurN6/h+tazWklvLaW8cm028YZ&#10;+RuG4lsD6cfrVeQj0Hwlq8tze6ZqVvKI7gQ/YpZCMtCAQVOOpypI7/dr6P8AA+qR3F9bq+3bZxrG&#10;HXCrJx1Hc4/Svk/4fxiW/ks/NcG42tGy8Atnv7dR+NfS3wf1uCPQYYYY42aNmUzyHcGwQCR6AelX&#10;0CJ0vi4P9nX5WXj5ZCMZ79q5vV7ZYZ4vLdmaRAxwAOTXU+MWE0FuPtCTRTSj5YyPlHc/hXK3dqIn&#10;YiTft5UZ5x0pB5EfjfQW8V+Cry1hYJeQgTW8mcbHTkH8OtWvhZ4x/tjwZY6q6/vr62DSxBgSsy5V&#10;1x0GSP1pdMvUQ4K7hjBJ6n1BrhvBF3H4H+JGqeH3b/QtWU6lYAj/AJa/dlUfgFbH1rHl6GmrPVNV&#10;u4da8OzzywyRmFiqiU45x79voa8s1mJrbUWLHamMHIxkY/8A116MsEl3p8iqz+TtJZGJIBHevO/E&#10;s0c923lIyrHnIzmqpaOyM6rbGxSwskMiAqyjB5+9zn/61d/4LnhuG2xld5UFlzjnvXA6TN5ssf8A&#10;sjGeOn5V1GhTRw3kPkpuaN8D/aOCea6DludpNL9msGUksNzbS3UVx/isLDbt5nzYUnryRmumnuvt&#10;GnorLsZiQ3pXM62qzwzbj5bR4ADfxfhQS9UfOX7W3mz/AA+vmjbyY9wX/aZSRkD9OfY18K65CPtr&#10;Bd23JK5PNfff7RWkHXvDGoW/l5aIBvlP38EH8utfD/ijw60N5Mqtt2sSBjFefjEm0dWHOV+zebF8&#10;ylW6/WqNtossmqM7D5M8c8GuittJ2ufNJUgdz3q9bWKvGMLtxzwK4/Z3NuYq2WmxrGxJ25PAHarU&#10;USvny2ye5zTliWM9x35qMM0W9TsPoSK2jGxmQ6kjQRMq5OQe2MfjXFRaZ9qlZ41VmyVHofau1upj&#10;ONn3vXH8XpVHw/4Rlu9UWSNJEUv90df881pGNyluZ3hjw7Lea8sEkfLAFEK9c8dK+iPhT8GmsXhn&#10;vYVWPIYR46/X8DWPZfA24g0VNbtYpJNQ0/FwkeR84XJKZ9+3vXu+gtZ6t4d0rUrNSttdQh8ehHBz&#10;7g19Hl+Bs/fWu/yOLEVvd904H9sX4ZL4g+DQNrb+e9s2QFzuwQcke/TrX5+6zoDadcbCp2t0IHJ/&#10;ziv1e1TRG1jQJoZNzW9whB9Rx2r4F/ag+FFz4I8ZyRhP3EzExMBgDPOP1/Ws89weqrJDwdRu8WfO&#10;9/YtEGK7dp654qKGzWeFY5m8uN8kMFyUOOK6G+05WLRyJtIIHP1rNk0xt6jG1ozlsD1//XXxzhZn&#10;rRk7HKun2eXYzKzKep6N75q9pdv+82BsNxgYzk1qaj4e+Xfs3JjJGMEDuP8APrWdJZmJx1XawwAc&#10;nFVytO5pzHT6Ndm6j8uVcP8AwMf611HhKGPUXls7iTypZIi1qx+6XyPl/HH54rirXUluikiZBVFG&#10;3vwADn3roBMZY0Zd28DKkHHSuqmI7Pw3dx69pr6XeMd5Obdu6P6H61zeoadJp15JDMCskLEc8GtC&#10;4LanZx6pblTcwMEulH3sno/tnGPrWpqX/FYaK19HtW8tsCdR1df731ro3FIxrSVjFG247lI6VLIr&#10;PLucBW7/AK1VFzslX5T94ZGM5FbFxCJdpLfKTySORUSRNivacXKt83PYfpivEf2hGb/hYrtzzGoN&#10;e6WqLBdfKW2kj8RXi/7SsQi8YIw4kZMsMdqWzRpFaP8ArsedsDInythc9KI49646Ef3aFVYtz5Py&#10;8Djg0EFIhx1PGOwrQdtQ8vYGO7cvfmpDEQinbjp+tR5UrjjaOgIpwZ92d42t+OPTijqK2hJDbKzq&#10;C23d68g96dJpbSEHfGq44BPWo2uPKBXc6lhn2JI7VCWZy3zfex36+9Gu5LtsWo7XKr+9VRtA47Uf&#10;ZFUsBIuM4+p9qrsSFbaWZlzx69P0pGO8ttZm2gcVNironNsr8NIn453CpltoNm1p1LdcFev1qjhp&#10;tv3uvOabLL++2gfMp+8OQaOUnmsXBa25P+vVhz8nOfrSLawP8ry7l6dBxVJxwNrZIB5pxb5B257d&#10;qOUd0XbhLfy/lZunPuKjWOExYBZuQM9cVWlfEf8AXFEatE3OB3x3oS0E5alpo7dpGZt68chR+YqM&#10;C1jf5Tu28/NVeSTHze/Xt+FNKea2G3cdPaqQSlroXjeWszncp5GAV4qPzo0i4UEH154qpswv+znB&#10;46UqZCN0wP1o5UCk7lgPE7tiNAnqO34UTvEu3G7cD2HBqrjDHHU9Paho/kP8O0889aOUOYsC5iH3&#10;lbAIPPU06O8jiyPLX8RVUhd3f1FHll2ZsheeM1VkHM+hcF5HJuzHluCcDrUcV9GiD92vyn06VWRe&#10;fp7daVCGH+160WRPMy098okwsffsOv4U2a9jVUXazN78KfSqsrsW3f0pu7eeevTJ7U1EUpPYtC5j&#10;ZfljVS3YUSX+Ygvljb2AGPxqqknf0oLfMPfoKfKiOZlqHUGhH3gvy4GPyquy/MxZlG7kY/pQo2qw&#10;Ktuxx34puSRR6FOTe44BQvr26UpOw/L2ANN9Ofl4zikLZAHy9aCQaYg454opucE5bv60VRNxjDAp&#10;9ufnz7Y6UjcjHTn8qWIbicDdxn6UPYFuSKMjn9KURj1+X9aV/kKlRleDn3pC5J4A9yTwfpSLFdPl&#10;47fjRJwD8pAbpRExJZhn0+lCy7yzFd3vnFIpDkHy8/Nx6dKcm5wrlfl6cdKbwVXhV/UmgycMPzzx&#10;SB7jiS4/Ht2p0pyg2gnmo0GSVAx3OTTg+W+blWHAz1peglsCliudrZX16gVIN0xVWbbu74xTVO3k&#10;EHPBXtgU5zHOPfHbtSuUEZ6clePwNSA7x25HHHNIG24ZTwvH50pmWJvlbce3GMUiugf6kf7XY5p+&#10;SWZd2DI3Udh+VRKu+I/OzcdMck1JAxH3eoz17fSqJXRD97SNk/MPTpkAU+JFz8zE7cj6e1Rxo2wH&#10;Kgnt/n/PFSQyhc/ebqfYnn17VnI1jvqODrs2swXaOPUU3G9lYeYQAAcj5c/X86TIP3Vxt5PehP3j&#10;ZZjt9MigZKJoy3I3L9fpQyspXONwOACajCfdxhT157YqZZUK7mKkdjjp9akSuOZPk2nbuwevtUIk&#10;yQFUsAAfpTrlmUbioXsRnpQR5Z4IVWwOvWkO+pLMHaNVXeyYyoA71ArlUZQ3zA9zU0MnK7gT1AB/&#10;pTV29flHzYHf8aexW+o1Zl3ttY+9SbkgHLfhjk0rbD1YDHTH51Fjf/dVsjkkn8qAktSSV2eP5u35&#10;j/Go4U8vHzbtwz06VIu1Y8t83cHNIyIw7hmOCG4oTFYVbdVBwTyeMDAP+c01ThhuPy54B71IzYiJ&#10;59Bih2UIN27aTkY6t/kUXGxoLIu0L90kAZ5x65p9m5WaPyyxOeOP8/lTDPxz95uB70WkgjvVKr8o&#10;OTn2NBL3P1H+E9hJoHwg0G3MsNw0OnRDfGdytlQc5/Gt3wxdRWXm39wjMtjGZVA43SHIX9a5L4Q+&#10;XD8FvDmGO06bAR6D5B/jW34tlOmeFbO1DfvrxjPLn+6MhR/OvUnpqzGNnEh+D+mLq3j9dSuNrW+k&#10;o2p3G/pIVYbV+pdlp3jS9k1nxBeXjSGT7U+55Af4jzip/DtgfD3gG4uHjaOTWZBg5xmJDx+BbP5C&#10;saKN52ZQ2QpBIzxmua1lcOa65fM0tNsla4jWRTJbxfOy5IDY5AH1OB+NaGtxx+H/AIbTJJtjneQN&#10;tZvmfrtI9MZ5Heq+i3tvPqUEJXEEzANJvwWC8nB+oxWJ8VNVN5qa2vyxtjdtXkY6KOveuaW4Tdok&#10;/wAC7OS68ZxkM3l/fwD97B7/AENfSEMm62Xd8vHNeO/s6+GGgaS+kC7gfLAHp3zXsEBCxY/hXoc1&#10;1UY2ieXUd2E6KZFDZA+9nHX/ADzTUZhtx90dCaiZ/MkK53ehzwaeoZCI/brnpWxkaNjhiu4MVbk8&#10;da0YAkhZgOO3sKy4CIVwR91cnJ6n61NFcM1v+7x1+761tEy3Ha1K8MioPmMpGMZOR0FcP4rtJLvX&#10;bG1VB5pkAL9lQHJA9Mcfma7hvlcSSLtdu2M4/wA9a5lfLPiu+vprlpIdPhKuWwFXI3USNIqx578e&#10;75p9b+zrJGzWqKqowztB5J5/CvJ7u4khnxDiN4xg7VChq674gN/a/im6ummDKzknJLcHkH6Vh6W0&#10;d3MbcRq7XBwAw/Hr6D1rhqO7OynHlVjZ8P28914faS4SOGWPkCPoV9T7nJrufAHg6C3mK3LK8igS&#10;gBvlDN0Bx1Pt7VxuiSRteKsk26OLPbhQO449uteneGNOm1CCNlbyrdB5mT144B/Hms3otTaO529i&#10;vlaNAyqxkXHynjP+elSWluFvWb1Az6A+wosv9MtVYNuGNpOMYH0q1BarJKu5liHY1zvc2RLDAbpd&#10;u4dDk1JFdKluVjjWZkUkybe31pk83kWzHiND8vzVUsLNQPmkk25+6GIFZyNE2PlDb1Ujcuc05bdY&#10;0d12K3II7n6U+T+78qn0pjr5KLht3BJ4/Gs7ldSnJatdzKqbU3N17YxUqw/YG2r8+OeO5pz7iyhW&#10;KliOepFR34bON3yj5ffNCJKc9vHH8uCrMp5JrPu4hu3DhZOmP896uPbySxY3+Zt4L8gmquoMCyhd&#10;uIxgHGBTJ6GXcr5c2ep4x/8AWqvpLv8A29ckq+2GHB9CTjFXJEmeYbVyMjLYqhoEd00N7NJHKqzT&#10;cFu+B1+nP6UydS2rpv8A+enp2A/z/SpjPtm3L/Ec49qrlhHGqkqozjGcFqnA8twWIJbkAelBQ67y&#10;gO3GTyOeDT7SU/ZvMf5WzyBzioZVYlF3Kp5zg1IqK6oNyqo6kcmpsA1FE057eZ90UQxmKEqV2s3B&#10;Oc1JdIwfcjqyofvLxUZuHRNqq0nr/n61QxHtY5du1c9CW6A1OrhoWU8nGMLwKryS7m8uPO0HkEfe&#10;qWYskWFb5APmAGTz2pkvUiR8uu3a2eSoP86kCMJBuGFkGDnmooIjaLu2qOcgHn8KS8ZiMK21mPJB&#10;4x2oGRzzxzzqY9ytHJht3Ye1W3lUW2U2+XkdD7f/AKqryW6xwJIoDEMCc9Sas2G69WXA2hlGQRhc&#10;54H1OaZJSkR8Y+XdjHJ6Uhucqo+ba3p0JzU1xNHsjDf6xvu89arRqs9uzNtwH4P+FNByk8UCs527&#10;tvQY9u36ipNL2RaaisuRzx2qG2geCAkNubHU0ac7PbxsSG3NgsT3/wAKe4ti1cTGVM/dVSAAPSop&#10;JGYlmVey5JxSiRjIuzy244P1qO8DSho325BzlDntRYL3CJntoEVj94k/h2qYw7myrFPMAzWeJJFH&#10;y7mycHPatjTZ4VtlV423bCF2yD5j159aBIqQ2xDyecsbRr90K3t0NRXSRy3C+Z8i8YAGAKkYIt62&#10;d/Tna2ME0iQus5YscE/dJoKHyGO+T92rSLjGfapLcSRht/KMMr/Ex49KiEk1rPksGhJ52tzmkaVS&#10;+fXHfqM1SJY1pFjkZ2J2J0OMZzTo/Llk8/ICqpKgDrULyGZsZ27vmBxkdxU27zE8vtwMdPemSST3&#10;MjRx+U3y9GGOWziqswby2+6QzEZ75q1mSFUbbu44HqDUOWiut0eF2vnccNn3ph1K0IDFV2vycnOQ&#10;Kt7I2IT5dqncT7moZtRcv+8bG0/LzVhd8y7mxnru46UagyHV4v8AiU7iWHluH6dweBVxv9ISNTll&#10;RSSx6mqd5JjSLn94rblGRn7pByPxq9LfQy2e3zIjJnlgw+b0xVJFRAR+XNG42nJGQeAo/wA4pdWb&#10;7ba/dCjO3OeeO/61HpV9bwXymS4jAUgHc42jpUV3r9nBI0kl1HtXnAYDNPWwh1nFm1jVvm2kYLdq&#10;uKfMiSQnb5Q2ZHU5Jx+nFZsWu2sMn/HxC0fDF93b6VJ/blvLcHybiHy9rOG3/KfwJpWYi1eQfbZ2&#10;fHzY3YPeohFGbZ9ytzxjkYJ71FceIbe0kjbzokZe4bKnrn+lV9U121s4BLJMVVjx25PT86oNb6F9&#10;bdktlOGTb6UzZG0HyLhV+YDPzCsu78aWICRyXSxhuRu6t9OPerGn39vNa7oZJFOPmIBbv/8AWNCs&#10;GpaMWFWQs4LcEY4pE8u0lYD+IA5x0z/k0T+IrdIZIpIZpJsr+8ZGwg9BjjmqN1rMauu6ObEg2qdh&#10;P4n0FActyysKvPvXzsk4HOFq1qULXtvsaTDMoA9setUJL14sR+XJt6bVXmnvqMy7UayuhGoAGI+v&#10;vVbiii5CyLY/vBukJ2/L0IHf8atfa1NxlokYFQBtONuKxzqdy6Iot5P3J+UlQBjj/PNWIr67l3yN&#10;ZyARjByQNxP4iqDXoSX0Xna5bncdpjMbBuOcZqdJY7Nx5zRRqPlLH6f/AFqz9VvZE0ua6+yTK0Mk&#10;Ts+Qflycj88flTZr64NyG+wysrLlS7Jn0Pc1QF2QLLqCxxhvLbncOh70lvZgXJyBJ0ByetRNqN0A&#10;u622M3G3Ixj61UtLq4tbrYsIZmfJJmHH4VRFnY1HukktdyJs3HGO4AGfzqP7RC1k0hLscDqcY7cV&#10;FPd3SLmOFW8x9hXePlA98daqvBdXKeWIY08w8fvM/wBKEBpQr5lvkNuDA81GqbtwYjavJHY1CguU&#10;ja3WGJtp5zLyv6c01XvEkC+Tblm4GHLf0oEiYEbVYN8uACQPakd0Kr8rMq8EnrxUS2mpyQ/ItqwY&#10;ZJ8w59PSor2HUohGsC2TY+WQ+Y3Bz6Y/zmpLLsVqSPNLbdyZ4/zxTreZRG/yjpjJ7VDBbatJFukk&#10;0+N1GMBn5/ACq72utThf3ujrGRhk2vu4o5kHKy08oiX5fbpTYHkeNSu+TB6bfuZqvp0GpQXKedJY&#10;+XvPMaszDHTvV77Fd30TTwXVmu3lfkPI9uRRcLWC2l8jfGu3y+jKep/wzWx4e1mTRtSjMK+YufvE&#10;/dHpXOz6PrU+P9N0vPDMPszbsEdM7uTVqy0XV7dQy6hYlGwCjW5Ysfru4qQ6ErWf9iajeafIjR/Z&#10;5fk54MbAMn6GpdJZbOZg8e9XX5izYAOCOKw/jZF40OqaDNpU2gp9qjFpeSzwyfKUOUYYYhiVYj/g&#10;NS23g/WvtUbXGr2zR4y4WDbuPtz60PcN1c2SuJMszL3Q/wAP0/lSkhQv7xm2r85A79KzLrRryK8S&#10;FdUZrY4O424Y/wA6gGm3O47tQZE9ol/n2ouTY2xtwIySwx8pPJwfWq91J5Nu+7LZP03VQttOkiHm&#10;PqE8irkEhF5Hb8qSfQrie5Z11K6WMgfIFXaCO/TNPm0KUV3J0ljgbO3MZO5xkZIPHNZV1tklVnG5&#10;kbIb+9Ulz4aae3WYaheK0LgMqbRvA6ZyOlZl0f31x/pl0NrA/Ky5I6HHFNBYW8sXuLxpEh2q3HC9&#10;Og/pWlc3tvqmoI3mRM8jpG6g4OeB97p3NYOrvJK21b28UbNuwFQMepOOvuMVF4fsLc6p5bzagyoA&#10;pKyZckj73Tk1oI6vTRMNTjTg8YVkHyhcj+WP0Ne+/CC6j0jTo7VW+0TH7/zYRcgH+Q7d6+d7W0XT&#10;7yOSK6vJPMBQkzMzBe2R0/L3r0rwh4VWf7O7LeTLHICyJeOoKj5mJKkHPJx+FMmMT224sZL6XzvO&#10;C+WN4WMZ2Z4PJHWsuayhsJVmWV2WTPBPTHtV/R/g1o9/oFrdSLfTXUgBdvtsqgAnt83061H4w+G/&#10;hySzhhWzDSI33jPIDkDpnd3ouGhDDBHCHZGTr3b73sOawPjFoNv4g8FyXul/vte0V0v7MxvtZthB&#10;kjAHPzR7wfUgVtad8OdJMUkn2OPaoKsWcnbyOmTV7TvAmk6dYy3FlZW323DBSV+bB9+uOvSo2ZfQ&#10;o6B8SNN8ReGoby1uIkXUIfNRy/yrkZIH8vY1xuo6jHc3jJHIvzN87Fv1rpvAPwv8OeGNLksrTTre&#10;HaxmWFwJNu7spbJx6DtVHVrePTL5j9nhiPYmNcgfXFVC17GVSOlynpsWyXhto+v8q6jw/e2dpeqZ&#10;poY1kyQc/dI46Vyi6mTehZBHuHTaAK1dDG66eRkikO3PI4rZHMdZJrlv5SssySKx9f1rl/F2vYmY&#10;KUkVQQWA6deM11GmRgxj/RlWNlG1QBzWXqO2S72siKoJLDg/pQUn3PG/G6rewzk5McygOFHUV8u/&#10;GTwjZ2F2situkaTLEHgjk/n1r7j8XR2ts/mMsbBl24253V80ftO2VtHBayrDGkyvglVA3qOP61jO&#10;m2wjJJ3R84voyw3Rd/LYNyoz/OmXluY4v+Wcfy5wpGMV0Nz4bNzbtLCP3ZPBz61n3Hgm5iiV+2Cd&#10;v96iVFrZGvtF1OfvbHyWDc7X6H9ear3EcTqCzLu6jnnPpitLUNOkfaSSpXj5vaqF1pMlwirt+vy8&#10;jNc8qdmUVLe2Vb+MPNGsZOSSRivVvh1aaLp9ysk15aqpIKbnAMh9ea5Hwb4EbUtQhaSPbCvLbu9f&#10;Q3w38JWOl6evl2sO1eQCucV62W4WUpXaXzObEVIpEmm+NdFl0mSPzFuIcgIg3D5h74+lV/CniD/h&#10;DZ5rOZLv7DczefZt5DMiF+Wjzj15xXonhpYrOd3WNOFJB9PpVfVrZvFCXFq0jrLjzYGB+7MB8vX3&#10;4NfVSpza5la55tKpC9ne39eRNYaz/aEMaw+Yyuc4MbKV+oNeUftX+CbPxn4Cm/0eY3qKXj2wNuUj&#10;t+Nep+FtZOp6Syy5W6tSY5UPBVhwR+dZPxchkvvh3f8AlsqusZJbuAOTj69KnEU1UpOL2sHO4zv5&#10;9D8w9ctWS9kjkXaynkHgjFZt8PLCsG+9x9RXTePpVbxBcSR/3/mHqe9YeoFZ4V+7nHXjn8K/N60O&#10;WTR9JCV43M23eN0lhZY1RhuBPH61my+XFJGu5drcLzznmtR7JXh27vvHJB4zVXUNOEeJgvzAAfKO&#10;30rM0vYrRy7nQ+X8qqecdfb1rX0+88vb830x24zVG1yybuqvyhq5aneVVfvdc4/WtY6FR11Ok8P6&#10;5/Yt4smzfDMvlzRt0kQ9Qf6e9aFvP/wjGs7oZPMt5DuXd92SM9j74/lXPQqskf3lIXpmt/RYRr6L&#10;ZudtxGS8DE8bscqfY/zrZMOthdf0tdLuY5oWb7LcHeh9BmpI5GjVj1XORz1p+i3f22NtPusIzHCh&#10;uNr/AOeKhCNBcyQyNtZTxn/GmxEmmytPOy/LujPHbP0rxj9pQM/jlG/iWFRz64PNexY+y30cidG4&#10;b/61eRftJ2MkHjCOZm+S4iGOehGKzluiqfU83QYRcsGLDpSTc/MrFsHPJpFUojBumcfQ05o8pjrt&#10;456mtCtbAjB41+dunr/WkkVSTu+bvTCSvHvineV5rZ3LjPWmLdWBxkfe6HH0p0cpI/iZuwzUfl+W&#10;Mqy+4zQItrZz8o5AJ/lT6EX1Ht91uhwQTk4pZQrddo5xgU1zuf2Ucn0owrBvm3tweKkpbClVVf4u&#10;OpPakDAN1zu5ziidcv8Aw/XPWkd90YUbcDHHeixDE/j+82Pp1o27mKgttP6Um3AK7seg65o8oHhW&#10;O7qc8CgroLM/oo24wKc0m9GO0dgQO9QpDn/ZPPOadlnx/Dzj+tMm4g5jIxnn1pzN+8wN23GSQO9J&#10;907tpx79Kb9wAf3uxpgPmfcq/NnnBz3pAvlof88VGY8EfwmnK+drbf8A61AX6jhIJFONvsc9KYSC&#10;zc9sEZ60uzAIx9eelNf5SduOMHFABsBO3+LpTgdsX3fm9uoFNy319/alT5GOfT16UFRDDMnynaO2&#10;aQbWH904xQ6b1zjDD0/rTfLz1HPrQSx0hyT0P0qNXAYH9DTo3xuG79KYx2uf4eoINUiW9hSwZ+fl&#10;9hTioZB9MGmiNnGV+93oAZcnjg9PegmwqtslPzDA6YozjH3fw7UpG4/U8Ux/vD+L2oDUUKPK/Ht2&#10;oHB4PPtSgbvuruweaRBnjcQre1AW1BnJx904GOlFCkD+FevrRQGhGDnt/wDXp0Q9PSm57f5FOhPz&#10;AfpirJjuSyvjj2/OhUDD73fODRIvln736Uqbm6t26eopGi8wQn5vu/Q9qc8oPRV9PpTAMtt/kKTc&#10;SfX1FSPWxJNklf8AZ64+vFIzNk45UDB4/CkM25t38XTOKkLA9l4/hxUoNG9BbcFZFXC/d69vxpXj&#10;w2W3Y7fL/n1pkc7eXt/XH9aF5GflXOCOelAx4yW7N0HTvSx4U7v4u9M35296RmyobdkZ60CRZeNQ&#10;GU/dzngY3elNcKh4ZWPf2qMS/uy3tjjnmkVvn+nQUFykieNsy7c5zjGelSK+I/7pyMgVXR8N83Rv&#10;T2qQT74mGB1HFAluSNtHc4659zTkfY6nHykcYPFV4mYFflHTv2qWOTYOW+XoQOc/hQ0UmTJKqENt&#10;XqGAx09v1pyFUcbcFWyc96g8z9391Vbnpzn/AD6UL8/VW9eOxqbGl+hJI5kO75Qc7cjvTwGaNlbn&#10;jnioY027tqdTxnqfanhmd/oM4HepYuhYuI97fc3Z4BPehP3u0Fl2/e6fd61XFxz94c44GKnimdk+&#10;Zun3Qx6VAR3JoruSzkWaPaskZ3K3Xp0qCOfz8NtXrkkDvn/PFLLcFH3MqrxtyTzTIZAiFVG5ie3r&#10;mkUSBNhCsyj0AH9KVpPMj+VckZ5Hp/nFJG2W9mPXHb600l3bK/KQeR60yhzIqbR/e6nPWjeGJZl2&#10;4P3j3qFmZ3wy7TyAT6dKDN5pHzfdHINPoZuWhYjdRltoVuB061GT0YKu7GeexpokyFVsc8YJxT2d&#10;U3D5VzyaLDTECfMY9qtj9amiAilXjcwJJGOnpVa3n3Lx2OcmpIAsc6kMOTyD3p2J5j9Lfg1J/aPw&#10;b8IxxsG8zT4Acf7ozWzqol8X+L44FbzJpnFvCBwoAwo49K579naeTT/gR4cu1+XytMjiUjoMqB+f&#10;Wuu+HHhWS/m1DWPM8uDTUHz5+9I+VUfqT+FejWd5NEU9YL0Lnj27X7CtrEwNtYBbeLaew4I/TP41&#10;l6RbtONyqrMxyF/TFQ+I75VXylwSTnjr/n/GtDRLkKY3ZVzGpKhf4m6DNc1TRWJ1bNa3srdEkaaQ&#10;W6QoSHZQTheScdhyeK8yuJf+Ek8StIsn+ukGGbuO1dH401lrjTljbbvb5QVHJ65z+lU/AuktB4qs&#10;/wBxJMFG8rGoJQevJ+tc0d0iakuh7d8INBXSPDEcf3Tyx9T3rrLgfu2O0qucAAZxVHQrz7Lo0X2f&#10;S7tVAGAxQE++M96utqDSLukhMa5HVgSfwr0I7WPNle7IxjAznnjpUsA3S/dZm65zVf8AtHzDkQnH&#10;bB65/wD1U5L3Y3KqD3wetUrGUjSEZaLb8xOOR1/z3q9b2+F+70HUday7TVRnduhDZwA2cH8q2Evw&#10;0WPNh3NxxuIH1rZCiirquqLp1jMzKwXGC23Kr+tcn4i22nwvvJpFBkusYA48w+v5evpXQeKrdri2&#10;8keVMkjAkcgYHr/gK5vx9Nby6bHZyNHIyIp8sAqB7dR6Z96mRtBKx5L4d0yPVtdVtQuktoV/fSyO&#10;hbK9AoA/n9ad4s8MwaPq6tZJJHbzKSqZG7oMcDpnIOK6rRfDgt7v7RBHD8xw4OTj8ya2D4FOva35&#10;7fZUbOSSDuA6ZA9PrXHJdWdGvQ5Hwj4Ra809Wb90ysFfd29eOp/WvUPD3hs3csLSTPHbhi6RfdEh&#10;7Fh7A9DVSPwhdWKYt5rIS5yxZScH2Ga3dO3W1vDGSpZVxuUfnxXPKWhvE11kWC3ZFGMtgcc1PakR&#10;s27bjpz3rMO7fzKwVeR60htmuV3PNN97jJC5ArNlx8iwLs6xcy7XP2eNgijsTxVzMESKM8/xe9cq&#10;3h5ryX5bu7UYPyJIFUH19aksfDflybri5vHCrkZuH+Y+9ZytYpXNqR1uL9mVl2R44HrUg/fBmyfT&#10;g4waqJpsCuWCOWfhsyt2/GqR8P28l2GZJSFO4jzGwfTvWWhpdXLwuc7pF7dOcdKhlk2zKdyt5gBY&#10;bvukVJNp0cIRVTG7OATk4qnrFgnkqoVTMvKg9zT6B0JrmWMhljVSrdfm5xWfqWowpa43QRrHwoHB&#10;Y+9WAVEa/dLMuWOOnrVO6ih2sWUbX45UGqM2Z8viFbWJ3Mkfy843D046U7TtRt5NEt18/wC6u5/m&#10;HNZ/ii3iGjSfu1VugIUc9s1NFGY4I1CDaqhcbfpREa1GrqsPmswmhKqSAC3I9DirU+oqLYyGSNnX&#10;sB/Sqm0edj5TgcHFTC3UyBVJyBzxVdBaC2eswRYjlMm9hxlC3FWvPtQi4Z9wOeVqGMApkDO08k/0&#10;pbtfs8kYLDzFUZI55oASbV44lVQsmW9FNEesQncqo27IDcGh41mh2/O3qfQVNZ2yRxKuTuHOTyxx&#10;0qbdguiKC7heRv8AWBmzt+Qrt4NPsZlt7WPcszsBzhck/wCNOSPczKV3HOMVa81YJVjO3zNpIA54&#10;HrVJCM2TWOR/ot0u3ggxYJ9zUb6pIJm8uzvXzwMoFye2cmtSeRriQjpgflRFcsdyuyj0B6k/WqEU&#10;bieV41jWwudoAB+ZeD379Kjs7u50242rp80m7I+aZFAP5+9ahdUfO/5hxSCcsy8A+p7mgd9TKaG9&#10;muFkksfvLtCecn880lpbXUI2fZPLVTn5pVzWy0itGd2NytkVXu2kZWaM/M2CflHIouIpXCTR6bKy&#10;xqgAyw8zJx3otFuba1h2x23lyKGHzHv+H0qXX3dNEmWMKsjDaSP4R3/Gp7MM1hbrGFKhBtY/0prY&#10;HsVo7S6ndh+6TbkfKSdx6D/PtToNPu0tpFLW6yYKgY6e9XJDtMg+6zY5B+map3FlJIWYSFXY8ew7&#10;0yStPp920K/vITzztGM9xmnvp14lvFi6t4xjOPLzx+dXJjgKCyqoxjPf2oH7yM43Hv8AQVNyiqtp&#10;eWhLLdQswIYDyOCfzpx0O+lhZ5r58yMfmEY69e9WGf8A0dmbCheM9ulWLK8kvLNl2sY1PfjFVcEZ&#10;v9j+TAu+9mXbnkqMnNRXViqna1y0hHRRjkflVyaZluPLljJUD5TjvUD7XkX5du8Agk/nQifMp2mn&#10;eduZpZo2zjaDk+1TDQ9l2zSSXTbeRtfap+oqx0nXP7sZJqT7S00jFVWQrxycGqExp0q3lBc+cyr/&#10;ANNSc/rUNzpNuY2ZWlRWPGWPFWrll24b+LnA71Xe4SVWJDbfXPAzT6itpcgGmQl1+ULJuJB3HAFS&#10;yWieam2GPbg7ufvcHFJIGZldmVlGQABgikjthAyu26XeOMHOKdwkNn063l0+RpIYmbbw6/Nj16VZ&#10;s9ItIo7do7e3/eKckqMn8e9Mvwv9mzBWGWQg84wcYGPzqDw5K9xoGnuGZvlwBjn0P8qroTqidbGG&#10;wLCGGHcMndsHbOc//XpotYZp1Y28Lbs5G0cjAxWvY6fG4klmmjClcCNVy+e+ew/GqkFjshO7cFxj&#10;p6mp1uXzFX+zYdjbljVVPzLtGDSOYeNsaxHaAAoGPoKnum22bHO1WGWz1zVe6lLw8r+7kXcff8ar&#10;qTqSSQF4Ebb9zrkf1pVHlcucru3cf0pUu9tt8vJOB7YpvnNECc/O3q3AzTEWIrlYos+WN2773qPS&#10;iH97FJKse1+menJ6YqtaQs1sxkVvbHb/ACKf9oxD35OcEc0x6klp5wC/vAw25bkcH2pyXKsqq21T&#10;t5P09/WoIm2oqHAVVwcU9djeXg9+T601ewiS4n2xeY6kt2J45Oamlu2nXb1YDndzVVdTFuqlhtbO&#10;36D/APXTzdAuisvzMM8dKeoEskmLbhRyOcD0oFw0ybQNi4yfUe9Osrppl8vGF5yP8/So7hriUq0j&#10;KuCqhgAMgHiqW4Eev3skWi3G8YVhkgH/AAqv/aKzxQsqtuZA23P8q12tmurKSHCb8k8+mOlc5pUS&#10;tbxmNW+VygIPoelHQDSEwu5EkYlSxGAOce34VHEN5T5R8wb5mPpj3+lFxavZvHuULuUuBnt0/pUD&#10;Fsqyxsy9ePuj1P1oEXXYvCqsuAoJJHVjn/8AXUXkPBcKyybozypOfk/zzUT3SySDmRQI+m7Kmp7W&#10;5WBmXlguflLfj/WhCZcmtljjW5V9+4EfQ/hUCPvuEIwFPPXnP0p9xdK8EaQ/Kmc89/XP8qpGFkl3&#10;blOPuDGMVQidNQ+zxeZlV5zn278VFJJIRL8yqofdlexJz/Wkt3jjufLb73Xnt/nrS3DySv8Au1UL&#10;gZG/FSyguLtpY1bLleDyeKfDO1wfMjbzNoOcnnFV4SfMAZdo9MdatEbJEyvyMvVeo/KgZPDPsWOL&#10;O2RiMnsue5NVZLW3ivG8t28xWZS6cAj6dKdKXDfKdzMcKWB+WobFJDA27cd2cHOMCjoBO88okULI&#10;jEcgE7SfxqzaXMxumDQtHtHLDB/PvWfPCxkzwNqgk9jxkVJa3/KoPmZflDA4LVMgNvXRJrHhWe1V&#10;XkntlN1EwQnDJklc+4zVCwu5J4IXb5vMGRg8dPWt3w34h+wXy8nZIpDqR8pQjBGffNcta2jaTdXN&#10;i3/MOuHROedhwUP024/Om9kStCe4CpNxy7HdgNmpf9UGjk+aNuSD904qOWZXi8w7kZeMEc8Zp17c&#10;RzlWXhVxx6/UdqkoSW/iinIXb2VlXoT2p0ciiPczFI8YqtDCsV4zFdu85HfNWp322+3byvTPQ0w2&#10;KdxFNBaswjb5iQWJ4/z0rHubWGO7dm53pk8/59K6D7XJIiI3zxqWAUdBnv8AoKxtU0zyZXb04Ydx&#10;/wDWqvMVzIeJZGdgJcqCCB6dKaunyaeVVPvtjDKThfx/GtO7kjG0jZ0OSp7fhU9latDcwxzr5MNx&#10;ja+cYPqaskk8PJcSG2aSGTy1YK2BkMc+v05r2Lwxpovr+TTrJvs1wkQlgux/q3Oe/PUc4NeaLptx&#10;4Z12a082GT7PMs4aJ90coABDY6HIP4ZNeq/ClLPV9YuLg+XbuN2y2XjCli/B9BnHrV9BHqHhu5vL&#10;rRrfzFlUIojlV23Fivoe+fWsXxO6mXfarJtuH3kOckEcf0ruPDn/AB7wn5duGLgnpj0/GuT8VSI+&#10;otBuOfvr+fSgPMXTpprW6VezRgsGxzn2rc0Q41CRioZmjwisflQjpgdP8a563mkaFRhl4A5P3cGu&#10;g0i52fvoQJtxwVJCnNY1DSLOE8YXBsNZsdTVTEbSXyLoLk/umPXA/ukj6UvxDy7wsFZYj8oYr95g&#10;O351r+OUW51BY2WPymBWZUfcAWPQ1xlhqU76CI7qSaS40U/Z3Dn7y4Owgd+O/tWsdUmZSvsVWQTy&#10;5DNuxgc4xWtoSt9oSF22ccuTwee/rWDA5G4huSc4JzW7ogyw83d5m4MuenHrW6OZ7neLutNOX5Wu&#10;GI+QKwVvXPJH6VlapbNckMG2yyAsIyMZ471oaDeSXkUe9kZochDxj+VVdUlkjVtuPM9c+tIWxw2q&#10;gI+5sttBBXPr/nNfLX7UeqPFDaRzSN5iEqy44PXkc59R+FfUvim48l5W3cqOCcbfUnHXtXyF+0xK&#10;useLFjhlNxt3O7KchTwce3JJqJXsKnZysc7odp9osF/eKFOOAenfFdpFp0M2jq23DsuCMdDiuJ8K&#10;XPl6fHHjc2MMfQ13sVz52gyRAKGRdwI7e1ezhYpw17GdbfTucG2kebfTxzMq474zxV7/AIRyGMR7&#10;VySDngfWq0Dbtak3yD73Jx+FdDKiqEaMDHHAH606dGMlqialSUdiXT9Pi05VUrncckA/T/69d94C&#10;AlsD8+5gSPrXC3WVjHOWXoc9a7r4fyq1hnAXc3OPWvSw0EpWRyyk2tTqdFOy4bO7GMfWmWw/0yQ/&#10;3WGOelTQqFjbbt3Y+XPT3FQQhor47Ttkb5sEdq9CxzxuV9UU6PrsepbW+y3YCXBzjEmTtJ+uQKre&#10;LbSPUvC+oWYUxrNGwbBx19MVs69pP9taLNbNIy+amFcH7jYypx7HH5Vwl34turjQVaSPa2nzbLtX&#10;+8NvTjocnb+BzWMo2RUbuKufAvxE0L7D4mvLc/LtkPO3riuWnhVQNzBtwxjFeh/GKIP4wvpFbmWY&#10;scD1/wA4rg7u3ZH2qu5l7ivzfEaVGkfTU/gRmzwZUfO2S3RagkYE+ZuLZ659e9aRhUxMzL90Hqe3&#10;+IqnNEuVyV+bp7//AF654mrGNOPKiTbt8snnPY+3pxUaymB43+644G0cDHr/ADpyb7W5VlhG9TkH&#10;HXHODStdZfzMcNkkY/iPXitluXHYu6ZJgr97IcZ+nU8e1bNq8tpKrxlsK24N2xWBpOofZpo2aNZU&#10;X5ue4966HTLjzV3dI5OBjt3xVIrc2de0Q6paf25arukhwLoL/wAs27P9D/Oq95INWsvtG5fPTAPO&#10;N3vWh4X1v+xNS2srSWtwhjmjx99CCD+IrN1LRz4c1razF7V2EkLY4kQkgYP6fUVV7u4SihkNq2oQ&#10;+Wqrle56ivJv2mJy2q6Wu5SywsGHfOcCvY5VaxlDKpaOQfKa8Q/aUiVfG8DKcD7Mu049S1GjsStD&#10;zojb95gQwpUb/dJ6ZHQU0J8rEhWK4BNJnZHxldw44rQLkrDfH8uSMcnGMCgjAB5UZ4bGM/hUcfzf&#10;u2ZfqOKfJtwqtuKrkZo6lXGSAsS3v2oLCNvl+8RjrjFA+flsYx26U4bRJtK8kZyT/n2oJWrCU5kb&#10;G3aOx7CmuqyR/e9CSKkUmONeF9OBz/nio8YnbG0bzUovoNYfIw+UZOBTo48AdBx1FPlfMjfNtbOc&#10;dqZGPnJZt3G7gdaOgtmIn3fmbHb6fhScp+WKTbgB+GXqcUCPzTy3H9aZIrfNnccHHFIxL+nTpnPS&#10;kwGHKqeetB/cNzk7wO/XNUIdGGB27scc5oADEbvlPQYolZcLtXnOM4psrYXbz9MUi9hwG08qpPb2&#10;pGG07fl29hTVAyv97qKaI954X25PemZ30JQ3y5+UeuaiPzBuV9cGhlBfaP4emaAfnVuCtIPUcT90&#10;LxnrSqNqn8/pQsu35tq/e6Y6050yBipNokaKcM3QY496Iwye+fShBvU7j7ZoVtqD5t2f0qjN7DSr&#10;Af7vbtTgGUdPug/jQEyw47evWm43Hb0HeqECFmYg9OnB70jjzFVurc5+lSwp5hYbsfh2ps4VWXbn&#10;bjp6Gl1C2hGAyPj8OlO8vL9O/PvTkO8Y9u3emsfMXp9cCmJ2HLD/AHd3vzQitu6L+dRg+m3FOfaf&#10;l43dc5pAhwtGk5XkewzRRG428Y/HmilqaKKK/BHPrgCn25O7qenrUQ5PrVi1tJLgsyqzBR83FbHN&#10;ERhlv15pXHydV5PFT/2VO7/6tumD7e1J/ZsyKWKFTkLWdzXlfYjVSvuG/wAaPKAHbpkn1q0NIuHR&#10;Ts2qxyDuHNKmmSJD90ZyM5I61PMiuV9iuItoB3YHr7UY8zgcc4wO9W4dIlmKjI+bnrjP50NosiNn&#10;zI/m6/N0pcyuV7N9iqRxt3HAx0NHl4Ruct6iriaU0qfLJH1zgHmnpo0OW8yfbz1IPP4U+ZD5GZyZ&#10;K9WI9PWnAbUO/P09K1TpMMDfLPu4B+5jNLJpio/yPJIjAFjjaM/Sp5heze7MlB33HavcdKcFJzjr&#10;jH4Vr22mwyyssizNuzglcAH+VQT6f5ZX5W/4EKfML2bKWxUVt3y4GR70tu/lEbt2Oua0V0nncY22&#10;twvPSnHSNkZCw5KnGW4ApcxrGm76GaTlM7mxyM+9LEWZWDfeA6Vfl05YQxMW3jkFsE/T9Ketgpg2&#10;tGoXHUtTcw5GZoJfI53Y4PX3P9acwEajcdwPfP8AWtKO3SWMFVhTGAAWxn61Pd6bDBErvJa/MeVR&#10;w2Pypc2hXIzIFy2P3bfKfy6U5zum+YtuK4zV6SWHIH7ld3cjBOKE8sqxzHuXkbfun6VDJkulyjCA&#10;q7s9+mOtTNKzkZVsA4+taFg8d1I0bSRRrg43DAzmo7xoopdvnrJznco4H4dajm1NIx00KrRtJtxu&#10;bnPNRxs0eflkLZ9Pu59a1EmhcqvndT3HQVeGn6PFBu/tS4Mh4KiLcPwNZ+07oFHW9znjLJLu7DGB&#10;zyPoKckUj/eDL2zjrWrHLYq2ZJLhY1bC7UG4D8avG78Pp8u/VH2rndsUL9MZqpTfRByruczJE+ej&#10;7gPT7uTRHZYVv3bFlHfkGumgu/D4uAr/ANpKh/iG0n8uBUhvPCsLf6vUJI2O7tn/AAojUe1mKVNd&#10;0crMQI9jKy4ORxQbSaXgD9Bke1buq69o887LZ2VwsYHDzP8AMenbH4fjVa3122trvmzjZPQua0cn&#10;bREcsb7mfFpc6p8o9h2rS8P+BdU1y4EdvbySlmB6VbsfHNratuXT4N2MEnJ5/wA+1dX4W/aLvNEg&#10;MLW0SxIuQEQDHp296zcplRjDufb3wpnm0P4GeHNKuPLW4trKNJkQ52sByK9y17wtdfDL4C6NY3UY&#10;guNfk/tS4DD5wgXEQ9hgk49T7CvzTs/2o9T1O4hY311Gtu65WNsZUHoO1foL4t8a3HxA8MaPfTyT&#10;SPLp8OTK2WAKjGfQ12xqOque1rbky5afuJ300/qxwlzG97fZUfMMtg9hVyOSSBHdSrLZhCy78Ek5&#10;OcdcYB6eta3h+wtY0uDM2yRxtViPlUHrz+VbF/qOh/2RDfW6zXHnQfNGkWyOJF+WMsx67gM9M8io&#10;qbXM1ax5nfar5mprM4Mm2QMyg4GM5xXZeAtQ/tP4mNPuzHIflJXHy44GOnHSvP7ueO4uZGj4A55H&#10;LGu2+EMLyeILYeYu/OCT0C+1RT+I5Kjuj6DghkhtMeZlVPyj2qCWc+VwrZYcZq5sJhXHVVA61W8p&#10;pnVRnec9B2ruOHqVt7ZXcf6YzUYjwN3XHYdalmVg2zH3c571FlVdV69TTiKQ4ZVOfqMVd0ybyuex&#10;4IqooGFbnbnFaFo++HEYCsx2sT6VoZ9RJXee7QL/AA9s/T/9VeeePbk6rrTPFIfNhUrsXu3/ANfN&#10;d5p0puL24VW+6CFc9j/nNcVrmnHTr3zl/d+Y2UBHOe7cf56VnPVHTGSehf0FJNN0yP7Yu+/kQbYl&#10;+6h9W9+elbukvNbP5kyRltvADda5TQXuNQmzJ8sYJyW+9Ia7C0g/0WORVG5R1b7o+gzWNTY6Y7Ez&#10;ShVZsbSU+7n7x4qeyDLCM7V2j8/85rOu5Hd4X+VuPm+Xr6VeguGlMcjfd+bPHv8AzrjZqXJFbHzH&#10;JHH1qJkZp1BZtp6/SneaoTj9T1qJZ45Js8NtPSsyokwiWNh83twe1OdiZowOVXJP1pkG4S7vm3Hu&#10;Rj8ualjdVZ2+8ynBx6VDNUSTZl2/dx098UM7R5ZWZQvApqS7V3bWGCc57imJcbwvy7cdqz2QxTN5&#10;kjZVgcHGfSqskZZ9zHLfw5NPnmRJOeuO5pLiWORl3fe4BGMdsVQhrxqYM7vvDGexNYuoD98275sc&#10;LWtdyeUjbeijpjvWEWMjFm5579KZDMzXr8TXNnalfkaUFsDOe/8ASrkEhuJScMQMnn1qhMf+J0Gc&#10;bljj4x2zV+3TbHubcsbHqPSrWwkxsZ89wW59eOlWAWjBVc+nGMYqJZWjX5FyucAdaWGFvNJXJJHf&#10;1pjHAb32q3HQg9/anXBIlVWK56HaelOgjKNtVW7sSfQdTUcsWVx/y0Jzj60CLEciRMTgSZJC54z2&#10;zSSXHl7V+70UEd/pTIYZbiDYw256YAO3nP8ASljmZrpIGjkO0kvJj5R+NAEqsFVXVssD60CIG4kk&#10;Xnc2B6gUXUMbFdp2sRnHrQwj8tPLjZmxyS2BSDoOZCZQx3Dn0/z/AJFKjbhIjbfm5z3pGPmSbs+3&#10;4jrUkHly/fYbucc8k8cUdAI3iSJST3HNEG2S52tuC5BHPFOukj35ZS3BOfWoUCxwFV+9jqR92gWp&#10;Keb2Q/Kqk857AfyoL/aHY79qj0H9KrWsnmiTcm1lJOcYzmlVWKBmG1lGMA0DRF4jlWLRWw0mWG0k&#10;d89qvA+VFGoHyImAF9awdfdpbeNR/wAtZVXH4jtWwt0quVlGxlPH+fwqvsitqPjZQhwW+Uc5HBpI&#10;rhTIdwI4wPc+v5URzCVX8vjOQM/So0T7NbB5mXg4yopoZHr8qhQCuRnIIqTTHjEMe0PuIxzzn1pm&#10;pEXEZ5+70z3qXTo/s6KvJIGdxPrRbQXkQ3Ms0u6PqACSMd/Wplje4jjXcw2jLYPSlujHuXaq7j19&#10;c+n0pXuG2/e27hyB81AiO4kLyqrbThsZHOKbdosaBlKq0fYDgVJCN52ttyxyTjt7VHfOFQ4Cx8hT&#10;u700G5XuVW5ndmcqMZGO/NFvOEi2qGXcuMk/NwKbcKzJn7zLgA0gQyOV6Mw+8D0pjYks/nyZwSyj&#10;Ax0FIbppSvlyKVj5IxjnvUslp5SspVQ6gDbjtUbr5BUn7rdV7Z96YnsPmuvPUK4LLg4ONuaW23eU&#10;yqqZU5UZ+6BVaa886Vfux+oFWbBPtUjKNqsw+THc9cH60xCxW4aWSSQeZH5ZynTJ5x09Ki8Fy/Zt&#10;CR4/vLkLz93k8CobyaQ20kSK/wApz05Jz+dR+E5lfSNrblXc3I65BqvsjtobEMgLOJJWG7qw6Z/n&#10;Q900SbdwbcP++c1URmjuI/mynXGOnNRnepkYbjx359e1GhAovv7Qttyq7N935uc02OLMQXHTsx+9&#10;UkFu1vZxxruG0dc9+tOkObHcw3vnqOw/yaBih/s0K7VLMo69hUF1CQu5fm5yPVuuKuWU0cO6ORSd&#10;6joMmo5vLWaTjy1X5grDrQgHW8skwjVvugbgP72cdabdloZ/m7Dt2HrUdvJibb6A9uB/n+lTJGbu&#10;Bm8sblIIHdqrqBAjrKh3FuuDj09qkMzQrHtJxnj5etNtlWVfO2/LkY471JP+/JHzBQcDj/Peq6Ei&#10;XoWS1k+7u4J+XpUlpDi3Sb5sEdc9D9KiEzlWDbcL29epz/KpotQX/lnG2BgHHbtn86AHRP5D7w2S&#10;2QeOppyeYx2mVWRiDjOcUxolvELr0weMd/WpnXybfcp/h4XHQ1UQCNJDdRqrbvMYBcHkgnn+tZdp&#10;bNb6/qlso8wLOWAB7GtjR43aeOaUrGU5BzyD/nFZ163keLWkUyKt1CAh7HbxzTAmmVbcfMy7yMHb&#10;/D+FMitzt/dr8q9TnqT070WS28km0hgoBYZPJolia0ij8tm2FgV9wO9AIdMnl2jnbt+Xv+FQIPMK&#10;sT8z9hx/KpykjQSb13LjjHfjiqywrHcKp3KvIzk5NIRbsZYjciHau/7u0nuQcH8/5U24spLFivmZ&#10;EjbgAclc546+2akQ+TIZI1G7128Lio7ufzAG5kwCTgdTQPUbdxKZgyHoBu571JcQNcZH3G4wcfn/&#10;AI1BDNvMWS21Tg/nV6V5Iiq9NygnK5xQBUjVVIG5t2STgdParEXyuuf3itkEAc57VDGS1tIG+Ux5&#10;bg9ccYpqSYjYKGZm5+hpgR61fyRWmY/l2PztHIwen/16tO6qok3DaQD8vc1n3O5YzuLfvMginWLl&#10;9OjyANgI9elLoFkWHmF7GyjP7sDaD3HemKq+Zu/gbgKW5P4U54XXaxK7WOAc9aaN2GZvlaMY29ee&#10;9RzaAadvIQkixBvmUdhlQD2qPxmklpPp+rDcsN5H9klccgSLkpn0JUH/AL5qO1mk3naWVWXGfer1&#10;9BJqfgbUbe3UySWLpqC8H5QhO/8A8cJoW9g0vqZcM4v41ZW56EEfeHtVhlZ7Z2bn5cDPc9+OtOtb&#10;kXVpCV2q7gHGB1xSXVo8NzuO7cuGJ9CaNSuhFErG6Vdu6OMZ3gdfWpGRpmzt2oyc5/n+NT2N8sCk&#10;Z5YFT8uc/wCc1L5LSWirn5V6ox9aZLM0XPkl/vlVPHOB0qjqEyy7mXPmKMv83U1p3OmLFIAOBG3f&#10;qBWRqbxzeZIitGWbuK0RJQFwyrIzx7ixyp/ujvWjod0mtWw0+bPnSygQPjcEPQc+jdPas5rSS33L&#10;KXCkE+9PtYJLsxSw53KAuF4IwOD+dNC6mrot19j1Gaz8mSOSDfFKrcOhGc/lXq3w91xND0GG8jg8&#10;+a6v4rR8pv8AKTGScDmvN7y4j1ZLW6CyLeKvk3LD/lpgcOe/sfpXb/Dc/wBk6jZ7kbF1ICquBtJ9&#10;TVxEfQXh+7a4X7QHHl7shZG59MAHp9K5v4gQefqHmqvlyZwVD/Nmrdk9xZtMGVrmGaUSpEpVTCjd&#10;c57ZzVHxLAtxfRyQtuLD/V9T7c/561XmGpU0e98+Jl3MkmPmychq1tMS4tkaRZlViR8pP5npXOAA&#10;E7dyMpwcdjWnpl3GjSb2l+ZQqnb1x1zWciolXxO629tPM0jPO7AFf4SPfjrXP38LS6lY6gLpYYbp&#10;Da3KtllJByhIxwc8Z9zWzr1x5Gmy/eZpPUZyK561MOqaVLayeYGkf5fVTjAIP1q6exE9yreWs1pq&#10;rQt8qryOOtdBpERd1cbcKMfpWB9q/tO189pGeaFvIn3Ljaw/xGD+NbegSbZ41xuV2GQK0iYSR2Vn&#10;HssFkaYbFPRRyT2HFUtce8vIdttbqrn/AJaSNgAfTrT5dYm0q4UQrCYRhnJkw231A7/jT21aK7hZ&#10;lV5C3Abadqn3oM7WPOPFHhqz1AbdS1PULm8WI7YLb93C3P8AGwGc+2e9fLf7SPjeO18YW8Nrp9np&#10;tvabNsUabfNxyd56nOMY9K+sPE1wtuIoU3TTTEsqA/fxz+AxXxN8frtW8e3M037xvNdCitwpOc1E&#10;tFqaU0rr+v6+ZD4UuhqFtnaFUnKjpgk12+fsmjeZGw3eWc46f5Fee+BEa4iGMbegAr0a9hW10ONe&#10;QSuTxXs4S7g2Y4htPQ4qzZU1GRvVyTj6810sT5jjHTdgqK5bTlEt6x+782COv410lsWTZtzzjHet&#10;6OxjWjoLqswimXaN3GOnT8a7rwTdbbbO7KnHtXA6ssjTqqnngkDsK7jwO/lRdPvDIzxXdQ+IwktD&#10;uLW7DfNz05FQwXHmXLMzZkzuZj3pkEgSFmP3vcdKjsyjuV3JHuOfm6E8dfwrscjKKNnzd8G1WUfN&#10;n5ug+leR/Em+XwZ8WVlb95o/iKBbe5AOViul+4x9AwAX6gV6ILia4uJbebaNvBVTz1x1FeeftKaW&#10;0vhBtyIrSBo4wDtETYyr578j68Vy4qXucy6GtGmm+VnyD8bbd7Tx3qkbfejnKqoGBjPH6Yrzy6vD&#10;A5PlsDkDOeteufFzUf8AhM9Hi1R/+QpZobXU2jT5GcH5X+rDr7ivJryNT+8YEsvpXwWMhaq7bHv0&#10;1aCRQuZWmlkk/gLH5QOmc1DIBKBt/h+bB6kD1qS5TzNzpuVWHHP600nCk/KNq9CfvetchsIYxcK3&#10;y7f5YqezsRKvlvtX7QPlY9vQ1Gq5Pyr8rL09KVJQIc9hgAH1oT1B6DGs2tppLQ/K0LEMT3P1rS0D&#10;UGa2FvNtXa+8AcUPB/wkGnAQxn7ZBkkj+JRVC1WQTeZtMZGFZWHQ+1aJhGR1kKkv8nzZ5z2/Oun0&#10;LSG8c6TJpxkjW6sw01luOGl6Fox9cZA9R71yNnO0SKcleeR6GtfTL6TTLyG5TImtnDoe4I54o16G&#10;0WuZc2xZ0uP+0bKSzuFKyQthQRgow4IP+BrwT9p+3aHxvb7lZdtooJH+81fa/wASvB9n4o8DWPxC&#10;tfLtReJ5WoRNgb5VJUyD3JHPr+NfMPxt8H6b8QdTXUIZJRJGoiAzw30rnp4qLXM+m/6nRLDvm5Y6&#10;+Z898KnQ+v0/zmiNjkZbd15rrrrwJDDMRt2hSVOX6fnVWTR7KJvJZYtzDr5vB/GuqNaLMZUJx3Ob&#10;VN2c/L2wR3+tG5lf5lztHUV0iaTaxsN0MJUdCsnT361HLFb28WTHA2Rxh+fxxT9qtw9kYPnbhxnp&#10;8ymmldpX5mXHqP1//VWqI4W3N5MO3IH3uv8AWnCWGaWMFIoxzuyTj+tPm7EqmZDSqr/dO1jzzQ0q&#10;ujfKWK/erpotGgmVWa4sMM2OHyVHv+lQXqQRXTR+Zav/AAhlGQ1SqqbsjX6vJK5gKcD7rfLz9aRS&#10;oIXls+vY1qG4jV3UlB2GF61btYLOWMO11bxYJ+XZuP8Aniq5zLl13OfV1EmQrfKecdxQUMgVVU4P&#10;QYrpWs7GQKPtMR7EbCD/ACH6Vu2XhDTREjG+QdwTgYPpUyrJGkKDl1PPFt3JVQjn096eLZhn5HPb&#10;p0FehX+naXp9o/l6kokXsFVsfQ9P/wBVc/ca0ry5W5EhXn/Vhc/kKUa3Nsglh+TdnNyQSH+HBzgH&#10;HNO+ys67vLJwcHA/pWlPquw5Ls275veof7XlH3XPDdela8zMeVdzNeGQE7txx1wMYqRbKZv4Gx1z&#10;6Vcn1Jpn3t+HFN/tOQyfedcflVczIcVqVV0+Z+NjZ9h2qRNJuCNvkycf7JqY6rICfnbGMEdj2p/9&#10;v3T8+dIPcMRnApXZajEqtps23LRyArjkr655p40+aSIja4ZWPOKnn1qSYbmZmwctk9aY2qMTzvZv&#10;c8VPvFe6mVzpcgVhtb2HemfYpC3zfKucY6VZN/I527mZlPXPNQT38jS/N8+ensaavcGo2uNFizdm&#10;255+anLpsjnb0x3p4ud0PQL14JzViDVY4bRkaJWZvusT92jmkTyxKclg8RP3cg9dw5oFtkLub5j0&#10;pyX/ADu2jGQSDzUk12jwMqQx7sg7uc96rXqGltCEaczDduG1QeAelSHSd4G1l7YxUbXZiQoo+XOe&#10;acNVYKFKr+Aod+gly31EGmlmADIvPUv1pz6VsJ2Op7deKF1Noeix7sHORmmTXrsSx47jAFHvDfIr&#10;kkejeaufMHp0oqNNSkK8A47cdKKLSKXsyiPmPrWxp+uPZ2ywrHHtxjPc/jWbZ3AtZdw+Zh0Har2t&#10;ajHqjIyRrHtUAqOmfatJWe5z09E2hr6o0ucblC8/rmiHU9h5XduPUt1qAIIh8xAJHcUYXf0z2NZ2&#10;RpzMswaoscxO3A7DPFD6iuf9WvB6M3X/ADmquFI+XHPTnrSsBnkfe7H+lHKg5nYuLqzYX93Hx09R&#10;7GmnUsj5flz6CqqOAo+XG3360hKyTLgY54qeUPaM0o/Ek0UYVmUr1AxTrrxDcS2vkh4/Lz02jJH1&#10;rPLqvXA9sUroCBuXtgUcqL55bXLKaxcOgXzMqoxx/Wnf2vMT/rG/3c8VTb9zu/2u9SINx/IAY5zR&#10;ZInmdiw+rzMPmkkbqME/eoF4WGctyPlB5qFAqOp4ZVAyMVPI3nTfLt+U+lAaiG4dBIEkk259aRLo&#10;qnyyScde9KECycr0JBGOlLDGC37pN3ZgD0oHFtMF/er8zyNuOPmWllkYjAyVzgDHFR7vnHU89jTj&#10;tdusm4H5SPSp6lXuhysS0arwzDqD059KkZsNuZt59u1MRAh3Y+ZQRwaVpMNz/Epb8/WjqO43yvM9&#10;OeeRxn61Hlol3fKB6D0qQz7pVO1dvI64qKRmlO5uGPGB3qiBY2OVy2Djqe4605F29sEjnn096LZP&#10;MLAD26DFO81Rxhs88jnNSy1orgHxHuX7wGBmke5KnbuXp1Apgl8yPbnluRhuntTonMbHapOPTtRy&#10;kglwSvXLN2NO89ipZvm55IOMVEo80A87cflTxJ5hXheeg9RjFGg4sdtwoOThju47j3/+vS52S7Rn&#10;kgD29xSSORyyqe4+lHlqXUtk85HsRSGNaNSf3hZT3J7envU1uqoR97cePrUPnL8uV3d24+9+NSxl&#10;QwLDa3cU2ZIV4mQsTtwDwR/WpFlkiRl2/Kxy2RnP40SvGw2/MGyMHNSRxxRDO5nZuuGBFRY2W2hc&#10;0q+EW1VXc27GQMjFfqHoV/a3Pwy0EW6qCunW6NzyzbF5/DFflxbRrDfKpC4XBXBHQ1+mHwsghuPh&#10;l4XVPljbTLdgPu8lB7+tdNDSEvl+pz1PjXz/AEOo0m6jt9KbzRJ9omdI0bblY1JwxI9cGsv4matH&#10;omnfYbFWjiuJC5UpjMYJCf8A166WSe2srKzUsqrK4bgj5ACQMnHf734ivMPHV/Hd+I7r7JJJJapJ&#10;iJnPzMo/pWctQk7LQx4ZC0pDHLMa774PXA066W4kj8yNpQvB+YHjr7c159boPmZvXGc16d8ApVbW&#10;PLkjXyUOWm5yD2WnT+I5Z7Hvtq25IyNqqOcAbs1BsKyM+4g9OO9OtIEt7corbf4j+PYegpkk21Mf&#10;eXPAPb6V2nIyvOyxvle9RR7W3MflxxnFS3j+UvzbeTjHHNQ5URlf73UHtQhMdGgLr90/N6dqtTAF&#10;ZF2/Io+8Djmq0Cb2Ta27nqR0OaszuLi2Ee3AbOSfbpiq9AgtdSTSLaOztS3DH7xPtiuV8VPLJLK7&#10;KJMMfLCjoDXYxwf6PJG3EZUY3fSuP8SwRzaisW5W/e4+91PaiWxpHcqaVqXnxLEkI8xWwG9QcZrr&#10;ILlUso1ZfmJ9Rxiuf0XRFsNWaPdD51y+7IbdsUdR/Kujk0+KyiZmUO5XapP8Nc9TY6oIZDcr5Ktt&#10;78Z7VMkqTFY/lTnJY9BxVOwhMNu2ZJJGbkl+fwpzNmVivzL+ua5ZGheHyYXduVumP6VXQrZalISo&#10;eM4BXJyak+d2CjOMgqAOtR3+bO38yRcKpzk81n5Fl6K7V2JUKCWJx6e1HnrHG2zjcOfasywuBfW/&#10;nR7jExwuR3qztLpgbWVTg+9ZyVmWLHcN8ytll6r7Ut5qRsINzLM+7A2ou4nPtTDMsRBb73pjp9aV&#10;r1VT7vbBqSkPWNnICtjdztI5x1p9zGEX5f4R83PeqZuMXGVypIyPamu2ZFEmctnjmpAJ7xzb7V5L&#10;nbmqNw2GVRlmjbkAcVY3MJWLLtjjA2e9Ububy13tn96Cfp/nNUiDIspn1CS9ZlOzzQqnoK13ljWy&#10;WHcZCrkkbe3HSqekI76FbsQv7yRnLfjxU1/cCwgZmIZlG45PetXvYVgCiTc21vfjml3yYDNztHUH&#10;r7VFZytJbLndljyO3rUr/OjfMGON31pMEaEbKgVwzMzRkEE9M+lVWcF+evT6/WoVu2YRrtP3QTgd&#10;Kc03lPG8fzKpAPPQ0B1J0usWu1dyvknrxRC6uU8x+uc/n/8AqouPmEbCMIQM8d/p+tRyxtFIcDGc&#10;MM8YxRYkmlkQSso+8OPxpBdbJsbSysfTODUW5lmEkmMgFs460Qu0j7jwrddx60WKuWNUu/OkZt33&#10;h0wBk1TaPYTJ5h3KMYBx+VSSHLKfvbj90YyR7UySPIJ3eWRxjnkUAS3M22P727nGaSTbG/y/Ko4Z&#10;uu6oEiWVPvMq54weR71NJH5a7VAbdztbqB70AOiullnKKv3uaGlZmxu2jqc8YqK2VUjVsZC4YHFE&#10;T7yzDLLgfe70Aihr2p+XcWuz5szqmAOev/1q1jaRyoxZdrep7Gsu5dJNa09mVf8AWEqM/wCzWpKy&#10;iX5seZtxk1XYO7IS/wBlg2rtD84LdKiEU058uMmbAyQOg/xq1dFVjwyq4CgD0HqaoPcSWpb7ytJw&#10;rA4/P8KaIRYQ4iWTd90/maWG9Z41Vl5zzzimKrJ5a/Ltzjf1wTyaDKY3+ZvlX7pxwaTHpfUlun8u&#10;3ZlOzHJbHFLNKv2ONodm0tguR07UyVWkg24U7sn1qFSUj2r8yxnj60WKLojBUncyqyYz7Cq8CRyS&#10;qx/eKDgDt+dJ9l+0fMWYRgdQR7e1QEtvRY9w7LxnimBZuwCoYHcvNRL5saqyxsynkvx+J/KnMjYX&#10;zJGfaMYPABzz/Oo5JTuSPOeOx6/hTAtXMm2SRmZSWxgCqjSF3ZSoYvnknheOMU9hxvbd8oGM9D7i&#10;iR9ql4/4iODQjNkc1uN48xY2bAJ2jj3otLpoGWTdt2cge46Y96cXEpZpG68Yzim2kMc12gk+7jL4&#10;+U45qrjLN9qS3rLeRkL9qO11HUMAM1meHtvkToUJjWaQfN069vzFaEyRm3EAXao6kdCf8n9Kz9BG&#10;65vssdwuCMDp/ngH8afQe6NGKdZmZVO0ouS2cD8+tELxpbSSK2444Oegqd54bdPlUqpG0sw4bPp+&#10;dU3CpLII1LKeCAKDMW3mLWm87G4zjv8AjUUAEjMS3TBIHbNOtcxtt8sPnk44xVpLeO3tzJI2F3cr&#10;0Vc96ZXMRyhRL0bHOcHvRA/2W88zy45PY8g+1WGjEkvzAcDOc9elMurZRPgfKAeMrlR680FX0ILm&#10;FY5S0e7awJAP6U61laFlVd27GCeuKdHuRQrdM4UEdadMGd9y7cMvy4NBHkNs8qB8rN5eQBjjFLcD&#10;duTeyljkle1GyRXb/V7c445/E0To8gc9OOo4J+gqugDAwjmVW/PHTpxTmhFrFu7rkDHrkn/Ckc+X&#10;tLN8wPzZPI/CnW10Lm6EbMu1gdvPUUxENpLK/wDeXkDOO9WWYRRbmZcnOc9f8/4003C5mjHyBRkD&#10;P36r39yJEUr8oIxgnhqqIDLW6vnv/ljgNqqYc7yHU+wxjH40/wARSsINOumUqkcpgY47t/nNOj1B&#10;UhaFV2qRzzyKk1Tbf+E76GNh8qLOPZlbJP5U3doFuRrGskifwsnGc+/+FDnzJ9rbmXIHHQ1XsG/t&#10;IrJtOSOQPTFXkhZYvmX5RznbwaoCdJvl8td2xTnHp69/pUayebHuVh8o+bd2P0pFdfmYMq5GAR0F&#10;V7mFdhkjkDBRucHgAZoJJZ5nWRVA3B+SN3NSxw5twWbb83QenvVZ7sRPHtZW467uR+FSrewxMyM2&#10;0MD1OSKkqIqqJLB1bKtHuw4PSrstsZbH7QzBDu24B5PpgVn2V5DuYGZGGCOCPToabBfwz27fvowy&#10;nKru680DLEkrzQhWwrqAg9/T86ht4WMyqrNwCSMdfQU57iMn/WLuHOQ2QSPx9qF1SMYkEka8evrU&#10;3ERi2a5nG772T16Y+lTR2620RVdqtjOQevrUNvrtvLe7jIkm0ZYqc5q1JqNnIodWO08Zx37/AMqQ&#10;FeS23wNvbDL93nqPSnMhtx/FhR8xzxVWfXrK1k5kbbHncwB2qPSmz+JrGKyaRpHEMZyGRGYDPbFI&#10;epoW1zw21kAboT1A6cGtbRtSXT9WXcqvZzBoZFJIMisMEH2rj9N8Z6ddqwWSWP1JhfP8u9XH8VQw&#10;2/nKt4RGmcC3Y5/SiO9xuLDSYXstXltZU/eWMrRnd3x0/MYNdJeytKFVY44QuBhfmBBHvXG+PvHO&#10;nxatpd5ayTTTapbBbm3aNklhlTChjuAyGXHI9DWhp3xBaSJIm0vUJG6/JCXwPw9M1pKJOpuSLFG/&#10;2gRjzGUq+3gmiKcPCuwhtvXJrJk8YEszDS9UdXPBW36VSTxfPZ/6nQ9YmGcFVt+v5nFSGp0tzGt/&#10;iRm+faQwz1z/APqrD1TbHIqt0J24/qKty6pcPbNNHpd8rYDBWQZPqMZrnbrXLi5lWRtJ1BVUY2YG&#10;4n1604i1NC+/0YSLNs+cDY+c8f8A1qSyiXStTZojI0ci7TkD0qhfajc3NvBF/Y98skZ++TGNw9Pv&#10;5pI9RnMvlyabIqq2OZU/TBPrWqsKx1WjFYNT85t32cRbZGXO5D2J/wAfU132j6e17cQ3ELAHCqpU&#10;52OOp+pryUapebJYYdOuJTH8w/ehc/TOM11vgbx1rNhYmKHQ5G8zjBvkV0b1478VSYuXqfSOlXv2&#10;XTI1vJoo5WjWI5O3dnGOTWfrlvJYWz7ZBtxgsp5xXEP4p8Za/pNmn/CN6TLbr/y3nv1dkHXJXb1p&#10;bm78dXtj5i2OhsqNlVa+fn8fL/pT0Y+V32/Ff5l3zyLrzlJ2YyFP61qWl0sm1I2I4yAT3rl/s3ie&#10;6GLiPQbPBxuWeSTd9DtxUNraeJEuAft+hrGx2qWSTIP0paMNTd13UVkOwszsDj5OQa59Wka5G1mE&#10;akhVUZwf8asHS/EVx/rtT0eNc84hcsMnr1rN1LRtVtmZZNesNpP7rbavlT7/ADAUaE8utxmt3raF&#10;4otmkkMem60ixPkcJcjhD7bhkH8K19AuzDqPkr+8+fPPbmseTw3Nrmmtpd/qPmC4kV1nigwYiCGB&#10;AJODxwabY2mzXZhHqE53NkBogpU56Y9jmrW5nKOh6xbRw3KNJIpaRhzxyPb6Vm3FwyXG374VcjDd&#10;B71kwaffGNpJNSuisxCqF2gIfbiqOv6XHZ6XIzX+rblj2M0ciLjr0+U8/wCFMxexleK9V+w3MN0s&#10;kcbKrpE2PlBPTP1xXw58Xrqa48a6kzqFZpWMm5cYfowA+ufyr6k+I9rp2naJG9y2uXFtw7Br1Fk7&#10;452cc4r5i+IeraVquoyRw2tws5l3TTz3RkaX/gOAOfWptfQqErGh8N7cLaxK3Xdn6+ld34nKnREB&#10;O3A4Gea4fwJL57qsZYbPmB29B+tdF4jby7b55JJCB8wztx+VfQYVfuTnq6z1Ob00bbsjPc5NbST4&#10;TjAK9M1gxzK1w2wNt9z0rVWdIY0fBbJI5NVTVkTU2LlxMskSNjD8qx9Qf8iu38HXCqixthSwBU57&#10;V53aalHc3awiNVaY7dxfqa7fwi6yWa9AUGDkcEDpXXRepjI7mOXbG33csOtZ6X/mXbD7yt14HFQi&#10;aOOLzJF3YHXnmqqaqrXalYIQrA5I7V0y0Mo6HUQ3Kxxjn5/pwwrg/js5Hha9VstuwEUgHa2O3+e9&#10;dZ/amxR91WX1Fcf8ZfFrWXgq6mRIfM27F3Jn6/jjpXPW1g0y46anxvdazJoXia4juIWlsdRUpPGz&#10;Eb/RvqDzXIS6c0F5PA2Mxtt46MOxGfWuh8ea/Jea6zMsJC8AFelU4rxbuwmkZVMkYUqT1xzxXw9d&#10;tycX0PoKe1zl5bVoRIrcr93pms/y2DgY+Ue1aGr65MrEKqKuecDH+TWc+q3Gw7jGWHILLXDLYq4S&#10;RbG/d7gG7ZpTCwA2qw29xR/aMk0kbKwXIxt9+9WEuJHTczbRxu9vwoHui14dvf7PulcxGTfgc8Y9&#10;TWj4kt9k7SKhjjkG7IGKxi5ji37mKBfmJ7E9DXQeHXl1uP7G8iyLINqu5+6KNblxskVdKl8zc0il&#10;pMDv0ratv+PfdknHGMdKwRp8un3kkbfeBIBJ5IrU0uYpGytn5uOev1q0V1NH4w/EW40n9mu70kXE&#10;nlpqKSRRezdTnPTPavmef4j38L7YpE68nA4r1X9oqVrbwRGyqfLM6jPY8H/D9K8FLbwW6AdM1McL&#10;C7k1udCxU4w5IuxPqWpzX9wzSSM2T68GoDLlhuXdnsaNysqH3xSsoC5x+J9a6bWOdtt3GsChbt9B&#10;1pXk/ecbeg68CmNjb3P49aVFyo5wDwAaBXHZ8s7j1U4pvm/vcLtJ9c9fWgblJ5VivGRTQm/5u/Uc&#10;U7C5iTLRj6DIxxTWkLDC/eHOaJvlG3cMfTrTYV+bnG1aZUt7Dkl2P90scfMB70rffyqjjr70hTar&#10;hm3chuBUYPdfX8qLGZMrGHcvGFP+cU1kZiq528d6I5PMXHBwe/eklBUjd36E0FJ6ClsEKT93pzSE&#10;AHjJ+bBHvSLLwefrQqtEvop64HaqEiYLgcMBu6U2RO5Hft+tNUbC3ZQSMZp2/fHgdjk46npxWZfQ&#10;aw2ueuMdCetJuG3ryegJ6Uk5BB+XG7ofShE8wH+7jOKpEMRn3MTj7vOO2aUjzNv3l9SO5oaRmG3G&#10;7BwOKcVxu6Bl460DWwO+X+7tx1qGVdjH5v8A6xqVtzjrz79jTCNg+b5g56+lJBLViM+DtOc+9ITv&#10;A2gdKaF6dyRShsehY1ZKFJXaOf8A61IXVd36UhGCPutz0o2Fjt2gDrn0oBi7VIPc9sdKYvIPanqN&#10;p44700A54Pb86Av1HBe/DZ7GjyuNzcdBgGkUZZfm+8PrQWHPT24oF5gzrswFxzwT1/OgkLgHJ54z&#10;QOqkbeO+aHOeuc/zoH0FhkCp/jRTBIV+6Tj64ooBNiBMt8v86njTAGc/X1qFUz69KkbCrjt9OlVI&#10;mOgskm9vvN/Q0btq53e9IjYOG6DpR/ey3I4qR37iBgkjcfMehp/mKzjLFdvTvTUw8nuentTynl4K&#10;n8MUMa2EKbMsPm+nalUMX+YbfX2p3mD25GOvWmkbMDg89hipG0KnJ7nPOM96VQwc4BZevXtSBxGG&#10;+XkjHNOhkxFgqpYce9V0H1sOQZz8qnaelTGdQe7ggd8EfjVdXXcN2R3zjrUijbHxu5PAJqeoR2HI&#10;2SOh7DvxT5UyV+8ew9qa37zBwvynIFBJzuGf7w9qQSBEdFd1U7cYPP3amiTC7sN8w4zURl/dbhgs&#10;PfrQpbJbd948DH9KRUdyWONWCso+7n1z+P8AntSRffJJ5HPX5RUfnr5f91s46dqFuyoXO48fn+FO&#10;zDmROZBI6jbwOtDRBpCT84UZAIzxSNKZo/vKqnkjHWo0UsTgnOSWPTjtSsDHSFRJ935lXjFNkmxP&#10;xtHPTFPO0OvzfMxwOKcylyzbtzA/j+NA2yKSY425Hy9KF3OV5PysD0pxG0ndubIzhhxQWOfvYHXH&#10;apuP1E8hUb5dysvzAmlQqJMg7WYYPOPxpwImABY7lJycfypxSKJo/mZVZeQRg0D9BsKqN3Q8Ej3N&#10;CQYw232571IsXllW+b5f7o49qa5Cqy4AHY96OoW7kQxFt+6revpTxL5UmNx46HGMdqa0fmbtuJOh&#10;6cjilZfJUFujDt3oE9BDksTzt70McBT3b8eKsH5Qd3yjHQcjHP8ALrRBEW3bVCrj73p34qkTykIU&#10;zDduZVXBxjpU9oscL7c/NjK8d/pSI+EwCE6YI7iiNkhRjldzcDjnH+cUdAJ4Jllm3ZCnOM4/lX6X&#10;/ACxkvPhL4Uw+9v7Nt1HPcqMV+Z0X7mY/wCyMDAODX6o/sf6f9q+B2g30iNIllpCySknGCVwB9eT&#10;WkNIv5fqRJXkv67EfjLW5NRE27yfLtwI12IEwOi4H4GvO7lsOc4Xmu9+IVqtqbaQtGIdQTzoisgY&#10;lRwMjtznrXFTqJbljtVlUfyrHmu7mUt7FNnjAVQ3GScdzXoHwMg+1eIYVKyeWXB3A4UY9a87u3jC&#10;tu+Uk9B2rvPg87JqSRxyHy1Q5XPDVpT+IyqfCz6PjdpIG6YY4yPTNRTR7R+X1NQ6LM0tioZlbaAA&#10;RnpVmWJYWzu2k89K6zkK12VwudwO7OSM5+tVZI1T5s7s9amvLhrhfmkJVScCq+8n2x/FmkiR0Ibe&#10;0a/xEfhWl/ZQ+2tNJIWbaNkYP3B6n6/yrOimjguwWbDAZx+FWra+mjWR2JIlO4nHatYiNG786OHO&#10;0Nt52nnNcH4gha5uFuPLkbMudwGNvv711t5fSRpMY5GPmAKoP8NZiRR2kMjSfvF7KByc4yaUzens&#10;UfCsMlvezyMqgLjbyC3uSK3pRJPF5kjM69MHge9M057WGAtDH3+fPep/NWaNWSRduTkZrlqXZ0xI&#10;0Tyyxz8pH3cdakSPK/LgH0x2ponjZD+85Xg5FSCcOD8yg1zyNVuC4gXcy4UnGazta363fQ2+G8hG&#10;3uw4BHpWjev+6EakK79Pm6fWq8FummyqqyLJu5OT3rNOxVi9a26wRKgjVYwPlA4xUeoXXk7Y2yeP&#10;7v8Anmia7+zRM3zdRjucVC22cs0h3buTkcCokUiul0zcNnd356U6SQKcFv4Rxnr+FQ3UsbS7VH3S&#10;CcDj8KhvHYSgYbb3b+IVJRcjniHzF/mbgU5Lma5G35VA755NZv2qGHazQz4XhWwW3UQ6mttNuXzv&#10;XbsPOaVhGrI+E+Ur8vBDd6ytek+z6fM27C7CoJP4CmzeK1glYfZ7z/eWOuX8afEZniis4NP1Bpp5&#10;FGRAzZAOT/KqjpuLXc6q1haw0m1j3fKiZwfz/rVV4Guv3jZ65XGOaq6n4luL4bVs7nb0bCHOPQUW&#10;fiO8kuVVNNmWFTgGQBcj2qupL8zShk82NQy4UDkAc5pkkTHftZhtGAMc4pG165Mm37HtUDn5wDSR&#10;65cx2LR/YY8TEYLOARj0qdx+QsNvMxCbj03EetTLbMifPudVHKnjmqser3gOPsKc/wATTUi3WoSW&#10;7PHHanzDgIZSMD8qpIGXog0yKu4rt5wOnrSz3AjKHHzsO5qrp8+prKyyQ2ax4wCJWc/yFOFncF3k&#10;327P0UckUxMszgzqvzNzzyOwqExMrNt3Y6cHio47DUJE5kh+bPQGkW1vrZ8tcQDvtEJP9aQdCeeT&#10;y23RIoPQle1K8W2A7z83v61nz2N9LBuF9HHz8uIMk/rTI7S8MKhr5doGD+5HBNAzRjnj8mP+82Q3&#10;uecVPZ2cc0jeZJ5ZKkk9un+NZA0KUujyXTN34QYFST6fILZo/tExO7LMSAw9hxQBckYQHakjDcMH&#10;J608xN9mX7x75xwKyI7aRwv+kzsueASP8KuLaGJWU3ErKRgktuwKoXKZ2t6gtnrejqf3aNNgH1Y+&#10;9dLfTRrGOF69SwwTXOyeHbe61yF7hWmXGQhkPymrUvhrT2jaSZMhWACs7En354wKW43sXmuFLjfJ&#10;HGvXGR8341Hr0y5hVpIV+bHJ7/nUF1pdjcSnMce0DAO38sVDc6JbKbddkasrAjK09CFYswXVuE2y&#10;TR5X7rbs/n6U06tabTuuLdlk4+96U65soTG0flr83AwBzVWC1hSXyZIo/M/hYr160blO3Qmh1yzP&#10;mfvoBnpluB7Uf23Zq+77RG23gAdB+VOfT/JgG1YmaPgkKCfyoltCwURhWVlHQY/WmgCz1OEbvLZT&#10;njbtz+lRT6zHDJvxgr0IU81LMvkFWX7yjIwelOlLId23CqeTj0pklW11uO9l2mOZt3JO09Ktm7Tz&#10;h+5k3dspyBS2pYuf4U4xxnJqbcy9s7RgnqTzS6laEDXDed5e0yL0Bx2qt50kD7Fjkb09qtahKySq&#10;yrtbI59KkuY/JeN5OSxy2ex6mmKxSIZovlhmdm6ggfpToiwvdyxNJuGGGRitKC68tkljZgyEbCvY&#10;9sVAkrSTHzt21vuqOMH3NAhu64R22243LnBaQY9qwdFtNRtNSuY3gt2aSTzdxk2jkfjXRMflkSQg&#10;nBAx7c1VgPn6q7LtBjiHHrzVX0AjlF+YX/c6flQAB5hOB+WKjS11JIWZZLFe7H5jg+1TR3ZmHzKy&#10;lTj2NOurjNusatt3Hkn0oJZSI1JpdytbRt/FkHDe9TraanIGQ3FqY35OVNOhYqNvmLIrDHHarWnw&#10;u8/97y84/wBrNPmD0M+O01FbhUW8t0jz82I8lF7d6lEV15nz3St6Hyxg/Wp7h1SRjuySfmHp6YqO&#10;3H2u2kXcowcgleg/ClcfQdHY3BnKyXqnYMkLGOvYU3+zJp4VZ7t1JJACoBmml2M7SKreWoweMc+/&#10;5VYlvN8TbdzcA9eh4p+oiFLCe3j3/bpPl6YCjHv/APXqH7HJIVK6hceZtyTxz+FC3C738xV2ycZ9&#10;KIj5CsFbAKnBzVCsxreH5Gi3C8mb1APIp9lpkY3bZLnzlXCtv5H1HpU9jfO0KtkL1yffFTQ/L5eW&#10;GWBy2OuP/r/zpXHbuUZdG3FZJprsn7pYuTmnJodpJCwHmu+OplOKs3EklzMzbgSpHCjGPU1G2C6s&#10;PMHXLY61VySkunwhvLaGZWY5Vg5JFaGm6BplzqsP22GWTcChCTvHvGO+0/zqOZozIrbmz2xxV7RF&#10;D3X3FbyzuJJ4o5hrRmLpWkx21i4HnBlJjP71gcg49farZtfLj+ZGVWxlfMOKRrqO11W6hVl2B/NV&#10;duSA3UfgamJE8rfebuCeg/yaq4XdyG00y3uJRuRVz1XP9TU0klqkhWK2hZUOCxH8qpxztIxRmZWj&#10;z+NFvMs0myRv3eCFIHFGgi4rW6yK0lvB0ycADP14qZbPT5Uab7La7YzkgLnn1qF4Fk+YrtGNp47H&#10;OMD2p0Eq28Hl9Ny7WbPGKAuWILa3imMnkxqGOfuDp70twLeC9Kp5e3IzhQN3pVa7nMqfu2WRux9K&#10;jA3wrKww3QgDgYoQ7vcvSagsZZlRWZlK/dA3/WmLJ5MsMbRrtZc4Kj5SKpp+/wDlHzFTxnipdOlL&#10;3LRybI2b7rY6D0NAiaaRbcbl7j+EY6VHaawyowkkXauQPl3frT762aAsuVXb05/z/k1QihIlX5ch&#10;ueBx+XbNLoBes7ltnzFl7qcfnSzzsjR7eituUCqlw8luhj2+XJnO5e1PbzGhQxIu9G5LfLn3oGi2&#10;+sySN+9Mi/NjHqfrVpL1JE3KzMyDkOehyMcVRmWO4uY2g4VjuG7+HmprkMRu3rlVLEkdcf8A6qQj&#10;T8S3MfiD4YX3mC3a4024ju0yB5mwcMAeuPmz+FQaRqkOxVTA8xNw57HpUnhx4oHkSfa0dzGYnU91&#10;Iwfx5Nc1o9hPEzwH/WWc5jIUdh0Jqul0Vvozpri6kidGcna5IBPIPpj9aQ6i0iMWVf3ZA68e/FR2&#10;+pxzbFuC3XCsRxTbnTpF1NzC6tDJjg9A3oKS8yLFz7QJFkZvlULk4PWse7l3yfKV2sMZrU1CZEYL&#10;G0bbeP8Ae65rLuIPttq+3jym3FlGauIGLe3MjX6jzNqRsF4+9zUk9puu9szkR5H+z7DH5dam12wi&#10;lgjm+624Kdox1/zmo2l2PbqzJJ5I2D+LPcfhWhPQ1tM3C5+USu8a/K54EmR/Ouw0tDaaus0kccTS&#10;BQ/ljdvfrmuSs0uHkjaOPdCuDIAeF9+tdfol9AqWytmSN5MvkAGM+uf8KpIZ7F4O06RdMWVtp3EZ&#10;C+9X76BEVodsaNKMAE9aoaFdQ2+lrHHNJNuwQB8pUHvk9ai1eNoY/lm3SPjYVGCMdaOo3uc54gt9&#10;qrbyStvUHcccZ9eO1Yc11J5GI/8AlmcAitbxCM6a2/MlwxIZj/CMiufkuNlsu5trfxVXQRNLr7wM&#10;V3BmwM+hrn/Edy8s+9ZZGjYZGegNWryLcJGVlX05rBkjkFz5fmDbjIGOM+v60o7mc9DpPCmsSJcW&#10;7S7tucHb/CF4qx4pu4tP8XDUFZvs92wYj3rN8NR/2cx81Q6qSNvqT0zW5rqw+IdAZpFVLizBZAo+&#10;+uOgq7ma3OjttVXVNKWQRsgPKA+lZmvzxmMxtIoO3AUDGPrWf4G1jzNIkj+60J6E84quudTu5XuJ&#10;Fj8slQg+8/fOewouS463PMfjprCNoG2NWCqpDnPIPBzXyL4qvZJtbbjaEyCpHXnmvqn4/Ktnp0gV&#10;njtW+Xjq3Q18seI7KOLXGbzmZ5Tu+hoijSJ6T8I1Y2ixyfKWxnHU5rd8cv5Vu6quE7GsH4bjdZR7&#10;mYNkZx0GOlb3jeRbmyjjjO6THOP4hX0WH/gr0OKo/wB4cfpb7rvlW+taVzNH5S7TlRyMVn6ViFmz&#10;97OMmrUyiJ8c7RkiiL0ExtgPMvo9vOT0r0Lw7qCJCyttEargn/8AV9a84sZlSfdG21m4HtXoHhef&#10;Zpy+Zwrde4J71tRlqZyWmhstrK3en71XavYjuKbp9yJHIUbl9PzFRSKiEtGzeW3JX0ye1JZTCCZi&#10;pLHHr0rolIzsaFzetNC2Cd0Y54rkvjDJ9u8HyMxURqNxz3/zxXU3MgWAAfKWGW9jXF/E0C+8NywS&#10;/IuCcrzj8a5cR8DKjufJHxCGy8ZlXa0jliW9PSuc+3/ZyqxyMd5wwPA9q6Tx/GTeSfKWZWxu7YwM&#10;YrjWY4U+WWZmAX3r4rFfGz3KMtEX9cs2aBZNqt5nII/z7VibJNjcLtXge1buiTQySSW80n3h+6yM&#10;jPdcVS1NhZXTCNe/K46etc0i9zNQLt3bec8E06CRlk5LYxgkdBTofLW4OVBjz0PQGrltbLdSJCpE&#10;Zc43E8exrO5ZAzbtuDuUdOgHrVuy1BppS6N5cucjaM7T0/pVW4tjZTvG3LRtjIO4f/qp9suyZVP3&#10;c5OBzQUmdrf6T/wkOjLqVvjzoSEl29GPWsuzRmkZz9489OlXPDtxcaTGZIt/ks+7Djg47fjmhF26&#10;lI0WdvmZCt/KtI2sNbnG/tBRfavhuHZlKx3CA7RxkhhivAXyjH5uMdh0/Cvor49Srb/Cy6i3FWku&#10;I3CnuQT39eTXzpIwSQr5m/nJ710U7W0HIUPuKsVAY9MDimndgLyDnPTpTScfNnpT2TfH97twRTYh&#10;Cn7tsY/z703aZBj5ix67v8aSI8su7p8w4xmnDh8M2D1HFLYW5FkgHH55pzAlfvU4fu29D33CjkYH&#10;p7VZHQa7mRdx4x2oQMRu9RS4wG+Y/L3z+lJkyYYDdxjg9KRpu7i/vAWw2G9c03YzfxHd19zSodhO&#10;7OfQd6EkwOdy8dhRqRoNjfHP6Y706Q4ZV/2s9c5FOABfd91emQOlI4OP4sZ79vejqVHYTy9pJz8u&#10;cUMyleG6EcYpVn8lcN83tgcU0orHuvrimGnQXcRt7/8A1zT2cy/NtAQH86YWaQ/e3YAPIzk04low&#10;Pr3HSpKCXc7BVGV69OaQfIuPfjikctDJgnLAelPMm5Pu9+g7U7E9xA/G7b0FNBZpAByV7noaaXOC&#10;T3yOlNJPzZ+Y+/enYnmHu2XI3N3pF2sR178Y601Wyd3A9gOetOP70HbnCgnpRYq43ChefrSAbf8A&#10;gQ7DNH8fzcDNKn7wd8k8GmSHmkYLcsOnvmhG+ZWGO/FNC5OM8gccdadja24+vHoaAuNLbd21u/FN&#10;3cfj1pzN/Fn9KaCxP9PWmSOWXHH4U0Pkc+mOKc7cbcDk8EUFAv8A+qgAX7uT6cUNjd/dxSFjnPHH&#10;GM0rHYNv97vSAQS8f/XopQ7RjaCy/Q0UFpsjU7mHNTBCEDEcULasm4n0p7jbEMHO4YI61RHK0rsZ&#10;5nmD7u32pXPHzLkHnNNKM2R6c/Snx9eufekyUNChVp7FmVs+w47e36U1v3ZC/h9KfnMe3oM/mKRo&#10;hquclTjjsRyKJPmXdx8xHUU+ONWb+Ld1OOaQ5YegzjOKQxpBkTGfm6Gpk98lucH/ABpp+QD72B3I&#10;70rHaen3hQLqAjUuGVfoCe9PDKqAhee369ajZ/m4I6dKkkZiqtyrP/SkHQk8hniDH5VIx0pAufm6&#10;89COKid2YZ3ZAbvREWB+9jjj5uTQHNsEkis/t2wKmhuAGz8vzdOaj8ppQdobcvJ704W8kWPlI75C&#10;5xQVB2dx0p4+Ube5561GU+X5vlXGBnvUkEM08mxIZJCTxhTTfJkjbcQxKdciqJ3Df8m3b7gkYNLG&#10;2B/d45NJHEytzn6AU6CzmlZdsMzNj+FC2azbRRIsm9cqvzHuwpxnKMwAbH04FSHTZrRPmt7hcnGC&#10;hB61H9guJJF2wyKM571PMi+WViNhyvyszDqfSpopV+7IOoIBHY0W+l3rP8schbIBNSSaHdPJhbeY&#10;ZOeQQBWbku5S5uiI4pVQOu3csmcH0NNMmEU7Au3gnOc1aXwnqQP/AB7SMOuVyakXwdqEkm5bSREb&#10;sxJp88e4NSfQpi5klJwdrD+73qNptnYN+Na0fgu+EiNJDJtDYGAR+tJJobWUrBoFZ8j5XGB+eaft&#10;I30HyytczVm2ruYsvpzn8aiEm8r83bgGtqaCZkWE2lurdnxliKqXGiTXLfN5ayN6L0pqSJlexQFy&#10;8Z2/wtkMR3FLHcMrttDbemB/SrZ8MTyvlj179zUkHhuWMDDDGOhFV7SBnZ2KvnLtXC/dHPtUiyEB&#10;j5O4jnIz7f5/CtC2026hQxqFaNjlsLy31rasfCFzdSCCO3ZWY5JYYxWftkjaNNyRzKSGJMqw+b1r&#10;9Q/2eNS1Twz8APA7ebHb6Lc6LBKyOhElxIRgc5xtx+tfBPhv4NqmqpNebGjQhvLB6+ua+4/DnjXU&#10;Ne8C6DHcyNJHY2cdvawhfkgjQYVQPQAdPetY1/caics5e/8A15Fnx00F9q0zxMzRsRsZhgt+HpXP&#10;ri23JlckZzjBNWtRuHuJnmkOX9hWZextbbWyGfH0xWKZMtWHiB7G2uQqsqxqMt3ruvhPaWtxqNjN&#10;DdBFKk4YDgnI/wDr1454odhIskm7G/Lbj19K9H+EckkUlvcMgZfOBGPU9FFbU5XdiJLSx9MabZGC&#10;2+a4jYyEMCExxQyKW5lZv+A/5/yKraZdtc2EUm1tzKpCk/dNLcRkksZVUYyBzya7OY4VfqOY28fy&#10;s0ny9Rjio45LeZpGb5Y4x64yewzVO4LA4+7u55/nTrlUsrVYwW8zGXPv/wDqxQhlyK3t2s9wym5v&#10;vHBJHp7VpWVvb3UIkZJtvTG/g+hrFsrjFmUz97p7Zrcs38uy2tj04HWtIkyvYzTZOFki8xmOSdwA&#10;5XjjHtWGbHU21OVVb9zjEZYDC+/1rqHhRX3cq2PTioVIaLaVzu557mlI2p30MGHwnfSPsbVplHXA&#10;jXB9s0sfgplky2oXgbuAwCn9K6GScIi4yeOeO9QRTrKWJY46kDrmuaeh1RMu38BRyEK95qAQfxCY&#10;/lxVuHwpDZSrI11dsMYIM7HP61o/av3eY13bfY9alhtt6eZN83cBRiuecjWJn2nhXTYFZUhkfdks&#10;zStz+tOt9Is7SEvFCuFPAyTj+tWnPmRj+Hjt71CLRpAo3MvJO49h9Ky5mWLNePjavyr6jqDUEt/I&#10;QqZIXPJ65qThztUEbmxuJqMQbT1yvTk9ahjiOF8kg+9uIPy81Vlk865J+Ve3XNWZYUkj3ZXp0Xnm&#10;hLcZX5s7QD0+9UlMQRskfGF3ED/9dVWjaSQ853EDnjI781eEij+vtVW/U+UWRd23IwaCSrP8rHaB&#10;xyMVlwBm1xpFyTGpwPQmtTy2tLQ8KzNknIqj4dja91G6O3G0hSxOAe9UItWdqxkV5m+ZsZ4+774q&#10;xa2cHmSec7KV4QY4arDW/lgEDtwB+VVs+Y7fKy7QM+lG4+hFLCIlbo3GRTFRQ42qQoyeTmpZEUkL&#10;5mcfeIprKrsv44HpQgHGD96W6gE5IOaasO2cMvXqSB05qWK22w/KVc+5461H5W88bTt4IHc1SAeo&#10;EzdWaPPPcCprOJY0XLfd5GVAAoinEYVRtG7sDT3KyNtCr6jPNBD3GNJidl+bfjGc5/Gm3DAuqqVb&#10;A9ahvZmubjbu8tmwrFecAVGkC24Zl3M3GGzSsBIubh/uNhBgdwBSbY5ow0bLtbOTng0klywgbC4z&#10;gYFBCIqqo2x+h6CmAu/dCY9v0x2/ziop8hj/ABSEjIJ5FOYtG42IMDrzVa5fZqcO3afLBPX731oA&#10;eY1M2MHbngEdaJ9ok+6xO3P1qUybmZud2BwarXBMgJ6bRgjsaRQquzaomOVX26k1fk2sm7DHnkAd&#10;DWbpafbNcZWw37ruMBauSGSKZmQqwU4OD1BqhDXhS4VflGeox7Ut788iNJ/yzPHvSWku8MV/d9if&#10;z/8A1UlsVjc+YuW68mmIEhmYzFNu7PygntVS9MjxRybRuB5YHkemKuJOFl4O7nGcfoajvW2Wm9ex&#10;wMjpQLcLG+aYlX2q23bnHNSSyf2fD8pYM2OD3qjOr3H7yNdrKACR3HenG+WVcr8zZGRyMfX16Zpi&#10;sWGlUjduCso6etV452ZWVvug/pTZpnm3bsls9u/WmxDZuU4D45J4/wA9aYuhehnxG3zfN69xUkxF&#10;oPLVvMYgcDvVFXkRmZNhOOn0q5p1pJqd9FGy7ftDBFb0NKxQNGxOXbaAMlhwB9abFhzuLbl6k98U&#10;uowvFPs4O3G8e1VVdvPwGHynn6UxlsThC2M7VORgdPakmhd5SzFQuARzTImPmKrbWxn86bcMxk/v&#10;AjsP89MUhIvCSFGxI24N145x71kowTWVVFZhsPGOcZyavNdRzRRh4mUoMFh/FVWCLdqUcq7VVQRk&#10;nmmthlh4RJI21dox1/vUxbbzE25YqM44qVZPssknP6YqvcXUhtyvGMgcdfpVIkBKyhUWRflGAR0z&#10;7ULO4bbIG2r8wOeuMj+tNgUqv3lx6e1PltvNibafmJwBnr+NHUkrXsu+bDbl7dKUoqt8pbBIzkVN&#10;dqJ5lyNuOpA7U2YFZlf+EscDH9KIlCW9qzh3Us/cinTtC9spVJIcqN5JyGbJ59hjHrU0fyKMNheu&#10;AOpqsn74HP8AEce2eaBCOcIw7jO4g/596a02eOy55I7elDWvkbQuV3AjGc5ojG+4k2fMNvAI79at&#10;CHxOGtflZdvC/wC7UtrOssyeYsmIjxjqf881XhPkxsvl5VuQPf604P5aKzDDD0P5UiupYmXyr5iu&#10;7y1PAPcVJJGRBuKt5bZG49BVeOfZjjljhQxqRN0kT55ZTwP4WHFBJDcDdOu1dqsmME8A1PZztA6L&#10;u2cnHbI68/nTDbmR42z8uSQPWo1nkM53MNhfhSOnA5/TFC3AbqVosHij5cxrdRhg3PXPIHr/APXq&#10;0yLFcGOPhV+8xPSqOtXElneWbAn7xUf/AFvzq9YKGkUMZW5OQvU+lWhMjt41W6y25lbOcDn3qBkM&#10;j+XH+6+bGPbjmrdxC1v8udrsRgj0prW7ThWP3u5PB96LiIbadbKVlLSM0g+ZmA+b2FPZCsW4sWjX&#10;pgfnUpSNZOfnmhbaoznr3pbpFFqIgwVsfNTjqAi2ix2+/LA7sMAO9RyyMtkxMibd+QP4m9c1MkK/&#10;Y/3UmW4O3PA/zxVW2haUStM2/CkrgcEj/wCtmqSAlt1CfN87HI5AwBT7iSGXG1yreoGMU6xlkLmN&#10;vlP6Yp00UMN2obB3cFsdBQATXP2mGPzGHl4Cg59epqPd5SL23HBBps1t9kjWOM7gx+b0x6im3MYl&#10;sPmUNyMOWqQGWd80tzvkBKgbDz175qzEFhf92WZWGeRjPHOKqKsjeWNvzcsCOaekrkKFX5lB+Ung&#10;UCDM13d7Y2XB5Az0HetHM7ReXuVWxy3UYrOjieN8svOPmA7VctLRpb1NryLHnaRjhsmhbFFizhlF&#10;3+8kCiMAKB/F1q1rxXSPEMPlyZj1iDzW3AcSAkMM9+1JcQx2fzY3/KQB1A461F4ihXU/BH2gR5uN&#10;NkVo2XupOG/DnNNxFew65O+NYyg253k7e9XLOVWikCHllxx1Xj+fSsqy1Fpki3FuRzmnw3axO23a&#10;u7IwRxURHKJItlNaH5WPzY684qvI8m6dvO5yAy/zxWjYag1xbt8rSMgwCBwTmqmp2At7ppGVkSZS&#10;vBzWqJZl29wl+ZLZzt80ZT5ehHSiz0+H7LNb+YyXqsNjt9wjuOvepLqy+zTK3zq/GxunHY1FM+Lm&#10;JjmRt+XAPbHNWI2bCORHjj+XOxQxB4J9K7LRYIrqeOKVNq9GYc7l9h61yumNEJIkmU+ZGu4nPLDs&#10;a6fRpfPijmOV8ttrjPJFWKJ3tlFNoupxyQr9osmXBbfjygPUVsXsa3CrNGf3Tr8vGefWsvw3r0Nx&#10;bpBD+5k4w23cGrRuJZ4LeRTt24+XaKWtyuhy+v3TJK0cm7f/AAsBwa5ySea8hdG2rJ2I6AV0WpXH&#10;2uPE25mjBYqeCKwZXzyv90k//rpXDqVb9dr7chmwMkVmz3CFiuFD9FyO/wBauzO3n7l3bsYyeorO&#10;vRIJGba24NuyevrmmiJFm1mFtOoeTd5n3Qe9dRpwA27trbht47CuOtm+1qvmKki87SR0Ndd4axc2&#10;8i7grYKgEdfSnqR0Mvw/qKaJ4gZJVKyM5Vh0V1zjpWvrM0bXR8tORgglf8+9cf8AGCW48KSabqR8&#10;wRrJ5EjAfwtxz/nrXXwxQ6xocUqyKJI48HB6fX9KIiltc8B/aT1LbYbpJPPkiIWRl43E5GMV82y2&#10;batq+Yid3YHtivor9oq1H2eReFMj5YfiMGvn2EfZNcZfMZm52titYpXHDY9A+H8jArnc2W5GfzrX&#10;8XXTRyeYpKso2ggVS8Av5NvHIY9yhsnHfP8AjVrxhOsjkAfIy/LxX0NPSkjz5/xDnbeMIWf06gdj&#10;Ul3NmMYHQA5x1qOz2mXuAfvVZu7cKnOBxx6GsovQszrSXF3uyzY9fWvQPD1x5dmvGVPb0rgdPXbd&#10;r93g857132gwebDGuO3atqNzN7amndXTJabVC7t27PfGKjiufNH3VO0DPqKlaxk37mU/KM/lRHZt&#10;vaRdoB4JHrWzuRpfQmS6Yjszeh7iuZ+IpWLQLpGbCsowT0GSOK6SK3dpFj56Hn1PasD4q6esmht9&#10;3aiZI9WBrOt8A6auz5M8cCQXEoY4RTgE9+cVwMySMjbc/Mc+3+cV6N8RNpvZI0UqmQw5zg8E/rmv&#10;Pb3KFm5DZ/8ArA18Zi1abPWo/CirDBJZOszK3qOOproWgj1nSlmGY3GQ4965pnO9VZmbHJwelamm&#10;6qLdlVV+VhyfQ1xy8zaO5nyTPDIzMPMHcE9T2pqvgtIu7aT2P3aua1A0dxkBvJYZHHTgis+GZrSR&#10;sL8ncHsKyTNC5efvGjkzuZsDOflYetTx5kcYwvGSCcdKrQRYC/LncMnnipoZmtpNqr2xwOopxegz&#10;utI1jT9Y077PdObeZUIVz93OOM1DAJjp++NRIqnaXA7kjmuVt2YjGfmYZGe9db4duGihCyNujJBy&#10;Gz/nFXzdBxkcP+0ZE8HwuxMy+a1wgGD9a+dohgMdq9fSvpT9r20mHgy3aKFjDLMH3oOuMjH6g183&#10;JHIVClW9s9q6qb0HJO9hM4bd7dAelI6bjubHTkHt/nijyGbbjn2/Gl8l4ST3U9DzVMjVjf4R/s9O&#10;aRRsXkDGaVoWUcrtXvtFNWJpVJG5lXqc0gBScE/n2zSOOfm6U5lyCOc9R70hUvtXaeDwO/WqDoIF&#10;DIfmO7qeOKcVZRt4wxyCamNpKVXarbWPHHXNMMJbC4Py9Rio5tS+UZF0y2PX1zT2XJXdubuOcVIl&#10;hNG+RGRjtjpTm02WFl3I3zruFHMidSsSSflzzgdKmZuFbPKjAA9KQWMibd0b4Y+nWpE02bZny22/&#10;Sp5kVGLexX2l33cbcfLnjNOJ/dAew/x/rTjBLs/1ffGP71NktZ1/5YuOP0qrlONgRsp95V7YHBPW&#10;oZG/e9PlIwBmrDWcisp8tjuGRmlj0x2fc3yqeAOp/ChSSJcW9EVmbI78mjO37uQvUgH8Ku3OkYRf&#10;J3MdvzDH3T6VWfTZIx907lbnHStIyTREoyTIct6fKfbtTkGTuww2ngVKdOlKYUKOcdaRLKRYlbd3&#10;wR6UXVidbkMm1jnoetCrkenHI9atQ6QZJCvmRqPcmnHRWEqL5gKt3zRdDUXuU8GJsY6+/QUMi44y&#10;PQHvWpDo8bbQ8yl8+vBpos/LjA82PGc4C81PMjVU3a5mMhBxty3FG7O3P8PGPWtMWMZX5nXcRkkD&#10;mmLpsYk/1gHr7Uc6JdNmey8/3vb04ppVvTjHQCtT+zIy0gaQ7gMrz1pYdKhVCJJWXdnk9AM0e0RP&#10;LqZY3K2Pr2600jG3+Vak2kw78iY49QKItGilZv3mCh644NHOg5GZka84x97rx0p824Ofl2nHetZ9&#10;ItY+UeQdRnPWmjTLfJ3NLt7c/wD1qXtEP2bMlZJFXgtRWodLt0OB5nHviin7RD5GNOjz3j7kycn5&#10;j0FSf8IrKhzvVfXcK6D+1re0Xa25tp3DP+e1VbvUIbpGbdJJuPQA8Vh7Wd7dDSUYdDEm0GSLqynH&#10;BwPpSrosjKDlVLH061duNQWR9gVgy447imJePyW/iA/DPWteaVjHS+hX/sbGd7bjnHHGaQaOCP4h&#10;9ev4VdkvFiHzKrHpu7cU0XYH90Ywe/FTzSL0G2ujW4t2MkkwbdhVxQdHXA+9gZ4z0wKmebf+82ru&#10;U5B/z0ojfcy713LySDxk1N2PQji0qJU5JbdgDGeBThosW1mVSzDHYnir6lo1U/LuUfd9Kie98tep&#10;jZvT+orLnk9glYp2+nQ/aV/c/dOWUg4NSXGnt5rN9n2oCfXHtjP0qxNrUhRSrBnAOM9KadWkmRV+&#10;Vdvbbx/nrVrmbuxabFJrPcCfKKqvGdv3akgtZCrJHEu3ODlcY/rVm312XlW27M8AJ0pW1VrhnUNt&#10;XGBgYyK0d+ge6JFE1qdvl7Wx83y9eKct49srLHtjbvt9KpyXbuF3M3fv0/z/AEps0hkX+7kZGH61&#10;SjqNStsW7W7vmK7JDGoyQe5HtT5oZH3KzNuZucEdfwrNjk271bPy9Rn9KsaNBJqeqQ28fzeYwAAz&#10;jr3/ACokupPNc2vCltaw3rSXm6RWHy5Hpj8q7Kx12AQvHbvHbxsM4C4PXg/rV3TfB0Nvbxxldy4w&#10;TjjNXf8AhG7SMEttUtwG6cV4NaspSbPVjTaWhgte2MUu6ZzKzDBASpodf0yKXb9nbnCjCdcdTW/H&#10;oFrJu2xr8owD2P1pF0K3MaldvUc46Vj7RPcpRaMVvFVnETssWK5x8nrUo15WCuLPbk7twU/5/wD1&#10;10MWhqx+XB29iMVbs9C3nyyqqrdielHPHc097mOYg1hBAZGs+/ACHHtUk12UtxIlurd8LxXVr4bV&#10;h96NRjnip28Gxpbbvk+ftipdSNxcraODvdZube1eQ2rQqBtBJGM1xF3qE13cMfL8xcnJAxu9q7r4&#10;sQ+Te2tjDxhd7gdM9vxwDXNWmgMXVWPLcsAen413UZJR5jz61S8rNmGVmdUYpggEcjrRBDIzfKvz&#10;N36Guwg8JhpAm3K9hzx+Fb2leC4bYqzAFsZ69K29t2RzynFHB2Phq6u8bYyrtx7V2ngP4Px6hf8A&#10;/EymkWHG47CB9cH/ABrqbPSrezVf0FaunRx2cLFcNI4wRjjFNST3M5VNfdI9D8N6LoFx/wAg+G6W&#10;M5Riec+5+lGuWcepanNcR28NnHIxYRRcKg9Bnn861LfUfsCRssMQZRgdyKondeXBbbu3kng53Uub&#10;oiZSdh2kWSWquyiNmY4O7k1774K1Nh4Ws5cLuaMMAF4GeleGWOizXl7CqpIBM2ATxur3Dw1aOnh2&#10;2jiUv5cWDt+bAH+FdFLWLuZ63HTTBpGJO1s9qo35Z7tlUbmkBHHpVlId1yxb5vTFRX1p5k21Wxx0&#10;z+daIDl/EV3DDdrBdbpG6gLg7R2Jr2D4YqutJp9usMMMFqQ3yt9846kdzXj+p6YsWpjYy7lOQCAc&#10;16Z8IJZEuIt6sCRhdvYmtKMmmKWx9EaLbLaWyhE2rzgfj/8AXolJMxx2746UaIJJtKh8xW3quCCc&#10;k+makwSG2rgHpXUc3KVL3a0/zhsY7djVabcibdvb5qszxKVO4H5R0Hf60wwz3DL5O7evIX+97VS3&#10;JtoSR2cMdxGVXazjL5/Sth7cCLdGwYZ7mse7nkluclvu4Xn2rVt232yjJxnPA61tEljXXLfN0U8m&#10;ka3Vju+6vYD3p1y4AVRuyTyOxNRypI6/KrOcY9MVMjWJDLNGrfKNxU9M5/Wo0h6/MW3tnp/n1q4Y&#10;1gJRsKV6Zqqw2vwSoyOc9K5Z7nTEmhl2AL936jnFWvNbZu+bHQk1UhiV0HzLuHdu5pyM3/LR97Hn&#10;6GuaWxsiV5MLldvXmoZLhgMMvyjg460lw6rHtXPUjmomkUriNWbuST1rIolMyxn5stwSaguH3MPm&#10;4Xvj2pki7Tu3KNvapSdsO7aFLDFSURW06xBt3zLgZPcVPjaM5z3APFQ7s43L909qhj1SV7golt8s&#10;jbQzfePvj/PSiwFhV2yFip+boPwqOYtt3Z2sAM455pk4aAj/AFkhY/7xJpVKyfM3yseSCcZo6BdW&#10;Kmr3TGwVmZu/Ap/hiBE07zVyzzZJYgcHNU/FV19k0aaRl2rGpJCnrx2qx4ItZI/DtkjljI672P15&#10;4/z3qmvduCvexqX1yfsqr95mAGPSqds3lswbB4xz/WppGMd2I2xlMnnvUWY2kYbmZs5x6VKHIguD&#10;9n2nbkg7iB3p8yJL6N3xU89r9nAk+8p5yT09qr2iSQDc6uyn7vHBpkEjDy1XpyM5JppgVGPysvfG&#10;euaHxvTdIPm5GKdHCZp9pZQFzn/Zpg9geHlVwF2AfrRbYmn25MfJLMx4/wD1U7zkaXayq0bHoe4F&#10;VWuma42qqqmMZxy3p+FUiSQ7I7p9snmevvmhwIgdv1APH0qv9q8h96qrfN1JpZHW6JXc24c+mP8A&#10;Ggdh7H7Pbtu3b+gA+v8AhSPMVz8vDLwcd6WGNYiBnL7SGz6VGblUY5DbOx7/AJUhiPcOsfyheTzk&#10;/rUFm3m6g8jKWjjABA/Pipd32onb/q89x+tLpzW4Vlz0yMk9T2q+hmPnLHb82OOQKiEbbyWy3pni&#10;rEIzu+YLxy1RC6ZZ1Zkz1GR0qVuUVtL/ANL1e8xhNoAxn61fkl2wFdu4Nww9apaEgEl9Nu+846jq&#10;ParUrma3OW6Djtiq6gNt7ryEjVtu3txRPKsq8r3GG4qus73Ny8fCtGNy4+nFTiWGB/LZWaRl4x0F&#10;ADI4cyq+37py4zUzP51skPJVTncfXFRSsoZsDsPypWZ0J4ZV+lAibRo44YpFfevloQgHds96qfZs&#10;SsyrhuScjt1p4DXK4G70PFRk7DhfmG75s9zQMI5kcM6ryvy4Hc96iuF88j5ju6HjNKxNrJ5zLw45&#10;CnjNOhVvKQrja2efSjqHQZaAyTszY+UZbJxmrOm6kbHUoZ1Yt9nkWTYc44qvFD5sg4I2tjJ7+v8A&#10;SnPbmPdH82d3pwfemBY1iRpJpLrr50m7BqJkZ9rfLtAG4D/PrSXr/Zo1j+ZhjjngGkaNd/8AHv7A&#10;9zQBPhn+XjcvHJ6H/IprP5TAMMKp5+bvTorg4ZZNyyLwO341G0qvCu3yztbBxn2ph1JJQqBV28Lj&#10;Oev4VRjlLa3bxhRtbcpAq5HP5rtj5dx3En0zWbrL/Z9RilT/AJ6AZxgc9KcSb6GleQ+VesM7m+6B&#10;6HtVdk2xlvl6hRwfzohlmmvW+X5iA3zdz1p95K27bt3AcgnjaetWPyGwI6Y2sd2c88qDUryZO7q2&#10;75v/AK1V1nWaU7942jcAhwSe1Pb5mVVXbkfpSe4ootyTRrCvl9T1OetZssubvD7tqnDD0qw16080&#10;Py7l3ZCgcYqvMTdRHdtG/JbHU0ogSTzlisakqo65pNweXdHlY8gECoo5FHytt655Bpyq0i/KOGbO&#10;P/r1SAsROJ7cbd2UJ5P+feoI7h7Ncbd24g5x2qa1QyhkjVtxG7IPB71XYyeYuS3U/SgRPJI0oDKF&#10;baecfzoESw2/zfMXHPtSpH/sqqDLZB5FAlUSZ+8rDjtj1NAdSI6YUEbfMpfJweg/Gp2VlO30XGcd&#10;KfDxbr5jtu6jBz+np/jRs8uMZxnqR680MkY+URdzfdGBilZ12fNy3XcT1qvNK/2zcPuKBgY6H1pv&#10;S42jaysM9OBQMm8RMbzR4WjRh9nIyRzu6ZzRBcmKOM7W+Y/KwzViG8kTRLlV3GZlI+6D2OaraO63&#10;GkRhs/cwD2B71URMs3MwkjZ2yxQg/KMgVXmZriSZvM2rnKDklvapCzQnbGrfN1Gc59aqCdzINy7d&#10;3GMdM80DLY1KRrVolt4skDL7fm471Rlumu5tvKbRngdD/n+VWEDRyB23Mnf3qGWEC8Xy/ub+u7tV&#10;RsiWWrCSSIqDx36deKlLGItg7jnJ9B/nimEebOw27VXI4NR3FurRvukG0HByfm61Qh8++DbIB8rA&#10;dsce3+e1Ib5g0nO7jKgd/Wqxummi5ZtinAI/iFMEnlXCqo+8Mt9KQzQFyrJn5Q2OCMkdKZFH9ojP&#10;lsJNq5B/h+v1NMmlUqBHg9wFPb61Y0SfbKiMv3lOM+tOIFd4pIL7b+8ZuB8nYf5NWIpPNcDbt3ZA&#10;H+NTESWkkhaPaysy7Se2eM0s1uu1WX7ysQwXv3FKwiUzbI/9Vyy4cnp/jVzS71IF3SR43HIyp5qB&#10;bmN0QthY0GcDqx9KW+vzJtWRsLjdz3//AFUtLDEgljcsGWYszcBegrT0O3jOrGxZ2WPUVNvj1LDA&#10;/U1jwagolkZRsd84IPY1El80U0crnbJG+8H3HTFUugFbRd9ldNa3ceLq1laF1J5VlOCOPxrYhSON&#10;WI+ZpASAo+4Kb8TtG/srxPpmqW7l7bxJb/agQQ22VTtkBx05wefWi1lItlYNhgwBzngVNtdSnK5f&#10;02RUsWVlMbLuznv6VTur+O4toYdis6klnA5PI71FNPeQSRrHH5scnyltw65zg/lS/ZZPs7yNHt4y&#10;AD0PsK0iQyKSJ7mRS2PLQjc2eg5xVESpG0iqVK5OCeufUU24lkgX92TJuPzA/wAR9KEl+22scghR&#10;Wt+H/wBodq0EWtJuGt75Wm3N5nyrn73pn6da7yyiW3gjYtGw9v0rgpSYxFMrLncMn+70zXX+H5P7&#10;RT92o8lByWOQQKLh0PQPBVzbxS7SBym05PQ1oXGopFPJu3b3OeuQRjtWJp9lNtjkt0Z48DK4wR1z&#10;Vy5QywQtjaq5GT976VN0UUvENokm4xMV3HOFOa524gktEbdITnrj+Kt65uUh28lhnJ9/88Vh6jMr&#10;yMqt8qZIy3JPpQiepVld8+ZyzLwcCs2eaSNmLBhuOeTyatvIzHoyscd+9Up5nmLAYzzkn1qhMj/t&#10;Fo0DKm9c9hjbW34W1lfP8s3CD5huP3sfhXO2svlMY2b5c+nBzVbwPof9kavqP+jG1t5JtySB93ms&#10;Ryfb0xVXsR1PRvF2nQ+O/D729zHu8lgQAeGHrVPw5AunWLWMUUmyOH5XY7iwGe/sOKk02S405fN+&#10;/Gy8j2+lcbpvjy6034myabcqsdleL5tvIzYGeAV+v+FCsTfQ87/aHtyt9MzKVXGzrz68V4C+km51&#10;nO35YuSc/e9q+iP2oh/Zd1I3y/MPOQdc4GP1r55m1RZ9UjMIkRWXLZ55ran2CLdj0HwHa/6F5ak+&#10;WvPPODU/iC0kb+EYUZFWPhkTLH823JPPpmneJ38q7ZVI9wD617cNII5HH3uY5lIQ8u1VOT2Aqy6l&#10;7ZoWLEZyv+yajDGKfcPc+lSvqaW+xnjXbnkenrUX0GUbKy8q7ETMq55B7E13nhoST+Tn5eeRjPFc&#10;/ZQ6brBDW8jR3EeCVcfeHeuo8LWyzuAGICnAOeM962o7kSjobV5BtiP3V3DPt71DprxyN5e5WU8D&#10;HRhVqaCGIN8xDe+Tn2qtZWoWTELKNpzjFdUndmMYlmSJbRGZvugfezjaK5v4jWcN1oM/7xsOp2lf&#10;pXUMftUQ3fLtPOTjJrlfiKSdDkwzKSCoI7f5xWNT4TSmrM+R/iFaGyvZNqsFY5TcOvvXnuutgMvy&#10;qR6V6l8Tdr5DbmaBmQg9gT/kflXmOswqVYLu5OMHvXx+L+Jnp0tjItpdv3idzL82eKkgkZJNoHy4&#10;BzjpUX2djLx93HPJ/wA+tWo7XCMyt7DjoK4JGxpFPtenbcndjj29Ky4IVAPyruUkDNaVmxtV+bd5&#10;JAznjH/6qjuI28zdtU7v4scH6Vk1qa9Cta3OZii8quDx/OtGGRbmcr5aq2M4x096pmHY+7y9sh9B&#10;19qtWAkSRZMBeNpL9f8AP+NSkMufZ1ZG6hU54q5p0bNbrtwGz93PT6VDbq3mbVYbn6+1TQq6naPp&#10;ntVEsz/iLeX8+nW9uX+0W7nb5TnIU8V5Pr+ntbXjK8casWPQ7q9W8cpt0BZG3L5bZ6dT0rz66gkn&#10;DDa7FjkEtn14qakmVTt0OQvI97/6tBzw2Oh96qvJtOGCgrwVFdRc+H5JbVn8jcq5yce9Z8WlYVWa&#10;NirHtw2O2an2qS1NOhz8zMuUZVCn+H2qzZajbw2/lfZUbnBYH+fr/wDWqzqGlsr4G1hn5ST2qiIv&#10;KYL5bdcE/wB36V0RnGSM9gunjacNHDEnHT39abHqXlRg+TDuX+ILyBnvTmtWc7VXdnkcZPWkFmJB&#10;8ynbnhcdM/571cpK2pV3YsPr0o+VVh2kfMSOFNLFq7rAVVYtvGSE5H49ary2w2qVX8CKje3Ma5Zs&#10;N1IFZcsWPnaZOdSaQn7u7kA9yOan027iWUeapkBwOeOPY1m+Wx3dcdRgYqa0BaXP90HANVKKsRCT&#10;budhZ+Hra5h8yFcox6H+Gph4QinYoqOOeBnAb/PNVfA+spFF5MzKoTpnqPp7V1UOrWqrtWWEs3ck&#10;Kc15tSU4to9jDqMkmzE/4QMNtyq4POSCeKni8GWrLu8tF2nGFrTk1q2RMpNC2wYY7h1/yKIfENi6&#10;r/pFvuJ4G8c/hUuU7Fu1zKXwjZRt+8gXkZLKOPT/AApsfhG3ifcqo3BwcdK2LjWbIK26eHC4GA3f&#10;+tRNr9iI+ZoQvXORXPKU731I90y38Jxpcb40HzAcqKivfCH2q1dWCq23ghelay+KtOUbEnhXccZB&#10;4H41Xl8SaesLN9pj2j/poMChSrKz1Dlp2seY6xZSaTdNBICvl9jkZqmz5DKG+bODwa7zxq+m63p/&#10;mLcxm5VPlyev1rlLPwffTRRyQ20jxscgnlTXv0MQnC89DyqlFqdo6lPdhcZKsT/CeB70jPtfuQef&#10;wrTj8D6kQWFtIu0857e1PXwPqnmrtt2G7gjocVp7an3RUaM2tmYbsQW+ucgUZ2ON33u/PWt5fhnq&#10;RziJeDnnufTNNuPh3qSMB5OWboAwpLEUn9pB7GpbZmQsxY9lwNtNkl+8vGO5/vVrp8PL9VJePA74&#10;BqQfDi9dF+4exG7GKn6xS/mRTo1LbGPDIN/P4DseelSH92ezc4I9a0Jfh5fW5Py8k9Oal/4Q26sI&#10;GaZVVV5Jxk/j6UvbU3syPZ1N2jJ8wzTH+HceOOtKJGQH/ZPTHb1qwbZI1Y71XnAHPJprpbls7iWB&#10;HUVfMSrkMIebDZZQQQDToztuApyfTJpybTEuW69D/OmvAm9yzN1yAOBRfUOlxJ2Eb/Nht3NFINp+&#10;7ub3K0VRFyWW93sQPl5ycZ/yKiuHZscsOe+eDULq0jlvuqRnA6mnozbfu4B4P+zip9CLu4h3dfUc&#10;dgKsQybSCflXP+TUbxvG+TuxkZHQ05RtZuVXb0AHQVW6C1mPdm3N8qlcjHTIpUlUjau3kcE0k23K&#10;rztIBzj19aegI8xW3Hjjjk1PQd+okcWB029MAjg1K6lZFXfjng88U63bjoAy8DNOY7Cu3arA8YHt&#10;Sb1DSwM/lybXLL3JJ/Sq7z+cVZvu8quDXXaB8PDqlis0+Sz84Pp24q+3w5s0G1o/kzuyGzmuT61T&#10;Tsdaw1SSvY8+lmWZ1XbuxyxHb2qRFzz5nllskAE9+gr0m2+GunxoyrE3zdFBqeH4faZbzFfsu4Kc&#10;Y65o/tCkn1K+pz3Z5bvCqFZhtHHrj1pqTq7YblevTgY9a9ej8B6a8qbbOEDudp4/pVgeBtNWSQfZ&#10;I2HTlOD+FH9pU+zKWFlbc8Ym3OzNt27icDrmmvC6qMq5wAeF6V7na+DrADb9ljC4wAU/OrUPhezQ&#10;YW2hC7uoj5p/2lHpEPqXmeBizkPP8Kt1Fdv8LNHgiWS7mkWF8bArMASBgk13fi5bTwl4emvHt4Vd&#10;V+VQg+Y9hivEZpJrqUyeY37xixwNuPpWsajxEWtl3MZ0VSkrO7Pav7UtQ3mfaIfL9Q4yKd/wkGlp&#10;GWkvYdxH94cfhXiagxhtzN16+lNUbmfndyCCAfXBrBZXF7yNPrsrbHuMXjDR4sf6VDs9C/Snt440&#10;OJv+PqP/AGgvzd68TitWYKD8pU8Zq5/ZspBkVtyqNxAb9aX9lw7scsdO2yPal+IWgxwgm8RfTHJx&#10;6nFXI/il4at/vXkjNxnYhxmvEYNPKsGKcYxyP8auWunBEZwrZ9zR/ZNLq2H1+d7pI9kT4t+GN4/f&#10;XRwe0JOa0rH4y+G7ueOBY7m53dAI8biOec14zbadmDcwVVPRQP15rofA2gtcXCysrYTJ5HWpqZXT&#10;UW9RPHVFqrGzq9n/AG1qk15JHtkncts6hR2H5f1ptvooH3NqqpySa2xZb5lUqVXHU1LJpMds7KSu&#10;3HHPWsfZNI4akru5Vhs1jPy8ZOMkdR/k1OqtP95vmX5QAPypXgk27m+6TkVJCu1trDvnpV7GZatr&#10;cGLDKS2MkmrCEQRqeueAKqo7RSKufvH8f881YFororM2xGbGWOM/QU7jHC5EiDPzFeM46Va0s27H&#10;Em/LcBuQqdumKr/YIQ6qbhQ3sc05BH52A/3T+dMPU0LkraXKRQ3X2iP+HGVAPtXsPhG7Efhu32t8&#10;zRgAg+1eOLDGVjAZt5I4I/rXtPgTTLeXR7czSbNka7lHWumi9GDWpJHdqm5Xi3g9OelVJ7mNw394&#10;DHXmrOuTR2ssjQKzIv3C45NZVnfLKiy49iMdK2EQxWEd+l1dT3tpA8JXbBI2JJ+eijHYetem/B+U&#10;3moxxxbVbaCM/wAPr/OvKNcuJLzUY1tYVXcwydvJ5r1b4bRTaXqFvFJgzOFaRV+Yx+zEd/atqO9y&#10;Kmx75ZlorVUJBOMcfxVFEuw7m2hlPals4Ptlgsi8Kv3j6U1Lfz2kKqq+WNzH/D65rpsc90V5Ufzc&#10;HqT1HYVNaRLCpkYsRHyfY9qYYWSR3YY5z16U9ox9iXjbu5wf0poBtowzjbuZjkegq3a3nlL9Tjjt&#10;VazIgDfw8Z600Ph2YHO0cVcWJrU0JrxpnyevcDjFJNeOoCRsuW9BkgflUUETOm5tyK3IXpmp57QR&#10;xLsVR1yaUjSKInsvP5JZ5MZI+lQhFjUfOd2eOOMVIkj27bkmwZBgnpj8agndg5/vEYrnmbxLqC3E&#10;Pzb5G7gHFSRzRwo7LGsfGF6tjtVJcRjd+H070TO0vy7lVuuewFcrNkRyH51Bbcu7kY60NGsYZvur&#10;xjHYdaYjNGzD72TjcT0qxdSq68jjbgZNTYoryblCtu+ZvmxnoP5UW8RZ2ZnXa3r1FSXBQOqqPlXC&#10;j2FJLCqW7bFVipB3daljHTtGJVC89eQehpiPlm9R6frVaWTZIFxjcOtQI7SXQ3bWUdMDFSUaC3Kt&#10;Ay4bJI6HqKp3WLc7jtbcM4J/z/kU1Lnzgyx7gynBYjgUi7pk+VS0i9z60AY3iGT7bbeXIvySuE2g&#10;9v8AOa6uyRbQrGh2xwgKuR0AHFcxKgu/EVnCfuqc8d8d66bGJWx1UZPPpVTd0kEbkN6ySuzbd3br&#10;j9KhgU7FblVJx16UOhibOMlm3AkfjSbvKj2sqlR83HX/AD7VKKZJK7eWu0fKuc1Wluwt4sasRuAK&#10;jnjFSNLuZlG47sHHYdqcssccokWHp8u485p9CeoxgpuWZeNo654JpqqrswHy+x7mlEfnv1XjnjvS&#10;rItuXZlbcFyMc5x7VViSS8tDJbbI9qswxnsDVRA1raCNtvTBk/vVJBcteQuVDDByFYYJqvNbq5Vg&#10;xXbwwAzn/PFJMq1hsWmAXYkVpNuclM8E/SpI7dhMzOy+WvK8c/j+dWll3Qxqv314yPSoGRVKj5s9&#10;896LgOnj2xKxwS3PXmm78RS/J8zDAO6mIdz7W+dVbK+1SJGZ/MkCDaOmB1+lFiSGB/s82W+7jBXP&#10;GTUU0a6Q26Pe6tgMqjNT+Sw3bxjjccdqjhvYriDzPlwQSB61oiGPeWOW3aRRjcRtVl2sKiUNINrB&#10;uOo9jUk0BMSnbz1xjn1pqlmjIWNvl6sT0FSMreHjJcabdSbgoE5C4HUDjvU8kZ8rHTJ2gHjNReBz&#10;JeaAzKF2yXEmc+xwK1ZrOQMflXco6LjH4VUtw8zHuI5IZty4VmwM9fpUkNrNMqy7V3A4ZvQGpJoL&#10;h4WaaFlbd8uOgFWotwiU7W25z07UrgVZlZk2qMlsflUzzM0SLjcyqSx9cU5rRi+7JCkZBJ64pyR+&#10;Shbvg84+9TCJVErq273yeMinOm3cVDMc8ccYFSz2+JOJDnBO0d/88U02jSxSbX+fHPfFAaXEuYvM&#10;tfLxu28nnpWfZ3hgxbyF25/d8foP1rShvhfBmlSONghRQi4B571W1CzklSHC7Wj79cUeoE55VVXG&#10;7BABPU1HE+yPcuQG546mi9UtEvytuXqB2pqLsZd2OCMA0dA6kkpEO3I3KvbrVdg9yCse5DjHPc1a&#10;uLvdEWZdvIAwOeKgtmVgx546ihALBFsjbdxkZyfX/Pam2tthmYcD+76jrUcZY+ZuYljwvsKVbl4g&#10;V53LnJzwBVAPlgE7hlYxeWOh9KpasweSPhjulWrf2xZCS3I2g5PX8Ky9Z1uzg2JJdQKyyKMbxzkj&#10;OfwpokuOfLk3Z8vaeGznFOZWuZtzScEjkHrUcupWM8gZbiNuxwwpG1G18lpDJGrR4Az361eoaWHj&#10;YzMrkjaMAp3pplP2PdGWXb1OKrG/haff5iEHsP8ACrcWr2oi8qSXA28YjJJ/Ie/egE+pNp6PJEXT&#10;CtGNy/lz/hThAk1m0m5Ukj4UetU9O8RWovUTdJtQnd+7bn0qteeI7XTblVY3G3PBEDtn8hQgtctJ&#10;Zskq4bfu5x6e1SSrkkBSq8DA5qKHXbcSrIsV0VUdDAy5/OibXZHdpI7W4Kk5yUycVXULdDQETQW8&#10;T/dyCw9M9KCI2kDxq2/+7mqKa7/aFqqxW15mFjncm1Qfbmm/2k0EDb7W485nwoXoBipA0IXUyGNm&#10;EbN1z2pjQfZ59qsxX0wKy/t0zqHFvKZM5Of61ZiaZgrNbsrbt2M00gZYkkVGb+FScfjx/wDrqZnV&#10;YGU/NI2MFT0HNZ97cSMFHkybu5Yjt3qSGW6+zny1tjuyFTf8x/SnYlIfJKkZHO4beq84pLeXzJlZ&#10;WyMALkdqjWC+uY9ojtYwpy+M5+nNSSC8iiXbHCM9TzzQBoaBdNHfMeGYnJZuSeaqwwLY3+oRtyRO&#10;zbenXkfTr+lU4v7USYSWrWe8c4kB/pVTxk/ii51+1e3Oj26zWyEiUOxkxxuGPpS6h0NnyWmskk+6&#10;x6Y4zUk1sh+UvuZR+PNc3ND4omtti3mlowI5aFmAH5j9ao3+jeK2uFaHVtLgGMsTaufy+YfrRdBy&#10;s7GaWN7Vo5EZd4DK/wDPPrUJsTb2fZ15yehBHQ1iaXoXiAQL9u1a1lZj8vlW20AfQsear/8ACJ+I&#10;ryfbH4mjhhZzgNYKzY+u6q5tA5TptNtVtDG0h378GTrx6/8A66dq9oPOkYBWZeARzkGuUj8F+IYb&#10;xc+KpHh24IFiqkH/AL66VuaJoF5auRNrNzcSMcfNEgx24xz+tLmTJsxyhWXPfvU/krLtkHVBzxgU&#10;620Lc0itcSEds8c+9O1LwZHrmneR/aF9a/NuMsLqGGPQEEfpRzAhphEEW9l5zyc5x6U0oHgUrIxV&#10;SWDD+E1iv8B4JiWk8UeMso3QXqRq34Kn+RWp4d+Fun6dbeT9t1q4eY7S098zEn26CqT8h8vn+f8A&#10;kaMd75v7xnjdmUgKx6HjmkllzB5KzPuCDcyn7xzVJPCdjZXIbddSeRnHmTM2fw708+EtJRmmaObd&#10;NhiDPJ+gz71Qi9DbfZrYHzI2XOA2ecnnOKh1G88yOPy5IGZMqRvG4/hUl1pOk3Oj/ZY7dlDEMd0p&#10;5I9D1qOHwToqWixtZKq5OSWZiMe+akCqdRjhMm64gCqQSrNirCa7aNar5l5a4z826RQaqy/C3w41&#10;yWfT4Wjx0JY59+tB+FvhWRJPM0S1mZhlNw79MUa9ilbq/wAP+CWfEXjPS7n4bR/8TKwM2l3vCmcA&#10;7ZRg4HHRgPzrNsPiZpWnhVbULbzc5bdIM4/rXf8Awn+DHgPWLPVtKvPDOkNJrGnS29tK8IBguMZj&#10;cN1BDAdOtea6Z4H0u3smim0uzWSNvLcNAu5SMgjOM8VXm/z/AOAHu9H+H/BNC/8AjVoqP5i6hZr5&#10;bYx5g/P+lM/4Xj4du7TC6raNMc4CuDt/Cn2/hTTbT/U6ZY7T95RCp3npyMVJJ4es9NLBLOzhZxgB&#10;IlBz68Cq5mZ8vn+H/BM1/ilol0I1W6VpCeSFJz+VJd/E3RdFuiHu9sboNx2Hr+Xelkt/stwfLxG2&#10;eSOCfWrFs4kwrKvXG4qOOKq7sVypGHJ+0B4f0mVopLsurJtGY3BA6+lO0H9pfRNKmWSGa/uIoz0W&#10;1kb9NtdEmkLqeuSNiErHgIwQYfHX/Gux0HR44Z4bXyVR5iHWTAG760uZoFGPW5jaD+23ZFzbx2Ws&#10;SSHJQR2UpkP4bakv/wBpa8vIvMt/D/iq5t3Ysvk6dI2fbpXfWWnwymeGXcrRfKowR83fHr+FbFvp&#10;++0bAbbjLY65qOZ26f18ylGPn+H+R4fb/tPXd47CPwn4w+9xjS5PwPSmSfHjWJ9yw+C/Fs8zHKt/&#10;Z79P6CvZrmNkXa24Jxg5+b8azLmALafeBYjBI96fv26fd/wSXGF+v3r/ACPKYvi14lvhMo8GeIle&#10;M4YyRJGD+JbFQr428YTMqr4SvY23dZbmEDp/v16JeSBWwrbVPUZ6VSJKnPp/CRVR5ieWK7/eY0Eu&#10;u+Wsk9hawuwBK/a1OD+GR/8AqrStdX1+CPaNPs5FjYNg3gA/Uf41Mf38QZdwzwOOtTQFvuquNowR&#10;jr+FXr3Fp2GLr3jmFXWPS9HWGQZAe6ZgB74Ga474heBfFmvWzahcQ6Lb/wBnqTGIJpXkcH0yoAxn&#10;P4V6xpUkjRqJFEfqCeoresbK11iweNfLniaPC4XIJqbNPcjmS6fn/mfNt34e8RfHHwfD9svNNsZN&#10;L3QbmR5JJFGMEkcevvXm8vgXQtLNwkmuNcajCoxHHaFEY9xuYjj35r27wpq9x4P+IWueHbuZFtry&#10;Rmiyu4ZYbkxjpnjPbrXz38SI5fCPxCvI5o90i3BVlPbmtoe7K7YS20Ot8HaTqj2rfYbm3jVfvBkP&#10;5VbvdGkilP2q+WRxyQkeCx/OrPgOdk08SBQEkHIBwBn/AAqDXZme/U+YNrDhiele1BWicvUoXem+&#10;S42zblb5gSOlUrq1jJCvM2O+1a1bh4zCPm3PGMZHf/OKxtWVXkby9qq3TnpQ2VbQteHDb21x+7Mm&#10;8gjce1d94a037I4JkkaPIJO3kcDNeeeH4Wivo93zHP8AD3r0/R51SzUY3cYGDXRh9jGfkTXGkw3L&#10;CSTULpd38KqvI/Ko47O3tmUJcXRYjjkf4U3UYPKi3Bce2aILpbpWVvlZMYOOprZuxK7stCzgdWX7&#10;Rdbm7vj5fwxXO+Or7T9CgH2ma4kjkHlnLDbyOvStibd5TbW+YA15l8Vrhjo8m/5mTJ49a5cRW5Y3&#10;NKcLs8V+Kr2VxPM1ozDnaVbJbGcgk/SvPLu3t5SzMqqwHAP+Fdn4kt/OtjMXXbGdhHqeK4TUVY3T&#10;soK84B9RXyuKleR6VO9tSpNaWuxv3Z654OeKZGixZKr7cipLeD95tIGMEE/hTZrfyUXhSD09K4Zb&#10;m1iaxsptT/cwxtIVHJ/xrQOnNawmOdGWRRhc4KgfSsmC4ljferFVHUg4oJkkbzN0hVj0J7VPUfMi&#10;W8k+XftXbnuehqk1+0JU/eZjz6N/n+laGo2wey8yLLRuQWVhwD6VmzTRiMLtj3AfTFAzQsL5iQ2B&#10;19a0Irpn3KPXqe/pWGrCBF/iZuavWVysrYIw24HIPQd6hGbKvxAuWk0pYWZtuc455FcLfTtDu8tn&#10;G44IJ713HxCKtaR7NzYJx6n0rhLu1kJ2tntxnJXHqfwrCtLUcdEattoYngh3arHEtwCTGrZ2HPf0&#10;NYOqRNDKyLJ5nlYPyjIHvmgpsZV+Z8kHB6H60TSKnysmFbjaBWcmmacxXmCy2iblb5VwMd/es+e1&#10;+cKqDcGyec1oPjZlefQe39Kc0awsq8Mw7/3TmiMrDMcWe9sKG3EED6mo7mzNsedzMB2rauZ8lcA/&#10;M2eRjH0qvsadW37vl4yf4v8AODVqs2VKKRkyht3Cnk8qT+lNFx+5ZduWz/COlXri1UY24+bsD1qO&#10;eLaOFHAOB6+xrWM0zPXcz3kjupFX+6wLc9cUSfLIFXdgnkg4apJbcxs21T1AwDmnMgRv9o8cHPH8&#10;615kEV3I8sF+8w7478VXuJm3hSS3HUZwDVgH5zu/DPUYpl5ExZmXnAzjPWrjvqaa2sZ7qysAWPbJ&#10;9KR1bOc7fTnrUhAx827OPWo3b5dqtnd6fxetdJlHYAcJ8p3KvrzTcbcbW+71x/n60OygbQv3h+NO&#10;jY7eV5PQe1PoLqMluG4w3rz7Ukk2YucH69qSQKytx264xQvAxtOPf07VQrisnl457Z69K7T4a+MV&#10;tN1ldbtrEeWxJwp9K4c7V+6Pm6YzUiTyQsGjz8pBB9O9Y1aSqR5Wa0anJPmR70ImnTKqynrkDpSB&#10;Np3ZVcHIAzn8awvhN4vXxRY/Y5sfaoVx1wWHrXVvaMg3dVI6dDXzeK5qcuWR7lOamlJFQzNdBVkC&#10;7lxyKrPblm2ptXufbJq/NaNbbmH8IyQOKWSFTDk4wwwSOo/zxXHGTSG79Sm9liP95gKo7jqaiSzy&#10;3KxgDGDVuS1UP5h+bAxk8YpHiYn5cnjPPFaczI5bsozWqZb5d3PPbJ9ar31tu3ZQOrAg85FaUsO1&#10;9yjPPHbHr/Ko5YWK42sEZtpOPXitqdQ0UbI8z8WeHF0tvMj3G2k4GP4Tnv8A41i3IiG7O7POOa9W&#10;1bRo76B43UlW+Uqeue2PpXm/iXQZNCvvJkX5VHyNjhh1r2MHiVNcr3PLxFDkfMtjIVNpIz7df6U5&#10;m35KncWGTnnJp42huqk+m7pUYi80rj5RnqP613eZxdBxuWTozKOvpRUbFQfmVmb2zx+tFBl1AE+X&#10;29cU/YUb5lViw4/i/Sk2buWDfMeQO/pUpG51PTcOcDpyaDSwxVyCDjGcH2/z/WplRVDfL3/zzQ0X&#10;mIxkLYU4GCADTYhuc9fk54PagrZkZZlPIwWxkCplVQ3yjIIPJpeHQbW2nnjHapEjjO75tq4GBjp6&#10;1LdjEaSwQhc55JH9K6b4feFv7YvlmuP9RD8xHbOOBWFDYPc3sUMf7xpW2rgZ5PtXsXh/w5HomlQx&#10;bdxxhyoz81ceLxHJFJbs7MHS553eyEXTltUURr8gHTPOKnh0/PzfLxjjsKti0YhdqliTxVy20f7P&#10;CoGdy45H4cV5PNrdntehnQ6eWy/Uk8H0q0unjZ/dZcYKmtO305pV27dkfUEjrVu10kqNzKzMe1YS&#10;krENSeiMgacxAUBQq8HnvVuDS2ZV/iZQRj0rYi0IM5+XHHzcdK0rHw207bt33u2OtL2t2XCmlpI5&#10;yPRVR1+Us3oF6VpQaGqZZgV49Bn8a6W28MhVyq4wepOcVh/GPxJD8P8AwTcSJ/x9XC+XGmMnHr+H&#10;Wim5VJKEd2bPkgm3sjwX48eKxr2ufYYGZrOyyOOFLd8/yri47NWT5Wbbjoat3MDXjNJM0jM/Oe5+&#10;tOtrTcNqqdo6kHmvrKVNQgorofNSqOcnJlKKLfL820Z6YHSrkWm+Qittxu6/5xVmx0ppGb5eW7lu&#10;laTWTOSgTywg+YgZraBn0KMdiBDuznecAD07U+3s98Ykz80nBAPJOatALn7zcYA5xtqaGLZICrL8&#10;xxyRxVCkR2mneQNzNxnBHcf54q0qhofmXbHtDbsja3rUR2xQhd25gckhuM0iSQvGAyyMfr0rNBHc&#10;u6di5lMeDt9fX6V6XoVqtho8YEaR/LnpzmuQ8EaT9pmjbbwoxnHevQIrTHX7y4I55FY4mfRD6FaS&#10;fYn3QpYcnNRsrzbWYN8vA5zV1bLf93r3B7Uj2BCL3P8AOuOViOUqGIlTuJalRZEHCt9MVYj09sMr&#10;KevWnRxMnyhmXaODms3YLPchjElwNxUr5fPPHHSnbFdP7zEfgKnFpKw5Ynfzn15py2LRjhcMT1Pa&#10;p5QGW8UcT5bcx646VPFF5rK+09TnHtU9nbTTyq0kfT7uBV2101nl3FW2jK+1WHQLHQ0v7pWh3qMj&#10;jGWJ+tex6FJHaaRArff2gDjtXH+FvCLXFpG6bY0Xvnk12CRpDZqvmArGMAkdT7V0UrpNsb2M/XJ2&#10;WPy9y4J9en41T0hA2nsyqwXkAkdfeo9SvVllkXdz3q9pAhaAR+Xn1OcY/Ctb6iM2TyY5VaSQqwz8&#10;oODnsa9E+D19NbXlvDHH5iySB3kI6CuCfSll1JWZWK7vmyeK9Z8B2lr4ctrVp2w04DYQ5dVHpW1H&#10;cmotD27S38y2X079sirAnSK2MKfLuYO5H8XoD+tZuk6pHJZRyBSo29G96t/alXAUlt3QEGuw5LdR&#10;JI2MTtzt7tjjPaq8s+8jzfmAUbCfu0a14qtI1j01JGMyjznVVz6daprqa/dWG5bnr5RoHZpmpblY&#10;1bjcWHy56Y96WxtVD72+9nj/APVWUda4P7m5HqSmKd/wmkdshb7DfSbRz+5P50XRSizdadSeT7D2&#10;qLUL+KKFtjM2AFxjmud/4T9mdVXS9Qbd0Ii5qhqPim7aV2Gl3gTqMx9KiUjSMGdF56vuYSMu0c5W&#10;n/aVibd97bjtXLSa7fJaq8Oi6g7MARlQMj8aii8U61MWX+wbhfXdIvP61hI2jFnXi9DM24sTg9D/&#10;ADpv2obi7fNwPlFctBrGvXG5X0eSHjq8yc/TmqZvvGE0gNvo9vsDdZLlOn8/yrF2NIxZ3Rmhit/3&#10;h8s9uOtU3vY5pyvZec+v41yssnjS6lGLCxXGBue5CqPpgGiHRPF08bPIulxSr0USs34/dxUlep17&#10;Ms8J+VnZjyc8Uya4Kg7W+Zu27pXHnSvGEyqtzdaav8JCBsD9KgvfDHis24MN7p0a9AXiZv5UaX3B&#10;X7fijr4wom3NccKOF28CpITCZSPM8vjIY4rh4PAHiYmOSbWrWNj94Ja5Uf8Aj1aMngvVfLG7W8s3&#10;DEW4H9aj3e4anSwT28AO643N1yT/ACqOK9hbc3mcHgAdxXLRfD3UIp287WppFxuwIFXH61bf4cSC&#10;3IOpXis4wT8ox+Q/nT90ovaVcxt4vWVc/uUJBHQf5zW42p25DKWJbrwOT61wvhP4Xy2uoXck2sah&#10;Ju+VcMi4H4LWtH4CMcr+ZqGosG4B80L/ACFU1G4ROjnv4WPB/dgdSaqC+ty/LqOwBbLGsGTwFbO7&#10;SNNelVPQzPU3/CLW0kLL9nb5hgkucqPrmpsgNaDVLQz/ACyKxHUZ5pNSv08uPyZApYnK5Hy1gWnw&#10;302xm8xYGdsZw8rlf51qQeH4YoV3Qo3Xt0o06C9S8urQ25bMir8vr39Kim1OE8mSNi3Sq0WhxqrN&#10;JbxsoOSGA/OrVzolv5KqLeELgcY6VXqLQrt4wsbOXypJofl6sWAxTD4mt4vNkSVJBgDbj170tvo1&#10;pIP+PW2IBxnyxUwsNkqxmKNccgFetICnH4ytbfPmSKqt/P8ACnN44tUj27fMOeNseatG1jglb5E+&#10;XHO3+X+e1LJGCgMaqGPOcU9AuUJPGdrH83lyfKOQsZ61Um+Iq26Kotbxy3/POFnP6D/OK2WhMW30&#10;b364p0czk7j8ozkY6UMFYwF8VXRlkmktb7yrhQIgYGB4BHPp+NFneutvCPstwHTqoU9a3JWaRy21&#10;WI44P+fSmSo4lKr36+1CuDKaeJZ55Afsk4aP+8lRjXrx7KZYbG4O4kb969fzqWG0Z7jaWIVenv8A&#10;WrNnCtlHIpP7v72R1P8AnNUSUfBHiHVk0JIW0tlWFnxI0ijzBnqB+Pf0qy2v65FNJ5enWvl5yN9x&#10;t/pWj4aVm8NWrLuaR9xG4duwqws+YhvCll++OlTKWtyr6GG114gni/eQWK7hjYJWbt9KhguNdELo&#10;39mxsowSSzYrcmvdr7tu5ic7R/DxVeFFjvj0zImMnoDmjmDTqZEdrrZmyt9YjceFETcfmaW5t/EE&#10;tw0f9pWflnt9lwQfz5rcMXlv8pHsKrOW8yT5vlXgfXtVak6GZDYa5bXMYfULaRckv/ovLZ7deKvW&#10;kE0Vz810WUc8rjP4U9boy7m3HAPPIz+VRLP+9Vt38O3PpVBHyJGtv3nyysGxnAPWnXNtuH/HxNtx&#10;8wBB9/50AIFRdysQDkDtz/8Arp0StJHJyvTgL1FIop3rbp1TzJdqjJIOGOKDpyuFIlmwwxh3zRqF&#10;pIYo5IyqupywJ+/9atx4Novy/NgfnS2JW5UHh2ESqGlmdCATlz1pTodtcu23zFYDOSTV2GBVDFmY&#10;Y+Xk9P8AOahlP2dfu/Nkcg8H60XHcjk05YXjDBWXOcj9KLmxWyYw7TulGQBg4Hv+tPJbe3zfL94r&#10;6n371LEiRs0km5mOOnQHiqQiOCGNCd6r8p+Xis3XfDOn6zG0lxZwSvHtZS6A7SDW7qUsMpkZVA3N&#10;uIHGAewqlq0f+h3RRR/qzgA4xgd6NGGz0KL6DCY9sccahOPlQDcevNWLO3S3CqyK6BcgYFWLe5U2&#10;aNx88YJB9eKQhWKrlct8oIPXPaq1J6EDTfZwxRdj9AuM/nUksjSp8yhS2MEetOQEuxyo4OeKbPK0&#10;e37u7GcZ5pg0SxSrbzR7v4uSoFWNTvIXmWSGHhVAG7tVIBvN3Njpjp/KkuYWkXbG6oo+9jvTuSid&#10;GFxMsm1twBBHYUJexwOzMrfLzjGM4qHe0Vv97HO1iaaU89i3RW6EnrSLH6bMivMuzaWO849Kld2u&#10;It23HI47VXZN82I2HyjawHpTpGZEVQWbsPb/APXQT1JCwSZl3RlXGDjvTUmkBHyrtz0PaobVCo+Q&#10;/Ip4B5zT2lKkDDdOAemO1NCLDXEl1J5ZUZx8pxxmltd8TeWEjVgDlwOajtJXSZNy7VOcE89sVMbd&#10;1kY8HHKkdRQ2EdiGOTbPJ8zbM55FThxcW7cAHIAJ61DMm6bHHXj6Ul9pvnKx3MojzgA/e9KVyiWK&#10;0aO1eRmxs4/lVvxJBJP4e0m/VHkFvObWRyuAgYFlGfwNU4JJLjS44du2Q8tngn61ra/dzt4EltZJ&#10;1+zwXkNy6KcByAy/XjNWpKxPUxdrPePuOA/C5H4U2UsiKy/MynGc8elQyX7XF4zLtVc4UDPT61Ys&#10;YtzlGZVXOcnvjnvUoOhA7OG+VflPOamt5GVDHu27un4Uv2GSZti4Vs5GTwKIUazRmKruRO/Ptmnf&#10;QJEczs8g49uKmsLdi+5flY8Nz1HUU5LUtGvzZ77vT/PvTRCbUmMnG08MO/tRHYljVuWju92T97Bq&#10;1bztBPt4CLye/wCdR/Z2Ee1SBzyzD37VIkbeWsjfNuJGOp/z3q9hklzMzeW+W+YbSCMcjFRef5k/&#10;PlsvcAdPpUE8UyzllkZQvzbc5+tOWVja5+VeeoHJPrRcCOSFzHtwV8wggn0NOSELD/ebp15NNif7&#10;Nextu87kFgxyDnt7VYW3aeWSRQq5YqFB6HNO4iONvPh2opSRRnB7/QVYurSSayDbsSRnlR0NR3Cf&#10;Y3T+Jt3zc9B6Z/D9aknRZNwiZunzE+tIAwxDj955igHB71IjtJBGwRgMYbuFp2k2zEfvFY/w9Oci&#10;nYaL9zu43ElAc545/SmgNfwhq39j61ZySBo1hlB3Bd20evuai+Ltiuk/GLVVjWP7HqhS+t3UZysi&#10;gn6Hdu4qr5m6H5vlK4wB3+tanxL06O++HWh67btJLNp9w9hdHuqvgx/gMMPxFX0KVkcjHuinBZ/l&#10;jyT9BzTL12uC394jr0I+tK1z9qRejDAyc9c+tCx5T7pCqMHJ+9/kVJLRg+KZ57JIpArBJGG49hxV&#10;sy79IjKlRMwJwB2B71LIn2x3iZQVT+9ypxUWnXdveuqxq25j8o5AOeMYqgNnRgsthDchm8yJ/mAH&#10;rx+tb0E8kbxszqFVsrx+OP8A9Vc3olv5Ms0fONwUD3OTXVaRZm4K+YoaGFyMf0P50FdLmzb6vNcW&#10;EFw21pFmOR39s11qX0Zsv3W797gsSOnrXM6Pp39jXYm8nzLaU4ZT0X3rqtP08SRlvl8lzlEHYUtw&#10;2Rg31+sgkSPG1RjJOTWfJeI8KxleCMgnrWhf2EOnvKyqscmevY/5/pWLecyqo+UDB9zzTEU7oRtH&#10;tC/MpOWHc1mvJ8zZX5R61pXUaxOx3BhITwBWbcW+59xGcYwfx/z+dNEMdbz5bY3yjtV60bKMyEmT&#10;qOOlZLSNFcLtXbgjIb5u9a2lDPPB3dQBirIZvaFMbsoxXd8vK5+auggna1QtCvljHzZA4z2+tY2g&#10;2WwK3l4Bz+I6VqT2gcSLuk8woSOflYfj/OgD50+OtxJ4c8eyapb7lk3Byo68Z4z/AJ61w/x/W18a&#10;TQ+JbB9ousNKpxujcAZJ+p5rq/jpdS3txeNJGI1tztIZu/YZ71wXhPVINW8Kalo0ygzMhe3PXB70&#10;2tETTT2Nj4UXD3+ksJH3Mo6+n+c07WZVilZdo3Dg7u5rO+DReyvpbRmwVGeR1FaOvxEXMjNyd3Oe&#10;1exRlemjKpGzKMsmJvkXKjHBrPvBgltysq54FX4i29m27cn5vpVLUj5c7fd2ZzTFHXQueH7tmmX5&#10;dq56Y5HNd5pMjJaN3Gcgd64Tw0BPcKwwfVexrudHRorZvl3MeQOma6KBnU3saV7dLewLJn7vyspH&#10;QiqsIxt27uo6VNJOqx7Nu/cOTRpeHB3RsrIAAD0b/wDVW09zO5JdDZE0i+nTP3q8x+MG4aS00m1V&#10;mbaVB9a9QhLBWVyCh46dK8z+L1jJNpc6453AxD1PcfpXHidYmsbJo+f/ABRIYRJD95mdWAx90c5/&#10;OuZvrVJ4lXbt67j7H+tbXiL7Rc3UknzbYzgkj+dc1qV98yyRs23pgnpXy1aV5HpR2K09n5bfu2+6&#10;OMn71VyrIm1jlecDPSprly53L94DOBxmo7hd0vKbeM4PcVyS3Nhln5YnIkXzBnoDVnULuFrVlSML&#10;zgc/yFZs8nmK/l/I2Blh1zUPLDhvmHGex7Vl1Jv0L2n3u1vK37VI+cHnHof51BdBIJGEnzK3RlHB&#10;qoiPcS7F2q3IJxjiulvvCN1ceBYdZh8ua2WY2r7SNyOACNw7Aj+RplbnOp/rFTzMrnGSP1qzYFre&#10;8C7g65xkcj2rPlkWJ+hXb97IOM+1PhuHR1Xdu2nAx3zQjMn8d3f/ABLo/lGWOC2OvauMmJhEm5Sx&#10;b5wc8kE9K6PxMz3UUTDpH930P41z63UivhvlZjk5POPQVzVgW5nvN5m35WWPd6dB6Y/CtN5IbqDc&#10;1oyqilS68g/54qN4YbiAbmZvLIzkdc9/wqOznW2jnDOzR8/KOFPPBxUGi2IbaBBNtQZABySP/rU9&#10;7JZ2bjjBB/Xr+dFrO0G87du7j/Cplv8ALN5a43ZyeuaSZWxVlslC53N14yByKr3BZNvlqueMrgHp&#10;WtLPE+7eY1bHzZ4Ge/Ss2a3YsW2jaOc5647U0g5iOSNZLWRhCpm3AqxGSB3/AJ1RlQ+aF24Pr69a&#10;2LOxe4B27TwenUHHNQ3tqYgAyYZcc56VV2lqV0MO5s/3jBlXAOTj60wwH+8Cw7960rldjnKhBxz0&#10;x/jUII8vap5Y5zVKbJKE6bk5+93YenanRw8N8q7hxjHBqZ7Yl2+ZJD2LL0pqrIz7unPLD9a25i+p&#10;l6npklq/mL93pnFVRHhc/d3c8dq6CaFbiLZnhiBnrj0qCDwze3UUn2e1nmVG27lXIH+f610Qrq3v&#10;MUYmJJC1uA33sjsQTjOMY7dPyphi2p8uR6E9q3x4C1pm50y6bg9ENH/Cvdb3bP7LuiwORhDmtPb0&#10;+6+8PYzetn9xhxlWRcks3uaAyhdpXjB/Gt6P4aa3/wBAu4256lOfxp8vwu1uZP8AkHzcdlXHNV7e&#10;nfWS+8n2NS3wv7jmmiViTjqCOO1Eo2bs/QrXSH4Va8ybRYy/ivWiH4Ra9IP+PGTr6il9YpfzL7wV&#10;Gp/KzF8ParPo2rx3EbBJI2DhhxnFe8+FPEsPi/SY7iPCttw6cHaRXkkfwd15sZsyP9410ngTwj4g&#10;8D6i0zW7eRjLqGA3e+M9q83MPY1o3UldHZhPaU9Gnb8j0b7D5hBbaNxwQccU2ayjjkUbVA5Hf8v/&#10;ANdc7c/GPR7ZDFJ5kMsZw4I4yP8A69UH+O+mrOWWN5NzZ3Y6V5kcLVa0izu9tSS3OwntELbVXDcd&#10;zSLArPll+VR6+lcXc/H3TY3XbDMw75HSoH+PtmflFpNt9yP51pHB1mvhJ+sUk3qdm0W19y/eXqMf&#10;rSTxeZwuTz82R06iuJ/4XrZ+ZJ5dtN830P1qL/hetrGW227N7F8f0NEcBX/lB4ukup2j2isFbqG5&#10;+lY/iPwtDrtk0Mindgsjf3fT8K5//hekL9LeTjpyOKq3XxoW64S3IOfXj16Y9qung8TF3S6iliaD&#10;WrOVvdJk0i7aKaNkZcgcdqgWNcr/ABLyw/lW14j8ex+JvL8y38iRPlDj+IelZiPk7f4cE9eB9K9u&#10;Dny3mrM8ipGF/dd0Qi2H8MbcehoqxGSU3DZ83P3aKXMwUUUW/vbmz0GBxU6x8lfvNjIGMUnkMX3b&#10;Rjrgtk/WpoW81V27flJyMd/rVXJ8hEOZSW/i4+lPaMA/eZi3Iz3qTZn7wXqBxz/n/wCtToodx2gB&#10;SD8uAeaXMTKQ5IyY2VWGWGQMZ5PvTxAqkbt24ryB3qaOKTylVdvmH2+7UotXhg3SEfIOv1rnlLUU&#10;TtPhD4EknQ6pJE2FysQPOPU/0r0K10xiCoVy2cEA9a8c034v6xotgtlbTBbWPKqNoBB+v41LB8Yt&#10;cgl3JdZZuMqoGP8A9VctTA1Zy5rnfh8TCEeWx7la6FubcyS4XnkYqWHTFkuPu8Z9OvvXhj/GjxFc&#10;Da1/MFPbdjNV5PiRrD7t93cHnr5h/pQsrqdWjeWOjskfR9ppymPH3Quec9Kv2ujqjfeU7j0zXzAv&#10;j/VlDBb264GSDIeaWLx3rEiHddSsvqzHkce9T/ZLf2iP7TW9j6ytdJhX/lpGoUZbc1aNulmkCr9r&#10;tl4zywBr4+k8Y6lcn/j+uBk/3yF/z9KZ/wAJVqHCm4mbB+8HPeqjkuzcvwBZo078v4n2Xb3ml2yn&#10;deW+QeT5g54r55+PurXnxG8Sf6DBO2n2ZKRMqNtcg8npXL+BNK1Px54lsdKjlm8y4lCk7j8i+v0A&#10;r7O8J/Dmz8OaJb2iQpthUKSy/ePr9axqRpYGal8UjojKWKTi1yr8z4jh+HGq3Q+Wxuc5/uH/AArQ&#10;tPg/r1w/7vTbllzgAKea+6Lbw3aQnaI1U5wcL0rQh0SCMcRxrg9cUf247/B+ILKodZM+I9N+Avie&#10;dQ0ekXHOBkpgVoRfsxeL7kbTpsqsx4wOo96+11tER8BQrY4p9qhjkP7vr+X4VDzyruoot5dRXc+N&#10;7b9j/wAXTpuGnheeSZBVyD9h/wAXXe2P/RAxP3TMBivshIzFJ8q8tycH/OOtXLaFwVYfw8ZIzmsv&#10;7ar+RTy6j2/M+PoP+Cf3iry186azjzgAiXgfoa6vwh/wTE8ReJ5VjTV9JhZeRuZv8K+rIv3lsu5T&#10;vzjd6D6dqveKPFrfCH4X6p4iMMMht4/LjWQkAs3AHHPXHSlTzLE1JKK/IbweHgnJx/P/ADPhHxh8&#10;Nz8F/Gl94f8AtFvqUunyCKWaA5j3Drj1/wDrVTmv5mOI4do3cknrU17fTavqNxeTbWknlaZieu4n&#10;JqvdSsenQj9f8/yr1220ubc+elNOTaFfVrlI9ohjLHvmpIr28YjzFgXOQBknFVm3odyr09ad9olc&#10;BvvcY4HSpFfuTrcXMMrIZI/XGOSfrSpczbz8yhmHp0qFZd8g4yRjkitu30WP7C0zyKjMoK/THpS2&#10;C19jOe5uGKrvUjHQVNavd37MsS7mxkkECo7e2YyFcbl/SrAhaErtz5be/SmKw7z7rzNskil4x68D&#10;2qfTdaubaRv3m5c5we1VZcRzfIDsXqT1PHP65pbVj56iOPhuOaXUk9M8JWbajZxzNLIuw9EbaD+F&#10;dDcR/wCjt/7N3rM+Htuw0hUK9OSTxitDXJJLf7u5eOPeuvoNbGJLcr5zbvLUdNmOT71Lo1xuu/mV&#10;V2jGBWO0DyXpZt25jhfb/P8AWtyxjWzl3S+XJ2VR3/GpRVjSvBGJ2kZ12jJHHWu08B+IWmtoWCAx&#10;xEKrOO/pXnes3DSyqUXbvHAP8Irsvhq0w0eO2KJIGkDdOXPYV0UnrZE1D6I0e4aXT45fl2lBkdK1&#10;tKm+2vnIKxjd9TXO6LG1pZxRzbZHUYO3pnviui0j9xYySLGG447V1cxyxMmOTOq3Vx5ab3+RWA27&#10;QKRZtk2W3bs9CfaluHLswVdg6cGoyqlU5Ys3cjFaIiWrL8CqQu5htJz16Cr6wxOV3LuXnkHFZto3&#10;mMueijj/AOvVplY/3eR0z0qhrcLzy4gPLXqeaqz2bXxVpNvlgDqelWFDxoVIBP1pXtjE6+Yw5Gdo&#10;7ZrKRtF6ETEW8K5yykYGT1pqsLh84VDn86R541ceYeg4HoKntRhWZTtXoK5pGsST7Cwjyzd+KDbr&#10;bFWHTkgt0NNvLvcEXb83Tr0qvqN4GSFCG3KOeO5NR0NYrqSNKrfwrkfxUeQ1urMzMWfnk/dFQqUz&#10;w3PQ8/dqO7dQq/M2T26/WoLiTyOskGVX5s4JHNEcMjJ2KnPWoLd2V1Gc8+nSpZLlcM3zYBwADWZY&#10;sG3BJw2DwfWmyWyTurL9719aaqRvE8gbjOMZ4zTrZzBEV3soY8Amp6kle88kR7FZpH6fUUTSRwad&#10;8ys02euflA/xqG4QNPuVifw61T1yB7URSebuQg+YSfu+mB0rSK7AXrGxNrYrMPl85i341BcSSPJt&#10;xhA2e/Jq7aFYtLh3M2zblQp60y3ia7udqqS2MgEZ4qmLoRNEz243Ixk6gg9BTZLZ4wWJC4PIBqSe&#10;7YPnH0HXNNiYSljnK981AiIpulyWwMZ4pY1xMy43buSc85qZYVjVm+XLevYVXYMJ920lsgHjoKaB&#10;lp4I2ikZm+7wvNVXdphtXb1xuz0o8lZx8y8D04IoS2aDO0fL9earoCQCLZGFbaOnQ9aAkjyLKkm1&#10;VJDD+8Krtfpbuqbfn3Fc8mp1RWiLfMTnsOtIBl4JFkVO38RPWmF8TxqxKtgZPpUsqK0e45ZugApr&#10;wHart8u3rjqatEjZpQ8qlm9sDpQTGUZfvYzgg9KX7Ks67fmz7HkikbTkDLtb5R1y1IENwUVTgtuG&#10;ORTYppEDJ6nAGOWFWQDIGDApGqFgcVAp+VMt82Mg9x/+ugCH70207gv8J9KXUAUtZhvHAABA6U+M&#10;hk4bbnnGego1mbZpc7D5Y9vc9asRa0VJrLRLBRgCSMNz82AepqxdtttlbapZsk4FN0SRf7DtlYEF&#10;Yhs29DTbsMqL2XGOPWs5DIVjy/3vvDJHtUF2FRF2fNucj6D86eyfZxjvkflTZk3rlcDHI47UICWf&#10;dbBJNvmMQMHH+elRAtPu3fe6jB6VNJq8t1bqsgMnyAAn+AD/ACOtV3tWDb0BOewPIqugdSOOLG7a&#10;q5P3s96jSDemD8qswA9yDU0duzjdnbuByD1pz2WYuFZj169BimHUbMy+btRYwuPm96bbySNc/LtC&#10;989/pUUxjKRLvZWbcCO/brT1VmBC4XP8TcUFdAmjYv8AKu5lHHOciodNuvKnkh5ZlGeRyKsRRxuU&#10;8x1iVerDrjpVG8t/sOuQzKxaNuGpdCS5dSNcjj5WU8hRj8z/AJ6mpn5CpsLN1HPJqOaSIDdGxJY5&#10;PpSQ3DXcreWwGwYyoxTsCEgfzlZtj/K23J7mnGAjb329R6mo0bBaPdiTk4FOimcyq25kOcjHY0wJ&#10;Lmdbo/c2jgZ/+tTdeiWPS7hl4GzGQcfpQysT5jZ2n5D7kGi/DXOjXK7eiYC0yepDp6hrCHbwskYy&#10;evapJoNiBtrfKMjscetVvD+4aPDuZumNv41fllW4tGbj7u3r2pvRh0Isgz4jy24dPX6090VbQ873&#10;T7xHaixtVmQP5irtwckheKfNL5tq21VCtyu6gZWtiqybnBZcdemPpTYoTDchtxbJ2kfSp42Bi2Fs&#10;spBwPSi4tRHK3bv97rQIdfkzxp8v3AAAv8XbmqyzmNG7MOgHapIo1gY/NuXBAAppytwBt4YAEk8c&#10;0LQobI/kzxyfM397Hf0FH2qTZjaDu7DipgdiLj5sE9R0HtUMrsGKYxvxkjt9aCbIkWBgq7eGxkr/&#10;AHakt7VVZi2Oefyqazgk6MWJ4JHHAPQ1Af3YZRuY9B9KOguUTylurmNsnahJIPsKdA5Fyyqu6Num&#10;TjFOtYCXZupk4/P0qOORrK5bPyhh17UMdtCbUQsMIQ5Hzcnv1ptqZLTadxYucEMOueRTLubzSw6K&#10;x4z0NPTdLht33ce2akfQsrujKh8hm6elWdQ01ptG1CMDC+SxGPUc/wBKz3lY4bqOOT24rS0m9dr1&#10;dyrIGOQp6EZ5H5VSuT5nL2qCWBdp8zjH3elXoGwojUbeeXPamaXbtbGRWTlZGUHPbJ7U94fM+Yr1&#10;AytWPoSmTzJBxJhRwTnjpTpxiXp/D0xxU0s8LwqioVXYM88+9QTEzSscttU/LgdB/nNLcOpJjzF2&#10;9CRjdnrUay4V9u0Pu4LDpU1tDsSRc4C8jJxUMQS3Rjuy27GDRHYkLh5oxtmkEjhtx54xU1qnnWfm&#10;xjbb5yM8Y/OprqCNirSfN5mCFIzmm21stv8AupG6k7AOgz0qhA8K3EKs21tuR9appbqhLZO3dV37&#10;MqNH5jZ2k9GwBTFYLE24KFJ4z94ikgK6xJiSNT86fNgd/fNT2HmDdzt3HOfcnmqc1tJbXckoYsmA&#10;AD/n0q7Zq08TK2FCgdODk0xD/KWS4YMdzdBno3SntGBIVb7u3nB6010Z2HzKrQsNvFSSbUjaT1zj&#10;vg8UASvqbabJMFjVTMAU3DO31qtPMpdpAqhmUZwenqf0qVmUnzN24qo27hnmq5gy7EfcbO0HtV6A&#10;SwX3nSncR8o2jnge1dl4Tih8T+AfFWjn5pZdPe7tlU/fkiwwA964W20/7S0gUFFHUk9D/ntWt8Ov&#10;Fz+DPFcNxNCZIUOyYD+6cA0422YnfocnopaW3iy+3emCG/hrVFhCtqzPcKpxwPU9qqfELRV8G+Or&#10;+xjby7Zn+0W6g9Yn+ZefYHH4GodO1FFZRIGdsfKCelStNGWtVdGbeu1s7eYpVWOOPSq4kUXELQr5&#10;gjYOvOOfX8K1tUj+2RbuXXODWKNMI1K3fDRrErIR90DPtVdA6nYaLDvs2uOU+cEsD37f0rsvDI/t&#10;CHd8qhhyRwM8ZJ9zzXL6FFGuiSxrIGk5Az/ERitrwZAz2ywyM0bZz8x6+1ONwuddZ3yzk2rK3lTH&#10;CcdB6/nUt5DNbWyw28rQ/ZTu2KeWHU/zqppOqyeIdCadbaa3ktZWiRWXaXA7j2NXjIslsk6LHuZf&#10;mGck9uaUStGhl9EtxYQyLht67t3936+9YV/beU/zNhlyN3rmtWBigbb5flscoo7HvWZfFwU81l3S&#10;E5U9v8KvqQZMoG/cysy+gPeoZbQyBip256CpMgDc275egpzDzEDNu47AdKZLKLxEyqev06VpaZBt&#10;b5vmBHbtVWbcxRtqjnaeauadcmF9oG4t2B6VRk0dPojM8EaqQD1xnNX7pJ5IpJPL/eICOR0HXvWL&#10;oY8u58x/l52mt66vJvLaP5WjKnscnrTJPlH9oW8mutadpMSXDHa6gfKMZAI9fXNeT29xJpN75kUn&#10;7y3O7I7+1e3ftLaY2j6sL6FVOVYHK8HjAOK8DacQzPIxZ1Y7c9Mk04+ZtHY6jQdY8jWrW4jbZ5h9&#10;ehPXP511XiFmmnXP3sDj0Feb2F1Ikix/wb9wPp7V6jdlrnw9azhlUsgDY6n3r0MLLRoxrR6mZJbs&#10;kP8AvcZ9qzrwKSy9ffHStB1McZ+cdOnrWdqIWJvvKST1HFdDMYGp4LgUzrubZ/eruNElaVQWj+6w&#10;HPp65rhfDbr9oGxtyr0+vFekWEbSQ8HkgfKveuiiRU+K5HeKqsOvzdT6U+zmWKBmxyBz71G6l32t&#10;Nxk9e9MCeY2OeOOOM1pKRlEmZRcGTdIVIGR6V5x8W5GXKqx8tV3IAOD2Oa7+Qxzhl2sF7HpjHavO&#10;/jBDJqVlIsBWNYwcyHgc4wPzrjxD9xmy6Hz3rjzQ3Uwk3bWzjj79cnqKrJHho/vHgYxiu28X3aeR&#10;BFz58IIkOeGOetchql95qrHtXcvIOfSvla9uY9KGxSVtsZVV27jwSMmm3ExlVT/dHLUGch8t/D+l&#10;EztIinICr8wGf0rkkzYqG3jgDMxyuOEB68daqTtvMjJGw6EYGfStBLLzpTGW5K5GAf8APeq91YfZ&#10;ZAN/mdyQOlZXCxn6cVllz91s9x1P5102ieLLzRtKvbK3ZfsmpIBNE67s7SSCPQgk8+9YljEpLbsr&#10;zn2JHpWjZIbhJN2PmXqeMdqqMmTHQo6nax/x/K0fIJGMZqvGotJ8YG1jngdatX0ci3LLMc7TnPfP&#10;+cVRdHl78flmq6ALqcKTygIf3Tc7SenFc5r0Yhl+Xau45Ax6V0EkrLGuVy3qOawPEMzS3gX+7zxw&#10;Px/Cs60fdJW5QaYGbLfKAMcH60IVK4LcNwcioZU8zphcEDnjNWCBCqu43E8ZPr2NcutzaOw2ZyIl&#10;RSuW/wA/rUVtMEXnYq4wysOB/wDXpJZlMjNGcqp35bqfpUfmNJMFHzDJ5x7UJjkSkrC52KGVsBRj&#10;7o75pZ0VrcCN93PQ8ZNNiVpE7Mc8YPNQXEjbNvoAf8KFLUTViWK7WCaHywrMq7ScY+tLe3X2wNIu&#10;OQODxg+tVo0Jk3Lw2ckdhzUyQF5ZGCtyoOQDyemT6U+bQcexXjhVHVpG+8MDjNNbEUIAZW3HJ/Cp&#10;JYGiA3KWUHAPUGopmZ7hcKoUc/Slux6kJt2Vgd424OeevpTZE37l4BwfarO4s20bWZunHTFV5x+8&#10;3KM7T1BqtSZDc7Zdvoetd/8ABrxxDoOpx2t0qta3HDA9FbH3v6VwDXSxLyiMRgEDtU9pcfZnEm/5&#10;e4zU1I80bFU6nLK/Y+o2s4GjWSKOPawyCpyCKjGmRsNy9WGMYA5ri/gj40XV7dtLuJC00fMJb+Jf&#10;SvQ44MQ7R8uM14tSLi7M+ko1FOPMjJFmF+b5dvcAVBcaSrSBmwN3PPb04rWnhIPzbvpUYtmSYN/D&#10;nkiiL0K5THl0vEm372R6cVTktQW+5t24BOOlbF3cNbjaq5ycfKODUTBpOSMHv/jVGbimZdxHskI+&#10;Rc9wOvWo3iUZ3bVBXGauy2TySN065PtUb2jIu7jfnPHpQLlueNfHP4aNCTq1suVyomwPun1xXmDI&#10;qnO1ew4HWvqnVtJXVraa3kw8cykEdOK+d/iJ4FuPBGvSQsrNbyHdE3qPT/8AVX0GW4rmXspdNjzM&#10;Zh1GXNFHNMi+aMnO3pkGguEjUfKTg9ulG5dx52huue1Mf5QrbV5x06/j+VewebLYf5g2YYccE4pu&#10;VQfwqu70obn5QuOlG7CMMt8pGTTIkBOwZIAZccYxQz5Vd2NvXimhj1256nJ9fajlI26sc8j0piuS&#10;xuu7b2HH+f1qzb3bA7e69DjtVHzvLTcOOadFISflC9OPXNRKNylLsbkUyyruDLz7dKKyEnO35vlb&#10;uDRWHsSvaM0WjbzGClV2jnvn3xV23t2eJWkb5W7En9KVLdQrBvu4y3HUVZgtMOX2/N2BHOK55S0C&#10;JC1tgbSufmBz7+9WrSxy21kEh5K/WrNto7SLvkYdPug5FXk0iSNFZl8tVGcHqayvIl7ley0xmnXz&#10;IjnHT29zVPxEVRmhHptIB6etdFK7aZpUkjqdzAIpJ/lXN3Ia/LMyrlW5PUn61rTo63FFvYzRAEj2&#10;9mzk+tOjsW8vCsx2nJJParEVswbd8q5+6COnSphE5UD1PcdfoK7oxKRDDYxgKenbB6k1LLDhNipu&#10;28FvbNTIpjPzKu0EAE9ad5fOc/gcZ/CtLaCbIHg8r+8Nw/PFTLDuTA+70604S+YOflY9O+B7VJFH&#10;50BKndnsuBn86LGe42OPzXxn7ueVxg/4U5LISuOWVcYxinQRYHzfLtPXPQV0nw98JT+O/GNlp8MU&#10;jec4UkcgLnnP61MpKKuyuVs9t/Yl+EqwQ3XiC6j+ZiYrYuD0H3iP8a+i4LdSV+Utz+Aqn4Q8Kw+F&#10;fD9pp8A2Q28QXA71rxw4Udf8K+IxuIder7Q+qwtH2cFEZHabc/d2knnHOKmyoXb93196nUxldqqV&#10;Kjk+tL9k3tjK+h4rlNiOOETMrbm+h71cit2duwzyvtTrbTwTwNyrjGRxV6G3wG28kHp/hSuZ6jbK&#10;BFlG9funJAFbkU9u9uqxom5uc5qhHFtX07n3qW3zw235s80rmiky9pVm1zdKvy7c4rwr9vf4oSfb&#10;9P8AB9pJut7dRdXQXo0hHyj8K96l1u38GaDeateMsdvp8DyE46kA4r4W+IfjdvH3ia91aXdJNdyN&#10;Kc9evAH06V6eW0258/Y8vM6locpiqWCqihF4G455qOKRnO373PQippbyS5VVCRpxgEDrTrbT2YFl&#10;wo6E4/OvcPn2MaLaG8xiR2ArV8Ow28ybZEVs9CfUVmiOOyPTzG4+90H4UW25bmNlkZY89RSsNM2t&#10;Ue3s440hWPzH+9x933qvLcnj7qnpx2FVnTY/mM2R6VZgs2klXj7x+Ve9LlsXEjT5Bu3Mdw6HjBps&#10;aeajscDbxkVcutOaNtnzbjwfWm2qvbyAyBcL0B7/AFqSiOHT5JHwx4rZ0SCPT5/MlCuvRlqsNWcx&#10;JGzR7emQlOhC+ZuVcs579/1oWpMkem+F5x9jXy8xrIueTyKl1XzZIWfPTjNQ+BbFV0WOS4bhR8qD&#10;7zVJrV209uW2hVX+EV1BH4Tm3di+2H5mb+LuTV6wgY3iqV+bPfmqdpdNcXKr5f3W64PP0reivbeP&#10;bHGv7/OWYcAD0FOISJr+yVZ03qu9RyK6DwRctZ3iYfbHkYJ9MVzer25kiVofMC4y7Y6+1bnw8Vr6&#10;GJFO6TzMKT6VcVroTKR9DaDNJcWNv8uw4AJ/Kul1O6FhZRwx/wDLQHPPT0rnfCM0ktvAsu3qBweB&#10;9a176Rbu9ZmZcR4QH2FdkDn1RmvMFLfr7Uxio2/Nz79at3Nsp+bAXc3bvVU6XGV/1mG7rjA/OtUZ&#10;rVXJNPcNL/CvODitZCvmdQuTyfWsWxh8m6jZs9TW3bWsY+bc7L1BY9D6VdwS1EkQq7dXLcD3qnJn&#10;gBSmOWwP1JrSmmRW24y3YVl6lfzWq4QAeYTkgdvSs5m0BlzcxhlZflIOOejCp7a7Yhclfm5wazYZ&#10;jcOVZvwbAx71btPJgjZ/vBc81yyN7Fi88xp/llhYL1THA+hqCb984zwo96qtLmbf5eFY8Lnk561a&#10;RiZFVgCzcYHQVkWOaHCLtXt6dagEscTszZ45JPan3MjW82FjX602eIyQMv8AF1PHQUiwh1BFH3uW&#10;bj1NSXMgkhbc3XIINR20SxfN8q9xuovLcOu07V3cde1QUQxSbto3H5iMYqw78KCSy8gN6VSltjEV&#10;WL7qnbx3qS4gYJ5bTM27qQOlMUS0oV07YU9c4zWdrVst4qKoUqxx9amEG1VXzGKr0HQGqp3z6xFG&#10;FOxOXzVRCWjNC6k+yaeu5gF6DjAX6VNaztYRQyIfKZjwazdTtFutVjLLvRDkDPIqxrVysghiClW6&#10;Yz2oZmSSTGS4ZvvbhndVdC0zsAy7VNNKMNkYXa3c46VPDaLGNg24Xk49allxREEUjDMNzck56VGL&#10;ryQdrfeGanaBY5WZWH3sEA0kunrK45VhgcD2qbgNhdmRVZuhyMHr9afJO2GVc7cZPPemW8ccLspU&#10;/L2/vU64hRV3Mo+YU0NEKI3nLI38JzjHWkjv5HlO7dGCemKmWSPeSpyoXP4D+tMuIm37jzkcY5qx&#10;a3K89wsPyl9uTnkd/rTZL9id25sjuafMuIm2s37wjJNQrE6S5bd7Ejr607isSyLM0y+YxXjv3/zx&#10;UJjkdhll4BBwTkmrzp5iqSy7cY696bO6jdGo2lec45NICuJ5XBVtzJtIxnHaoraTbHu+9g4Pf2FS&#10;llERJZhxnPtVeG0YQeYu4/xdelMkc0mZVIUK2fwo8UN/xJ8N0kQ9+Bnp/WhIwnJYlsjn1puq+ZcW&#10;2JPLZQQAM+/+fyqxF63LWNusSNyiAAE4xSvOx+9/EQeveql1IZW3fwcH6U37Q/2iGPd/tZFJ6jWx&#10;Lf3DGddu0qG+Y7eSalFwucuoK8jg1VlAiulY4AY8AHimoPMbd5gWMdBjqaQFpbpYkCxfLg4OT2qx&#10;a2VxqMEkkbLthOGJPNUIYFkTr82cEdsVLFGzTjb/ABHgDvRsV0IxM8SMkm5nzj2pJGxGu5j8x4C0&#10;rtheR/EQB2pkkeIn5bdj5V7e9FwSGF8lcfxfL7CpJ5NxTccqSFJPtVZzmJR1DcAY/CrMLFTu8vco&#10;wOT19/5UXAgUYkXd8y+h6dqfceZLbyR7j0zj071YtBGWDNEpz/C3Tmmvuk/hZvXb0AFUS9yrDcrm&#10;NZF3NwPpirqSGBJZIyrMRjAGBj1xVRLXePm27lP6VZTbCSkYzu6D2zQCIoGzNudsLn5vX8KnuYIT&#10;GsyTBpD95AOagktWhdo13Akhjk81KsG+VeR16+tAMfDKtzG+8FQnv096LadWfyyqnzeoB7dOaric&#10;x7h82COmeoHWo/PkGpxMQBGVzgeg7mqRLt1JrcfZ4JIwOhIA9KktYjDE33n454yDRYSqtzfMvO6U&#10;gf3cEA5qS4Xbbbcsu48FamW4RvsVI5FA+6sm4ZORkf5FPW2kuMMZCwXnk8f40Wa/uGXb8oAUt3P+&#10;f8KsW7eUMLkqw6k9KChpxjYSoaRsE56025t2j+YyeYzDgZ+6KjNw0Y3eXukVsgEVZwLg/M2VIycA&#10;CqERMY1gLSI23Axgf5zTjtaEsx3Mw49s1JIFdWEnCr0PY/5xULMs67WbcsK8DpUjF/5bCQZ2oOfQ&#10;0WaF0LMq/wAzVkQIbZRncuMsB+lOkjAI2KQNpLAdT1piIYGjtoGl83Lc5Azk/SoQXvbfzI1KjPGe&#10;9TPppM5KqcY6fWpIPk+T+EjL0dB9dBqrJHGrMw3Y44qvcpmRJGU+3v8AhVjcHkbapCg5yfrTjIsj&#10;ISy57gdMUgViphpVRTkt/DirLMqDy+CFAJGOpp19JHZzR+RIzK6kEgdDUO/7SgG3duz/ABd6BdLE&#10;0QE0/mYO1Qfl9Wp1tbXHnNK/7va2VHQnvxUcLLHb/KWWTO7PrVi9ka+j8ws26Q4we1UhdCnq8iT+&#10;J7zy1HkylZdo6LkDP65p13tkdgq7c8qPapNfMBFj5Me2d1MbkD7+CTzVaWDyR827zMdf7o9Kd+oh&#10;WVndc7Y41zk+lDspQbXJ24cD1Pp+lPhChm3Dd2B64zVmXT/tcbCPbuzz8vWkhdSFGaVA0hZVYcAY&#10;znpUU0yxqzMBnnGe9Dz7wMq27aBt+npUU4V7UllbdkgVQF7T71bhCjL820bWPrT9RdBEvltkoAW+&#10;Xv0Iqha237lh/FkEetSSSMsTbV+b6deKfUC9CizqJF/i/h68/hUeryshUshXkfNjik02NZVYSMyc&#10;ZJHH6f4VZES3KeX8yqwyDJ60yTPngMCIy5kD5JwM4qXT7vyiY3UhicHseKls0Ihz5ittyNhHJ4z+&#10;VRT5uHEm37g2n/ab1qooGTvMGkO1iNo5Y/eJpuPuxu2eMhv73tTTAsCbV+ZsdSehp15vhaNnw3yj&#10;GDnIFUwQtvOuAv3goxjuD9aWSbbtOwB4jgf7Y+tVUi25kVvlPzY/x/KowGvbkBm+p7H0pMRbst7M&#10;3945bkdz6UqRs0UxkG0lw5PdutNhUoqgN8y5Ccf1qWGRZo8Ods33cDrgUh+Y/wCNWlrrGh6FrsSt&#10;ujiOnXzHtIvKE/VSfyrmrG1yVVmPlx4+bPbtXWWcc+tfD/XtH+8p230YxgkxEn+Wa4i1vN+nRt95&#10;WKjII4BpS3KhojVtFT7X5TNthwQxx1z3/Csi901Zb5d0jDyyfmB6ir8WowqFXy1LfdJHf60yd45m&#10;YqmFUD5SOnrTB7l7QHaC4ldgjLtCgsfusRwce1dZ4bg82YfMzfZemGOD3/GuPs4t1xHIq7VCbSv8&#10;JPPJ/Ouu8LwNHFtVivILMD8oHvWiA6yw1O4lsfNsVjbd1Vx94+3/ANeptN1j7Dq8kV1G0K3Ayn93&#10;OO9M0x912shkDNEMFB057/lU2t38c1s6+UNyjcjAVMdhyKurBbeRlh/d/PuGD1NZ14I7qfduJYn9&#10;adPe/aNLkkZsMpAwOoqp9q8nb/AGHDdMmqJ8ysYcysrfXJpkh3IBj7p/MU7UbVpJFb+JTnIGMnNV&#10;PtBMwDbl/wAitCJFrdHJHHt3M3Uk1asnA5XO5fas+MrAzfeKg56dKuWsoe4wPTp0oJZ0eh38cTsW&#10;VdzDhSPvVpX/AIhWztsoMBjtHHU+lc5bjzH5+50PqKta3JHH4Ymb7vkjcAD6c4/H+tBmePftAo2p&#10;77KKOQso81nPQdT1754/OvnbUbcaRqXlSRjcrfLg8Z969++N999pVJ4WLSNCJI1XrgDJJ9q8F1d2&#10;1idZiytIrEnHX/8AXVRvc0jorHQW2jw6r4Tjlt1/fxvtlOMAV2FuwttAt4XTcBFjcOmay/BVv5Xh&#10;mRSq4I3Z6c1a0y4WWykjaTcey+lepTikrmUpX0M+5w6MDzuzznpWbcJl9uM46nvWndje7D5cYOAB&#10;Wdcny51XPX8zVSMdmbXhhY47pcjbkZ6da73TrqOSAbW+XGDntXF6Fb7xGyDcW5OK62wgzb9lUA8D&#10;qa6KOgqhJeP527aV3HnAJ4ptpFJ5mC2Bjv3oEW7ewxjJB9vrTYpN3yhw2OtVLciKsWZbsxwOqx/e&#10;9uleV/E+6JtpI9xM3mZZm6LjP9K9LvH8mJjvUDGSM15P8Qb7+01vo5NojjlLRtu52joCfpXFidFY&#10;s8N8V38NzO8qllkY/wAXrWDfmG4lV412rgZyeQcc/rXSeI9DKXK+YyiNjkEDORmuZk8tL24UfMvR&#10;SRxn1/Svmq0tT1IJ2Ks8IEo27WjY8Af41HDDtk+bIXscd/erEFu+75txjzgn3qSW2B+ViFxyc9TX&#10;HLVmhTZijSL8q7uM+tRXFg0wZcbtp+bb3qW6tvLZf4txOCOaabp4l27iucemTWQ0UhC1rPtb8KtW&#10;00aEsmc989PrUkuJZssvzBRnIpBD5iBdu3dyM8UxMjv0a5idlz5nBA65NZ0n7yDaw+bHzDpjNbsN&#10;oqS/w9euc1n67pr2d7HuX93OdykdiOxq47Dt1M1YzKNq5PlnPNc74gBTUvnUKfrxXWeQ8at8p2nn&#10;I9KwfEOltf3BXay7SMgH71Kp8IlEwbiFpYlyhXnGev41BFCwlCmTK8nB6DHf8a1rrTGhwiCT5eDn&#10;g8/5FVhazyRovlqFXufvH2rltqHQrzxNcKx+VlQcHP8An8qp58ubaQzKuNqr0IrUmtJli8sR+Z6A&#10;Ocr61GmmeVG4b5WzgDHzH2+lIoovuCfLwcE81C7BuvyqPocCtSWDGI1jA5JwO9JDpDFTlGUNngnr&#10;is1uU9UUNxkjZuO2fp0/r+lTJeSQRN5cjKH4IB7Zp0tg5BZdu1m+XnO360yaEoqKqqvPIJ6/j/jT&#10;BDBN5kYVvubeneoyd0iqu5Vz1xzj3q1FZyK2WRWORuz1H/1qJLZ2Ufu9zKchsdqpFLYr3tjEoZo2&#10;Z/LXIweh/wA4qrKpdv8A63TNaFxbPs2iNfmO4MD2pCzSTKu0rx2PXFKTaJcblCS1WML/ALXYHrTX&#10;gULlT83TOOtaK6d5033j1LA4zgUraSqw53KzYGMmlzgoah4d1y50LUY5oXZJoWDKxr6M8CeJo/HO&#10;gR30OFkxtuEB+42K+bfsbQ/w7W3cZNdZ8KvGs3gXxTG3mO1ndLsuEU8c45x68fzrlr0VUWm53YWt&#10;yPXY9+2gem4jk1DIfLjx972xkiiLVre9txJHJHsI3KdwAOajnvLYbf38e8dTuFedFPZnscyte5HL&#10;GWPQdeh4qrcWyunDbcMe9WZNQtcKz3Fv1B5lA4qlPrNiJJPMvIETnLbwQPoe9a2dyeZW3ITbgv8A&#10;Nnb1wDzipZYofs5+U7vVjUVzrumxqNt5bsrHIYsOlV5vEmkxbc3dupx/z1HNVGEnsio1IJatEbx4&#10;R1YH5xgkVg+N/BcPi7w/JazYaTGUk/iQ9sVrHxjpqvt+2Wp6E/vB0qvJ400qQfLdWy9txcAVpacX&#10;dGUpQet0fM3irw1ceF9ZktbhCrJ90j+IdqzivuwLHj617p8W4ND8Y6LI8d5ZreW6kxOrDLc/drx2&#10;Dw1eXpYW9vLNs7oNwr6TDYnngnPRnh4jD8svc1RlHG8ru+997JxSFT5hwxAY9+9bkXgTWJH2jT7n&#10;c3X5cgVIPhhrWdzWFxgjIJFdXt6aesl95z/V6jWiZguuwqN2eKGberbd3PB46V0B+G2qDJ+yTem4&#10;jpkU0fDfWFcf6HJ8w6gUliKX8yD6vV7P7jnmC4/2m7DtSrGF5PHsRXRD4Y6vgL9jk3AHg96dF8Kd&#10;anRsWjAZxzgZ9cU3iKX8yK+r1N+VnO48zn7v1FFdUPg/rGP+PVvzFFZ/WKX8wvq8+xoC2VzGoVvU&#10;kd60LLTsurc8EEHPpU6WavMvl/TrxxWnb2a28TZboP4hya47XZzqRQtbXyJHOfxzmrtnbSXU2Xbz&#10;F9uMVN5O8jdhBnnvW1ofha61WFo7GNpJupfGMVrGKWrKV5PQ5nxKEZDAGyVX5ff/APVXPSx/Zl+V&#10;VY8HGTXpq/s/a5qU3mOic85Zqu2f7K2rXUTeZIkfpz1rWOIpRWskdEcNUfQ8bmRwjFT91vyNLAZM&#10;lfnbaQc56GvbrT9jrU5QWa8t05zgkn+Qq9afsW3RK+ZqSL14Ck5pf2lho7yNvqNbseGtE0p4ClcZ&#10;yT1pqwNH/Cze2a+iIv2KEcru1Nl34yfLrW0/9iPT2H7zVLl9vTCjkfWl/a2FS+L8GH9n1W7afefM&#10;cVsd7bl6dhzipoonAXbuQtyRjHBr6st/2KtAR/3lzeN/wLbWrZ/sg+FbdV3RTuzdzLyawlnOH2Vy&#10;o5bUtuj5Ij09n+XH5jqa+mv2MPhG2nabP4iul/eXDeXApGNqjqfxrU+JfwR8HfDrwheXzW7740xE&#10;Gk6uemK8Xi/aN8RaJZR2lpfyQ28KbI1CgbQOmKcqksbRcaOnqP2awtVSqa+R9pnCluQykcU6KdSc&#10;b1y3p29q+H779oXxVeRh11q8G7oM7QaqT/GbxNcKN2sXx3Dk78V5/wDYUnvP8DrebLfl/E+6vtaB&#10;9vmKPXJ6irVrqsEGA11bqy9BuGRXwD/wsTX7tx/xNtQ+bsJSM/jmo38VatczMraldMwGSTO3I/Or&#10;WQvrP8P+CY/2pK/w/j/wD9CH8R6dbp815bqDySXGfx5obxxodqfn1WyVvTzxyPzr88Z9Uup1+a4k&#10;bcM/M5b9aabu4MTK0rfNjHPBprIIv7f4f8EmWZT6JH6ET/Gfw1bf8xmx+Xr+8FR2nx78JQ/8fGva&#10;eqs2B+9Ffn0jSZBYthev9a19LtWu2VWb5vvAf3RWjyGildyf4Gf9pVfL+vmfWX7WPx40rxV4PsdF&#10;8O6jDd29xJvumi6HHRSfT/CvArfSY4oG8yQfgOlVdJysKwrwuckkdK3tG8Ntq+orbruZWPVV6D/C&#10;inRjT9yJx1q0qkryMkOpwF9sDGCa0NPuobNFaeHzlYcbWxj60zUdMj03UHjjdpDCSp3fwnJFRtab&#10;41ZvlXPYZrZbHOyC4u/NmZxGpVzwAvC05H8sfdxznp1q0bdfJ6LHkdOprV8Kx6MNTxqsk7wL3hA3&#10;Zo6gkY8DpKRuT35PFTPeMqKY9sYxkAfeFXNUtNPj1eRrJpPs/VC/GR71RdwPmLK3OMZ6Uc12aLQd&#10;Cs1zGzedGoHY9T+FSW6RhdsvzMecn/PrUdnaRzRtIy87sYBqaSxQyRjc20rn/wCtRuTcbKSq7Y4w&#10;Ae56j3rQ0+x+xyrJLt3/AMNEdvDCo8zaGY8Y7CpIk8uZTuZmU4A6ilEbPQvDDs2mw+Zy2M5A7VNf&#10;RLIknXbkYJFJ4WydOjQ8jAOSKs67bPJY+ka8k4963Gkc7c3y2jqkKLnOSRxV3S7f7Rc7vMXrk4PS&#10;spfLupVKruKtyccEVraSdl0dqlu2CauInsa17Lb2elXc085Vl+SCMJu84nqfYcda6D4Zy2wWzkaI&#10;rcTn5VU9MHrXLajbrcSp97pkDt7/AIV3Hwq0nztQt1O1sNncME+wH61vHczlqj2vwtE1tYZkVk2g&#10;hWJ4qxZw8sjEeYxLEdQTUMp8u3hhDCGSRwORyKsFPLfczMzd+etbmAkk4i5ZtzKeRUUl8iDiLc31&#10;wM0ojO7OCw9KrTjM427flP8An8qsmMdC7pLea/mSr97lQe1bML/uWw2FY5+lYdiGFwC24q2Ao7Ct&#10;GTcZgvJC9s1SGJdRsZFXG5m6+1Z9yWE2N2AOAM9a2o7MXEinB3N056VT1C2hRz935ewOdxqJG0TJ&#10;eBh91uW68dqvtBDNYiP/AFeG3Nx6VFK42Z/h9PWmJdLLBtXrn5h3rmmax1JZIF+ziSPg4381JCjw&#10;ENGN27gkVJJHJBaxs6/fAIGR0zUhusrtC4bHasjUoYkAKtJu3NzgdaeNu1tv8IyCe9TTW7XDfe5z&#10;n6/Wmrasobc2F/pSZZG1r5zjnCr1GOlTfYvMCSNyo4XPWh444Yyfm3Y6d6iaZ0Pz5OfRs4rPcB7w&#10;KZ+gG3rnvVe8XdcMw2se/OMVNOdq/M2AQB1O4VDGMN1+V2wD60IpDbWT/RxuH7xTj6VHppaW4ncK&#10;p4HIHWrczx20DdMhDyBVDwfZG2sZppH3/aHLdfyH5VRMtyuzyT6szbdvl8DnqaltJ/Muwrr/AKsn&#10;Dk5zxV8W0aXDSAZLdRupr6fD5vaPcM5U8mlcUUQPB9quM75Mt/CucGljieGbDfMvp61cZ/Kb5eeO&#10;uOlFvKsqlv4sEE9jRuV0uVL6FrpovLYRknLcds0FGaVm3fMvoe3+f5VPdTLBu74GOPyqF3+bkN8+&#10;Bn/P+eKSFIjblmzzz6ZxUL72nYKN3fNTvD9njaQ7lGMCktisi7ztVXHr3qkBHYzhtzbeVHQ9qtQu&#10;LsbSMqp3H2FZ8KtFPJ5bKwJJY44I9qvCXFn+73K3Jdh19gPxqmIhubdgVUALu5+tNZdhVT27e3tT&#10;lu/mH3jtXk56U3asw+Z/mY9O9EgQTIsMK7t2GOeucUiWx8r+Hfg4LfxVK65h2gdOFI//AF1AZPID&#10;fM21j8vNAmMMUkiLuKt1zjtTohGLX5gSzDjk8VHcXLSABVPzcrz2z3qK2Q3cm3+FT0PciqIJY7bf&#10;JuY5OQu3JrP8SXRxHAi/ekAA6ZrY4gRWYsx3ZJrK1mMHV7FY2G1m6nqKIsdjTltjDD5e75gRz/8A&#10;WrPnikRycMpJ+Wr13cCaKRkDD5h1HH51C1zmNVk+bPB5/GhFIBIywq3yqyjAI65+tQ3iZ2/Nuk68&#10;85NWorQrAqnG3O/Pr7f59ahuHC5kbrx1PIFAipA8kUrK2evBPGa0YJGWSNl2hlOeR/nNUbp8H7u4&#10;445HX61JbRtMFGWUdxnrSYolq3O8rNIxU7yAQOlNeFpZmwVZVbOaUny7ZY+cA5wahkPlSbfM29z7&#10;VJoPmgLRg8qQQeO9OaTcFjXnGM8c5qMmTLYbzM9DjHSiCcSlsK3y8nvmq6EjXbLHbGfQ+1OW4jii&#10;MaOQyk5yO2KjmuN0TSZwWOcD+dBmWW2ViM7cAlgOTVE9SKOVobn5v+Wi5wOxqeNmFyu1WjIPfqPf&#10;NZ0t0kerod2E2+mMH/69b2lWDXthNdKu6OLAZh0GaYFO4lMUhkbsvXv7fyqJpXvIsqGTHY9xVm6h&#10;jS62xlZAuCfTNECMpZcj5eSMcAVNyrEUEDE5ctkr3/pU620cUWOu3sDx+NKtuHSRvNbav8XXP4VZ&#10;MscMaspVmkXA4xQRJ6lI2a2tzcKoCrwwxyDwM1N5gA+Zi0fTnpmo9RaG01T93OMSRKcEY570XMkR&#10;ttgkjHzA53Ac0DGCTDblUbGGNoPHrmp3t1mcFg2VUHIH3ajkntxb7S8aFeOo5HvUT6hZYDPdW/y4&#10;z+8HP61QtCZolV+G25+Xpmp0Vol+VY9uDkEdKzrjxVpNk7b7u1QBs7vMAxTP+E30NEVm1C2kbGQq&#10;yj+eapXC6W5ubYb2Ff7v8QPas9rOMTOdh8schsfeNU18RWWxpku42VsgKHH+TUNj4ks4pGT7TH1y&#10;F3liKGmETYWWSNQrR7ePXOadKzBl+8OCMjvWTdeN9NlG37QuS21ufu/Sm3nj2wtLeKS4uEVFJVc+&#10;lSHQ0DebGG7b8rcD+8M9qddMXlL7WUSDBKiudk+IumXUy+T5jqp3AhSciraeNYCqbY7hvN/uqTig&#10;fK7GrApYbYvm7EHvTTC7XjR9fLGT9fSqttrX7pvLhumOMcR4zRa37EuvlzL5mOGHWmFi4I2DBm2t&#10;Hkjp2qwlspOUxGOuSc5zWbJq84TaLMyN0zkYNNt728cqzQBVx039KpolGysawwtks0jHG7HT1p19&#10;PHHHGO7HDeg/+txWKdXmjvNvkfIO4cYptxf3kt0p8uLYfunf0/Clygi/4gf/AECGaL5vsswzg9jx&#10;mmTztLMyrHjPJ+lRXcN5c6DeNtVmaIsqg5zgg5zVWP8AtS+so3kW3hVlyDnO71quXQlF5Z/s8sO7&#10;PJ5xUySyQxllLBWznnHH+TWXK+qF45A1mTINoDISQKrfZNaupdv2yzVVOfliJx+tFtNR2N4uJVyq&#10;swXnpnIHaoItk0uEDdcgCsgWOrNBtbUI15OcRcfzp9tp95JGySXqttYE4jxx+ZoEbFmPLxz87OVH&#10;rmnGTyp0RtqknknsRxWa+iTRjd9ufrkEKOamuPDfm7ZPt1xIzYIwccVXkKxpQnZcKzbTkYJB/wA9&#10;6ma9EEjI4l2MOGKismCwWzvFEl1NIu3JUMMirg0rz7nC3F0Y8DaQ33j9apaCJjeojfKx+YbRkccf&#10;Soft6GNtzj5OgBxiszUtFjDzAXNwzF/lG7keuaqNYw7ssJdoO45c8g1Vw5TWOoqrFVk+bqasQX1u&#10;5DM33QcccD8axTptp8svl3Gc8AyHmobfRrXymVo5Wkzu3NIeOemKnmKSNttSjjhYrIuGGQuclQP8&#10;mqk2osSrfu05Ldeo6VVextYnP+jHay/dDEmo7fTLNLnf5LLHgcE5z7Ur6BZXNSw12GGZX8yNfbjF&#10;SXviG18zcskec4zkD8qyW0q1lZS1vEm08Y52g06703TbqJo3s45Gb8gP/wBdMNDpvA/iu30jXY5V&#10;ljkjuVa3lQsMbHGD+lcRdNZ6Hq2pWMcy+Ta3Dxxc5+UHj8MVr+Gxp+ntG8djbKynklcg+5BqT4ge&#10;HrHS9fs7qG1hFrqUPOz7vmDrx2Jo8ieXUwp/EtrAFkZlwzbRxx0qzba9az2sgbLJIpZWUcoadfXq&#10;3FqI2hj+zx8KmwbVJpkF1J5HlxxqisNoK9x+FGo47klh45ht4GXyJ2Vl2vIIWKjB65x7Vr2HxIsr&#10;izFttupVVc/u4mzjOeT/AFrP+0yWUaRqw9CoPTnuP89a6nRFnBjjmCgInCjpjrz/AIVWo9CKH4u2&#10;rQK8NnqBkU7d4iIz2HTNaVt8RL25RGOj6kqyAgFoSCxHXAxUmiy3U9wvmMsdkDmOJQPvcYOfatjT&#10;Ly8tba7Imkuo2OIlYcx4JyB+P8qLlNI5+4127knVo9H1Jty5K7Nue4NTSvf3MjD+x9Wj758r5VrU&#10;Ez3NuzPujZx1DdO3FZ15dXTQGNZ5Ccjbk5wKaIf9f1Yia61S5YbdLumUjblxsAx3zWTq/iC/0yHM&#10;ei6hdMo5CJk56cc1oS6xLBPGjTMVxhs9DkVHeSPBd7o2bDepzirVyJWM/RNd1XXbradFvrXjlptq&#10;gfXmuit4LoXiqyxx4HJJHPpVX7d9paRlbiRsnirVvOZPLZhyo6A9frRr1Jdug7xFda5YIv8AZ9ja&#10;3PmKRkzhcH6Via1beMtR8PSL5OlwCRSGBu+V/SuwsbNL2QSFWbaB04OOtU/GOt2uiadKskLFWz07&#10;D/8AXRqF42s0vx/zPnrXbLXL62SF9QsbVdPR4pJ3l3MUbIxjuK4K50A6LaJcfbLaQSvhUGcuR1PT&#10;pXR+Ptce21RpGGFuFIMXXaD0/KuJubmU6lBG0hMa9BjoD3x75rSMddw6HaaBfalcadttRajAwQck&#10;Y+tR2+l6pBqzSXEtvDFINgCZbc55Gav+ALf7IZlVVZPQ1q+X5l0yy52zcMp7dxj6GvShFuK1MnJL&#10;oc3dWt1E7AyRts64B4qNLeW/nVTMkbKOCw4Na2oASXk0YbmNipOepFVbWDfcKN2evPpTQrXLuiad&#10;rENvtS6tFZuAVRsVdjtNfVArahGnHJEWK0PD3+pYbgyqRz61rhHeFvXnntirjHTczlLyOYl8M61d&#10;r5n9tRgMOnk9vrmqd14V8QWA/wBH1Zj/ANsgNv611kf7pVB9cYA6VJLAtxbsGfl+ORRKF1o395MZ&#10;62aPKNW0TWgT9o1a7bAJLJhcn/CuO17Trqztmt7iaZtwL73fIb617R4nsxHEoVVZlBwAeGP+TXkv&#10;juSRZo/MA28rjP6V5+Ijbc6qcnseY+MPtUd7FGru0SrjP865uS2kF426b7oBGP5V1WsXCyXckcgK&#10;7uBnqn0rn7m1YSsQ25lIUnPWvFqbnZEpzrcM3lrJjd8xI9P8/wAqq3zXkR/eTq6DoemPar00Utvc&#10;/eJXp9KheHdL/ssckVnJAU7e5mub2Pzpo4415HOR/k1Z1vSJZNslrdLPI2NyrimXmkBGyh3Kq5bd&#10;2NNtbZkB8t2EmSfrWLjqVHQzBLfI3lyyYLDBO3pU/n35gDGQt2x6/j+FPFxIjNFPyeDz1FXbVFki&#10;I+ZfZupqehRnxy338LbhycZNXL+Ge+tVlZt3lr8o9M057YRvtbdhTzz1+lXH1JrpFhlcLDEhRfkC&#10;kj8Ov40egdDIjhe7txtl2fwnJ4PTsPpWfqlt5D/eG6PBPBOa1YTHbS4Ztu88cdKNWslSJpGkVty4&#10;PvmpkBz0UfnNl2bCn1/rSXkCJcL/ABLtzuzjmpi4WVQpPHX60PH5iIF6njOOvFZ6kFWG1aS3Y/Kr&#10;ZwBu7VVg2ROzMW4O3OeV+lXp826/M21d2eG4U1Vvrdml3L97k8dDUj6kjaUrRs6Tfe5Hz1X1C2YW&#10;yru9zliABQV2yB1Xbu5+YdKfct5sG3HXjrnAA5FQO+hSeBYTtyrR4zkc8+/506LTgU3O2369KsW6&#10;KH8vc67ScLjip5FhZY9sigEYIzwAagZLpNrp9sjCZGk3DACt1NUSv2K6baWRd2Nv932prw+R8u9S&#10;3UkHpTXjMsfzfK+dxJ/h9605tBrcdJp6zMvzfKOuTTZLeCFd2zKsMbu6miHUFyY12kKck5xntn3q&#10;aWZbltynapYYx14+lZyHcgksltY1eNV3Z79zUUyfIRuVmI5AJz+NXJZC0XzbW7ZqvIpjiZiRu6Ft&#10;vP51mV1K7qqn/np3wefapJE2SYVVPU9M7T/+o0+Jxu4jC5Bzlv50nk4bLKpbGQOw9avzKWhV1bWr&#10;q1tGVJZUJ9G4x1/SuTuvEF/M53XUzYJyBIR/Wu0uIFmtiVjG0E8E81yetaJ9mlyqfe+fAPAzXXhZ&#10;RvZozlrEpLq17OnNxNtxjBbmmNe3Msf+tkKgcZJyf8n+dOO1Af4FC4HH6UiH5PRW4Of4s16XKl0M&#10;+tyKO8m/vt3GA2KWW4kH3pD68HpjpSLNsZtoxnAHFNyw/wB09v8A69UHQQ3Ehf5WbDc49qY7Mp3b&#10;txPX5uhNHlM8mOGHb6f40LGkv8PvQV0IZWY7Qrle5weldZ8I/H3/AAiXiCMXG5rW4O2Q46eh/wA+&#10;tcs/7k7j8rdKVYz8vyD6/wD16ipTjOPKwhJxlzI+roWt76xjmhWLbKNwK/dIP0ps0AMG1drHH+RX&#10;lfwK+KX2eSPS76Rdp4hdj+h/pXrbxeZ8zfNuzg4xXzWIoypz5ZH0VOtGpC8TOm09cbWjRXY455pr&#10;aXH5h6fMeQOorQW2aSdNzfdPHqRSPE0g+7tx+lYBy6lD7DGzHacn3X9KjNmiysML7Z4zWgkZK/L2&#10;7etRrGZR/d9vSqJ13KojhjGGDbvbgUVaEDAbV/h4+7mimbK55fYW2D5hVdqn5TtHNWJFdnz/AAsR&#10;kY6CrUELLaqqruXPUYxTkH7zGz73XjoO9fQRjrY+N6Bptr9pf7v3ui7f617d8NPA/wDZGmR+ZxK7&#10;BmB7Z7Vx/wAHvBb69q63Lx/6Pb4wT0Zq9t0vS1gXbuZscnFcGOxNv3cfmexl9Gz531JLTR1tlXP3&#10;m5684OK1UtB5W0fLxUYj8qBnbhIxknuRVrT082NT/eG4H0rw5a6nsS0dh8djGw5UbsYJ6VPDYRpH&#10;lWGFGc46f5zUe4mQhU3ehIqa3R5MLjC59aQRlfcHKAFWYHHrT4JViG3osnXAqWSBSNqqSy55JqJI&#10;9si/Ju4/yal7DluSxqQGVW79SOlWoFjUs33m6DI5NRgqihmXacZPua534q+PY/APgm81A4WYKVhG&#10;OrngcetEIuUlGO7J5lG8meD/ALYXxNOua/DoludsNnzL6tJzwfpXh95DvC52lhxgfw1oatq0niHU&#10;Jrm4kdpJmYsx65Jqmx2ybQuenHrX3WFoKlSVNHzWIqupNzI4MqW+6doAz/hUlvD50ihpGWT+n+eK&#10;YducASbe4p8XzHbJnqSCa2M+haK7X2KV6H5j2ojg2sW8vdxk4HFI7KmNqrgeo5+mafBdM0i4baM5&#10;z0ye1BV9RVXbGy45bnGc08N5S5xkN3I/lUwtfI+dmjVmI+U9RUjxxhN2/e2D8oHGf8mhMN2RWnmk&#10;KFUjk5IFbnh61aS581R8udpPoKqafD5xyi5+npXT6JYsn3Y2+YZxtrPEVLQJZbsbOS8dUX5nbjPr&#10;XeXOsw+DvD0NnbS5upk/fTKvzKP7o9K57S9KFnZtK5Y3AUbUH+NQNaNezLIFbd3J7/jXky1YtmNM&#10;yTRYjVst3fqajl1Ka4tlgZcKuQCB+dSCF5y25fl9d2BUklvtiUlowq+rcrWl9BWIIVC23ybvMx1I&#10;yOKYiiJy20bmHPvVxIVWD5pI9xOSB1qT+z4Xj3NK2c446Af/AK6m5SSRm+ZIDtU//qoEfzlnHzEY&#10;rVs7O3l6HzP0qdtGjkQD5QrZ79KNbhoY8E/2WMrjqckmrlhKryRyFflXPy+tNvrBbU7V3H0OM0lq&#10;qtPtZTjB6HGK06Ebk0kkktzmRdzYxnNS287LfeWfm+bBqvMSiAxq23GNxq1aBbeVect1U9807ajR&#10;6p4Vkhh0GNCVZgo5PWnamzXJ2mT9z6k8ZrN8JrttirHG4A81dvD5h5LKMfnV21KWqMSW0Ee1hLtT&#10;fkkcA1c0395cKy54HNYt1MJ5tnXJ+UDtW/pUi6ZYNG+xpmxznlO2K0XkHQlu7pliO1WjZj8xPWu0&#10;+DMm3XYY4yxZSMsecH2rz/UVaYFvmK54x0r1D4B6fFJBd6hcfuLfTYvNkPTdj3rSO5nNaHfa/qUm&#10;p/EnTLG33KungzTvn5WyMAfpXVC4bH3c5GBXn/wZ8W3Him+1LUJoY44b6YhGHL7RwOfpXfyssRwu&#10;49M810RvbUx5bCeb9lkVlPzNggZ6U9F8xCzDc3U+9VtyylsNhlOPxoUsWZs7ewNXcEaEEhVs8fMA&#10;c9cVaW4WOPcD+8PBye1Z+nqoDL5isemD/OnySR2jsvmRk8HO7mrRPLqWGv3ll2+YcgYBqr5vllmb&#10;kYz+NJ9stkbKSJ05IbODVPVb2KEKGmHIJ2hvWs5M2ihlzeSPD823Kg8jjPSlslDMrAHpk1RbXLYQ&#10;FXljDLg5J9OtNsPE2mwvKouo94IOM5+U9K5pXNos2rq4kktyF+bkA89BTrSd3WNf4o+uBVG08T6c&#10;qsz3DccbVBOfxps3jPTYpWbzJFRc7QFOajlZSsbk06hYyvMn04xTGbd82epGc1z/APwsDTyBsW6m&#10;9AIm5/SlPjWO44W0vORwDC2KmUWaROgliBO5tyrjHHeo4oGV93zY6cniufs/Hz+cyfYL+ZvXyCFH&#10;1PSlu/Ht0fLVdF1GVSMZEeAKnlDU37lDLOG2/wCznFQ3SfabyJvm2xjlQOM1k6X4yn1ORo5NJurb&#10;HQyMOfoKd9t1EszJahoyeN0gFCiwRY1+6a009pF5VODxUtq7RWy7QqqFAOTgj1rnfEmt6jLp/wBn&#10;aGGNpJAEy/GfwqzY2Gtyqu/7GsZ6kOSQPyqrWWonI6MwBRj7ueeO9RRxt58kj52/w+9ZrQal8yrc&#10;W4VTgtycfjiqs9xeEsv9pRqxbjK7ganl8xRNg3a3QO1grZPy9qmh22kOZJF9wBXLx6DqbPvXUoG5&#10;5Ij+9+Zok0HVrhGX+2Fj288W4OPbrRoV0NyONbuJhJwrZIBPWpLa6UOu75BniuTv9B1KAqzazMex&#10;2wjn9eKvWfhKaS03Pqd6GfOB8vH6U9A3Oiu5luYmypbkYOMYqjqU/wBnWONVwrYPXrz61mWei/YG&#10;dJNTurjnk7hx7DioNQ8PJLP5y3d5JtxsDS8foBVJCdy1qepLpsxVjGq/xEvj8K0dNuvtunM+3HHH&#10;Pb1rmp/C9lJE32iS9kYdvNYjNTJ4Rh1ON0Mtx9n/AIlEhH69avSwlc2iwMzHcq7hyM54o+3xtJtE&#10;ieZjOAe3Suck8NR+HrGTy7a5vBECwXeWZhzxmrvgu3t9ZtluptObT5ejI/JrOVh6mtcX8Vvbruni&#10;3d1BHNZ93r8JkLPNGpByM9BWrJoVq2T5SnK+lUm0O1LeWbeH72eUDHFSmJkcetQ3DbhMrNINvy9B&#10;TrXVodPTYZFbb1y3Oaku4YRqbR28abNo5UBQKc9tGB8sa7vYVcSSG31+3aAytdL1IAwTisTVPFUc&#10;GuW7gTOsJLkqmWPHaty606NEijPyq0gAJHvVO4j+za9Fgr5ikqMKOeR1ph6iL46s9WtwtstzGQ2D&#10;uiIz+dWP7bhMbZimb1Ij6U9mH9obfugfMW7A1ZihjP8A318xJxmkMzLjxUttLHGtreSe4hJGR71U&#10;v/FxjZf9AvCc4GV/nXRPaIknQKDgnHamtpsdySdu4c4PQ+1OMgsjPOseZZK0Njdefuyw45GKrnxD&#10;fW77V0+VDngFhx+NbiLHZDbsVWb5eBVO5hOzc20vzgDoKA2M+HWtUu4y39nsq/3jIuM1H/amoSvt&#10;FqiscfM0g5rZa2As12nMh65PQVBb2jOnkg8bhkjpQIo6pJq1knyxW7yYB5Y45qN7vWjpgjtYbKO4&#10;DbnLliCCOnFbdynmSKxVsqu3J71Esp+6vy+46ZpoLamRZDVJLdhdG2WQ8HaDtFWbK2vZbdlW4X92&#10;cMqp0/XmtuW0t0gEm+Rm6lXPBNVLYbFuCN22MgHjvT6BfsYmqWNz9rTdcRqM4Hyf/XpINE1O4Rlj&#10;1maKFfm2rGuCfoauapKs8kPAVuKvxYEu0JhlAJHTAoFfU55vAl9cFca9fId43FAq4/Spj4f+d4Zt&#10;T1Bm24+V+B6dBWxeQCFWYN/rDnap+6ar28GEaRmKmRid3tQm7FaX2Muw8GQsPLa71RinzMRcFcfl&#10;Wp/witnFajZJdySKuAHmZsg1aECRDzN27cPzpsLMY3O773Ymquxdbopx+GLfVdSbzIpfMtIFjj/e&#10;HkcnH5k1IPAen+cV+ztK2zJ+cnn8DVqwnku70dnaPGfUA/8A16ufaTbiRC3zAYOBj9amV7gjLi8M&#10;WEbFfs8e5flYn6ZNQxeCNJDTTNpsOV5DMgy1bAkLDdt3c+lTSQ7xlf3g6sSKnYq7OZk+FPhu+Xcd&#10;Jsj85Y74gefyq1aeCtEt49y2FntBwAIF4/StCV/JBUdeuRTmjWSzxlU2k5IOPpzR6lc8u5B/Z1sU&#10;At4YYwoxtEYUA/SrL6ZDadY4VkYbmwvOajVvJjaOP940Y4z3NAEbwnzFXdIuCpP3WqupnzOxHbwq&#10;zthI1OCchevvRLi6dV2qSoGQR09qZGzeXt3Z2jaR6irYukB+6FbbgY55FAFWSP8As6Jpo4496qdp&#10;K5A98fnUWkIzLHs9Mcj+tWZUj2+X5qlmHKj+HNQ22omzVV43IQiD/P1o6FdC46eXI23Ddzx0NMtF&#10;a4IYD5VJHvTkuFY/M37zPze4xUElw2xvLOM9OwpklxNzMWZe+7pwe2KpveM8+2SPjGC2KstNv02M&#10;r8sjNyW/hwagaaTzWyd209VHagnYddwrujbICsM/QVXmiaW5Xyx+7XoTUlxL5z/IN4OBhqSQGBir&#10;Kq7u/tTFua2lzRoGj+9uQqVzgc+lYGhzSSWUSszMsX7oDqR1/wAKvabKUvfLzuVfz5qjo6bNSu4R&#10;82yYuD7GrFyl64tmjhaVVxuO0c8nPoKbb+c03y7huXazE/XP88VBqDuZQWLMzkYwOFFPSK4wqopX&#10;nk5x1pAyTy3+bHAXqD6CnWg/0RmADKDg46mie4a0nceYpZwB0zn6U3zNkX93dzjPSqJJJ5I5rWON&#10;QyyZIY56+lAmxFv8xcL69qikHnqC20HuT3NTaZaR+YdrblZSCoHU9v1qojIJIGmTdHHuYc5xk1oW&#10;GrSJGq7mj5wQPl2+lVdQX7FKB5ipjgKDnB96hu5ftI8tXAXocd/XNOWwIdqIEd06IRjg5x07/wBa&#10;qpIJmbd3PHOeKdO6yBU2/Kq43ZqtaBlVtyqrHGPcGoGTo0knyrjax4471MbhppFZvmZVAUewqvNf&#10;NEf9X8397370lvM0rjdtCj17mpKJ9RtmjPzNubqMdBUO4ZMgHzdG7/j/AJ9amlCzjqozlifWoLMk&#10;x7ScZz+HYVXQkiu42Sdf3i7WTPB6cfpULThY938ajoD1qRUxEVYqzc59vem2unAx5DKrAdc/lTDq&#10;R29zskZicN19q2NUK6t4DmO4M1i4mX27GsW4DWzk5+Vse9a/hjZLcNbSf6u6jMbZ9+gxTuFrmMl6&#10;39l7dv7u6AJ9RjpUlsMx7d23jr6GqMNpJZxzW0h3NayNGCe4zx/SrEbFUG7jaMYHepGaU+oLFcQe&#10;ZCZJI12khfqQTXUadqca2kadwD5h6Hn/AArkLbbOVbf833ev5f4Vv2OmyGFZD+880bCx7sf8K0JO&#10;o8PrFAY7Uzb9vKF25BPatHUNX/s+RtzHITkZ9PSsjTLUX01vLhm4Ck9MHpurYudO8+eN95ZYxtZi&#10;vUjqaGXoZf22S8bMbL5MnUMMGoViitrrap+ZjjruzVjUjHJEVj2rnoewqqqx24Eh+ZkHXPSkmS9D&#10;N8TQeTMpjYbV4Ix19Kkt7qO408FyBIvAIPWi9t1kgcsGLKeO2QfT6Vl2MOxT/EB0GacZGcjUhnSF&#10;WOdvO1sdf881qWNutzuVjtwMgE9TWLEqvIqd2H5+lXLbWFkUhsbo+pz17VpcVjp9Itvs0LNu2nHH&#10;PWuX+KEss+nTAsqiYbVOOVHetfTtSWWZVaUBscKTzWD8VL5bLRmkEnmFyFXZ2zQxNHzd42mW2vNr&#10;Dd85XOfv81Qt7eM3aSyNwoC47gV0Hi/Rlv8AUP3jJtVtxXPTNcrKv2W48vd944BFbU5Ie6O98LQP&#10;BFuVc+YxKkLncO1Wby6kkm3bdrxnggflTPC90xsUXLqY1ODSahMftjHHIHJHTNelH4TB7mbrkx07&#10;xHDhSf7UQsAONrr978xipAvk20kh27sALz055qPxFFc3uhzG3j+0X9qRPbZPp1H/AHzkVXt9Qa5t&#10;4pgnLYY9/esrtM0lY6vw5cyOg+VV4BYfnW5Jd7Ity59CBzWX4Mdbi3Wb5mZ2/wAa1dVlW0ZV253e&#10;g6V0x+G5zyVyuj/a1+Vtu3nFNkbywzbfmAxjsacuJHUKdvOevGKW8EaMoVh5g5X9KTYRWpz+tXDX&#10;KvtHzxj5lI7HtXjfxSmM17NGu5fKCtnPr6e9eu+LZfs6zSL8zqMnH8Z6V458QnZ9QcnEcjEHJPf0&#10;rzsU9zailc4zXoLdol8lmZpFy+7scVzcvmM20FQ8ZyNp6it7XopIl2t8jYzmudaOY3ThlGMZBxjF&#10;eLPVnbqFxcFiu5V3EYPv/nNMjvdjYbbjOQG7mrO6O+5aILMv3uOD71T1SFQisvODnH909Kh6h0Ha&#10;hO00SbFGT/F61TNxcWsvRV4AGPmBqZfl253YK469abMqttX7vfcOprGW5d9CvbSeZI1xt3MwO7mp&#10;2uyUTaFUMeo4KmoEQBy/8I6e1KbfygcFlbqcjtUMC1b3jBNv3gegPIzS3LRyru+77beDTTCB91dw&#10;9R0ouV8raNp6DBz0yakfQW/0lmtfl2tuwQazvPW+sGhkyvlHBAPOK1rK8aWD5t22JuSPT3rJ8QXi&#10;2niclF3W8ydF52jHf8qJPQLamdeWyxSKhzheTx0FMDqv8Rz061sQ6NDqRaSUM21M7t3fsAKo3Gis&#10;qSSbNuF+RA3JrOwFGaHzYyA2F9e4x6VDcsT8jbdxPGRlasGT7NLsVTxyMn+VKHUzDevfPBx1pdSG&#10;ZzFnOz0GDx/So4z+5IbIBPXPStK5tm+8qrhj8yn+EGqc9t5JUEbucAr3qOUojZNyjY33RlicfnUf&#10;kP5QcsQuOip1q0kOxMNlv0yKiZWWRmYlg3G08+nes3uBA9rhcZ28fNgdql8kXEDRyqx8w5OO1OJ/&#10;hP3BycjtSXE2Ieo3NxyPyqUVEo3OnfZ1wp3IpAGDz+NMt5ZFkK7SoY4D54FWUibALKrd8jvTfs4R&#10;t20Db2z0NDDUYl55seNv3TkEnp+FW4mW8O6Ta3AOM/MKomzkVkfZsMhznjBoPmWU8bL95uTgc8VJ&#10;UW9y7dssFxtbavGQCM59/eoJCQokHyrzjng1cvrZbyyE7YUoMjHp3rMZWlk3MGZYzjBHQ9qqRVy3&#10;HJhFTl1bliao69p7eSyrtw2SfUVPGzOc/Myt3JqVFaeHrnHUYyf84qozs7iicFdQNbu33PUAmkWQ&#10;W0Sr128jA5GK6LxFoWB5saL02lSua5+aItG3y7cD5uMdPavZp1lONzNqw1ZY3ZtmD83b9DQwZEyF&#10;PzLzkUCLgjnLYPH8qc/7372cr6ckirLiUYcs/wAv8XYU5yPm27mK+vtUotWXbt3Fc88f1pPLKbmX&#10;dnOSKpk2dkRhvNRSeWwce1MaZjIRnPqMd/WlCuJNzD8D6f5/lQAsXB6Nndx696kQsBa2mVlbaVOc&#10;rwQc17z8FfiW3izSI7W5ZftcPByeXHFeBpCyln7YHA79Qa1vCmuTeGNWjurd2Bj5KgcMPQ1zYyiq&#10;sLdTpwtTknfofUskHluf4T370jQ8liO2c4qj4F8Uw+NNDhvI2VJGUBlzyCK1fs5cMvylgcj3FfNO&#10;8Xys96NmuZFMxqPm29enPXnGKiMTABT0Pr2q81huG9hk/wAXNNnt9jnDL/vEU7i5b7lAxmP5Vlb8&#10;KKe0BLt80Z59aKuxlzWPPLi2xlVZdpGdwOcGrNjpE2p3kNvAhaadgihR60FkiOW7c4z1r1z9nn4f&#10;/aLZtcuwFViUt1zyB3Ne5UqKnHmZ8zh6ftJqB1ngDwm3hbRobHG4x/fPqe9djZacsUf3TubvmmWl&#10;jHEysWUAej8Y9/8APar41W3hX/XRN34YV87OTlJt9T6OEYpWjsR3lmwg7D6jNTwottAPLH3eFP5V&#10;Dca7YwkFriAccsZAOKjHjvSbV/La/tMYySZVO2p9nJrRA6kU9Wi/HExO5lK+/WrYKxJuU9uT0zXL&#10;3/xP0M2kkbaxax7h95ZAStVdM+K/hvQrRY7jXo7pv7x+8aqOHqNfC/uJ+sQT3X3nbwqs3BVs9c4p&#10;8Vtul246AY59646X9oTwzbR86hu/3FLVAv7SvheHcRczSbv+mbUfVaz2i/uKli6P8yPQDYF4Wbbl&#10;wD+VfKf7X3xFfXvEI0a3m3W2nsPNIHV/T8OleseJf2mdP1K0bT9DWafU7wGOLcu1VJ7/AIV5NrH7&#10;NHirUZWurqGOeW4YsTvy3qc16GAoxo1PaV9O1znrTdWNqWvc8djKy/eXYFPI6k1EEVH+XdkD16V7&#10;do/7H2vahExk+z24YdGPIq//AMMS6soDNe2uenyL0r2lmeGT+I4PqFa3wngyQKSPl77vr3qRYvny&#10;25WPPNfQmnfsI3ki7pNVKlv4QtdBpX7Btmq7rrVLh2B4VFWolm+GT3LWW1nvb7z5gIZzzgkfdpI4&#10;jLKOu4H5se9fW9v+wZozBmk1K8PP3UUYxWlpv7B/hmH52udRZWPIBA6fhWMs6w62u/kXHLamzaPj&#10;6ONYZNzKzbRjk9KmtWZpG2x4DdMnpX2VH+w34VRlPmXzdypcc/jWpp37HXg+FgGtJnTqfn5rL+26&#10;L2TNFlc73cl+J8f6DZSy3KqC20c59q7zw4BcahGGk2xx9cnANX/jHpGj+HvGd1a6DF5FnanyQS24&#10;uw6n8645rtmZgsjEr09a6/aqpFSPJqx5KjjvY6fxdfQTzKtr8qKMFh/Eaw4x5edzszDJJzwPwqok&#10;2z5mYHbzjPOKnt7ZZxvDDGOeaytZkX1uWWYQ/MzfKPf2q0xt4YI/MZv3g4INZSSB5NrDcvGc9Kld&#10;4pnVWG30x3o5bhGReCRNJtVtykduppbpvIHy9OufQVSztGVfAHHTirCX0yQbdy7SOeO1HKPmCG5U&#10;AMpO5f4quRawJJFUq20HqDVO2ZlKbunr0Bqxc3ueE+9j070aXJuaMOoW8s0ZZvY5+6DVQyxzOeW5&#10;zzniqCQuxPJxnvT4n8htvJ4xVdBlyW9Y7Q27aO2e1WtOKvcrsAPbk9KymlPm54Va29AtvJuFeTaW&#10;yPl9B/jQWmd7pEskNhGAsbso2liabfajLKgVlVV5I5rQS5tZok8k/Jtx0xzVLUtpRh9Oo5rUDHhm&#10;jguPN+XeeAxqeKVJLtWjO9iOTTtS0O3ksIZ4WLBzh8jqabp8HlOOOAeM047kvQ045Uc+W7FV74HO&#10;a7fxTLa6B8HltLHUC41hhHKqjbIg9z9O1cVMi7Nu3D5+U+tUbGefXdcjt2ZvLt22ovYE1vDqDvc9&#10;y+C+iw2Pg+zaKe6/dDBDMMv+GK71tYjI2+U3mYxhj1rm/A0UWneHooVG10QE59P8ir80xEvDbzjB&#10;4rdMxe5pfbUMbK0Sydx8xH+e9Qy6mstsoWFVZRgHJ/xqOAeYNyjtyTRbxhrjaFP1PWgmJasbiDYF&#10;aIZ4U9easGys0G1rZSp6FutWLO0tbaAKzMbj+5j7g96q3M4805UspPGB0qmXEnNnaQ2W37PGcHIC&#10;r1NUr2ztn+dUhXjhQMVYuCs1n8pbk9hWe+oCJGPl72+lRIaI2sY/Lj/dwsuQSNvSpIzFFqOFt4ge&#10;7bBz+lV7PVhdCX5GRozg5HX6VB9skkuP9kHnPesmbLY1ReeYqhuEB5XAwDU08rRr/AqY44xmqcJA&#10;TcSrY9T0qQXH2lDux8o6H061n1NCxb30isu3/dXnvTlMix/MPn6sfSqNpc+bOylAVXpxzVyWYMzK&#10;3mKzdiev+eamWwLcjl38sm1Wzk1PHHIU+ZuO5PaoJIz5B27s9SCe1RNIxVVXd83WpaKRLe3SpKYl&#10;2tjGQKa8nkRMsjbdvYHGaZ5rrc7cA7sAnGAf89KqXsDXk7W+F2hhvIOSg7D8apBqivphbX9ehjcn&#10;y4VMg461vMrNdLtOEB6buDWRo0ipqNxJuCqq7Fx6dSK0NImW4nbDH5WG0fjmqkZ7MXUJcCT/ADmq&#10;On280l18i7Vzkk9x3q/PKgl2mPDNyST0/wA4qKO8J6SNHnqfWoZUSWS4VE+9uduwPSobFmjuWBDA&#10;t1bPH+cVLFaxuivlckdc96juP3VqR5nzSAjPtTHcSRl3SJGGkJY5J9qlhmON7Anbxz2/z/Sqpkji&#10;T7+OMZz0pyTJNGRvPIAQf3j3qXsF9SO1gMkPnFSvmEtx3qQRKcDbz0x6UFSGjX7ysufrTUgLvtPD&#10;HpiqTALj5V3bV2t0GeasWkypbbQoVWG7AHWoTbu0rbmyo+UD3qwJYo2x8u5h9KoYyeRpV2wKqMwx&#10;8y9BSB3t90abWz98jsacZBv+WQKy5XGOuad5+N33WX0C1IDTNJ9jCqc5zz6VHfFreD5cmRxj5T0q&#10;WPzInZmZdu3GB2NRTRtJG7bvbPSpFykVjpixIwQ5f+Ik1btI/KlOWVm6gD+v+e1V9NPlRMM9wOvX&#10;FOuHV5gV+YbcgjimKxX1O4aaRUXnbzkVnw280uviTcd2MgHv9a1rUj7WjAJxkZJ/z3qq5X+3pNrN&#10;8oBZhj5asLLctW9o2fm5/Qipra3jndvl/wBWOlA1BUXj96gHJB606G7EsjLHt7fN6561O5Wg+SMN&#10;P8uVVQBkfxVDeoqFWz6Z9CatXlz5abf5dqgZ4xbD5FaRiCMn7tAMrTz+dhyeQMn2PcU/zHNovyq3&#10;vjk05LZbuSTb2HKrzirMQjKqrFScEcduKYFCaTzo/wC62eQOvvTdpt2RVVs4BwO9aCW8IGdv4+hq&#10;ZporTUGbyzJD5YUEDkn/AApXJM8vuHz/ACnuDUsKLdR7flXyxuJ6VW1WTY4b+FzhQOvNNNj5cUkv&#10;mM24/KmenrQAxW3yHyyMDlmxxUkkM5tZcY2sQcg1UNjJAj+X8qgA4HNWbW5W70narNtbqfX2FVcl&#10;ooX1tIsijcd0bA89K0JGknTBX5uBuH5VR1OYCTYnyqAOvP0rUt54rsxqCXK9SOFzVdCY7kMY8m0d&#10;5W+YgqvPftmhLVWUxqMS7cZ9TVfVIN2rw7sxwEjftP3h6mp7pDMiNC67M44OfakUmPWLaNvynauO&#10;T0NQ26eROyt91l2jB6U8sx2q6YC/ex3pr2fnzeUCI+MqfWmhPYiimkt9QVUYjcp5A+6Mj+daUeTL&#10;u2t83UY79qw3E8WpQqZAGclB8vv3rYsNTaGdEm+YkHgUSDoOuJljtCXx97k+n+RSwapG1unl456D&#10;uf8AP9Ki1BftNq3yCMnKjim2ViotRu+XaQM55qStS1dwyNEsm1WVx/QVWgEizbRG21RuPbBqxJGb&#10;mVSrfu1yceh5qCcPGo5K7jgkHmgY2dmtx8rbWY5OOtTQYSR2ZN6Fe5+7VfduX7zHccFj6VNbHeGw&#10;wZgMMM9RVEEbTwzyKPLZWboB69eaHkj3lAp3dAfQ+1SXh8hv3ar83J4qna3PO6Tpkkgf1oSGS3MG&#10;X3Iy/LwTnrVTUHVLuM87cgbj3PrVxbxbncEYMuM9MY4qFbT7VaSPIRweBkcf5/rQK5LcsY/uqWQO&#10;RuzzVYriZUxuzzk+lSQKxi25yWGOTyKIbUyySbdoIG3k/MKYyW9aR41jQqFA429aZZSy+TJDNn5v&#10;u7T1FTBVEnC4XnaB/n3qOZdsi/e57Z+tIlitJ5I/2kP6U5tz+WzbfUD0+tRPYBpNy7vmOWXPNWrd&#10;ftlptjJ/dnvxx60wRVbUPs0obbtkb5BkdOTVZmmtfEDsBgXEa8E+lad/bbLpY3Vc8YOM1V1mNbaS&#10;3kzuZSQTVIGmWAqrco65Zvvc84NSGVlVs7VwcEN+lPtbmK2LedHu3dSO1Fx5bgNG4XceM/ezT6El&#10;KeTy2XbGvA3szDJH0qVrmJ4lkk2ru4APPPrSXDSSfLJhl9QPSq67tjL97A5OOa0RMUWLuUSIsi4Y&#10;Y6DrTLe/eC5bb8oHAP1pYEMtizlNsaEHd3NR+Yrjcq5C/eHv0plE19p6yfK+3rvznr/nBqtErxuU&#10;wHXGRg1bOG2yJHuA6A+tVdTieP8AeINm/pgdKi4Asu4heV2jB4x+dUrq4/e8rlScZ70+WGWHO/d+&#10;85/GmfMNvmLt28UJldSS6kWaFc7vl+akgn8pMqo+YYAx0pDC0h3H5UxxzyaYhIUFs7jwM96ALkSm&#10;f5mZVVhgD1qvJcfZ7p1LhQDjHrQiszpyxX1x2pZbTzN26M/Ke/Wga1Kx2zSbvnVW647Ub/k28/N0&#10;5qR9sTBl3MP97pTz5S27+YGWQ42gevvREkglTzk+X5TwCPetDT7j7DMrFfmyM+q1QjjZovvSFsFg&#10;tT+dNYowj+YSLgk+nofyqhE3xCthb+NI7iPIh1SBZsfw7wMNWW8vlcN8xY85PSug8ZWh1j4f6bqF&#10;urPJpM2LlcfcRuAfzrFkhaSIMo3jGeR+NLqVG1tAhISRX2naxCjjjPpXSQGRIx5bNhh93PANc9aT&#10;l7J4/Vg6jHBYZ/TrXS2xZrWOYqNxxlR2NNiVjovC26EqtwGjLdR2FaV/qllYTJDcNJGzHC7e56Vl&#10;FxNpiyMzDyzlyD1ArYsHgurNbhkVkbBXcOlFxlTUtKjm+Zfl3NwKw9RVrK5WP7y9j6GujnkWT5VP&#10;3Tkf7VZd/u34CHg8gjrxUg46GXfs946rtf5eWKj3rMNuxO6P/lmcED6Vr3TSK7ZXG5cA+hxVJJ90&#10;uz7vmDJJq0ZkO6S2dfvbm5Q+2elILbbc7maVYzjeT6/SrAjaRG+XeY8FQT1rRWT7VZ+Y0e1Y/lYE&#10;561QIpNoEN35Nw/muyDMZRyM1nfEO0kutIY7eVGGOe3/ANat6JmihVl3YTPy+3tXP/FC6E+kfuVb&#10;7obPY84I/Sk0B4XrTM15Ipby1bKq3vWHBolwDGzTKy78Yz05710viWPYjGNiX3fLx0rGspPM3RzK&#10;2W5BJrZeZJ1+hNH9gVfMGUP3geCP/wBdP1WbZHwoUNj3yar+FbJrjSkyPmXcG49zirmo2KiQIzba&#10;9aGyMJblCO6e0uYphwYznngY9KpzzWth4zuLGP8AcxtEtxCM8Ybrj8c1bvDvchDkbiRT72yj1XRR&#10;cxor3dnyMcHYOorOUWxbs6XwjBIkYVWCwuMn26VqXduLkSfxd+D1rnvAuqg2Kybtysec/wAP/wBa&#10;ujku2gddo+VjkiumPwmctyoluI+P4s44NQapoe6FJn8wbTuVx1H1q07faZ9y4V+gHp71aado7Y4+&#10;c424Ydah6lHEeLHUDcgXy25fvurx74nJ5usSSqx24GCRwK9c1xZrnXHhjXKRxbmXHCsT615n8RdN&#10;a11KRc7WnxtyflI/pXm4jVM2hozze/P26+ZZN3lqN2e/0qGaCNIx5bdjjI/nVrU4HCttyzBtpx29&#10;6rRJ5dnuZsleSCOleNLc7EYtxm1l3LtznO5TxmmJB52ZQrD2PPOKtSCBmm3Myr1UKOp9KrptSXKz&#10;ct1BHFZSGVfszTDb12njHX3qGbKTYUMpXHTvWnfWH2YJIsy7WHBHrUc0AnKyHgdCAPasuoeRSaxk&#10;Mi7F+8OeO9TDTmDbWPOO1SSsodWjb7owMdxUjyfaoWYtlzhTx19KQ+oWjBoBGdxb6YqPWLbFv5gP&#10;y8HB6+9TKHt4x27etSXa+fGq7mwPTt71LK6GKkbZbjG4dfWs3U/Mglb+4RwfWuhvGWKNY0bftGc4&#10;rNuJFG7epUt0IHT86ncllKzLRWZ2syOg3AZ+8v8AnFO883Me3yyezNnrUeqWj2wEiyLIGwCB6Z6f&#10;pUdvqH2dfIB2q33SDyOaQDGsftsrR7imz1HQ1BJAbKT5cSSKR0PAq9eRSTQybCd/HKnnHvWaryGR&#10;g3DdcH9agTJuJE+9hujFu9I5ZIyrAMrdD/dpVmWeMfe3LwFx6d6H/wBIz/E2OeOlIZDcqAmAcluA&#10;fSobh2ilXbljjB46VYaBzI2Pm29DnNQ3ELCRd3zNnB/z+VZMCnuZrhmK7UUY6026+ZXLFSF6DAqz&#10;cj5VHy/TqP8AJqKRowfl+8pycnn8KXQIjY5G8xSWHbB/u1FfRMs7FehORxzTy2zdjb16E8g/5NSX&#10;MP7rzNzNkdP7tMrdFeQ+ciRyOSqtuyT90elWGjjMCuWKqRwxH3ux/Gq9vabm/eFWbvx19Ks7ikax&#10;j/VgEjnr/k1IDYbp4oAvzFTkAt71USPzXVsdRt6/rVqN/LCvuz6DPIPb8KJSqn5SF7nBod2yU7EM&#10;vmAn5Ny+3XFWbVcOCRt4yPWmB2kG1WG3I4xgr9akU/vG+624dFxwBRFXK5h1/axy27MJMY6hh1q5&#10;8OvgnD8RvtP+mNaywyYMYH3lx1BrPYrFIPmC4GfXP0q74U8Q3XhXXYbq3zwfmOfvj0NU5TjF8jsz&#10;SnKKnea0Ot/4ZDtYWVJdRnZl6gACnJ+yZYodovrjqSM16z4Z1+HxXo0N3Gwbdwy55B96vyEQx/Ln&#10;2rznmGJTs5HuKhR6LQ8cX9k3T7eHa15dMFPIIxmmf8Mp6SvW6uMdfvdj+FewzPlO2M9MdP8AP9Kr&#10;yx4C5Ct6DvU/XsRe7kyvq9Hl+FHlEf7L+jofmmuhg+o9qJ/2X9BQ/M07gDkk816kYWG7GNoPQdTS&#10;TyxiDcy7Wbrx0/ziksZW/mYfV6W9keZR/swaAIh8twSvG0uaI/2b/Dwb5objC/8ATTrXpChpF/2e&#10;vXmidST8q8sex7VX1ytf4inRp/yo87v/AIZ/8IloUzaDLNFMo3IjNuBrx7UvjP4kiu2ia58uWMnc&#10;DHjb+FfTs0ZlHI+Xv6mvFv2hfhB9oVtZ0+Mh/wDluoHX3/SuzBYiEp8tbW/VnLiqLUb09LdDz4/G&#10;/wARRxruvPlbsF6Gmt8aden+X7ZIozk8frXNj5X2tGV7kEVDtVAPlPHGfSvc9hS6RR5ftJp7nTH4&#10;r65Odx1B/wBKK5uIhl5VWxxknH8qKf1en/Kg9o+57fqrJZwBpH+Vf4f73+f6Vn3nxS1Ow09Y7W+u&#10;EjUYVEcgD2FUvFGoecxiGWjH8XeububhjOdzMoHRdw6/Sumjh00nI8+Mjol+KutMWb+0bpsqT80h&#10;/lTR8Q9WZ1/0ydh97LOT/WuZS7aefoDHxg+pqaCRVUh8rn681sqcY7Io3JPiDeNIzSS+Yw68np70&#10;2XxzcXEa7vu5HI//AF81itiWZU+8MjkHORRsVYv7qr0yOlaRtYjqbQ8W3CD5WDbhgAjpUTeKrwDa&#10;Wz6HvWUTtiBwwb69B71LGwY4X5u5OOppyt2FG5fXxHezINszfKeQOMfhRLrdwAN0suPrVAOsDLje&#10;N2ep9K3fh74OufH/AIps9LhUFriQZx/CueprCUuVXZtGLbsj6I/Yw+Fv21ZfEF/GzjdstiwyFx1P&#10;9K+lEXuw4XoKxfAvhaPwX4YtNNtVRYbeIJ93r6n9a347Bv4t2eAOfavhsdinXqub26H1GFoqlTUU&#10;JAvPzJ7ggdOtWvLUKvyqP61CNySbd3ye3epVbafutt6GuI0ZPFEdmMc9DxwKk8rZywVsYbpTUlCR&#10;nbxuPenLIwm3FuvAz3oK6EiIzSLx9ferEJYYRc4bnjtUMcinHO3II9qt2kUhH+zjJphbW4TNtTaD&#10;9DVbx1rEfgT4Z6pq9wFaTyzHAM/eduB+Wc1at42ubkRnheoGK+d/2vvi9NqviFPDtrLItppuTMoP&#10;ytL/APWxXTg6LqVLI58VX9nScvuPINWuv7ZvpJpG2tIxLk8c1QjNlDOySb8+qYzUMzFWz/CRmoJS&#10;24Ku3LDqRX1Gysj5V3buxbiPZMpUD5xwueRVuK7aKMxsoUseuP0qi8hhdQfmbtz0q3p7QidVm3Mp&#10;ODzyOOMVnfW4CqywRt3bPc9aRWMkox2HbtU99NGJgkKsq9yT1qK3gAPzc8+tXFgSKjPltuFXjpVh&#10;tqDn5SOncGpIv9WVH8Qzn3+vpVXymJ/vFadw6E3m/adv8O3gD0qQQi354DY+ppLVs3KntnnNW209&#10;vtAab92pBI+lTcCrGjjHmfKOvPSpLR43mZ2Xcvpnio5T5e35nMY7YpyKCi+WucHpjgVRPUmcouOh&#10;J7LWlpDNNdR7l6n16Vlxv5rFlztJ9Ola2mSrDNGxDccYpmikzvdJhENgpO7aevv1pLybczZxt79q&#10;bol+JLZMMJFxwMUX7Mx+bjtir6B1KMEskkyx7ti5yOehqaFGNwyk43c8etV4ZAJgxOdoxgcYqeI7&#10;5Ny/xEcZzWkRG74ctV1e/wBpDGOP5z9B1qv4LhluvFBmjiO24nbaqAnHPStSz1VfDXha+w0a3F5G&#10;bfnll3dcVY+GU9xa30ItjteHkEDke9aJ2aHY9o0GD7NbLDJFtKqNx6c9MGrhtMOp+b5jgn0qnptw&#10;zQqzYMh5YnnFXkl3xs5Kk5xittTEbaAQSMB93HFXmu0s4920NIuO2DzVYotpulyx3j5FqCO4xOrP&#10;ko3P1P8Ak1RJoWF387Rsg8yQ9T1J+tT2tqskrblX5TVO0ut9zHJHGPvcMx61fWZlhkbbvyew702U&#10;hNUu4RbLDCm1t3zEdzWaxjRm27W7diauySrNF5ix7e3I5NZ8R3XG5Ux1ye1RItEUmyHcqjGMnNVo&#10;/lX5tvtVwRZlEecs3Jz61XKtFJ049e9ZGqehJDJjdkYVuQQtSRrvjXdzu4HHQU2IkRYZjgH+dWp5&#10;FcKF2+X0AHY1BaJpLFdLj3fLuYZ+lSW1wv2X5vmLMOappbrK+5mZtuPlqRJT5hQZwvUelSWiYMpR&#10;l/iHb8Kr2zBdxKt04J6CnqrKc8tn1+lQSTP5pHpzgd6AG30vkQtIvzYGQSe9QaUi22m+dcFUkZfM&#10;Zs9TU8yfa9Pkyu3KkLVfU51XQNxXcFTBz37UeQMo6PPPLZ+cqja7F+Byc1q6SrLErLgbjyT2pmiq&#10;0OmxlWVZNgG0Dpn/AD2rSSKNYgW9OR71VSRKiV7hZownnfKshzjqxHrUBEflsOflOevNWr9/tJXz&#10;GZPLGFFULeDBZmLFm5zjoKkrqSWrtJEfmU7hhV64+tSLbtMVztLYAFOSKONd21d2MdcA0v2jy7P9&#10;2u58ndnotHUOhFPbKlw0XyycZ69PrT/s5llVflVFGAAKinulhhXpuIySOOKls5QwUldzL1HUjvS6&#10;Ej7fZb3DfLuZRySelGdkb7f4j26mo2uC8zbgVJ5zikSeRFYcbf4Rj3pFdCtot1MNQkSZc7juBJ6V&#10;blLT3bNnvwAKQxxttkfmTG0CpcxxXPyrhlA5PfvVi8hsUAMjM38I9Pbmp4PNSNjGquG49hVWGVpL&#10;5mZiCw+6vpT5We3wVkZcc8nr6VIxJFkILMu3cfyoe42W+1l3ZIHTNR3ty7Oqg/JuGR68VNJKipGW&#10;ZdsY5OO9BRHDaNbh5GbcJjhVJ6fhViGDzZB8o2qMAYxk1XnkS5eM87c8egNWPNjkAG7p1APQ0gKp&#10;t1NwzLjdHwB+JrP0OQSXV00hIbzNpHpWos6xS5I4I+XBway/DMXmNqEzZ/15zjuKu/Ug0rqFkWSG&#10;NUVQuOD29abp7MrjGQvIJNPvY2lZJAxG324NVLiV2m+98h+6PSlEGXbhTDLuz8zEZA9fXNLBdJlh&#10;Iy7tvoelRoFjgXzPmG4DPrUKorjK/Lyc0C6klptO6QArngL/AHfepzwg2/O2Tnb3FQQBi6qPu55x&#10;U1xblf4/mXoM/wA6GA4Nl/vKp67B1NOmLeU0f3fl4fNV5QY7rzNrbNuMVYVfNjb5sLjaDQBnxaZN&#10;Mf3kmWU4HH3amMIjTbu3bR69MdaspPtSQNliQO3eoGhUqWdlz6fWhCHW8LGTDbdqj5ie9JINoVFX&#10;3YjtSGLzAeGVe47k0Rw5+9v+UAnDUDMzXU2jeUbtxntVu1nSLKxqFG3OCOlO8Q3kNzYbVRu2Tt7/&#10;AORWf5bM0a7goIySPStOhJrIkepZLSKqAEnHJz1qvczmK2bapxwVHoBUdgkYk8qPcrbt3zDjP+RU&#10;twjzhgxwv3fqaAH/AGqO7t1ZvlyACc/eNWIjgxOgXdj5Saz44N0SRsvygjt0q1GMPt3Db2yKQijr&#10;7edc6fziRtzM3Si6dLby5Fb5lYZJ9KbrLeVrlnu+YPkD3/yakeyVGbjCqcnjrSAkubj7RJvMm3gA&#10;AnHalNzIQqBsqeeG+vFTWltb3ULtICpX7igZzUcrb3LKVyMAY44qiyeOdYfLXf8AfALfXPP51Jqb&#10;eWe3T8qqwpIGDZVWLcfTrxS3G6GNmYfKzfMD60hCLJgLhd24ZK4xxUc1xNnaka4Y4GO1TCUooZVy&#10;2cAD09KR3ML+YR/DyP1/pTEPNzstvMkU7l4zjGR7VCskd5EzLiMN2p0tzv05mdcFnOB7VRg2wRHr&#10;gnsetMo1LK1Edk2Au7djPt6U1XSGFdvO3jBqOJFkaP5jt7il1QASf6wso4UZ4x/nNHUmwsS+dJNN&#10;83ljnI96jSWGMSjB5AOR3NTaWsyPIigFJfvBuoqG6txY3nyr/rF3CkD0IBqTJLF8rOGyv3augrIy&#10;hl4Xoen+eaqtI5Efdg3YVJbyG5kddu1ozubP+fegPIkiSSCbeysyjcCfX05qSzvXtFwvHmDDY64q&#10;OOf7TKYy67UHU8ZNCx4bYPunpVLzEtiV5lMgZcNMgyMn71L4gtc+HpS2PMhYPux6elOtnVFZuu0Y&#10;+lLcQNd2MyiRR5ikFevNNIZEVYWCyKu5WA/Ci1mht1bzSjEDjDdx2qv4fnaWxWN/9Wq4HPUjirkW&#10;jrCu6BVdSed3UVV0SOSf92FcfIentUkunqsKtHKvzHOSveq7jLyLu+ULn8ahe4Yxxx5CxjuvFAWJ&#10;lT9zIq9gUCnt71n3DSKTtXPqMVYaRt+I2Zemc9qgcbeWLHjj3FPmBonsJ99vt3KnGeT0ps0WYs7s&#10;leRVdEKrGVx8vPJycGppN8RCyc7sn/8AVQIG33EEch58s5OPSq1w+ZSzN97+HsKsQbRM25id4xjP&#10;AxVVzsLKFG4c8nrUlDPtI2lfmVWOARzg1LChg+8UkPOCe1M8r/RAf7vX2NMi1Lcu5l+WPjBHWgg0&#10;babZZsqKu7A4b602O5Lw7n+Zecn1qs0+4cbTu6jP6024P7nardTnrQaRIJ3WRfl4zz164qa0XzBI&#10;rfe5OD+dVjGqDCtnJ9KfblfORmyy5+btmhEgZGMg+nY9KsRl3jYspVffv9KdchRA7Ku1WGE796ht&#10;izx8Nnae/wCtWSdp4Fs4tQ0zUtMkK+XfWzKMH7zYyP5CuL0mdm09YSNskeUkJ7Yrb8Ea02la5bzF&#10;tqxuDg9xnml+J1vD4b+IF4iBUt9UjS6iAPGWAJ/UUa2DqczFGy3LKdy/Ma6jw+zSTLFu3KvJz2Nc&#10;7ciSONcN8zHK45/OtjQnW1w2dznuTxSA6m1ZbO+Vd2VzyuTz+FXrjTpr9QI5PJt1fHyDkf0//XWb&#10;prNIyyN/Cf59x+da+lxzGJtrfeJf1x65oZoR6Noa6SLj/SJJo2bJ3t0qHWJ8bVhfGDkcdatR3u6b&#10;y8hf9r1NZ2r3sfmbd37zGFx2qUPdFI3UxjuGkZdrPwQO1U76z3TLubCg9B/FVy8uVEG1ed3UDvWb&#10;LD5kitz5iD5QDWiZlLyL62ay7drMu7jg4qX7M1m7xfMyyLlMe3XNZv8AaFxYjC4mMnB3fwmtrSL0&#10;XKeWU3MoyGzWkdWS7ojvdMa5tEZd0e3qo5z0rn/FQt00VIl3NCseAB2IrsPtO2domj3MgHB78c1w&#10;+rzwanaM6fLBHnYpON3YmiwanjfjtZGnjEUixxAfPgdf88Vy91dPHOpkfG3AU9PoK7Px95P2hhGr&#10;Dau4gHgmuSvJ/P2p/e6D0rSmZnXeB9WkMK7T3AYevvWtqDrcXDc/d4J9K5nwtdw6bqMf3vmPzJ2r&#10;rr/y57RWjDfNksMV6dF3iYz3MW4uVVsR4Hbpk1Dol02m6rHI3+raTa47MO9JcnacbQOT7cVXe8jj&#10;G3BO35uarZ3J6m+uq6fpfxCms7faY49rSRA42hhxXWC9jtblY5tu3/llk9RXI6j4R0/UbdvEK+ZH&#10;feQI2w3yuFPGfp/StjS9Rj17w7bXAzJLD8uT2pxlvf5FS73NCa5W2JfywynuO3pSWt1JcxSZR417&#10;krjFLY3yyKiycZ45Pp7VX1sXV0GSNlhVU4OeW56YpvuGpzuuaaNEtW8uV52m5dj1b2ryLx9qGJpI&#10;5vmY8KO4r1PxLfyRNumbyYY/lbj5ifWvHfiNdsuusqJjjkHqTXmYjRG0dzkb15Cpbtjnj8uKw7/U&#10;ZLpgFUBRxgVqXc32e73bm2tzz3qnrWiyW0Qmw3ly8qy9G9a8eW50ahGot5BIip93BD/rWbGggdvM&#10;4zx3NW/O+1WC/MysgwcD+dVobgXg8v5c9Aw4rOWxXUr3O5QVOCp4B75NQzNcWzrG0gCschvarO9Y&#10;sxsv3j19BUV0PMuVTeC8fTcOgrPqEiATESsvzH3NXbYMFO1lXb1yKrqPPOcKB6dx71btl2qzMGCD&#10;tmpKRctpFuYVicbyvIJ6k4pkqeTE7MnfA56VXMyO37vPTr706WeWUhX3fdAx7VDKlsQIHYll27ee&#10;BWTqc7NMWJ3L0x6VssSdy+/SsfU4Sbrb/FkE57etJEMgNwskYA/i6Y9uf0rKlP2W6KYXGetXJbUt&#10;tKsy7eg6iqtxAXOcbm7HHWlIFuOW5l2+ZG/bkGlMrSXuXYLIB29cUx7JY5FbzCvmcgE/XNQzw7JE&#10;lX7vTJ7/AOcVkGpaSBlk8w7eDg5PJolimjVW2rt6k45OaVf31uGwzH0HrREjSRYLY9h1NVYdhhVo&#10;jhd3l5HQcn6U0QmV1Yqe/wCNTiVrb92rLhs43evbFIl5GoZWb/V4G0DmpcdBlGe1LBWKnvkHpUZ0&#10;5mfbtyWwN2OMVrtbxzhtqMpU44HDVWwiA+YrA45PrUyiKO5mGyZ0bof9rNNEsjQeUQpYcbT0arM0&#10;axM3lu23Gdu319ajRY0KlQI5Pp1qSkVRHI5C8/L0bd93jvinKc7crwcZFWmtwYwrDY3A470fZ1YZ&#10;BO3pg+lNxBEMR8uQOqq2Rg+/pTZYmLfd+U9eOBVpR5adV6kjnpUxj2r+8ZTuGAF6nFIrlM+Ni0+7&#10;orYz7fT/ABqQL345HX0FRq3lyfvIyM/KOMfSrFugeJkb5lwfm4G09v8APtTp+ZIJGqhSwUjkAVCi&#10;kwnq6g/5yamktsW7FfmbrjPWmR7gxyWVs91wKJCZ2Xwh8bP4W1hYJm/0O4IDc8IfWvdEmSeM7jlZ&#10;PmQ9jnmvl6G4MDMrHLcA8dK9h+DvxATU9MGlXD7pIlLRu3cf3fwrzsVQvHnW56OBxNn7OXyO7AUI&#10;OMnqRjimzscZHJ69KdnMilfvY7jr7UPGNuWPy+1cPU9iN7FdY/MX069O3+f6VXntlkIzlVU5Df59&#10;atLFtkUEttHIPqaJYMI3zK3PQj/PrVLYqxUaM5x97HvUJ+XH+0OB61beBt+W+XI4PrULLtfLN+NB&#10;EiqpZTzgHPeob21W+tpIZoVeOQHII7Ve+VnVfwJPajClQDgL6Y/lQpWFY+Zfjf8AC3/hD9a+1WqM&#10;1jMcqR/B7V57JE0kWVY+4r7G8YeD7fxRolxaXCAxyjC+oPrXyr8QvBdx4L1ua3mQiMuTGf74r6bL&#10;8V7Rckt0ePiqPLK5zgdYxhvM9sNiirqmOFQrKp4z1NFewkecdjq95klVkXLdec5rGkYJLkbm3Dv2&#10;NTG5ZpMj73Jz3FNj84ybcbezD2reJzLcRGwn3QFGCuex9ameddzf7B6+vrTsbUUbd3IG3/P4UqRv&#10;efLtw2fwNKWxoh6EfejH3QDg9vpVgplSy/wA5HUDP9aghbZI3mKM8k45pssvmHG35c/KT0/GkIch&#10;MhbG1lzng+3elmXaFZY8YOTnsKIt5ZlVdo4z9Ksxx5X95+8P1xinfUkhiG8sQWdm+VeOlfVP7Enw&#10;e/sXTJPEF5Cnn3g2QFhyq8ZI+teGfBb4YzfEjxxbWKoxVcGQj+FO9fd+heGofC+mW9lbx+XDbxhV&#10;Udu2a+fzrF8kVRju9z1ctw/NL2j2Rdhzv3Fvbg4q5bzgfeXoODmqJieV/lA+Xmp2Vvlyn1r5U95k&#10;+9Vzn72M1PEGmXcqklsjFRWqZfaOfc1oRXMkSBUjC+rCiIDbe0MZw5HHIxUjxCAbsLtboMVGtwzf&#10;M20Ko+YntUj30Mq/vGj2jgf56VVmKMug9EXbu4z6k1YgDEqA25ifWqiaxa2qbWki2d/m6VWuPGel&#10;2qfNeQRfw/fFChJ7IUpxW7RY8a+KY/A/hDUNUkZVkjiIiBI5c8AV8QeKL6XW9duLu4ZpJpnLlicn&#10;J65Ney/tY/FmPV7iz0fTrpZreMebKUwQWPQce3868XMfnKxZeg55r38vw/JT55bs8HMa/PPljsiC&#10;wsXv7k7W3BeAp706+sFg1AKzfOV5Cnhar3Lsi/LuVs8EHmo0Vicljxx83Nd8jzSRVUKNrfMeuR0q&#10;a3jQx88MvOc9M1DBbLNJtb5eN2c9akks8RDaFYMcEk9KgAhC20/LCTJ6nt1qTPzt84bI4I6Vn3dq&#10;0bMu37vUipoGhh2RINzLyWNOIGkrb40HPmDqD0xUlraPLIqIqsV9T1qv5u1CwVRk/NUtlef6Qrbt&#10;y9OODmqYLY0bWy2PtbDSMNygVav7qOO2XdzOeAp6YFUJbbzP3qM3XG7PINWZdNhW1V5ptsynKpgk&#10;1KK6mfJJvZl8vcW79QPpWnBoE1np6ySYVpuQo5xj1qtG7GTckeEHG49M9auz6szQc7uflz/d/wA8&#10;1Yra3IhOFCqse51HzHHSp7K4VZlPl4zxgimQx/aZuWMYx94d/rWlp8SuGVY2ZemSP6U4sdjrNDRR&#10;aKkeORndinam7Rw5w3ccVN4OkEEKyMgby+madq+LtZpPl3ZzgcVr0K6nPwqTMW255+6PSr2nxedc&#10;Kvzbs02wtPNudpbb9Rx/kVa0+MLqDKhZgpPz1RNiHxFZXUGtQQSbo+A+0+h/+tXo/wAMdMjgvfMj&#10;bd8oVs153HNJr2qzXkmeWEae+ABXp/gHSTpE0Ks25mGQFqra6Cex6RaWrG8YL/qXH3qvQwsqgLyO&#10;+aq2NrIkSnB2jghavSR+RB+7DNx+VdMdjIpXc/8ApDKueOnNNkuI0TnbntxU9jpsm/LIx8w8ZFOv&#10;tEb5V2rx361SCwafc/aVT/pn6VcBV2VdxUN2HUVFYWS2sIb+LnINTrIiyNNgMxGAD27cUDtoR34C&#10;Wqxhmbyzgc496ingW3hDxvjJ4AqRX8ycq24lueP0zReQbNoyx3DI9qm5cSkIJCd3Tcc4HWo5opWf&#10;o3HX3q5LGtvCrKzb2+UjNU5EZjuG5vXnpWTNFEnjHlx8jtn/AHqYZTsaRi3oqgU2JVz3KjpVq1t1&#10;muVZvlXHA6iouaAY389CMZwBgd/StCGNlQZA6ZJ9aSOBVbr2HIoeBYY92c+YTwvUfWpKGG4ZQVZe&#10;/H0qnMGkDKv+uY49hWgVFvGxYc9RmoInzJhvlCjJNK4EKIysq/KQqdc81T1eRI4ks5ulw4CgfXpW&#10;olotxKrKflJ4z1qpqJhHiG1h2h5FBce1OO4SLVxp6BLeNBhM8/hTJoGaVvm3L24odI5bxtxOF4zn&#10;AFIhVM453DAxnNTK4RKtzGVRVZeWOPvZ4pzQtIcRvtQA7iK0EREi/eRq/fLHGKbEkc5KxKvQ4x92&#10;p5gK8Ol/ZbVFDfL167vzp8VnI4Ma49DzjPpUzSeXK/3cqOnsapzXwW58zcoU/KMdjVbgQ3MOyUx8&#10;bhkH8KgiNxHJtjyq8ktnoasRHFz8z571IvlwpweMdPUmmBCyGMbnbtk9sVDFcMx+VdqZxkn5jTpJ&#10;MQN8w3MckdMdaLeHlgrN83U57UrgOtJvO/dlVVsZyOSaSKZlb95u8wfeA6GlhtFsvmJbDZwTzk05&#10;P3tzlv4e2cZoQD5/3k+QMep9KXzMYJZZGbAANNkn2SZVGx3pZXAVcKw7EbaZQrR4i6H6nrRPBHc2&#10;wz0HOAO9AcMuzLepJqOGSQXDLIwEa52Y44z3pkkkFmwjCeYqp1wBTtsdsBjpnAHc0y6ufKyy7mVR&#10;270/T5EmXzZlZW5wuccVLQX1Jru1jeIt85kydozwPrVXw0sMdpIw+VGcsR6n1pGuZPsrYA27Tkkd&#10;aq6FNJP4VSTBbzHbFHLoBqznejKsjMHGAx5qlqVi8Gmb423SqRnj/P8Ak022SS1UtJ/q2HCjrmpJ&#10;b1mhjXaVUYLdyf8AOaIgypBctdRhGB+UYxnoauRItvByGO0YwDVeJtm4xqfvHqOT+dNuj5gyGk3N&#10;yf8A9VWSTWd38y/KV5OWPdaJ5PMvZB93ueKr2kbrJkOdqrx7VMn7i4DSfNuGSc4yKALClZfL3ZXB&#10;yBUwdYI9zHao569qz/M8y4+/8ykE+hFWJiLncrblxjkDrRYksSQsoJZvlPSq5AMTcL3BY9qlniWI&#10;eW0jMzAH5fSq1xG0m1EZVTocnOO9NICa1Ui3mOV+XHQ9TVq2hilj+Yqq9CSelVJoViVQjKCw5xyM&#10;00uqxhv7wyzZzipsUJrEynRmJHRc4xyPaoYEjNvHKVbayrgUzV72K6smjzIu3OSRxntT7OVZ7RW+&#10;XaoyAe57Cr6EdSYosO2Rvu5zgVGkYjl4kG1yc85596LKcXCsndBjgcCldYYD1G5RjrwTSLHy6iIo&#10;W4JbdhgB973p9y0bhWjLDjIZhhj6/wCFU2uVaX7pLc49/wDPFP3qAvmN1PAA6VRPQq+IA013bTBT&#10;thdQzKchc9Kt6oyi3+XcWPRj0B61Hfwk6UZV3/LIpI7H0qK6vPNXaVbdjg4xjinoHoSQ3LTxsFYL&#10;5abi2OvtVjz1ezPGWyOFHX61n2YeGQrt2/LyAOtW4bjy2Ur/AA8ketKxROhw8L7d0Z4PoKdKGvHb&#10;cx8sHcoz19Koz3m/dGCQuc46Y9atxSGUL14HSgB6QrDJG3O9vbgUbAdrMytuznn2py3DTkfewvyn&#10;FR31lGJIxG25l+bntQKwSbbm3aP5lbkYAz9KrrbbIwoHy5xirQYKfv8AJOSQR06VX1K5aJlRVyOP&#10;mB9aYupJFE8abjxtHApxjDn5seoAHSnBmnRV+XaFHOMc0yd1L7lLdOcdz2pFFm1uGtJlIyeMHnlh&#10;TdTINx5xwy/d4/lio7OVWiZHyPVj3+lTapa7rnyY93l8cgdeKOpMiOOOO6kVlGPZT0pjWu2L7uZO&#10;wIxn6mkXT/7PiwpZWc8c9KkikWR8OzNt4XHrTAqQBYIxJMc7RzjsanVzLBtU7ehz/wDWqG6AaN1k&#10;wys3RaTztv8ADkAYX3qxGhEvyEfe3KeT2pLa6U36x87mbcPQ+1VS/l267W3bR+eado8rKy7s53+v&#10;IHWmiiO1sJ7LULu1kDKyylo1ZduAea0La/8ALfcQuVPzDtXSfE+0jS90nVLcYi1axTcP7joArD+R&#10;/GuLm23BWNWC9yc5zRK6dmI1Hmin8yTEasRgLxis+QqI174PTHeobmEQbe8i4GM/59P1qJGmKt8p&#10;wv3TnrSRJP8Aa1Xr8rN79ailneWVWUfKvynioooFlaTdu3A/lVpYmS1YNwi8YxyaCrEWPNRjuO8y&#10;AZ7AYqWSJ5VVuMKcnB6D3qFit3aqFby26YqxYTKtrlvmYDBHrQFimlxunz95sn6U6WzVGZm+Vm+7&#10;z/P9ajuXFhCecM3fGcZptzcC6jj5+dQNwA70Mm4ssXlW6yZH7zIPvj/9dQGNs/d2jr161NtIjGOe&#10;MetR5ZHKnse44FTcNRzSblx91hhc+oFNLeUWJ+Zew9KEj8xmz06g0KV2lS3uOuDVB6ERDuVk6bRg&#10;471FMStwu3bls59BVuJg67d2SvUiqz2yyXS/Mu7/AOvQSWbBftFr5bMoWH7p9fxpHdAGC/cGe1Vb&#10;pPs12F8zljzt6U4IANyMD2xnpVXEbFoh2JIu1jGQQM8muh+LK2+veDdK1L7PsurGTypX7lDxg/jX&#10;FWl+LWdd3ysORmu30fU7PXvCuo6ZNMu66gbALdGxkY/Gqir6BtqcgP3kqjcVVlGD7VoWsEhu1Qfi&#10;g61k6DcW19YK0lxHG9t8rbm4yBitXSvEVsL1bhZomZDtyW61NmWmdLp9u0A8ljuYc49BWtpJ8m7i&#10;jVjtdiGz1x1rBi8S2IkV2uYo2zub5x83qPpVmHxtpdyyMt5C/knbwTzRZlXR0N3o2wuef3nK5HTq&#10;awLi3EhO7YxTqR7Ut18VtKeRo5b+FTjGDnk1i3Pj/RZLiQR3Hzd+Dgj1qeVhE1RMJoSo8vOOc9TV&#10;W4C+R5nzMy8tjvisGX4laULjbbzxyMTjAGTn8KrP40juXkWM3DDG4/IdtVEm1zZMfnRbVbK84x6i&#10;tPT7gfYg4G3sTnpiuT0TxfHcXH7mOaZVGGxGwAq5pPjKH+13tha3jLNklfJY7fXBxVqSQnCT2R1V&#10;1qvni3ltyHNu4EnuD/kVj+P7VZtO/d7I1JySozgd6yU+Io0/7RBFp+pNGxJyYSuOe9cb4n8c6xc2&#10;rqLG+WPJRSyEDJ6Cr5lbciUWtWjm/GV7DcXs3lj910BPFc3PpOZty/N3BzV6/wBO1bULzy2s54QQ&#10;CQ67cZ5qukF1YlhJC/yt03cn9a0gzNmp4c0v/SEZgzbQS3NddPcwyQR4AXjmuU0zWJ4maGOwm3Y5&#10;k/WmPr1/NcyK1ixAz8xPBrvo1FFWM5Qd7l/UFEjs23AYngGsu4Gx9q8M3Q+3NJf3d4VVjakhjk/P&#10;0x3ptxdTQsd0K7lHUHPFOVS4WN2DSW13wffaetw8L3KGIMpwVJHUVB8Ide/sVptHnX/SLR/KkAO7&#10;B9fxFVdB1DUm8wR28atjKkv1rB0nw54g0nxtqGrXVvHDb3ZVyVk5DDis3J3UkUobpnr0VxFNJuCq&#10;qSdB6n61W1u0SO4WdpnUKgAjzWJZNqXiGzMlq1vGI+Dknn6VlasmtIkm+S2eKM9S+0k1cqyS2JjF&#10;9xPFl7ugZg24L82SK8d8dzNJP9oa4WSQscKfvA12niO41a5hkV7qygicYUA/zNcBqmhr5rLcXcY2&#10;rjK88159ebktjWMbHLLp4uJPmbr0BPStTR9Vie2azuEMkagjryvuKr2ml297dxxm6hgi5Jc88/8A&#10;1zVbTFjgvS01xEpViM47V5stjcj8Q6E2mXjLG3nQyEssijgj/Gsqe1JIP3emOK2mvmhZovMWS33Z&#10;UE9PpWfqkE1lMu5FEZOVK5xisnoHUp3EJmTnLMpxxVW5szJIrLu5HJHapvtTeZ8p+8eSOaSS7Z7a&#10;RCFzH0PTIrOV7laMZ9kkQZw2QOfftVp7VZ7fbtbcxyBnJxVeOeaODcjKWGV57CpVjmuFaRWBx3HW&#10;p1sUL9nMYXhvlIO7p/nrUyytIdv8WR26VVkvZhIVyMgEHPrTvtslud+5dq8nd/8AWqXuMsSoyAbh&#10;t4z8x5+tZOovGZ2lZcc4HNXr7VJb0huAzDqo61jaojiQry3TgcehqkSxLwoE3IMBsDPp9az5UZVY&#10;7i74xjvVjyJANobnqMc4ps1g2WZmYN9Ac1nIa6MhLCaCQscnA2jPCt9KZbTx3I2z/LgYAHqOn+fe&#10;mPY7CQZpMt61Hpekm/uGVp9kit1zyw/GpWo7FhNqkgSMy9QCMUL/AKMn+s3ccAckn/Oaa+meTM++&#10;WTdnoDxTRp8cv3mb936d6CtC1aj/AEfcflHQE96bHZ+fP95uTyPT/PvVb7ILcPtmkbcMH5s0ESQo&#10;21nbgAjd3o6C0Ne9jhtziP8Ad7V5yc5qnJCrbpC25QQcZ5XoazkuTc3K4LZZsnJqzeOZreQQsMr9&#10;7GOf/wBVTLYmO4l3p8co3Rs3qxGOnpVYxKhU43L1yR1qn9smU7d2EHTPb2oim/eSfPtz3z3rMo0h&#10;bCcMxPT+83HNEulEbWjZR3+tZ63MiIGztDcAjkE/jUzSzJnczfKONo/nTugQ37crNsKsG5BHoelW&#10;Ps3ynBY8c8Y/Ks+GGQzb/mDNwQe5p09y6ruX5uME54FQU2ia5XzQ2DhjxkmmRR7TtXfk46t1P0qJ&#10;LlhJyw2tnPf9agmn8pwynKoOvTPFUnYzZdNzuGNzfKMAD1pvzO3zMdoPQis17jcYznb1DENnNTee&#10;hDbQ+cZbJJo5rgXfNX5m3D6+n+eKv6XrEui3MckLFWiOQwHQ1z5nLMPm2r/FmnG7HnL8zBFOM/w9&#10;anyHHTU+kvA/jaHxJpMcxeNpF+VwDjFbU2sQoM+ZGy9ssBmvlWfU7hNPZY5pIZM9Fbv6Yrnbzxnq&#10;1nu3X11167j+lYRy1VJ+67Ho08y5YpSR9ky69aKnMygntvHFRN4is2+YzRMe43ivjN/HuqIn/H3c&#10;lWOcmU1C3jPUZUKm6l+YdQentW/9iyt8RSzbXY+zpvE9mzKvnQjpgbwcVV/4SSzC8XEbYzkBgce9&#10;fHVv4kvI8qbib2Bc8Usnia8kG1riRlPQbqP7F2978A/tGT6H2A3iuxYZWeH6FwM1WfxTaxnBurdl&#10;Y45cYWvkV/EF0Ads027d97eRVb+1LtjlppZPq2a0jkivrL8BSzCT0sfXj+MrFU3fbrfywMcsK434&#10;q6Vo3jvw9/x+2yXEKkxsXXGRXzvHqdxL/wAvEjdsA+tNl1CRWI3yNkYwa2p5XyPmjLUwni3JalyL&#10;Qp7gMUjkm2kqWSMsMiirnhzxzfaHp3kxzIibiwBPriivT5qmySOaKpW1bOyHwX8RTfd02498L1rQ&#10;h/Z38VXLblsbhVYfMSBxX25Fpsaf8sYTjnOOlWDZx7V+VVH3uB2rwpZ7U6RR6kctorV3PjPTf2XP&#10;GKsVWxj8uQcEnkZ71r2v7Hfii5ZW2rEe+5hz+VfX8UDYDBePYVahQIfmXJYc/LwDWMs5xHSxf1Gi&#10;tLfifItt+w54gnb5prUNjBzJWtY/sHatcD59Qtxt65J5r6nY+Vjaq9egFWImzaqfmUvztrOWcYl7&#10;MqOBorp+Z8xWv7BNxb/NJqcf4LWpF+w7bpEPO1Qrjn5U619DRHkM2WA9T0ri/j38Ql+H3gS8uVK+&#10;fMhSMd8nj9KmlmWKnNQUtypYWjGLlyrY+etJ+JVv+zf4p1Gx0e3t7+YsEa5dunqB9K0bv9uvXpMK&#10;tnaoWGOSa8Vu9Qk1LUJJpiWaZyxYnkZ61BHGJh1+XOCMfd9K+oeBoyfNUjd92eH9ZqJ+67Lsewy/&#10;tseKUYbTZxrnGFTcTUJ/bR8XXW7/AEiONXOCVj6fnXkc9p8u75pA3H1qxZsSrRnb6kYqvqOH/kX3&#10;GbxFV7yZ6Q/7WnjLJZNQ+912ooJ/Ss+T9qfxtcuA2rXClj90Y9a4v7Okv3Vz6+1Chc/cDNjjHYVX&#10;1Wj/ACr7jNyk9LnbJ8a/Geshoxrl9u25YGTgCs28+KXiaCXy5Nev346i4bB/WsOJkiCSNHNtzhip&#10;rURtDmsjtW6Wb1I4WrVKC2S+4rmfcaPHGuXcgWTVNQdfUztx+tNW6vtSm8trm6mycOzuSKl03TLY&#10;q0hlkZWbnjha2vD2nW7XTeWrbV5JPc0pyUVewjU0e0SzsFEisz4HU5PNWZ7yN4SqgLzjAPSnRsv3&#10;lXCkY5/rUZtlnbcqkY6k8YHFedcXkVzN8u3Pz/zHSozuGTtHIycelXJbD7Ou78ifuiq+9Y3bOGJ4&#10;OD1zUEkce0RKzMd+eg7A/wBamS7WGJh/D0wR0o/0VIeFPmHqSOBVW9aNwDCc+pIx+NHKPoTv5Xlf&#10;e+bbkc9azmkW2m3eXlmwvWgKyxFj8zZ4q5AVhs90igyMOMdvwo5Q3JoLVpY1baqxtwCT6VcUCBPL&#10;VVK9AR6VRs0muYW+/wCWvykEYyafNcbLLCnax6ED88UkMvrdx2sDqqs275vYGrmm3X9osplcAKOg&#10;+9WDC7tt5bc3GWFXo5UsSvzFivO4nBP5VfKgua01w0kYVVEManhMfzqOaZnCoNxGckAVSOrfbI8s&#10;wXt+dOh8wtjzCx2569qTDm0N3RrqCV1WaPhvunPAq1cIsT/KflU7eDxXOxS4YKRwp4A7VrWVz5xK&#10;7dxwM49KcUSdr4eh8q1/2eg561duSDEW8sbWOfTpVXwzI2oWKbYyfLABznFWtcdvNVVw230PFbdD&#10;ToUQ72gyse3HLEntVmeT7JYvdYy0o8tQOgJqk5kmmPzKx6e3+RWtObeVLW0WRpEt8TSDHLOe34Vf&#10;KAmh6dHaxQ+ZmNc5Uf3jXpPgj/SrxZB/cyCTjBzXHzWZvFjuPs6ryAF/uivRfB9isWmxyMuHZtoA&#10;7+9XEUjq9MuXjDbvw9qvxIVuFdmLHA6dqr2FvG6dPmbBzngVbuD9jiDELyB06mto7GI66ujaWRfd&#10;8y5wvrUdneyX2mxzHPzdRnnP0oa6jlUbupzgEdasWFwsVvxtZ2PRvSmIijO8fe+8KupaxiAsxxuP&#10;FRvapbuZkA3MPmA7VNeWSmOJS+0INwB9aTZRX+yLHA8ittye/JqJGM0nzdFXP1NS3Maxo29m3YyD&#10;VeF/nySW3dAKl7GkSncO07bnKhfTNRxnzY12n2YE9TRMxd5PlON2MmpIIiw6+4yKzZqgz5bbWXjH&#10;FWLYlNrDPTn+tFlB58XnSt9DUkk6pIDGWC46Vm7lR3JHkkeJSzHJxge9FrCxZtzM3HI9Kr3N80B+&#10;b5V6g96LefzPl3Et2OOBSGty5NIpt42b5QTVZyFTLHljnIGcU8iSSArnPOPYUIm2LaenVvpSYDUZ&#10;p7lWGQqsPoazYFM3jO8k3ALbxhR7etaUcyrH80m1VPArG0C5V1uLjcv7+QgcdQDxVR7k9bGtaQhs&#10;lud3PJ7VOjFJflXdt46VHnyYU2nHPJ9PahJ2SbazfL6YqS0TzxNcP8y7t3XBpiotpCdqhQRjHAND&#10;rcIfNfcoIyuR1qlfTZXKn5u/vU8ohYmaQjps59sU6e0W4hCttXbyfXPtUdsreS0krcY+76+1RuWl&#10;g+aTa27kA9R7VQEchZCqqO/U1YvHzb7f4cAADsahik2gL+ZJz6VKsglj2gtgkYx/FQwKl1MZMKq/&#10;ez+NWLOFopguWC4HXpmllt/Ll2A/MvUgdalBVLbDbmLcjPPNS7jGzQYjZVZeuMk9KXToGEm6T95y&#10;BnNRQ7Hh+7hgeeetT29wC7fL2xgetUhDrnbFesu4ZbkjPIpXmaaP5cjcPvE8GmuC7MxjDMy/N+tR&#10;iPYm1mxtGcf59KYE1xHuVfJYLzye5FNvrMXEH+s+ZRgADqaaxWKPaCrY546VGzsGGG2pklvemKTD&#10;CwxLtG45APFaEt8jWXk7f3nYgcY9Kps/koc/vOeDn9KI545lwzKuc4yaBaFfVLhVsJlDYXHXuOtL&#10;oK+R4atUVfmx8uT6+tVtd1G2ttLl2ybmwcDGcn/CpNO1eGXRosMFXaAPqKGgRauNVVZVMkLbY/bg&#10;/wCTUk0n2uUEDG4A1my30bHaWDBTknPUU2bUtu1Vkj2N1yelEUDLaESS5VtvODU93Aq234bmrntS&#10;8X6Tot+v2m9hjkYZ5fbkVNH4w03VX3W92si8A7DlaoFubMckNnCzMuGbvjpRGVuWZXHynke1ZMvi&#10;G1x94Ng89/0rP1X4naXpAZbidY3bjB4zRylGxKrxtlfULx29KuRSMkTSAjdjk+9cra/FjRbuH9wz&#10;SvGMttBOKZqXxQ0+009fluvm6bYWP8hQRa51SxM+3dlienPSkjtVVshumWBY9zXH6f8AFuzlV1jt&#10;NUuGx8p+zPkfpWtb+MpbiHeNOvkkcfKHj24+tUtRHRWKLJ827cxHG7inRW63IJkH3fuj1rnLTXr2&#10;e43NYTRFRkEj5TSzeItSmmaGKzkVh/EODScR+qOg/wBGh06XzGVW2Ftp/i4/xqnp7xy6YsaqzNyc&#10;YPXvXN+Idc1ZLISrp7XDbsFNwBqlY+IvFk0H+i6LG6r3acA1HzFytvRHd28MiR/MCCvXmqt/dLJd&#10;AtH8o67a4nWNd+IE1rmLSNPh7Ya55P5VLolp471GBTcW+j2eRggSMzfyp6d/zK5Z9vxX+Z1ckEjz&#10;ecu4LnCqe3Sr1xZpGsbSN83QDHSvPJfDfj5L1vL1TR4+6/KzEema2YfD/i6exVrjVtOMyrgFIjx7&#10;4p6d/wAw5Zf00dwlr9p8Ga9cb41h0u2WfczdfnUf1rEthllJ/eAjIrmL34W+MPFPh/UtP/4SLbDP&#10;bmS4SKDbuVPnyT2xjNb2keGrqHQ7WNtQYMsYQELycDr+lbSlHlVkTGL62Nq3hiLtM7bcZGBwOlQ/&#10;LcjzIWwq8ZxnHtWO/gzUFUM2sTOinptxTYPCEiwIz6peN8xLqAFVh+VZ3KNby7dFZpJAOMf7I9yP&#10;wp0U8b/6m4VsEAsBgVztv4CkupZv+JleCNnPyZGF9qmfwGltaLC11dD/AK5v/OgXQ3ZpEghX5lPz&#10;Yz6+9TxzxXUbeWyr5a8AnrmsWP4c2N5aN5l1qWAMZ8/FR2/w101JNjXV9IrfKd0zHj2NF0UXleCI&#10;kefGXY8jcPlFOa9hsot7MjoDxzWTqfwi0bS7rzFhuum4Obl23fXJq3aeA9Ns4MmF5lxkhpGbH60X&#10;Fy2Lv/CS2UVushmjXb/CH5qq3imzkdf9IjWP3YVSuPBGjxIZvsKeZjuzHj86ePBmk+Si/YLfymAZ&#10;lIPJ/wA5o17Bp3/r7ya68Y6TYyIsl/D15O8f/qp1/wDEOwRVP2uBWUABd2cioV8G6N5YVtLsxGrb&#10;huiBxVhPDWk3Db/stmxXv5QyKr5E2v1M68+KWlxWjPLdxx7eMFhx/WqUXxo0C3iKLfRtI3TaD1P4&#10;VvHwnpe5nWxsxgAH9yvP6Ve03QtPlPy2Vqq5xny1+n9KHLsh8vmctJ8TtJQ+WLhfMf5lAyelV5Pi&#10;5paXHkRyTtcdcCNmye/aup1LTreKJ5Ft0QpwGA5otrGNIVdlXzCcg7eaOZkyijmdV+IQsoFX7HfN&#10;5gz8sJ4pdD+Ikl8/lw2OoKwOctER3rrZDHGqH7zNxkDgUxdssUgUfOxxnHT3p819hpLct+K/iQur&#10;/CjSrGHTryHUNPuZC7tF8rq2CPmP06Vxba7qFi5RdPuZeAcrg5NeiaTpq6v4a1CNyWa3iE/1wQKw&#10;YYlSbqo7njNOcm3cfKjDk1rUrl9x0ubp2cbj+taxe9bTYpltVjVPvK7DOf61NJN9nLfLx2IH5/0p&#10;11dNfKgWJhGgGMN37mouFijNqN1I6zRoiZ4wD3FOMt/Mny+XtfrlsVL9nZFy2fbNOeXyguN21R2p&#10;jRSm+0RKy7Y+DknPSpVF1C2cwlmGcDtTJrpYAzyD72OPWkhdkuQWD4PGewouJkEsN9cv5asr7fm4&#10;52gZqOG1uwjMbhd2RjK1tWFx9nuWI+XcpXd6kiqM7+Y7fNuYHOfal1FoNSxuDCW+0Irqc8rVaaO6&#10;a42m628c/LnPpWhJNtj3Nn0qBVWWNG9RnnrikBTvLO6uVXybzy+cH5c7vwqaLTP3eGupHZRgkcVN&#10;lYWyoGB+tOMoHzBfvADp6Uw6kMelwxRqvnTfN1qO50iMOrRzTLzzg8tUyv5rrjK+nvUhXbGxkxno&#10;o96dwM06fFNKMySDjk5/KrFnoUBkxK021zwd3NDtlo/diQPpTrefzzy27+6o64p3JG3eiW+nyKVW&#10;RtnBy2d2a6DwpommyFbgR7mjIYruOcf/AFqybi686Mr3xg8Yz1qtZ6w+kT/KzANgHHQj3poTtct+&#10;P/DGl2fjG73Wca2epRrKiqTg8c9/Wrmk+GNO08QrFaW+2bG3KCj4hzx6r4S0u+hX5tPlMUjKeqGq&#10;+k6qJrFUkDYQ5Uj+GqlvYI3O0j0TT1hVTZwSSAcExDaP6VY0GPTLS/KR6ZCPMBJfyx8prP03UPtE&#10;Ubh8DA64q8s0Maqzfu1Dc7e5/wDr1MtDUSXRdPvrpXks7NvJJyPKXNLfw20X+rtbaLOekfSq91qK&#10;pOxRjGrkBulRX1/ClkP3jNJnHripC7MlLmGzRtttbxszEkrGAat2WqsAAr/M3GAO1czPvaRijfKW&#10;zirUFxcIf4V29D3rUz3OpkmkNurI21s/dGM1LbXyqiupbzM8AcYrL0a6+0GON27/AJVrRKqXaxbt&#10;272pcxPKR+L4v7X02JlMihfmbaxGMds15r4u1SSeL7OmVMPO7P5V6dqZbR51Vm/csuDzwPwryHx5&#10;PC/i9lWUrDIhB21rCVzOUFY888Q6jdz3ZBmk3Meu7PSqWmmVbj52Zip5JPUVJrkwa/8AlYfLxnHU&#10;5q5p6Lczlm+Xdwwx0NdETM6PTbkWscjHO1sYGOlRTTrId33Qxqa2nVbby9o2tjr2NZskbSSsGO2N&#10;TgAd66Yy6BJFfWLxXRlGTg84rNt7j9983zdRj+9Vy5Xap96pQWvmXA5zuPzDPSjcWp1OiMJTGsTb&#10;emeOtdRqMf27TzGyrkDBHqa5vw1ItrdqG2vuAGMV0l7fMI1+XardSR0FbR2FMzfBBEMd1CwVDDIV&#10;Az0HvVbxqMRsv8LDnHvVkRJZaseMed1OOG96j8WR+dZBQMZPOK55fDZDS1PJ/HskkMccaEjYOB6m&#10;uF1qUeTmRm87k57Gu58axMry7t3IIUE/rXnmuMqsqj7uTz6V5dTU36mNqduzwbo8q2cnB6+1UI51&#10;eE7mKsuR06VqXS7oSCw+YZzjrWVccH5VA3DJNcczWI+B2ZQu488A+groLXU47y3W2nAZXQAsR90+&#10;tczZbpLll9+g9Kfcyv57Mp4jxkAdQKgWxLq+mNpOpmNP3iMMjB6g/wD66rSQL9rkXvg856GrMb/b&#10;psM23+63oabPEIzI5b7vH1qepfoZYXyvl4HfZn9cVciuWZFXc208kA9eamsJoYr/AP0i3Ei7dvTm&#10;o7q1FhckqS0bZ2nH86joNDZovNztGdvUdjUkiR5G5iOMYXmj7Ntt1kXcqMe56VHclXjZk5bGOBxS&#10;HYaq/vDtIZl/DJrP1EjduY4ZTyM+/SrSOPJ3c/h71Q1MN5v8LdycdqUtxdCfTmtIlLTTYOPlA6mq&#10;2q3kfms0Y+Ujaoz/AJ61WFq9191TuU8nFRxxG5DDO7yzhT2asXLUpXtYiuPlyF+VnHysT0IqlbTr&#10;Z6hFJ93j5uetalsUb5ZF43YwFxmo9QFu42JH6nJ/iNCkMs3kghufMzww3fnVSdi8vzAtxjmjRxJL&#10;CY23Myc888cVMY/NDP6nkdM0XuK5RCKXUZ+9yRmmyRq2QrMu4Y+997BqaaJRN5ihZN2cdvwoEayJ&#10;uYKpyANo6c0ai6lOKMIWXLFVPqM/rT0ugpXnCye+c0rSLvXaT78U21eHC/L0PpWbkJaMHsWk3eZD&#10;tRgRuxnIqF9PayPzKGVuh68VrWibUOSAo5UA54qrqCtEAybj14HzYz/+upKK5dF0zy8DhuhH6VVk&#10;b7PONrt83UE/54okuNiYO7JzlsdKgBUo8m1tuQeT1+n1pE3L6Tbl7jtxmmmxM5+8uGB57H2qNC0o&#10;+VscYHPIFOlvGjKquc8g5/z9adgvoV0iPkyKzMOu0Hr6VWKsZPlxx97Jq7dbmhUKu5GzjPBBzzVU&#10;FS7NuxhjkYqRSA2YKN1+bOMdPampG8aSMx+9zwPwqQoyqX7DJOR96oiyzyZYZIOM7v8AP+TQXbUZ&#10;9naVS25eucA5z/nFMkVYH+8ZCw57VN5TCHaDubGPpSCBpIv3i7m52k9f8c1TJVyNPMMcjBeGOR82&#10;Ky9d0eOaDzY93PXJ+4a1kDLJn7zfnS+Tu3LJu2t/nmqpVHGV0FruzOGMJQv/ABDoPUinOjQwb9zZ&#10;6c8YrZ1rSvsd2wX5ozgrjv7VkTRF5mb5VbPQ9q9qNRTV0Ry2I1iJXbu3Z7dTTUg3SfM+1RxgmpHV&#10;YjltokXjI7GmtD8q5K/Nz6bqotEbN0VWZgpyO1KybN3zH5eRx1oCrHw3O05XFEyjav8Ae+9kjH4V&#10;fUYqShQwDAYPUfh0+lDv+655bOMjilJyMqvGBkkfhmopmwcHPY8DrSHJbjsKPvN+tFRujMc7lH1P&#10;+NFMx1P1WigXcC2eRzxUiRqD8yF+ecjikL7Rxg96WOLYq4bhfwwK+D6n1fQmE2Zdqr8q9fSl8zaM&#10;9Vz+dAl8qNsdfbvTFn89vlDDnB//AF0ugtLlgyeYACuDjjjrTg27arfKMc479aQusoHygnoBinmJ&#10;Wxy3TtU8ug7jXmEPzbY9vXJ7V8m/tb/EJ/Ffi9rCGY/ZbPjA+6T3r6G+NPjiHwD4Fu7rcBIyGOIH&#10;qWNfD+r382sazNcTSMzTsSSzdCea97JcLeTrPpojzMwrWXs11KQtDEu7ll5zzSxQ7iWX5ZG/UdKn&#10;+yKsXyj5R0G6nlDZMkm1dyjPToO9fSHjdCP95bxcMpGcDjrUln5hVpB8y5znGOakIMs24KWXORkc&#10;Yq1bNsLK3KN2Hehy0HbUiiQDq2Op6Zp6QxqrMrbe/wA3egJ5vzLG3PBI6CnRWaBP3m0r2AP50XDo&#10;OudRk1Cwjh2osaH+Afe+tQxweSoXAbaeSO/61YK+dI6quE6A44FNEWZ9rE7fUd6q+oFpH3WvkxZ+&#10;auw0uH7DYxZxnAz6msPQtKjkvQF+Ye+a6iO3aRGI+XHTNcOIqdCepHJcl0+VVX6Cmi8k+7tX1zjF&#10;TGx2FtvP1pv2cLjPDKOABn8650Ihv9Wub2JY2ZWVahks42iGF8uZe+eDU4RVl+6zdTkVLEghLSMi&#10;so6bjyKLAVodMe5G35jGMEkClOn4fbGsjDHp+dXF1KaSMoNkaYydoxS2ssjO7byQoxj0oHEoLpUu&#10;1VXK7u1SXGnPbsqthdx6ntVpp5jI0hb2HPQe1Q/ZWuHLs4BGOGOSTSAsPizswqurbv4R/DVWCzE6&#10;b9vzLxgjGKtLYt8i7Sr5yDin3MzWsa20abpGIIOOWzSsCZRMjI3b5SO1QXbtcN9eBjrU+oia3vdr&#10;rtkXggdB7UiwySszyLwvXBxx6VYhsFiwgy3y5GcZzirmms6gt97+HP1p0EYMKMPlXrg1YubuNEAV&#10;fvAnA5xRIUSMlkY7enI5Hf0rV02OW1iVmkXEgGfb2rISOW4Xc33c59zWlZMZbeP5WZv4VA5/zxTi&#10;B3HhW+IsPJ3yLC/JAPDVavZVliZV/h4HQVh+GbmORWjeRvNj/hA4rYnmik3ONzMD06Vp0NL6FGzl&#10;aJmmLAqvzYb+L2rU8OFb2+EvHzHJIHSsu902Q2fmNujkZwAvfFaWhebaIsccbsM7mI4FaIk9Aube&#10;O4MItnfYoG8seCfWus0G4852YYAjUBAO3vXB6R/aG2GQ26tbpyNzDH410XhS+vLyZljhUrn5m3jj&#10;2q+hJ3keqta2nyLuMnBIP3KsW+o/aVVWHmEc/SuZWTVDd+W1mgj9TIPmH0zVyFdStYWURxq0hHO/&#10;tVqQuW70Ogkl8yYbVCoowRVywgWWTdheuOP8/Wuetpb912sYd3OMt3piR6xEGZZLUZ6qrZ4o5tBc&#10;p1suorbzLhmcZxVXVfEDSXgkCs3PRelYDW97MBtmX7uWwOlTW0V9ayZkvIXTGVAQ0McUbG+R0/eN&#10;l25wOcCq5nWORW25YcnPfNVfsF9NuZrpQWHAC9BWfcWV8y7ReLjPVYs8UG2yNpb0FmX5eB2HSoZZ&#10;W+Yrge2OlUYNJkhgAa+k3ZwTs6frzUP2R/LLfbJ25wu0Dms2M1LaWRotvzFumOgqb5vIC8bu+PSs&#10;Wz8PTXEsjNfXOW+6uQMe9OfwpCwkLX19u/uh6zkUmaE7byvzK3qCeaUyrGSDJtOM/Q1UtPDlvaj/&#10;AFk8gUctI3J/SpX0jTYAXaGQ7uDmU8/0oKLljqMcdsytKjHOc5psusQxKxaaP5v9rk1lwaTYvO0i&#10;277V4ALk1PLFp8MR/wBFjZh1LZND3JvoMvtdtYLRmWRW655qPTI0bTYHi+ZSd3T15qDWGtlslENv&#10;CnnEDCp1H/163bC+WHykKqqRqAoVQM+go6B1uVNT8UWtjGvnSNuY4AAzT7fUlkTKRTNuwQNtXJtV&#10;UXcZZVZVXIG0d+Kl1G/kSJfMfgj+E5x04qegX1Kba3P5bLJb3G0dPkJ4qrLeTGLC2827OckVcTV/&#10;JgG6bPHC4zUMN+16u1W2R55B71QXM99Zuvtccf2e4kZv4gmVXHqamMl5dttW1f5W4ya1rO8McnzN&#10;tVQTtFUYtT8qVm+Y7u3pRqBGYLpn2/ZfvDGM8EVHINQiGFs2XnrvHT8/6VYTWnSM7W+ZuKI72Ux7&#10;yzbv50An3K8s+sx7PLt4ZN33iXA2+9TfZNQKkmOJWxxl+Ofwo/tCS3KqshzIcH2ov9X/AHbKFbdt&#10;6j1oBjXtb2Hcpa3DfxCoprLUIk3RzQq+DjrilW+MjK33eOcmnSOxmPdT3oJuUNO0/XL6WT7RfQhV&#10;xjYpq2vhu/ecn7czIRgAJ3qZdUWBAoLYU85HFH24yWzDd94844pgmVP+EZvFfdcag7BQcKExip5v&#10;DbSGFmvZwoOcZADVMzyXcS5b5cYAx0/zioLy4kjdVyxVRwATQVdi6joCXA8mO6uF39fm+6Kp6d4O&#10;htbhna7vJMdN75ANalofLsfMfaOcn1NRwXEbblbdzk9OvegXUp63p9rbWTOrbmZgCP8A69WP7Pgi&#10;jjVYxtIBIPuM1Q165VrBVjTaquMe/NXRIwsW3lmLLwT2pscSSPS7TPzR/KRyTnp7U2Oxs7O53fZV&#10;C8H6inCQSGNZA3Tk+3OKHaM7m8xW68CpT1K6Db/wPoOuXwe40yzuvlzueIMw49aE0HTdKkWK2sbe&#10;3hByFSMJz+FWYH+yQ7tzbW54PI/+tSeerlXO1lxjJPJNUorcOZ2tcmhsbeNhthjDsOm2ku9FtZWV&#10;ntbZmb7uYwfxpiM0hyPvZJHvVy5xFbRzfNt2n+eKlgmUJLOOCSXyoYVXGGbaODU8ltsiZtsbcZqt&#10;O7GE9QW5zUck8lvbbly3pntTDUt2TxxTM+1t2MA4+7TGuH80SeWvy9Nx6+//ANamWbPdDc3T1Jps&#10;0kgeNN24KcnjrTQMuC4DJtZju7/jQZ/LZ2ABPQUwKrFmXaJHXNQyytauoPMbHlsdaOgIgv2WJZAx&#10;f7pbA9aj0q73WiorMrfxYHIq1qoDlmXDZOAB+FQ6TG8VvjP7wnipEWAsgdSzMVHUkd/8aktVk/eM&#10;3zRr69qGkaWPlmcKSc/5/KkLslrtXucnnqMUAhJAFkYo33T1zTYblXnZFk9iAe/SnQv5TL/Fuxk0&#10;4+TAWkVF3Z6gfjVDL+jTXVldXEMcnyXULQsSOCpHNZ1tdRi2CspZlAwT2HarV1qTM8bQn7yEYP61&#10;RN5GQsK7Qy8k9j7Uc11Yz6l55hFa79x6857e9Q3V2obzM/Myfwj8KhhnIfDHIbgg1WkJ2ssh3F3O&#10;CewoL6E9tcMyO4C7c7cqcVNEVf8A1jED+E46moAyrujXbt44H+f85ouI2iZN3/ATnp/nFNE7DzEy&#10;u2GHP3s+vtTViXDYb7pzkHBp8MxVtqriRu5NVpbYhWkUfdP3aY5GlHO15ZeSy7xHyCTUUQ2RMvRQ&#10;Oc/p/Wq1hdNakFmUZPzDvVm5mYmN42Ijzkn3z/8AWoJuQXlsfJH8WRz7U65bcyt5eF27cZpXmAfb&#10;t3buMmkePruK7QPXrQPoPeNWgj37iu3JGaqXFht2+XuCt0J4HWpD86fKTuxkE9qsAhYo888VQtAs&#10;LhbWzKttZmHX3qbT9qorgDjqBzmqscanuMDkZNWBcrJB8qrGykDj1pFdCvfn7XZsmNrGToelN88e&#10;WmV+7wBnmo3kYxSbmO7dkH1p4Vlifcp2qQA3rSETCLdb9M9evaoLeN1bdGdyqec+mOTUbF5FKrle&#10;OD6etAby7bZu3bsc0DR0ngy+MDTRLhvtkLQ4PbIzXOlWRVy2Jc/OTzj2q5ouoDTLqCThijA4xnim&#10;60VvNXuJFjCqzlwCMdaroGpXWaUyN5kf7tejd6kWdLaMMu7DN09TTRIrQtDksR8w9jULW25l+b6n&#10;pipQFh777RKvynbnJFV7iVZeE+XjmiZAsGdzHjoT1qugaVxt2/L1zR0BB9kN9LH8w2ryQe+Klkjk&#10;+0p8p2rnketJCghVWMm1t35CqV5rE1tcMWXcuc8DrVIDTm2lGK9cY4qqG2yKML0FSG485VbIbcM5&#10;B6dKr3b/AGiRVj3bjz1qRMc0Zlh+9llPPtSTNiJVXcMccDnNMhRbaR2b5snkjnNSwRtcyM2QqoDj&#10;JpiImtHDqy/N0G31qR1D2i5/vYwBUf7yGJsFs7frTTdNb2xjZflzknJ60w6k1u3lyqrKw3cE+lP1&#10;AhIQOCzEc1Dbz+YjLw317U7yGBx0XFIEQXTb7yNY1wyrz7UBPIuFcDjPPbJp2fIw3P8AWnCbPCDd&#10;2znpVILgZWdmbjC9Pes/VJN0pVd27rV2R1FswXlsjb6YqK+gjCxvHwzDkZ6f5xTJZq+DpjqOn6hp&#10;szfLc2xxn1AyD+dZHhvUUuLYq+4ohwR9PerWiZ0zUbaVmb5mwcdx3qnfWreHvE+oW2xfLY+dHj7u&#10;1vSqXmC7HWaRefv49uCGPAJ9q6M20bwNNM3GcKei5rgLSVzD+7DK0ZBGD+dddaakmpaUrtIFVVBO&#10;TxUTKuR3SW11Mv3mCnIPam3Ulj/BCBvPLA9qbcbcZjZTuPP0rLuPM8/YobnooHFKIO9izeR2pciJ&#10;SWB6cYqI6f5q7g21icbetV3DOw8xY1bOOPvU6zkWQeXub7u4EnHatDM1NIgjDssxYSqflGP1rc06&#10;eK3nUt83P3TyawdOdpo/JZtsm4FHPQHrz6irOkX5a8b7QFEikjHSpZRr+K7y31G2Mcakyqu8jHQV&#10;4P4wZYNRDqrZDEcHtzXr3inUre1sGe2VV+UmRs/ewDXiPi6+F9IJ1DKu7kA89a2pbEVDmNQjLahK&#10;23uWqfSpRHI25T8/PvUuvW6kRvubEgznpmqunR5cfM2ePlrqiQdTDH8gwzBeeP8AGs7UJg11ty2C&#10;OPc1pwOzQrlduAPxNZuoJuky3Rjjj861IlsV7rEltk+vNZ9jL5VyG7H2q9czbIGXb8vtVN5PMiba&#10;v3eeKBHRaPN5i7NuG3ZHtXQ3crSWHzNubO3GfSuQ8NzNEQ3zbffnIrorvVFhKHj5hzitYvQUitrj&#10;EWazb+YDk49KmttT/tfR1C4O7kfhVW5K3dvIrfdI6A1keGr77Bey27hfl5XPcc9qxk9TSKOd8bW6&#10;rN8655O72Nedatpq3LSKvVWPFer+NrWSaCaRNvl8t74rym8ucO3qpPI6159aNmXHzMGS2ydvzMGP&#10;3ap3VojHa38XIxxj2rUklEL+Z69cCoYRuDnbujbrXLKNy4sowWEcMLMjDcy4HFR+eDMy7BmMHOR1&#10;qaVhDH8pZVwevrVKS93KzMv7xj1ArKWg+xFcQyLJvU7dmCKJ55JIFVmzjpmn75HblR0/IVVe7Mcw&#10;K/dX261l1LEt/MjuG8xt27jJ7VYhu+qn5lJ4Uikf51SRV2tjcearO7CRueRzkCpsLY1lC3MSq3yq&#10;3Hyiqt3ZeXjDL83HHYVHDOcbNzdiPrinLMSGGd2TnjtxSNOYpkFZflbPGKp6jJiJsDGO+c8+9aFy&#10;ihtrDHqcd6z5UE0u1d3HcVEgKEV35JPzSAE4Y9icGmXc+11VWKIoxn602W1eF3Xd8zdv0zTYLfLK&#10;PmLYxzWPUCKSfLKvzbVUDGOp9antFjljXdxtPGB3zTfKDTjB3A8njtU8qZl+8yc88cUICCWb7BfK&#10;VONwwcCr3leYUYY2t79/rWfcxbnLNuJzjgAcepqxot4Vm8lmDEjK8e1HUCxdwLu2LHgZ6jqO3FUb&#10;mJUdvmxzzk9a1Jx5h28rz+gqjqcSq3c5GfrVElHC7flb5fbvUPmCNUkULsfnkfWrf2aNmX5WVsck&#10;dqhLDJRlb5iOetZPZj6lq31FmRm2/cOFx6dahknNtOz7lDHhlzu6+lOR2hj8va2G49KqOyuzfe6c&#10;AjkduanqJvQiuIzINyjAByD61BKNqbnwWxjA6f8A66CWkY7Xz/Dgiljg+Xc2GXuB60+UnW5BbS+T&#10;KQ2Co644x+NWPO3EFW+VyeOwqJYgswjXcZMnG4cfl/npUt2FsZPXgZ+veqYdAludhVSQx6kdAKqm&#10;0a4Tc3yscAKRVxI1eZJFVWbHBIHGKlvIPMiDbtrckk9sf57VNuwypd24t7by2Xk4IxUcYVifl9uB&#10;jHNOk1GRojtXdtHPX36VUjkVCzKzMSeeOaC20WWn+znHlrwQW5qOaWSZWbKgqOAD1oedZy3yt0Bz&#10;j+dVxcMj/N6HnHHPHFGpIAqkfy8ccjr3/wA81YtJY8jzCuBnAHb61Clm7svzMwA+8T8xyKbsKbvL&#10;bcO/qKm4LcsakkV/Ayr5ak/c29/fNcpeW0kcrRglWUjvjdXRmBsnaTnGRgdP8mqeq2okjDD/AFvc&#10;4rqwtazsyjl5RJG7bt3B4x24ocLMgwwVuuD/AJ61emsEnJwz/j2/zmq8mkfvF3E9OM9M16amieVl&#10;WUEBcbdx9e9Sq+4BlPzEYPsaleyYD7rf7PGP1qJIGJHytuXqNvNWmVFO4i7SpTnd069RTZeF4+Ve&#10;Bn1/+vUkcJj+VkyfcZz/AJ5olsnVvuuo6j5elHU05Xy3I0nVBjYD6ZAOKKBZtIP9W3pwh/woovEy&#10;5H2P1US0MKg8huwx16VNjbnOfm5PHSuH1L9qHwnZoGNz8uMgkVl3f7VHhqHcweR8jgACvkVga8nd&#10;RZ7ssZT3ueoROjq3HXI+lEsqwR9s56V4zP8Ath6A8gVYbjf2BI71Vuf2xNMjZm+xuzdvnAzWscrx&#10;D6GH9oUkj26OV9q8fdNTO/2dPMbcq9c/56V883v7bsa7Vh03kdCXyBVvRf2ldY+K0kml2FnHbyyK&#10;VaXrsBFXLLKqjzS0Q4Y6EnypO5xv7U/xLk8X+KzYQyMbGxygOerd68gaALgrht2DXup/ZludSvWe&#10;S5YuxyzbuprR0v8AZLjWRjNcbt38O3ANeph8dhaMFBSOWpha1SXNY+e4I2DfdZjnnjkVM1usqKWX&#10;vj8K+koP2U7A7d0h3HPA5rRt/wBlnRYwGYsxwMgiqlnGHXUqOV1e6PmI23lyqq/dxjipUiLMVVD8&#10;p7819X2/7N2grEu6BXbPPPStjT/gP4ZVtraejNjjIrGWeUVpZl/2XO97o+Pvs9xMdvls4zk7VoGh&#10;3BGRbzMPp0r7PsvgnoMEny2EBbPIK81sL8PNFhfH2CzyQOi4xWMs+in7sTRZRdWcj4hh8N3jDK2s&#10;nToFNTzaFdC3XEDR8fM2Otfb83g7S4oMrZwg9gEHWvM/jzPpuh6B9nhW3+0zEqAijIFVRzqVSahG&#10;O/mTVyuNOLm5beR8++GVj0+1bzFLM3V89K1JNZhBLNuHbIHWsa+uth27vuknjuKpm9actuf5QP0r&#10;uqe9qzxNnodHJrsbru+b0GajGtowDGM4UZHNYMd3hd+5dydPeryXbTxr5ip83PyjGKUQNS21uK7u&#10;lTyzGPfqTRLfLJMV8tmVe46flWbZq3m7shUXJyaqvqUgdlDfKTznvQSzSfV2EmMfLk55qS01hmDb&#10;RnccZPQVkynzB8v5notWILYrE23ndk5zS6jRai1JnuCpb5V4zjOavW9nMh81pFXHzAbeDWRpNpNc&#10;XTbeY1yM1qW8DXBzNMVZOFXH5UDHpqTtKzTSt+AqldH7ZemRZpEXIA5wV96ilvVafGeGBHPemx7F&#10;H+s298Y5P+FacpJLHtZ23SM4Xp6tSplZdzNJtZScD5uKh89WOM5z047VJHexx7UP3W4bHf2NNgXL&#10;W4hKL5iyNz69BUzXlnbIeCu7kdvxqjKuImMfA3YHFRW1l9ukK8kMfu0rAblprKyQAxcrnADDrU9r&#10;4mmhlbayxuOOFGMVkldjoscXyx8Esepqxbp52WZNpyQPetIxRWp2vhnW2WzHmbWmbuR1rXGtiNWO&#10;A2444HANc5okzBYvMK/KRnHatO8ABzF8vtiqt0A0Z9XbUr9PMfG0BVXH61p6dqMltpsqqGkZ227s&#10;/dFczpMP7zzN+6QnGQK6TRysMqrI3ykjr60SsTE2tDeS601Y2Mh+fOc9a7fweDZXasgb5k5wO9c7&#10;pU0NyYVto+fuEZ+8a6vw3C4lZWG1s4+lDehUUdRAfPlVpMqq8n1qR3FxO0nPPHI6D/IqKFzC23le&#10;elW4oCw27fmPbGKuIrdBkkioPk+9nvRbStCyruOG/SnwwbJd2F2seKkZo47qP5G3NnGB/OrESMi2&#10;1oT8zBzuJFQvOso2g9x0/wAasi4XzVVuVAAbb3FQXqrDtG3ardjS6hHYcWZBkP8AM/yAjnAqW1UQ&#10;XKh2bvnHaq3nqrquO9STTrIoZfvd+etTcfQfdTQiLby3c56VTSRC/wAwUf3cdqRJWbDbfvNkAjqK&#10;jnV5ZfkIVvfv+VItFhNuCqkkgU64kWLaDu3MOVz09aht3by88Kzdc9qJLNI5Y8sHZucA/dqWGpYk&#10;XMLNuVm4wvrUeoJstzlhSTFQSvmD5e+KguHa4ZlAx6emKOhXUmtGCrjbv9BnjpVO5VrqfbG23J5q&#10;9DZiO3BPYZPHX0qKF5U3PGq7ff1/zmlIpGTf24l1q2h3btvzELWj58wnby1YK3y5OP0rP0+7Z/Et&#10;xvwrxgcjtmtSeZpPkXbxnNOWisShwJbLNk5/iHao4vMZGx83OTn0piI4/qfU1LbzSRxtHu+V8bhU&#10;lEeVljI5VuvXoKms9PkeINhpFbleahMYl6buOKlF9JbweWjsqqD1HHNMQrw7xI3mMuD93PaoVaRo&#10;2O/dt4x3pS6pj5tzN696lt1y/I79M9PUGgCEfvUGWPTP1p0x+zhQ27auCcGm3UpluWHljnsOwpZl&#10;LRbmGV+79KQxkM32uRio9wasSQFF2Y2nqxz0pLLbG/3Q3r9KVo2mvTIPlycgGmSQywtn1VeelR73&#10;6M2OMc8VPfo4wDnPfHeoS+9Qzcgj86QmJ9nbbuZhx1Gc1ZguVMHyqG29ulQQfvnPynKjnJ61MiDI&#10;HQEYoHFAt1k52j6U4L5m6RRgZ2896ja4EaMPlbjHTnNNMuFU8qevJ60FFobREIy2OecHrUMpMYfr&#10;hQcZoSWOeSONchmYkkd8USn7Ru+bjntwP8mgRn6s+UtwoO2R1AGOTW0btIdqbQ3qc9Kwr4st9Zrx&#10;lZM4+ldDcL5kDNj5sYAHrQOOxRE3nhmdvmJ6f0pnk7JOQxjPQUr2qmJVaT5cnB9qsRwKyr02jv8A&#10;3alPUoDFhIx8yp6DvTRAAjbd2T2NPlDFN0bKy9sDpUXnNNGy7cADlq0iIkklmSHazdO49Mf41o3L&#10;Mulwrx9zIqlDFII1POW569KsanJAFjhT52VcsAe9SxlGSTK/My5zgAjqKfNeeTZKFYFmGMelVnHm&#10;L/EB1wKbNCyW6hl45K575/8A1UXGXLaYRyL3VlBP1pJJUe42x/wjnnio7OP9027bGeSST1ApIYdy&#10;Mx6k/LQIkeZg23du7fl/nrTIbl/Njjl+5uzj1/8A10zyWZCzNt25A96rL5lzLmTKlT8uPWn0JLtz&#10;IIkZl+71J9KbpkjTWqn72M4NNNmJLMncfmB3H1qHSi0Npt3fLzjvQhmhHwdxZuMHg0l1MItqxY5G&#10;fpRawrdWrrJJsVe/uaqw2AigZVbc3c0+okWWk8uJvMXa2eCOlNQsYnVmwvb3qKJPIjPmNuC1KYv9&#10;W397n0pAya3WSUwov+sPCj1J7VTlha3mZJPlcEhgParFlOYr2NmLbVYEkfw81HeQtcahcS9VkdmX&#10;J5A/Kl0C2o2FeF+b5m79T+FGI7cqX+8xxjv9aURbWLK2fQdMGoL67xcx/u2kjU4baOc1SAuFRFx0&#10;K/MKjkiEjAlt2c496khZYm+Zvw68etM8+Jf9WcfWmA7c0W3H3sYB/u1Znne2ttrEhpOfu9D2qrva&#10;3mRcbs/Nu644pbq9eeEhUO5hjrxTDqMniVkYLuLdSc1e0a8VI3s5WU+Yu4H/AGqoW7CKBu7nrmqy&#10;Ottcq2V9Qc96CUaU0ao7KS2FJBNE1tgR/NnzOMjt9adeXy3MUZG3DLzx3qGKZTtHy5YdPSqQ+gl9&#10;G1vKqxjcpHL9KWErtVvMDtnp6Ci4lyrb/lXHIA6+lQWUC7yC3KrwB61VtCXoyeJPLk2t8iNwDSzI&#10;Ibhtp3L644NQOGX5grccACgzmODO1yXA69qkd9bEly4KK21flxkA5z0pXlkAZFJK9SvalnxZWkDg&#10;ZVhlsjuaha8yuduFPAHcUATQW+beQuQmwcA96h+USqjfNuGKlV/Nhk+b5RgHnrWfdSO0+1FwI+9S&#10;CNaMIsa8Mz7sdeMVF4gnuBrn3lAmiBAz14qeztvOjj3M3QVF4l+z+TY7f+PgOyScdRxjmqtoD3KV&#10;tBJBIZFZRjggHr6/zp0kkis2514BOMUquSSFTcuOaLlfMkZQ2dv8XrUjE8mSWNg0mSSNvFMfS5EP&#10;MvzcYIFOa3xb/LJt2kcf3vWnz8QNtz05oEtERRaeAuWkZpOmar3emyMGbdlc1etbdUTzN3zM2OtQ&#10;6i2Rt7c4oGVbeyVEH77azDGD0qSLTmtX3MA3GRjtThtdWVv4eR6mrJjAUBDn0BNCEyrIqC1Py52n&#10;I5qvIpthuHzeuP1q1Pb4jH97PPpTE+WNtpDY6CmPzGxTMuPl68/Slkj3ZkXAxz0yDQrtvJcH5P1N&#10;SlFWHCbfUY7VTJKYXMrY3BsZxmnTXDFF2/p6io3t2U8Ft2PmxTJP3Y+XjnketSInVPP+aT5grAgA&#10;00zgzNxtGenTNIxXCqrMQ3UY6Uxotw2tuX07Yq0MkaVWdfujg4IHrUcPLFX/AIWzj6UsQ2N8oJXp&#10;k96WQMY26c+lMRIZ2luFUD5uo9qPG2Xj03UuSzkwSAHqB0osI1LKx3FmP5DmtPVtMXWfB15bldz2&#10;8fnRMOMMP58GriTfXQoaVqf2eYSfw5BIA6+1bllbxzEyKuUkyVB6dq5HQ55DZxq3zbhuB/u4rpNG&#10;j8t1ViRGRuBx0/zmpkio3uWDPLpztj5R1HcVHNcSyXgcPzwc+hq5cyLaTN/GOcAisx52e9AHsDj1&#10;qEDFjgkjEk0jb2Ykj2z6VXjgkRtx4WQdz16064+adtzYXrmo5ZwkS7G3N61RPU0LK5zPGvC+nPAr&#10;RlmFxD52Pnj+ViP4qw7K7byVLZ3Z5wO1WxeyW8DKvKt1NK5pEy/FWotIzWqI++YfKD+tea65D9mn&#10;eNm+ZsjHavSL/UojA148TGSNCq7+wry7xDK11NK7HbuJI471tRM6lrXMy+uPtfkxOdqKuBg+lWLO&#10;HFwrBV25xxyQKy4rj7PcDdluPXpWzYHv8u1q6ImJr2sbTQZDDdH/AAnjNU9VV0LbV/1hBIqe4Zov&#10;LeNl29Co71Bdszx5Lcnj6VsBn3aPIpHln5QT+FU7S2dPMfsucj2q1eqwk++zfj+NFswHc8r8wPSg&#10;DW8PywtY+Wv3s89sir0qrJAw24bBGM1kaefs0ykYOTgkDjNaKfPAW/ibO4mq5hE1mu+HAbd2PqK5&#10;D4lwy6Vq1lfRrIyxt5bhehGeDXTq7JLH2XOOv+fSq3i6H7bpL2+0s8gyvfntzWVTWJUHZkWpvHfe&#10;GfM27VZTnPevJPEmnfZx5nlrtY5Ar0/wjZ3dx4Ums7zasiglNxzjnpXD+ObZz5MO1v3ZwfY//Xrm&#10;ra6l7HD3ESvcdGVT+lEkvkwbVwq859qsalayQLtzuK9SBwKy7W98rIbnaep71xlxQyeBrqJnbau0&#10;9/SqMtgyqGVeGPQd61XniKcOMt2NV59rKxZvespbl8qsUJN0S88d8Y6ionsY3VXUKhU4arG3zoQu&#10;d238qrmFrdtqpkr1Ld6ztqMktI1Z7hGX7y5X296iltFu1Zl+9j8qWeT7PL2VfusF4FNa8W3+8Wwx&#10;496ixMmQrEUKnG1l44H3vrTo41WQ+34Zp1w6zBGVtuCcAck03ygEkH93DA0hahPa7yrMrep55+lZ&#10;d6qYXaWzuIOPSrwv2gfPBHQk1X1G5t0GFj2swwSDwDWcrmieplyLlg+ZAvQevrUdzOeo3Y6bz1J6&#10;dKuQReaqrw29+o5wOtR3dms6ts/hJJHYY96yNGVbgNb7GjVm4IIzzTRI8sisQ2B604zrEG+Zc9OB&#10;29KdLN5gVNy7VJOcdB2FHUgbPOs0LbcKzcDtnFQx/wDEvcMo+YcDiplkVE3MysRjCjjrViAQzyBG&#10;yrNyT/doEXLaUajaJIm4tnkD+H2rM1dcybWOQpwxzg9eKs280dtqK28K7Vc/fzmpNb0WS3DShlfa&#10;AQcYx6Ua2Cxksm24VR8qAck/xcGo2iw/lqeFIxzzRLyfu/N1OTSFGkjYvuAQetZ7oCBmJLZ3eWGG&#10;Pm/l+NNl8xp1j8z/AF3Vh9OM/nTprfYPlbeq8g7hlaiikxEy43Ec5P5YqQexdSHybRo253EdOKrz&#10;BrfcwZmVuhI/z+tJ9pkLNnp9elKW81trfdcdcZ/StOhGlwtmtxMqyxsynnkdPpUc0KysxwW+Zmxj&#10;oM8U6a3ELEQswjGPc/5zUMl35E+1mG49RnipvoPrYk0+1kBYsWjWNc7fU+1Ouo2zuYSBe7A8H8KI&#10;9SkEI2lewwBn/PNSxXi3UTL+YPf1qbqxVjGnbzJOJCwzjqeKbFCskjswxu4I/Qf1q5qVtHGY+VJb&#10;rt7VUfdvIVjuAABx3B4xS6kvYVYhEC29s4wfTFOt4Fe3kdpG+YZHqT7U2JSrbWZfmGcD60jRcqql&#10;mXbnB7fh+dMExYl6/NJtwMnPamzeYjd9p9+n41cjRrtSG2j5SAo4Oap7GhHVRzkkc5HtUyH1JLU4&#10;ZgWbJzuBNSNp6Z3Ocj0J/GqqRfZznO5mPfv9auKUZzuwVxyPTFBcT0D4Q6DoXimFob23X7ZDjBPV&#10;h/KvRI/g3obptawhY9yR+PWvCfD2uTeHb+G8ib51bGR3Fe/eCvGMPivTIbhTtbGGHUhuhzXDivax&#10;lzweh7WXVKcvcmtSrL8GtB2EfYYmbOAMcA+v1pg+EehpHuexjO3j5l6munTbI+f4lJwc06dGMg6N&#10;3z7+tcX1ir1k/vPS9nG10jlf+FVaDHjbYxszDkBR0qSP4b6DEFH2GFfqgNdBIyqcZZs8kDtUbDGM&#10;A0/azb3YWSMZfAWhOP3lpCp7YXtRW3AqGP5uGHByuaKx5iuV+R8v3WovOPm3MGOOpP1qNLlhltxb&#10;sR6VXcMnyorbWYdeRmhVaTamGVxjJPSv0yx8R1LFtdZuGPLbiOasSYkm4VvxOKaix25HDSMewqle&#10;3ebgfL8uSAP8amS0Lja2pfLqjqAxZz0P+NfWX7MPwwXwv4S+2XilbzUAH5Xnb2Gf89a8B/Zy8Bf8&#10;LC+IFosieZa25DycZXAr7Wgs1tYkSNfLjjUKAO2K+bzzE2XsV13PWyyjzP2j6EENgwuRyEXsMdfe&#10;tOK2CorvyD1HqeaqxOxlGVwo7irjxvIcL8wwM55xXzLPbihz+W5J27fYdqj2Lj5fqOKI42hywyec&#10;fSrkLHZtJ6+oxzSZUSukXHzYzgZyOp9qmWJYDjuD3p0aMnO3cvc1JCPM8zK/7vvSQdBrhQNy43YP&#10;zf5/zxQbdQiruZnPJyKFg6MBwvHJp7MFAZvm2jINA1uZXiPV/sVnJmQDyxuZj2FfLPjjxTJ4k8QX&#10;cm52hQ7ELfrXq37QnxAMOjSWtu21pTt68mvA7mdUj2/vC3cZ6V9BleF5Y+0lueHmuITahEhuDvJL&#10;fMRxz29hWe0CM7H8cbsDpVoytNIVyFXn8abFABJnaOvzZr1JbHi7sCqxRrj7ucAfzpy3rW5Kqu4Y&#10;zkCmEYf+6uf0qUQg4LdP73r0pRZUi9aRbdHkbPzSdBnp/nNU7XTGVXZm+7wSx61oEx2dgse7c0nJ&#10;IPTvWfeaiyxsqfMF5yaGT1JWXBHCfKMEZ61LbRRzRAcbuS2e1Zf2mSVc/L5a8AZ+8f8A61WLS6kE&#10;qNhiwbnj1pJknR6NbwuGjkbyoh1xyze3tVuaG1+ySIkrQ/3VYZLfjWTaXgmYr5m2Zj17CrV1rJNl&#10;9nZQdpJ9yfetI7GiZj6jZG2k3rzH0BHc01biT7OXC5c9B3NXrqaS9iYeWxVRwAenrVezka0mXcjM&#10;3pjpVmQ6w8yWL94qx+2cZq2NPinXKx854z2qvf3PnXIk2dc5x3qVL2RoNqqyhOcY5pjH3DrHEY22&#10;/Xd0xVSxka2uep8xujD+GpFTzn2up+bnnoaDBl2G3bt460dAH3E9xK3zv8nJwBS6LO1zfrHncOOc&#10;dKqvMzpsHTuRWhoVtsuQeRtHBH+fpT6h1Oz0OAiPa3zc9Qa0bplCLHyWY4+lZvhmNjuUscZyfUVu&#10;fYVcszKy7v5072ZW4mmzrFAkbp945yO3pWhbHfLtG7pkCooLVFOCNu3uK0tMlhhuVLK2xeuOp4pJ&#10;3A2vCl2sFwkaq2VXKnjhq7zws/2cRtMfmc/ma8/00r9s3RtyxO3HavRdO2X1paE7t0Ixx3Pqadio&#10;to6WK7SPDMisM8YPJp11q7Iyxoqpg9Sc4FV7Vd5XgBVHAqb7OXLN96toklhLmQxfMdxx+VFnLcSX&#10;DJIrHdwAO/41HP8Au1QBjxy3pU0Fy0cTEbvMYYX2NFxdSvOsqmQIvzA8DFSF5ZwjOvB6CnJI0bqw&#10;+8oweOpp/wBqaLc38I7n1o6h0IpAT8rL82fvf0qVAv2Xaw3MowNo5pHvWlX5lPX86a06tx821vTr&#10;UjIbq48pAGPPQAiq5DMfvYyc8HNTSnzX+ZVO0d/WmNGIZNzNk45GODQA9Wkjt9vOW6cVJBFum/ut&#10;nmoLeZsqx7nrVuA+bIzZLNng4qOpUSPVLgyy7VKjaMdOtVzv2MN20dsdq0kj8oGR2ztGTkUWky6g&#10;pZV+XBzletIoqRK32fJ78bfWrKuyRMFX5QMYoNsqynDe3Paq+pztbadO3UgZAHamNGR4Zs8tdXDL&#10;mSaYhmzycHtWoqLExOz5fSqGlfutNtY3GZJfnbtyf8itOazlTZx8rAU5AthrTbsbV+QDNCzbxu2s&#10;SeMDtVn7OsFvu+Xcx4A7UsS74SwbnODnvUsZA0XkQcdc/Nx0qq4KbdxPfANXkVt21lJDHrio5EDN&#10;jbnb1zQBCIlO1tvfP+f89qnRkxn7uTUSQmONgxGOuKa6s235dvoaYIkWXzXZlXnvxTWCqhG7eW60&#10;sdqxYKuM92JpGC2kjdHOOB60hjYZGxtH8XA57VI8pVGO4thuPaixLTJ5jnbtPAA60rSy3IWTHyr0&#10;96BdCJkZm/etu7ilgcTDDZVVwSafLIoYeYuSecCoop1jYr93cecigknlZVjZcBTwBUDwFk3Nuyx4&#10;FW5LdS20bWb1A6UuA8ahsbucVQ0VBEBCMsy98gc01AZJP3YO3OOv3quSRL5Tc5bGOnQU22hW3gyR&#10;ncSSakY2SBrVww+XcOGBzg1CUaGEfN82QSB39qsXsbPMrNufn5QOwoubNoozIVbqOMdqSB+Rl6pi&#10;LW7JWUlmfHHbjrWloEd5LFe/afLkzKfKx0VP8ao6jN5uvQ7f7pb6jp+daOm3MjRNGV+Ve9W9iY76&#10;kF4375Ydu3nk4+vFTwy+U23dtT+dCzx+aoC7ucZPrVaeWOKdgzFiew9BWZoWpJFeP7zBW4yKr2yu&#10;U7Y6ZNIWaaP92px2p6W8jIvyhQOOaqIEsE53nZgj6/nT7+VYpfMRcNtwfeo4W+x5LfMyg4xxj8qb&#10;FALr5trY255OefagaK/2xpXztYEHgY61cDNdWaqxxsPpz25qikrLKW27dvQVMkzNErc8Y6UWEWJw&#10;LOAySSfcxwe2abCyl1+YhWGAQc5qO7/f24jb+LhuKZHabYlCt932zQHoSyhEuv4m5xtzU0MYQrlN&#10;/ckjpVWM4dmLc9B7/wCcVeC4j3A4ymGz3Bo6CKt4QsL7VZVXpj1rP0S3knhVMtkN17AVevZhcl8Y&#10;QdSOtM0S7xY+YF+UHG496Ogrl54hlsjbtOQM9aqzTfejEjLuHJA64p9zu8xmLfLtCrmqyh0k2soZ&#10;u5H9KaAlnC4xj5eByaIGWICP73J96ka3kELblOZBlc1FGhQnPyjuR70xaEsJ81wq/Lg4ye9R3PmW&#10;srJt7nB9RTvKaEfKOc5AHepL8tctJ8u2TAz7cdqTWgyrBeLHHJ5nLNjBH1p8n+pXyzt3DcQO9U7S&#10;28+dl/hBznNW45/JkVvK+QN3PUU4kpiR6nDFNuZWxgjJ7Ulun2ppNseFDcH/AOvRe2cdzteMfeOc&#10;AVNYqsUQVg23t71Q9Lg0JA25JOeTnpU4jWFT8x2j2pl26ou1W+cgfLTbuQwWuF4fgAj1+lACR2sM&#10;ancdu4kgjuapO+y5ZVU/Mcirk5Vtvmfxcn9Ko3E3zZUr1xTIluXGfcqIyncucYpsZ+dV53U6GRXX&#10;O45xn0qOEq9woODt+7TKViYDccsuVHG0mo5psjaPvL1I7U1k3z5Xd6kdqSRfKHyttZjyAf1qgJZH&#10;VAF/hYenOe9RsmYF9c80RQLMzMxZW9PWlkPltj+7/e5qbiJbqX/RlVdzbQN3t7VXlAk2ld23Hbua&#10;cZ95/hGfl6VHO6+d5a5PPUUCJg6Cf5dyr15705yrhtx6eneo1Cwqud244GB+VR3TBG+X69aARr39&#10;xHHa2/l5WTHJHQfWszXI5DHDLu/1fJ9waS1ud8O0szMp/EU/WUa50i52t8yx5b6Cl0Kv1JLSZQvz&#10;fNuAAx2+tHktEVZjnzAcEVTs5Q2nqxDFwOp44qaK5+ba3JxjilYCaYLEM8fUVVvZwLdvqKkkR/4l&#10;4BOAT0qOa0a6i2qe+Tz2oGwKmGKP5jtPJ+tOnT7Qu3duU+n601l2BVbcwB7DGaddXaySKI1xgY4P&#10;FAivHIok/QEirBfZLu3fN0AxUIHmy7sfL029qdCu92VsqvbnNAItPATb+YQPmPGaqG2ME/G7Pr9a&#10;sxxpJZSbZdyryBUJvRLldzcjFADkcEEuWOT+VPFiq7mztxzVaJ/LbvtHXnrTprnaR8xAbjPaqFYf&#10;5XnHHAbG3049aYLHykLcMdx5NMRmc5Un60jux+Y7jn14zQILVFFwf9nOc09ys5Vm+7nBqJp1JCt3&#10;7inSopTb0J+ZST0qkLpqRXAEIHys27oBzxUqsFiXd1I5z2FQKNyL97d90Ed6YyMH3Nu2n09aGPqW&#10;4bnyp8N91elbujXA+3CNfuSAqcH1rnlm2x+WxxtJ2n8a1NAuP9K+d9rDpjoDQttQ6nNaZDNo+sXl&#10;jcq2beY7SRwVJyDXUaUI0k3MWZduCKyfG1rcad4ps7yWTzI7xfLbseK1LKMYHzMpYkAgcGqDsTyz&#10;edKzKDt6YIqrcssbblZlboMHrSajazKWZJPl7gdxUaSIUUYYbedxqQkV7qTYo847Vbkc9aaj+eSq&#10;DhOpNNaD7fuzu3g8fT1qSNSi4YHpyfX2oESaeu+T5l6DqO1bFtMj2jQyI3Y7qq2iGSwj8v8A1a53&#10;e9TXNqy2mV3bm6bvSobvuaRRh+MdRt7cF1b1QIed1eX+J7p5JZGC9Rwo7fhXcePS8MW3+JT17j2r&#10;gtWmKjDY81lzyK3p6GUndGeiLdRqPL2N14HWrekyrAqruy2eh7VWluvstvtX72Rk1ZsSt1N/CuRy&#10;K6YmZrBhEgK/MQeh7U2ViAM+pYipEXMbHnOM9OKq3cjNGdx3Y6H25rXoSVry2wFm38Z6f40yAb+G&#10;Xdn1qWN0nADgqP4fcUz5VRlXdgkjJ9KkDQ0uGREO1d3l8le5q5cEwKVb+IdCO1VdMkaOVWDHpyK2&#10;L8QzxKzH5sZ+UVUQsZcaEEMfzoZW3/MeOxpizMJcLyF6jGaWa6+yx/dY8elBRTa6k03WY49oNvcH&#10;BI9ax/iJ4eC3bTQhv3iZPua0tWia8tsfMu1g2e4xg1o3vl6t4eCsd0irhT3zWM9g0e54DrEjxyiN&#10;crIxyc96yL+ya2YN03HLAd66rxjpzadqbNz19Otc+bqKUt5oXKv8oPcV58tNzaOqM1hk/u/vYz+N&#10;WgCJVbazJkb+Kqu/lbm+bOScgdKct7I0eVYbdwB+lZspEmo6W2mXO8j9zIu5Gx1//VVORZJJg2M7&#10;gASO9ao1eG90treY7vIGYn29fUVki9kl3Lt3FelQ7IYmpWrNIu5Fyo5B4wajl06PyWkkk+6OBt5F&#10;U7q4llXLOTtyM/gKtWVx9ph2sec88VBG5HuTHyrt2nBI6E024LMvyjJPpxmobuVmZo1yOeRVyx1J&#10;beN1kjDPjr61mh8pnsVeP7vz55DduP8A61QSWskkW7cpUdRWneS2s0Mjqu49uPwrLe98tNrLzyB7&#10;iolcdiurmJ933Wye/XNV7i6IwD91uCO2P8akbdcsvyjdkbT2ai8tmaLbHt2E56d+prI0voRpZtcE&#10;SNtAK5x6GkntlRf7zbhU8Z/0faPvR5YgjAao2XzU2rtQnoT/AFpCkVVVY5BgDd6frU+pblmVoVGD&#10;y3PINSxMqQHKBpMYJUVGiNs2llI/hal0JKtyJRL5m3azE5rWsdSkvbVoWb95jnJ4IqvPD5i/LIGP&#10;909qq2byWN0rt7hs/lTvY0jox19bbZc5AXABNU54WyzKuG/2q6C9gjvItxHbt3NZMsbJu+YBuuD1&#10;ekwkZZZl3LtVcYAIGD0oMKyDncc4GQ1Wp7X/AEckKuZMg5PsaqoGjh29duM575rN3FYcun+SNuBt&#10;Vs7gabJbFfmDd8cfdH9abcvJ5e1mZflHIPBpWt2aFVThlGCpP6/jVEPcYIPNcAMzbeOvQVDcxRvs&#10;bneowW9B/k1NCJIp92flztx6CnSxqf3jrtwOx/Ss+bQOpVit2hkO1mxjOPU0LI2zCqMc5Gfvc4q1&#10;9r8oqvlk84XjnNRva+ZtO39e/f8A/VU7lEcao5GFO7JC5P3iOtRbcTtleePrwalEOyUtlm288HrQ&#10;kZ8sMflVvm5ovqTbQrr5LR/OuQw4bGaEcC2Ubdu4jJ9/8mpPsqg9FJ6AjsPag7oxuDgrk5//AFU0&#10;LsNa3kdgFwwyD97jNNRY5LkeZhVB5yRkD8qWFd0hydrMdoPT/P8A9ap/7JWcbpJNvpzwfrVboqKK&#10;szLHLuX5kBxkjgVJNsVdynqMYJ/z70X+nrBbK0bLtwRyaLeZd208hznIHcc8f57UhkJbMYOMd8k9&#10;eK6r4W+M28Laztkdvs8xywHTOetc7I23czfKz8Drx9BUYkaObLcBACNo60pRTVmXTqSi+ZH1Fp1/&#10;HeW8ci/Msg4/z+NWoidvyt83Yk5ryv4O/Ef7Qv8AZtzIoZThGJxuFepW7iRdrdMYzXjYij7OXKfU&#10;YevGrBNBKru/A+76Dkik83dHtVQT056CpDG+Ocjrg1DKrxABtrfjisipE4TzBlf5UVD5oJ+WQ4/G&#10;ilyspM+XptMaGZI2AZ2+bGeFqO9iW3Yq5+fvjsPT+dFFfpiPirDgI/sqsrN8wABAqNxvC7QGGAuD&#10;2oopPYuJ9e/sqfDFfBvg2O9kVVnvRvPIbAr1pXVU+buPzoor87xVSVSrKUt7n1GFio0I27E9rD5h&#10;/u7eg9alHyHbuZeM9M0UVz9Dp2JXQxjjrnPtTtudu75e+BRRT6iRcUAfNjgDmmPMtqm9h97jHpRR&#10;UorZIa02/kcKwz05rK12+OnwvIWZvlPGcCiigN02fL3xT8QrrHiqaT5vLhwoHp3ri5ZC7sVY+h7Z&#10;oor7HDxXso+i/Q+NqycndleU+V8xB659qkjLRw7wR82eCKKKuWxnEjuZjI2CMd6jWRgW6gdKKKmG&#10;5VRamo11BFpUar802dzkj9KosFcnbxuI4xRRVPYi1mEEMY4VvmHOSOlTR7wyqjD0BPUUUUInqT2r&#10;sQ25l+U5zitCOLz0bcPf3ooqi0ify/I2ldvbOao30jNcsZPvZxnNFFEmLoia3s/Lt1lk/hOAP71a&#10;ETxQWXy8vJknI7UUVSHYz/PaRmk52qMADiobi7xu2jbzz7Ciii+hLRJaN8mUX5mOCfUVa0iRftbK&#10;vDdzjmiii+oRO58PjyLQyMvzYHStVQ9xDmNtvcUUVT7lotW4MYJkZdq8cLU0c0YI6rGM9ByaKKmI&#10;GxoO0SBlY4J44r0DwY4u+QpYcfrRRW0drgdaQbXapyN3YVfhk8pMY+XB4/CiiqEtindsd2fzHrU1&#10;ncNJL8/3QtFFFwiOnOYmVV+YZH0qMPt2qrNnrzRRVATbsQ+sinB9qZ5ZCe65JzRRUlLYYYSH3Nym&#10;O3Wmyxl4WX9aKKESRxKwIyelaFug2begzz9KKKllR7hqN2yWbgHKyDA45FQWG7S28wenK9uaKKny&#10;NB0UjXT7n2/MM4xVPVQ32KSNSq+b8u7HTvRRT6iS0MS+0/UrrV4Bb3UcNvbgZG35mFdXp8rSWQU5&#10;9yec0UUDjFEd5PI8Y2lVXsMdaZB8+3LYAAOaKKkZbso5ZI5GOGC1UnbzQxz83A/Wiimh21BLV0LB&#10;+rdAOgpxtZJjjcFXPA7miijqCRBueB2GSdrbTzUpaMrjpvPpRRQShyMv2bbGu1YxtJPUk03zMiGM&#10;s20c4HFFFAMnECl87efQ9hSXNrvHRd2M9Ov1oopiexHDN5MfHBJOTUiysdwXbtU9ccg+1FFC2FEm&#10;QhbZtvzMwzmq8j4Tbu4x1I60UUiuiHPK0DKu4ngEcetQ37yyloxnoM5PaiipjsBn2Nn5viGNWAyI&#10;jj2rUS2mVGZWUK3GPYf/AK6KK0kSSJpywhdzbt2OKiuYIzKyqNrZ9KKKhmi3EE7PIuxsbRjpViV2&#10;REbtJ92iilfWwFWMq0x3D8PWm2tyFMqt8rKMLgdjRRVgOgj3SKT904H51JLMkTBNuW6+1FFAEZ3T&#10;HOPp701maDr6E0UUhC6eGuPk4+c8ZqzPBNa5EhztOBzRRUthFX1KOpM0VkzfxSLnjv8AjTNIgb7H&#10;EoftyO3NFFV0ELbvJNcyKW/doaCWWfzF6qeeaKKmLKsTLK7ONzMPT6VJdsJTtX+In8KKKqIWEt2K&#10;kp0Ckc1Z1udDqFwIvmT5QvGMgDFFFV0JloyrZusa7Dt3MTzj2pZ41LADPzDbzRRVEpD4Lcrth64H&#10;Ue9D2JhOz7y5+X6UUUAxjReRPvPzLjJz3qK8Zo73c3G0fKo6CiimhEb34kj2gfMzYyaLm1GF27fm&#10;5PHSiimK2oSyYiUDB2kAn1qNCYR8ox3J9BRRQUTIWSYfNx2p1xA8fl/MrMw3MKKKqwdSxbXayiTc&#10;uGVeT68f/qqq/wA9wcnoec0UVAht03lsjBflPQCoxdBJA3/PTAxiiimR2HTeZPErL8rbsge3NEW7&#10;y90igsaKKCkSWoWHzNny7Dz9KtWmpfYVabbu3KQQ3fiiimijL0m58615bpkHik1G3mlMbRsy7sA8&#10;9KKKCWXo/Mij3SNuZlzTIpRKzfw7QMkd6KKhjB494b6Z/Kqq8/extJ9KKKBksR2ybsKynpSvLkhl&#10;XGegoooCO42C58llXGMk7gO47UgVUVpGGGyQKKKBxEhuWlGdq9cKKf8ALO+3bjnpRRVdRvQjVyVY&#10;dNo4+lPF1II2LYPy8E0UURJsRJOFk+b5s9eOgNMd9l1yD0OPcUUVXUnl6A8h8v8Aug44qRnWaMAB&#10;umOfXFFFDDYpsP32W9Px/wA81o6RLul2/N1GD6UUUR7hHXcl8dy/2p4TZdv76ycSKx7DvRoNy1zo&#10;kEjMVOOuOnFFFVfQpLUupcMdqqc9Qc9xVKa2hkyrLIpY8ENRRUdSZdyCwl/s64BbLLnIPfGa0Xhh&#10;mnVtpXdyR696KKBliwsvLLSJ8oH8PrTdT15pbVkEPKryc9KKKyZfQ4fx/qG60jk745+teb6zqTvc&#10;FvvdsY6UUV0Q2RnJalMyfa4EHPrwa0tJhVrdW2jdu2k0UV0RMTakdlj+X8RVaTDxNxkYxz2oorUk&#10;oiZi2xlyF7+1PSX5ioBCqAKKKCi9bhfODKBla0BKZI9ue5OPSiiiLAhVszkN82O3qae97sj5/Aet&#10;FFMDO1a532TMpP49qoaVrK+H9RghuB5kd38yj0PpRRWMu5UVc5r4x2ral+8ijVVj5YDjPpXkupzq&#10;krLsx249aKK4cRpJmkY2IUZssGHBAXOe9V1iaOWRT0+vSiisbjtqEl4bJh5aqexz64qvMv7lfmYS&#10;YzxRRQPcil+V8NuZW45602xPlTZbOV9D1oorNklq+P8Aq5B8pkHHHpVcpu3cbuzegoorI2RVu5Vj&#10;j2Lk4bHpiqVw3nbdx27TgY6GiiolsIGXyF2456tj6jp+dSQ3G0PHJhv4RxjFFFZ9SuUpuZGkJ2/d&#10;wDz2pbaVouNo45x9f8KKKl6EiwDz33L8u48g81JO3lNuVdy8cHsaKKB9CNm2Iu3+HjJ/Om3DrLBl&#10;ssz8DPrRRQV1LWh6l5lrJAytuwdh64NNu4t8TfL907twPNFFF9Cdykzq2nKFHzK+WJ9KgdFDk7s4&#10;59jRRUyHEhu7di3J3KxOc9qfZW4lRo921VIzxyaKK0iLl1K1zYyaZdGJhwxyOc0RxlxxxuPJU4oo&#10;rGUUm0SDxAFVDMuT1z1qCceSd27B9u9FFZyGiFJpEkUk7gwwOKfM3yDdlmJBIPTpxRRRLa40hzv/&#10;AKNtUsvOOvTH+f1o8ti3cZwF5ooqo7EkJAaT5j0OenU/5FSzT/KsY+7kk8d6KKqxRFb26zXnlyFj&#10;k4APb/OKfd2f2RgY2LKRwDxzRRUPYLEAkYLGzDdg4I3Gi7dVRm+baCAVHQEfz6UUVXYmO42z1OTT&#10;pkuIm2yRnOcdDX0F8LPGn/CS6DFI2Q64RyR/n0oornxUE6Tk90ejl0mq3KtrM6qS93ruX5tvJ5po&#10;nynzLnbk9aKK8ix7XMyF184htuciiiitDSOx/9lQSwMECgAAAAAAAAAhAKqNuQ8QGAIAEBgCABQA&#10;AABkcnMvbWVkaWEvaW1hZ2UyLnBuZ4lQTkcNChoKAAAADUlIRFIAAAPQAAACIAgGAAAAbUuBRQAA&#10;AAlwSFlzAAAuIwAALiMBeKU/dgAACk1pQ0NQUGhvdG9zaG9wIElDQyBwcm9maWxlAAB42p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JdKfMwAAACBjSFJNAAB6&#10;JQAAgIMAAPn/AACA6QAAdTAAAOpgAAA6mAAAF2+SX8VGAAINPUlEQVR42uy9d5hkV3Wu/66196nq&#10;nhwlTZY00ihnEEEi2mRMsjFcY+Da/tnG4RpjLr44knwdcMIYbLCvLwiwCbbJIJCQUUJCOY5GYUZh&#10;cs7T3VVn77V+f+zTPSMhbDBwDWK/8/Qz3dXdVafOOXWqv73W+j5xdyqVSqVSqVQqlUqlUqn8+2jd&#10;BZVKpVKpVCqVSqVSqVQBXalUKpVKpVKpVCqVShXQlUqlUqlUKpVKpVKpVAFdqVQqlUqlUqlUKpVK&#10;FdCVSqVSqVQqlUqlUqlUAV2pVCqVSqVSqVQqlUoV0JVKpVKpVCqVSqVSqfwwEusuqFQqlUrlv561&#10;G/eEhPRAcQG8RUTAFXdBxFFyXrV0/rDurUqlUqlUqoCuVCqVSuUxxT0bdvXGBj5n/fY9Zw3C9Jn3&#10;PLjlwlbi6MHx4fyHtu85a0ic5iaEELJbIiArkjiK46KIU8Q04O4o8pA6CTFapz8i8cBI3w+sWDT/&#10;tr634wtmjz54zOyR+/q95sAJR8++9qQlM6vYrlQqlUrlu4i4e90LlUqlUql8B9y1+cDM+7fuf/zm&#10;HftO2bp3uOq+LbueuK+NR4so7rZCxTEXBEMxDCVJIBoojpBICK6BKOC5xaVBxDFL5Q1bBBcFE0SE&#10;KIqlFgsytR1GJnrANeDuD+FCYDA47pi5N8/rxY0nL19wxfKjm1sfv/LojfWoVSqVSqVSBXSlUqlU&#10;Kt9zvnT7hgsf2Hrg3Dsf3PusjfvaM5SU1MNKd8dCKKJXHShV5IIChjq4BsQyro6Z4aIEiZANV8EB&#10;wUrVWbUTx+WO3B0Rx11QArggCu4ZJODZkSCYT6A0gJVHtwYngdg6136ECc5ZfvTnz1g260vHL5xx&#10;/TknLNhej2ylUqlUKlVAVyqVSqXyHXHJLeufdPOmQy+66/7tzzw0luckjf1MuyJIabEWB5MGIReZ&#10;a4IAgk6J22wQQkAwzAUnEwQUI3sob8oiRTQ7mBy5BUV8l+9nnAzSdGJaUMrt5olGA8kiUZRMi4vi&#10;KHgmiAJKNkMlE7oZaxPWSU4cv3j2DWcun33xGUtmX3ruCUdvqUe+UqlUKpUqoCuVSqVS+Xe5Yd22&#10;pV9ft/+V19+94eUH22Z+zjl6yCuEgLoi3pLpo5KK0VeG7ErUTLYWNCLiZIcgirvjaBHV4mQD1YCZ&#10;ocFp3Mk506oirqh4EeYiYN6J64C5o53IFh8gNFgQPCdUy+NIp7xDCAzNkRDwbIQIOWcwpyeBVkpL&#10;ueEgAXW6erWT0IciNjhuYf/mZ5298r3PPfuoq+tZUalUKpVKFdCVSqVSqQDwtTu3rbpm3Z5XXXXf&#10;ptfiESeviBqwNCSqlBnlznvTaVHp49YChoQI5lPt1VBardEA5qhC9klBnMvPe0u0BjNoA6hCz4Ts&#10;RjESk0fcX5l9VlVSMvqhtHgnGvBQ5qU9ExBMDNQRV8ScTKlUI6W13H0UyxMEUYKU7TYUpCmiXgOa&#10;WkSdJPEhxFgyq7fmwlXHXPSqp6/8WD1bKpVKpVIFdKVSqVQqP2RcdefmU667/8Arr7l74yuTxH5P&#10;bIWY02pESSRTXBUR8NTSFHMuRJ3sAiqlfduMSEuSEUSU7C3qRVhPfl8kQGcill0QjZgPcc/0pA8o&#10;rZc2bcEobduH27qLcAc8l9tQcMclEbSbjSbgHkAUt8HUY4KCxLIdaoQyFo2qYla+bwhKBs8kHAml&#10;3RvLqCsmigR7SLOkhXNmPvT0VdP//qeefkoV05VKpVKpArpSqVQqlccyf/ule37tqnu3v3Zi3GZk&#10;ZZUjiAAyLAIUwIrTtXtGNTLMQySApoiERJbSbp1xRDO9HHA1LAW8yZiX1m6NjltEJaGuJARRxzIg&#10;iYYemYx5EepTAllA3FCPmAp4ntr+ImgN1UhqM6EJqLdkd1oioy5MBCfiRcDjuGciGSPi7gQaTChC&#10;36HVjNBDpBiYmQHRiFnpYrNQiaiV55s8PiQ4Jx0z4+oXnrPkj596+jF31jOrUqlUKlVAVyqVSqXy&#10;GODyuzaedfFNm3/jno2HLlAl5+ir3DMqQjZFcZoUSGp41DJvTMBtiAKZSFAwV1ycYC1kgSZgAkbD&#10;3OYQJx41n+kzIssWzKcvmbnThaPnzkVswPy5c1i/bTdfXb2TK+7ZQpGsSgqGmiI+wKWPWWnpnnTe&#10;xhw0Qyd+Gyl15YksHDPNeeHjj+eJJx6FZmffIBEQ1mzcSQ7K+Jhx77YDHBoa923dCxIIDkMZErxB&#10;LDMMEEVREm0ORI0EG9JKRrWHudNkpY0J9QYQ8CHiLaZ9VOK6UR0efMqpx1z0y8857S/r2VapVCqV&#10;KqArlUqlUvkB5B+/eu8rv3zH9jfsm7CjneEKaQKeWpAGTRGPE7g1iGRQQbNgogQzUCFJxl3oqTBM&#10;RdhmnIAj0pA9IUR6lnnRE1fwmqcdWyy0Sym39F2LkXAiYaoN++5N43zgsjXcs30MkYzkxCCO0Jjj&#10;YmguM89ZDS2hVgBEMgPt08sTvOZpJ/D8s1fQ75V2b/fysNACDcYQpQcYgwl4+V9fXdrRyd0fAcXd&#10;eyouKxseIsFaTKWrxpd+74CACSk6uBMMTEtbuEoiEEjIQ8EtnXXs/C/96GkL33vhaYvW1DOwUqlU&#10;KlVAVyqVSqXyfc7fXnL3r118+5bfMImhsYmlpgFMUAukkOmZdE7UYGJEH5KZ3r07tsSsZDWQAAaB&#10;lqFm1EcIOZHjYXdscSVLi2Th3GPn8avPO4MFM400KZldEC+TzaIgDMD7IPCWj9/Grev3EkxIklCN&#10;uCSwgHiLaw/LLY02JcJKHfPE2176eM4+YS5TaVeecenisCZ1O5Bwrrl7I++75EEODYaYBxpRkETy&#10;QPQJnBE8QsoQSARTWlFUDNGMWQ8nIRoJqawPBAa02kcZYB5ApKvmGyMiDE0eWjK7v+aF56/44xec&#10;s/iKekZWKpVKpQroSqVSqVS+j1i7aXf48NUP/dVtD+16btam38/DpSZG1lGcjOKIFWfs1LQoAc0y&#10;5VLtnkGMINPAB2RRQhI8BMwH5CBEgyBCbhXpC5KHaHbaMIKoIQlmTwv8/NNXcuEZi6eqwtlTF2lV&#10;KsvmgDjjbeKNF13Htl2GN460pfprCkoAb3Ei0QPOgOwNv/TsVfzoWceUGWcCULYbi7gYWZSIM5hw&#10;/vort/G1NXtQb0hSZq0jRjBlEDKiiqZSZdZgJFNEhOBDsk5DcgtBQYZI7nd/PUzQMkJPcpnlDopm&#10;oSVB08fblp4KJpCRjbN7bH7xeUv+8OUXnPCZepZWKpVKpQroSqVSqVT+C7l34+7eR77+4F/dvvbA&#10;szzYSpOAZEcUJluUJQYsOT0xBpIIjCK0mEJsA1khWMlF1pCY0IZo4AFiW0Ql3oIrbSjtzyv76/nt&#10;RX/OB3e9hmsPnEtLQqVHtpYQhN98zmlccNqCUsXuWqHdFNFurFkSCWfDrpbX/9+rkTCKWMY6YayW&#10;QYZkRlBxhi48e9Vcfv3FZ4KXaCyVDBLIQCx3ijmMDTNv//id3LdjPzlnXIwgyrNmXc1PLPgEf7L+&#10;d7k/HYO5ExiS6WK5ohHaHm1j5fm7EF1IKhiHUKYhXUO6mqPSkqWHQ5nN9kSSMqsdPSGmEJxMfGh2&#10;T7e95Pxl7/jxJx37+XrWViqVSuUHkfDWt7617oVKpVKp/MDyp59Z/bZ/uPKhf9i999CPZmEeEmkk&#10;Y5LLrK82mDmhqGkSThN7SILcOWMLpQrtGrDQ0qQRlMyy5iBvX/J2XrXgE+DTWD04HteIe6ler+xt&#10;59nzLub8mV9l73Al64dHMRCYSUZauPz+nSyfN8LihbNQL1PMotrlSBtGJBCYOy0wTZXbHtiPC6BK&#10;yEqQCfAerop5ZuFI4HdfcS694DiCqCCiYMNSiRZDyLRt5nc+fhPrth4gixG8CP6XzvsKP3/U+5im&#10;B7n+4BPZNpiHieAiiMJPzLmc31/0p5w7+xbuOXgWgxSxKJAjxoAQp+PmBJmMxnJctPSle0a9uJhH&#10;EVwyEiar0BHxPCdlX3Lrhr0XfPHG9f9tej+uPmHRrI31DK5UKpXKDxK1Al2pVCqVH0je/eV733zZ&#10;7ZteFzwOWmlXiWuJmcpFCLs71rVtG070gIiQZNIAK+AOwZ2sRvAhSUYht6DOyxdczYtnfYSZcgAN&#10;yuX7nsdfbP1pUKdvgQFlPvqdi/+Uk6fdQBuKyda68XP47Y1vJpMBJbjyGz+2kgtOXoyIlRZuSpU2&#10;WjEacxzEefMHb+aenWNluyXjFghuZC3O17/5vON48qlLEPEixt1BAu6ZRIndOjiEd3z0Rtbu2M/Q&#10;Siv1Oxa/i5Om3wQEgsHqsXP47a3/C7chjZe2bGOcNx79UZ4860sQ4FA7ykd2/gIX7z8fVYPcQ6XF&#10;iIg4ZIMQyeZESaXt3Ho01lKSr0pedsJxGoJIcTTXiLtgUTeumNG79WeeufIXzlu5YEs9oyuVSqXy&#10;g0CtQFcqlUrlB4p/uXbji//o07d86K5Ne37EkOUmcX6PTIvQJ5B1iJpgIqgEYm4RVbIEzA2XwMLZ&#10;I7z8CUtYPLvP9n1jTOQi8qK1BI38zuK/4fmzPgfxIA2RbekoPrDzv7PHetA5bxMC4k6k4XHTr0Up&#10;7d7zZSN78jLWDpfSuGJhyG0P7eNHTj2aph9QFCQgDoLgSmmJFmHJUTP46m2bMZfObAxcSgX93GNn&#10;8NNPX4VIqZeLBVwVAQQliIA7/3zVfVyxdicQUXdeNvdanjb3U8QUCOpkTfyfrb/M5nY+rhnJiqmj&#10;RLanOTx11rUILaMhcfb0G1jRO8gNh84Bd4Yh0EsDXANnHDeH55yxhJ5mHtzbohJobEjSiLjiwcvM&#10;ucSyhSK4C2VHOZ4nZo0N21WXrdn5igc27F381NOPubSe3ZVKpVKpArpSqVQqle8C92w60HvLR2//&#10;9JX3bvvZnPIpiMxSMRBDCQScgQxRFNMMGhF3UlC8a29eMivwyz9yAr/6nFM4ZfEszj1xLqsf3M+2&#10;vRNozGRXnj3rBp638GO4ZHre4/7hibzlwbeyPs1GZYQGcI+gEyjKvWkBz5h9HaPhICEHVJXTpt3N&#10;F/Y9g6EIeJ9BzgxTy+OOP6prs3bES9SV0OU7kzhq1nRWb97NzgMZ85aAkj3S6AT/43lnsHBWr4hu&#10;ytxzCbdKWPf5ngOZP/riGiwLgjGrGedNR7+LfhjDY8N4zqwdO58P730x6kb0BjTRKgRTtttMLtv3&#10;XJ499xIabRF1jov3sebQmWyy+ahBBiQ2/N6Lz+KJq+bwtNOO4nHHz2P37gk2HZhAfUiQ2LmOB4yA&#10;SIukBKEpSx2i9FBanMbirPX7h8v/9doHXzecaPecddz8O+rZXqlUKpXvV7TugkqlUql8v/OXn7nr&#10;d974Tzet23hw3wtV8lLTBojgPaIZCSUrqESaHHHrIdaiTBANFs1R3vj8k/nbX3waTz51MS7gWuKn&#10;NhwYFoOupEhQXjD7M0RXGosczCO8b+vPsVN69AGkpc0QZQKxERSQPI2/3/orxXBLIGmkr7v55QX/&#10;iraREIrx2Bdu28K+AyAY2cE0lfZtCSXeSiLimR8/Z0WpcFugJRIY54SFC1i1dDZ4cR9zImKlRV28&#10;KTPOJnzplg1YakulGeENCz7ISG8vkgTalmni/MvuF6LeAtCSSAojOZJDS8+dsWHgHRt+D3XFs+Ha&#10;4xXzPkc0iAQaAWkzB4dDjABunLRoDm/5yVP5k1eczTkrjyFTnMSVTGRQWrabBiEhBMSNTEMwJasj&#10;DJa6DVd9/Jatf/zT77ryuhvX7Vpaz/pKpVKpVAFdqVQqlcq3wZVrtp7+6r+64ror7tv+M2K+FCIm&#10;xcTLROi5M5SAWkK8GFm1wbBg4A1Hz53Or73wJN7//z2Fp526oERKOZg4BrgoO3eN09Kj74EzRtew&#10;fHQtkgz3zJf3vYx7BysIXty5xRpcnFZHgARZyJq5aWwVqwfngRQjLcU5e/rXkAB54OSYiWZct3Yb&#10;2SGIllgpiqAWMoLiwNkr5zKnF0D7NDbA6PGjZx5FNEeEruJeqtdKQxczDWJ86bYNRFXIxmw5yKoZ&#10;t6PZIfZJ4tx08KncNHEGWRRXIaoR20iSBCguiWEj3Dd+LF/a9xKiCuJwwvQbOHF0I20YFlGvxppN&#10;e1EBF8G9zJ2fsHQuv//jp/PH/+2JPG7ZDEDJFhmxSJMhudJYD1DMBxAiiNGI4QLRfenYcPz8t33q&#10;zmt/919v+rv6CqhUKpXK9xu1hbtSqVQq35e89RO3vueTX9/w1gna07KHeX3JeFaiKASlyc6EQM8U&#10;d8XjBIERGnNmj8Arn7yCN73oLI5bOLMESEkoztBenKs1w8bd+/nyrVvIMgHi/PKCf2ZR8xC5UcSV&#10;d2//Ofb7CGoBC/AbR32ANy5+JxeO3obLDO4dLEYJRIPVw1XMCMahPJ2bx57JRdtfzU6bDWJEM1wD&#10;G/fs40XnHYtZAocgjktCJBQjMQIiyq0b97J19z48NKhnXnb+CubN6aNmWDcbDUISUAE8c/MDB/ji&#10;7VtKe7j0aKXhtgNnkGQaQxvh3vFz+NDul3LIRsDBcF46+yp+Y8l7+bn5/8CS/gGuGXs8jTXkYOxL&#10;ozxr1mUkMqpK35Ub95+H6pAJiZx0zHTOWDG3ZFVLAo8EKXPdC2cpTzt1MY87bhbbx4as3z3AtKWh&#10;JSN4MBrRsphhStamCHEDVBFn1u697czPXbf11aOj3H3iMbPW11dEpVKpVL4fiHUXVCqVSuX7iese&#10;2Lnirz53zycPDtL8GNsVrU+jYUBLQ0DIIngGk3GUUVwTWRpC6iPa8pyzlvCTzzyJ2U3LZPYy1iIh&#10;IMSSvtTlO49PZIbqKCPM4iBnzbgKIxCzcVBmsHPsKDQKrpk3LPgQT519CWawYtp9PN0u58sHzgNz&#10;chR2jS3gL4f/ncaEoU4QrQ+SAXBGsKxs3j1gzwFj9syAuNBiBBoEQTxTrLWNMxfP5pYHdqPZyRJZ&#10;ccxsJpWzU5y8keIg7t1U9HVrNxIJxaG7awG/rz2edbuPI+cBSh/3FhEv7dky4Jmzr2RefwPJAhfO&#10;upTtE/P50O6XIK6snTiOJI4S0AxPn/1lPrDjJ9knPaIpazcfQsm4h24eOwPS5VwriLBy8Wze9uNz&#10;+Opdm/nnrz3Ihn0Z8YxkxzSQHXqaGWRBYiTIBO6lup8Yrtrrwvu/tO6Dt9yz41O//Ypz3lRfHZVK&#10;pVL5r6a2cFcqlUrl+4Z3fuHuP/ijT9x+2cHBoXOBFeajRIEsEGyAaSb6AKQl+CgqwtAaRvKAs46d&#10;y7t+7sn8f89axexGgB7JioDV0McsgnlxwdIE7qzecAB3J7hx/vTbUYRWIZmxaWwlbeMoQ9wd1MEE&#10;j07yzKnTbilu3wZgDDUQPdCKEJiGSfkVUCQbhCEaGq5fu7m0YANRSgZ1p7JBWhxlw47dRC8ZyiLC&#10;+u17CVJatQPlNunEsJDJHrl9/ThOIksmu4EOAMUyICNodhp6GI4JzNPEMb070AxREsGc2WHACA4M&#10;UFfWH3wcEcM1k8R50vSbaNoA0nLv9r24RUSkdACI4cVSHHPtorkCZsbTT1nEn772yfzMk1cwdzTS&#10;R0nZseC0IvSDIpYwSt41kjBRQm4Jja38+vr9L3/Vu66+6Y61u+bUV0mlUqlUqoCuVCqVyg89v/D+&#10;r1921V0bX2tBVgZvEHXwAdkzITc4PQKCeQBGMBWyD1m+QHnzT5zL215xFkvnjCKBrlKbidqAFYGq&#10;CqhgwcGLmD44TDReJpAXjezAxAieCRL5+oHH42KE3Me14S+3/Rx3TpxaBCfCF/a9FCOiGkk0BDGc&#10;ccwMsUwUxaS0bqPQWCDnMR7cMWCyMi6AeMYdXAWj4f1fuYt/u2cMYVgq5t7yB5++k427xxCsiHgM&#10;l/LcsgT2HjzE5t37EHFi6jMiEbUeQks0UM+kJuNiIBFnwB4b5dr9Ly5V8hz5twPP5T27Xs6EGNDH&#10;Itw2djKtG5lAdGFe/xDDOMC9z3Aik9WBVMzUCF1vuZekKinz3UpACIw2ysuefCx/8Zon8syzl9KI&#10;EtxQG5AQTBSRBlXFLSB5FPXI0EG0XTE+HJz7u59cfeuHL7//VfXVUqlUKpX/KmoLd6VSqVT+S7nk&#10;lo1Pes9laz4aCQOht1QYkKVPsBaRIgIRxXCyCRoCzpA5PeXF56/gx5+4Ekdxz6V1eFKcipRPtcRE&#10;JSBiiAuOk4Pz0Ob9iDUkHeD0ICsajNXjZ/LJvc8CnGFsgRa8z59vehPHjaznYBrhvrQMl1Sqwg6a&#10;W4ZhlBCdZMaoBVoBQ0BbLCkap7Fu607cj0XEoMuExkHc+btL7+ELt+1GpKU1BXHEjANjmd/6yPX8&#10;71c9keXz+oAWQzR11IXtBzJoccQ2zbhmLINoJBmoOGItliMSM9EaWm1597bX8sn9T2GeHuC+ieNx&#10;bwgyxE2wnPjwnudx7pwbWNq/F0tNMUiTUYInWhHu3biXU5fOLQsWlhDpAYJLQl1wCYgC5qiWhYz5&#10;syO/9KyV/OhJ8/nwDRu49YGDBGtBrBxHKbPhrR8C6dFzxyxgKuB5xSduePCP79yw89l/8urzX1tf&#10;PZVKpVKpArpSqVQqPzT8zZfue8OX79j4+mhxxbARJBnBI1lbzJVMEYgihqjgliEnXnjO8fz0M5Yz&#10;vWmK8ZTkrp1ZwCPe5Sy7gngESQQX3AOibclxJrDx0EFSMAJ9xrr27E3jJ/HHW34dlwlUe3iKNCok&#10;YG9uuHliOe4jNK4YRtCI5CE5zuJlsy/mx+Z9gXsHJ7J/OJ+/2fUTxHYMbxpUwaTlvs0ZkQAGrkVE&#10;D4ctf/TZO7jpwb003oL1SNoDLdXuoQuHBpnf/dj1/MIzVnLhqccgUkKhIrDmoZ2Ia5ltpu2qz5lf&#10;WPAxFo+sZ6Yf5OJ9z+cr+x9PzCXyq7GGAc4DwxU8CIRhJvacIYFAokHJmvnth36Lv1zxFo5q1jMu&#10;s8nFkY1gzvjQiwO3C6o9wHB3MpEgBp5xmcy7Ll3qkzPbJ6yYz9uXzePauzbzwWseZOv+gwh9NCdS&#10;aAgYDgyBoIKIYGZE7S29Z9vEBT/17ituetPzTn7eOScevb2+kiqVSqXy/4rqwl2pVCqV/xL+14ev&#10;v+jaB3b9VMCWZ3U094g6QZJAPzsiEZdEzyBLxD2jGjnvuKN5wwtOpq+hVC3FUAlgJRCqlHOlmFqJ&#10;4uLgWtypVXEPXL1mM3/66dvZsi+DGuKJuyaO56gc+Kfdz2FrXoRLEeFBMsl6SHCCgUjXAi4trqVi&#10;+vyZX+eNi9/JBTOvYETHWBYfZMID/7b/qbj2CBZKNdaGWOzx3560lKyKemLYOr/3sVu5Y+NBggaG&#10;0hDJqAjZvLRGN44hTLTC1Wt3s2xOZNlRswkI2JDbt45xx4Y9mAnEIuwBXjrnC5w5cjNz4m7OnXkt&#10;z5x1DW2aw5q0iBB6pb3bwHG0USwNaUyI2qPFQTLmkfvGz2Rvmsc/73oupRfACKJ89a5NJDNWLZlL&#10;I1DStQJq3Zy2gHTTYlMLHHhJg3bDVVm8cBonLJnLpXfsBDOCNuCCqdDoBFlGACN6wiSiDEB03iDJ&#10;oqvv2fZi9bzhtOXz7qmvqEqlUqlUAV2pVCqVxxz3bN7d+/UPXHfN5r1+WiAtz1KqxK4Zk15x2RYr&#10;1WciJmXCtjHAHA/G2SvmMXtaD+/Sk43OoVocRZHut82FIILIAAis3rKXP/nMWi656QH2DBMuDU4G&#10;j4gHbhicxO52fomWApxSvRZRgitDsS4Oy5kjEzxjxo28ecmf89QZX2E0HsQk4FrctDemVVy+73wa&#10;gWHINA5JHA+Zn3rSCYg7924e49c/ciOb9w9RBPEBEScRCFqykcFxL/tOSq831963k/0Hh5y+bC4h&#10;Ru7efJDbH9pW2tYdovfIoeVpM25jQW89Hopz96x4iPNmXsOTZ6zGrceudh4HxcnaIMWxjCyOiRU1&#10;rBHc2JFmccfEiZjSLWQIWCZoj9WbDnDpresRUY5dMIMmAlLcwZl0Fxel3KWXSjkgoiAtEynwmWvX&#10;88DW/RAUZ4i5omqIKW6lpRsMES3HREFocQ/z12w6dNb2/eOj55+w4Jr66qpUKpXK9xrxyXflSqVS&#10;qVS+x1x9545T/uSLd13SC7Y0eyB7om9OKw1BhySDQCBrAiuxVcctmskLTzuaL67eyj279iJtS/A+&#10;//jrFzLaa0r1lFKhVTegq0wDoODOfZv28YFrNrBm/S56eYIhPVy7EGUTlIRJg5sRGiW3huiAYNO6&#10;3OLEU6fdwn9f+CF2DhcwIuMsnnYvjWkx8upBGIIEJ1tmU1rF76z/PQ7RI5jSMoEzq8xMu/GzT13O&#10;zv0DPn/bZPdxQl0xKW7W4kWoIg0AwQ1RJxmgMvXcls9qeOZZS1jzwDZu2DxA85CWsmDQ5BH6Ycgf&#10;Ln8by0cewswIBFShtSGNRXIIrDl4Oj0NzI6b+Zttv8it4yfTDY/jnkt0mEIwprbPTQlBsZwJlEgq&#10;M2PhCDz//GN5wXlLGQ2hC6mmuJgzOfPt4EVIuwrv+/JqvnTHRoQ+JOHVT1vBjgNjfO2eneyfKOnY&#10;UTJZOt9T8+7xA0PJqLWIhIdOWTjtij957RPqXHSlUqlUqoCuVCqVyg8+H/rqutd88ob7ft/DyMps&#10;oDI5C5wJbiQfQUQIjGNehOOvv+hEnnLKItSMD171IJ+/biOt9sHG+cOfOo9Tl85ACF2Vs0zNqgvm&#10;Rbut2byXj169gVs37KQvwtBKdTuSsW4WuOeRbAO8KW3g4pkUe4Tc4gJKQ7aDvOaoy/jxOR8twhtw&#10;hkgaAR2gTKP1Q/QI3D9YxVs2vYm9PoPGpWQpSyYjqClKAu9hUlK1oiRMRlBLZLzMaFuDFMWKOmSl&#10;bFsATYkchOiBjJAUYsn5KpFcuWQyZy1t3NN0gj9Y8iccO/1utAUkImTaAI05SZ2YlTbAp3e8ln/c&#10;80Kyp67FugfuuCRAES8iPHkq4t5bVLVEeUlAJCK5Zdao8MqnreT5Zy7FxTAr4dtBlGwQFBJOcPhf&#10;H7qJu7YfRDB6EviX//kUnMyug8o7P3U9d28ZlHZwdbBc3Lo9EGyIxxEsT9AXY4K4cda0/vZ//JUL&#10;zquvtkqlUql8r6gxVpVKpVL5nvPei+99wyev3/D7HnorMWe6D0okU1acfnGQjk6QgxjO9Omj/NXP&#10;Po6nn7KI4OAaOPGoaSQUkSKoNm7f37U9Q/ZQzLMQILNnbMg7P3cXv/2Pt7B643Y0d+IZASlZzSbQ&#10;p0crjjQ9simOIhZRG6Ae0RTJZGKYCQnAMDOyGSEHQpycNh4nSsPn97+Yt218M/t8Wic8i1enpYZY&#10;fpDsgSxFGEdJXfv0OK6CBENyANGirotuRpwyv50THiJ4JHd16OBGDgE3LcXdAG1QXBR355CP8Acb&#10;f4tL97wM19Iqn1QI1pAkotbHXAkW2N3OwTShBFy9MwHrKsfmgJY2dA0IhmgP84BIIOKIjSNR2DuR&#10;ef8l9/HLf38lN6/bTQCCADlh3V8ewQVx4YFtewmixAzHLZgBKOoN82fAH77iSbzg7GWoZTQ7EOkD&#10;gQE5BMxbXEYYyghBdOmBsTz/Ve+54qb6iqtUKpXK94rqwl2pVCqV7yl/8Ilb/uLrD+17eQwsxQLi&#10;A8bDKJ4NDYmQIiZDUMeYzpnHT+c3X3omM4ICShmdzcyfMUoKmV4urcRjwwQYiKLS5RADn7xuPZ++&#10;4UEOjJfHby0SQ6b17mdyJngghMCEp/JD7oglRCO5EchNue8YiAZmQ+4ansxzbCazZH+xk44NQx+S&#10;fS5XHXgyX9rzDO4ZLiutzgg9nCyGS0sII2Bl9reo3FziqTUQrJiRJQVNgApCi0mDekYdTAzzjNLD&#10;LNFTYeClFbpviZaE0BC0JTk04rQOGhS3yE6F9259JTcePJenzryOs2ZczSzZTchaWsODsKNdwLp2&#10;GZKlLBTQK7PKXirbJWDbUAT38jMYKC2qkLqZaTNnxJ2ksOmA8dZPrebcFTP51eeczsJZkca8ZERL&#10;5lCrTGjAraXRxNEL+p2DejGGkx687keXc9zCPu//ylqSNDgDhLJYgASiTIBlsvQItCvSIT/woj+9&#10;4sFf/7GTX/bMk4++ub4CK5VKpfLdpLZwVyqVSuV7xm9edONH7tl+4EJgRStCPxkWSht140I2Jagx&#10;ERrmR+PFTziWlz1hMZmG4CBT71alCvrSP/kSaCB5wzNXzecNLzmtE9nOvZsP8tefv40N+ww8FUMt&#10;oDRb2SO2TDszrPK7SqkIm5X+YqM4dze0jEmfaT7AcgR1zhxdx+JmC/uZwaa0kI0HlzFsiihW72GM&#10;44DKCG6GSIl6mtwekYBNuYIZ4kpX3gZiqfi6lgr9o6Ddrxajr9jdr3XrACXuyb0lesMQI5rhsVSj&#10;1Skt326cN3If/WacaXqQhwbHct/EYvCIyeQesW/62FAEs4bJ9QfvnpuUz10JJJKUGXRiQxi2vOyJ&#10;x/KSC1YwK4CLsHbDXv7nJ27u5t2dVz1lGT/+hJXFNE1KW75YcVVfv/0AF125lhse2k30BgsOqcVD&#10;JBvEyfnsFECNQFr3xhee8mMXnrJ4TX0lViqVSuW7Ra1AVyqVSuV7wps/ct1Fa7aNPy2oLHXrEWRA&#10;6Wju4XmMFEZQHdKKoinz8889kaecuqRzkfbi+IyhGAklmnP8omNYu20XIsqBQcZd2b3vEO/78t1c&#10;++B+Qoi4G1Eco6uYuk2ZYGWZFIY2JfasBEmXfzJp0AVqGZOGvrSY9bDguA64deJEbh1bAQHwHh7G&#10;afJ03IWsQ8RHiGIkOrdqZEpcmhnuqVRgCaWK+gjE4d9b2jY5Usga3hmOFSGtU47dSbzsxyBTCxFJ&#10;nGiChcDNg1X4eEBI5OCYjSB6CCd2df9Hf+xJGhTPuSwOhCLQncNCeijQM0NoyMmIDXzi+vVcdvtG&#10;fuGZx3PBaUvZN8iEnEkog+CcumwhJrk8flfxNlFUjGVHz+T3fvx0Xv2e6xibSFgWokSsFZowxC3j&#10;MgrR6aVEG33lOz9398Xi8dkXnHrUvfUVWalUKpUqoCuVSqXy/SmeP3T9RfdsHbtAyEvdG9QTjhVR&#10;6xOoRtxLHrC40pOW05YsLCLNE6qKehmWdRo6bciyOQ33bm+IPuCWDQf56BX38NHrtxBUsSA0PgRN&#10;ZCLixfgqixbxrEbwVCKvjqhKh87d2buZ41L9BGsoucTu5NCWqCsbKbnTsVSXi6Ds00oCV0wyQQNW&#10;0qYwT4g0MCUsA13tlsNV8W7GeOpzvmn1+UghWwSzTFW3J7/uZDjeLRzEDKkr50crjtrqkDwQUYYi&#10;SI5ESSTpgwzR3Osq3N+cTC4PJ4cFerDD322kh2kL1pbjkISewO5x451fXMd5q7eBB5JMR6UsdBw/&#10;fzrqoZtFBxPBhalOBZOGc4+dxVfv3l3MyRCyFsnvjJZs7qyk0JRjoHnFn33hli8mzn3J005deGd9&#10;ZVYqlUrlO6WaiFUqlUrlu8qbLrr6I6u3jj0zKytFmjIfq6mrwB4RaeSGB0UtM2Okx9xZpR/YNTLp&#10;NOWEItK8zNuuWDitOEzTI/kEn7hxW1dJzjQCLUIvj5as4O4tTjCsi4ayRwjVIzksQruvsxBMKTnV&#10;pXLtUszDJsu86qBe7lvFEeuVmCXaI+5vsr16MstYvqP969J9eNcu3S0IlK/Lbe7SZUh3Dt7d85s0&#10;JCszzYaTUBFUrORdOwRvHlZp/maP/7Dbuv3hWh7DhJIFna1bQCgu3MmLXxwy5PoNE9y4cS8jNsTI&#10;zOhBb6Tbt5JABSUTSASltNoLLF84p3NrDxiZYGW5IYaWmAFzgmTEhng2XEZX/sUXbv/81+7csqq+&#10;OiuVSqVSBXSlUqlUvm/4zYtu+Miare3T+hKXighopjUnegCPRFpUI9FDEUHW4qHl+AUzQAIOBHNc&#10;waUtlWCjuFIrnLl45pQAVS0zy9rNGLs7ASdL6PKgv01hqjIVUTUpsi3kKYGqXgy1cmhLjBPFxEyh&#10;ZDgzKUoVtXiEuH246JycU/5u8s3uT7w8brAiLI9s/1akxGZ5qYZbN/csWbvYqv+EuD/CV8UsIRKm&#10;jk0OAiRCKts6kibQZMV8jMTxRy8o7fTqCE35PREggueSGw2ctmxWWYjwll6KSCiP05rSaiaGlmEC&#10;pKEfGyyN4TQr/uTiey/52upNVURXKpVKpQroSqVSqfzX8z8v+vpH79s59kRVXZq1GDyF7Iw6xUiL&#10;lhT6ZDde//yT+ejrL+Q5px+PE1kyf95UG7BrQjzjJghG0CKqzYyJ2MO95EZjoVOD2snBBBoYhGEn&#10;VrvKL6UdfPK28r9+g/h0L49x+BsGORbhJjZVycWExgWTUqlNHrCuetvIZMVbH/4261o+utu+EwPP&#10;b5ybtkf9fFI8ix+eXRaYauE2HFVFJDNpXuYCOeSy4PHvPP7kfT9aNbpU5ZmaYXYpVXfJJe4KFcyF&#10;tmu7z1EIOTN3WiCIdbPUgJTYMZu6L8Edpo+UbTvpmDn8za9eyF//f0/kxIWziFa6ALIoBEXNGaQB&#10;NNNQncBgxTu/ePclV9y14/T6aq1UKpVKFdCVSqVS+S/jzR++6aJ12w883iytjAamiSCKyTQmEEyU&#10;YBHNY/zPF5zCU08/hmlN4FmnzUWsYc6sXLq6fQAeQQTVIjrdiyK7/YE9/NG/3gImhwWhCGaJ4Fp+&#10;z4Rok7O4sTPrMrJaZ84VOwF6WGgeKZqnnLId3PsguVRjvcQmiYTSOiyg3haxKI6LYmTylPCcbNvO&#10;h8V4N1MsD1PA+p96a36kiH40QT4pnh8pcCcFtbjiphilzVxppkR+Jn9L2zD5cSRZy4dgpdreuYxP&#10;5km7DUuFeWrFJJBkhK/dtZG/ueRBxnNxNMczQtdebhko5mLLFkwnScO0BhbOCCydO8rvvvJMjl88&#10;B7yH0LXRByVKRDK4j6LeEggr/vwLaz5/2V3bz62v2kqlUqlUAV2pVCqV/+e878v3/to9W/ZfMKC3&#10;EpQcBB8qSMB8HI+5i2YKvPEF5/G0UxeVCGHJLD56Dohz7IIZuBsqDVmkmzFWvDQZ86nr1vI7n76T&#10;A0NBQnnr0k5ciwimLY5O9SenThQW0ayHq7FTwvlRKtCP7IKWPCUUQxczZThZJ+8jTt2XOCjNVOu4&#10;CUdEV+kRQvPRqs/2TT7/Tt7CJ/fRNwpcnRLVCSRPfd+8dAlEvJsh//dxKfvjkVXoIyvU0lWhxQSV&#10;ch6YdI7mQLQEODEIAxnhkts38o4P386ug2WhQSgt3qbdcRLDXFnQN5540sKproXZ/cg7fuJMTjuq&#10;j/pEqXKbg7eIJrK3NKK0GNHHV3zw0jV/W1+5lUqlUqkCulKpVCr/T3n/pWt+5Qt3bHmTa1gZAZV+&#10;J1qKAzUovRwxS7zxx1Zx4akL6CKWEUuM9pzHLVuAhIhLN2tMBhEwOJjgby+9k49cvYmQM3hbqovC&#10;lDHYlIjFoHPS1iNU46RofriQfBQTMf9mX+uU+djDK672Df9PVsbVj5xL/vcEsj3irVi/DRFt/+73&#10;jmzdPvI5TRqJPfJPAMFQAtnlP3QBn7wvRR61Cn14/3WVeBXcutguyYTsRE8IDZJLpbqnIObcvXMP&#10;r//g19i4awiuRLpIMpOp82N0VDl1+QKOPBSjo8Jvv/LxnLhwJo07OukqTiSokmlKK37os39oR7/6&#10;XV+7rr6CK5VKpVIFdKVSqVT+n3Dl6s2nf/7mzW9WZ6l7W0Srj+NaZpNFHA0Rzc5vPv8sLjx1bpmF&#10;FsBBpI8QeMLJc/j41etAHc+gBrgzbI13fPROLrt5L3kqa1hIEpD/hElY5fsM79FOLTokkrSl/dud&#10;gxOZ//EPN3D53ZswK5HbrQq4cskt23GUxfNHuzZxLZ3nPmRG33nHT53PsqNnEroOgsSQ1sE8M90F&#10;vMVEVxxsJ+b//N9dc1k9EJVKpVKpArpSqVQq31OuX7t9xZ9/ed3nVXVpJGMeUBuQtYdnoUktJn3M&#10;xviVl57CBactKJFUruAZl4x1LbpPOH4e9248xPu/fBcEwySwadc4P/N313D/1q2kplSyYwaVhp7l&#10;+vb1WNHQlFxsMzsi5qvBXDAd8q7P3sPHrnqotNFb4u5N+/nby+7kqSctQly6Voa2O6d6mEWanvDO&#10;V57LqnnziRhCYARDFQ5ZcYMP1oL2Vm7bO1z5xg/f8NF6JCqVSqXyrRLe+ta31r1QqVQqlW+L3/rI&#10;LZeMDw+eFjWQEaKH4qhsmSAwDEqDcfaKo/jvTz0OEBTDRBBRtMstBqE/Erji3m3c8uBBbr5/F9v3&#10;jvPOL97BMCmiglnGuwzjEnFknfiWeiB+kMWzOKpQ6suUqDIPJUorCG5C6MHtGw5w/4a9PLBngnd/&#10;eQ2uDT/5uKUsmj+NJG2JEBNBDUQFcSEEWHrULL6yZit4JhAxBkQaXBwnEMmgYc6OgxNzdh2aCE9Y&#10;ufCaelQqlUql8h9Rl/ArlUql8m3xuvddc8m+QT5awyjZeiW/OQo5Oz2M7EbjASFwaGJQHLW7tm2d&#10;FL0OKqlrwU08ZdUxCC1rN+/jU9fdT2Y6SCou1t7QCAQ3LJffDxbrgfiBF9A2Zaim2hmtTf5xkh0k&#10;koYB1Zavb9zDp2/cUCLEyJy9cn5neNYwORltnblb6ozRNm3fDW0m2gitOeqR7vShkc6czJ0R86WX&#10;3bHhdV+4ZfPT6lGpVCqVShXQlUqlUvmu8ZZP3PSebYcGx4vlFe6ZoBMgRmstqkqWSAwlq3ngzr07&#10;9gGGmZE0lGgizzjgLqVyKD027zsEGiAoLT161hIHmSwRD5R4KFcCLdllSghVfpAFdPkzZDJ/erKF&#10;21EQQwU0eBchFsjtkEYSQ2vYuGt/F7llQCgi2h3Di4u4CocGwy6+bD+IkDWAlFzqIb3ilC5ClkjO&#10;vZX/59J7/mHtxj2hHplKpVKpVAFdqVQqle+Yf732wRfesmHshW2Sla5CtBGyByxlBBDNZBTJRvAh&#10;kYCas2ffBKpKcCdLKLFSYrgoYpn3fflerlyzHW2L0G4Ygkxg/ZHi9OyJnDOupeVXJExlKld+cJFO&#10;AIsrWO7ysRUhYWiZqTcwKwsnESdJn74N+M2P3cL6nRNlcUa8S62OCOU+Ms7NGw/S80gKM3ARgmWC&#10;QcQJfhAI9DyRJNAUZ/KVv/+vd19fj0ylUqlUqoCuVCqVynfEvRv29y66ev17emliRQyGkXESLqAx&#10;ECQy8Ia+O2ceO4ORaaMlM9kbdowZ7hlBEIZT2chK5mNXPMAXbt2ASiaHABIxb8iMMOwiniKOhoR5&#10;KC3jGKHq5x94gpcW7oAjJqUDASNQ/m9pQAURKZViHcHdGEhkfEL535+5g0NDRdxQL7nigk5FX42P&#10;GUkE85ZTF87m6Lk9TAOtNaAjNNZiLqgYTksS4VDbzn/HP9/8F/XoVCqVSqUK6EqlUqn8p3n7J++4&#10;Ssgr2tDHRYkeQBIhB0LOZJ9g1BKve/ZxvPXl5/KC0xcBTk+Etdv2ddXFjObS3g1w5d3b+ecbN+Eo&#10;MedOVGVyEFScRiB7opUA0uBkjNLum7+Ndy9zRcQJUoTaVJQWYC7d55N5zNq9OZZW4sPfK7nO7o46&#10;U78PpfX4cObzDxaTz2ny8yO/hiOfZ9k37rkTtEfebt/kz4lH5lsfbtcue1UREXLXcj2Z4V0a/CMC&#10;BEpbtxngZWa+EUcss3n3Ad7y8dsYHwqQEQJ4uX/DeXDbzrJtrvzJq8/kL19zIbP60PdENkjazdV7&#10;Ikuk0YD6YMUtD4y/4JPXrH9hfdVXKpVKpQroSqVSqXzbvOMTd/zFgWE62iTgYoTckiUwdMWikSQS&#10;tc9zz1zGj569Alx43jnLUHEGDvv3jeMeQQIEQ0S4/K6N/Pmn7i0OyRJodRoj3pI1IZZRy2CZqAFx&#10;8GwEAZUM5ofNyP4DXEDFMJzkAYs8TH2rCOJlm3DBPReBTiR4aS9Wj4CS3RCNZAXxw6LwkaITtMzx&#10;/oD8CVAWN6yLkpJuMaCI4sl9Y7RAAmnIPHz/uxRDsCMXFMrtk7cZLgkl4S5Tv1t+71E+0DIjL6ks&#10;cBAQjYiW45AQkjiqkXu37OKtH78B8XBYlJuz+4AxkECyhhefuxAXGO0Jf/CT59KGHiEKeGQoUsYL&#10;8oAkmSSRrGOrPnjt/e+5c9OeOfXVX6lUKpUqoCuVSqXyLfPlWzY+6eYHd77IPa9oTIh5gGlDK86o&#10;giQDSZw8byavfvqxRVhKZu7swEvOX05gnM/esRFxnywwsm73BO/53H3QM5JHYmgBZ0ID4opopFXF&#10;PExVgV3AvFSikYDh38LW25SQC16qjWKOqRLcyAgiGfVYHkuLEVqw4gZtAsoEFjLmnazzjPhkJdUo&#10;LcdyhGgsjyv8YPSYl+1WIHYV6NzdHjApItosoRoxjwhG7FqvrRPOwcpiw5GCXCQQTLtW/4h4RGiI&#10;LkWoixXX7Uf7wEr1WXoIiUBb7n8yJ3qyhd8VpGHttnH+4ZLV4I6IgQpXr95EJrJwuvOqC09GJOMO&#10;K46exv983rF4BtchGgOSgDgdzMv5YQ3uvuK9n7uj5kNXKpVKpQroSqVSqXzrfOTKte9K4itVoVUn&#10;q4IMGcnCAPBozOn1+Y0fP5XRkR44IIZ4wyufsILZI6McnBCuu2sbCmzYOc7bP3wrg9AJY4ZY57qM&#10;hyK2KDOtKpOCtYu/8ly+xroK8H/8FhdtCNLDiN10befg7UrPvBOKqZigudKKk0URbSktx6P40Aiq&#10;xbwsG6gTTFGKwG+7anQglNZ2FPPv/5buyXZqkdBVoYugnmpJL8HbiAhqucwKCxgRDYloxfAri2Aa&#10;usUIgIh7xsRo6NEzw2gxHZJDJ9St+Q8XP9yL+M5EkjiQpo6raSjdAyRaEp+5Yyfvu/S+MkuNcfGd&#10;WxmxxCsuPI7+SPc73arIhact4vlnLKCX++TkXUt/QjyjWprH1WHjgXT6X3z2zt+vV4FKpVKpVAFd&#10;qVQqlf+QN3zo+k+MDZij0scMVIbgPfAeHhLqBrnHr/3YKcyfUcSzi0OXtzvSF17/ojMQcz5/1zZ2&#10;HGr5nY/cyN7hOA0tsS3ts8lDqfqqod6SOwHzSL7dOWMnMIyjxJTK74pjPqTnbZm5FQMSIqETUC0x&#10;F2GWTQkI6oaEHpIMtZbY72EteCzzwMGNiBMFMpkkGRcrfljf55S2dSV7wixRKvalTdq9RUNpvZ4S&#10;tCpYFiKZlAM5SNfMnQmecA9kBO9a5kGZkEQKgmgPN0HzoDs26VsQ+KUaHUiljV8mW+MN1RZsCKFf&#10;Fkqk5eLbtnDp7Zu5Ye1utu4Z58zj5vK8sxejpmUOHi9Z0R549Y+cxnFHj4CWanlOgoXSiZDViB5o&#10;xJZeuWb7a25at2tRvRpUKpVKZer98+FzW5VKpVKpwGe+dv+z/v7rW/6v5HapqNPLxlAc1wbxQGAc&#10;t8CPP+lYXv2UFSCha+t1AqVYXDKn4C8/cwtfu28/8+c2bNs9wESJZiSHGf0+fc0kjCBCK9C4YBhM&#10;zdlOvk/Jw+Qx/8EctLpzYJjJRMyHqPSKuEvQ18SAhhAAG2LWoydtZx0WaB0kKClnmuClldwCkhNE&#10;wzwU0yrAS3gX6pOmXFKqnd/nbdxTlWYtbdXKYRMxEcFThtjDMIK15YiESDBlqELM4xhltl3UOxOw&#10;MjPtFvFgjKoxKkqK/e6YG6JdhJnbEcfVH+UPFCkLMhShX9rivWvpj7TZmBhPZbtDMQUTyyyeO4PN&#10;e8b44OuexpyZXVRWNgixLAU4CJlNu4b81kdvYO9EIuJYVLRVcieyAwPM+8zup+s/9PpnPqFeFSqV&#10;SqVSBXSlUqlUHpXXvPvK6/YMhucLRo9RspeKYaaIyV5wVh41i//90+fRdLOyWHFTFvMiynDUjJ3j&#10;ws++93IUA1XcBdchvTDKiEeedc5RzIk9LDhGqQgWp+5HujtPCq5vrXlqx4FDfOHWHczsGQeTlLln&#10;UYTQtYlPkKQ/JcenR2UwBGSI6wjTe8LBiba8WZqTew3kRM8zCUG92w6xqS0rndvdLPAPxNtr2cdT&#10;5mEyhM44zQTUBOk7fXGGExMMwyiSlekxMWalnT8QsK5tG7SYsckE06XP9Fl9XnDWMbQeaTyTxafm&#10;5PHwiOP58AWHw1Zl1v284MROchu7Dwy4+LYtxCBMuCI2RNxBezz7jIX80rNPQaQtLedIGaEmTy1y&#10;iDhfum0bf/uVNcShdgsjQiYTLJKDopbIIWx83hlH/cUvP+eUv6xXhkqlUqnEugsqlUqlciTv+PjN&#10;f7F3wNFBgdRjGBIwAEYJXgRNMuW0ZfMI4p0Ac9AE3kzFFCmlunnD2vUEBHQEsuHqYKNka/nDnz2H&#10;5fNmliKj51LN7Oaov9MpI8d4+mnH8NsfuR0NAZNYjMBywtUxV1QC2cqM89NOXshzH7ecmQ3cvfkA&#10;dzywi6vX7WHfRGbOiHJoYhykTxLFVbu2Z0p+seVOAwo/KIlWQRw3hTD5XBS8Vya7YyaK0+bAcQtG&#10;edbpyzh9yTymNZm7Nu/lby57kJHU0qY+mRZ36563gRgqPabPanjXa85jdKRBPZcZciaAkf/c8Twi&#10;LsxwxI1Zs0f512vuRVOCMB0zJ1rLQ9vGGM+JaaGcjz71+IfFMyhPOWURf/flO2kbwb1Ho0NwIyn0&#10;GOLawz0v/dLt21//9FOO/j+nLp93oF4hKpVKpQroSqVSqVQAuGL1rtOvf+jAyzXkpTlHQoCmFVJv&#10;hGDOUGxqPvmOjbtQPw6kND4rzZTwLQZQsGFXyz9d+QA5RPo50boQNTGwyLkr5rN4/kzwrkooAaO4&#10;XCPaiSaKs/Jk3rBrmVe2iKshR+YQTwpv02LQDJy4ZH4noFrwhqCOaSZLJLqinsgo//2Ji3nxhccX&#10;921XLpw9ygUnL+QXCdz+wDauvmcnl6/eSgqRPs4gDTAzJIDnHkqDuBEkkEllfrdbbCiCrRh1TQq5&#10;IgC/06N1+L6tayOfXLoo+yrgFNOzw+3SOqnz8RzQOCixXtrHSczuBcYmEkfP6PFjjzuec0+YzVGz&#10;+mCxa6c2njJrMcfPn8P/+uj1jOO4R3o4w66KLYDkIUvmzmHGSAPelhxvz4iMTHXfTzbhPyxH28Hx&#10;h0VpdTcfMQOfUCKtBM5cOouP5oiLoDmBGonI3dv288mrHuSnn3ECoXu+OCRRGnK3bzK33bcDNGDe&#10;dSjgiPYI2ck6QsoD+gHcwor3fOneT/zNLzzxefUqUalUKlVAVyqVSqUCwD9cetc/RElL3QPREzk3&#10;5JhxCzgQlE5cOOu27GH/vkNMmzOdIEXclibvySxh5T1fuIX9g0CUMQYxoBZJ3qPnQ+7ffIBAAhEU&#10;78RyqVpPqivpxDkUl2wTR4mgJaMZJs2mOjWGHjEabYhBlpLXjGaSF6OsaEpSwDMzR0d48YUngDsZ&#10;J0gqbuBiYHDWiqM56/iFvPqZJ3Hjmg38y3Vb2bGvRUZmMhgMCOq4l7ne1FVgy7aV24qbt6FGEWvF&#10;ke07PlYunWRWL/PC1s0uSzfP7LkYf1nZZ9mLUVsQR8xIqqj3GAlOJtPvR568agHPP3sJy4+a3s0c&#10;xzKdLBnxgGvABZYcPcqzz1rOxbdvYDDI5ODl+5MV+DgK3qd080vRwlIcy5vumApH5k53CAjSHf5H&#10;ae32jEsDJBoXxiZSmd/Wkk89uWgRPPGxmx7knFXHcNqSPuIN4ES3qd568cC1a3eR3RESjQoDyow3&#10;MiTnRJ+GgU8QJbBl34ETP3nN/S982ZOP/3y9UlQqlcoPL9WFu1KpVCoAfOSr6161J6XFWQOahaw9&#10;RBNBKOIvDFBzjpo/Dc2lGnn1hr1EigO1ueHSIJ2C/ejl93P31kMYjjGdmHuYC0ZCTNjdGu/70n14&#10;l/c8Kbp9yh+sVJMnc4GLVhRKMdWmhPJUpXdKZDkC7NzX8t7L7qKJRcRFKzFMeJ8sED3RWOCkRX3E&#10;HJFM6DKR3UvisEg7FWk1uxf5kbOO429+8Tze/pqncsaiUSIt2vRxd4Jk8BZx7eajteRaY0g3f50N&#10;UPkuzkdrEeST+lMEccPMyGpkgygRk4QGAQ8kHJeGGQrmwszZPV7x5KX83c9fwOuefTIrFk4H06n7&#10;ls6p3DSX6jKQHZ588hzGUyDT4CYETzRSnK7dM7dt2MSVazaQ0bLggXTz8iCUlnERL1Vnf4RQnjye&#10;Xn7OkdJuLqH8lAu7D0zw8WvuZ9ZIt5CiCXVwFZL0iPT4o3+5hYlBGQsoiwuTx7cY3l21dg/BjZnT&#10;AkMLqJRqfdYeUTKuCWEEJZGYvvKfb9ryB/VKUalUKj/cVBOxSqVSqQDwonde/qBIXuGa8DxClIRJ&#10;g9gQl+LU/JaXn8XZxx/FX31mNVeu2825x8zkLa88C7SYi02aJt+9aTe/9U83Ia4kaXA3RnzAQAKo&#10;EKzk8kYbMH10lGWLF9BYJtqQk49dwBOOn8eSo2aWaraDdG29pTbseAkw7sSYceMDe7nh3i1s359Y&#10;t2UvewYZscBIX2gHQ7KUWCrTgFME8eQ2LJoF7/vFC8r2d7fpZEVdEkbo2o8FJXRxXQZZ2X5owCev&#10;eZBLb18P/enkQWnfVktoAM+GaamlZg2IFRfp8tgPN82adMD+NqQzQtcarU4ynWp9dkqrctvdZxAl&#10;uwHGaNMjDVsWzO7z6gtO4CmnHzMlWhNCnDLcKrvYPZc2a41dVVppcS6/dTMXXb6OA2lAoo+40ZOE&#10;GSSJzBLhIEMkRTwETj16GtNGhNOWLeQppy1hwcyMSq9sr3fmcbm0xRuCZsEDDMbGufHBA9yxfg87&#10;9x0iS4+xwYD7t+yk6Y9ycKi4tfRUyrH1sp1ZIq7OM06cx+tfdFq3mCGYtKg33PjATt72L3cSVPnA&#10;Lz4OXPjAZfdxxbptYH2UTFJQV3rqTJgR8XUXnrjkQ298yclvr1eMSqVS+eEkvPWtb617oVKpVH7I&#10;ecs/3/qebQfbVW42x6xBQy4tSuZYDERXnnP2Cl70uGUEbzlx8Ry+cMMmNh2Y4CVPWE5U6SyoE+M5&#10;8aaLbmHcijlVo0Xu+WTkEVZiqlRx+kykzPZ9B9m5bz9bDwUe2LSPz970AEvnjHLswtFO2yloKkXn&#10;rnW7zNsmJgi88e+/xkM7Jnhw7wRjFgnqNCJYSrRNj2hCEkN1iOZ+aRknYTSM5cx5SxYya9YIYbKq&#10;Ld7N3Qaki7aSLtt4KIloAQ+Zmb2Gx5+wgGeeuYL9+/ezYccEM0aM1hKJEVCdykQWZyrqysQfHsr1&#10;n1jMdrpqrJT2aTrxHMTJLpiU7GPp4sRGo6HNKHN6Da979kpe97yTOO6ombTugKMuqDjmpQ17soXd&#10;VLvKdlmuKLPeyjs/u4b97ZDUKkEyPVeSFKfsRhLjXk6JJkwjW2bfoQm2HDBuXb+NwdB5wglHTS4d&#10;IKLdQsDkXskkDQyGLb/38Vv4wu3b2bh3Pw/uGbJj7wG2HxyQJZCyI9qlQ7uj4qgIQ4mMeEt2eHDv&#10;GAtGp3PCoum02YkKJsLnvv4QD+44xKuespSzVh7N9H7glKVz+MxNWxBvESLBM1mhNaNHj1Zs3tad&#10;+48547h5/3fhrJFUrxyVSqVSBXSlUqlUfshYs2HP6EeufvDdjq0QAg0tSMQ94iHjWZjdF373J8+Z&#10;EsPTRhr6IXP7xl0cNSNwwjFzcS1VxHd/djX37hojZoWmV+KFVMgOiHZiT3EMEwhRydmIGknZGVgL&#10;YZRr79nBiYsXsmjuKKLgCIoiRskdJgOR6Amkx5rNB3ASvTRAgCTlJ4I7HhLisZhlq5ZW8KYIx+nB&#10;ufLuPZyxbIQFM6bjmruM565N3A/PdJepYC0DUC5T2cT9EefJqxZx9ooZbNwrbNk/xkhMJGuJOZIl&#10;0ii0JILL4bntSQn5n7DudiIuk6IzlDuUtkQ5iRJcUHcEI4SGURFe/vhl/ObLTmfFglndbLIQVEvM&#10;kwrQghShX4zcBNxKS7oKIplDrfJ/LlvHfRt2MYHTWCSrIlqa7VUdWseD0tAn+YBGAoOgRB8i1uP1&#10;zz+eWdN7Xft2hslFhuKTjkggABddcjc3bBzQ5gEpt0SPZAQXoUfA3AiuuGQgkHQUyAhavNFocFru&#10;2niQJx23gNkzynm9ecc4H7jyfpoQ+PWXnkajirgQ+4FD+ya4b/cERqJ1JQYlJEdCaSc3kYW79rdz&#10;nn7a0V+sV49KpVKpArpSqVQqP2T85adve/+uQ8NnRAkkMo0LWZzOB4uoziufdBxnrJhbZnw7sbF8&#10;4SwuvWULl6/by3FzZrJ8YY8v37yFT960gUAmk1FLmPQJlIxd0WHxi+4cnRsXzBJBI9kD7iVL2txp&#10;msit67bynLOOIoaIdv3hVgayDztwS+C4Y2bw1dVbGWsDpg2OldgicYJlVBRXQSXi3uJNQlPJLh54&#10;w4i2fO7WnXzs6+u4+b5drH5oD/vHnZ46c6aPdFnPgpKAXFydRUAUEyV2rs4LZk3n6actZMncEe7b&#10;sp9BmzDtqu45g/a62Wrvtl+O+Pj2qtCRMnftk7lhWOco3SCioC29Xo8hxrNPW8hv/cQ5nHXsbEQg&#10;iXVzwZNWKBmR0sIuot02GgeGQ+7asJ9/u3Uz/3rTVv7i4jv5169vZOvufUy0GafBNBehmicAJXqL&#10;x4iIkyURvew5z4leHOVHz5zPj56+FCb3g4Ty2FNV/5IhfvXqjXzk2g14GuIEJASyCyqCSks2IQQt&#10;FXIHVyXmFsQxlOhOlpYgfXIe594te3nW2cvZuOsQv/PRmzg0HPCzz1jFKYtmFE83cYIrJ6+Yz6U3&#10;rWciZzQEQnJy6IEZEgX3ATv35jkrl0z79OI50/fXK0ilUqlUAV2pVCqVHxKuvvOhUz532+7fNHR+&#10;loRo6CrFEZWSFTxzRPnVHzuDkVBMnMSKeGwamN1Ern9gB1fdt512EPnMTWsZDsEkEqUEPYg0uA9K&#10;drIHAkIgIxK7rOhiWJWxIo5wGnGylZnWdVuGXHD60cXIrItJomszNivOyzEqc6cb1967nUCLUyqb&#10;RiBK7GaBU2l6loYkndtyCAQfZ2BC8IC4s2vc2HFwyI3rtvL527fxb3duZvf+AfOnjzBzRsAllkq4&#10;F5GpSOcOrsWBW5xj583iGacvxk24Z/NOmpFptNYSzCGUGWj/hqLztyegM06gwdDSxpwHBI8gyrSY&#10;aLNy3FGjvPl5Z/C885YRo06Zf4sHRKCdtHwTxa0c/7Fhyw33bOGfvr6F935hNV+9ezMP7R5n444D&#10;pc3bjKGVueboLaLFFVslESTSakRcwAKBRJaICUxrIjHC7770XEJPoZsrn8yQnjSSc2DPvkP8wadW&#10;kz3TSg+RMkvdaEsC3JtSeZdQ3Ma9LEgE9c4BPYGW/GlzxzB2jQW27hznn762ln0TzjHzRvm1555c&#10;zj8viyFi0Avgatz20EFidnJ0PJfFCTwjNJi289dtOHjqCx637B/rVaRSqVSqgK5UKpXKDwl//Kk7&#10;Prx/yBOSlrnWkL1U4rKWyCLP/NKzT2fVohl0Ib2ICi4tgnL8oplcvmYbh8ad1Vu3kwdK1k44od1c&#10;bpqafdau0moiuOUuW9gJUj6KQCmGYWYRU2PTnsT8ac4Ji+eAZ7KEIqg8dNsiiDnLF87krs17OTih&#10;TKQW0dB1WivBIOCYNhgtfWvImjEM99BVbCfrwI5lY5gTATgwNNbuHOeSm9Zx8/176fUajl04DUQ6&#10;k7NcxBdW2p7dQKHXBM46dh4XHH8092zcwaFBJIkRfAjuJDWiC5muhVsUFyd0s8MuTFXd3QVV6W6f&#10;rFx750pdqrzQkESZNiKMDZRXP/VYfv25JzN/9gjShUOVinMXd9U1qruUefdt+zMfuvIB3nvxnVy7&#10;dg/b9k8wSKXC3xpgjqriQTAyiJd9ZQkkdjFjAEqUDGYMVek74MbQG37hmctYtWwu0Ry0mysXBwLi&#10;Q0qwtvNnn7mHbQczKTlmxWzMpTMXm5ztpnQxMLn/3DCndEh0x8GlAW2JjNAKrN95kJxLk/dbXnIq&#10;C2ZN66rgipiDCFmFYxfO5N9uX88wxXKfoTwvUII7GeHAgGb57JEvLj9qxq56JalUKpUqoCuVSqXy&#10;GOequ7ac8sXbd7xRNc/qOZgFXDLBIrmXEROWzRnhV557QskYnqwQdoIxd3L4xEUz+bc7NhFQTEvr&#10;rndVvUnX5jKN3LVcl7Df7v6KGPTuA9HSFu0QmkwyZ7o6t67fwzNOPYpp/X6porp25lmpyEAtonzV&#10;wtl86sYHUJlOyf0ddAsBWpzCDYJGDMfFuwq4TM0jezf/awJEQU3pWaA1w6NycNy4bs1G/u3OLcwZ&#10;7bH8qJmlk9tKCzG0mMSuPdpxhNkzejzrrCWIOqsf2slo7NOiRHOMiHsCheBljtdEEDIqETPr3MNB&#10;3IgozhDxhj7QCjQM0dQwiIFZIbF87ihve/k5PPGkuZgEVMpRmHToLoK/PIZJYv2uIe/6wmo+8JX7&#10;2bJrPweSk81IXmR6KH3VRbyrgDvBBbzBRbqYrEmXcut24BALSpBANqHfjLBqQY/XPWdV11qfOkmv&#10;JapMEtDgApfetpnP3vYQbbKplm45bLo+xeTcuHsR9uXniuu4mU0t2kTx0tKPlYUZFx6/fDYvefJy&#10;HMUlgYdi7KaOkmmCML0Z4WsP7SISUIa4DtEcyeo0AuY2Z/3Wfce94PHLP1qvJpVKpVIFdKVSqVQe&#10;4/zvT67+eDvMZ7V4J14zwZSsGSwgIvzCjxzLsvmzcA1lUlc6USwBtZIPvGDGCF9ds5ODh3Kp8pJx&#10;m5xz7tppu7To8v+kA/XDZ4D9yHlgKWZS6kqL0Whg7fYBzzhlYTHO8lDahFWm5mKxIlZzCw9s2UZL&#10;QMQwjzhOzxI5KJoohmedYD4yk3lKPAPBipjNApEMnhmiJG8YeMNV9+zg2tUbOe6YuSyc2XRV6ACW&#10;UA3gZf+U9mLh1KVzOG/5bG546BCpHS+t8uqIdNVxFHVHJRfH8m6O26VITesEY7SAayZQWrAbFB1V&#10;rG151QUn8asvOJUZMxpKXZdSERfFySXKSQK4sHffkA9c8SDv/eIaDk1MMOGJMYuMJCFr6GbTtewQ&#10;t85kjKkWemJCpeR/axAsO+oNWZxIH/Xi4q1RSeb85o+dwtzZ07ujXuac1bU7FoKLs2d/4g8/cweN&#10;OG13IB4t3mvy6xJ/JV3HwuFqtIgQrbN48wghIpbKMk6AV1x4LMctmAVAFieYdcfMismdKiccM40r&#10;79zM2GBA8oamrB10kV6CuXIoSzhmdnPFsUfN3FavKJVKpfLDgdZdUKlUKj98XLlm6+lb9k2sSj5A&#10;pUGsVBhzN48s4hwzN3DBqUs607BOyNDiUxVWxWXIVXdvZeP+cVSHDEMGbzobZ2CqAn3k/0cKodzd&#10;1lUIS02W2OU/4wFtYTwJtz+wmUtv38zQBbTkLeNK0Bb3jAqIOS954jJC7DManUQg6gSNC8MAwSBL&#10;V/nk4eIZDotnKCLbJRXTMRSh7CcVyMODNGS2jgv/66M38Oefu4s9BwZdFJOScwYacu7aggWExIlL&#10;5/PuV5/C444/BkPpx0zSSPI49bhZe2XxwFqU1C0slP0XcVwNp2FCjF7KhP40Rhz+9FWP56VPWFqc&#10;zZ0yk+2pq9RTHLklY2S+eNsWfvWiq7jq7h24CvuHffBIsCGDWPZLkHIumBTxrJOZ3NI5dlvALQBK&#10;KWoLppkGJ3kxTzNRehK44MRZrFo2t7SMT/0B0o0E0IIrQuY9F6+mTTCW9BvE8pFMVp+PrEI/kqyA&#10;5s5wrAWNBFEsK1fctr0YjEsmErvFAQMrz60kjsNrLjyOTCS60LqilBl+Q4iuZJ9Y+YmrNvxxvaJU&#10;KpVKFdCVSqVSeQxz6e1bfwVYKmEUtxYLmYhgtMXVWSI/dcGxKI5kQ704JE9Zc0OZaPYeH7vmfqKV&#10;9tggESQjFr6Ftxz7hvgmESHjuGeCG6ZOaHqoDwjNKB+6Yi2WnNZjySkWcGtwKa24LjBjpOHVT1vB&#10;cFCCkdyUFAynVx4kGMh/HOFrLl3FtiEhJHHcS3uzh4jRMhgmRrNz4/07+NWLruOS2zYV8RkCiBFC&#10;iZGS3HZVZeiNTudNLzmNX37mKibayLwIKgnUaUUgD2jUyCGQOpdsJ9LQMrTMQAT1IUH75KbhpGOm&#10;83e/cD4nLZkJKt2xyt1Mbw+ImCdwYcdB4W2fuJsPfOkuJpjBocEEEUfyAPMhIgH1BNKikxFTk7PX&#10;7lPrIt59aDevDTr1uXXVc0eZGQxtMj/3tJO68m2LeFkucQ/d6dTDxLlq9W5uWb+LoZX9bN+mqdqR&#10;Ytq9OJSbB4yy4FNau0E0c+uG7dxw/05kUg5LKOI5TJrUlcHnJ526iEWzYxdhBdZ0iy5eFieEPhsP&#10;Hjzl5vt3L6pXlUqlUqkCulKpVCqPQe7ZsKd35/pdz+qp0KY0NReaTGlEibQcPVt52snHFDGtJQPY&#10;nVLNhM5tGr54+0bW73EimZaGbFYMpvThQvnhVehHp4gv7yrhRZ25O8k7wd4aEyh/88U1NGK0k5PL&#10;kjESTFZxHZ571nJOXDpCvz+KyQgu1lVkQ6ehdeoxH207gG5+23DpquNeqtIxBGJWht5HNXBIG8bb&#10;BAN475cf4M8+dzcHB7nM13qXjRyKORY2IFgR1c8+bxHvec0TwSPT+xE1p48hIZKTE7MS6OahtcRA&#10;eRyhR6QXRnEb8rLzFvGOnzyFkZEREpnWy5aXanDZn9kNJHLV3dv51X+4mnu37GAYlOFgnOgB80AO&#10;AXS0PF93THSqGl8Sx4qYtUkh3Z0HWcv3gitJMuKGZFBV1AcMVXjFuSuYN6dfjr9HnFzM1yQDQ7LC&#10;xMB5/2V302ivNPHn7+zPExHBTQiTRmMSSru+OJJLtNoHvnp/cZTHwHNZJOiq4kmabpgg8+wzltA6&#10;BAFrwTURHHKUbqwhrPjsdQ/+Tr2yVCqVShXQlUqlUnkMcvEtm9+URVdacoKWfOSA4zLEKBnAr7xw&#10;VakkiuCUGB8VQ4ikzhTsUHI+evkDNCQm55lLOnOJ+zlMhKmfOSyiH1l9hoe34hqRhkFnMDYNgIl2&#10;P1fcvZub1u6joRiauZSfdC+T1F76lfnZp59MHg6IaYBYg3mLBzssBLv55yNF9MNnokvGc7Ayiw3d&#10;jLQ7LYZqcYjukzFtOOQDPMDX79vJGy66lo3b93bu14KZlsAo7UNnnuU4y44e5W9/8QksnjuDvkZa&#10;C7iVuWBrtCxGYJgPyVJEdq9vhB686bmn8dpnnEimmKJFypyuSGlFnrR5Gw6M912yhj+7eA2YMD5I&#10;iHV52zGTJBMFxIZlsUAaApOCUx51caEcJyuCWYRELt0HlPPJTGmahnmzpvGSJx+LmCAETCnz813E&#10;mJgQMP7+i2sYJhjkrv07ptI90J0P37Ad7t9UOE9+37poLFACicYdc8GlwWnZsGvAVXdvwgiYGFmK&#10;Kzm0TDbUZwLPP28F83qxc3R3nBGQhLlgNiS4cfv6fc+6a+OemfXqUqlUKlVAVyqVSuUxxlfXbPx5&#10;MFJ0nHFCKiZfSiAbzBzt8aQT5iJSHJtFpEsXkik5DIEv3riJ/SnjlhhS2pDNDCfw8FnnR84/T7aA&#10;+8PE6+TcrSIld7f7veAZkzFMFbWZTOtF/u6rdzIxNl5cpmk6J+ZiT6adQD156QyeefpC4oyGQIsS&#10;UGun3v4mxfORc9CPNBRDjCReHLU70R27+x9NieiJCQ2lQus9eia0ltk3Ab920U1ctXozTkYVJh85&#10;K12kV7EBmz6qvOMnzuUppy9GNBE8l2xjE5BeF/EVEWmYLk7fhHe+4jQuOOMY8GImFtCymOBORkla&#10;WqT3HBzyu5+4k8vv3E3MyoQlPCgeFdwx6xFVwBLRA9FGgIRYnmp7hlJRfuT+mVpkcCF2lWlzQS2B&#10;CIMMb3zOieBFrPtk9FTullpcMFXWbNzH5Wu3MpEcFBoPXZbzYUH8yHNlcnseKZofTXA7kEXJpmgX&#10;R6UaaZjg77+ylomBoBaJBq13rvBdC3lEGO1lXnz+IoYaCQoW2jIvrnSt35mkYdUVd237mXp1qVQq&#10;lSqgK5VKpfIY4h8vX/dK0+lBXItztfRJoUFJqEdUlZedv5zRKIgnQLru3dyZiAGe2bE/8dnr16HZ&#10;sVAShRUrM7eSu6zifx/xbxRkkyJIVUke8NBDtLQIOwnDGE9Ddh3IfOL6DSiGmXXbOlkhTUWAuvDa&#10;Z5xELztNUCQWIyhxPSy0jqhAP7Kd28RQK4I+41Pbm8moOBMxYir0PRM6o69WW8AYDDJN0/DOi+/m&#10;41+9v5hlSZntLlJScVrMSzv3yAj84nNO5Ccfv5xkQr8/ipshNiwz4S3ECEuOnsG7fubxLFs4B3MD&#10;ERIt7qnLQu4EtcPG7WP8j//zdTbtH2OYD9GKoua4BdRyyf2mRdzJ7iRxslhpO5dvPC4P+1qm5HMx&#10;k+sq5SqZiRiYFeCpJ8xl1ZJ5oLlr/+9myoN1v58ZHwrv/sJqelEIITCg5ZFGc492rhy5Pd+sSk05&#10;ex/Wfl9OZsOzkQjsmXC+dMsDUx0TUSgxYl1ONrm0nT///OXMbcpMuLYlzit4wgkMaAieufTWDb9S&#10;rzCVSqVSBXSlUqlUHkNcfOuGN4x4WprdcBsvotnL3GsC5vSc55yzDAi49GjL5DBO01VZwTzwyevW&#10;MTbMxfGZYpiVEFSMYN+lNygVmDKU6kRU52KVc+Zfrt/Mhp3jZT5YGiChLkDERIHASF957QUnMmEG&#10;2dAYcAZMFjB9shKNIm5T7tzfDlPtwg8TdZnxNhEk8tEbN/PeS+4jOIhr5z6dSd6g9IqbtRgBeNXT&#10;T+TNL1nF+HCcpgkoELyh6RvHzp/OW37iNObNnEaWASqlqh+9wYiYK1bK8Fxz13p+8+PXk8iMj4/j&#10;Okqg7bZRUA9kN7IL2UvcWJkBBlS+pcUPF4qrVue4jTSA0nNjnxk/+7QTMOmMu0r0Nybe7esWF/jS&#10;TRvZcwjGTcGGTEPKXPX3+M+TEkUV0QCfuWkjB1MALbPQSigjC06p1pPpS+A5Zy/HiYTQYORukjsT&#10;Y0AcJjzM/PTXHnxuvcpUKpVKFdCVSqVSeQxw5Z3bT9+f2qMTQtSGKH0yLaaGeiBo5sVPXMFoL5RK&#10;JE6UzmCJDFLmi/cdyFx887bSYqxOQhC3zsQrYfJorb7/CY4Qz98g3FyZPtrw11+4Y1ISgQVy566t&#10;nflWRPiRxy3hmNnTGFUle0Klh/lkprFN/e+iU19/y5tonRu5SNdWXD6KiVZELBNxvnr3Jv7gE7dw&#10;MBWXc5FAI1b2a1Fq5bHNueDkxbzxBWch7RgaIz11nnnaIt7x8rOZOTpCmcztIxiZCEJpUZeEIFx9&#10;9yb+8EvrsNQwHAScBrEBYhGTHkJbDL+6OWeXYhKHHxEdJd/Ck3claSJIxjOolQWVJgg/++RVzJk5&#10;Wo6DFn93spU5cAyXho3bh3zo6gcYtMNisIZBjt12pO/quf/ICnqp1pfZ/r1jxkeuuAvDu4zsIQTF&#10;pUVy2ReugeeevQjBSD4sLuQWyrEbDkmNE0UXXbx602/UK02lUqlUAV2pVCqVxwCX37Xh59VHVmQR&#10;1AYkMtEDwXqkKGgWnn/WEsQc6WaJJ4WldmJLDd51yWqsSXg3++udIJFOqLgcNt36TpgUs5Ozx1NC&#10;qDPAGoyPcc+OcS67ZQNIC5IInRO3T8ZuFR9q3vC8Mxi0ZZYYGx5+E3RAwpQgLFL8W992kS4H+Yj5&#10;2yKsDdEy7zzUwGDCWb3lAL/3sduYGORuGwURL/nCknBT0NIK/dRTjuZ3XvY4RiTw1DOW8EvPXsXo&#10;aCyVU5k012qnYqWMBiNw7Z1b+bMv3k+PyMCGZM2UJY6ASQuSKVPsnejniHxnrLhK+7e4ACIlszt5&#10;D1XDRJkThFnTejzrvKMhaBGlUFqkg07dP5754FfvY6SJ5BAIPsR8lKx56pz7bvJo7d3BSpUZzXzh&#10;1p1s2Tle9qv0SiXaGyzkbnYe5s7s8/yzj0GlX9zRu2NPUCw5AWHrflt1y9pdR9WrTaVSqVQBXalU&#10;KpUfcG5dv+e52SYImskScWtoJeM6QEx41lmLif0G1FE3cOvEVhEfd23Yyy9ddA23P7gDzwouBOvy&#10;f73MRyuHs5y/UybFeDH8OmwqJVJyiYcqTKPPB698kANtEZGlrdgf5iAtBE5eOoMLT5rHDDVcSsu5&#10;enHjViuRU9JlF3+rVegiMu1Rbiu3i4+jBMSNngQGgwFbd+/m9z9xK2PjpVrsRBopJm6HxW1x0j7n&#10;hLn89c88jl9+1kqcRJrap1a6AbxEPrVuuMI1d27izy6+CxVBvCUTUFcaMUwMkwZzJ2k3g9wJ/odX&#10;Z7/1Cnz0gKFEGSKeMTP2mfLLz17F9F6J7VIX3BImsetkAES5cs12rn9oBzY4iGCYjxI4BCGWY+zf&#10;+9eDBekWgYSGxC994Bo+/fX1TBxKWHeOHF4cEdThFecvJdqwW6Aprd4iToNiYrgNVnxt7a7X1KtN&#10;pVKpVAFdqVQqlR9gPvW1dc9taaZpbDArFd2gEE2JBjE5zzxjMWoJwzFKnFL2IcPW+NPP3sZvf/RO&#10;Nu1ocQkEiYTJvGYoVWt1DC2z0vqdK6DQCfdJMTVZhQ4IZkZMDeM+zoS0vO+L65ksMmYV1MtM9mRr&#10;sFjLTz/zVLzpMarFOdq1q+aqHNHK/Z+SYlPCfkpISwDvdaZhRlYjh8D4oM/9uw/wtn+5k7HUmVt5&#10;oKUYsU1Vsr1Ub+fOHiFJAHo05CK6vesP6PZLEOdrdz3En37pfuJoINmAFiFaMbtqLRZh7qUC38sQ&#10;yV1E1iMWLb6NHZBlgGvAZITWInNHhHOXzeLcY+d01WzpWtQVzYJ3bdMHJoz3/9s6RmIg9UaRBLlz&#10;ObfcYllA0vfstXDYtbtrOTdIOoJLn3+48n5e/7GbuHPdNtruGbiAaMmEnj17JicdvxRliOJoDAQ3&#10;sgScQBDhq7eu//l6xalUKpXHLuGtb31r3QuVSqXyGOfdX7z7r8cH+dzkoB5wa5FQqmpZG1qZwNuW&#10;ZM4ta3dz38Zd5Kjccc8h3v65G7lv2ziBjGjJJlYDs9yJT7roqNIwjdMZXH1nuDxC0E5+3bWL0ysG&#10;VSThwV0HOP/4mcybPg11Z8olDCdLSaeeMaKQjTs3HcL9cJZxZ4PW5ROXVmT5NiropZr7CEntggch&#10;GIhnVEC9YagCWdg/MeC2dZu58OQlNI0ScAwp1ePyJBFRpFizFRfvKdEfgERLMa+69u4t/NkX72ZU&#10;jbEJJXSzuRkjuGPiiE6KwQx4mYv+ZuJZvrWFhCiRjGDuxJAYt8gf/eRZ9Ed6xTTME6JKNkeDlRZ5&#10;cT74lbu4d9uAlFtyMjSW1nTXQJ9AJoOE/+Rixrd4zNzRGBErLu4Bw4jEMGD/2IDL79rHzp3jzJkZ&#10;WLNhFzfet5N7th1g07b9fG3NBtqkZAS6HOyMoSEgeUiK8eDiOSNfOXbhzO31ylOpVCqPPeSRxhqV&#10;SqVSeezx0nd+da0RVrpM0PgILQkJilvEPRO05N6qtZiWXOVoEYvD0q4tEXDUB6UFWkOprrqiruSY&#10;kdyZKplQTKC+MxHtAsEoMU7SiXSB0qwdSXmIND0sw6yeMqMf+NvXPQ6hV+ayHZyMWIBgmCtK4n/8&#10;/bVsG3OGqWyjmGOiU+L5W29jVnyyUuqxE3ypzO+6djnH3rmcZ1BBrMEwGk00IfLUkxfzK89dhXma&#10;Mtuaaid3KZFKXehVuX1yvrvkLV+1dgd/9tm7GAmjDNIYHmIX1dQJeQONZWa6xHdNxpEd2ar+aM/5&#10;398PZR5+gNDHgtDD+G8XrOSlT1yBO4i0ZJquIR0STsS5Y9MB3v5PXyd7JMceljJCIngPi4amRAoN&#10;0ewborS+q3/8iNBqSy/1wIUcxzEPRHpIMggtCaGxQIqBJgspZNwz0azEoQXtYtwOt5xHnCxwwYnH&#10;vP1NLz71LfXKU6lUKo89agt3pVKpPMb5wOUP/Kyr4CSiKGZWop9sosROeZdPbA0eeqVqqoqEhJoQ&#10;lZLtTEbCKIGmtORaIHoga4IEAcettE9/N95epNPik2ZXk7eJK8kNoQh9M2d8OGDPIPPPX99aBF7n&#10;1i2uxWCMyXQm4RdfeA5p2JLdMFpMAxI6J27rqujf0vZbyTX2STFannf5ms5AyxAprb3BgVDymrM3&#10;DIdDrrx3C+/5ylpMS4u1o10msYKkMlPeVcsNSp1aMgJs2DXB+y5+gH6IHErjmAa0ffhbuypgPjWv&#10;fXgu3B72PB7tuR15Py7l+akrYlIEvYySQ6QvmQUzRnnW2csQB3VHaIhT91vMxgzhw5fdj45Oo9UG&#10;ckLFUY2YZjQ7HmK3kPHdO/8nTeiObE8Xz1PiOemQmHoEHGyIhUxLg+o0lIRYqdyrtcWFOzSoRoIn&#10;0IZYBu8Rc8ZFMQ9ce8+mV9YrT6VSqTw2iXUXVCqVymOba+/Z9ioXVipDsk2DJqE5EOjjAjk4gtIw&#10;RrJARogmHOiNs372GDunDdk9coBjDs1l9mCEk3bMKdJKS+vqlFBxR8QPz0V/rxucguI50QuQUdLQ&#10;+Pz1D/Cs049i9ox+aatW6dqVE+4KEjj9mD4XnryIa+7fyzCNExHSwJAoqDrijvGdhFlbJ9gVs866&#10;HEgewAzVstAAI0wMM5feuoGlswIvOX8FGSFMuYLHrp1appzBxYvh2fo9Y7z5Y3fQ18y+1hlRSARy&#10;A+QhaPiO97+LdVVrR6UpfuaaCAo+jFjIND5gPPd41YXLmTFSnrtLl63dCf3Sum1cdvOD3L3jIOQB&#10;QXXSn3vK3d0EgvMok9nf+ULMI8kCKqXNvTEB6XHc2BZe89DHmZt2MGoTrB09lVvmncH1c0/iQJiH&#10;miIWyCplZSL3EXWSlUURE2hcIDk5xv5Vd2485SmnL11Tr0CVSqXy2KJWoCuVSuUxzpb9Y6vUWixM&#10;w9SRVLJ/kyrk1BmJGRMyglrDttkHuWLpNv5t+XbunTfOXhkgwz5bR8e4Z9Y+xkb3k9UICK04jQVU&#10;u/vj/5F4BsyGiEbyZF6UOodc+MvP342SESkzzpli1FXEqIE2vPbpx5JSYsSVIYfQnjMIkeyJoX53&#10;3h5drIi03GLSoOJED3iS0qKsLUHy/8/ef8fddVV3/vh7rb3PuU9Rr5YlWcW23AvYxhgMptmUQOiQ&#10;BEIgbSDJJJmUmYRp5JvMZCa9kQkQYEhCKAmEEIrBmGowtnHvkotkWV1WfaTn3nvOXuv3xz73kUxN&#10;BgOyfvvNy9iWpUf3nnt17vPZ67M+H6pezTX37ADRvL+d8sXLVushdM9FAawCYM/eA0w1h9k7GBLI&#10;bgCjyV3LEojpsfp4bxFxzNq8j+2Rto1Y5SCBsbrHBWvnc+kZJyKuXXSY5b1rizgJFzjUd95z7WYm&#10;vE8lY7SjyrAuNb17+R6T9PYj1/9b/7gLiOWgtVYibZjiJVuv5NTDdzG/2cys5iDnTH2Zn9j8Nv73&#10;bb/Dv9v0LpYMDmLB6dk00Z02OMG7HmwPIJFGGqgaoodVX7v/4MvK3adQKBSOP0qIWKFQKBzH/MO1&#10;9734zk0Hnp0kLhDvOp3dsKCAEF0hGomWvbMHXHviFh6cP0Vfm05kAJUgJEKqeOa2xYz3ZyFmBJTg&#10;iSZ7o1EXIBFc/k1pzt/FR1j3AA01xQOkZOzY3+fkE+ayfME45toFhGWbbU7lFiZ6gVoCd2zfQ0rj&#10;WGoZQ1FvCF53j//bi7lRJ/PXM/oxlUAwQULErQV1zIWoA5IKIjXjlVAj/MHrz6cOdX6cMhLPoAQQ&#10;7faKu1GtGIsXzOHQgQHrd/bzoYC0BGpMc5dzDgv77l4E6S6bdIFweQ/7yAmJutC2A9780icwd6I+&#10;6nIpIm3XH57n53/68Q1s23WQw6Ykb9AZK/nIas9j/p6Rb/MfBM9heAKSFEW5a/YZLGgOsqq/A/Em&#10;P0cCNVOsOfwQz9l9JSf2p7l79uk0Knn/WQTzCJ1FvxJDvYd5y+ZH9q949VNP/otyFyoUCoXjizKB&#10;LhQKheOYG9bve6VpODkoOEqwIR4Vt5boA1oFTw27ZjnXLt3CILbERvAQiKZ4cLw1FrSzuPyhZcye&#10;jlQph22ZkOuSWiEmZvZWTb5PT067yieTHIjmedd3rDLeddV6Dg0MlWyozrVKnQgVwVx43kUrmDs2&#10;zmSvQTQyINHKeO6G5jvXKH19ddXRwnr0V1II3oduF1pccBnPe9Hq1Cj/88eewKzeJFjbVTN3oV80&#10;gGFp9HXTjJU7uvCzzzuDZ546n0oDLr2cXg20CtpNqr9brKvNAiURcTGCJOoEQSMvvvhkTlo0hkki&#10;D5UNkbyfPspnv3vLAa69dwsDd5IkRHI/9Tdct+/h++bI18476sGUyipcKpoqv9ZTdY+/XPsGPrLs&#10;pbQacet22YPQuiIiXLrvs/zGfb+XrzFCCoIEIyIkGZBsjKQ5Y2AYq4kb1j+yotyFCoVC4fiiTKAL&#10;hULhOObPr7rvj8DnmTmVtiQq6tSQtCZ5oiaSovGVZVtp6zwhteBMNhUnTvdYfWCMdfvns2rPbGoH&#10;QUkS0U6Wijumjqt0E+guhGtUNfW9RPKEVsQwd1SyyEkWGVrLWHTOWD4/B5C54Ei2dbuhKmhQ1szt&#10;8am7doEbgRY0dtVe3938Nu/E5ml3MhCtUKxLOw9IclwbfvnyUzlz9SJy91fIFm4kJ545mAdCyHvQ&#10;iAJtTvzunsfZaxZxx4O7OTjsQ0ozSd0Ee4wUqaLigHc1WLnPOWjNZNXwn158HjGOptOS68u8JXnI&#10;hxc+5L/9/a30U6RtDYkVIRkpdJ3WR02fZ/7ON6kweyzEc7dPnivKnRQSTkt1VNq5h4a7Z53Glxc8&#10;hS2Tp7CzOoExg0XDXSSUgRjz2r3UNsmd81YTzHGrMIbUUmPS4B7BGzDmjI33tj3p5AVfKXeiQqFQ&#10;OH4oIWKFQqFwnHLNXTvPcLeQbc6KuyCaSNZD3NFQ0RjcsHwPw2BIazg9zt49zqr9S6mtxRrFagUf&#10;gNedIXeIiBO8RxJBzTFVTLopL0Kw/O/fU/3suepJJIeDgZHcCAYDd/7uSw/wjDOXM39WjYz2sz1P&#10;QDEhSOKcUxZy4Yp53LH7MGmqpRWnldQJ2e/OpBUIGH20rgipofWa1oWaPoTASy9cxcVnL0cB97yr&#10;HaXbnSbgKKpdHZjkwwuziGqWs+LOWE944w+dwX//+5uYjrkii2SdnP3uJGjX+E3ynKItBPCEi2Ee&#10;eMPlpzM5luvMkIiag0IrFZEEBP7p+m1sOdBQhxZFacwgHAk4+3rxHKw7vPDH8n3y6H8fOSScKse9&#10;Sa7SMlfMxhAatvcWs7Oej8+/iBAC5x14gB/d/B5OnN4Errxw+we5c+6p3D1rDW59kowxTN0TcMer&#10;gA6d2zfuuQL4g3I3KhQKheOHYuEuFAqF45RbHtrzQ7W0K4LlxGELEU1Cq32QlpiU7XP3sn3sICqR&#10;ymou3bGYNY/MZ6xpaBCoW0gtFTWtGk6DUiFUmBiVgQUnIlRmM8I2fV9s3F3yFIprAwmC5E5qTU41&#10;UfMXn7yzG+amXFMlufqqVUACTuDnX3Aa/f4Qj3SJ0/GbWoz/bR+tilgCqfAEjSu40ZNpYoycvuoE&#10;XnvZqTmg25wkRkye7eNeZdu0dJNz08663Wbx7AkxB3UqMVYvnOQXX3Q2beNIanNsWvruz8ddAk4i&#10;aEVyoZUE3mNunODsteM848yFZJN3yOvP2vUk0wCBR/a3fPirDzC7Tgw9AkrPFfPhNwjckYg2eezE&#10;87cMEev+W2yNINO5ko3YdYE70UY1X5EgidYG3DRrNb+z7j9wzaJnol4RRfmZB95FsgBSUVtCg4OF&#10;LolbEQls33doXbkTFQqFQhHQhUKhUHgccNumPc93C7jmybMncrewjBEchpqYd7gGj7Q65JJtS5l7&#10;sJdFn9REg+mQhZq0EIh5Z9qbLBDTkGFgVLBMKzFXFqFf1zP8vWMkttQU15QFsEUsOMOpxNce2s8t&#10;D+wloXlXmhaTQBw9PG9ZMGeC1126hhAqVCrUG5I+WoCN/tmFnHrNN9/hdTSLya7WCCwnTkukUiHW&#10;FQsnKv7zi0/r+oWNViF4hQWhc0szMjCLOaJ5ouweu93o/JqC4imLvQtXz+a1ly3HyIcIEev2sLNN&#10;2vNydX78bt90d/vrMbrUcDPQ7CpAGqb6A376aWfiXgE51AxPYCFP9x0Q4z1fWE9y5VAaBdcJDcPO&#10;ZK7f9HV8LHHoDkK0m5pn14H6ID+7aETrQTBigirln+diqEeWDXczm+lun9vYV03wVytfx/2zViNN&#10;4t5ZZxBoCG6kEDFrCW4MZThTayWe2qtv3vLEcjcqFAqF44eyA10oFArHKX/9ufv+PwlxnhidpZc8&#10;mczrtVRqhHaMpYPAWbvm00tjKBCspY2BbbMPcc3KnTRxyML+bMQaNAVcA659PnXyLrbP3se+sWnQ&#10;xOSwRjwysoyDf5+e6ej3kaP+XXAJzJ5QbrpvL889fxmVKpB3c+mmndoleZ+yeBZX37mdtu3TeEQ6&#10;s/pISIp3lmzxb3lAkO3r3a6wW+7Elh7jbsR0mNirONgK/+vVT2Tx3BpDURn1LAuC4iLdAzME58aN&#10;+5k9PpYt0BK6V9FBvPu9BBScyOkrFrB+20H2TA26eqjuZRAQ1VEdNSYR+Q4p3SL5TeLa4ESCO4gR&#10;q5oXPfFEnnH2CfnrjvqnpAHJQrORyP2bD/K2z98PreGAiVKnFhUhiRLcv+dJ7XmX2o/slUs3yZfI&#10;r69/F8/a+3leu/n99JJyx7xTSeLgieDKWQfv4833/THn7b6Dry18Av1oxCbi6nxx4VPYOGstX174&#10;BBqdRRsgtIqr4toSvcYkB9ghcUEdZMdTTl/y+XJHKhQKheODMoEuFAqF45Br7t5+huHBrM3pzaIg&#10;LRYEpcXFGKaAiDBnaha9ZoxoEEwRjRyqprlp6TY8DXhgTp/rVj6Ee04dDm7s7ylDP8ye2tk0q2HH&#10;2DTihkon3r5PE+hv/pGWE69NGqYPGQcH03zy5q24yBFruaZRGTBmSq+ueOOzT2OQRpVNQ1zyHrCS&#10;07aTZK2oftS0+ZuKQOv+isSuYmoYZtMfGv/+OatYtXQC9xwy5skIo+tlOQJMgiEYd2/ez//4hzv4&#10;uy+uR6TO1m1SNz3uxKB2KeQ0OMZ/+qF1SKiodAyJAXcnuOE26iTL+9bu4dsfSYwm1l7nyicx6lhR&#10;ifHqS1cfOadQSCjiY11FmFI5/Mkn7mRWFKzKie2VKY0qQ8lTdlf5Pr8vFJEhYJx6eDPnH/oSZx7Y&#10;QM8OsfrQQ7gn1PI1ufjA7fz6/f+DutnL6v4D/NTG91KlSdqQu6MtOF+beyF74kJanOzcniakliRK&#10;0rwzbtbiwK0P7XteuSMVCoVCEdCFQqFQOIa5fdPeyyXYitxVHAgpdJbhhKmQ1BBNqEyjKG0wDEeD&#10;kXCaKushIYAZ+2OuL4oGiDGvD8JY1mSeeHDuNMGURJUFm7Q/kOd9pEIqEcUwMYZe894vrGfPoSHB&#10;HKOBXDwEKEHAxLlg7WwuXDWLiZ4gFvOPk4Wy+hFxnDSLar5NSJqq4gbqDX0PjEV42mkn8PzzTprp&#10;j45uSFBwnUkud3fMlUN94c8/vh7pJT558w6+eNcOAJKkruqqyRNWV9rOzh1Qxsd7/M5LT+dwOoxZ&#10;niQ3XlP7NEkrAkJQy8Ff31FAGzqyPys0TcMbnn4643WFY9Bdt5Dyxcnd1Q0funYLOw4cZMoSYehU&#10;7iQZdt905F1o+z65E1zyPr6LgUcc5YkHbwfv0UoipooH556Uk83VUKkZS4fzwYPUGIk56TBNbFCP&#10;eFAs5cm8BacRITFEfFZXWZYPNrzbjXYS+4fN0nJHKhQKhSKgC4VCoXAMc9+uqUu8EaIoqRNmHuqc&#10;Wu2Ruo0oFdb2QBpUEpjTesg7oNZgWs1UIq2cqjHqHL7lyoHxFgstoikLyWTZykqTp7w+/gP4KGu7&#10;buZuN7eNmOcp7Hg9zp9+4k5Q70K68v5xXjnOqdtJe/z4M87gwLDbafW260Du9pmPEsz5On6r3d3R&#10;3q1jKAvGnHmzAr/wnLVdanjoXAEB76bZakojWVirtLztyrvYdXiINcZE1fLOqzey90AiUCNiQJUP&#10;OMSIGEkEpMVdOXXFQl7z1HUzU+TaW4YyAamlzVFqxO/w6a+qqCUcI7owEcY49cQ5XHHekhxghuXn&#10;j+MhW5/NYfcU/MsNd0M1C/FAE4XG83GFWoOTHRHyfdDPI9EcaLvd/NH+t+PeoAwwTZxxYAMwwKwl&#10;mnHnrHOInnDJV8sEQkqYDPMhk0eiRcDouYJNYDqFiOdAMk9YSDMGeXHjmru3nlHuSoVCoVAEdKFQ&#10;KBSOVQG9feoSlYpEIi+ztt0er3TCSruAKoCIe03odkAVYc6hMZ696SSesHshqw/O5dTdS8EF9RbT&#10;wO7xQRdnHPNubQjEBLnJZzTd/cEh7qAVEQd3Dg8bbtu8i+vv34N7CyIoFdgAE8kWdxKrF03yI09a&#10;Tk9tJihM8O6fLa8U+zff7j4SIqYkAw0wWcG+vvJffvhMxsZjl6wNSMhN2tIinkCF6AI0fO2+fXxh&#10;w24G7QCAQ8lphw1/euXd2RbginjDKAesRQhdWNaIV12ykovWzGUsBkxz+BgSkJAff2vf/uPf3XEd&#10;p/aGxpo8fX7mWlxS7vjuLOji3QRdAirGB7/8AIeYJDWJYIfz+ywEWoQUQifO4fth8Q+mOeBL8t9H&#10;18esBjFCW9PinHnwJlDHJNIS2VWP8a6TfpmvzH8Gf3nKL/PHp7wRsYgSGDPHIxgDaBuGocE1gY0D&#10;Mbs6CGCeBTUBJ63asPPwJeWuVCgUCkVAFwqFQuEY5N6te2vvrMmj7merDDMjkL+xB5jWPl9buZ2N&#10;i/djMk0rSm0BaQGpmDOInHRgNudum09sHXFD1DGczZNT3Swzh0ctnQ60AfCK/AW+nxbubrdXtJtA&#10;56Tq1oe0qogqiUQvCO/+9H0canJDsuGIahafnggEXISXXrScOkR6WuMqmA1nDhaSh/zrvqloz4nY&#10;eWYNag3TjfELzz6Vk5bOpe1qofBRqJvnzmYJ4NmSvX8g/MnH76UKjqjTkJOtD8iQ2zbu4OpbHsQk&#10;5d5rt/z1yFZqtzbbui1PTv/DC88jBEdjg4qhImibd7O/0w6yu2NmJImMjddccf4yTjtxXk4Al1xx&#10;pUg3xR8iAvdu3c+nbt1C00zjDEmhh/gYlQlmLUgFHrqp/vf+24+ko05ppVUl+BATuGvWagylCYGI&#10;YCI8Z+eNqAZcp/FUc/XiJ/IXJ/8IX511PvtjzVDzdHmoWRyffngDb7nvXTx359fywYoPMZq8MS+C&#10;e8jXz5wQAvft6D+53JkKhUKhCOhCoVAoHIPcsWn/FcFtldPkWiZzVGtUI86gq04yvIaddZ/b5+7g&#10;s6u3sWn+AfraYjGC9nEfMHRFrQKJuCYkVWyfNcX+sUGeynb7uydMTxDbqgvb0h/Mx4srZoZZm/e+&#10;JaJuaJtrmw63kX2HjU/fuCWHRiE0VFn8Sq64Endmj0/wpitWM2gT4krUXOOEGIJ2NUz2bQW9Kkxo&#10;xdmr5/HcC5YBEDvrswv5cbmA1iRS7qfG+dOP3IEnY9BWqCs1mq3FqWKsDvz5VQ+zceeAbBHPqeKx&#10;cwa4ViRapJs4zxpXfuWHzqZN2RoulmjJlVLfqWZMRLAwTRVhnMBrnnpK7s0WEJruaeYdcpEawXjH&#10;VRuY7NWodeliEhBpMAaI1pBaAvl94/69DxE7YrHPz7dVBQ/cPXEyEcE1C2pa5Ye3f4rKGoLn5x68&#10;RdqaVEHVBqoETQ3nH1jPf3ngT3nzvf+bkw/ezClT94EKQkUQzUFk3lW/SUAkV5HduXHrs8qdqVAo&#10;FIqALhQKhcIxyLb9/dOTZmtv3tuMWJtQNxLj4FkY1v0eT9q1AFdhWozbF+3jqjXb2Dx/L4maNgQq&#10;d0QanD5IDTJk/YJHwISA5wmoOEv3zaYJQ/A2i8QfwMeLYN0EOnTW9WzjtdAJPQ9M2WE+csMD7DmQ&#10;w8YqB0i5JzoZroJjPOWMJZy/dh7za8FECfRwCzgtSEC7jqg8TPUci9X1LauT92xr+I0fPo9RaJZ3&#10;tnGRvFfr5D3d2BnCP33zw9zy0D6mklHbNC4VDUNqDYgbw6ZmfLzhrz95R/56JATtqrUq1IUgo0Cy&#10;bJe+YO0CXnnRSVRVL//skGgl5cT0o9LEH30QEXAaoin9VPEjl61m9oTMTNiN2NnOA9CADfn0zVu5&#10;d9c004PDtFIRRQnWYN4neZ74izguIU/v9Xu/BD3S6Oqa3ROeu8KTKtcsfhbBatBECokFgy08fe9N&#10;iEPSPole7hU3w4KzdrCV/3bvn/DrG36b0x+5F3HYNrmG96x6yZHAtSQkzQXi4jmozbvDkUTdK3em&#10;QqFQKAK6UCgUCscgm3cdOAdalEC0znCsgiSj9mmcvBNaqbH44FxO3zM/B2SJMwgDbl60iy+teCiH&#10;UqkwrJzKsxh/eNaAg9UQsYR5gBBYt3cOk22gsoDpkGBdcNMPmGwv7gLUCERvUI0MTHnXF+7vflau&#10;WVKAUHdd2Qpe8dOXreXAsCF5TfQpXIXaBSeRyCFSIo4nJYkinu27wxigcX71Becw2Yt5IIkjAm3X&#10;/aQecHGwHHS158Bh3v2VzfTUcWlpambSurEefXUS0zTTgTt2D/inax9EcTC6iTg59KybkIt5luUi&#10;vOJJJ7FmQWC8lyuXhApNgmkEb8CbvP8+Ep2hxWWMXq/H2iU1zz83T9BN8kGEkg8Vch21cqip+Nsv&#10;PsgcSSQdw4PSdIcZqorIkcqsIynp348UsZwgnjS/xnBkf/2flz4P8z6xDd3+uPGaje9lzIeo1ARP&#10;RBKq8KKdn+O37vnvnHHgdpSapmpxgd8+9dcYMhs1xdVziF4aHlmdCIritMlRkXTThl3Lyt2pUCgU&#10;ioAuFAqFwjHG+q39p2IhxxdJjUruATYx3vDc83ni6iUkBVKk1WmWHpzIO7FNIiBgylTdsHtykIPG&#10;mohTY8DtS/fgUmdLMzBmFafsmUerSopO3VS0al3c1g8WESHFnACNZyHl7qRhw1fXb+fuLQdoRVAX&#10;3HPNkgOi4NKwctFsXnrhaiaqRLIeJBgEzWFsnTXYk6KqXcpzPjSY7YmXXrKaC06e39VF+cyUspu/&#10;djVfBqo0wF9+6h68GXLIus7idgw1oWodpKGioY1jDNzp0fC3X36ITTv6+XX0YU5O14jQ5krpLqhL&#10;aBnv1fzC5WcyGDRolafmFiQHy3UTe08xH5igVE1ASPRb543PXJOrzOiEujkthuYiKxDn/37+bpIZ&#10;hzAgoSkHabVG7p/+um87RGRG9H8vGQWHiecp9OiAIDBka72AD570E53jAJoAk2mKK/Z8HqSm1ZD3&#10;3VPF5Vs+ndPnJZG8pTZj48RpHAyRxLC7bhX/8fnrWLNsPuZ9CIqbIO55UE+7atPOveeVu1OhUCgU&#10;AV0oFAqFYwzTFF2yXIOWhBPNIAZOW6D83AtOZn6vJgUhtuNMtGOcuncOhJokeXItVFgXyhUloR5p&#10;xRn6ANoWV+h55JLN84gWu31Towmxc+f+4D9e3Ef1SpLFrUfElSYKtQp/+bE7GO0k5w7mlIPRZIhQ&#10;4QKveNJKaoVQgzLMlnZzkraggShkwYTQaI/JCubPmuCVTzkJ3GeCzZAAJl13M0cqjkz47C3buGHz&#10;bqYbiGYEU0SNJENSVFo3xGuqNhEUGlcmg/Nnn76bgOUDDRS8wYkcyQhX3CNoYsUJPV576Wm0Te60&#10;zro2T78TSlLHLVCR6IsxWVU8/9ylrFs5D7eutdkV1Ge6jkXg7of385k7tnLIHNpIlbqDBU/5edP9&#10;Pj+AbzlMrNuB1qN+/5zKrZa4ctGz+PKCZ6Bi9ExocZZN7cbkMJNtN0WWLhTOu8k+gZ29pXz4xFfi&#10;QTCpcBNecdGJPOWsE1kxN2JEtMnPXQhdcFpg0yPpgnJ3KhQKhSKgC4VCoXAMseHhR4KTp6JOi1Dj&#10;ZoQoNGnImpWLWTIeec0lKzFvcG+ppeWMnct41qZFLBnMzhNNT8ybDjTiJIFhGNIzQaVGozOrmeQp&#10;D89ncjgHMFql28lNfD8qiv41jEKkms5K7C6oG40Fps3Yc7jhI1/dTMpzV0QC5ooQ8c4aPT5Z8++e&#10;fRb9BiRUJGswDUgXWNZ4viaBAXXqc6iB//iy8+kFaCWLLk+j65GnnbnHOaIIU03i7754L2OpB9rQ&#10;akAlYa4gFWIhB3q5Y3nsjRlMp4YN2w7y6Vs2Yp7Tt5EKt7b7cG/z4YEYDRE15eVPWckFK+cwa6wi&#10;Wg4hq1JgIvVpxYmikAKzeiDe8LILVoMHJCi4H/Wq5iRxAd75+QcZl4jl/jIaPVL59YP+NiNb87uu&#10;b8lT+mARR2l1jKEYbzvpx7lmXs73kmg8Mr4Ct5rpMMz2fG1ZP+9s1BKt13xo5Yv51bN+m5vmnkxM&#10;SjTjxAVjvOTikxCEtSfMR8RJkZkOaaFBJLFr0K4qd6hCoVB4/BPLJSgUCoXjh9s373t+cFuVusAr&#10;8YYegcaUno6hnnCpufyClWx8ZIqP3b6DMBREp5k1rHnywyewaU6P8VQxZ9hjKE5sA8PYolJz2v7Z&#10;BFNOODDBeBtwaYlJCF4xFCeQ7cNqP3gRPZq0qjhiAQSSOGNJGGrCiXzshod41hknMHvOGJXln+ui&#10;qI7sv4mnnbWQf7lpnE17ppnyHrUlkraoVARPNKbUIoS65lVPXsHqhYJI7KSbZQFK5/LuGE10/8+V&#10;62lEGUpL5YG+pq6fu8Vw8mWMaMg1VSpjgNNSMd5T3v2lLVy8+gTmzon5+WnnAPC8lx09261RAVd+&#10;/vnn8Evvvoa6EqYTNHGAE+l5oiUiahxuAj/x9JUsWVCR7eed/JfRwUQANb5011bu3XaAoDXCEPNA&#10;pE8K5D3yR8vZR/3zzH739/j1z7vpRy6+kQ9RggxpJNFa5G2rf4S7Zq9lSXOA9ROrCdYnhYB6gCS8&#10;Z8VLkBT5hxVXsLM3l+SRYA1Db5k3eza/8dLzmD2Wbe6mOck9MsxGd1EQxc24+8Htl8E55SZVKBQK&#10;j3PKBLpQKBSOI0xCSDgqLSKJSEVyw7xhsg75tu+5N/gNz13HD527gqQVQccxy9bbVfsXseTgOAPJ&#10;AVwWG6JXGIm1j8znlN3zmWx6eZ/UjSY6rQi1RYIbmiqOhSm0Sc6/zrN4z/Zsd5SGSoV+60wl5YNf&#10;fZhKBhDA1bPHuvu5+Qcjb3jmyQyaxJj3SZIn0GoNyQMqAhpYubDi5RevpZWaViDa0WI5df3QBuaI&#10;NVy/cTdfuW8HhwbD3BuclEjCXbJ9ODnq2vVQNwgBY9B9vUB/2OIu/Mln7sU8h4hVkEfDkjuOR2nc&#10;uILAvDnGay47jaZp8mulilsErcEbJqoeK+dGXn7RatpuH14kh7BJd1FNG/b34R2feYDZMZBsmLvG&#10;AXyM0AbkO5zPf6/F86O/xTHwXAtGF4RmROpU4TogKXx+yVP50Akv4fbJtYgEKqsQG6Ii7Avj/PnJ&#10;r2RXbwFDh0CDUzNncozffcW5rFowlg86HObPqkE192R36d/uTlSjVS1J3IVCoVAEdKFQKBSOJe7e&#10;9MhlrhGxQPSKlgaiIZWw8sT5CHmvM5uWIz/znJN5/nlLGdgQiT1QISTDTFFJuECiB+R90mhKEywL&#10;AyrElSQRvMW1yR3Q4sfM9UjSWbe7x6QISSJtUlpJeNPnE3c8zN2b+3R55Uf2ZiVbrh3n9BXzee65&#10;K4j1OCptJ4wnaL1lrIaGwK9ccRbgVNKilq/H6MACN6wLHmtVmWqEv/roXdT0iTiuShsMSbnuSVxB&#10;AwknhIrkAYiIR1BnrKvpOtRP3LTxIJ++dQvaBYfl3+ZIcBkitAJCi3vgivOXcu7aJYSqhzRKMCC1&#10;SIgcGvb5hReci2siEPLDd89BdO60KkDko9c9yFRreW/bA3hNLSlPddUQhjOvgcsP6tXP71NTA2lI&#10;kh+LmGMkTBJVW+cObk804TBtyAF4DW0+sBBQiXhqMIOA0wRhdm38+6efzorF4zPvK5OGE+ZOZLeD&#10;V7gLUcEJ+VCEKty7+ZG63KUKhUKhCOhCoVAoHCM0wnj0huSQyDZZMUFcmUiHQfKucsj5WiDKm644&#10;nZ982moqa3GLpJgIlULSTkC2tAiugeCGYCQJqCdaiUSD6I5YDswyUrauHgPIqOv4KBHn6uSoJ6fR&#10;mjGteffn7+2SpSXXX+VSZ5CuWxrl9U9bTiQxHsC1xhkSY830IPH6S1Zz4tLxnILt0iVi19mq7GTx&#10;233d4MJ7vnAvB5MxbWMkn6QaJsYsYuqdeB/VYmXxFQgzH9vqSl9AkzCGU1XG33zpIQ4fzocFwiD/&#10;3bsgLE9Eg5ZIEEMQfvHy05hQiDHiwWiDUVUVl607gTNW9JA8v8Zpuil2lz5Oy/ZdB/jgDVtIybuw&#10;MAdakuc5tTqPSmH/wZ6nKDpKNu8OgSwIYCQirkOCNSiCdu9fFwiiuTe7e7+jY5gYhJozFs3hd3/s&#10;iVx8zhIgZKGt3WvsmmuzEDxC8oBYi4gTU3/FUOuJcpcqFAqFxzdlB7pQKBSOIx7YdviJQZRWEznz&#10;WfNE0IQl82flEKtOVB5Vz8tLLl7D089ewYe/cj+fuHUrRosHpdeChUTSBClgGrtE4hwW5uKYGSlm&#10;8YZZtjQfO0PoRwm4UQexqmIpgiSaxlm/7TBX37yDZ5+/bOahi2Tl7SQQYWxsktc/43T+7FP3oNLi&#10;NExoZPXyebz0ySfiHnFJJA9UWP51RHBIQRAMJXDPln186tbdvOEZazhj2XzUGlrNtuIoDdFDnoZ/&#10;nc15NFEeNUMFhCE11g74kyvv5a1X3c2vv/As0EheRs9d2ELApSFQ5SRyaZk/t+bVT1vB2z+7kVaz&#10;s2CMlp965mroHj0mqHaOdndcE+6Rt3/+fmZV0B+Qp7r4TE2Ujaa8fmz9ufjGKbhSudP4BBIbNAlo&#10;wi0XRYu0iMQcxmYRTFi5IPLKp57M0844MU/mzZDuwEO7d82aJbNxE1QGBAu0klDNrgcXWL9x56Xn&#10;LJ/9sXKnKhQKhSKgC4VCoXAMcLBhqbaCVIKZ5Roey2FQk3U3FZSQVZEDYpgHRIWFk8LPPOd0fuyy&#10;M7h9/Rau2fgIX7rnEfDxnMgk05gphIZEj4iQrAUV3EL3pR3MwUO3b3psMRKl7g6qhFawypkg8M5r&#10;NvGU05YyNh4QsTyBJF8j9woV41nnLuGqmzeyaf8008Me/Tbxc5efhmjM1mBRKjHMc4CU4hBAPe9g&#10;Hxoof/TJO3nmKYt46YWrgAZkFnS24YpxsDDTs/1NxSAj0SrgCZdJfu1F6/iP77uFZ25aygVrF+R9&#10;ZXWEQAtEVyDhkveT3eGHnnAS1294hHu2HSa0gZdftJx5c8c6y7ZgQq5kckATeOCae7Zz28YpTFpM&#10;BemU6SgzbJR8fqyJ6NFjOVpINxgSEtIaSQOhVZIKQSLQJxgsXtDjktNW8OyzlrFsYSRQ5Sl2l8vW&#10;du+SvO8MZu3M6oMlEI2YJ6IopoaE4uAuFAqFIqALhUKhcMzgtDnEKDkxBDw1oIJZyxc37OVHL0vg&#10;imueTiqjvtqcOu0qjPecJ51zAk8+azm/+iK4Z8s+7ty8h137p9m+31Ed4gRu2riH4BXWtnhss9W5&#10;zSK1DU1nnT2Grs1Ryc9mRgiOBUHcOezCZLuXD3ztQV73tJMBzaZpMUDy300QEd5w+Tre/Hc3IWr8&#10;6KWrWLl4ErCc0+V56i8C4p7tzUZ2AyhcefMm+tOJ1z17dfeoqpzV7UMqqfO0dyRGv5UYJH89J4EG&#10;SHDGsoU8/ZTlvPMz93La657E7F4WzCJKNMcl4G6oGAkluOGi/NLzz+SX3nUd47OEF1+8PKdUS2dx&#10;FqXy/LjNI4eHLe//0npCCLQOYmlGkH69WD7WJtDf7HElgSDGxASsWzoXlQas4qzVc1kwu8fZKxax&#10;aE6d3wI4jtA6VGJghkkkutPK6H2SuO7BPV113CCvCrjSSMiHWZqY6g8WlLtUoVAoFAFdKBQKhWOA&#10;DVv2BiSQNO+8ptQSqGgxVAI79h3krq19Tl8+iZCnk3iLiOKuiPtRqk3xzvp92vK53a/p0rXdQQIv&#10;/l+fw4OCVmAtiGBd57LasXd9jp4+hxBIBioJGSbozWKfVfzzdQ/w7NMXsnLxvJlr4S6IQM7RNk5f&#10;voArzlvOFzfs5oVPWJ1/njlJyV3KngO7RlLXXSDA5p1D/u+XH+RNl5/GgjmTXZp2FnVKdZTA/84d&#10;yrnbWFFPEPLv8fPPOZk3vnM3//zV+3nNZaeDVOCeX1f1PNR2J3TTY3XYcqDlYAO/8EOnZVu7SXcQ&#10;oFQCLg14heBcdds2th0CSemYdBf8W+m5Ykl45ZPW8tKLT+o6wFPuA+8m/O6e39cIyY0qR5GjGmnJ&#10;xoyQ3yQggc/dsQOTFpWIWUvqWsaHwai9x8ad+y8A/qbcrQqFQuHxSwkRKxQKheOE5KF2a1dJZ80m&#10;1JgK0cA9YSh/85k7UIYoOWSqQUlkq7dpDhhTb/N/J+XUZZcstskhWCbKF+7agYWUdz11OPOREtVw&#10;b/Bj+ONlZrdYHdcaehXaDoiWGKsr/vqL93dha+CuneW9JWgOlxIf8qpLTiaYcuWNG3GyeAqELLgs&#10;11LlyC2f2TV/2xce4LRlc3jBeSci1k1DpcUYztie/zUfze7eWbhbTJTk4Ai9yYqffPZaPnDDVjZs&#10;3YVY3t1GFXMDU5puLz4RcIG3fuJOnrBiLhefPA9DEO3ODcS6lLn8JXZNJf7vZ+/CEiRSTvmWR1u2&#10;HxXUJj/413n0mI7+61F/XhTchnzq9oezeB79d0vZmSGjPfgGIduwHaXxiAORNlviLSEibHh4L3fc&#10;t7d7k7WIBFBFCFSeVypatHi4C4VCoQjoQqFQKBwTwtCbVEmeirWWp5hqiVacqGBec8/Ow3zk2i1Z&#10;J4gTRbuwMTpRHTgSIlURfYh2YipZ7tEd9hve+Zl7c1KxKK0pASF2/+zEzhJ+bJFDuDrxlPKkUUh4&#10;66SYK6z6/SG3bDzE5+7Y0l2VrhfaK3LStIHXLJwbedlFy/m7L9/PI1O5OkpoMRJNqBjZviM5tOzT&#10;Nz/M7Zt28svPXtdVfo0qlQJKzHZ6b+i6rnJv87f98JYcCNbt4qoYwRsuO2sxT1y1hHdetalLiWvA&#10;8kQ0AVWXjl61cPVNW9m2b5o3vuBsoOoOSrrXGsUkiz935y8+dQcTvdldSZaByqOE89cL6WPNwj16&#10;fEe+9VHMWkQjW/YkPnLdZsTyQYhrAE/5uTqgVX6vOIgnKrEuoTziOEkDUwPjDz71QHZtOEiqQAJi&#10;IdvokxPVUY2p3KkKhULh8U2xcBcKhcJxQhtCr00BDSlbty03GwfJVtSgTpsC773mIQ4OGl73jLW4&#10;B1Q824wF6Cynine70xERBZwgYAj/62N3sq9vRBeSgmigtdy5K4GcxI09qsroByqcR3u6R20VVxog&#10;5Ul5CoJ0+9qtKpPivP8rD/HkUxYz1quzWFIQIqHbd3WUl16yms/csZ2//ey9/IcfPhP3QBDJvcqS&#10;yK3BialG+Lsv3s+Lzl3BVOvcseUQQRLBWhLjeWccJ0QntgOS5Mclrozs3Efvb+cAtJGgG9LGHsEa&#10;olX0teUF5y3mdz5yGx+8YTOvetJyhkGpHVRb3COCMz1sefeXH+DHn3YSS2fnPWyRBkggY6i1Oc0b&#10;556tB7ll414qd4IbJhXiLaNqq6Ov89FhXT9oEf2tfn/tfrzVAG4EEd79xftZu3iC806e06WWh+7d&#10;2+BUuNN1YWd7u8vIrZF4ePeA3/7ovWzfM4VpQr3u/hx1uQIYAxVqE3Y8MnVyuVMVCoVCEdCFQqFQ&#10;OAa4Z9O+ywi5gxYzggRcDRfBTBAaYhCSO/90w2Y27pzi5150HovGEuKds7Tb/5yZIIsitCQUxHj7&#10;p+/n5gcP0KNlqKOuJCWbWhN58K3HjHj+VkIqkUC6fmA3pNvpFYNpM5rDfT5x4xZe+pQ1R/qQvUJo&#10;gCp3Oovyiy84k99833Vc/vBJnLNiAicrRxHJrdIp8LZP3EHj8C+3b+Ojt25BxAld53AikdyopUdr&#10;DtIgUoEMcZMuJEwRzR3dooZ3HdCiiVZBLRJwhh5QHRJTpB7r8S/X3s9zTlvKgjn5tXUcldxT/e4v&#10;3c+8ynjeeauAhHjARPNzswQaZybKf/yxu5gd4HAjmAruieA6U6f1za7zsRoiBuQ+ZyBYQlRJApW2&#10;/N6Vd/C/X3EhK5dOZunbdb4JIJLFMDhuBkFRh0/fspV3f+l++gPy3rSM4zLMkWO5CSyLdlVah20H&#10;m1PLnapQKBQe3xQLd6FQKBxHPGoiSN59prOm5v/utB4QEW568AC/8o5r+eQtj9BqInXCQhEsyy2U&#10;nMCsCO+88j6uvnkL5s4wxEd9jOTKIz3qY+VY/3jJ+6wubb5WHnAPWbwC1la857oH2XdgCCSUauaA&#10;AW8Aw63l9OWTPOW0E3jbx2/q9r6HiDjuiiPcs+MQX7xvG9NNS0g5uC2mSJLA0BOJyJhGht7kXfLQ&#10;w8Uwet2U2QgjW3TM3dvRDNd86CEWcVVacSoZogQsJHw4xdCUP/n0elwaWvEcAueR27cf4qrbHub1&#10;V5zJ+HjsKsfoapjANeQQNIF//Mpm9h8e0m+yi8E8UM0Eqj1+cXdce2AJMSd5xeFp4b9+8EYe2HmY&#10;4G0nmms8S2OsW4sgwL4D0/y3f7iNv7hqI4f6QitKMEW9Dx4Q+8br0+W/l5tUoVAoFAFdKBQKhWOK&#10;bo/Wc2FRF4SUcFFcAjXQSsSjsW9wmP9z1b38j3+4h/VbDuA2zMqbnCZtXfXROz61gY/fsR0jpzNj&#10;qRMD+jj9SMkFXkcOHCwfNmCIOMmGTIQx/uwzd4AbhmM5dxnXCveISgRxXv+s09nbNz587cZcYdSl&#10;mTfTDX/0L7czN/RwgRQCtbU0AVwSqkrlRpsclUiV+6LAnColxHO/cOr2akfT/YaAi9LoIaK3qDe5&#10;u9kDwbKDIPks+q1z+8Yd3Hj/FHHkKhD4289s4LzV87lo7SKUBtQwcSAQpM37vx45PBzwies3owqN&#10;V1jItVwtciSI7fH6zY8qeItpyHvPYqgN2NOH3/rAjWzaPegOSTrx27aoKn0z/vG6Lfzye27gpk0H&#10;0ChUKJKUWiU7AmT0Z1BnDrWO5Yl8oVAoFIqALhQKhf+/RiQLnGzBzeJv5t/daUQIKU8TVWqCDLhl&#10;43Z+4+9v5S3/uJ4v3f0wB9uASBaTH/nK/Xzsji0gRqMNDZYrkh63HyE6I5qP3mTK181RV4IkDjcD&#10;bnlwint2HEQ8J3BbJ4ZE8ozePbBovOLlF6/hn67fzJ6D04grYomP3raNPYeF/a0iEggp0UShNsdE&#10;idYiGBaEpMZhN4InIk4bI8gQ6w5AgmmuB8PQQCeuxzGdiY4mSaDRIW6RKC3QojHyjqtuY7rv4IlP&#10;3LaRe7dP8YvPOws8Id5N1l1wH12PgIrx7s8/QF8DU/0BUaZy1Rape1+1j+s/I3mnPLsOctUXtFIT&#10;PHFwesh//cBN7DmYsr0fZdPeAe/73CZ+9i+/zPuvuY8Dh1oqWjzlPxOEIdMCboJ7Qxu++bdZ7l5W&#10;5wqFQuFxTrmRFwqFwnHGKMApZ0zLzPRLRzuZYrg5MUUsKOYhS0l1bt24lVse2gafXI8nJXTiWyVg&#10;raMa8ojN0lEidCQUjranHstWVTvq8T56gu4OyQUn25rHovBHH13P2372oi5Iis4SnwW3ey4CfumT&#10;l3HVrVt592ce4FdfchYP7drL+750P0kg0ODNGFYP8bamFWG8NZrQI1lD7TnETFEaIkFaNE2zaPYE&#10;k+MV9+/ei0qPaJGmq+pWN1J0UlLUjUiFaR+8RoVsORbHBrCLyAe/upGXX7yK9372IV520Qrmz1Zy&#10;yBk5N0zzTrhJg3rFXQ9NcdVtO7LQ1BpxJ6VECD3URwFxj3M7cso1YIEhLj3whtS9v/dMN/zEW6+F&#10;OhLTNHjMFvYgkJQUheCONA1Sd6FrYggViUQ8av/58fFnolAoFAr/WsoEulAoFI5TkkKwI9PWNKow&#10;cqdVsNjiCVTGiTHX+qhG8BpLFSHkoKpGhNYaRFuCW/7C31YUPB7ElXWW9haXHADlYvkvbUACdasM&#10;B8befsM/Xr8Vk7z3jEpOLScHeuGOpJqfvvwMvnjfTm7bcZB3fnYn41W2YzsTOeG6nYWGlsA0TbdD&#10;rpr3iYUh8yaMefUQ74TYsnmT/OZLnsi6xQtxdRpvWTK3wtpEG4aEVqi6dG6LA8wqVPLjar0lEHLL&#10;twkfvW4Df/2pDQjwiievzvvQtLRuiIy23gUlT2Tf+cX11JoI0lCb0aqCJsynSdqi/vgWgyICIaLi&#10;mFaog2uFJUGN7EKohiQbkrxCJZGCoAgeYFZq6aUWGatwa0gh0IpCN5k3KfefQqFQKAK6UCgUCo+z&#10;G7zMJA57J5LEsoU7uhGSE2Kbd3vbBBpoJRI9pzVbEtpUETwStEWBFPJ42+XrP0a+fvr8OPh46bqW&#10;RaTrwD7q8YvRimdR2fb58PUPMBiCqHaW+Lzjql0DNAGeuGYu55+0iD/5p1u4efNuDg+7rmB3klaI&#10;9kkeSD6RQ6xokJa8+wzs7iu9uub0xbNICqsWjLF4XsWcyciCWWMsnT3GZIAoitLDXXDtHAJtjygJ&#10;I+EqqEbcGxoFt4aqN8lV9+3i5557GpNjwsi+HgWcIUiVp+uuXHP3Vu7bth8zpfUeLYKZExSEHmA0&#10;j/OlXrNu510FcSOpoQyJIQft4YJ6JJgSgjCUOjs3PKHe0g+JQYh4ApFA9CExJVqPuT9apXzLVSgU&#10;CkVAFwqFQuHxJRLanAzdiQRQLAiK4xIYBCVZTpX2oHm6bNCPuaJn3dLIBWsXoDYEr0keMI8j4+83&#10;EdCPr48UwcDCTOga0O0v92bSrC22XH7uSuZWPd7z2QeyaM0m6m66bDPPX0T4+Recxp6DA6IMMUBc&#10;UGkIqngr1ETQAUKT95qrmj5TuAQwGJsIvODClZy1dA6vvGQ1YvDiJyzneeecyGkr57Fxbx8PCW2E&#10;tlKSj3UT9BxghQeigVoOAtMoBBxVuOSk2Vxy+qIuLRyY6WyuadzAYWrY8rarHuKVF69h/ry6Cwsz&#10;JDhOJJqB11T++B6x5ufVvYYuudvZa1yMFISgQxbPG+OiVfOYU0fwIVUyzCNOBV4Tu55uZ4BLRZLc&#10;m60Su6T2QqFQKByPlB3oQqFQOE5QpFWHNKo9osrC1uisxl0AVm6pZYz8c9UCkgJOw4WrZ/HDFy7n&#10;/LVLadyoJPHhax/iPV95EPeaKiWSWt4JlSy6cgVSBNruY+XxYe/NQVJH/bNGzIeoZut1CD3MjJdc&#10;soonnLyE3/rwrTz7rOWsWzGrW0RuESrchxg1KsaSWYEff+qpvOeGTdSNk8xog0AyJCiNNUioCJan&#10;xbggVIgEepbYtPMQu/b1+Z+vvQCRFjDOX7uY808WfuPvbuy0eo9WEzEpFVO0JjSxR9VGTBJJhWAB&#10;dekEf0O/n3jts0/L7xInd2BLDshCGioq8MSHv7IZl5aXX7SG1QvH+b1P3oXEHKyWTFDJad6pczQ8&#10;rv+8uJEQVHMKt5hjqSFSMzkxwZ/8+PmM1T2cwCMH+1xzzzb++Sub2D/MveAeemiCpBVt8rxH7hE8&#10;AfHIQQW5Sz3/nrTlTlUoFAqP9++3CoVCoXBcMEQnXMNMbY7P2LezwA1u3a5nD1RIrSM+YCjGmavn&#10;8j9/7AL+2yueyPlrFgFGJYpT8bKLT+bXnndO/poRTHQmuVgwpJvEiYTO2vw4QULXBU3X75y6Q4cx&#10;xCKWKp5//oksmDXGBWtmc+FJc/nrq2/DxHFasKo7nMjiGfK1edEFJ3LiWKSpARWCKEGdaPkaveqC&#10;lVx85lJchGRCRcSspZVELRUP7NqPCLhHsGzRvvehPVhXjdSIo6EFSzz/ySfzjHWrqK1PbuI2tIFW&#10;IYiBCVErLn/iClYt6CGScrgYDbkL2xAEHHbvNz70tQf4qctPZnxceOpZSzlhziw81SAB0Za2ypZ0&#10;OQ50YBJF1ZCZSjaj1jFOXjaHv/6ZJ9HrjSMmiDQsmlPzkotW89afezqvfdoaZo/XNGbgTXZ0aJsd&#10;BeLdfny3MkEL0uJExBuSlsFFoVAoFAFdKBQKhWOCiuHwiBtZO6s2nX07Tw1dhWRDQhpgMTLZq3nz&#10;i87kt195JutWzMW1wUfCEoAW08TTzlrAK560AmmVyqUTykfsy5CnuP64sfbmqWBwA+9CtDwni6sP&#10;8agQDvOqJ6/MMtMq3vSCs7hn9zRfuXMnEMlpU6MOZe2+jlCPBV73tLVoX7oO50TwlqTwvHOX82OX&#10;rSa2mkWVDnF3ooc8yZTEVL/bURZoVTGDhfMmSO4gLdGdsZRIAguqip99/qmcumgRSZQkli37tJhA&#10;LUJVw+uftgqRAB5RvAsLI0+gLeA4f3r1PZy2bJJnnnEiTrYg/8Slq4gI3h7Ou77DaULXQ/24x1Pe&#10;Tw+CtfmgYmy85hefdyqxF/MEX3NauQAizmQNL7v4JN7xs0/l8tNn04YK80CUnGRuPurIHh0wxLwW&#10;gOESCKZlAl0oFApFQBcKhULhWGDNksnrZSSaUWJKiHVixwOqDeIJVcW84sKVk7ztjZdxyeknYKKo&#10;J6RLYc4T5pTt3hYwlNddtpbnP2EJjUvuxErgnrIwm9mBbjn2U7jzR19wI+hoX1gRESoaGjdchRec&#10;tZx5s3NYlwZYNNnjFRes5i8+dz/DwTR0hwwBOcomn3AXLjnrBM5fO5e5VaQVZXK8x0889WTedMUp&#10;fP6erXxlw3aCA96jlcTokro7C2d14WYOYoJKYtGcMSZ6EW0DwaCvE4g2fPhrm9h1cIrf+dFzecmT&#10;VjC/6mFihCS4BhItr790LeN13lx3PIenpTx5d3dQ5+YH93Lbxkf4mcvWYd4CFYJyyZmLWbRACAJm&#10;NR4iSY3wOHBv+3f4FseDg1dEA2LLrKri9199ASctnpP3/AWEBkFJpjPvG1Gj1wv80ovO59effxqz&#10;xyq8C1sTWtC8L54PVWTmz4NqzbK59YZypyoUCoUioAuFQqFwDDBRV/ug7cyjRhvHcHdqGyBqtKlH&#10;IhFa53WXncybX3UBk3WDdL8m2ch6mv8HWTirgHq2OL/+itN54tpZOUwsBERCDitz6Sa48fHz8RIr&#10;BiZIDMgoiIuKIDXeJl55ycko2RLv5HOFlz9lObHp84GvboM0JHX2Z5Tu0CEgknCcn7xsDQeaw1x2&#10;2mLe8wtP5XkXLmffoUOcMGcyJ1sLzOs5Y1bTMARtEAKLZ02ACSaJ0NnLxRLL542RQkCCMrs2lIq9&#10;hxOzYo/dB4a84emr+cs3XcoTVs8lhcCktqxZMofLn3BStqgDYlmsewDxZiZ5/P9cfS9XnLOIU5fP&#10;RzXvSRuOIrz20lNppEKlRSxfDzsOJtCxdUwh4dQW+K2XncsJi7p6MjwnmkuFOfl16ALHnDQj0J9+&#10;xon83o+ez+lLJoiW0+6xRHDQlDBpQRN4RUoNJy4cu7vcqQqFQqEI6EKhUCgcAzTSm6ALQ1JJNKlF&#10;amOogWQQpEWt5qevOIWXXbyKiOU9W+8Cj0Kg7SbYeEMrjhAQjAbDRQjAm190LsvmhqO6bhURzx3S&#10;j4tgqfwYk5N3wVO2RgcqzJ2A8PzzV7BgTsBpcZEsNrVlsurxM1ecx4e+ej+7pgPBjVwFnUUVAlhA&#10;EVYunsPLLjyFzduneOenNvCaP76WP/nEBs5YvoBXXbSKWZPCO974VE5aNouaMRjmXuKxXp4OKwGX&#10;PNO3bPgGMZ5yykLe/sZLUYw3PH0VE+POWz5yB6/78xv4+8/fy7b9fdyd6UHip551MgJgWRR7Dvue&#10;Ec4mwoe+uoXpw8aPPfnU3HGN4iTE8z8/dd1i1szrZbs79i0qmo49vlPImWmFSYOjvPFZZ7Bm5Szw&#10;qjtEygcOuCOS7fSj945Y7A5LGpCG5QvG+a+vPp9lC/LBh3vItVhV7tVWc0xaRITkMZQ7VaFQKBQB&#10;XSgUCoVjgFrtsHl4WERwz729NjSSRCJOneC8tXN4wbkrcYEGBZHcA0yDOkSXbh84ELvCJlyoBNwU&#10;Rajqip96yknZ/tuJZ5GAe8Oxb98+SkS7opKogNYjakalLfg0r7hkBanbGU6Sct0VERfh6WctZN0J&#10;s/mLT96JeMg70NLthXcJ6LkaK/GyJ69hVx8+c9s2TBM3PbSXT968jRdfsoqLViyhriMbd+zBgmB1&#10;Q5UCqOSvmbI4F29zR3fMFuEDw8OM14HFc3q88IKT+PTXtrJt7xQHm4aP37KJHXsTE7Xw7HOXceaK&#10;+d2nvWVrv2ULuAu4VOw90PKRrz7Ei590AvMne51ozN3GMjoUUOdVl66hcUgKWEIkHQffAA3pWeDE&#10;eeM8+4ITs9iV0QFLdgOM6q7cPSd1i3SvtdBIRZIK1JnowS88/wxEnApwb2jNupT1kPMIUMSk3KgK&#10;hUKhCOhCoVAoHAusO3HOUIgpdduf4iCxpkoNJjAt8KqnrYGQc4yqlGuoRHuIVyBNN312CHm/N3X7&#10;wHmHM09DBefis1ZiWWkd2aXthOlIwB/rCEZwGIZE5UKrA1rp8awnrGLR7AkCLSJG9ABhNIRMCPBT&#10;zz6d2zft5saN21FGIqsTRyK4Zov27DH4uWetYUDKjV/ivO8L6+kPjV/64VPYsnuaJDVDHzLWwkCN&#10;zbumCZ4D39wTQSJqLdt2T6MW2bSzjxn87muewr7hkHd9ZXPuhraE+jgTMiSY8pPPXkfLkem4eJP3&#10;czU/d8f5h+vvZM6E8/JL1uIKRtMlgDuuodPPgUvPOJEV86puCh2PCyE4lB4NxhXnLcld59a9j81p&#10;qLq3c06bd08gIe9CS57EV+aEztatHjh92TzOX72QREtFjbhj6rSSQCoQ4+SlvWvLnapQKBQe35Q6&#10;hUKhUDiOEHKycN5RNaI5ToWhrFoYOHPpHOhs2bkLuMVRkggxOdm5GkhdDNJgCHdt2clDOw5y/67D&#10;9Ac53fngNIgIvXaaaZ0gimNBkdTHvO4md8cWufdZUFVSSqjDkCxQgxitBMSMK85Y3NmyBXdDVbtt&#10;4PyczeH0FfO4cO1C/urTD/L2N57QdSsnWgIB6SzSCg5PPWspH/7aQwQRfueVZ3PH1gPc8/AuLj3j&#10;RHbu3Qu01ChDzZbtw/0BkHDRbON2GDTQWMIlsqff4G3D/InIfVv7/PnrL2BWb5zX/9UXEGlpqh4/&#10;euEaJqr8HmgQKnIIluEIDe6R+zc/widu38WvXX5GjkPrLPs5ft26KjTJU3V3fuzStfzBJzaAN5jk&#10;HnChxb3u7NIjo/loe/oH60TICfTf+OPqXYicJAThH7+6hXse3Msw5EOQUxeNMX/+JOeumMOKBbPJ&#10;Q+f8fHQ0kbYBSN1lBTjmhrrywguWc/ODu7MPQwOx9dwDjiPqjFVxqtylCoVCoQjoQqFQKBwjzK10&#10;x/6GVajjrrTuVFLRkLj41BMR79KXEUTzDrSKoeYQagD6w8Tn7trJF27bzj279mM4lUBjCiGhqco7&#10;nQSGcRxhSPKI2xCXMdRzH7EdYyankag3y1NywwjUGF0PsEcuPGkupyxfiHcCWFVIBqrgNIhXiDT0&#10;B8rD26fY0yQ+9OXNvOKpy2hciaPEMbowKg1IGvLTl5/Ob/zddbznmq1ctGYOT1y9BKPh9NWLmV1V&#10;7B80VAJDhEPDPjunnCWzBTwByvXrd7Jvqk9LIuLsa5xFtTAkcMf9j3D7g7tAhTEdZ/5Y5KVPXQqd&#10;GI6Spa1Ii1rEJE9X/+rzG5kl43zh7q08/ewlQIV1wjPkHOo8bM1Of552+jLef82DbD7QIG5dD/gY&#10;aMKTIxJBDMHBf/A2/m9VSW5ypHYtohzuH+L6h53kDe7CLRsTgYpEYvZE4JJTlnHpuvmcvWYRgURC&#10;CJLt7vnyCKJO48bZyycRrWjJB1MSnMoTjtAmHWW5FQqFQqEI6EKhUCgcC6xetuCmWzftf5J4i5vj&#10;YYhZtuFOH266kKiU56meyJpSUW3ZcyDxvq+u56pb93R70TlVWMSxtiWGyDApwduu17YFr0EDIeUJ&#10;bsWQJJHUTSKPFeF8tKXc3fNU2bMyrN0YSiCa8cqnrs17sJ0IdowgjntApAJpESo+eN0GHp5umFTj&#10;n2+6jxc+4QR6E9p1K48qrfIBQgo1Z55Yc/n5y/ncXQ/xsVuU6A2XnrGQN11xOr/yQ2fzln+6jaEY&#10;tQl3bB3wtk/cyn999QWY5LKsz96xi+17Bmh03vDUtUwG5U1/fS1b9/aZCXEz55Ad4r+/8ELcKgRo&#10;NWepiylo3q9WWq658xEe2LYP0ZobNh/ik7fs5vnnL0MkT1KRFoi0CkrKvdFqPOvcpbzni5txzdZm&#10;8yYnc4+qzMwxFY5lg/fIaa8eSAHEx7HUR1B6CkPLVW4e4PD0kC/cspkrb9/K8nnKa568hkvPXkEj&#10;UOUNhpzOjVCJ0OgY7gbuxACNG0F7iDmVCOtWLLqm3KUKhULh8U3ZgS4UCoXjiOiDYQ6LclQq8Bp3&#10;IYqybepQFpSep4tJKrBcw/T3X3iIn3j7tVx9884cWiVVFoxe4VQk7ZFc8jRTlOC5R1kdnNx9HMTx&#10;MNap1mMnSOzr97FHglpEcsOQO67CuiWzOXX5rPxrSF0PsGZrsztGAx65c+sjfOi6reCJwykytMjb&#10;v3Q/Ygm6X5cPJ1ok5X5naPnJZ6yjUmcyGK0qn79rP3/92U2cf/IcnnnqEkQCYz1nVpXYfXDAzn0t&#10;gnPNXVu5f/cBJsZqVs+f4LlPWMNnbn2YQd+YVedda5MBoa64eNVizli+IId8KURPuCui+aFBy6GB&#10;8dbPbGCsGsOshWS870vrGQ4SWJt1MAEYEj2ngVs+UeC5T1jF3DFD25y4LgECjrl3U24B12N6B16y&#10;W53okp+uTBO8RswZeENAaKsErhjKwJ1oxrb9Db/3sfv49++4ju27D+WkcmwmQM5IPLztEHh2E6SU&#10;D2pGtPimmuHhcpcqFAqFIqALhUKhcIywbu2J14xSsM0bRPqgkRYFJQumzsIdDKZb+PX3XM8Hrt8M&#10;3uIx0kqD4ZhMU3mLW5ObpXXYhUcZTQC8xiKoV3jsqqFaQ0wQP3aTuI9MpDXXVFGjlnjBBSsJotnS&#10;PZqoAg3d5NYrEPizj99JdCFYRJLRb5yrb9vC+m17cEK2ehPAIhYSIoa7MFELLzxvOckDJGXWuBKD&#10;sG3fNG960Rn82avP4qUXnsLaFYt4aE/D7/3Tjdxy/x7e+rnNTE0nLj1zAf/t5RcRK2fB5DgvvHAF&#10;561eQI8hlc4i9Yf8zAvOysJWPB8MEFBpMRISlJbAh659iKZpOJwakBwOt3do/PGV6xHV0eAcocYk&#10;29vFAVcme5GXPnkNw0ryRnUbsqMhQNAKsJnDiWOdljxBllRhcYhHUHq0aoSmqy+zgBIYhAGelEoT&#10;W/cf4uffdQNfuncHmOKdz90QVFtEAi0hZ9hbvn4m+VBp3YqFw3KXKhQKhcc3xcJdKBQKxxFj7fRB&#10;FXBx6Gqnsmge48FNU4jmDltFQOEP/ulW7t41TRWGkGrUGqbHABsy0dQMvaHyOvfaUrFvoqHVIfOm&#10;A2KTJAy1FpeAaE57NkmIH7ud0KMdaPcEUTGDlfMmeNo5S7qS5NBZc4WkUHkODhOFj1y7iZ178/NM&#10;IRJsiKQhvbFZvP9LD/FfX70YocJxRBqMgJogotzz8AH+6aY99CL83AtO4bIzliPe4BaQYKw+cSGr&#10;VyzkZbac9VsP866r7+H/+9CdPG3dUn7iWeexYPY4bRd89dSzF+cn46uYHiQ+dvNG/u5LW/ijD9/O&#10;r730dBbPngRSVy8WUBliwIF9zkdu2MpAIXggYDQWqDRx3X3buGHDQi46eXFXUxU7Ezuo6Ey42KVn&#10;ncDffPFB8IgoGIonm1k6Vjk2ps8zoehf93C0+/dEC9rgjLPu4A7mN30enpjNtrAIi2OIO20YokF4&#10;zs6buWnB2UzFedA2aDB+/6O3M+dlyvmnnEDylujKtgMHQSJuiRiElARXBXeq1B+UO1ShUCg8/glv&#10;ectbylUoFAqF4wRzdnzmjh0/ZqR5QSrcAyGPDxmgvPopJ+VpssBffXoDX9ywlUgieY+kLbcu3cfN&#10;S3ewc9ZBTt43L08SQ8RpwSOfXrOBhyYTu2cNWH6wh9LOeGLrNovzrD6PHQvv109DZ/5dHW0DFoa8&#10;5pKTWbdsNqY5FMpxRAWxIWhAHe7evIc/ufJujJCFpRhIwnWcpm3ZMZVYNq9m1aIJGjGCCIriCF+5&#10;ayu/86E7eNK6efz2q5/AqctmZbe3xhxoJtZdNkM0sHBO5EmnL2HpvIrXXXYKE2NV3nPGUAuA4OKI&#10;C7FSzlwxl0vXLebaDTv58HWbuWDtEuaMR5IYQTSHxaH8/kfvYE8/12CJJIyKoJ5dBgI3btzL85+4&#10;khg0B4VJxM2QbiovBmO9ikMHptmwvQ80QIVqruhyGaVv/+An0PItHoV3Xd2uOTH9ih038msP/B4X&#10;HPwi0/V87p61GpchghLN+JGtn+FHtvwdl+66lb31Yrb0luJBcAlcv/EgF69dwLzJiInytQ27uXXz&#10;LnDJ75J8ToUjnLtq6T888+ylHy93qUKhUHh8UyzchUKhcBxx5kkLDjpk0SSO+ACxmLtq6aNkW+9n&#10;b9zGVbdsIRqkENg1e4ovrNrG5tn7kOQcCsLW2UPcBfMhdVtlq6pElGn21oe49qQdNBIARTwyXfcR&#10;UfQYmzyP9nFHf88BYo5bwH3A7KrmsnOWgYykc0JoAUO0Bod+O+BPP72e5A60JFFqAbOaQIOLEaTh&#10;r6+6j+EAokfcIg5s3jnF733iPp75hBP4tRedzXgvggWk69o2ach28i7u2hxBmTdW8fxzl5Gyax5D&#10;EIvZgt/9mrynbSCBFYtqfutHnsjS+TX/6x9vZdgOiCMJKbB+yz5ueHgXhwd0u+8NgQZ1sFDTmnKw&#10;77z9k3eTyO8fd1DJj9ccXBOC89wLTgJJqERcE2YtZkd/a3Esf3uRr3WNctkjX+UnHv5L+nFIaFpm&#10;D6bzu9fHMFGS1Jx78AYQY45t4+c3/gG/tumvWTa9m9gKw6Hx5vfdyKFBRBFCFZCuxs1JoAKWQ/cW&#10;jPUeLneoQqFQKAK6UCgUCscanlOjo7e0CinkKWiyMe7bso99B/q89XP3k0hYUvaODfnq0r0cqhKe&#10;DNe6a4pOaMhdvybQVM54msA0oAiPjPW5adlWQqpwaanbGpNhTm7278/Hi4t1Vt3u91PJQpRs1TXJ&#10;P0cdkJD3c1sgKCpC0opnnLmI8SpblN3zDisieZrueTL74Ws3s23vMAemacglValPiNB4nmo3Sehb&#10;yz/fsmUmOAxXfvufb+XJq+bz7684hTYrXhDLFnJPiGu3Y9ztZXf/zT1PfdUTLl1yunbTcXLKNpIL&#10;kwQQrZnsKb/1qos4NBjwrs9tBPecHebO73/8XmZJQMXyY5MeLiHXj7kiRESdz61/hKtu2dqla2fx&#10;7UG75xQRWlYsnuScNYtpLe+KqzmoEz0/xtEu9Dd+q6GP+rt/3YjYHmPngnad1LnrPBHECZ73my/Y&#10;cyM/+8B7aNUQC7SqTLbTmAeCQUyCI8wf7EZNiaaAcNaBL/PTm96PhYQPhxzoJ/7m83diZmzaMo0y&#10;zK+TBNwTRnYZrFoUbiw3p0KhUCgCulAoFArHGKctn32NA40rwcZwS6gOCTrkvu0tv/vPt5OkQTXi&#10;dWBf3QedorIGZwwYkrRl3mFF2wr3MdqQGB8Ip+ypgUCih6SKXbOGbFi4B3FIoggBcZ3p2n0sEJFv&#10;HUrlVfff2k6BeWch1rx/3IWZJQW8QVVpJdFLQGqJOK+8eM2MrVekzrqZmIPEpOKehw/w/uu3EjEk&#10;BaSr8hroOKTuOWvE3Rmmlvd++T52HmxAlS/evYsd+42fvuIUnIpqJJwJRz2/cNTZh898NI9+PD8/&#10;/WbnJGCB2H2thGEGE1Xg9c87nStv3cGeqZyq/eHrtrJ3aj+NOanNH/9qCTHHdRK8hdCCOUES7//i&#10;vew9PKAlC/ks1nOYnFhEEJ5z+kKCtATPLoboFU1XZfXox330e6E9Unn1qOfMUb/mscEkp2jnbmqo&#10;rCK5kKiYlw7zUw+9G9chVcpG+yYs4D0rfxhC6o4kgDDktjkX4OT3dCKiZpx+8AYkKBbytf/kbY9w&#10;1a1b2XLgEKYBSzmwT7s+bXPddNIJc28td6dCoVAoArpQKBQKxxhrFvZulK5aJ+gQtQpzoS8Vb7v6&#10;TtbvmGIsCdIaU9WAB+dNATEHVOmANQfm8Nz7VzEr9TrhmagaxXTIygNzGDeFOMg26DZx5+K9NDok&#10;mmAaEP/GyeJ3JYTMMPtGQZ6j0FLXw1t1ydndLq4ntAvRkq5WSaTKYi1EWlc0wHlr5jJ79gTq0q1y&#10;531fIWu8Q0P4nQ/fjJBo3dAASKIh0PMGzzNlPBk1Q5xILyhvu/J2BOWzt2/lBU9YxOJ5dbZhmyEE&#10;WhkJ5COVT6ODgkcL5myHPlpYjv45/7T8XD0Zjne7yMYzT1vCsnk9vnjbNvppmg9ftx4NYzQOGhwk&#10;IlRZ7Pl0rlsyRx0GpuzpC7/74ZsJhG5yD051xJZMw9PPWczSBbNIFqk10UjK6eMzj9f4ZkFy+QCh&#10;E/E8+vBAJO8N+2PyBrKZwDAwTEei2HjBzquZSFMITisREK5a/Gz2xzFi28M0v7ag/NXa1/OOVa9n&#10;KsyhIqFEPEzwsw/8DWoNTgD6vPXqu7l/26HueeSps3hCNYDCBScv2lbuToVCoVAEdKFQKBSOMU6Y&#10;N7kBd0yUhgrVPiKBXjJSyIKotUATW7564i4Ok8DHWHZoDk/fsoJzdy6k1/TyR4QLQk2qhIpI9Iq1&#10;e8fQ5BCaLIC8Zedkn6Serbx8Y/Lx/wtfLyyP5hsEpTQ4A8wM95CDuUKucoo4tSsmQiJbkd2nGWjk&#10;JectIZIFv4l3e8h5QupqvP3KWzg4aHEVVJWh9HBPVALWFVkYCRcYUoMrg0a44aGDrH94H7c+dIAL&#10;Vy/J11Fb0ICLzVRgPFo0f/Pn950+xkUECUrwbhLthiBcum4pN209wN9dfT/u0E/50CEYqGXrt5M6&#10;oZeFvAkEdVSEe3cM+cS19+c8uM7KLd1ENf984YpzFkJUhl53D9xyOJkLqhERf9QBgLvMCOjRQceR&#10;19mzg8BBH4PvTkYW/pkDHW9yRZkJz9p2NSaQVPO1CXP4+NKnIh5JMgQxLCRIAZLx+UWX8p/O+W3+&#10;eekrOVBNgg15xu5redWOzwNOI476WK4Lo0JtiIviJuBt1xFeKBQKhSKgC4VCoXDMcfpJS74AbKo9&#10;oW6YVnkyKC3atpgMSOoMYsLEWDmouGzzPC7Ytoh5/Rq8xrXBXCC0uBjJ+7TmaKucsncxYz4BIl0H&#10;bmDL3CGqeeLoj9FHyxHR9Y1q3My62izDyYFaQq8T00NQR9KoxznSAOJ9ammIKeGhZsWcmvNPXZG/&#10;lg9R2rz6nH9TrrppO5+9dzcuig4dc6GSPhLizN6zJicIaLc7Hch75xOV8Yf/cieBhlnjQpIALnnS&#10;/Vh99ProoCHbpMUddyFIJAnM6QlTBw5z5e07mB5CbBNGIql1dvuWYIoTMbOZcLVo+cAAWv7ymge4&#10;b+texDpTs3XTeQJC4AXnr0LdCTZNZYYSMINWnJTSo14vd0c15t9H8usaECoN33Bo8s1e83/75ens&#10;4x5yKJxUiNacf/BBehwkpohbRZQBn1ryXA7qLIQ6/xomEFeChSzCLbFPZ/OBE6/gP575+3xg+WvZ&#10;MTaXhYOd4A1jNobTkoKQ3PKfNYl4iCgtZ61eenW5MxUKhUIR0IVCoVA4BjnzxMmDQZqBS5Y55hCs&#10;yXbd2IVBqTNnOMlz7l/F+dtWMrc/Qe1jWbhaDrbSBI9MTLF97j7GbBxVpR+MRpzl+3tIykFJaGSq&#10;HpIcEgnEHpMQsaMn0F8vrFUVsQq8wq068nOJYD0sBdAa65K1g6Ru8q6YCkbFa5+yKn8QqoLU2Qae&#10;Z5Rs23WAv/z8hk6YByQawS0HkFlCRRBvsFh1U9VsmU9Eog8ZNMae/pChKysWzSN0gs67hq/HJCqr&#10;85nPiH7tKsQcjJblS2ezce8UcWycFiGpMS41I9u4iJBwRPMUmkS3I97DbUikR8D5rQ/dytTAcYyk&#10;Vb5C3fPo9fIUWjViUmPuRIVgeaJsli3bOqrr6tK6FcFmrtuoVizMTOMfizCx4JanwNqA16g5Yg2r&#10;+puoaPHY0GhCqfn04mcRXUhhPyo9Tjn0IM/fcw1L0/Z8fbqpvNNjOgj/suwyfvWs/81frv5xgkUs&#10;JNQhmnY92Ion795NcPqS3hfKnalQKBSKgC4UCoXCMcqapbNvSu604iApVyF5rrPC8+5powOCQUgt&#10;RqIRR1IWndP1kI+etoFrl+7mhsV7uPWErbTSMJ6cXjKWT40jIsQkMBwyFQaEVlGNBLf8+323+vBb&#10;2JhHO9HJE64NIokgETyB5L9Uh5hlUa8OuOaJYgi04iyfF3namUu7xPLu98sqlOEAfutf1kOTCKIE&#10;G2BS4xowFVqNeSovuR9bMVQjrdMFVlW55gol0LJ513QO1pIccOaj6qnv9oABgPSoj/TRFatQNm4/&#10;xGTVoxkMGdMKJzLtw9xNLI4hnc+5S9IO+dDCUeqktHKIoBUHBsIffeI28LwjreR0adcWQfmRp6xl&#10;bGyClgYXIZhRy2jirN1kO1u1Q8iHH6OJd6IT2fLo1/exCBMzOfK6BpykhhOp0yHcIsED0VrunXUG&#10;+2IPgNhMsKzdzpvX/xmv2fR/+YPbfpNf2fCe7mDJUZ+ikYCmQOvQiJBidmuk6Ji0KA4eQbLoRuP9&#10;pyyov1ruSoVCoVAEdKFQKBSOUU5eMud6J2Ku4IM8EZaWkFKe2nrCgqACbciiz21Iq0MAmjDopssO&#10;mtgxcYiQaiwEWonM7vcwSbQhECX3TidNuTbLA8G/d13Qj9ob9oiLIt5AMrqCqZkJ+IQKagNS6PZx&#10;LV+Dn3r2qVk8qwBpZt6ZMP7wozezffchUoj5Y9IjbqOfo9TJctiY533iJIp7Q+XeifBskT6Yhsyq&#10;a756/9Yu8etokftY2birfE2OUtUmjlvLdfdtp/E8AZ5OQ2obouJHgrssB6dpZzluugCwYEOIAbym&#10;9UCwaW564CDv/dKD+Qr5KAAtQoIFs8d51YUrUHGiNwylYiiCdDVOI3dAEEesC9byPOsXcVzzrvpI&#10;OB8JIHuMLhGRhHQBcYaK42IMMdQjm8bXILQkVZDE6qltVGkPhmLBmd0ewoBWpaswG6NVI7oQfYDT&#10;o7KWuhFMIu4hh6yrE81IbYxPOWfl+nJXKhQKhSKgC4VCoXCMcu6KOVdK0E1RnCiRJEr03N/smnLJ&#10;k2VR6V01cQ4LdjwknBrcMfLubtJxPBu0iZIYaJ6okoa0IbD48CSiDdp21t3HYAI9qpYaVSGZKNpV&#10;VLl7tlQDmiQfAGgg4agriYiJ4iSaWBFTH7XEUJWnn34iF65Z2PX0ZjGYJ8PGB7+wnq9t3IeHihpH&#10;3UiaQ61GU2PrHpN7mgmpAsVEux8PRBfUx5hqW66+6WGmBwmx7nl0gn0k2h+97tv+6w8SsCPK2TV/&#10;ve7f79w6YP2Ow/TbnEQeFIYzieRHQrxmno/HrvLLcBXa7gBESCDjJKb5wPWb+dI9u3KPtDmOYyF/&#10;jRc/+UTOWDyLVrpaMU8g+XBDOxGfiLRSkTzkX5ds5nqIG8gQ7cLJjk7n/n8nH3KA4NKiHgkE7p44&#10;DaXKj0sTE34IoyZ4i4XE/HYXrk7wXEXVBCMQEPdsBW8HVN1zH+WOtwrT1ZBoXTe5O57y+3fOuO0o&#10;d6RCoVA4fojlEhQKhcLxx6VnLb/7Dz9xT2tiWKpAobGEaCCY5UlZSgxiZFBNMz5QxHoofarhGOLK&#10;qXvnsXHefmYPx7hk81I8KLiTun3ficEE07FB3FlxsMKoqSzSxuYxSeEW1y6kLE8KxRuSBnB4xukn&#10;8IZnnMy8OblY6Nb7H+EDX9nI/TumcMmTzZ7BMHUfc+q0KTC/cn7meaflRGlvQXIFlnjiK3ft5P03&#10;7CR5Sy2OmeQJtT863OpIjZR8g2Cb+bvk/d7kgaE4H7ruIV5z2RogoVbh4gjSpVZ3GhjFCflk2zlq&#10;rPxtDhlGQnp0Hm65NulvP3c7dV3Tti0ppZm98VEd2L/GIp0QxjwwDIcJ3iM08Icfu5tVS+Zz0oKI&#10;WsA1X5MkgX//Q+fzpnd/GRMnepVrv4QZW7sDPZ/iSWes5EcuWc7KBXNp1Llvy34+9OUHuH7zARpX&#10;NLRZXMt3J6Jzl3feXTcHE8ME7px9CjvjQhak7QRXDukEITlJI5jxySXPYcA4P/nwezigy3jv8pfT&#10;aCKagfVIUZhlBxGtOODjmDmBHuI5lE9GoW4iGMp5qxZfWe5IhUKhcPwgj0XSZaFQKBSOPd749hs+&#10;vW3vnstVxkhyRGi5N6BCRGgIfGHVJtThSduWMp4m0DTEvML0MLsmEycc7mEe8qRX8lTaNBEkYUkx&#10;gVqAFEiSJ9z5A+a7e/x5QpgDpXLuWX78r7hoDa99xnJaD8QuTdo9crhJ/Jf338QDOw7jqsR0mIYe&#10;URKtRNzhD3/sfNYtn4v4ECQnLrs767f2+c2/vzFPlTWC5G7lr08C/87C02a6jDEBFdRrWjvIb7zo&#10;bJ5yxvKsizuB3JKIXzdt/QZR/G3Fc6fblW4iLrztU/fyhbu20W//bTYAEcmT0+6QQFVJKRFCRZss&#10;90cnZc44/I8fvZCTFlWYhZkdZyRw9U0P8WefuW9G/FaiWJqmDT3GfMCzzlvNG69Yl88YtO1sBkpf&#10;E+/4p3u46v4d3ZPRx2ZPXPLBRO6DbnFifr+IEtq8txw9MKQl4N3rPMGY9zl/6g7umrWGaZnbhZoZ&#10;4vDazR/muXs+zj8vfSX/eOIPkfA8vdbQhda1ORzNFSM9/IuXn/ryy89feX25IxUKhcLxQbFwFwqF&#10;wnHKuSsnPyk6AXEI0tJKQGkJhJwcLYEtcx/hYFAOhAFfPGkLU9UhstpuUBlj2YG5uOU922C5jsm1&#10;yTusXd+yShZBjThOmxXdY5DCnXBQwb3J4s4iy+dFfuwZqxHL4kwc3CMiMBmENz3rVMwddUcsdGI2&#10;W4p/44Wnsm75RCfsa9zBSTy0d8hv/8P1M+LZ3WD0e7rPBFx9s77mbyTvwLoFFMMsoj5Fr57N73/0&#10;Xm56cFcWcgJY7qg2a3GyLRpLRxTxtxOG7ke5tw06K/r7Pvcgn7ptK9Nt+DdXQX39IYEZSFDM2izX&#10;LYHC/kHDWz92F1MDmakuEwItiWc/YSUvOHc10Yc4idacVmoqdwY6zo8/YzV4IqnnXeHuwGXMhZ9+&#10;4ZnMHsuOgcdih14dgrc56I6cyJ0PHiLiYMERNwxB3QhUuNaIDDgUhRvmnMUBnUsyB2mxGHnjxvfx&#10;rH3/jLtw6e4vk3SII7RdIFqwpgvryxVy4qQinguFQqEI6EKhUCg8DjjnpIVXJk8PW6rBI5X1UYSk&#10;LYogJqzdM5cFTcArYeCR65dvY8esAdZ9OqRqSPAhijCs2y71urMwu3b7wHZE7AoEf2wEUFRo25aK&#10;McQSUYa89CnnZNEsMVurJe9BJ8DVWbdiHhoDRsOgrnMtUyP88HnLuXTdCd3GquHSIAKbdze8+b03&#10;MtVK3plOeSKdw8kge5C/fSc1HL2r3Ylt8j65YAytYtgO8LEef/SRO9i0o4+T8vUiJ5e7tzlo7F9h&#10;Wz7yGEbiNf+GX7hrB/90w9ZuCtrVc/FddCrnUxLEhCgJNOA2hBS5Z9ch/vsHbqPfj2CCk6g8IS78&#10;9PPW8vQzTqB2BZ3OlWMtPHHFAibqvCMdjSyeyfvqSQJjwXjaaSfwWAWItSEnpaMNpl0NWXe9hJj3&#10;ojEaNUQCJi0x5bC9aNAgBBo8GGN+mF+/98958sGriG0PR/nbVS8HItEcXImpopEm7+dLjQksnzt+&#10;d7kTFQqFQhHQhUKhUHgc8LSzlt4dpRlAi2oAj3lKbGNoEhr6DELFE7fMQzyCO4dwrlu+nS8v38mD&#10;8/axv9dnEOqcau0RcSNYtsQGyZNo8Zgri7wlumBdgNd3i1lL0IrW2ywCpeLspUqOhbIufSvh0hJa&#10;EEIO0kpGRIjtEEsNL7rgRH7qilO6HW7tip8qHnrkIG9+7430hwNMlGiHIRiRLljtO+rOr3+O9qi/&#10;Gu9M8sERWsKgz2Hp8ZsfuJEtuwZ54kwXJuYKcsSW/a+TvIanvG/7xXu28qefuJMmNlQuQDuz7zwS&#10;0v9WjkykHSOiKVvSCYYjPLjjAG/+wA30LV97sxq8JdDws889k6ectrg7iDA8JJQGIXXuB8O8RRyi&#10;5dBqRLho7ULElaTtd/3+iSmCK0ZELHbVajlsrbI+gmHU9NIQI/d5mw5wFYIppx7ewqX7r+UXNr6X&#10;P7/1Nznn4I24QVL42ryLuWnOE444FGRICgOCV52F23FPnH/Sgo+VO1GhUCgcX5QQsUKhUDiOWbNk&#10;3k337dh/crRh3gPGibSkmIWRmDOeJjh75zxuX7obGsE0sb8+xN7xPpoci8aJU7O5cOs8gk2QpMUU&#10;xKtcC+SWrd3koCZ1o9XR3ul3IaA1h3uhgnigRThh0SzcwSSgQg6n6qqMVYzDfQHp0/oktTf87HPX&#10;cfl5y3PKdjI8KOItD+9q+c9/fyP9wYBWxoiWaOIk0g5A4ox4/vYi+hsnpaMKptynHKgQkg9wnYXT&#10;IsNDNJXym+/9Gv/lFedz+vI5+MgqTQLJfdXfySmeA6oECfDJW7bz9k9vwEOFNolWDPRIJ/TXW7P/&#10;tRPpYErS3Omdg+fyYUkkMPBpkiibdu7nzX9/Hb/z6icx0VNaIsFhvIZfffEZzLrK+fitO3ATth1s&#10;uoMaaDUQoNudBvEAEhjvdY+R+rvegR7t/btY9/vmULpoLYMQCamHaX4eSsphYyFxySMb+JmN/4dg&#10;faJHhJy2rgRcnf0yybtWvZphGBDTGK6OpkAKYabn2w1UZNOF6xZ+uNyFCoVC4fiiTKALhULhOObS&#10;0074G9F6UxLNu8sISRTMUR8nWO4AXr13HufsWozHSJYdNZJyjRMW2Do+zVeX7+XAxNSRiiox1Ltd&#10;ZTHU8mzXhMckAArvJt1GnjKrsmffAJeEWp5e2qidWQwzuPKmDWDjnDDP+e3XnscV5y+bmehKyBbe&#10;hx8x/vMHvsZU6zQyhpGwEBAXPOj/cwWXC3mKabnKSjXQuCLUxDQkidKGMfpJGbjz6+/7Kjdu2En3&#10;cmRbPdI9o0dfv1G416M+wE1565X38M5P3Z1t1N7PCdbyzXu4v9nX+LbHA2K5tfooq37+/2lU6hy+&#10;JYH7drS85e9vZv+BaSItIpb3y935d885m19+4ZnMnghs2zfNjQ/sBjWiJ/CE0+1Bd++Zw/28Q6+P&#10;Qb5p8KPEM0cORFw0J56Hfrd2oARJtKHiBdu+zC88+MfUNgBNBAYkGZLrtpxN46fwR6f8ClPVPDSN&#10;g7Qkcpd1laTrHzdUWjRJe8HJi7aVu1ChUCgUAV0oFAqFxwkve/LKj6l5i4TczUsgaZZB5nlPFAtU&#10;wCmPLOC59y3m3D1LqLuPh1YncghTGLJz/DDXnLAnT0i7oDCTbBEWB9Mw090s/w870H6UcFUHt2z9&#10;TQjiNVife7Y80v2E2P28kQ06cdWtW/mXG7fzustW8QdveCpnLF+QRZ+AmJOIXHPnDv7ze29g3yAL&#10;bhHv6p1ahNRVEP3bER9Nqy0/eHXcDRklSmuLSgJvEQ8MmobxagwCTLeGiXSFzKNu5+5xOHiX/izi&#10;XVhYDjdLblx373aG2sOi4tIjdcFu9hi9f3JYmR31LYNlSzRGokUdogv3PbKfN/3NjTy8a5ATqEcd&#10;3pIrx/7w9ZfwvHPn84efvIu7H94LdAF0NLmuDMdduXPL/k7gfvfkiblyxFbf/Tix66bOyfI5C73i&#10;JzZ+gNduf8+o6JuYapIoQQL3TpzFW9f+HL952n9m0+SqfBihDWKx23eHVvszNVYuyiVnnvD+cgcq&#10;FAqF44/wlre8pVyFQqFQOI750p1bL9833a7rSY3RINYiEkAaxCuitphBihB9jMnpyLp9Y8xvxkmh&#10;z4GxhtAorjXzGmflgUnyvNRnxO6ovgeRTjxH+LfKIDlSfSyAuqAkTCJJ8oZzfyg89awlhFHnrjhT&#10;KXDbA/uZNR553bPWce6q2YwJuCmuCUGY7isf+Mp9vOMLD5DativGkpld51HCtjrZnv5dXO9ONxJI&#10;YIqp5j1xFYRAsCESIueeOI8fefoqfvdDt1KJs2rJnK6uaxT7bYweiankK26Gq/Geqzdy2knzWDhr&#10;jOsf2IMkw73pdt1HYvd7W1MZxWkICEMMGDTCx2/bxpLxyMnLZuWddHdUhPFKuOjkxTz/gpVs2Laf&#10;PQcbZo2P06tSFrSS6PeF//u5DRwcNARx/Lt6Fb7tsQCQK9lcWmKqMU0sTH3O33szaEMCDocJrpt3&#10;Ke9Y9RN85MTL2dpbjmL5NUDznwEZIu641jnYTlIOg0u66dWXnPifVi2es7vcgQqFQuH4ovRAFwqF&#10;wnHOOz//wM988rr7/0MTemfgiUCg7b7RF0uIVLTaUjeCBc/CwISkWShEyzvNVYJWHAlt7oWe+fgw&#10;3LvO47wFCpYFyv8r6pAkgLd5t9ScKErrxptfcCaXnLkwW39bQaN0idyQs5OrR2mlezfv548+cxfb&#10;dx2AMJ6zxzyLb3fvdqy7n54zskj63fdYg2GSxaGZURFpXHjS6gU886xFnH3SYjbsOMCf/MutHG6U&#10;V158Ej/2tNUcubDd9NS16zNONP0Bb/3UBq57cIqL187lV154Nn/2qdtYPD6bD16/sbMTh3wo8JjN&#10;ob/VdxABsSESKlJyIgOS1ACct2Y+v3T5mSycIzQSqZBsU5dRaXU+G3BPM/vcb//0XXz8tt25j9k0&#10;i9HvhXzueq4dpXKnkRxqlu3XueYtkXAxgtWYWHfQop0lXEkyjcoEbi2VQHIhek4jb1QR100f/fXL&#10;Vpe7T6FQKBx/FAt3oVAoHOf81DPWvmOo9YTYkGTZoWqdDdu1xt2p2mzttv8fe/cdZ9dZHXr/t9bz&#10;7HNm1HvvsiTLsi3LvYExxdiUUEMowXkvCQkJJNwU0t7cJJDkppeb++aGkAu5gQQIBDAJwTamuGLj&#10;bkuyZNmyNeq9a2bO2ftZ6/3jOTOWKSG52CDw8/VHH4+k0cw5e/Ypa6/mAfHOaPlrZQ1uuVQ3xYSo&#10;kpIQ5aQADyVIXuVz8uTm7yj0FBBqRAKhN61ZLBEU/uDzG7lt/QFIikSh7gU7OV9b9UrVYf2Oo7z3&#10;Uw/wyx9/iJ37O4SQA2vBn3b7Tr6p4iOlv9/hi6uDer7oEBGUPAQtYjSSuHzVTCaMD+w4dJihRjAx&#10;/unOLbz/ixswciA2EuyN5GJP1PD//tM6vvbYAYbqhq9u2MWWvcf46ZecyXmnTcgXNyQPshLpPuvn&#10;lZEwldFS+EZbpBCoUs2DTx7l7e+/g7+56QkOD9a9oLUhpZz7R3JPsYhjBh+7bQufW3uQaJaDan32&#10;gv/RYWp0qKMRPPeuqxtqVe7nx3CrMDGiy+iE9+ANjqC0IeX1brUphtOI00hE3bhi2fQPlWeeoiiK&#10;H0xlCndRFMVzwJzx1aa9x2Rh1Ab3RMDQFAk+TJJcXjyhHZgxaSKbdh1mUr+wdNY49hyp2XGoxuki&#10;FogMYtqPdgex2Nd7GTESkUCTJx87o3/+HQWhAHSR1KKJDqk3QVoSf3r9Br78yG5esmoKZy2YxoTx&#10;fRw9OsSu4w0bt+/nrkf38diuIRIJCRAt0aQWQWvwODooTOQ7LxM+uXf75MA70Utnu6EmuDiEXPqL&#10;K8eaxP59HWoHCUIlwhc37OXJXcf4jR85j/EtxzWXdA/sPcQffHotB4aUYck952ctmUV/X6AK0EF6&#10;vdwp94V7+1nL4I6+gXDDpSLRRakQb1CDjrZQbWg0cv2DA9z44FaWzprMlWfNZtmMMUwd32L8hDHs&#10;3n+UJ/caH71rPTv3JSoxkjYEa9GIPetX+KP2k5oakwbXiJJoDMwCqpHKO6xeNIMjQx0e31szb4KS&#10;QsWhg4MM00cUIZF76NVr3AJJuihVmb5dFEXxA6yUcBdFUTwHfOrOLa/4h1ue+IukulQkISZYSOAt&#10;RB1x+I1Xr+L8JVNwCbn/thcZfubuzVx39x6ODw3TSARPiEbcmpMC0K8f1vSdhz+OghhCBG8wEhUR&#10;M8M0IKKYdxAqIg7m1CEQellx95qI0NDbX+wBaQwP9rQ9zy6A9cp6/y9KuEdblk/6fHWeKodPDRaV&#10;mJTahTNmjeOC5ZO57u5tHOuA2hBJxxE8kQTGtIXxrYpff/3ZLJ7Wzx3rd/GBLz3OkDd065BL5F0R&#10;UdyNH7t8MYtntfmtT6yjCoKb9PZw27N+XhmJqIEmSb42YA1oK+9+7pVKa8rHwYJjpDzZO8XehOtI&#10;rYG21Yg3JGnln4Ebz2YI7e6E3kT60Bv+5iqY5wsR5ywYy89edSaTJ1a9doSESO7p/sUP38vmvceJ&#10;1qEO7fxzTyAxD3dredrwyV9+8RnlWacoiqIE0EVRFMX3sVf9yU1bJIWFGqA2BRWikbO0seIXX7qY&#10;562ag5jikkgiuOcS5IPHhvjwzVv5ysbdqOY9zGIGNBiS+0CpkFTnYVniuS/6OwlyekGuOjSSUGnh&#10;lqdcR8v7iZ0q73DWBBKIvRL1XKKdp2tDRERIIRGswj2v3HKVpwXSI4HvM9H/PNLGbBppcKKRM8Iq&#10;SGpA+rFwAm0UkxZIInov2PfEuL6Ko53ERQsmcffAYfoqoWuOmfWCZ6FlRhMc662aCiaIDNFIXx7o&#10;9qzncDVPG0+GSoVJl2CKhYSaYN7OZd7SpaV9kJo82C00eC+LrnRJ2oZkiASiO7V6bxDds3f71ekN&#10;acs9zXWAyp2xrXH85IvncfkZ83A8D25zEDHM84nxzv99NzsPDRLEaTxQUeO0SDJESi2uOWfOL7zz&#10;pSv+vDzjFEVR/GAqPdBFURTPEasXzLjeo9LgiOT+zUidg6Da+Kc7BxBPeRq2BKIrleQs5tQJLd79&#10;ytN53+tXMT46eIPSAHllVeMBtQbX3tRoD9/x7R0JokwUJeDUveFP5OBZDMhZZ/UW0fKgLafCLWI4&#10;0QMS8n1QEyobzKXmIfS+x9NLsJ+J/ucRCc/l296A1HnnsCfQSLJBYhNoJNJKTmVCTUPljhAZGhqi&#10;cmfTzsN4VOqUqwSCxFyS7g11yBcvAFpNjeDU2uoND/tuvLxb7/4I0utTNxltQSdoF1Wlkgr3euQP&#10;87AuDzlLLRXBEtpb09XtDaJ7JjrMvt31G1VovKJWpWXOi1fN469/6gIuXzn3pPnf+Qi7CyrGrY/s&#10;YNfBI3kQn0eclPufvSF4m0pt80XLJn6yPNsURVGUALooiqL4PveSM6f9pblu1xRo6RjMnK7kAugg&#10;xrYjxs0bdufggxygWso7f3MAAasXT+enXnwm0QMeIi5KJXk6d6Mg1tuKK89E+fDTy8JHdvrmYCug&#10;JkRJqNcgdW9asqDSxekSjKdNBBeHWlpYb1b4U4H6twgPR3YZn/xSKQFzGc1wjwRpI58XJE/BTtrb&#10;ZY3Qlrz0CMuZ81yaXtGo5luiDV11IkINBDqY9IE0HGqMYNIb9JYwa/DUu0hhVb7IkJQ6Biw4Yinf&#10;rtFfAe0dM9deKfsz+NIvrqOB88jXFQkYSu2GW55A7u4YgVzE7aP/1l0w8j5xM0PdeoPo7Bm4bU/t&#10;zM63S0b3lJtAN0VUlWCJ6ZPG8DNXn86Ydg7kzfO57C5YrxoDjH++fRd1CJgYeEOgwl3yz5zE3PF9&#10;G85fMmt7ebYpiqIoAXRRFEXxfe55Z8zdMDn6Tlen4wkNuSS4C9QeaNsQt6490pv6nLOYEgACiJAA&#10;8cTlZ05l1iQhGWgvmKs8IeZoaIDmGcvifivujksgeQ5yXBQXxfIMatCQA+BeRvzr25X+I7cv2kgJ&#10;uY0GyeYNQUe+XgP+VK+xi9FYr1LbEq5OEmgQEgkLFaZtJOXecfGR+wEVNUJAJdAQcHES/VTU4A1R&#10;wUMLE6VyqImEKHkbccxZ3dq8tz+ZXud3k9eAEfNqK8t94urWy94/y28wVEd/iTyV2s8XH3J/tFm+&#10;HSGE0WD3mRjsdvJ5Mjp1u3cOKL2d32KYN5hU/OI1Z4F7nrZtDSIjEXiDkvvq73hkP1sPH8nnheUJ&#10;4k4Xl4CiJAvbX3jOgr8pzzRFURQlgC6Koih+QFy5ZvbfBAubxPJqoahGTIEYhdoi9209wKO7jgKG&#10;WOepgBMI5pgEGpyffdlZeTdzcDooKm1UNQeKyEk7op+l4NmdQEA9hzc5E5pLvUf+P5JtdPn25bzf&#10;9PuooJ5LyA0nkntzDc9l4uTsvGI5GDYBCagPcvbiGZyzeAYXzJ3AhfMmsmzmFKRpEPPcI06T/10A&#10;8wqTMXTcCdqAREJoMI5hPhb13LPeYYgYJA/iCglrEskFvAYX+lSpRU4q4e6tFxMjWc7ke68kXr4b&#10;40/MR39WI7/A8sUDcsY5xlyqnVLeB50niT9TwX3+uT0tmO5dtBjJygcqzlk4gWXzxuOa14W5tJCm&#10;AfHeWjQQdz5yx1ZUWwRTGnI2O47sPfeGVrDB1148/3PlWaYoiuIHW1ljVRRF8RzyX65Y/qHr7tn9&#10;m+IV6t3cX6xDpCZiVcXYOvGPdzzB+354DfQCihx85HJlJYEHTp8znvMWTOa+HYeoJNKkRJSE0Y+q&#10;kZIhyLNyH0Yyioncr/3Ng2z4Tr+9kVCtMDNCDHhq8lRv815wZTm49sDKGeN58dnTOH/pXKZMCGC9&#10;AWUIjThKjRLZvu8E67Yd5ctrd/H4vsM4NYQKo+bMmWN425Vn5J5n6xAl9pqya6IoEEgeOHB0kM17&#10;jnHnE7vYc9Bo3Im9ZVKRmMuPNQePP/OiFSyY3qZy2Lx/iPfftJmk+XLASGb9WY6iv+5jGf34G8qr&#10;T/r4mfreIsJIDD3ydc0MFaVRRWh46yULc992yHvMVQSPioy0EAhs3HGE3UeG81C0AOoJPCIJqpjo&#10;unD1WTP+qjzDFEVRlAC6KIqi+AHz/KWTPvTlJw69t7I+nIaEokGomi7DQXlkywEe3XWQ02ZPQakx&#10;qQieg2kjoSJA4E3PX8y9/3CY4MNIyMOfzH10JdSz6eSA65sG0M/AMLBokKRGRbHGkBDQ5ESHOjTg&#10;cPqMMbz9xatYPrsf90C3MW5bt5ctB4fYtPsoLU8smzWF6eMi5581j7nTxzJ3+liuWjOX+zfv432f&#10;2UDLEkmU/rHjWLFgLOYRlbFs3TfIYNPNfbjeRmyI0+dPBMZw2Rkz+NErl/CFB7by/i8NkEIgdoep&#10;qxYtAbdEFGfJjLEsmzseULpyqDeYDYLVeV3Zs0qf9vHIKeGef3Yj2WYRGf15PtMl3F9/DjiKqOad&#10;3MDLz5zFsnlTaMSJbiAhl8BbAnEaUaIbH/vqFipr6KiACOqGuZA00ZjSDr7phWfOe395dimKoigB&#10;dFEURfED5uUXzv3jWx8/9DbzzkKXikpqkgcSFVDTeIvr797Nz//QRKDKc6ckkdxQaYGBS2L5nDG8&#10;7OwZ3LB+D9IYjUZEG7CQA4xnMYb+disYv13w/B8JsJPoaL+ue85cugREFTXjFaun8+MvOQMlT/++&#10;7mtP8okHtjN4wkaDfCNx35ajiAsTvvoEr7xgHq+9aAkqxsYdg3n3MyFnSS3lzHDuNueDN2/i4S2H&#10;cqDbCHUUpkbnNRfP5TUXn0ZCuHrNfMa2W/zx5zdirX7a3iHPV1ecmMuoAU81QR3TiHgXocKf5T3R&#10;/14wPBIwq+as78mB9LMlD38DUceS0Yfx+suX4uSedVRzstoBrYCG6MKG7YPc98QRYgD1iLnhViGh&#10;oSuBYLBy4bRbVsyd2C3PLkVRFD/4Sg90URTFc8zpc6cOrZgx5vYqhDyduTeIK78iKJXX3PbYbg4d&#10;a3LvsCfMtLeHuemVRwc8KW983gJCShghT3iWgMt3Ywcx39Dj/J/pef6PZKddAyk5ybS3jil/XU1D&#10;XLN6AT/+4jNQgROdxO/+88N86PbNDJ7o4iEhlnBPKI5rwqJyeLDDP94xwK995F6GhoRN+w7h6tTa&#10;IGF4dG+2e95A/NDWEzTWl9c+xUSg5lBq+NDt2/ibG9ZTkZcsPW/ldK44fQaSEh0irTymnCTGnuPD&#10;CKChovY25qk3YO3ZL9/+jwTDz3zZ9r/zhqfXD+6eEHFeceEipo5tIZIHnnlvgRYkGsgXIEh87K4n&#10;c++5N7mLPDxVfh5JBGfzS1ZN/svyzFIURVEC6KIoiuIH1CsvmPN7NTKgVufMs0REuoBhGqgd/umu&#10;7Qi51FdV85RiVVLoTSEOyuQxY3nlxUsJYlRWQ2pQydOnn/UAzf/9X9/xC2RvXZYExSzvvFYT1iye&#10;yk9ctQjRnHD8qxvXc/eTR4haAYo2hkcFiZjl3nGjIUqFmbJ+z3F+5R/uYO3AEZLTG3jW5thwF6gR&#10;jTiOW0MVOtQMI556q7sUtcD16/Yx3KmRJJgElkwdg2iisoaUHFEn4Ow9fAxccYxd+w7n3d3mz5mX&#10;/9E1YyOBuucp3GP727zukqW9dWv5go/xVNY8YojBozuP8/CTexGvgTaBGk9G0oi6Eg1mTpQnrlg5&#10;d115VimKoigBdFEURfED6nlnzN0wZ1zcJBoxnLY3JAM8kkQJotz4wGb2HT8pGBVHUII7aMoDsATe&#10;dNF8xo+J1G4EUyzRmwRtX/dyc/JLjp3Sx8c971SO2uShU9rCU6SyQX72ZavI48Eit63fw12P7Uc1&#10;4E1CaahQGlfc6lwCbvlrNeI5K+3GwOFO/roEBCMlZ/Pe43nqM3mTMwApINqHS0VICe0Nc0soTx7s&#10;gKYc+AkkbUAqTKo8xMwTohUmjrtyrFvjUn1fHP9n5A2OK+I2uhM79CZnQ+T1FyxiXNsxr8EjOKjn&#10;tVX0dmkjcOMjezENnLzzGxTxBoLSEAbe+LzF7ynPKEVRFCWALoqiKH7Avel5K34B800iRqJGMEJu&#10;mAWgkRafvOPx3uDk3mokT73p2pqDPXNqFcQMQjuXOGvMZdTEXtCh5Cxfk4OZXhBzKhMRnBp3IUiN&#10;WRcLwovOXcKkcX1E8n7nf7hrU96zbAmPiiUlidJn1uufBpEK1dhb0zTS/xtG1zoBBEb6he2pYVpe&#10;Y1LjdDAD04o6OhVd1BMHDx5BXHvrtcBTG6Q5acdz7i+Wp81Dt+fM+d1o7756IqiSN3nlixzuIyva&#10;2rjkxWT5okgFGsATj+48wpce3I7QYERIee+3S/55eQ2zJsZNLzhj/kPl2aQoiqIE0EVRFMUPuCvO&#10;mL5u+tT2QOWBTlCCtzHJk4qxLoLx5Qe3s33fCRKKmPd6nMl7ojwHKR/78iaOdYTQDGFiuac6z+Tu&#10;Za+bXj9pJNDkYE9O7UBORHK21pXogotiXnPBkon0pnKx+8AQe/YZap6zm+5IDHTUacSBOBok50FZ&#10;4B56X/8bB2yd3A8sEkghYKHdO56CA60m9XLcxvKF00gquCl7j3Vz6bGHnEWleeq+QJ6AbfnruzwX&#10;zm7LO8It9oa51VhwkIrG4F/v3cWho53eUe1dFBLDnF7GOvDxr27Jff2uuEGoIi4RTwbSxUIY+NHL&#10;Tnt3eSYpiqIoAXRRFEXxHPGmS1e8x3xwc5QWNU3OmnrCpY2IYwL/++YtedK05tVNJEgSQGDHwS7X&#10;rd2JmdE3ph8FKh8aDQ5zUBiJZqgbqZd5Dt8HidCcLY8kz0Ft5Yk1p83MwagrX3tsF6LkMuGgYI46&#10;hOSIBJ7K9o6Ur9vX/dm3eYE2RZph2rSJXufbZIKLcdXZs5g+ro06bDt4gusfHKBFYNC7BK8oSzYg&#10;pQ5WQfSAo8QECyZFUOfQUIdP3vkkSRgtm3cclRoBNu08xgMDh/BkuYJAOngynAbUSV4xd6JseN6q&#10;mRvKs0hRFEUJoIuiKIrniBecMfWhpbOm3SPmecp0b0IxGOYRkz7u3bKPJ3YcBdcccIQawXG6/P0X&#10;NtIHrJg9jg++43IuWTGLrigxSe5BFUHp0gQwgZblwVu5r/TUdPKOaSVhKojDqkWzyGFxAnW27x+i&#10;CQ1JFfN88aFBR9dXjXyt7OvXND39CoLJ01+WDScYiPZRW8JDxGWIFIWXrpnFO166Cjc4MHicX/vY&#10;AyhCR2pi6MM9MVpy/7Q75s+pc7ul/aSUSKkmEEiV8quvWsMvvuxsIPKva/ewa/9x8N50dYS6VyHw&#10;wS8+mqsGtMENnL58cUTSyKzugTdesqT0PhdFUZQAuiiKoniu+ckXL/oxUrNZRGg04toiSCJKg9gQ&#10;Le/woTu2IxhKDU2F4GzcdoJ7BvazbMZk3vsjqxlDw89efQYT+9o4DRZyRjbRInjOvg7FVg5Oe33W&#10;pzR3nDT6ctmmt8aIHGQdPJonlCd6e4TRvGdYpBerjrzENqNfw7+hfvqp4VQn/5UgTJ7WQtyY1qes&#10;XjiBV5w5n//5Xy7lZ150GuLw+M5j/NGn1jM4mC98hOR5l7EHTJRv1e/8XImjG21QiaRKMevyjhcs&#10;ZPaMMTzvjCm855olBJy/uWXHaLuCuxBouO2RHTy+9zhIF6UaGd2NSe5xd4E1Cyd/7oqzZpfJ20VR&#10;FM9BpcarKIriOW7FnGndcxdP+rf7Bo69KqbuQgmBmgpxJyi4tli3bS+3PzKZS1bNRIODO//jhg2E&#10;2MfPXLOcvqoCbWib81+vOZv3ffYhPDU0okSa0dLtticaFRxD/NS8hjuSfQ6SSBbRkEikvA8aYSS7&#10;q1Wk1QSa4EgKiCtJ8g5onlbCPfJSazyVGf7GADcHtiPD2pwPvu1i8IDTxbRFADrDifs3H+Jfv7aL&#10;h3YdJpmANIiOyVnv1EVzjfk3uWPyHDqr897uTmNU2rBmwTSuPndBPs6mXHbmfL68/gD3P/Ekj+yZ&#10;y/I5rfxTkhb/dMdWahECbdwVGJmmbhBaBJPNb7x0Uck+F0VRPEeVDHRRFEXBb77h3HeLeUOsSCnR&#10;tmFEhK5GkjnBlA/fOYAmcGn4woN72XW0y+zxzvzpfeRYWFGFc5dO4PXnz0U1oggueVUTnkiivT3N&#10;p97Lz9cP9QIDDYTeKqTUCnl1lyvugNQk8poqV6dRIxj4yKC10ZdY+xbBdP7/N8sIizjX3bmFrQdP&#10;5ODZa8D4jY8/yO99+hHu372P5F2C11QoyToI0DbP39vSc/6lv2tOJcK4vjbved3qfM65gzoCXLxs&#10;Bqb9/I/rHyQ4GF2+cP82th6twZxkQktqXIxkSrQ+apFdl6+Y9uHT500aKs8aRVEUJYAuiqIonsNe&#10;d8nC33JPA4Q2DYHYOAEHbwipZs/Ro/z039/LZ+7cxkdvfQxP8Lxl8xBCXrnUW2+VJPDaixezbMZY&#10;1EFpUAu4htHK7W+WDNXvcWnxSObZpXf7rE1giK4E1ITYHQZGpmhDsIBJk6c346gbLhEj5YsE5r2S&#10;7ad2YI/0Rqt//SA1RWkY3QBtiQ9+dSt/+vlNdJouJhE349dft5pxbQVLuAsJx7XJ07dN6Ia8+5hv&#10;2WNueW1TL8D/xosGpw7/tm9ReveF8PQLEkEJTUNuSTB+/ppl9FdKI45ILrV3d85bMRkz2HO4w19/&#10;cSN/9vnHeP+XNuVVbSKoQKc3BA+JdNVoWXfwF1+16n3l2aIoiqIE0EVRFMVz3Fufv/gfJ1atPeo1&#10;SSs8glsDMQ+1kjqy68Ax/vHWbRyqa0QrVi4Yg2A0Amp5+JbSZUwr8LMvW4WHROMVaIeQnBACivV6&#10;op8eSKeTXpFOhWrjFMGSosHQIBzvgKCYONAwbXJfDtxcUW8RCLg4QSIJx4LnSm5G1koZSp5sbgQa&#10;VUx0NFBM5OFtAjRaISY8ufcg7/2HdXRqRyQycVzi/339KsQjQXJg5+5ED/lihdU5MO5l+EWfujBw&#10;8kWCkXLxk//uVCPfZme1S15ThTw1sM1ECd0OTWyjOD9y3lzOPW0mnvKOc88LynExpo7p5/RZ41FX&#10;brpvJ7eu3wPa6gXkvYFvEgiN08IJ0tn8o5et/K/lmaIoiqIE0EVRFEUBwI+/eNlPKrZZnd4ALSMk&#10;J4U2SRS8IoWcVZ3QTpyzdBZGIloFOIgg3kIQFkwbw0+9cBXqNUJFiE5KdS5oltZJgRz/7sffM15D&#10;UKyriNZs2jdIZ7i3Mxhl4fSxVETUHJMGExDpkhCqXg9yDlA175FGCFSEJARtCG6oN3ltGCC97Dbm&#10;RAyXhspabNp3iP/z5SdADJE2K2ZP5p0vWoFajYiQRKmrhEVopNXLKucss7v3VpMxGmQyUub9ffu2&#10;5am3LhZ8NJgWc6Ippm2cLsunT+A1ly3PFyhCvmCAhHyaEjBJnD9/PHUSqCrwgJkh1Ih0iCkR3Wii&#10;0DWYNmHiwOsunfe58ixRFEVRAuiiKIqiAOAFq2Y9tHrh9BvcfcBQRPvAKkzpDRSrkdQQRLlkxRTE&#10;E+Ka1zBJg+cYGsdxT1yzZiarF8/ATamtIpjmvbpN3mt8ctn2yMff6+Au92iTM5YoqoanFo03rN95&#10;uBe5KReeNoPGc2Y5GChGY5HQK+EeKdE2nAoliFJr3cvsBzwkzEPuFTcHyRPKXQVDcCK1dnFPXP/w&#10;Dm64fxcAjSReeO5MrjpnFiE1mEvO6Jui4qgltDcvXL1XEu4+GjifvKP76au1Tm25tP6kfnITzBpI&#10;ihBoFFQSRiBI5F2vWMHYqsmZbMul7ZKvZ+QgGeHiMxcQguBpCK3y1xZavZ9PpFEQS0QZ3vxLr1h5&#10;TXmGKIqiKEoAXRRFUTzNb7/hnHcRAsEbJEGtRrDuaHkwWmFmqLd6A8ICInnNj0qvLFgaRALuwi++&#10;ZiUiNTBIE5XGDa+MgOD6VDBnJ62AOhUypC5V3g/sijCMivAv9w0gDbjC5HEVFyyZlHu7VahTojLF&#10;iTQeSQpVr0S666lXYq1IY5g0pFQRQ8CsS6VDCDm6yxclyNlpFKFNxPnATZvYcWAQ9UB0uPbKlSyZ&#10;M4nKncYrVLu0ktEgJA25ulxy5OkCEhRMTspMP3Xsv7/kQDdIIphSiYAnooG54JJ4/cXzmTtpDI3E&#10;vHpKHdcKxzEcyFPTx7fyCrCkbSQ1uQ/dG1QjtdWIRVyr7c9bNv/DK+ZO7JZnh6IoiqIE0EVRFMU3&#10;+LFL578riQ4Iw7SABsEtIEQCNebCDWu389j2wyDgZihCQ56y7cT8r0S47aG9WHACASHRJ07TDXkA&#10;lj990NbIx27f+wjaEVRqmpBXSzmBB7YcYcOeg3kntguvvWQ50JAMVFukkMAdCYK50CAEUSobGfgV&#10;EAmIVKAC1qUJfQx63r1tIqP16yIBaDAxkkKjyq987B7q2sACY4Lyy69eyZgxSkVCrUUdnZYLlhJR&#10;A8ktl5yLkLyX5RdBEVT1qZ7oUzIL/fS3KCOVASO31y1A7KPWGvEaQqSrgXZquHXjPoJCNEe1m6fB&#10;k/IFESRfSMD5g+vWgbRQb2i8hUk773u2BhFHVZlU+c5fePUZZXBYURRFUQLooiiK4pt73SWLPrd4&#10;9sT7xHVz0xuM1cRIlbp0AO0NwPqTzz/MYDfl3+MEz0GKINQeGezAp27fyviqj3e86DQqEzpitGLu&#10;01XPK5tQH/3YxdBTogl6GGkUkxbJnZYZ5sIHvzzA0W7ehb1i7gTedP5ikC64ED1g2kV9KGeQVUie&#10;A2CSEb1LkiHUjdnjW5g0VJaoorJq/iQCxsiqKwlKVVseFJYMlcTg8cR//+zDuCYadWaMj7zn5cvo&#10;mNIoYIGuJEIQrKnJCf7EaHjcy0Krg9nTh4iNlHOfOsG0fcu3Lu6CSYMzCCli0ialxBkzxvDKy5Zx&#10;cP9hPnXXAKjjtBhZF6Y4WL5Qcd09T7Bp31FSapA8Lh7ciQYBAalIdLf/3CvPel15RiiKoihKAF0U&#10;RVH8u/7iR89/XdJWVByxhLrTkUBQAzFCbRw46vzhZx7OgZgHhDy0SjAqgQ/csI4D3UGuWj2TF5+7&#10;kNdeOB9NbZL2JnGLoRiRvEtZLPfw8m0mMH83uAmESKtpEG2BdIlS8/jOI3zwxo04iQi8/sqFvOGi&#10;ZZh0SSQqa5O8TVQlpA5iAZNADInkgTlTxvO7bzmP56+cRiORKoEPJ6qR3dGecGkYE5UmthDrAH0Y&#10;QlTlwYF9fPru7UQEPHLm4jm865qlaN3pTfWOhEYIQZg8bhwuuR89iPb6pUeC5UAIIWdz3Ud/mdkp&#10;cf598zL+pyoVJFZIghgSos7ymWP53TeewzWr50Do50Nf3cb+48Mg+WIBEnBX0MADT+zlw195DCyg&#10;Ivm8QzESKTgmhpMGrlw6628vWDJ1e3k2KIqiKEaE3/7t3y5HoSiKovimxo2vHr7/8QMvQH2SSSC6&#10;YQLRlRTAPLL/wGFa7RYr505EBBIgZjz4xH7+7o4tQORXXrGSditw9uKpHD5+jCd2H6eRPFDMJeCe&#10;MIkoKf9e8jLm724y1AAZ3ZGMRMBRbTBXXCoSRmXGk/s6bNx9lIuXzaQdjLMXTuWC+ePYsn+Yg8e7&#10;BBK1B5IoQZ1gzsxJ/bzqooX8yitXMXVsi+vu3crug108QJCK6ZP7ufKMmeBCI8pjW/az9VCDqCEq&#10;SKqR0CJJl4e3HOf8RROZMqGfACydOZHjg12e2HWIQIsmNCDKq86fx4wJLUSUfccaOsNDzJ7cZuaU&#10;NtMm9TFnwhjmTay4ZMVMLjptMpcum879TxzGv+cVAAoISJ56LpLnlIMTHdQdc8NUEWuY0GrxG689&#10;m0kTAmPasGN/h237Btl24Fg+pgTEnaTC4aMn+M1/XkuHiDYJ0Zj7771BPfdHuymzp/Td89/ffO5P&#10;lGeBoiiK4mSxHIKiKIriW3nl2XO+fP8jez5779bjrw1yfJ7LOHJfrgIdojhNFfn7WzazeHKbNUtn&#10;oCLUSfnrmx8nuLF68SQmj61AlC5d3vHSVZzoOrdt3IeY5/3H4lR0aWgRPOX8c29kstLkFVrmOWuK&#10;U9OgI2ufntGgjTwhDCECNQlnZL+1UnkbU8OC89DAUd7+/lv46RefwaVnTOC0BTP4gzfPYOehQR7Z&#10;fpCjDQRvGNtSFs+YxNLZYwiiDA0bX92wh027jiGSUGtw+ghmuHcRbRFwBjVSxQRmiNWkWFGnGpUx&#10;IM6f/dsj/OmPXcaYtmGmvP2qZWzcPcTmPXtw+kjeED1P8xZznrdyGs9fOYXalUoMLOGaEO8b7Q/e&#10;vP0wQvcUeHuQ92HjuZy6didILoevFVw7SBpHC6e/T/i9t5zD3MltICI0PP+Mmdy8aR/3bznI7esO&#10;cPmZU0leM1RX/MFnHuFoB1ppiFSNJTVdJLYwGnChMsPpbH731WeX0u2iKIriG8j33/TNoiiK4rvt&#10;Lf/z9vuOd5tzNTmmXbCxiDfUMdGihVmXCX0Vv/8j5zNnRj+3r9/OX37ucQzlrS9YyGsuWkTO8OZA&#10;eKib+M1PPMCje48TrYvJGMxTDpYEVHLPqoiMrmnKQXuDi6LkrPWzwXvZz8oGqUMbc0cJVO50xAhq&#10;aJ13O1PlXuNJY9pctnQGqxZMYNqkFivmTEFogIodBw8zOGhsPtDwyJY93LftEIMnjBQTbgEVxwnM&#10;mhR46eqZiAUw58uP7GTrwS4qFUks74eWlMusNaCqrF44ibPnTCRqoGaYwSHhU/dtJ6RAI84PnTmF&#10;KVMngCVEwRtHqoA3I1+3t8oqBVwazAMfuX0zjub1T99r6piRf96SS/0bnJAqLBraDPP7b7mY0+eO&#10;y73ivTVq0PBDf3QzCsyeOJ6//qkLAOX9N27k8w/vBYZBW7lcQp1oeeBdVwKYbr/2itPe9cMXzf1s&#10;eeQXRVEUJYAuiqIo/tM2bDvU/ysfX7sBqRcq0puWDUESpJwJtuAsnz6Ba19yOv/81c3cv+Ug4sZ7&#10;X30Oq5dNxUemQCvgMFjX/NYnH+bRnUMEr6nFCQpVk+hoP0JCMMQTpnntEOS9vB5zIP4sRW05cCcR&#10;ExCcREVIDU2V+8HdWyAjg6kMrI2HvAbJUiQFJ3pDog3kwLdDpJ9EZyRoU4GkJG0QKpINEbWN9YZY&#10;WUhUjdMJigAVSm0ONACkEGglSJoDTLMGrwRpNH/vIIhHsC7RAwSj9twHrapoHWhaw7QboyEwktB3&#10;z8Hq97qKWx3qGNDa0ZBozGnRh9MlSQBv+JWXn81lZ0zDcYQ8WTtJzkO/5X/eztGhhhbKu1++hH3H&#10;az56ywC1JqLnFWvuCYuKpDyRXNQGTp819pY/fOuFP1Ye9UVRFMU3U3qgi6Ioim9r+sT+pgr+5Lot&#10;xy5wdAoKDuAtTAwLHRxl/2DN7Q9tY8fhDoLhAtecO5vp4/pALLcWu4EolQbWLJrC7eu3M2xGFKNx&#10;waSF0qBimCsiARVQEoaSU6nPZnTnQAIRDKGSgDcNTcw7r6PHHLyLEYi4JjzmLLI7CDVQISEA3VwS&#10;LgH1mpqcIVVJNAZRQj5OgFYBT05UB8/JUVNFxYmWqE2IocI9r9ASYu4RlgpNiosTG8cDmOT1YGI1&#10;EgI1gVoCQSC4g4FVgnii0UCUSBJHLeedRRq+F3NGnzYJ3JwohikE15x5xvComDm/8vLlXLZqFkJN&#10;koBIPq8C+f6tHzjE/qNHaUS447EDPDxwCPd8naDWSPAuFtqodUATlTT0tVoD7//JS68uj/iiKIri&#10;Wyk90EVRFMV/yOsvXvTZR7YefOF9W46/CteFWnch5pLn2LRJIQBCB0Gk09sbXXH6nCngea9xQyJK&#10;wGmAwJQJffzOG87j1z9+Dyc6FUiNCERP1N4iSt0rJA4kKqI0JH+mJospXz/tO0+kTpgZQVvUoaHj&#10;iRgb5k7u5xeuOos9hwf5kxs25FLylKilQhpwGeStly9jYnscf/2lh/nJF65i4bSxdIYbjtRdZoxt&#10;E6Lwqx9bhyTnj9+8pnczIuINuw91Wbf9EF9Yu51ahcoCP3ThfC5bMou/uOFhls0cwzXnLkLUMWux&#10;bd8hpkzoZ8KYQPKabXs6/NWXHyemmqR9XHXmFOZP7eeDt2xDxXq9vb11V2687bJ5nD17MuOmTOTQ&#10;0aN8/p5d3Pr4vnxIvMX3YhL609ZqxYYm5SA+SaCtQi1GrAOvWD2Ny1fN7n1iRcTwNLISLU/wnj2x&#10;xd2hj9h0UU24j0UxGskVAXVQ1AyXNipGIzLw+68578LySC+Koii+3buHoiiKovgP+c03nPvuBeOr&#10;B10GB7yqEG/y1Grp9oKfQTQE1CMKTBhTkQSQGgcioZddlV75M8yfOZbXXDwPt5ookZZ1qSWAd3uL&#10;oiKGo96l8cAz13pk3zKAExFMoW1CMKWmYufhDkjD886awpwpgdA4HU0EVzCoaPHqNUvYfPAweOS0&#10;qX2smDeR6x7Ywa3rtvPQk8dZt/UglpyayLK5E+lrt/jYHQN8+KsDJG3x01ev5CdevCqvnArCpFbF&#10;8nnj2HG4w5Gu8Mj2Q6zfepiP3vEYV50zk6GhDjeu3cPjTx7myf2HMWvRhAppBnnVBYu4bOVC6OW4&#10;3T2XK5vz7hedxmWrFvDHX3iUn/jr29l3aJjzV0zPZcwBRsrEv9tOzkCbB5yIxoCYkCxCCojC21+6&#10;qvcvmnzBg97tVgEUF5g6aWzOzGsLE0VIqHbz8TAlNIJFw7TBagZ+9oWL3rB8wdhueZQXRVEU/56S&#10;gS6Koij+U/7nT1/y6rf+xR1fO9J0FzbB6GtaNNLC6RDSWBrJA6sEYfm0PoyGIKE3VbmLSyvvMFYH&#10;S6CRddsGaUIfKl2GRVEiormvF8nBdiISJHe7Pjt6fbCiqDrWK9POwXtOa96ybifL557BhUvn8rnD&#10;W6DpZTy1w6XL51Orcef6XSQJdIOiwANPHgStefCJQZo4TNQKtRwkHjjS4aEn9jNcwdon93Da9Ofx&#10;vKXTeP9NgaApz6KWPEDt7i0HePjJQzg1rn24VOw6bnxp7TZqKqpUEwmklFi9dCbzp47FBV62ei5f&#10;WPs4ScZBdxgPwovWLOC6u7ew83BNxPnAVx5jXFsxUdS+N+XbJ1/AyAc19AacJVJQIKGSKxN2HDjB&#10;/GljMVdUwHptASOBvxJZPG1sLqd3A6twgUZa4E7whloCUjdIiAMvWz33j1+8ZtHd5dFdFEVRfPt3&#10;C0VRFEXxn/QLr1jxSrABNeiELkmUlveRZBiVvGJK3Nl9NNGtndx06zitvM13JFDK6U7u2XKYKe0h&#10;/uCN5/Ivv/RCrjlrJsm7VBpGA1vVAMnyILKRid69bCPksl13x3qx+X+e9fYNk/uHSSSxnAW1GvfE&#10;59bv5UQn8epz5+GNoq2I06WSyJWrZnDr+q0c6TrBEy1LiEMUQNrUAknG0HjvPqFs3XeUJhiVNai3&#10;wYUjQzWt0ODWQiThrogPET3SSMKkTXKjcYihg5sQrYEYclZf2rzi3Nn87Y2PMNg1rlg5hcZbIB0s&#10;OIEKl8SquZPIo9Kc48MN247UKMPftbcGeYp6b6hZrxrABVwD4kMEnKpxxrYjf/W28/j4z17BS89a&#10;RMUwGwf2Y9ZguVWaIIa7472KBYC9R4eIJBpXKlGCG3jdW4zmhOgEwuZlM8fd+VPXLPur8qguiqIo&#10;SgBdFEVRPCvWnDZt77uuXPwmNAxEnECX2h00l9sCmFRsPXyE9330fk50wFVAwKlz4GxCEnho8wGm&#10;tIXfffOFnD5rHEngp166nHe+aAXDCGKpt8LKaRAacZAWLoZLQ0y93mWT3rAuJT0Dr24RJxqICx5a&#10;iDhuwu0b9jBpnLNo1hho8tTqsW3h3KVT+ex9u3FTTCNJhEYgSQeS4ZJYNB6ikQeP4SRRQhNQi7zy&#10;okXMm9HiXx/aQZ0cpyF4QgRE+4iWaKSNW0MUo5IGrx3zVi55TkogMHeysHruNK7bsJcb7tvKyrmT&#10;mTexjSdoS8BlmIc3H2PZ3In8xqtXcdrMyRhK5YJbOw/w+q68A8nl+JVoLvNHCQZ4TdIxIMaSueN4&#10;/09fwfwpExjTUn7mqkWctXAGX33iOKKRaI6KQR0xyRdq3BO3PrqP//WlTSRpEUXpWsJDwi0i1kE1&#10;YsbAtInjBv7kR89/U3lEF0VRFP9RZQp3URRF8X9l6ZzJ2w8dOyEbdx9fhcqEIIYIuLYJ1sEkoBLZ&#10;dyLx8JYjXHH6VDQ4LlW+eiuC4vzL17azeslELlw+A5WcURa6LJs9iRUzxvLglgN0G8VoaPWmY6t7&#10;rgB3Bc091UFSns6tgCvCd9YrnQg07oQQcbfe4G9h1+GDvPy8pfS34c5NhxCvedn5i7Emcf19OzEx&#10;ote8+Jx5TBsfePPFy3jTpYt58+WLmdDf4o7H9wGBN126kNmTIpecPps3Xb6IVhQ+8KVHuf3RvQQC&#10;CqxaMpMz5ozlo3dsAQm00yCqFY0Jb7xsIY/uGmT9wGEarXGrcHXefuVyHho4wLonj7L7+CCvPHcW&#10;4/sCX918KK8cU7j/iX2cNW8qZy2ewlWrZ3HOoons2HOCvUMJ8aZ3DJ/dQNpFie4kDARE8yRz7a0n&#10;u3rNQn7+lWfQFx0VBxMQ58LTpvE/b9zED120kFbw0XNAezugb9m4nz/71/WIRMyHERQNTkotVGs8&#10;KJJ884Q+9v3dOy9/XnkkF0VRFP8ZpQe6KIqi+L/2My9d9ecQufHhne8WqRd608ZjtzdYzBAEpOax&#10;3Qf5zU88xPtefw59/QamoAaufG3XIX559XLUFdea4BXQAuDc06bwu285l7/63EY27h2kwRAiSY3K&#10;Pc/RloB6HlFWSaIrhvpIifd3EuElVBUzQ1BcjWjCzgOJ+x7fwzlLZjKpvZVD3YZXnjOLv7jhsdyz&#10;G4TaoLEIXvHaP7kN8xrRhGnFyPRvceELj+xl4dgJLJs7hvvvOMLDTxzHgvZK0BW1nK2PCYiBWvtR&#10;BnEZgxLQpqFLQzAl0WVCX2TNiumMrwJXnDEz3w+pOH/ZLMbfvJ3jg8OIGYc6De/5p6+xev5kXnX+&#10;Is5dMpX/9qYpvOUvv4RLICXJmd1n8w2IdxEVxFp58HcyKsl7pt7xosW8dM1C6JV5O3mJeJKc7T99&#10;2hjufnwnL1w2lxSgAtyE2zbu5E//ZROVCh2gbVUeMKYCko9TQ8DE2h/5uRdcVB7BRVEUxX9WKeEu&#10;iqIovsMgesWfr5gx/vZG+gfybmHFiKhHpAFokzSyac8gv/bphxjsOmheqTSw/wSH9g2xef9RXBPi&#10;Va/M23NJrgUWTBnPf3vTWaxZNA00gDpVk2g0Z6uj1wTP5dx4RE0x+c6vD4fepPDgNtpTbWIkhVs2&#10;HGJi27lsxWTOmzcNlRbrtx6g444QUKnp915fryU8RJwxUCdcuvnrqdFvxv+4+WF27D/OT750IYtn&#10;j817jKXJJeM0NEBSo0ND8NxH3Zd6Mb5C23NQrmq87oLFbNy6nx/6k6/wtr+9m//yt/fy59c9QH8r&#10;8PJV08BDb22WYlaxfmCQ3/nUg9yxbh9j2rB41kTEnGeqivtbTUwfKRNP1odrInoHAcb1Jf7bq8/m&#10;Rb3gWRhZLaaIOAFwVzYcPMpjW45CqKmsxml4/xcf548+u5mWCEmhsmGaABYELA8Xa1QJdDa/55Vn&#10;XlMeuUVRFEUJoIuiKIrviT/6sfN/dOn09t0xdTYpDdGFhhrXBujkDKE7m3cc4r0ff5jh4S7usOXA&#10;CZIbnUEjeQABMwPxPBBLDfOGca0+fvN1K3nDhfMBo1al8jykC2nTqOY909ohIMRnIHnaqOIuJFIO&#10;7k0AQ7TmtvX7OHREef3FS7hi9Qz+9d4Buh5oB8VMaKSPjoC64xFCSiQbxmJFTBHTAJ6oxkQ6JwK/&#10;89m1DHcC73vDGsa2W9Sh3TsOkYghEuijS8JxT9QBGhwh0pHcIx6ScPU5C7h93T5iHjlNUrh182EO&#10;Hu3ykvMXoCTMhah56Nbx2MVF+PzGAdzgxPBQrpTW9IycF1/fT31yQF2LYGoIDUKb5bMn8jtvvJQ1&#10;S6cRqZ/6t+Z50jYJwTh+dBA1Ze/R3qotrfjADY/yxYe209aGRis8NQRRHAgGhmISiJI2vftlq173&#10;/JXT1pVHbVEURVEC6KIoiuJ75s+vvfANy2aPv8vQgZo8fVqiMCwtYqpBhEBgw66jvO0DX+Ojtz3O&#10;P97xKAR4cOsQlRieDFXFXUFqQBFVcECFK1bOwS0ARkOFkwdRBYRY5xW+XWl6Q6m+w+CPBlUQWhiC&#10;Kqgr0dqoGF/euJ0pE1q8YOVMvvLQLlqSaNIwqk40AxpQyRO8BSS2emu8QM1xlAXTptMJwp5Dxl98&#10;8QHGtgP//S3noE23dwEh73BWSyT6cXWCJE6fPpbYCEkaAomWdLlm9SKOdbvc/Ph+GnE8GLEZBjNu&#10;3bCb6WMjl50+izmTA3/6/1zItDFCq4kkAlcsncaOA8fYe7gLEnLl9LPEPe+kVq8QyZUIjRunz+hj&#10;wbRW/lmTJ5WbKN4LpNXz5PIdx4cxgfsGDvPn123kTz/3ENc/uJ+OQxfAh0GFrgRUhCSKSIX48MDP&#10;X7Pq1S9YNeeh8mgtiqIoSgBdFEVRfM/94Vsv/rHTZo27U1QHzJTGlD7p0FFHUoOrIwrHhxOf+NoO&#10;9hzsoho5NlwDCYLm3mMxxCrcU+4/li6KsGXvsbyOSEMOnmlQ6eBeM1y1wdo5MOvtA/6OAmhXkuUs&#10;qvjIiiyjEafWmi+u3Qli3Lx+N4fSIMkiFlqkZAQ6iOTb//tvuZDff/Ma/vANZ/Kvv/QCzCyXggtU&#10;NkSV929x9yP7ueHhXSyY3M8vv2w1hERf1UIRxvWPIaSGlteY9zO2P4I6ankNWGOR1106h/se308y&#10;CN7N66AkkFy4fu1ekMArz5/F+FYfc8aN4Y/+n4t52/Pn8YdvPJsz5s/kLz+3CaeVS6fDM/f2YCRg&#10;FhG0VykASrQ8kRxz2hjr9g7lrLMa4g0NjiL5vCAH1QbsOzJINMU0ceumg9zyyAE8KhpS7pZ2R6lQ&#10;N8Tz/RDzzb/68jOvet6qmRvKo7QoiqL4zt4fuJejUBRFUTyjfuEj93xiYPeR1R1heaVCqluINjiB&#10;kIwUlOgdahHUW6Adrvull5BIRATPU8hI4oST9j5//ObH+fh9Wwgp4gLTp0b278+jxSwkgkWSNohH&#10;XKw3uVnIW5JqsAonlyi79wJj8o5gd8eCo4Te97ecOZbesmFAxDGcIEpKiRXTp3LYu+w+cAIhEr0m&#10;BQGvOG1mi+MdZ9fBQUSEie2KJbPG8cDWo0gyls8ZD+Y8tvcI4i1qbYiNM33KWCrpsu1QzfI5ExhT&#10;tRnYfYij3Roj4u6M71dmThjLYLdm19FBUqpYMauf3ceGGDzRgAl1MNpe0Y2CJOP0GeM4UQ+x7VBi&#10;XJ+xbOZ48MjgcOLRA4ehycPLTAWhwUXz8ZFeGXTIx8HzMOxedBww6RKkBanBgo8GrVkuoxbJXzOl&#10;RFToSj8VXca2I8PDXWpaBE985j1X0hGnjWAO6nVvgFiLBqgc/uGWjXzqrt1YVJxcxh8k0ZiiocKp&#10;8aRENRIVITWbfv7lK179vDPnlOC5KIqi+I6VNVZFURTFM+6lq+d+8t7NBy8+fNzHussUiY56jbrQ&#10;jRAxXGIeaEVewXTh/OlMnVT1VlDlJVQ5FMvBs4nwqbu3svO4o1azbOZU/vDNaxg7ZiwPbD2ISA7Q&#10;8+SphLggYnnwljqapLc+qxcV9kqpTRxTARVkdHWT9waUCWKCiyACyZ2WRJI7rsr+wRN0BmvUBIm9&#10;HdhNHu515FiXE4OdvDYJ6Liz69Aw0RtMhYMnuuwe6hBSJEmDegsJQ5zowPHhLqYVR44b+48Oc6Lp&#10;4uSbrUHo1nB46AQnhjqYt+ijy/7BLk1X8NCgHnA1hITaEErFvsGaI8NDtE0YdmHnkZrdxzocOjoI&#10;SZAQUazXV9676EA+nKZPBc3Sux35EDqIkpKjIYIbufzaUYyEE4Li3uAmtBRqAqtmtPjFH1rNqjl9&#10;3L75IFgOvNcsnszMCS0cyfeVACq4OVEawPjo7TvYf7yDSY2qI0kwifljc4xApKajuWz7F192xitL&#10;8FwURVE8U0oJd1EURfGs+ONrz//R5bPG3GWk7Zq6oH2kIDloNcNcCHWv1Do0fPSuzew/NoT0yqSl&#10;F8QiAaEhmDOw5zixyeugxo4N9PUpr75wNn/3Uxdx/vypoIlgECwChnok9XYEWxAaSb3wWMEVV0Ek&#10;B17S67HVXsZbHBpxkhouOUMdRGnEmbVziCn7O1S0qEVogmGpQ4qOVXlFk4mSQl5B5dSIg6jSlV52&#10;23NPuMswSESlQ+39OQj0fqJ3SSmRUk0QQbWFEHCvgQZLEZM+xKEDYDkDnLyiDkYwpUuXJrRIEhA1&#10;Yop0JBLcEHOm7Btk+v4TUDlOlxQdVQX0aWuggzGajc+BraAi+WfoRlDD3Hvl2YYTqJE8yCs1SAMh&#10;VPT1jeEXXn4Gf/hjF3HG3IlMnjwZbRo0VIg4u48eB1PEE2oNiOHk0m+84paNe3hkzyEs1LlygYgG&#10;cBXy5YJEcGikRbuxTb/w8jNeVYLnoiiK4plU9kAXRVEUz5o/eut5P/prH/naB9fuHr6KJs1rBaMR&#10;ycGrOxoAq+hG58Ftu/mF/3OYX7hmFWtOm4iJ5Eyq5F3IB44NcaDuohIxMc6eNw7plTRPndDHr/3I&#10;uTzwxH4+9MVH2X24ixOxXvmxk3Bt575Yc1oIXU29IFGJvaxrg+cy5aiIG4YTiahD//EOy+7Zw6Qt&#10;BxFzVBwHDs8ey/4lU9ixZBK15r5dJwfwEsAbQaSP5E3u0VWnqiMWBLc6Z79J4BC1xj3ilgdlEQzp&#10;9Q8n8lontdiblF1Ti1AFB6tymbkrfQmGe+ubYhqLNw6hgwHtOjF74CALNx6m/8AgMUEjCQmRfUsm&#10;sem8qRwf18cYArVB6mWek4Imx7WXkRYnmEEQzBS1gEgNTr5I4g2e8uC1Wiqq2OU1F8zjtRfNZWyr&#10;hScDdSa1KhoCmpwUjIG9HViZL3EgEQxEEseT8BefXss9A4cJ2qJOXaog0DRYiIiNpMcDrgreDPzC&#10;D6189eUrZ5XguSiKonhGlRLuoiiK4ln14tXz/uXIicE0sOfo0trjVCUhWhEcakkg2gtsjeEmcvuG&#10;PXS6wjmLJ+GSVzU5wiPbj3PrI/sINIhEVi+cyOlzJ+QyYldUYM7kiivXzKe/razbcgATQ0moVIh3&#10;SfRBGMa8yquygEigEcmfa9YrAc892NE1B6ZizHr0IHPX7wPP48sgEh1aJxqmDRxj3sbDSFSOTm0h&#10;GnDyRQIXxcUQjUTPPcFEzxlbHJOAEHs9vwFHEK1wE0R7/eASyTctgEITGlop3wcsEUl4bOEkTJwW&#10;irlQudHERHRj8SNHOPtL25j+xEHagzXRnEYsXywwGLt/iGMLJjA8sU2HlANRIPQq3hHBBFQEnBzo&#10;M0ykyiPbYkS8RiwPeJMA5sKFC8bxa69dw+WnT6cVIy41ohGkYUJ/5J/v3I6RaAvEEHnBqlkg2isV&#10;N7buH+IX/8/XePLAIJCQxohiJM/3Gc+ZcXOImjaNjbL5d95w3gXnLp26qzz6iqIoimdayUAXRVEU&#10;z7qfvuqMv0z0tW56aOBdIrLQ3XHNGWYRwTBSCFRmJFU+c+8mNu8/xnt+aBVj2o6asOPAEYIbpgZi&#10;LJg2JgdqYrg3QES8YqzC686fzwtXzOUTdz7JTQ/tphEHWojUaNPG4iBORdUodUuQxgkGTXTUcgmz&#10;ulFjaFAqU6Ln/dIuShIHjBonppx1reqGpV/dwZiDQ6y/bDaG0DIlqeXJ4Y2TgiCuqCUaEWoz1AWX&#10;IUT7aExQGQZv5eFbHhBxsGFCAPOAW6CiTa01mgJoP106SDOMaBvVRG25/1gCVO6svH0P0x47TOg2&#10;0AeejBNqtBtBzAgeSDh9B4eo544neoWL9warSS5xFyGak9RBwMWBNomAYmjTYNICzbXfsya2+dFL&#10;53P5ylmYCFids8pUvaA34KL0tYWjQ8JwA+u2Hsgl/CgR4/ZHdvEn1w8gaRj3NqoRC11MWrSkoSsK&#10;Pox6IMLmsa2+wx/5ucsvKo+4oiiK4tlSMtBFURTFd8WFSyd/df6kvhtve2zvq9R0QkWiieAJqkZp&#10;NOd1ccFCYM+hQe54dAeLJ0xk3IQWN92/kycPDlEBmPLWK5czppX7o9EK8UQSzYOwxOlrV5y3dDwv&#10;XrOAY0cGefLAEHiDiiCeQCqSOGo5E5zDPiHlDmmCOakKVA10xBg/lBi/7ShpbJuq64RkmCrqDur5&#10;a4kz7sAgY090Obh4Ku4NaoKFFi4p7zT2hrMXTadlNYPd3Eucv2Ov9FmFKLmfWOoaDZ6njFsFEnEc&#10;0UQwxUNgzaKxBAkc7ziBYRoqKs/3REU4998GmPrkYSpJpMrx5IhAlVoQIsmM4XF9RIPdp03k+LSx&#10;eYiXW36j0MtAqz9V0i2AY1REmt7xjmokExZMdn7ihWfwzpcuY+H0iTQiKIJIRNwQyf3VkhKisGXf&#10;INsPHqcyY0gjLzt7JgeOD/PRrw7w97dsRmKD0SIEJVkid2ALahGnycPgpLt5yczJ97z/Jy++ujzS&#10;iqIoimdTWWNVFEVRfFc9uuNI63c+9eBth4d8Tkt1XtcDLe2QSLgFguRs8KBGKnUsQVDLUy+TUIvw&#10;hosX8NbnL8J7K5NMRrYE59+4QBJ6K7ESLsYT247ysa/u4d5t+1FLuAbMmt4QMcmZVgItM7rimEDl&#10;Qo1R9VY3ddUJLiSE6XuPM+3JI8zedIhqONEEiAnMDNXI9jVT2HDebAIVtSRir6cYV/7lPc8DlH97&#10;YCcf+NLDwBhCAg01tWvO4poTvCGJUhOJQLAaVUhuLJ81nfe8ZgVTx7f5/B1b+Zs7BqhE845pHHVj&#10;xb17mb92L4JhTZO/rgesv2LPaZPYuWwKR6e0yYXueR+z54JwoDd8rTeNvBEnkP8vDgEhWY2QqwjG&#10;9imvungBr71wMepPBbp4b/WVeC5rJ/8dGEpg446D/Pn1mzhw8DBd6c9BO02eva4tUqpxKlQagndp&#10;whjEugC4NkSvNl182oxP/vKrz/yN8ugqiqIoSgBdFEVR/ED6lb+/5+/X7zvywj5L85L3k9SR0IHU&#10;xt2pUGpxkAa3QLRc5r1m4TTe+/oz8nojp7e+CiBibgTpLZjwBJLXYRk5UyySWLdzkE/c/iRrtxzO&#10;wbVKL5c6xLQdxzg0YzzdViQ0TorSy5oKmoQm5L7cgOfb5ILUifkb9rP0nl1PrXdyODxrPPe/bAmC&#10;0UgkWI0HxUW57r++gBQSirJjX4df/8f7ONZ0qIm0vEPyfCHBNNCkREsMbSqamMuqX7Z6Du+46nQg&#10;UYty/V0DfPD2bajlgNutoSWBs2/YzJTtR0GFboBQRbadOYNtKyfT6QuAoslpVIlmo8FxlHzsWyYM&#10;qTG+CxN3HWP34vFonUvWoymRmtbYfl5/3myuWrOAse0E1sK0Aa8wgxjArLcR+qSfGR5JkkPpjdsO&#10;8SsffzjfhhgRy8G+NIaGvMjMPCAYagkJSmMKogNvvXzuu3/4kqWfLY+ooiiK4ruhlHAXRVEU3xMv&#10;OWfudbv2HB+/+XCzzIUJ5g3RWqRettnEEVGEDhL6wBIeneiJS1bMpGrnv897o0Nv9lcDHhBqrFca&#10;LZ7LpEVykfaMcZErz5jJeYumcdO6rQRVlIZ5j5/gjC8+weT9w+xYNoVKAm6GaM5tRwePSrSclRbR&#10;PKG6pRyaOZYDy6agTWLi/g4npo3jyOwJ7JjbD6oEAZOQs7ZuvPnyhbkX2mHiuMB5KybzxPbjHBga&#10;xHv9z5U6dRKCRmIy6laklWpec+npvO3KJUACCQScddsO8cjWI9RiVEi+KCDGpCM1kqA9mNi3bAob&#10;XrCAnQvGEyQPTosJLArBHIKO7n92ckY/iTCua5x7/Wbmrj9Ad0Kbo1PahKRYUK4+cxa/8cNrOHPB&#10;FNpR80UMyevDRAzVXP8targo5OVWuQxdyCuqzLn+oZ1s2Hks90pTI8mpJGAkGtqoJUwDiOMhkNDt&#10;4/vj47/+ytNe9OLVC+4tj6aiKIqiBNBFURTFD7xLV868ZUpf656Hn9x1SfLYQdMEQXoDppyYnORK&#10;2406COLC0aGGz9w3gCVYOXsKMSZMJPfmSngq/BNHPfcWixh4Dq5dAq7C5AltHt9xmO2Hc7Zz+raD&#10;TN7VpToyxMQTDbvnj8VVUVfUhaSOm+ECrSSgeaK2Sy63Hu6LHFw4gSfPmcHAikkcmDuOPnNMBTfv&#10;BfnG7Ml9vOy8+Si5sdiBiX1tLj9jFuufOMS+wWGCCLUbKhXqeZezUPNLL1vFKy+YCyRceiXSCIOd&#10;xFc27iNgGAHplXAfnDWG7aum8+S5M9m9cAIpKJUGhoJTNYIIJMvrtkydkPLu6wqlBlQSK766m8lb&#10;jyFqHJ3ez6FZ4yEI2iR+/KpVzJ5QgUBeAhbQ3u7m3CmtgJNE8govjyRJBMl/99Cm/fzudQ9y1+bD&#10;ODWRvN/ZY6JxwyTSZ4kUIkKH4BAJm5bM6L/3A2+/5CWzp4w/Xh5FRVEUxXdTmcJdFEVRfE9dfe6c&#10;268+d84ZP/03d16/+8hwR5yljXRBhVpaBE00XqPWD72d0NECn7prFzc9sIPXXjSPV168BBUFy32x&#10;QkUkQA7fgADey8xCb48zjG+1qNxpaHLvdDJipUzevJ9ZiyawZ/4kulGIZqgbK7+6g9kbD9K0Kh6/&#10;fC47Fk5AHVQDHU/UIgRVxB2XBtM2CFQ2TFcDrrB09rgcPLuDKLhjIvRXgd950zn8t489yKP7j5Mr&#10;no0ogUbhV69exaVnTAVySXkeuAZGw5zJYzHqfOHA831zqTBy73UXI4pilZCSo0kJwNSBI5x581Ya&#10;EnvOmsH6c6cTtaIRRVPD3CdPMHvTAaIbTSMEBzA8CU2MLJge88ovM1wjvSQ/ueg6T0jPe7Zztlwk&#10;r+p6bMcBPnb7Vh7YcZTGaoQKRTAiimFe5Qy2O0kb1BSRii5sf9N5s3/rLVcu/3h55BRFURTfC1oO&#10;QVEURXEq+OufuuSaS0+f849JdcA95GBNhlBXGok4XdRBLGExT9A+VsOHbtnGuz/wVe7bcgA09zuL&#10;ed7fTMp9ydArTzbcOqgojrBo9kRq6QKRpq+Fx4bUOFWjzHjsEJ6MVsoB94wnDzPr0f203YndmuU3&#10;byOFPGG6Nkcll4ont94QsNwQbd6ljiEHzRinTRvT2y0tGPl2BnK+tlUFfuON57Ni2lhib7VUTcPP&#10;veA0Lls5C7GIY7hpL+MOQZRZU/qZ3N8CCSg5a+5ipFw7TouIuaA1hCCgRnuoy1lfGsC9pp2MWffv&#10;YtHAIGJObJyoyuyNBwmi1BipUo6PbxN6A8SUDv2tdi7HDk9/a+EEGM36g+el0Bw63uV/3bSOX/rY&#10;w9yz7QQpJURbVGrgFe5CUohm4HmPtkkbC2lgTLS73/ua8y4swXNRFEVRAuiiKIqiAN7zQyt+65df&#10;tvSqSX3xbkMHovVRu/UCti5JAh5BbIi2OyYK0dh5ZIj3fmIdv/2JB9m1f5DUK4/OL3RP9fW6K1Hb&#10;eccyztRxEfE+kC4H5o3BUx9oQIHx+4fwqDQ4dRQWPDmIuzMY8qCtE9PH5J5mBVWoTLCmRnpTxFvW&#10;og5dggukiJIQh/OXz6JRyeuXEHLiPO+GEhEmtOCi5VNpNGen297iqnNn9HYvC0JElN6E63wPlS5n&#10;LpiKk8jDQY0KJSQnqeGeUHFSdBpLVGacGB8YnBhRz2XbtCIT9w1hQl7L5c64g4MMqRG0ItTG4Rn9&#10;JM0l8OcsmsPo4PMcRpPHueW3FuKO0QKBuuN89mub+bm/u5MbHjqAeyJqTSUQU02d8i7wkZJ206b3&#10;M1M0sHn1/KnX/8PPv/Ci804bv6s8SoqiKIoSQBdFURRFz2Wr5m36yLufd9E5C6d/zmN3swB4AO3D&#10;JaHmeIp01ZG6zmulvCKIcd/WI/zc393FB7+0iaFhy/3JaG/yM70wGhoAF2ZNbOfp0ClwZHwfh+f2&#10;oQiNQd9gQ6tTo5a/5wOXzqAzcyLBFFM4Mr2fYL3gFwh1zZJNR1l5915mPX4Qs4QaaAqkCCl0mT2p&#10;n3mTx/b6pwwsr3gaiURHAukt+zu0LGd2h8XYuOMoZjZaIu3UeO/75ux65NLTJuYJ2uo04rgL/Sca&#10;5j15iOX3bWf2E/to1zWIkLTCRDk8Z0IetGbKsZnjefiCGaP7nvuPd2gN5z3ZpnBw6VQGx7YITYO7&#10;M6mVEGqkl9lXgUgaOcTg+fbeumE3P/vh2/jb23Zxopa8txswj9Qi4JFK8z7vvGO6wRKI+ObJreru&#10;n3n+4je/7w2rf7o8MoqiKIpTQemBLoqiKE5J733Dme+68f6Jl/zDHU/+xfETaWojvpTQQegjhZxV&#10;JkRIjqgDXYIJJm0+99A27ti4j1ddNIdrzp5PfzvSkIiSS5rz5xvzZ47vBXOBlgf2rJzI9B1HqCtF&#10;6sTkHUfZs2Ry/py+NvdetZBW7RwfoxADZjmMrQyW3r2beY8eJPXWXi2afoA7fmgJFgMhdVAZw/OX&#10;z0DEachDtURBXEcDY/UGpOKxPXtzR3PdRxOH2Hekw4o5grsjCC4xTxW33D+tLpy/dDaVbaAJFXhD&#10;7NZccOOTVAcHCaIYzs6zGx69cAYGtBpl/WVzWXvZLMadSHi7lduZgeQNczcfx9RoJyE5bF82kSDQ&#10;hEB0Y8H0cSAVDRA9UAtEYm8nd8PGHUN84qtruWfgIHhFX2zopgb3FiqOW4eI0KhiNkwIFZ7AvUUU&#10;27xm7qR/+803rX53eSQURVEUp5KSgS6KoihOWS89d/6dH/nZ51/0/NOn/l0Fm1rWR0OXJFCN7HmW&#10;3O9r0o9LO5due+TgcIeP3LyVn/rAHXz67ifodg1HcQF1QVKgP1SM64cYhFqcbYuncnxCRZUgiLPi&#10;9h20uzkg7mJYjBwbW2EhouZEi4gJ7cODzH38QM4Sq+OidFo5qxzccQ2IOS85b/5oxjqXlttTGWjv&#10;0kjFkwcG2bc/5QFjeoyAc+/mw/S2IeNieTc1TS51zqPA6WsFXrhmIcmElvdTtyJDYwUNjqkSRJm3&#10;fjf9g3k6eTeMvBEIDI5t0clz1nB3xp+AhQ/vwt1xEYYnVuydPw4xoUrgITJt0qTR9V5IHhTmOI/t&#10;OMh7P76WX/3He3lw62EiQlChtpjXbmkeLIZXaKgIdPPnpAQiA5Pa6e7/+oozXl2C56IoiqIE0EVR&#10;FEXxf+HnX33W7/3+teedNXVi35eDjNnc8g5dQJohYuggHsETUTQPylIluuARjnTg727bzjs+cBfX&#10;3TnAcO2oJzzmntvFsydi1hA8UVnDoxcshJBLoNtdZ82/PcmYwZT7naVXZu2ONNBoA+qcftd2JAlN&#10;FKSOEIW1V84nl487VVLOWTqO6WMV9UC0XOls5B3TeG/wFs4X791BHYWIkehDm4qbN+7kyPGE91Zh&#10;CQH3gHqV9ylrDQJXnDmNEGrq4CQij58/h2B5xVdjCXdjxV07oZIcLAsE67WLh/yWYFwXzvrCE2gN&#10;0aDB2HLBnPyDMMeCYGbMmADq+fsCbN5xlPd+8gF++WMPcPf2Y6QQ6FrCQgtvatyHEY+YR0QcCV26&#10;loeEJa22J7WB118w9zc/8u4XXHTFGdPXlbO+KIqiOBWVPdBFURTF94Vp49vplefP+3DUZuCJHceW&#10;NN43jMYpnpygngeMAWgua3Zx1OrRncSNGw8MHOKLD27FzVk4Ywo7jxznaw8f5NCJGlPHCNST2kwb&#10;GKQa7OACfR1n0q7j7F06kW4QQgi0amcwQkwwZe8wS+/bQ0ND7AWzW89dwP7ZUzEJKE4KDT9/9VlM&#10;nTAmD8fSmjy/W0d7jFXgyNHEH33+YZA8kEslINLF6KMe7nLesmk56hVH8iQxBMvJaVFmjIvs3F+z&#10;5cCh3Ovc38aDMWnXCSREsEjr6DH2LZlAE/MwsNS7lJ5Soq+Bc254gkkHhqgtQVCOTR/Hhotm4qK5&#10;PLvX43zOvElMnzyex/cc4n/d8Bh/f/uT7Dw8SEVE1Aleg7TBGiQKMVW5V7rXvR0IqDSY+cCFCyZ+&#10;6q9/8vJrVi+a8lA504uiKIpTmeRpnUVRFEXx/eV/3bD2529au/Od5mNj8HphE3N2NqRA7Q0hJtRa&#10;pF5ZckgJNJAEkN4u5dSgqpjlSdq9ZVn0DzcsfmgvM9ftpc+VLsaO1bN47PwZ1CEQa8M1Z3HP//wm&#10;puyoSTiCcWJmm3tesQzT0CvpjvzIBXN44xVLERfEHVR6k8BHNDREfvcTD3L/loO4Si8wFqogdJNQ&#10;CbzvzWdx5tzJGJL/c8N7a7jyeHI4dGyQn/vIVzl2QjBTJiRjzWc30j5m1NYhULH39Mk8cun8HDjj&#10;qCrqcPod25m96RBYAmDbWdPYcs5MOn0V4jn7Hl1oxFECyaxXhm6IBPJ2actrxABXzz3hGKItctV9&#10;Aqkwb7bPnTRmw1suXfzu562auaGc0UVRFEUJoIuiKIriWfa+T9z/Px4YOPRyRZY23sJCB7VIwGmc&#10;PK5LUw5YzXul2IpIF6HqBYV5CJa4Eujkv3djxo5jnPGVbdBt2H7eXB47ZzpaGx5z2nb8gWEu+fQj&#10;JFH2nD6dvcvGcnTyFIbaTd5rTJdXrJnH2194GkrMe6oTSDDEE3jENQHOg5sP8b5PP4RQ4SRUYp6m&#10;bYqK0TicMbOfP3jrRbnkutdLnIN/o3aIkvdD79h7nF/7p/s5Npwwbeg/5ow73mX6kweYveEQIoGv&#10;vnEFJ8ZUeeq4Gy13zrx9F3MePcTRiYFHL5vHwXnj867mEJEmXzSQXhm3Wl7LRayw1AvmNeFa9TLi&#10;iWCQ1BAqcCeYAWwa2xcPv/KihX/4hosXfLqcwUVRFEUJoIuiKIriu+iRncfGf+L2J3//oYF9V+Nx&#10;aSM1QkWUGrGIS17NZO6oG04E6SL0YVjuSdZEckCE2PT2SItRdY127RwfU2EaiGZ01VGHGduOcvYX&#10;n+Dxy+azefl0hF7QKIqKc81ZC3nHS5fkhmfNGWUk4ZKXYOTNWonB2vjJD9zL0aEaky6BFp4clZqk&#10;Fe1k1KHBvZ83nD+DH33BktwP7Yz2MisdoA/DEZyt+4b49Y/fx5FhBzyvxRJh7rpdLP/aPh6+ehF7&#10;5uUp5O6OhBzdjz1WM9SnWBWAXFvunndbR4Oh4LRdSapAQ2oUDYJLg1teRxVVMZSGhrbnCeCNxO3j&#10;KjnwugsW/tbrL1342XLWFkVRFCWALoqiKIrvoY07D/V//I4n//jBLSeuNmxpy4xuADehItCIoeKo&#10;pTy529u5H9nzVE1DMRcqNUxDL/sKNCAaMRwVRxrDgtBqlNbQCY6Na6GqOJGYahpVfvjCRbz10gVY&#10;zAXXniIWGhQDb+Vh4ZILuX/3E/dz37ajuWfaE8mNIJFITe0REyNYjUtAgd9988Wsmju2t9/acM8Z&#10;YNC81koasMC2g4P87r88wN59xzFto577mCecGOJEf5uu5ow8Kpg7VYI6kP8M0OQkBVdBHWpLxBiR&#10;OuHaK9cWoXEIONE6pBgxa4FbzvYHHZgUbM+rLpz7O6+79LTPlbO0KIqiKAF0URRFUZxCNm0/2Pri&#10;hr3vvOHBre8WKiJpYYeIouANroKJEj0CCaHJw7xCK/ctB5A6IVHwlCBWUCc8KsEAMZqR0m9NBK+A&#10;Bndn1sRx/NRLFrFm0UxEGhxFzOlooO0GopiD9nqh//bG9dywbi9dy33FbhDEGJm53SBoyNOyBSOJ&#10;0t8O/OmPnMOcGeNJGJJyxnuktxp3XAz1wGBd88mvbuXT9w3kQFucrjmVKH0pf/3kDR5z+XcwaGJA&#10;LPUy2zJ6wSAFQRtDguKp10cuRmUB600pxz2XeosOzBvHhtecv+C3XnLewrvLWVkURVGUALooiqIo&#10;TnEfvPnxt9+0fvc7h4abSeK2MDkEyUOzGvE8HEty1lUtkYKQGqESRSS/RuYsqyHiGIISMHdEhhET&#10;nD5ca65cPp+fvnoh7dBGgmGuiDSIBdCEEVAXEBjqwv+5eRPXP7wDTXnlFnXCQ0RFMOvm3mNXkjdU&#10;5OwxQOPGlP6K33z1mSydOxnpZZxdJa/YwnN9uDtIwD2xadtxfvXjD/aGqDWIK5o8B86NkTRnnC1G&#10;ECOY4pp3RidtcBeCKSaGWjtP0JYatEXdJEJQcKflacOiWWPvf9Wa+b93+VlzynCwoiiKogTQRVEU&#10;RfH95tYN+8/8+M3r/3jPCZZ0U7O80oCTSO6E0KbxBhVBkyPquZ9XHHcnIVQoHWkI5OnbQRQSWHC0&#10;iSA1S2aN57Jlk0GURVMnMqlf6QismDMJBZCag0ecWzdu45+/to0jXc/Tq8WJnUTdAjPABNXcq60i&#10;uCeCJBq33rTtACq0mg5nL5zCyy9czHlLJuGugHPguHHg2FHEhIHdgwzWwxyr4Z/u2kZLoUFwayBE&#10;UkrEkPucxXPrd1LLGfmkhJCHrgWHJjS0TKhpUGkhaRjTikbau6rmxOBVa+b91QvPnP3+0+dOGSpn&#10;XFEURVEC6KIoiqL4PvfI9kPjb1675yfu3LTvjUe6NlNEF+Ld/KIoASMR3KgJBIm4GHgiidJuFIuK&#10;Nk3uDSYQqNEmUIferDDxvBqKAGJEnMZyFttECeTVTlGF5EYrQa2aS701r9vqxkA7WQ50JQ8/C6pg&#10;eXiZaKJOgmjsfb+cmo5JQIcw+jABNYGQv07s7V/G84qqdqroav7YPWeaLeQgOriBK00UQspTtz1Z&#10;LlkPgNegsl2NtHTGpLuvXj3nz686Z/ad5ewqiqIoSgBdFEVRFD+gbl+/a+XXHjv0w3dt2v3GLnGM&#10;iy9EJa9n8ppgimqkiyMkRBPUjmikjgGxHHBGyyXQSCCk3DtsQi7v1kSwSIqOesSbhCg0OBUBU0dT&#10;Gr1NdQB1RWkwFFCMhObwPK+wIme+zUA9ImqY5WC91kg0w2KNNEr+U0G0QRyEFqZ5vZXWEVWl9g5B&#10;QDyOBvJqNTV5/7OK9ErWZUDRZvZEfezyZdP//i1XLv94OYuKoiiKEkAXRVEUxXPMzRv2rL5348HX&#10;3vn4jjcmi0GVpe4+Ws7sIr2AWHoBbZ5C7VQINd4bChZMMQ1gIL1dzVgXNFKL02pqLDhOxFxQVYQ8&#10;SRtX8ETESaJ4bze1ixF6W7Cgl802I4QKTYlaewPIvM5rrXpfF0uIVChdkgfUwmiwDUDI/c8iAQv5&#10;fmH5fYGGFsGGaagGzD0snNx+8MIV0z557fOXfbicLUVRFEUJoIuiKIqiAOC2R7avfHBb5+X3bNj+&#10;w4frMNMlBZU0Dws40BLDLZA8Z3UtOIbnvmjy3mO8Bqlwk9zHDFQEkuQAVpU8qEuMRlIv0PanlXob&#10;PrrrWVxzJhlHJIE1GJG8Sirgpog+FWC7Ox4SWoMQqaVDDEZjFVFi3okdequqECozkvQGpiEDgaZZ&#10;NnPcXZctm/H3r7pk8U3lrCiKoiiKEkAXRVEUxbd14wM7L7n7sX0/fO/Wva/FW5hZCEHmgeJe5x3S&#10;GsBDnmgdJa+pAtxTb61TwNMQ0Sqsytlhdc2TwEUQV8QSFgSxgGsCV4JbnnwNJFFwzT3LGgieh5y5&#10;9/6d55x4dMlBuQQCAUlg6pg7MQgNDaReljwILra9hQ5OGd+3fc3iyZ+7YOnkT16wdPr28pMviqIo&#10;ihJAF0VRFMV3FlDfP3DJwzsGr35s9+HL9x4cWphE26I+L5iiUlNjqLQwCeSZW4OogveGe3nuJ0aT&#10;owpdMcQCEvKeauiVfgNguJB/74pAXqdlNrqnmaBYSqhHVGpIAY9KMiNKIlHlcnJz1HVz0iZGvHPm&#10;whlfPm1m/51nzplw07mnzdxVfrJFURRFUQLooiiKonhWbdp+uLV+YO8Ldx5rVu4+4csffWLr5UO0&#10;J4lIwnXhyOc5CVXFU4N7IEZ9qh8ZeoEyyNe9NI/0V48G1J7Lxa033Vs0YS4IVQ7O1THSdiWkyn1w&#10;yvj+XXMnVetWLpx6y+zxYcPzVs0v+5mLoiiKogTQRVEURXHqeGzHwXCs4zOe3H3ovKPdMGP73qNn&#10;dgn9Bw4fX7T38JGFSWIrEaM7IQbtWN1dShgZHvZU8CwyEjwrwABAo9aKHrqahptVp837cts6x8dV&#10;HJg/a/K6sf16YMnkiXevWDCxW34KRVEURVEC6KIoiqL4gbJp++FWEg1YIoglowq511mTmQURR7GE&#10;JJbPnV4C46IoiqIoAXRRFEVRFEVRFEVRnJq0HIKiKIqiKIqiKIqiKAF0URRFURRFURRFUZQAuiiK&#10;oiiKoiiKoihKAF0URVEURVEURVEUJYAuiqIoiqIoiqIoihJAF0VRFEVRFEVRFEUJoIuiKIqiKIqi&#10;KIqiBNBFURRFURRFURRFUZQAuiiKoiiKoiiKoihKAF0URVEURVEURVEUJYAuiqIoiqIoiqIoihJA&#10;F0VRFEVRFEVRFEUJoIuiKIqiKIqiKIqiBNBFURRFURRFURRFUQLooiiKoiiKoiiKoihKAF0URVEU&#10;RVEURVEUJYAuiqIoiqIoiqIoihJAF0VRFEVRFEVRFEUJoIuiKIqiKIqiKIqiBNBFURRFURRFURRF&#10;UQLooiiKoiiKoiiKoigBdFEURVEURVEURVGUALooiqIoiqIoiqIoihJAF0VRFEVRFEVRFMV3LJ5q&#10;N+jRRx9r7dq1a+WuXbuWnzhxYuqOnbtXDg8PjzOzKCIAiEjj7hFAxZulS5feJSLMmjVr05QpU7Zf&#10;fPGFm8uPtiiKoiiKoiiKongmibt/T2/A/fc/OHtgYGD12rVrrxka7EwyHHe/VkQYCZhHb2zv9+5+&#10;0sf596qKWUJVP2RmUTDmz5//4KzZsx9btWrVl05fsWzoP3vbrr/++st37d670lIKIp5+/Md//G/L&#10;KVMURVEURVEURfHc9D3LQH/609e94p577nmNo1FErjUzRARBesFw/n1KiRDCNwmcRwJ/IYRA0zTE&#10;GEgpvS1/TmD7jl3Xbt+xi3vuue/DItIsXbr4njNXrbrpP5qhvvXW2/+LubxNFXD/EFAC6OKU8Cu/&#10;+ut/LxK+7eeJSJOrN5w/+P3f+7Fy5IqiKIqiKIri+ySAfuihtVO/8IUv/NzBgwfn5cA5XOtmuDsh&#10;BMxsNDhW1d6fx9FgWURxt5HAAHfH3XCHEHT035/89yCIyLUAjz22+W2bN2/+0HXXXRfnzp279oIL&#10;zvvMxRdf/E2D6S9/+eZzcY0iOcsNHsvpUpwK/u3zN1yhGht3f9u3+9x87gogH77+hi9cfs3VV91e&#10;jmBRFEVRFEVRnOIB9B//8Z++9+CBw4tcuBZ0NMAdCZRPDn4BMP9wjoy9yUFsipMnT9k2derUgU2b&#10;Nl3urqhqA8QcSD9V9t37/Ukfg8hICbi8DRF27trDZ6773Fmfue5fmDdv3tolS067Z8yYMYfdPQwP&#10;D4+/9dZb3yYq1zISvENTTpfiVLBhw4YXAv+B4NkRAVXB3a9dv27dlhJAF0VRFEVRFMUpHEB/9KMf&#10;f+O6dete4ig5eGa0RPupN/mCu38YYMqUSduWLlly12mnnXbn6tVnHfgWX/ZppdQbN27q3717959t&#10;3rz5wscfe+JyFc3ZOQfJwcM3DaxV9Vp3YceOXezatWf0No0E4iNl5PmGaslAF6eE/fsPLho5T7/V&#10;DIOvnxfg7hw4cGBeOXpFURRFURRFcYoG0O973+/+j8GhoUlmXBvCU6XZKaXRzLO7f3jKlEnbLrjg&#10;gk9e+YLnP/R/831OP3350OmnL3/oBfnf/+2GDY/233///TetXbv2GrGAk7PTIwHFSIBxcoBsvVLy&#10;kds1Euh/r4esFcXJrr/+xst7U+j5907Nk8/lkSDa3OINN3zh8qtLFrooiqIoiqIoTp0A+qGH1k79&#10;2Mc/8Wci0oBeG6OSkqEacO8FrZ4+NG3q1O0vfvGL/+qcc87e+0x+/5UrVwytXLni4/Cmj3/lK7es&#10;vu222w6fOD40VYK+5eRA+uTy8RDCaFD9VOAsQAmgi1PHuvXrX2JmbxMZWeH+zc/RkcD55AtGEK5d&#10;u3btlhJAF0VRFEVRFMUpEkBff/2Nl998yy1vFwnXjvxZDkoFs0SM8W9brTh0zdVX/dmFF1448Gzf&#10;wSuvvOKhK6+84t033PCFy2+97bZOSh5z6fZTwUUIYTTYGAmeczCdvmGVVlF8L+3fv3/Rf2T69kgQ&#10;ffLHIsL+AwcWlaNYFEVRFEVRFKdAAP2Zz3z26rvvvvuHVeO1J5eOjqyjAj48c+b0J37uZ9/5B9/t&#10;O3r11VfdfvXVV93+//1//+uXtu/Y9WF3Hw3wR27jyO0cCZpLCXdxKrn+hi9c/o0XdL7x/Pz6zzl5&#10;5oCI8PnP33DFy1529S3liBZFURTP6dfV62+8fN26dS85cODAol57VHR3xo4de3jVmWfe9LrXvvpz&#10;5SgVRfGsBdB33XX30q/dffeb3OXaoE8NNxrpM1bVD82dO3vDu97503/yvbzD73rXz/zJZz7z2au/&#10;dtc9SNBrzexpvdAj2eiTb3tRnArWrl179Uhlx793YefkwWEnXxTK57Neu379+i0lgC6Koiieq+66&#10;6+6lN37hCz83PDw8DvRtSMjrWnBUhcGhDvfcc9+ke+6574dfetWL/+zKK694qBy1oiie0QB648aN&#10;/Z/97Gd/3V2uDSE8bUhYLyD90Jw5cza8653v+JNT4U6/5jWvumHO7HmPffq6zyAi154cjIwEzSVw&#10;Lk41Bw8enC8S/lNVESNBNOSLQyklDhzMU7yLoiiK4rnm05++7hX33HPPa8z9bXmtqiOio+//nnqN&#10;lWvBufGGmzh06NAnX1uy0UVR9Ogz8UU+8cnP/AES3nZy1uukLO6Hp0yeuP1n33VqBM8jLrr4vM1v&#10;/JHXvUdVP3RyCffJgUdRnCo+f/2NV4iE5uS2iH8vaP76LHTvsYiqAsr11994eTmqRVEUxXPJl79y&#10;y7n33Hv/axx9m0gYfT3NA25B9anX1vx7BZVr7/raPW+84cabyutmURTPTAD9vz/4d+84fvz41KcG&#10;b42WbPc+w3jPe37xt07FO79mzZq9L3rRi/5KRD40Usr91O0uilPHunXrXuLubzs5QP5WQggnvQF4&#10;el9/73F67bp1615SjmpRFEXxXPKFL3zh3SOvpSMXmU/eVtE0zdNeX0deP0MIb/nKV77y9nIEi6L4&#10;jgPoO++6e+ljjz12iWpeD/X1q6FE5EMXnH/+J0/lA/CiFz7//jPPPOOmkUx0UZyKDh48PB/y1fBv&#10;lYH+Ziva3J0Y4+gQsZG/P3DgwKKNGzf1lyNbFEVRPBd8+tPXvcJdvqEq6+SKrRDCaCLl619LRQL/&#10;/KnPvKocyaIovqMA+sYbb/p51fj/s/fm4VEV+cL/t+o0ZAHHhDBIFkYkCSSQkLBkwUFZlM1hBIIg&#10;yH3bsdX7OoPLHQcdkE1wHXWYnwgzvlfpkb5XCSCrKEtkR8kGZF/IAkoWVLIokE7gnKrfH6eru/rk&#10;dEjI1knq8zw8hKbTfU6dWr771+hKmKcKMcydO8ftc0YWPbYgsZ/vnWUAYBGh2wJ346v9Byewnwkh&#10;Lr3PfP4WX3WbD+Pm/jbm5uY+IEZXIBAIBD2BtNQz81gbU8152Cj9UIuI3hIIBG2iQB8+cmJ0Q8MN&#10;L1VQR8CHcFMKQBUCsXHu7X3meemlv6xGiMpCgRa4G9nZuVMQQkYAxOVrKRAYMNCp1Zre4c+/xqdY&#10;UMCQk5srBAGBQCAQ9AgQQrKeYqz9t7awLIv8opTCjRuyiNwSCAS3r0CfOnXqcQBoVDiMhb8ghCzD&#10;hw8/3JUGI2LEiCSEkEVMC4E7UVNTM4hvqUYpBb9+/f42ZcqUPrIs72DhZnrKNC8I8OuUEAJWa4NP&#10;YWFhbzHCAoFAIOjuUAQAgFwp104h3exMdTiG7E4igxhJgUBwWwp0Skra3Var1QeAhYZSp97J7Oew&#10;sKHWrjQYixYtTESIyg5lReRECzoXPnwbgNoOeIAhQ4acDgsbWtenT58rWgVZ+zMTDngMBgMAgDEn&#10;J2eqGGWBQCAQdHcIIQY9jzOvPPPGapYKJSITBQJBmyjQ6enpCQBgZB4uvggDE9ZDQoec6ooDMmbM&#10;mL0YY5ELLXALcnJypmCMjWyNYYxBUZRtI0aEJwEARERE7G8qL5qtR761FYBaWRQAIC8vb7IYZYFA&#10;IBB0e4EXY1nnNV05lleuMca8ci2LkRQIBLelQF8qq4hmGw6Ao3iRo4gRgX79+l3qigPyyNw5exAQ&#10;zQYpPNGCzqG6unYQpQCqfqwqwn28vWvCwsLqAAAiRoQfQEC2scOdKczq4e8QAnhFmn+Pte7mnfn5&#10;hSKnSyAQCATdGi8vj2uUEqfX2JnIG6HZ+chX4yaEAkIYPD09r4mRFAgELVagvz2dMhRADQGVZbnR&#10;ZsM2IR8fn8quOiiBgYH5LDSd21CF1VHQoezff3A8AN9qQzVQRURE7GfvGTYstAEhpKjGK0cLOd7A&#10;1RSUUlNhYeEEMdoCgUAg6M4MDw8/gjE2axVmnXPR/jfzQksSBkqJJSIiIkmMpEAgaLECnZ+fPwEh&#10;ZJRluZGArtcupysyZsyYXQBgFtND0JnY2mUYMVajOyRJAkW5uWPEiBEH+PdFRkbu58PQWMiZ1tKu&#10;KyggBBkZGTPFaAsEAoGgO/PIIwl7AEgjGdVVK1YAZJdzFUUBjLE8N+HhfWIkBQJBixXo8+eLx7PN&#10;hS+0wBcvsr0mddVBGTcuroRSxdCVjQCCrk9Vde1gTtUFSinc0bfvD8OGhTbw7xsxYsR+ANiC0O0V&#10;PalvuHlHQcF5EcYtEAgEgm7NrIcffhMALNoOMurPGBDCTkq0oigAhIKEsHnqlAfWixEUCAQAAC0u&#10;x8/nUWqLiHUn+vXrd6mqqsbtPOkZGRkDtm7d/hYFMCCE5JDg4OQnn3ziIzGVuxdffXVgAgCwomE2&#10;77PiFL7NiIqKvLIlMVGiFN3GWqSAEDLm5+dvCQsbekCMvEAgEAh4Nm3a9HRxyYV4QojBIEkNb7zx&#10;2n921XuJj48tKa+o2J6eflaWJMnEt6hqdDraWrMS5aYlJiZ216RJEzLFbBAIBAAt9ECfPp0SzCvS&#10;WoWa//nmzZseXXlggoODk3kvO6XULXr/HTr09fNU7b9tJISYxBTunuSq1bGNfIE+jOiW8PDwI3rv&#10;j4yM3MeU59sxZmVlZ88Qoy4QCAQCLcUlF+IpRSYAbFQI8ejq9zM3Yfa+3//+d3/r3duwESFqZrIe&#10;pcSe+qQq1sRCiWyePn36uoSE2SJ0WyAQ2GmRUmi1Wu9ECBltCmWj/+eteOXl5REAcLqrDkxgYGB+&#10;amq6hd2vO5CRmT2guqZmkGr3QIAQBRFm3j25cqV6sNZI5enp+UtY2NA6vfdHRETsz8zM3IGxYa4k&#10;SfZQ7lvBvqOurt6nsLCo97BhoTfE6AsEAoEAAODdd/++hlJklxUxNnSLgqr3jos7f++4uGc/37Fr&#10;Vm5u7rWGhoa+ascVApRSA8ZIjhk7dpdQnAUCQasV6JLS0lhVcW7sfdb++8qVK3d35YGJj4sp2bt3&#10;n+xOoekHDx58HiHJyCot23JeJTGNuxdfffXVBNUijoEQxW6YioqKcnmQR42MuJKYKN0AQE550M0x&#10;sNjeZ8zJydk+bFioEBYEAoFAAOfOZQ6orq4OAsBGSgEwlkBRFEN3usdH5s7Z88jcOXvE0xYIBC2h&#10;RSHcGCHFJnLbBW895RkAoKb2F/+uPjiUyLZ7okBA6dRrOXzk2Oiamp8HsTGWJAkAMFAxh7sdeflF&#10;tvBtNffZFpq9bfjw4U22zxgZFfEFK4TC1uStFGf1bwAABDnZedPF6AsEAoEAAOBQ0uHnKWCTWlwL&#10;7K0UBQKBQCjQLYDlibgqtqDl29NpQ7u8Ek0VCwCxdPaR8c033zwOAEbmVeQrnwu6Fz/99NNgrpo9&#10;EEKgT58+NUOHhjQ09XthYWFHEEJbmtO+iq1nFsmAMYaGhgavvLyCO8QTEAgEgp7N0aPHo2pra/2Z&#10;fCfkDYFAIHDQolCcpgoUaT3QlFJTfn5+8r3jYs531cF56603nnSH6/jss8QF165d85OkXk7jLJTo&#10;7sf+/QfHY4xlptwCqMptxIjw/bf63VFR0T8kbvlc0ivw52qd8j0uAaipoKBg1/DhYSKMWyAQCHow&#10;hw4deh6QZGL9kJn3ubn1NQQCgUAo0M1AT5k7f/78eAAQLZZaQUFhkVdWdvYMjA2LHL0KkbAId1Ny&#10;cnOnEEJMjmeLmhW+zQgNDT5VXFw6v6W5+xgjoBQgJydniiiaIhAIBD0Xs/mTpylgAzj1RxaRbwJB&#10;T+XzHXtmpaenJwCoBjRvL6/a4SNGHOnJ9QPw7fwSv4Gyn5kni2v7BAgh+Pzzz2eJqXf7fPHFl0sp&#10;dVQCZ62K2HgLuhdXrlwZ7OwlpuDl4XnVVfVtLREjRuynlG5jyrerdctgBemYccZaf6Nvfn6hl3gS&#10;AoFA0PM4fTol+HxRyXhKqZGdG7zRHiEki1ESCHoOGzb+vyVnzpx5mBBiVAsKImOdteH59PSzCWvW&#10;vv6+UKCbAaVUYkI321h5jygA2MN71CJXYDx7NuNhMf1ujx07d8+sqqoarBd2607VwQVtw/4Dh8Yj&#10;JNnXFsYYEAUYGRWxu7mfER8fW4wxKKqy7Fzsj1eWeaVaE9FgysvLe0A8DYFAIOh5JB06/DwAGDHG&#10;ToZ65n0mhBjEKAkEPYOUlLS7y8rKIgkhJkmSnGphIYSMVmuDzwcfbFwiFOhbgOxVuO0KtcucSlmW&#10;ASEECgGD2fzJ02Iatoz8gvNeaWlp88BWOMxmkBCKczcmOzt7OkLIqFbRtuWaIbJlxIgRSS35nKDA&#10;wEw9JVn7My8UsT+EEMjLy5ssnoZAIBD0LD76aNMz1ob6vuxs4FsiGgwGIX8IBD2M0tLSWLAZ1JgD&#10;xhFpDIAQMpZXVERmZGQNEAp0C9FuqOzfzEuKEDIWFZfGFxScF2GhLWDr1q3vIiQZtYqO9mdB96G6&#10;unoQn+cOgMDLy+uXW1Xf1jJ27NhtGOMtfKSIKyRJsodvE0IAYwzX6+r9RBi3QCAQ9ByOHj0edaH0&#10;uxgAMOmlifHGVoFA0DOoq6vzwYCcaiEwmdEhY0pGNT9aKNAu8Q8IOM97slzBh4XaPGmmrdu2vS2m&#10;YvP4YMM/l9TX37iDH0/eOKFXXVnQtfnqy0MTEJJk1aIHAECBEAUiI0e0uKBXXFzMBUoViRmxKKW2&#10;KtugrZTvVOmbC+U25ufnizBugUAg6CEcPHToRQLUxM4D1QNNneQ52/kgcqAFgh5Cv34+lxRKQI2M&#10;dNL0bMVnVZmypLQ0RijQTeDl5VXLh/S4UqSdvWjq+6zWBp+NG//1ZzEdm+bzHbtmlZVVRGKMjaJd&#10;RM8hJy93CqXUhDGyh8lIkrQlLCzsyO183qBBg85yRV/s4Xd80T/t2uWFpOzs7CniqQgEAkH3Ry0E&#10;hO3yG/M286ljwvssEPQ8wsLCjiNELcyxwxe45b3QPbE2Qss80AMHngcAi1ZZdgXbbFlBse8vlUd/&#10;tmXrAjEl9Tl7LtP/7NmMhxFCRhZOK+gZsPBtVjzM5gGQwsPD627n80aPHr0DIbRF4zmw/7+iKPY0&#10;C0mS7Eo7U7Rv3Ljhde5c5gDxZAQCgaD7sn79hqX19fV9AcCold34KCVO5hNFxASCHkJ4eLj1/vvu&#10;MxMiWwCIBQEBhJzlSVW+lHrc2LRIQwsLG2rV9iDWs0jyubpscG05Ncbs7NwpO3bsmimmpTMFhUVe&#10;29QwdxMbQ+GB7hns339wPAuLY4VbFEWBUdEjd9/uZ46Ljy0mRJb0+obzwhHGGBRFsXsX2M+EkKfz&#10;8/NFMTGBQCDopmzZsnXe5cofQwGwSa89KftZG8YtEAh6Dg89NP3422+98fij8+e/FBk5YiFQaubl&#10;yZ66J7TYxdm3j1cVE755JVlvg+UHVhXOCQCAKf3MuTk7d+4WSjRHYmLiuwhJRtUTCKLXcw8iKzt7&#10;OgCYELIX3gOM6Jbw8PCk1nzuoKCgLFebHF88jK/A7ZCaJMjKzp4hno5AIBB0P3bu3D0zIzN7JkVg&#10;YhFITObQKw7LFYgVOdACQQ9k1KioHx977LHEP/zhD39UFMXCy5NCgW4GgwcPPsM2WT4nRhsmyuda&#10;stdZeCghxJSadmaeUKJV1qx57f36+vo7mJKDMdI9xATdk5qanwexnDNOgJGioiKvtOZzx4wZs5UQ&#10;sk37Oh+Wxxu9eIONOvcwZGRkiDBugUAg6Ebs2rVnelpa2hyEkJGl8+jJcVps54UI4RYIejDDhoXe&#10;0O4RlCpCgb4VI0eOPEAptWiFcK2AzpQ/3lNNqZOV05iWfnbOho3/WtKTJ+KatW++X99wsy+AWjRM&#10;67UXdG++2n9wAkJI5nvsUUohKipqd2s/e9y4uGKMscL37tP2hHYlLLE1mpdXIMK4BQKBoJvw+Y5d&#10;s5JTUhZSwCZur7dHITGnhyvZTiAQCFjaIds3QkJCTgsF+pYKdEQVQkiWJEk39l2bO8ML7ryXC2MJ&#10;KAXTpUvlkWvWvvl+T5yAa9eufb+urs4HbHnPvNFBtKrqGWRnZ0+hlNrz3ln49rBhw463xef7+t5Z&#10;zm9ylFKQZdlpfunlSbP35uTkiGrcAoFA0A3YsWvnzPT09ASEJKNWMWYGfD6VRxjzBQKBHpRSA+eM&#10;MQcHB6cKBboZREYMT2LFhpjnjEEIaZRfqc2JVjdrBQDUnrMNDQ19ly5bufn06ZTgnjDo5zKyBqxZ&#10;++b7ddabPgghI199mf3dXOVZKNldm+rq2kGqUUlt+UaIDIAQjB4dXdEWnx8REbEfgGzjDVm9evWy&#10;C0vaedRIYKIYMjKyRBi3QCAQdGXl+fM9s9LTMuZQiox6Lan0C8Oyc4Fw76MiB1ogENjrNQFVYPKk&#10;CWeFAt08oTwJY2xmXiomePPeK6ZE8xuytqo028RlWTYBgHHP3r2rtmzZOq87D3ha2pmgrVu3v1tf&#10;X/88ABi17SL4MW2O1VfCWBHLuGvy5VcHJkiSJCuK4rQmIkaM2N9W3/HQjGmN+kiznLdbVXm3eSNM&#10;+fn5E8TTEggEgq7Jhg3/XJJ+9szDhBATM9C31PjOySoiB1og6MGkpKbfzSKKEULg6+tb2RPH4bY2&#10;wpEjI6oOHDxYWVPzs66XmSnL2o1a61llPzNlGyHJeC4jQzpfVDT+0fnzl4aFDbV2p8HetWvP9JTk&#10;tIWAkdHV4cR+bu7hRgiRxHLumuTm5k4hhNjah7BCXmjL8OHDD7Xl9/y6f/8LVdW1jQqHNWWgsRcW&#10;kyTIyMiYuXDho9vFExN0FsnJycH19fV9KUVAKZVsPctvECLb9z9/f//zYWFhVjFaAoGDtWtff99a&#10;1+ADGBm1+c3NlTP4M0MEvQkEPZvs7OwZGGOjGklMLFOnPrheKNAtIGbs2O0HD309CDgvKhO8XbVC&#10;aEpYZ39LUq9FVmsDfLL5f3wiIyP3L3psfmJ3GOh33/37mqrq2sGA1fAp9TDC9tAoPcNC88ZP9Iru&#10;qlRX1w7SCieEKNKoUVE/tOX3RERE7D967MQ9GOP5Lcmvt18XNkBmZrZfVFRkVXcZ+4KC816VlZVD&#10;NfuQhBBSJk2akNnV7iclJe3u69ev+9mKxkkAABhjxcfHpzI6euSPXeU+srJy/IqLi8eVlZdHVFRU&#10;hCMA2TYZgVJqQkiy740IIQCq8HU2zIQQA8ZYZn8rBPg8LXnIkMFp/PxGAJ0WwUMplRDGCpt3iqL0&#10;vnHjhpctGsnQ0NDQV71OSSGESOw+5sx+eHVoaHCXijw6evR4FFcHRVEUpXdXmp/s+gFUozVCSHEY&#10;bu5qleFGNQ7d6Ms+e/LkiW0SCnnkyLHRSYcOv0ARALIZ7RVFcUqxa67yzBwiaupP9z6Xs7Jy/Kqr&#10;q4OIAhLCVKGAJQAABMStz4b8/EKvH374YSghRGLnAEYGhVC5zeaUHufOnRvw889X/fn55NAJCEyc&#10;ODETBLqcPp0SXF9f37eRVE+IJEmS4uHpeW1cfGyJu113ScmFGPV5E0tQYGB2dHR0m+7hGRlZA2pq&#10;avyZfsOM5pIkKT4+v/oxOnp0qzzeR48ej6IAEqIYJk2+77bXxm0r0JMmTcg8ceJErbX+hpOwrWfh&#10;ZH9r8y71BHnu38acnBx5zdrz4+bPm7c0PHxYl/QsHDl6fPShQ4desEXLG50V5TZQfpFwQHdFDhw4&#10;NN62ITgZTKLboPq2lunTpx4/fvz4/+U252YXhUEIgFIw5uXl7YuKinR7L7R6mP/sTymC0tLSWEqp&#10;VF9f37eioiLc6YAHCVg4o3rM26JkAJknTZrwpLsoxXV1dT4YY6W4uHgcAIDVar2zsrJyqCzLHpIk&#10;yQohBowNMiHEgJDqYXIUA5Jh2NCh/xkdPfIjd35mmZnZfrm5uVNysvOmEKAGsBtlMVOcgRIKWJVj&#10;uegmAIQku0BPKDUBkkAhFDA2ALG1BOTrcZSUXDC5W4FG3ujM7o29ri28Kcsy/PTTT5bQ0ODznX3d&#10;ycmpwfX19X3r6+vvKC8vD1eNgtVB1dXVQbYCMzLYnqOiKB6SJC3iZQN3np8HDhwaf76oaHxFxeVw&#10;hJBsC1s22iIfgKXdqPOUmBVF8fh1//4lkZEjkqZPn36qJd+1e/feVRSwESEEEoaPJk+e+J+tvf4P&#10;Pti4pLziciQFasTIsScYDAbgez43Zx3wc1C9366nQTODKaVUqq2tDaiurg5CCClFxaXjEUIyIbKB&#10;9bcmqtHNyBwcdtkW0U45GwoLi3pXVlaGU0qhsrIyvL6+/o66uro7y8vLwwlFBlsaGLt+E//cKAVA&#10;lFomT574eFuujeLi4nj1+1khKWzU7qsIIaBEthw8mCQDAHh6el4bNmzYqfDwYUeioqK6jTG+JbpA&#10;aWlpbHFx8TiEJNlm0PKQJGmRRvfhx9C8d+8+IIQYvL09a0NDQk4HBwefjouL+a6z7mPjxn/9Wb02&#10;DECJ/Oyzf3qvLc6SvLy8yYXnz49HSLI5UyUjIc6RzbYxsmzdtlv29PS8FhJ8z+kxY8bsaUm08nvv&#10;rVtzpapmMELICIRaAJF1t2sYa1Uuy+zZs9cmbt3al1IwuSoYxk8Mvhq39nVtDrVNQDJZrQ1g+Z9P&#10;+0ZGjkh6bOGjXcobbfc6A7aHbEuS5JSDqjUouFpIrigrq4j4eNO/nyGESAZJukEpBaJAbyzBjba4&#10;B2YJo5TCk08+8REI2oSsrKzprAcn1zN9S3h4+JH2+L5+/fp9X1Vd6zTPbiU08esyKzt7emeGcR87&#10;diIKAMBa1+BTXlkRjhBSvvvuu9HyjZu9KShAKTXYBD0ZIWQiipoyQoByqSIGkGUZJEkCQikgCQMC&#10;BDJRHAqKInu0533YLc4IQXFx8TgMEtTX1/f9/vvvoyVJatDmF1IERpeGM6R2QtB6lRzGTINbp3gc&#10;OHBofEpKyrz6+vq+FLCaykCR3cShzkObuUPC9n2T3zsp5aOfwJaTxWpKUMDY0aaH/b47Kc98YU3t&#10;ucnOS0W5CZLUy1Y9HwDj9vOanz6dElzf0NBXURSP7777LooqINXX1/ctKyuL5D35tnln4NORHPuF&#10;BAAUKAAgQI1qojDcbX5mZGQN+OabbxZ9f+lSNAAGjNVzm1c2EUJw8+ZNe+6fOg5gkqReUFVdC0eP&#10;nRp87Pg3TwcEBOTfd9995lHREU16Zt55573XETbILC6aKODR2n3yq/37XzIYejdQSo0O4wt2qq+i&#10;J380NT+ZXCZJEhBC4P31G5b27du3qj3juZFaTHNPU96tw4ePjjYYDDeuX7P6VVZWhlNQoKKiItxq&#10;tfYFig0UObVwNDrmJ3BRX0Q11gF7xuqew3vbKQWQCW3Ts6Gg4LxXefmlcEmSlIqKy+H19fV3WK3W&#10;vmVlZRH2PQ3AoMpgvRY1qo2DJMAIQK/9Kf9skYRbXfQtJSXt7uPHTj5dXVszyDZ2RoRwo2gExxq3&#10;fTc2GNncqbM2QEZm9vMZmdmWxK075JiYmF0Jc36/r7vKeIWFhb1z8wqm5uTkTLl+/bqPauxFRjbP&#10;1HPNoGs4tUUjAiHEJEkSYIzBam2ArOzc5zOzcix7dn8h+wfclT927Nhd48bFdZiHeseOXTPLyyoj&#10;AIGJUmJZuGDBy635vP/9dMuinJycqTbDlRFjybZWMSgKAUlybu/Kr2Or1Qo5ufnPZ+fkWby8vGrH&#10;/3bc5gcemNSkN3nnzt0zf7pSPZh9BlBqBIB1t3v9rVKgo6Iiq06cPJlfWVlpJgSZ2EHD953VE8y1&#10;G7Oe4KAJaTZlZmYbiotLx/32t+M2P9CO4ShtwaefJS7Izs6eAYCBEGJkh61WiHOVE94SGhoaFhcV&#10;lTjlm/M/t7b9hKPYFLEAgFCg24ia6p8HAQLndAeqQHT0yB/a4/siIyP3Hz9x6jeU0oXN8cDxxi62&#10;uZ87lzlg1KioDg+33LTp30+XlJTEKwRMzsoTtStRkqR6VgAhUAgBhBEoNu8Bb5jSCvLsPZyA2NBe&#10;93H06PGopKSk5ylBJorAqcUfNkigcDnqDgs+Bb0UGYwd7Wa0UQwaIcrtQn2PHjsRdejQ188zrx6r&#10;Zak1AGg8szsxxgqlikTV56QAUCAUJNv9Jqj3i0GWZbsizbdv45Wgzlai+TmpNSxrDan8OdGe173J&#10;/MnT58+fH08pMjJDL5tb2OCYY4RSQKpgbtefHNfuEA6djeHOZzt73R3mZ2FhUe+9e/cur66pCaIU&#10;mQAwSJJkN7bxBT4xVv+P3Zvj+YAtIkL1xJWXl0NiYmL43r2etZEREUnDhw8/zHtJMjOz/Q4cPPjn&#10;mpqaQczA3pzCjk0p/18fPrr4p59+GoyxYRHzkDsb1LD9mWrnVVOG1MbKJhgvX/4RKP2hXdYSvyaG&#10;DBmSCgC6Z86yZcs3UcD2iBX+GjGWgFACEjbYx5QQCgZDL7hx44Z9DPjfcb4PPnrF/ozbdK5u3rx5&#10;AwUwqd/PyQKAnZRgR40g/TXFK1+cMd4+DqyS+u1w5OjJ0SdOnDA1NDR4qSk0mLsWvZBtfl5Re5Vm&#10;dn1M+aaUQmpqqiEl5fS80JCQ0089Zfqwu8h2ycmpwSdPnTJeuXJlMPPMI87YrUaBUM18ZTK7w0jF&#10;dzliP9v0ByOhFCoqf4A9e/dF7tm7D2JixmyfmzC7XY0Ru3bvnZ6WfnYeABhBoZbpM6auu920PvO/&#10;Nz9dUFAwwWDo3UAIGA0GAwDwbfScOzy52mdsrxmtViscPnKs79eHj0JkxPCkIUOGpMVrQt8//Sxx&#10;QU5O3hSMsVFrpO4UBRoA4Lln//Te0mXLNzO3+62UNq3Fnd/E9AUM+/8b6+rq4NChQz5nzpy59PJL&#10;f1nhjotn6bLlm9XrRkbVWyBxVkwKWgWgtWg/i//8tujdyE1g0bqijdi/f/94NbfY5qmxPbvIyMj9&#10;7fWd06dPPX7s6Ik/qUJv88L2NGvWVFBQcGDUqKgO90IjREFWFJMk9XLaK9S5Tu0Hk9YwpY3u4IVH&#10;XkDhc/vavcIsxSZCFECS5CSEaBUph9DrfA/qwUtswjqy74+u9hZ36t9aUFDgtXXb529brQ0+AMjI&#10;7kG9Tq1gSACA7uzj7X0lPDz8YGho6ImRIyOu6H5uYZF3SUnJv/Ly8qb99FPVUEmSHtabB1rBs7OV&#10;Z62Co1Wcta+pHh/cbl5bNbdXMqrPQlU2WJoR79HSCn68Z7JxHiTSNVpovWSdxZYtW+dlZWVNJ7b8&#10;erYGmfLBQgZtxjeZEGJgeXk2A4093x4hZFLfbn9uRqu1AVLTzjyfnnbWDIird6LKSyYAZ+O6JEkt&#10;Pmc/+yxxQXZO3hQAMCHEPM7O3T3Y+OtFAjRnvmrnootwU5dOkZYa7dl1N/X7tv3PyJRjtpc67tXg&#10;NH+ZUchgMDjNYXYGuJKtuLnc5jKQGkHDzgG250su0x21e4SenOcs/6n1FFp6XSkpKXcfPHjwxTrr&#10;TR/VyAl2r6grx5jW6M4bn/T2XdUbK0FxyQV45ZUVMVOmTFnfFeuPMA4fOTb61KlTj1utVh+MDUY1&#10;0gE5PRe2T9pGbSdVFJAwVhRZ9sAYywgQEFkBhKkCAPMo5SNdFKfftz1nIwBAWtoZSE9PnxMzduyu&#10;hHZQpDeZP3m6qKhoPMYGWVEUy8KF81+6ndoVR44eH52UlLSYUmTA2LCIHxO7zANqPRNKiMFuoUUA&#10;iAJghGRKqAHZ5g/ldCtWkDcrO9eUnZVr2bP7C6CggCNMQk2j1Z67raFNhMVpU6euO3joEAAgY0sE&#10;86Zed1YI+c1OMlZX11qWLlu5OSIi4tB/LHr0U3dbSAhJRj53hr+1xsYCztvUKCca3dJ6qM2Xa2uh&#10;mV2voigeIGgTcnLzpyAJG22HGysmt21EG7av0sOrj2dNQ8PNRsKDXj/oxt46BJlZOZ1SjZtSBAZJ&#10;AjVTGWkMRY2FNRYWr70vpjxrlSlbhAUAtM5a3ywlhcoWLCEjsoUWApKcnoMjf1k/F1YbYaInYDl5&#10;oSl1ixDZzz5LXJCVnTvDcYCpBycQCqo3nnkvARBC2319fMunTn3wb9HR0Zdv9dlhw0LrwoaFfv27&#10;h6Z/XVhY6HHym1N/LC4qvY9SnABAgAkh+gcnmyO0SWWgqXG+1f7ZONLIpmRR50gPreLsEN4lztBC&#10;LHfccUe7RIFIqoefF7wBOG8YGy+mWEpI9fIxz4i2j7DWSK5n1OrM+blmzWvvq+kUkgnZFRg2F4gF&#10;ISQH+PvnR0REJN1KsE9OTg0uLik5kpeXN1lRqEEVbJF9niuKYgLqMCpghEAda8km3wCvsLeI+vq6&#10;OwiRTWokjtRI5tAa1lrm6UY6Bh2km3rQljJHcz6TnUtMCOevlclTzEjH7/W80ccp2qexgmc3lKjK&#10;C27zOei8pxP7+cWiGti6588rrbKvjVDRjpsktUzx/2DDh0tsNUNMWoMZv7Z5GcG5yBxyMtQwg0UT&#10;hhAjoQAHD31tyMvLy1i8+I//6EryXH7Bea8vvvhieW1trT8hYKIUcTIIf+aQnd5eXleCg4O/9fe/&#10;K2fgwIH54eHhdXqfeezYsTHl5eVflhR/d5/VavUFBAkYS6AoxB4ZwUKd1bFHRkIopKSmG86cOfPw&#10;lClTNk6ceH+bGCPWrn39/fr6+r6UEAgIvCv/dnOe//ujTYtLS0tjAcCoGvrYGrXPXYu3l0dtbGzs&#10;9rvvHnQmPDzcZV7zuXOZAy5evLglKzt7htVq9WG97bnuMUaqEKCAATvGyGmNqCl+pFVKdJso0JMm&#10;TcisqKzcn52dqy4G1xanFnsB+E2aWRBZ/HpeXp68Zs1rsffdd9/mye4S1k0QUOw4jPWsss4HQFOh&#10;eS1rMcGMDWwzbgsLC3tWEsYNIGgTqqtrg7gQRvtzjoqKvNKe3zt8+PCk9PSz/5e3+N3KGucQvNS/&#10;z57N8B89OrpDe/6NHh29Jzg4OLWqqmrQzz//7K8QIlVX1wZVV1cPopRKkiQt4o1VLGzNleekraIz&#10;bmefBIB1FRUV+61Wqw9CSCGUSg0NDX3Ly8vDCaH2QjBapUQboqdn9ND7P3dArQVRPVg1LDqHmAMA&#10;EMXurdgJADBlyoPvTZ40IfV2vmvYsGENw4YN+//OZWQl7t69+2pDQ8MdAJDgunWPfu6xK0+aXthd&#10;03szdhIunX4Hq5YD7Xfdal1GRkbWttc6GzJkSGp5RUV4fX39HZRSCSOkVFVXB1VV1Qxmhg8AVVhR&#10;iNLo/NEz+OjNyc6co+fOZQ744osvltc33OwLSDI5jMTEpiQhc3BwSNpTTz7R7LDS+PjYElvI4KdH&#10;jx6POnXy29q6emtfAGTiDWS8kY+lYajpJ4pNwWu5oZoQkCRkAIobp3A4znHmuaJOBsZbz19wUsYd&#10;c1mxy2SujHltEelBmzCwPPjggxsRxhsBAGprawOqqqqCbPelFBYWTlDTcZCBUkenGHa9BoMBbt68&#10;aVfu+HB8PYNPe4SqT506dT2ldOMPP/wQfL2uzg8AoKLicvj169d9bOet0b5VcNfFG1BvnaaHQFGa&#10;54FOSUm7e+euXWtt0aRG3nmlty9p17rePHeWIRx7p3besIiNsksVsGbNa++vXr3yha4gy20yW54u&#10;Lj4fT6m6zvn0CNs6204I8Rg2LPTr8b/97X8PGxbaLDl64sSJZwDgDABsLig473327Nm9Wdm5D9sU&#10;8gTHue+sUFNKjYQi2H/gkEd62tmLS176r9Wtvce6ujqfX//61yUPPPDAh7fbMWH9BxuXXr78Yygh&#10;YNRJObP079//4pQHJ29s7uePGhX146hRUQfmzJl14FxG1oCkpMOXampq/NU0A5uxByOQkEOO0mu1&#10;3Okh3IxFjy1I/GDDP4MqKi6bMcYmV/HqLQ2h03qKmPBvW7Ama/0NSPr6SN+09PTKv768pNPDum0t&#10;VCwSxmrlTqr6OOyVPLl7xwjJFKlWfpYP2FIPByHEwr4XCDVICMmUEAOyuTpaK6ZQUAAjJBPSzqGt&#10;PYQvvzowwVah1insODp65O72/u6RkZH7zp3L3EIIWejK6q9nnOE2GWNhYeG+0aOjO9QLPWrUqB9B&#10;zYPL1LP+Xrhw4aPU1PR5NqHfyCyzbAa7KmLYGdiUaJeW4YKC8165ubm78vPzJ1+7WucHXBExWZah&#10;V69ejWpM6IX1sb2zs1m75s33rVarD8Kq8qyX8ytJEgBVtvfx9q5ZuXL5/22TORM98vKo6JF/2LDh&#10;n6vKy8sVCnie9tB0VX9Ca/jUKtbMSMPn+jZl3GQ53k0p6VqDcWMvLgGEDO36TG3Fmn5san7a2oxt&#10;T0lNnYcxlilVa59oQ4Nd1fdobc2P1pKRkTVg+/btb1HAjRRbjJEFAOSHH575Zmtax0yaNCFz0qQJ&#10;L+zatWd6enq6ohB4WuvBU50BN20eaF7RxS3Os8UYKxQUM6ISUJtMx4Umy4QQA6UEMEayohAPVufB&#10;UYOgaQeGjrHeoo4blYmsGBBCgG0pXkzGcZJ5WkFTOfKagkFaB8pHAACnk1ODT548eUk1tiIjHy7P&#10;KpLzIdz8+nOuJYOBUmJoh7NA79rh7LlM/zNnzpwuKSkZByDJLDyVyQ1a43BTz09Cty4ixiKEMDYY&#10;nb3JjsJqesUAbeG2QHSLIGLQcwLxHnQ2xvZ6CwiM9Q0N5qXLlm+eP3/+0tGjoirBDSkoOO+1ddu2&#10;t+vq6n2YQ8/RGcJetX17SPA9J5988okPWvNdYWFD68LChm5+DGDzrl17Hk5NS1MIAQljnMD2Dp0U&#10;MGNVTY156bLlm6dOnfr+5EkTbtvB+Pbbb7aqgvvqV9duuHFD9qKUmrTFTiUM5rGtDDsfFT3yx1HR&#10;I1ecPp0SfOjQoWv11hs+YPPII0Qb1YfSGqdbcw6htj7EXnvtjXXX6+r91I3ZOQSZX4DNzYHSWvub&#10;sCRYAADcNaz7VixdtnKzo0pk84X84OB7/vh0NyrA0N159711a6qqalZpDpttCxfMX9zeHmjbZvbx&#10;jRvyk3opE3prrHFROmp5+603HnfHsT127ETUwYMHn0cgmWSi6Oa1uTZQ2UO4LW+/9Zpb3N/u3Xun&#10;J6ekLFSrU2KnDb+5VtOQkCF/bIknra3Iysrx25K47R3bHLIrWdoQdfXfdGdQYGDms8/+aW17XMvG&#10;jf965ftL5WMkSUrQ5kq69A4DWFiIrWaNyJzy0YwDFgCwsyLB8tZaEo3FrgUhZH7rzbVu0Wbto00f&#10;P1NSfGEcgHNRFr3iL67OtI6en8uWLd9EKDI51o+j1gAhsuVvrRQW9QTtbdu2vW2tv9HXUYSJaPZW&#10;h6cXIeiw53v06PGog4e+zriV/KVj+HKbPbK5pKSk3b17z55VapG4lnuU1UgSxfK3t1/v8Ptes/b1&#10;9+tt8+c2RHxAlFreetv181q/fsPSyss/hrK2jq6MJgAEQkNCTvXr1+/SnXfe+SNCSEEIgdVqvaOi&#10;oiK8ovxyxHVrnY+tXo7pVnWO9OaY895BLX94/P8805oe6+3B/gOHxh8/fvJpSqlRQhiorWYEi8zA&#10;GG/39Oj1y8MPP7xi1Kioy+1xDe+9t+7dK1euDEHYkMAXe3ToVU7RjeaYMWN3Jcx9uMMrnn+w4Z9L&#10;yssrIwEcUSBctIc5NmbM9jlzZh1o0+/8YOOSsvLKSDVSypG+x2QPfrwAAKZNfTC6U9pY6bFy5fIX&#10;X3vtjXV11gYzAJhYjgoTADXW1mZVgXRVhZQvrAJAjQAAubm58qtr3hg3Y/rUdzuzV9rtoPVoNGeT&#10;x4gqIOgyVFVVDVY9UqzAjpp/2xHKMwDAyMjIL9LSzz6pFWz1PG5sjfJ5TYSQTgnjbg4TJ96f6evr&#10;+3JiYiJgjE28kU3PYNAWVerbk9mzHz5AKYW01DMyAWrSC5V1Vz7bsnWdms7Drpc4VY3lDKg7+/n6&#10;fN9eyjMAwOLFf3xzw8Z/rSorqwBKaYLqPSaN5jc/nrNn/X5tfCu8kK748sv9E06dOiWrbbuwy7xL&#10;XujUXJ/bRAI9/eRTH3686d9QVFQCwBUaYlXQ+TnqqmVlR/Laa2+so4ANLBfOIZeokVwJCQmr2vo7&#10;w8KGWletWvHCmrWvv2+1NlgAqKZXO3GqXH47BZ9uF4SaX0xSfZ72VJ4uV1A0Li7mO4WQv33xxZdA&#10;CLlNJbpzzorVq1a88Nelr2zWtt+61fU3xxnz6po3Nty4ccOL93DzRkQAAmPGjN0ZGRGxf9iw0KZa&#10;o57ijRXHT5yorKqqGoRBMlIEfAVpXeVZf29Axm3bPq9dtWqF24Rz79i5e2Zqavo8VsmZEKK2w7Sl&#10;uWGMt/v735X//HOLV7fndSxZ8uJLn3322eOZWXlgMBgStJFJGCM+BcyUkpZqKK+4FPbcc4vf66ix&#10;+njTv58pK6uIxBgb+RoatnlmjoiISGpr5RkA4LnnFr+3a9ee6ckpaUAINWoLrxkMBqc0ltasa9we&#10;A7dy5fIXPT17XwMAM29VYkp0SwRAvXYfWquVxqNgqq+vX7x7zxerPvhg45KuqGTxh2snPUJBO3Dg&#10;wKHxCEmyYzGrB0p0VNTujrqGiIiIAwBkm6s8T1ceI3YAghrGPd5dxzgqKrIqZmzcLgCwsPxTvo+g&#10;Vph3d+bMmXXAy9vjZz7nTS+E253uZc2a19537NnQqB4D2/8lSQJPz95XX355yZ/b+5qeXfzHtZ6e&#10;va9KkrRda4RtHKlAYPfu3ava4zp+97sZx0NDQ5OBUJetq1wVFHOH9ltannryiQ9ZmBzfc9jVfOTv&#10;qyPvZdOmfz/NIuP4YlLsWkJDg0/HxY5tN4P76lUrXvD29qyllFpkWW409zqjfgHfQ/1WMhgvi7R7&#10;p4J24t5xced9fe+sdGVU1ZHEGs3bziI2JmY7xtjMd5K4VYVyeys/TBsZPDIysgaoRh3rHSxvlMme&#10;aog+NU+Z8sD7b7/1xuOPzJ2z5xbKcyNjxcsv/WXFoscWvNjPz2ctAmLmi3jqpXFoiwsyrPX1fTdu&#10;/Nef3WH+rP9g49L09LNzmLEQYwysHaWt5kqHKM+Mxx57bHNcXNyniqLs5GU4Xt/ijHXG8orLkRs2&#10;/LNDdKIjR4+PLikpiUEIGbV6m+06DYsem5/YnnJTXOzY7ZIkmbUpfNr6P61Z2+2mfa1eteIFT8/e&#10;1xBCZlcVtpu3yTtXBdYK+XwVXvY+lh9dXnE5ctkrqzYdPJg0ritt9PwCEHQfsrOzpzjyQGzPl9Bt&#10;Q4YMSe6oaxg2LLShj7f3FT6PSq8IlVZB48NNM7NyZrrzOCfMfXifrSCPXZBoXm909/Tojhgx4og2&#10;LJZXrlzlzXaGUr1x47/+XHe93o8dnE3u7QrZOX3alDc66tpeXb3yD4QQiVfo9VKJKFVzR997b92a&#10;9riO+PjYRMDI4iqaQK/gVlu2JmxrgoODT/PGHe2YdvY1f/tt8tDikpJ44PJ9HcYItYjNfePHm9v7&#10;OlatXP6Cl4fnVUmSdKPqbPPRrby7t1P41Z0ZP368BSHUxLN2T6Pq3Llz9hEiGwwGAzADTFMBBE6G&#10;OM36y8zM9tu67fO3rNaG51k6CbcmLEOHhpx6683Xn3yglYV5R44cWfXSS39Z/eCDD24EQi3AOdSa&#10;ar3lHM4Npu8vXYrev/9gpxrtN278158rKi6HszB3WZY5wyYGANjp6dn7l45Snu2yzpzf74yJGZOI&#10;ENqulQe0LcQQQsZLZRWRGzb+v3ZXom2tqkwsIslhoFGLJcbHxWxp97FJmL3P3/+uIlazgZeZ2soY&#10;3a4a2upVK14ICAjIlyTpo5a1TtDfDLRKNSGEecUavW6LcTdSSk1Hj5145t13/74G3BjHwUlb1iZF&#10;TdwUdAFqa2v99RSfuLiYCx2skB3iWzpp2yfx16hdV7bNRz53LnOAO4/1oEGB2XqFYdxVCWmKIUOG&#10;pBJCLHxhG+2ex//M50t3JJ9+umVB2aWKaGyQFtm95BScCt+w65QQ3h4SOuRYfHx8UUdeY1xc3GYA&#10;2KmX488bYSlBpqorNYM//XTLgra+huHDh191dbZpn6l2v3BHgoODUwHA4qp6eGdf99eHDy+mFJm0&#10;3l5OfIeWeNhaw4yHpr0LhFp4A7km6setvLvONTBIl9s7tdw7Lu68uyvLrvD09LwKAE7tGJv5DO1z&#10;6ty5zAGJW7atY/n43Dq1eHp6rk9ImL3qSdMfPmrL637ggUln3/7b6497eXldwxib9fY8rYGbXxMY&#10;G4zHjh9/urPGfcOGfy65VFYRrRqF1TXrCAO2e3iV1atWPNUZ1/fI3DnbQ4LvOUkp3enK0OowZmJj&#10;eXl5+O7de6e31/V89lniAkqRwX7Wc/MVYwyIgiU8PPxIR4zN888tftvb27tW2xmirdKI2t3F+dyz&#10;z7w3elTUXkKIRSu0N6eljOuJoAqTfFgI/16NBdxYVV07eNnSlZvd1RvtfHCiLrnBC1yzc8femYQi&#10;yfmAAAgaFJDV0dcyYsSIA1Qh21gBHV4xc4R+OVdJ5pVPQogpPz9/sjuPd4C/f4HWY6vXP7krEB09&#10;8keWr9gc73Jn3GN+wXmv7Jy8GRSB0cmbgLSHKAJE1er+ra1OejvMmT1zbx9vzxp+f9WGS1Oq9qYG&#10;jIw5OTlT2uM6QoNDTuulJXVFIw+r8MqHl7oLR44eH11fX9/XldBECIHg4ODTHXU9sbFjvwsOuee0&#10;WpTJkeZwqzXdeSB7frY7G3FaJmwxp8utWodizeud+3x+M2hQptN+hW4tL6vPD9n36O2ff/4WAWrU&#10;RIyY+/neeWn1qldeaM80hlUrl73g5eVxzVX3Af7nxq0nJdi06d8drkTv2Ll3Zll5ZSQr8MtqZzh0&#10;GAIYo+1THpz8XmfOjSeffOKDO/p6X2F92vUimljEDaXUdDo5deGRoydHt8e1ZGRmzwRbqozu80XQ&#10;YQZLAIDp0x5YR6liYTI3M4K0RYRUh8QIz507Z9+c2Q+vVRTFAjZLNR+rrz3Y9Hqc8kq3VujRCo56&#10;gghCyEgRGI8fO/nUO++897pQ6QQdSXZ29nRKqYmf8xijLWPHjt3a0dcybFhog5eXVw1CjZVKbb6b&#10;XpQHQghyc3PdWoHu16/fJa0HvasLf1pDgDuxd+/e5ZRSI68IavImbX8TAICdY8eOTeysa73vvvv+&#10;BQA7+doZLsPfKTa0R/SSt7d3rd4Y8Tn7Xc3bx8JL3em6T5w4YVIUavc+az00NoNhhxbifOop04es&#10;mjszPHSW4asnEhwcnNYVr9vT0/PqrQyoevIyxlj+9nTa0G3btr3NrwVb3q7F3/+uopc7qAXs/Hnz&#10;lmIMZj1ZX0/u5846Y1FRUYeGcaempt+dmpo6zxbJCgCs/ZxTX+Gdvr53lk+ePDG1s+fHzJkzVyMK&#10;OykldqeHVi/ixtl46NChNi/O9vmOXbNYmzy+/TC/13V0mkpcXNx3v+7f/yJvIGurCKkOS7KNj48t&#10;+dvbrz/u5+d7kVJqcd3vsrEirH29uegVDVIoMdXU1vovW7Z807ffJg8Vx4mgvSksLOpt61Fsr2Zt&#10;m8tSfHxscWdcU0jokG94gVKbi6mN9NCuV0KIlJmZ7dcVFE7t/XRR5VnWFphyF44cOTb655+v+vM1&#10;G7SFO7R59QkJs3d21vVOmjThDN9fVk9htXtogBqrq6uDUlJS7m7La7jrrrvOAzTOB+SLcXUlZUrN&#10;LaduZdwpKCjwslqtd2jrBCiKojUYdrjbfMyYUXsxxmb2zLv6/tTF9tIu2bnE398/X68QUlPyr+0t&#10;pj179hTW1994XlNfxxIY6J/9/HOL3+6oewgLG2q97777LADARWA03SnDLn8Ahi1bts7rqGvdtXv3&#10;KoSQkd+PWXqoY/wJvPzSX9yiyFl09MjLfv19S9n84OUFvhI1P+Zt7UzMycmZworSaXU4dh2dkaby&#10;4IOTNwIQs3odpM0+t8OrVL205MXVE+4f/5Ht8LDoeZ/5B95Um4+mNg5Xnmr185GJAjbt/eKL5Z8l&#10;tn2Om0DAk5eXN5kitYANpdTucQgMDMzqrGsaPnz4IUrpNlc5IXohVU5KEMWmkydPPuGuY+5K0eyq&#10;Hh5CiIE3dLiToH3yxDcmQohJO4+0ggcT3gKD/DM7+5ojRoR/qVVeXBlhKGDTgQOHXmzL78cSKHoG&#10;ka7qhcQYK81JyepI8vMLJyAkGbVrX1vAq6M90AAAj8yds0eWb3joGJxkEHSUIt3lrllbGOpW77Wd&#10;HXoytiUwYGD2c8/+qcNDjx+aMe24l5dXrav9T+9n275izMrsmAKm77z799cBnPcJvSrioUODj7nT&#10;/HjggQf+DlTZzu3LjeYAd0Ybq6qrBx07diKqjfZbrxs3ZC+9Z8frdp2xx0VHR//Yz8+njFXWb6si&#10;zZ1S5nnGjGmn3npz7ZPe3p61iKqWKL6Mvrbyo074QYs2QW0Db8cDxsaszJwZfxMh3YJ2JDs7e4Zm&#10;AwGM8ZaxY0dv7axrio4e+QPbTLRhNtp1xYea8jmiZeXlkV1FOGqqynEXUVBkfn90FyXr8OGjo60N&#10;9XcwxUlbLFLbLkiS0PaxY8du6ezrHjNmzHZKlZ3aM6HxuKr3ZK1r8ElJSWszLzQhROIP8KYKv3QR&#10;ZUR2p8JhAADFxcXj+GfK13bgDSdlZWURnXF9d//mN2e0URtdtUVUV1Ocu3I+d3ML8mrbynHnvCUo&#10;0D+7I3sCa5k69cH1CCGLNvqC/zf7me/Zq1AiJSenBrfnte3atWd6dXXtID7lTk+5xxhvHzNq9HZ3&#10;mhujRkVd7t+/fyl/nVovMG98acsCbaWlpbF8P3FXa68je93zjB09Zich5FM9o0KXUqAZq1Yuf2Hi&#10;pPs/IspNi63MvW4oaVO5jLfaBLWhBGwCOTw5krGm5udBa9e+/n5hYVFvcbwI2pLC88W9r12/7scr&#10;FAghwIjK4zopfJsRGRm5j+/P7hylQZ2UIP3ekxi+TT7tlmkQWgWlqyrO3D5n0B5+7nA/Z89lzgJQ&#10;C4cBoEZzhTeG2iKKpPj42KLOvu6wsKF1qAnhmj9fCCEAGBlPnDhhakMhWLlVP8rb7VrRmfOTf+6d&#10;TW1trT/b2/SMEyxf22pt8OkkI85eRVEsol1lp8zXLnceaJWgltwrl6pl7u/ne/HZTvA884yLjy3R&#10;u069aByW8mY7Wxbl5uRPac9rS0lNXcjqeejpIEx/8PDw+CU6Ovqyu82T8PDwrymlO/lr51P1tOdO&#10;Q8NNrx07drXas3/58uWhrlJyNeMnHzhwqMPbkk2aNCkTIaRonbNdVoEGAJg+feqpv/3trcd9+915&#10;CWNsZkIDXxVYK9C3ZOPTHuoYY6ccKNZkvM7a8Lz535s/cve8TkHXIjs7e4Yk9VrE5rPBoBrfBg4c&#10;WNjZ1zZ8+PBDCNFt/GGllzes3XQ5o5TxTPq5h91x3JmC4mov6Ipo98HOvo/CwsLeV678OJhdGyGK&#10;U66Vdr5IkgSBgYGZ7jKeI0eO3NtUDQ712h1jX3WlZnBbGVmbky/clRQr5oHWM0J0opIk8REbvAGd&#10;VQxn17lz5+4O720fHx9bgjGWNc4CEcLdAcpzV1f6Xd2D1viHwakGhcXT0/PakiUvrnaH+xkZOWI/&#10;n6bpKmqM7cesdVRJSUlMe12TWjAS60a/8gZhSikMHz78oDvOk4cemv61JEkKgKNAIe9Jd45GQEAp&#10;NeXk5rbaKFFSUhLPt6vk56RGaTdlZWVN74yx6e/nd7EtO124zQn98stLVkx9cMp6lhvNXm9qgbVk&#10;ALSFRLi+aMBaNGCMjVsSE9e1hTVGIAAAyMnJm8Iq6zLlghACMTExWzv72kZFj/yBMyLZDw1HVdjG&#10;AgevxBFCoKKiItzdhQ29PaOrF+txh+vPycmZijE2arsqsAObz3GjVD3MQ0JCTrrLGAYH33OSELKT&#10;H0/tWeNQptWcsby8vMltOUebepZdSdDXeqA7m4yMrAG80qztde/wzKiGwLS0tDmdcZ2+vr6V/HV2&#10;VnhjT0NbAb8rKtHN2VP4e0QIyatXvfKCu9zLiBHhSQghi6s9gzcgYoxBlmVViabts0aysnL8qqqr&#10;B1NKjXodJPhzDQB2RkREfOmu80RRFAlA7YzAZE6tAZ559tUoHKtPa0PjeRmAtYri5yz/3TU1Nf6d&#10;4awcMWLEEV4eby1utVlPnDQ+c+Kk8U9+vOnfzxQXlwIAOFXA4y0n2kIgroRlV4c672GglPeuSca0&#10;9LOAJUmeM/vhA+KoEdwuBQUFXvX19Xfwiimrwr17zxdv7N7zBW/QUWzzskMqwiKEFPW7sN3LxtYV&#10;3+bC1QHtWH8ITienBuuFZLmDsOHqta7nheC9lYhT6jrvPnLzCqZQipz2T15Z4QU5jBEQQnf6DxyY&#10;7y4jGhcXV7p71z4ALsycF655oxIABSRhyMzKmjlnzqwD7T1Pu7h60unzs6amxh+BZCLUuViMfhoY&#10;AoQM8Oln2xYsemx+h7ZXCwoIzKmqqrKtEyqqcLuJIuru197c9yBJUiODMJhnzZq51p3uIyoqquqz&#10;LVsBY4Nd+eLb4LnyQCOE4PDho6MfeGDS2ba8ngMHD/4ZABud23s65CAnTypVIDwspM5d50hocMjJ&#10;4tKSBG3bPm3xLFX/oYCxwZiadiY/Pj727baZn6TpNYck0+49X1yLiorsUINOQEBAvs1oY1QUAoi2&#10;zhPtltbOp5584sPklLSkgweTaq1Wqw+l1Mh7NJhVhbcK6VUmbK5gorVQI4SMKSkpQCk1JMyZtU8c&#10;N4LbIS+v4AFKqVEb2mibu/N5BaOdlWVdKyCb+3xbhuZW+HT8PpjOnDmXPy4+9j3xxHsWVmtDX34e&#10;uUq54V+Pjh7pVjljlFLAyDlcT5sjxgseVqv1joKC815hYUOtYga4sQrPig9JuFE7HABwSjWwPWdT&#10;dna24XTy4LSONAYGBATk5+TkmBVCTOp1UxHCLWjrtWCJiBiRFBcX9527XZskSbItCgT48F9tNwdK&#10;KciyfWkYf/755+0A0GYK9LmMrAFXrlQPZjUTtK0NWdoH+/fQoUOPufMzDxwUkFlcWqIrX+p1XFEU&#10;BSorK0NbeZYaAOmH4mtDpgkhUF9f33fDhn8u6ch8/OjokT9u3bpVBqTu/xi1LgjbbcOF4uNiSuLj&#10;Yl74/POds86ePSsrahsXI9/eSpsIfjuWfP5z+BBbhLAxNTUdPD09rz40Y9pxsQ0LWkpubu5kV3mr&#10;za2k2VZKgqv1wQ4utgb42gPaomKujFNlZWWR4mn3LI4ePR5FCDHo5enq1Z2w/ex2/Vf79+9f+lPV&#10;FW2hGvs5wHulmaW+tLTUHBY2VJwJboxtvlkQQka94nvOey9lIYfGPXv2gJdn75eio6N/7IjrnDhp&#10;fGZJaVEyACRTAEk8OUF78NhjCxLd8bp8fHwqq6trG6WG8fWK2Jrl5aaamhr/tryOpKSk5yVJWqQJ&#10;ebd/ryzL9jMCAMDf3z/HnZ+3h4fHdQDYSQhJ0Bq1eW807zyhlBq+PZ0y9N5xcedv01AjU41sqVcF&#10;nD1HADCVl5ebd+3aNX3OnDkdFu0bHBychhBKpoAlBETx8fGp7HYKNOORRxL2PPJIwp733lu3pupK&#10;jQVA7afLW4r4MG/tQdmScBe+XL7ts40nTpwAf3///FHRI38EgaCZnLdV30ZI0lVaXaUUdKSAyW+m&#10;rpSf5l7Xt98mD7333vjz4sn3DCrKL0dgLBkpdQ7V1nZP4HOv+vXzKXe3++jXr9/3V6qrGq1NvtUR&#10;vxYopVBZWTkUAIQC7cZMmjQh89ChQzJfAV5PkHQ2LqqtLRO3boeamp/XTZo0oUMK3j355BMfiScm&#10;aEdDkttGNfj6+pbV1Pysuyb1+ldrPcNtRXV19SCEJL1+2QAATsozAOwcOHBAvjs/98mTJqQePHgQ&#10;JKlXozpSvBLLO08IIcYLFy7sv10FmsFHMTZVW0T9t2RKSU03VFXXDn7qySc+7IixeeopU5t9T5cp&#10;87lkyYurp057cB0hxAIAFhZ24NzTDN+WUsL3MOUnmfrZyLh16/Z3xVYsaAlZWVkzMDYYXR1qbdGD&#10;rq0OWG09AX4jbGodcddvPHP27MPiqfccysvLw28VocArnpIkwZ133ul2CrSHh0ed9hzg28TohXUX&#10;F5WOFzOga6BNR+GFSWehzqk9nzEpKen5LVu2zhMjKOjiKrRb9xbnDZT8fqtVtrT93IuKiuLb6hp2&#10;7Nw9k6lCrq5Fe9aNGjXqcld4+jdv3rSPmavUKuY4NBgMUF5eHnG73+Xt7f0zr4dpa6FoepFz14ON&#10;RUVF4959b92aLne+dKWLnTRpQubbb732+NDQ4FMAxKINN9VrxdPcBazNgdMuoLWvvfW+2IwFzSUv&#10;P38yH76itWy2xLvbDscW9wecUiK0lZRvoTizA9ptq3EL2ofa2lp/rbLclJHGpkS7nSckIHBgBgDY&#10;WxtqvR+NPR6i1VCXUR1sigMfTaDdv1y1yKSATecysma99tob60RrS0FXpXPljBatVSfZiJe/9WrI&#10;tKXzIS0tbR4AGLWdJFyFPXeV4nOSJCm9evWy5zhr90F2X460WIDa2l9uOzR+4MCB57XPU9uNo/Ez&#10;Zv+WjFVVVYOXLlu++auvDkwQCnQ7YjL94aPZs2at9fLsvR5s3mhWkrylE10vod65Sh0CSqmxrq7O&#10;56P//vdisSULbkVBwXkvq9XalxfA7QuOy+vpxOMK1Lw/5znPrkvtVY3A1bmr9eCov0s9UlLS7hZP&#10;v2egbbfTVH9SJoj4+vp+765CpipYNI5gYn3becOqaDXUNQgMDMzWFkW8VS91VaCz94ledL2u/s+f&#10;bdm6bpP5k6fFiAq6GurZDl3C4KeNZNJ6p51aJBLUJnswa3fHf5+et5b/bnes5aF/RoPEvMt8RJXe&#10;fbVFG72hQ4eeYvqYtj6Vq2JmkoS5NC9kxNhgPHnqW+O7761bk5GZPcDdx7jLCgLx8bEl8fGxL2wy&#10;W54uKioCQohRK/g0t0iT61BEAoTYvYXG0osX5CNHjo2ePHniWRAIXJCbm/sApciEEDgVJOrbt+8/&#10;AgIC8ilVbInRHWG/Irc0HCEkKYQQqbS0NAYATOqmixsdYk1ZshFCi9LT08/ExcX8Q8yA7g/GWFao&#10;aoTRs9Rr02oIIeDr61vmrkIbL1xo6mA4GZkAEFDx+LsEISEhyeUVly0AYOT3MT4nmn/2qtDHfpaA&#10;UgCMJVAU2VhUVAJLly0fHzN27Pa5c+eIzhyCrqREG9z42hrJJFp5o3HrTABoI696SWlpLMYGI+8l&#10;de4mAcDrfrbvl8zmT55TFEUCLpqQtSNty1akehG1TrIbgEIBJISQQgiR2OtWa8Ov9BRZ7dnncJwg&#10;wBgBwO0bWyZMuC9n/4FDjdJmmpIPtGm4NoXfVFVVA4mJ2wYnHTpwcerUqeujoqKqhALdDjxpMn6U&#10;kpJ26MDBg7VWq9UHQDLylhXH4SjZfnZYXLRe6saTzNEj13bomk6e+vaaUKAFt1Cgp7A5aBfGKcCI&#10;4WFHEhJmu63wtWHjv/qWlVU4tXhxnFeuC/OxjfpSWUW0ePo9AwLUwJRnvaIhegc+xtjtLPcKIZJj&#10;DiPAWHKquMoEKNUrqfYoxRKWk5OTg+Pj40vETHBfZsyYdur4iW+eJoQy4dAp58+VkMcjyzdBkiRQ&#10;q3kjSE07A2np6fPGjh2785G5c/aIURa4P+4baKotstpUxxCn13DbhFHn5uZP0UYIOhvXGu8LCOGE&#10;80WlCep7GteJaUkb0PYdW+RSCde07eXadLXO2NKvn8+l6upq25xTa0u4KtqobSWoYzwxVlX/Ap9t&#10;2T744KGvL02b+uA/3E2Rxt1he4iLi/lu9aoVL6jePWrRThZ1USjAFwppSS4D/2Dr6+v7/u+nWxaJ&#10;TVmgR0FBgVd9fX1fllvC5VR+Onz48MPufO3R0dFfYozN2tYRergKs0pOTg0Ws6CHiGUuBAVXPaBl&#10;WfZwPwHO2dvMWnvoWcwlSbIbUq1Wa18xA9yfkJDg0xgjMxPUmMejuWc/Sw3j2poZKUXGM2fOPfzX&#10;pa9s/vhj8zNilAWCrglLtePPLefaL1Sn0BmxKYbE6SzU1rpxB/RCqJ1zkbE9ZUW979aphFOnTFmv&#10;1cH00rtcFa7VM2wihIzV1dXLt2zZuu7dd/++JiMjy21Cu7tVLtfzzy1++8jR46MPHfqaDb+RWUC0&#10;YQTNLa6gbWsCAKbc3FwAgE/F9iPQkpdX8AAFMDGvHJs/vx7gVxIWNtTqztc+/rfj8r/88kvd/ura&#10;2gJ8aC5nSTSmp6dnx8fHvidmQrdXnmWnnDQXhyGDEAI3b950RwVa0ev37PjZIXRo62MI3J+nnnz8&#10;w6XLVo7TCrfNbdOnJ/TZfs+EkATFJRdg2SurYgL878q///77/x0VFVklRl0gcH9SUtPvJoQYtIXL&#10;tO2ddPYKC0JIJkQ2YNa6nVJwlJkEGaj76FYIECDKXRMFAKJeL6H2HGmZKsSApdbly0dHj/zxUFLS&#10;JbW3d+PwcVdtBLURwY3z4SVAGBmvVNXA1sTtg/fu3Vt73333mTuq1WCPUKABACZPmnB28qQJj69Z&#10;++b7VqvVghAy6nmbmxtioedpoxQZzOZPnjaZ/iD6NwqcyM7OnkIpAoTAXpRLkiRzREREUle4/oCA&#10;gPzy8spbGpx4zyIfhlMuqnH3CPSKjegdjvzfZWVlUQBw1J3ug1Iq6YWhO/LhwJ7nzb3P3K9fvzIx&#10;C7oGsTFjtqemnQFCiJEJda48RU0Vw9MKe+rP2EgphcrLP8KWxG2RBw99fWnqlAfWR0eP/FGMvEDg&#10;vpSVlUVijO0pn3y9Gr08Xn4PeOvNtU+KEdRn1sMPr/33J5ZBANSIkBr9qx0/vbxsV15yPjfd9lyM&#10;ddYGOHjokM+x48evRkVFHUiYM6tTUiO7rTl99apXXggIGJiPKJiZx0xbTv02BUdACBmLiovjxVIR&#10;8BQWFvW21tf7sI0AY2zblGXD9OlTT3WFe4gZO3YXAFj0FKOm+iI6Nj5kOH06RYRxd3MQQnJzlJCW&#10;thXsBAUaAIDLeXYWmvi2Jvy9uGtRE0FjEhJm7/P1vfMSxtjM0rj4fqTa+eCq4I5eFA6lhO9gYKyq&#10;qlqeuHX7u2vWvv7+4SPHRovRFwjck+rq6iB+X+dT1/S68wAgMWjNYNiw0BuxsWO3U0otAM5RW64q&#10;c7vSybROHH7PxthgbGi4uTg1NX3ey39d9r87d+2ZKRToNuT55xa/HRM7ZjsGZHbE+MNtCXS8UqRO&#10;AmTojAcmcF/y8vImIyQZtQXs+vfvf7Gr3EN8fGyJY6MD3RYwWi+d5j3GM+nn5ojZ0L2hlBq01mTt&#10;H62BxR0V6dLS0nuZUsRSLniFme35TR3yAvfnry8vWeHp2fsaQsjMC2TNEeK0xiC9frSa0H6j1drw&#10;fFLS4RfWrn39/aNHj0eJJyAQuBclJRfGade03v6vLcYlzoFbkzBn1r6goIBsQohFmwro6jzlw7e1&#10;r7H3N061UjskYWxYlJqaPm/psuWbd+3eO10o0G3EnDmzDkyZ+sB6DMjCh2ncrjDHPXRjVlbOdLFU&#10;BIyc3Nyp/CJX5wqxDB8+/EhXuo/AgIHZGGPA2LmPtfag4dcEf8iUV4ow7u4Oxlh29E9GjQ4/PuqH&#10;VT0uLi6+zw3vQ2GHsaIoTkqSFlZQyp3bwghcs3rVihe8bEq0qxDC5hQCYt5r3iOt6RNrb31prb/x&#10;/MFDX7/4zrt/f92dit8IBAKwr189WUYv2s5maJXFqN2aZxf/8b2goIBsAGLRG09XupVeqiDbb3nj&#10;hvqHOO23CEnG5OTUhUuXLd985Ojxdo8A6hEVUSZNmpD56IJ5LwGARdv/8dYg3ZZXhBC4ceOGV2Fh&#10;YW+xVATnzxf3vnr16gB+Q7YtbPl3D00/3pXuJTY2druiKBZecdCGPOq1smLrRVEUj5SUtLvFrOi+&#10;3HnnnZVsrusJHbzhxdYGyC3v49KlS2N4BYopyXrznJ0B/fr1uyRmQNdk1aoVL3h49LIyTzT/nJtK&#10;8dIWGXL8226I4TsucAI3BYwlY03Nz8u3JCa+K6p2CwTuA1/fRetx5texutbtudHCgNpMnnv2T+8F&#10;BQVlg1p4za5PNfU8tPoXH+WoLeLJ3s8XfbO1HDQmJR1evHbt6++fO5fZbobLHlNSNDp65I8LF8x/&#10;CQhfYt05VKBxvp6jj5lW6WbtTEovfBcrlokgNyd/KsaGRWxuMPr5+na5YkNxcTHf8YeLUz/rJkJy&#10;WU6gJEmLUtPS5olZ0X0JCgrI0VM0NMYjTkEBQNT9jpv6+ht36AlNjnOhcU53SPA9yWIGdF1eXb3y&#10;2aBA/xyMqFm7t7lC6xVhf7Nf0UZhOMIVESiKbHtdMhaXXBi37JVVm0R+tEDQubA0NVukoNPa1ZNv&#10;RPj27fHs4j++FxMzZjulisUxpAiazilHdv3L1bjzr7PIYm2nhDprw/Nbt33+7qZN/35aKNBtoEQv&#10;WKgq0bYl5LSY+MHX/r8rS0lpaWmMWCKCrKys6Y0b1xPLiBEjjnTF+xk0aFC2qyI7fIi6toIxe728&#10;vDxSzIruy5AhQ9IodUQp6IU+6ykdycmpoe4pSDVutcHmNgsVUyMxFEtwcPBpMQO6NosX//Ef8fHx&#10;iQhRCyGyrsCsNbBrf+b/ZgWI9JRuTe0II6XUlJR0+IX1H2xcKp6EQNA5SJIkA0CjIleuOvZw61mE&#10;cLeQuQmz982ePXutl5fHelZcjOlXWsOjQ/eiuvso/zv8s2PFHPk8axbaXVRcOn7t2tffLywsatOI&#10;4R7X1DI6euSPjy6Y9xJC1Ox8EDa2HjfH2nTp0qVosTx6Nvn5hV719fV38GH+bO481MXCtxnh4cOO&#10;UEoteiGN2tf4Csb8hpackiaqcXdTxsXHlmgLKzqpHk77qG3eIEioqKhwG8NKamr6EK3QxCtD/Hzm&#10;eoPKotdv92DWrN8n/eHxx5/5df/+a7V7nVaI5j3VWoFOmw/Nv0dbpIhXpCsqLoevXfv6++JJCAQd&#10;S3JycrDWSMrVuGj0fuF9bj3xcTElq1YufyEkZMhp4Dq9aPdMV5FAegZ5pjBrf5e9zl5DCBmv19U/&#10;/8knn/yrLYs64p74IKOjR/44duzYXWpIAZ/f3PjguxUIScIa1cPJy8t7gCIwajfZrpwr+cDkiWcR&#10;alw8zL5xcF5o/XxobDxx4sQTYnZ0X/z8/C66alWl95q7FRKzXUsCn/fMBCltpVB2RkR2kX7uguYR&#10;FjbUumTJi6sfmjHtXS8Pz40IIYvD+NO4cqyeMKctpMcicrTv5T9LfQkZ66wNPn9dumJzZma2n3ga&#10;AkHHYLVa+xJCTHxNA76NlRZ+TYsc6Nbx1JNPfPiHx//PM/1873wDgFj4KEY9A0ZTVbm1Rg9tJJz2&#10;dQrYdPDQoRd37tzdJh2UcE99iHMTZu8LCgrKVhTlU4PB4FT0hnf/u8qNam0/aUH3IT+vcLJOPocl&#10;oosL2/18fS+xdcBXmtUqSPymxW+EVVVVg8Ts6L6MGB52BCFk4Stk6h1cGDtqSdTU1ga6y/UX2ZR5&#10;Jjjxbaz4oiTs/yhVLOHh4UfEk+9+TJhwX87qV5c/Gxc7dgtQxUwptRBCwIAd0TV8pW1eqOY90fy/&#10;9QRwbRtAADAihIyfbdmyTijRAkHHwHeQ0FbQd1Wdn5f5RWu61hEWNtT68stLVjy2cOGL3t6e6yVJ&#10;MvPeZIwlYDI1L2tqZVCmt/EGSz15RKP2GtPT0+e0hRKNe/JDfHbxH9+7444+P968edNWLAZclErX&#10;D+mwPWyDWEw9l4LCIq+r16/58WkA6sJC8kMzph3vyvc2cuTIAwBgYRsYC9Vm859XnPVCuBGS4KsD&#10;+yeIWdI9eeihh44jhOTGtSNc5TUBEAKSu+RBW61WX/t6tYVoA4DdA80OdHYP3l5etaNGRf0onnz3&#10;Zc6cWQfeeuuNJ8fFx27p4+25XlEUC6IAQBx7HTOuIKTudXz+Mz9ftBE7ziGIxMlQTwgYP9uyZZ14&#10;AgJB+0MIkViPYrYO+TaG/BmmjTahlBoJIZIYxbaQMSOqVq1c/sL8eXOX9ffzXQsAZr1oAG2Itral&#10;qp4B01VqGfNEp6admbd//8HxQoFuBQ888MCHGINFr5R9c0K4KaVGsQx6Lnl5eQ8AgJGvyIoxBh/f&#10;X1V29XubPn3qKX4DkmXZKdzJVd4K95oxOyt3ipgl3Zfg4OA0lj9q60yg3R+d9lKMcUJaWtrCzr7u&#10;r/YffJBSxCkwRFM0jGo9FJb777/fLJ54z2D27IcPrFq14oVp06es8+7j+Q9AzqGGvBeZrwXAInV4&#10;4U1rRNIWKSWEgMFgAIwN8trX3hA50QJBOzN58uSzrJ8zO7P0woF15H3AGMPFixfHiFFsO6KjR/74&#10;0kt/Wf3o/EeWDQoKeBFjZEYIzPyz0LaU1Naq0oaAu0ot4z7LePLEN0+0prBYj1eg7x0Xd75fv36X&#10;1MpwzhUzmxOirc2NEvQsWPVtSglf2MASGRl5oDvcn5+f7yV2aLB+vtrwVm3RHP61mpoaEcbdjXnq&#10;ycc/ZPugXiVu7eFHCIGKyh8iOvu6U1NT/wMhlMDnt7I5zqzffHiYl5dH7aRJEzLFE+9ZTJo0IXPl&#10;yuUvLly48MV+vneuBbX4jVmdH4ruPNcakvRrRIBeMTLT9evXfdqr5YpAIHBahwY9md9Vzi1PdXV1&#10;kBjB9lGkFy/+4z/eenPtkxERw5MQQmYAsGjD6/k0Gm2bSa0zR68WC/f/pq2J298VCnQrePmlv6wA&#10;op+E3sTisz9AQc+koOC8V339jTvU8GaD2usWIUCIwowZ0051h3uMjIw8oLZ6IU5hMnprgd+gHK9h&#10;+Gr/QRHG3Y0JCRlymhBiy4V2Vh60wog6NxRp1649D3fW9WZkZAxsaGjwZvOZ9z7zYWDcoW2ZPm2a&#10;CK/twURFRVa99NJfVr/91muPj4wccQAItRiwwewc8qmGdTcltDXVW1adcwZjUXHx+IKCAi8x6gJB&#10;+4EBySz1DmMDV+CP6oZv8z9XVVUNFiPYvix6bEHiW2+ufXLC/eM/8vDotRFjbOZr7SCEAWPpljqY&#10;KwMmAABFAHX1Vp+du/bMvL051EyOHj0a9corKza9snzlpr8ufWVzd3tYfv19L2r7fzYnhNuWFyry&#10;IXogubm5DwCAkS86BAAQFBiY3V3uccb0qaeaEgRdFdjjfsOYnZ0twri7MU89+cSH3t6eter8p41a&#10;+mjnBUJSQmpq6n901vUmJR3+C6VoHu991noFOa+52d//rvy4uJjvxJMWAAAsXPjo9rf/9vrjY8ZG&#10;78IYzISo4d2KIgPG+kWIXMkTfAEjzkBp3Ldvn+gRLRC0I5RSA1/viP3sysjFK9Us/FvQATLojGmn&#10;Xl298tmZv5vxt/79+62lVLGo+yUBSh3Pj99nm6pbpfOaMSUlZV67KtAISUAJMskyMSEkdbsqdFOn&#10;Tl1PCLHoFcRpCtsDU8Q073nk5eVN5jdcSgkQQixjx47d1Z3uU1uNW0/h0NusmHJSU/OzCOPu5kyd&#10;MmU9gCNniSkFejnR6g+4U7zQ585lDqyurr5b62Hgw7i1QtYLzz/7tnjCAi0JCbP3vfXm609OnzZl&#10;nUdvw0aDAZu1hRR54U5bY4V/L4t8UNcMwJUr1YMzMjIGiFEWCNoHhJCsGnyd16o2fdNVLq0oHtyx&#10;3Htv/Pklf/nz6oULFrzo6/OrNyQMZr5WiSpzSkBI4z1Yu//y8omt7Sp89lnignZToCmlQJE90b7b&#10;Fc6KioqswhhkVyEbTY1Lc5VtQfehsLCo9/W6ej/HHGBKI8jx8bEl3eleWTVuvfDtptYF73U5cODQ&#10;eDFrui/jxsWVREYMTwI1R9Tl/sgpDgkpyWmPd/R1JiUl/RWQNI9XnHlF3+l6CbXMmvX7teLpCppi&#10;0qQJma++uurZBx94YKOnZ+/1lFKLKy8WX5iOzTu9NjkIIeM335xeJEZXIGgfgkPuSeblmaZkm0Zn&#10;GGBTSWnpODGKnaOrvfzykhXz589f9uv+/dZSIlv4/Ge9Lgja6ALmKOU6IRizMnNmtJsCzb6cELs1&#10;tduFLQcHB6c1FZqqhyRJZlHSvueRnZ09AyFkZIuRLdoAf//87nav06dPPYWAyK5CY7R7hHMjewKU&#10;UmN2To4I4+7mPPbYgsRBgUHZYG99hp3aQ/EHm0wUwAZJWf/BxjUddX37vtw/rab2l0B+j1cUpVF4&#10;LSEEMCDzyKiI/eO6mTFM0H5Mnjzx7OpVK16IiRmz3dYix6JNZ5BludFa4P/fsZFKcKmsIlqMqkDQ&#10;PtiKB+sWDNbK/3rFqkpKSmLEKHYe0dEjf1yy5MXV06dPX+fl5bFR7QZCgO9uwBtH+AhK1rLMqYaF&#10;hOXk5NTgdlGgHRZU9e/Ky5eHdrcHMuSee1KZ4Ncc77P6kGTD5MkTz4rp3LPILyiYwOdbqAuTWOLi&#10;4rZ308OmrKlqhgz+QGIWPowxXLlyZbCYNd2fxc/+3/f6eHnXIoTshedY9XZtex9K6byKissRn+/Y&#10;Na+9r+vsuczAU6e+/U8AmMcXDeNzoDnvn8U/4K78xx5bkCieqKClzE2Yve9vb7/+eH8/34uEEAsv&#10;wLHe0dq2VtrWWIzTp1OCxYgKBG2Pv79/kbb7Di/H6Ok/vEKmKNRDFPvrfCZOvD/z1dUrn40aGbEP&#10;QE3DZc+IN4Dwr2n3W1s0kCk3N3dyuyjQfJI2AEB9ff0d3e1BBAUF5djKpgOACMsW6FNYWNT72rU6&#10;P4wl+6YqSRJQQiA2dmy3LDYUERGRxIrl6Al6ejhXNjbIrW1aL+garFy17IX+/fwuAjg8cE0IJAln&#10;zpybd/p0Smh7XtO+fV+tAYAEPlRWG0Jr+2MODBiY/dxzi98TT1LQGl566S+rY2PHbqdUsQCoXg9J&#10;wk4FJ9na0PYutc1L44ULF4SXSyBoB+LjY0skSZLZeeRKhnGlD0mStCgvL+8BMZLuwcKFj26fPWvW&#10;WkW5aUEImfVqTvA/868xvba4pCS+XRRoNmkwVqOVi4qKup0wPHRoyA2+N5xAoEdOTs5UhJCRz6FQ&#10;FAUGDRqU3V3vecaMaackhOXmKs/ajQoATDkijLvHsOSl/1ptWw9mvb3UobBioJTO27dv39rk5OR2&#10;UaLXrn3947q6Ol92UGp7SHKhXpaAgIB8oTwL2oq5CbP3zZ49ey0AmFmPcVvnjlvunYQQKC8vDxej&#10;KBC0D717G6zaM+lWBcR42SY3N3+yGEX3Mor87e03H/f07H2NpdAwb7M26keLbV82tJsCrU4algvQ&#10;PVtII4RkPo5eO+Datizt2bJIKPHuSW5u7hS2FlThG4EkSeYxY8bs6s737eHV+5revNQW2ODXh63o&#10;IAAAVFXXDu6oa6WUSojeei01p+e7O+AscDNLqntf87OL/+97MWNH76JENnMHlNM9KYqaE0ooWrBr&#10;9763d+zcndBW3//t6ZTwpcuW77DW3/gVBpSAqNrzk12C2r9dsinTsiUw0D/7uWef6TDlWW9+audj&#10;1zwDusb87CjGxceWzHtk9gqEqFmSpFv2Sef/faWT+806LqdlxVUF7S6nikFoA6JGjtynzme1vpOe&#10;rK8339lr9dYbdxYUnBdh3G7G6lUrXujbx6MKACws4keTPtbIQEIIAQTQovZkLfZAsy8CADiXkdXt&#10;2iwwC4R20fDeCr5FT0BAQEFbKe5NC80Cd6Cg4LxXfX19X77iH3tW48bFdeuCQyNGjDjCr39+nro6&#10;bLTv/eqrAxM64loxxkpTa0mv8q07rznWd1JbadLdSUiYvW/BggUv9/H2/AfLB9UzsNjuKyE1NXXR&#10;O++894/Wfu9HH5v/64svvlgDICVQSudRBECA2BQCdniysFpkjomJ2fncs3/qUM+zXo9s/me9Z6x3&#10;TriJQC9r70u79juKo0ePRi1dtnzzX5e+snnZsuWb3KHdzOjRoysffOCBjZRSs/bc0D5rR0sW3K6K&#10;UnM+m78m7V4v6FQ5VQxCGxAeHn4cY2ymlDRqu+hq/+JTfmRZNmVkZMzs6eP4yisrNi1btnzTK6+s&#10;2LRp07+fdodrWrly5YvafY7X4WxylXOFbooNR44cG93mCrSOpdTI+uB2t41Jz9usjZu3DbplyJAh&#10;qW3xvYQQgziY3J+8vLwHFAIm5zYkAAEBAfnd/d4jRow4BAAWvXYPTR3onHDYYXuG3vXwQqpe5U13&#10;Fg7Z/sCHI3WV/SIqKrJq5crlL46MHLEfUbCoAgtt1AtXfUZSQnVNzW+WLVu+bdOmfz+XkZExsLnf&#10;k5+f771z5+6EZcuWbystLb2XEJinjpFToRD7XMAYmft4e/5j3iOPLHtk7pw9Ha08N6q83IRCxf2/&#10;wV3np/Yemtvyru3HVgJCiBEhyQgUmy67ScHTyZMnng0OvidNrRZLdQ0o/N/tbYBoiRLG1w0QuAdC&#10;Xmw9YWFDrR4evexh3M1pa8XWAiEEsEGCc+fO9XgFGigGQpGJUGQ6X1TiNum9ahtKYmG1eNhz1Ra6&#10;5Z6rESGkNPfzW3UYFxeXjgOAblepVK9CKxt4RVEc1gtE5ejokT+21XfejlWxJQ9b0HpycnKmMEWG&#10;hYYQQiyxMWO2d/d7DwsbavXy8qitq6vXrRrrShng//1TB1Xj9vX1rQS1J7FRz7vDrp09Q4QkQEi9&#10;xiNHjo12t8r6ekUwupoX4rHHFiTCY5C4adO/ny4uKQFCwCBJkpFV63bMH5xAKIXikpJ5xcXF9yUm&#10;bpOCg4NPhoaGnvT09PwlPj62CAAgOTk1tK6uzvfy5cvhRUVF9zU0NPyKEDIPYQM3Nwk3/+zP34yA&#10;QETE8KTHHnusU84vfu1ovXv6URHYraMOMMayTpV16KyxlaRetvx6AufPnx8PAG6xPz/15BMfLntl&#10;RQwAcsqHdm3co+05TlJL5ir/bAWC7kJ8XFzi0WMn7gAgxuYYmHgHGyEEJENveefO3TMTEmbv66lj&#10;SIAaeJmwsLCw97Bhw2509nWNi48tycnJOV1cXGrUi/oBYHVR1PoUuIWGqWYr0HqTyWq1+hQUnPcK&#10;Cxtq7TaGFEolTjGyK86EEOcDjwJEREYmtbUA0hKl2qYA9BZbYMeQkZE1oL6hoa9e/864uJjvesIY&#10;RIwYkZR+5tzzrjy4WqFLe+gASHDgwKHx06dPPdWe1xkdPfLHLZ9tlZCEG10ff+1sPXOpGUYAeN8N&#10;96Umc7K6Ek8++cRHAPDRp1s+W5CdlQsYG2RCiAljDLIs2/OV1GeC5wECKL3wXUJxyQVACO3cvecL&#10;QAgphBAJbJW11b0SAajeR3u7IADCPJKAMTJTCoaQ4HuSbdfQqQYR7fPVhufzXmr2M6VUysjIGtBW&#10;hts2nJ8GvVZlnTm+siyDJGGw1tf7uItABwAwdsyYXWnpZw29evUysh7peuPV3uOIMVb0DHPan7Ue&#10;G4QQdDe5ryvRVQ2o7sr06VNPHT9x4glKoZFH8la6kM2RYkpLS4OerEAjhGROXzKWlpZ+NGzYsFPu&#10;cG33jR+/uaTkwjiEkJF3jDL5Xa1Loe5rkip3SM397NuOx2EhmWfOnJnVXSbBN9+cHipJUoNWcOEP&#10;FUVRVMUaEfPw4cOPtNV337x50+NWHrxGVh9CoKGhQRQw6CByc3MnU4pMTLhngn4/3zsv9ZQxGDFi&#10;xGFKFYujr6leGC7SFbzY5pqZkf27jrhWQy9cp2d1dM5BdC4mJcsyXLzw/Rh3G3fWbsOVAtYVWbTw&#10;scS333rj8SkPTl7v63vnG4qiWCRJMjvve0hbPTOBUppAKZ2HMU7Q7tGOecmMDhIQIlswBvOIiGFH&#10;3n7rtcc7W3kGABg4cOB5QMTMG0d4Q63zHFXs99erV69FlZWVQ93xebKxdwfBnqXW2K7MmJOTN9Vd&#10;xmnu3Dn7EKLyzZs3Xa5nzogit+MYSQBgbo68oan5YXTXOdjdFefmyIWClhMaEpKMEDLfdooCkmDH&#10;jl09NpSbUtUDzc6w7Nyc6e5ybWFhQ639+vlcYnKq1hgoyzIgpBZMtBnwmx3Vi1uzkAEAsnNyZnSX&#10;SfDDDz8MBQCTtsiH1uKEMQZPT89rbekFkCRJaekzwBhDWVlZpNj+OobsnJwZ/MKjlAIQCiNHjjzQ&#10;U8YgLGyo1dvLq5YJ+U2Fa7pqeVX7y88dUnyQECK5Ci93vk4FZFmxK9JlZWUR7jTm585lDiCEGJrK&#10;3+7KTJo0IfOvLy9Z8be3X3/8d7/73Xt9+/blUmioU7oAr1zojYfqpVUsqpEHmSMihi+cM3v22rfe&#10;fP3J/3hs0afutI4wxgq7Nz6MnSmiaiSUZBsHR+2N4qJSt2oheejQ1+McY0/dwsjDRwhRSiE3L8+t&#10;Wuj5+PhUSpKka6Tn//C55W3N5MkTz7rKqeefo15Ugci/7TRFRQxCO2Ay/eEjQmQDv2c0t8iebW2Y&#10;0tPOzusOY7Fr167px44da1HhRQxIduxhGKqrage5U3XyyIiIA46oNuduB3x3kMYG/KYx3O4idhRl&#10;ofD5jl2zOroIS3tQUVERphHA7Uqz5kCxREREJLXld/fr1+9SdXW1k4DYnI2UVecVtC8pKWl3E0Ik&#10;fi5IkgREuWkZPHjwmZ40FpGRkfvTz5x7noXb8kKW5lBxEgpVBYACQgD79x8cP2PGtHYN8fHy8rpW&#10;Z21wGWruKDBle5ZETd2or6/v607jvX3bjrcAwMhHPrSkH3dX4dvTKUMzMjJ+V1dX18g4oxFmLAhR&#10;oJQARkgODQ1NpjaDSUhIyGkvL69r8XExbl8RX1EUD0D6ygi/hjBW5yh7/pWVlaHucg/Z2bk+Rw4f&#10;ewZJ2KgoChgMBvu52Vlzkw+BRwgDQgDXrl3zc6fQ99/85jeZ1dVZumku2n2zs9Hu5ZRS1p86U0gG&#10;QnnuLoSGhp4uLi4FADA2Z7ydzyUEGCP5gw82LnnuucXvddUx2Llz58y0tDNzpkx5YGML56YBAQCh&#10;avoUAjCeST93KCxsqFsYre+6664SRVEsCCGjVq5wcoqBApMmTWj2vnYbCjQCAF54w8b09LPQLRTo&#10;yh/C9drd8JYVRVGglyTJbZ3v4Ofn9111dY0t9JDlQt96w6TtaKEWODhx8qRJknot4kPZFEUBCWO5&#10;p+WCDR8ediQt9YwZAJm0ijOfr6nXT1Gd32DKyckpa28FOiQk5HR2Tt7zeukYvIEMAAFCXM4pBYO7&#10;FAVZs/bN9wmAQd134ZZe/655aO+emZKaPg9jLFMKJqY0AqFAEbtnxeLp6Xk1NDT01JDgwWnj4uK7&#10;fMu4QYMCM8rKfzDyrRHVyA7nwDBZpiBJyCakYVAUxZCSkna3O9Rd2LFzz+uAVaHEXYpMOddiIDYD&#10;Wa9Fh5IOX4yOHrnCHZ79gAEDSnjjo7agHJsLQ0NDTrX/eIE92kPv+elVi3eXyua3A2lm8TQAAnyQ&#10;JkLQqc4KZA+Rpc3usd4VjazNqf1DadvXzn3qySc+XLr0lXGS1MupWLArpdl5zVJQKDVVVP5gPnL0&#10;+OjJkyac7Wrr4vDho6NTU87OQwgbMTasb9EeguySlLqPAEB2bs5UgEfdQoEePTq6ctv27cAcJup+&#10;56g5xXfUaQmtDuFmP28yf/I0dGGOHz8ZoSiKQXufWoHVYJDMY8aM2dXW3+97p0/l7RibEULy/v0H&#10;x4Og3Th/vrj3Tz/9FKwN30YIga+vb1lPG49hw4bd8PT0vNac5vTs30zAZq9XV1cHtfd13nPPPWkA&#10;YM9rYgV7nDZALm+TXSPG2JiTk9PpIZ8bNvxzSV1dnQ8ANboSbrsq586dG/DOu39/fdmy5ZvSz5yZ&#10;gzE2UkpNLBcJUQBAxNzH2/MfsTFjZjxuND7z6uqVzy56bEFid1CeAQCGDBmSpm90ouAoLkVAktTD&#10;nf1BCBlPnDhh6uzrf3XNaxvq66138H2L3WmOar2mVVVVgwoLi9yi6CZXFE5XIGcCfEe0R2RGez7i&#10;jpft9BSJK1eu3N1V113zcxyxtn1ppzorFEWRtOdoc9aAu/aOd6WY3qr6dXve07Rp09YRQix6Oo42&#10;IoTXD7hrNh06dOiFrrYmMjMz/b7++uvFSMJGilpvnGfj9PnnO2e52xxj3Tl4Rxj72c/Pr0XyPL7d&#10;C9EMlLGoqGh8cnJqcFfdVFNSUhYghIzaBeN8wAF4enpeS5j7cJt7pvz6+16klFpa2vuRAja5g7Df&#10;nTlx4oRJknot0hMSbe2SehyhQ4NPAVAnoUuvkJh237BXF1bAY+fO3e1adGPcuLgSXugxGAyNlGd+&#10;vdnDzIGCta7B5+jR41GdNb4bNvxzyaWyiki2J2n3o66qTGdkZA14592/v564dfu71dW1yylgE6Vq&#10;JIMNM6JgCQ655z8XLlz48sqVy1+cM2fWgfDwYd0uymPIkCGplFKL3vNkodCuhLfq6uqgjIysAZ11&#10;7e+v37C0oeGmFwAY2bNz5bXpDOVUuwchpBrG9uzdu8rdFAY9QZy1W7vnnnvaNT3Iy8urlk9J4p+j&#10;dm/UGiUyM7P9uuK6o832QDdOR+pMbty44a2tzt9MQ43bRynq7YGuiuq25z1NmjQhMzBgYDZCyMzX&#10;1eDHXOtEaVy5G8O77/59TVdZD1lZOX6JidveUc9i2gZ7uK0jBoDxzNmzD7vLfUoYy1pDDSEEDAYD&#10;yLJqjwkODj7dLgq0q0F1lH43GA8cPPjnrrihnjuXOaCm9hd/7ULV5iIRQiz3jb/X3B7XMGHCfTlM&#10;qG/pxlNVXTtYqLntR0lJSYy2mjQb+yFDhqT2xDG55557zoKmgisTuFwdhk6eNgkvys5p/8I+QUFB&#10;2Xq5Ls55kqiRQAsYGQ8d/PrFTlGeN/5rSVl5ZSSfr6P16LtLfmRzyczM9nvvvXVrErduf7em5ufl&#10;GBvshgFbGoAZqGIJHjI47a231UrZI0dGVHXnNTRs2LAb3t7etXr/x1op8ueQ01lMsWnv3r3LO2t+&#10;Vlb+EA4AJleKRlNzk5+7Lal42hKlh4fPya6p+dn/yNHjo91MoWu0dyKEwMvL61p7pwcFBwen8pVp&#10;eSOxtpgq/0wJRabjJ050yahD/l6bQ3OV1famvLw8gtsvoTnOlrZRiDrGmKTdO5pqI4WQ1G7X89xz&#10;i98jhBh4mUXtLS+Btg2SVpm2Yayuqh28ceO/3F4fysjIGpCYmPgOocjE3YvF39//fBuYRQAAg/nf&#10;m91qnyBEaSQ/2UK6LcOGDfumXRRox2RuHJ7JFnN9/Y07PtjwzyVdbUM9fPjwYkKIU/VtHeuXZVBQ&#10;QHZLEsxbiqdHr6uuFJCmngvGWN6yZeu8jlhsa9e+/j70IDZs/NcSCtigVZx7eh/G+PjYEkoVg14e&#10;n44npVHrAAC1j/zx4yfbteL1mFGj9yKEzCxcklVcdJWv7SRwI/X5d+S4rv9g41JbZX0jy8328vJy&#10;ErBdKQq3UiQ6iw8+2LhkS2Liuqrq2lUAYGQKAxcqagkJvif57bfffPypp0wf9qR1NDJyxH5CiEX7&#10;bPW8Xk6dIRCAtf5G34/Nm57pyOt9dc1rG8rLK8NZT01KFYu3t+d6ALBoDVK3UmBsa01qz+t1VOO2&#10;6+mmU6e+fbyzn7ut44fTeeJkPCfUEjEiPKm9ryM0ZMgpFgWhfTb8XqgdU0opVFRUhHfIGbzhn0va&#10;Ok2tuQqoxsDa6aHQ2nSjW8uHTMY9OhrcFEmSnAyGzTEEtPezmDP74bUA4LQvs2vUyje6MjtGxktl&#10;FdEdvT+3hMzMbL8tidveVQiYuHQ8y7RpU9a1xnCnGRNTYWHR+NTU9E5N+cjIyBrAohb46BoWdUMp&#10;BV9f30vDh4ddbRcF2pVghhDwFktjeXll5PoPNi7tKgLM/gOHxl+pqhmsbXuhxdvLo/bZZ//UrtX1&#10;hg0bdpxdQ3M90TZh1JSZlTWzvRfb1q1b36pvuNn3/fUbuszzbQ2nT6cEl5VVRAKAUasIckKPAj0Y&#10;/iDR80BpBTKNp9eYmpraroafcffGnPfy7H0N29oAsdxSbQ4iv6lye4Hx0qXyDtvP1qx9/f2Kisvh&#10;ANjIFfWxzJ//iLckSWZtiKwrzwKfk1pUVDSus+bGl18dmLB02fLNFZWV4QDYqL0+QojFy8tj/exZ&#10;v1/rDr2ZO4M5c2YdkDDIVCGNcna1aFtwUEpNRedLxu3avbfde26ePZvhv2bt6+/X19+4g1JqYgJ8&#10;nz59alevWvEC6wbh6vx0tWe0p9LMK0v8eq+rq/P55z8/7FTvUFFR0Th+j2RKhOMmiNwRRQzj4mK+&#10;A6qAhHAjxexWUS4ISfKGdnaYbNjwzyXlFZfDT5z85om2ChlvSQi0JuSzU0Ohq6urg/hUqeYYSG3n&#10;gLGlbVI7ElmW7elVrvY+bUpBez+L+PjYktiYMdsJkS0amUA3xVM7n5g+VHS+ZJw7OhWPHj0etXXr&#10;1ncAwChJElCFACHEEhMzZvukife3yknIO1tt+4lxx87dazvzfktLS2OB4kbpcA6Zj1pixo7d2WJD&#10;3O0eSnwFM0VR7OENAGCsrPwh9IMPNnYJT/Tx4yefZnmG7CBz9OBkVkpinjlz5tvtfS3R0dH7gFAL&#10;35fslg/Qfo0Y3ntvXbvkXWRl5fglbtm2jgI2KYpi+uGHn0K/+urAhO4u3CYlJT1PKTVqw9j4Sqmi&#10;tQToVoVuKoybN0BUVVUNPnHiVLt6ocePH7+ZgmJh1kZtX2F27dqCaLa9wFhZ+UNoeyrRh48cG/3X&#10;pSs219ff6AtcuyqEkHn2nIfXhocNtfLFY3hvfxNGNWhpPYW25G/vvPf6N9+cNlKKjADYpF4X2PdW&#10;AGIJDRlyavWqFS/Ex8eW9OT1M3r06L18/0nHc21ctEYb4YGxwZicnLqwPesJ7Nq1Z/q27Tvetlob&#10;ngdbBAEzgLBzkRDZ0FQEl54sQSmFkpKSmPbej3hvgy3lzPj9pfLonbv2zOysZ379utWPPWYdxdUc&#10;ExOzq6OuJSQk5DQzzjkqwSPd9n9s/7HtRabyisvhX+0/2C6ywPoPNi4tK6+MpJSaAMCUmJj4Tlt8&#10;bkVFRXhLUuU4w1WneqBramr8b2dfJ4RAcXHxOHfc+4qLi8exOaeNTNIWJdXuKSkpae3q1UxImL0v&#10;JCTkNKWKRXsNem0WtZ5pltpaVlYRucGNlOjPd+yadSjp8PMKARN33Z/+ZlBgxtw2MdpRoFSxjQu2&#10;n/uvvfbGus6655ycnCmAG9dxYM/M29u7dvLkiS2unH4bIdz6/6f+P2IKnam84nJkR4c/tpS1a19/&#10;X3t4ybLMedMAMMaWsWPH7ho9Orrdi0WFhw+z9vPzudjSDdKmcBt/ulLd5nkXu3fvnf7ZZ5+tAwCj&#10;2lMTAyHE8NBD0493Z6GWVUDmN/PGRSVol27n0XpBFbnIJdHPvdL1RFNsPHbsWLvmyEyePPFsnz59&#10;qqjiOndMJ49JvV71raaKisvha9a+/n5BQYFXWyuaSUlJL2CMjWpbMLtV1DJ29Ji9rOI0Cz/ic7Fu&#10;ZfC07WNyR1YezsjIGrBs2fJNtbW/+LO0GPUAxXYBSZKQeeqUKe/3VK+zlkceSdijHsbOymdTRhKH&#10;AoAAIWRMSz0z75133nu9bZ9lxoDXXntj3enk1P9Q8/EdSr0t1O/90aOiKm3XKjc3hNu5L3z7FTjS&#10;hkY72oWp52Va2pk5O3bs6HAleseOXTMlSWpgz48bUyfhvaOuZ/z48ZsxxmaqECcDoytZj12rzWNu&#10;On78uOlcGxe0e+fdv79eUVERjhAysvkWFPibNqlIbrVa+7bE8M0ZNKEzC0tSSg0IIXvYaXPXAABA&#10;ZWWl28opvHGYKdP8tWtz8m1t/oylpaWx7X1tTz9l+tBWCd/Ch283p1K4Y32DsbLih3B3SH/86GPz&#10;M2fOnHtYPZsdYdu/+c1vMhYv/uM/2mrf1eaPAyBjnbXhzs5wrGZkZA2ou17vw+aY4xnZ55Zl6tSp&#10;62/ns6VXX321WW+8ePG7gaXFpc8A9+WuQhlsFxX1yy9XL587lzn2t78dd8TdFu2atW++b7XW+zDv&#10;s7pomeLMLI5gjho5/Kv58+ft7qjr6tPHOy83N9cPAI1SNwrqspAH23hYBABCKKr2519+yM/PD4uL&#10;i211/8gNG/65JC+/8AEKyAjI3v/b/Oj8R/7q7z/wencVaD/Y8OGS8vKKSIQlozZE2VnABbh29Zey&#10;CRPuP9jThP4vvzow4fvvL40CgNYJFAjBTVkp/O777389elR0u/VO/NWv7jyXnZt7F3+9TYVA29ea&#10;/VnjKFlW4s6dyxz0/fff/9rL2zP/1/3735ZHIj8/32vv3n1PbN/++eL6hpt3AKA/sD7PWLWSWuJi&#10;x25JmDvrS/Y7R44c+T0AGtXcojCO/ZiO8vDwTA0PH3a+vefEkSPHRu/Zs2clIOkPAMBdq20MKQWE&#10;iGXBo/P+Om5cfLFQnbk5h1HZhYvf9SKEjNIqz3x0RGMPL2W/H9XQcKP4UNLhud99993A0aNHpd/u&#10;tZw5c8b/00+3vJR+5mzCTZn8CWM8ku8VjBAyx8WO3frQjGkn2e98/fXhuQAoSk+YbFrQwpkNN27U&#10;DA0NabOe1hcvfjewtPTCM+w7mPLjyLW0C3ajKiouy7U//0yHDw8v7Khn/T//u+WvAGAr2qOueYfA&#10;TSxTpzz4wT33DO6w7g79+/vJBYUFwb9cvfYDxjiqOcozL4hKkiEqJyf7rps35SuhoSHft+ZakpNT&#10;gzeZN7969eq1uwCwkVLVmOjn53vxv/7ruTdbLUxnZg/Izc19EACNasnv2eSsUQ0N9SVxsTHfdvT+&#10;cOBg0vgLF74bAwBRnFLSDMVUnfOyfLMoMDDo4K9/3d9tWlolJ6cGFxSen4BQc/YN/jV1fv7ww2Xr&#10;gw8+0O6yeVxc7Kn8goKQX365epmNvyvFufG/becwJaNkWSn8+vDROZLBcOGewXf/0Bk6zw8//BgK&#10;AH+wh6TLyqd33x10bvHiZ1rlHf768NE5zrKgOj/VNoz2ujOjrl67fjmvjfST5vLJZsuK+ob6xQDO&#10;60Z14CjmoKDA3ISE2V+2qwL93XffDywpLn0GELisXMsXFLO14Yiqr6+/+O3p05O8vLzzAwMDfnaH&#10;hav2r2y4E2y5rWp/Z4NdQLBtPpbAQP/cJ580fdyR1zZw4MDr+fkFQ69du15GKR3V1ALVyzfFGEdd&#10;vXqtIunrr+cYDL1ua6Hu3Ll7psXyP3/95ep1f0qpkfMqWqZNm/L/jRsXV9pdBdmNG//157Lyiijg&#10;QhX1ngH7+UZDfdGvfz3g24ED7+q2BgU9Ej/b9uJNWf5PrbXxNlQHAICoqqrqml9++UUeHh7WLoqe&#10;v//A6z/+8IPnjz/+VOcshDjvXbwR0FkYsedHR1VX1/w+KzPL/+zZc7FXr167oSjkcv/+fk3mmBUU&#10;nPc6fvzE9H37vjQmp6Qvqq6uWWFTiEepe6a9MqQ5IGBg4R8e/z+f8L+flPT1XAAU1ZwcaCbwMaNP&#10;efklub0Fjf37D44/evTofyJs+EPjar7sSSPLwoULXoyOjroiVGZn7rlncGVeXt7Qa9fryhBSDSW6&#10;Bh1OKeR7mAMAEEJGYYyjqqqqqw8fPjznXEbmqF9+/kVujlKTmZnt98033z6wffvni7Oy86Zfr7P+&#10;FzPYaL7THBszZvucObMOOM3Prw/PQUhVvpo7R9l6+uGHy9cnTpzwVVsq0MUlpfbiPUyAc1GoKKq8&#10;vOLGTz/+6BkZGZHT3s95/Qcbl169eu0uSmmU1jBOKbUEBQVmL3h03o6Onn+xsTHJXx8+PIcQGuUq&#10;vFmv2BlCCGRZBkkyRF24eMFQWFAYEnsbCmZGRtaA//mf/305IyPjd7JCngGAKPW7wOzh0fv68leW&#10;vtwW92n5n/9dZrU2vNBYKWtaEWX3eu3a9bIHH5i0t6Ofz/9++tnLikKebm7+duN+tzjqp59+rI2L&#10;i/3WXfa8LVsS/8tqrX/+9j+BZraF0aZZSnRszLe/XL0qV1RUylqFv6m9jt+fJUmKIoRElZaW9D57&#10;9lzsb397b4c4Fg8cODT+402fvKYoigEA/uDQFcA8aFBQZlt4nnkFmkWbaauVM8fqtWtXK86eyxjb&#10;Efd/9OjxqLy8vMkA2EmXwhgDEApe3p4nX3rpL7fd2hA1N5TlyJEjow8lHT2jPdD1qsNqJ5SiKIAR&#10;tYSGhp7qzLC9lJS0u3fu3LkWS5JMKTLpKaKUUkAULIFB/tntXTSsKZYuW7mZb2PT1ObuGHsECIFT&#10;YjwCkEeOHHkgPDz8eHT0yB+bGpvU1NR5ly9fHior1ANjbOR7/FJKLXGxY7doBafuwrFjJ6KOHT/5&#10;tNVqvUMNpwUmlDoph40PLwLe3t7rV61c/kJPEfY3bdr0dHFxaTxQbCLQujYZDoGAAsbYPGJ4WNKi&#10;RYsS2+va333372uqa34OUvPqkN1gppfT1HidsQgE0BaTs6hzhMoBAQH5Xl5e19jvlJZejKGUGggh&#10;kiRJi/jQLqZccpEkn0ZHj9z32MJHG93/X5e+shljg7EloYcOg6ZsCQoKyn6unfazjIysAYlbt77L&#10;FwprrEhR8/x585aNGhX1o1CXXbNmzWvvW+tvPM9C3ykljUJqtZ5APm9V52yw8HtVYGBgtqen5zWE&#10;ENTV1flUll8OB1ArzrPzhp/rbH0AAGBEzTExMdv1zoC/Ln1lM0KS8fbumlgGBQW1WQjh0aPHow4e&#10;+jpDq/w0pdBTSi39/XwvLlny4ur2erY7d+6emZqWNk+7Ttj56unZ++qrq1c+21lzb/fuvdNTktMW&#10;UgRGXp7QnnvacHNJkkCWZftegzGW+/n6lkVGRiZNnz71lGujYoHXxYvfj8nKzp5eVVUziMkcdsMb&#10;BYunt0ft6lUrXmib8d85MyU1fZ76PS0vYoeQWtTR28urdlUbXVNzjZNqyzBsbOoc1Sr8/Ou25+c2&#10;MtzOnTtnpqenzyFUMrXmczBSzI8++ujLUVFRHdLy8MiRY6MPJSW9AICNruq8NFUEjXtOFkJkadjQ&#10;ocfbSyfKzMz0O3TwyJ+raqoHgc0h5DBqU3OAv3/+c88tbhOZYNkrqzbZahXYFGhi/1sbQWUbH4uX&#10;l0ft1CkPrB83bly71EApKCjw+uQTy4cIG4yO9B1sM6QCAKXmRx99dFlTelGbKdDHjh2LOnDwcAa/&#10;KB2FTLBTiXc+Z4QqBJDk8GAiROWxY8bsmjt3zr6OXLCbNv376aLi4vGswq1D4EBOQjECYo6JidnV&#10;kTlILpX9XbvWIiQZtYuPjbOr1jZ6feq0rVIQQjLrdYcxlm25aEYXRgXL/ff91twd855PJ6cGnzhx&#10;4omamp8H8QYLm4UOtAetnoeFCT8LFyx4cdiw0BvdWcDf8MGHS8rLyyNVIQs5CdgtUZod4wn29WdL&#10;RTB7efa+NmvWrLVRUZHtciiuWfPa+w035L6EUBNTUFxZ9fm1xyyr6nXbo2yccuP1vDd83jK/Pp0U&#10;oVvsO0uXLd+MkNRyBRoQUKQqKT4+PhWzZ89eGzYstE17yy57ZcUmSpGpCe+IJTJyxP5Fjy1IBEGT&#10;FBYW9v7kE8u/KGCTngCiNz+1XuKmCt1o0qxcvqdxRXBimXD//R/NmDHtlKv5qYbctqzCNpufhMiW&#10;wMDA/OefW9zqYp28Aq0dJ+09atamBSEEEyfc91FTit/tKs9paWlzEDaYmLLJPTOLt5dH7erVKzvd&#10;CPvBBxuXVFb8EE5ANTAyuUij7DtVNeeLnmoUCIstN97ACnDx1ZPV/1NMAGoupiwrLIUFEAVLn75e&#10;VStWvPJiW9zXZ58lLsjMypmhpuw5vLPNOascxZDsxRst3p5etbNnz147Mmp4uypuBw4cGH/8+Mkn&#10;1P0ANTKeNbcSN7fmLVEjI/YtXPjo9k6bYxv+uaS8vDKSyZuthRD500kTJ37oam9q+z26qHdiYuK7&#10;DfU3+6rrpGkDPF/xmckM3HoyU0oNPj6/qpg4YcLHbVFQ8/TplOCTp049UVNT4w+ATXydJ6Y8R0ZE&#10;JD3WhufxX5eu2OyoV8Ay3xAQorhsyciuJTg4OO2pJ5/4sK2f0ZbExHX19TcWO85FNdJPfQay5dH5&#10;j7w0atSoVhn0W+CBPjY66esjZxyTlgDL0dUe3vzDwoCBQKMe0magCnSEorpz156ZaqsctfCA3qZi&#10;ux8LAIEZ06evm9jKMu5txY4du2ampZ6ZhyRs1B72ajEeyclDKssy9O7dG27evAl6lbz18uq0Aq9G&#10;eDJTSg3qROs+nqOUlLS7i0tKxmVlZc1Q7x3bLe5sntpmObA6e7fKPXU0oL8rPz4ubktcXMx33WW8&#10;zmVmDDh7JmNWUVHReNu92qrWt0UbGn0FgVJq8fb2ro2MiEgKDr7ndFtbmNe+9tb7dXV1PnpGI2ak&#10;4g1UWoFFz+vHG7b4taUVNrX7DkIUpk+b1uS+s3TZys1qRXjnPdfV9o0criMAjPj9wtKvn8+lyIiI&#10;A20hcPDCEH9tGkHP/Naba58U6nEz19u5zAFbt33+Lh8FpFdnhI8A0+7nupFVzSjupRW2AMDi6dn7&#10;6pzZs1c3ZdBqbsRUYwEEgEWxsPMmKCgge8Tw4UmTJk24rXOYV6BdGRUae+vBriABgKWPt2fV+PHj&#10;N9/uNfCYzZ88fb6weDySNB5Wu/HV8+qrq5c/6y7zb82a196vszb4MIFYO37a+cbPF7293JVywX5f&#10;VZ5lwFhSZUQKlqBBAa2OSEhOTg0uvVgSk5WZM8OmyJtY4Uvt+d7U+aQv+COQZfnTgXfddX748OFH&#10;7rnnnjOt6Z2rZf/+g+Ozs7OnV1VXD8I2DxrGkj3Vp7mGauf1aA/ptiAgcmTkiKThwyOOtMYD1/w1&#10;eTQqNz9vyqXvyyMxxjLzVjbHxNa0kdjeLcfi5e1xNXJExIHg4ODU6Ojodr+nzz5LXJCVnTsDuFRQ&#10;PWcL/7p2/TvL36qTKygwMDsiIiKpuXpIQcF5r4qKivC8vLzJl8oqIm0tBW2KM9hrPiiKYkGIwrSp&#10;U9e1xb7mbERftQkATEwvVB0TUiMjlXO1cnuEiwWAQGxs7PaEObNarQ8eOXp89MGDB1+QpF5GvqOA&#10;w3GhWKZPm7Ju4sSJrR6DFnigT0QdPPR1BiHUXvSCKcMeHh7WoKCAHISQUlVVdbdabh8MkiQZ+Yp6&#10;2o1UQtisUNkQFBSUPXbs2F3j2qidyenk1OAzZ87MuXTpUiTGBm6xOnub2XUAgKVPH69adwzD3b17&#10;7/Tk5OSFGBmMFDkvQD2hh1estV4FvlUFW8z8s+E/W1VgPNssfKqzSU5ODd67d+8rhCJmAW9kTFGr&#10;jCPe0tzExk3B2drm9H8W1vbC07P3taCgoJwnTX/oEhWHz57N8M/IyJh5qawiwmq1+nDzx0gIW/OU&#10;q2DYulZJjQ8e/lChAERdnxhj2TaHDUFBQdnefTx/DgwMzJk2bcrp21ai175uFxT1vCza9cMrz+wa&#10;WQE/AHBaXzpFFRsp3oiCxauPZ7P2nb8uXbGZpRa4UoYaVwBtLETx3iFJkmSqEAO17YchISGnMcZK&#10;UKB/s8Y1MzPTb0vitnUISXYBj/V+5AvdeHt7rV+1clmPSXFoSy+Htf6GD9jC71ioLPNiuIp40BNW&#10;WAEtfq/XvsbmB7ceLUFBAdnPLv7jLcP8mAfatfB+6/XPrxWMsZkoNw0YGWSFqpFSoaGhpyilUmDA&#10;wJymjD/aEG5uvVqY0O3t5VVbX1/f13YeGPUq2yMKFi9vj9qIiIikESNGHGppdNGRI8dGf/Nt8n9c&#10;u3bND2Pmnee9uqTDw4Gby2uvvbGuzmq9U1GoqVevXvbuJLoqJnEUCuLT9vhq0Xp9cnmjI7d/mSNG&#10;hCctWrTwlt4xs/mTp23zVfq59qr/lStXBts+x+71JkBNzp0X+L28JfOTv07dPdjC39vQoSGnKKVS&#10;zNjR210Zfzdt2vQ0BYMEoLbWqqur82GRgbwSxCIl1fXRdNpk00q0vRCsbZ0rICGDWaHq91FKDf36&#10;9bvk18/nOwCAloYWHzhwaHxZWVkEliSlqKgonhBgre1kW+SBkZe1nJ0Vty1BcPdJHPKXKp/IlFLD&#10;oEGDMnp7GKwBAQH5bR1FWVBw3uvLL7986cefqoL5drh6rbgAoFG/dz4tjFewAcBMCDEYJNRACJF8&#10;fX0r/fz87E6Z4uLieHX0MIvuMPH7vKPIs6Om069/7XdxyV/+3C4pKswDzbX+BUoRSBIyE0IMfby9&#10;q6xW652UUiC2aDX1vdTJcEmpAsOGDj01duzonSNHjmyR0yQjK3NA0qHDi9V9wBFizxUxswAQWLhg&#10;wYttFd3Y7BYSaksXlqsn270Z8XH6OVGpqel3Jycn51de/jGUUmrQFKNSP4cQE8YGKC+vhPLyLyJ3&#10;794N/fv3vxg8ZEhaQEBAfnPDGVJT0+++dOlSZElpabwtl0amlJowNuh4g5yEBAtGVI6Njd3urrm9&#10;s2c/fMDLy+vnY8eOyYQgk9ZrrBF4GnketII/b/XiDy8+egABMYeEBKc99ZTpQ+gm1NXV3UkBm1h1&#10;QMchwhsRwD63m3MwOZQh7KQ88bmEdXX1UFRUZAGALqFA//LLLwPOFxb/t9ozDwHGrJoidaoWq64j&#10;ckuhuDk5/EzgUseOHSa231OTVYwEKBCbUFZWUa4qrwT+CAC3rUCvWrXiBdWDWm5xKIFYNwSLX3O8&#10;oM1HgbB5o023cNybXeE2UyJD5MjIZodRIUR117veWOobeqg2vcNu3KREPWRKSy8YbdffrHE9dOjr&#10;5ylFRofBSV+ws1qtfYVK3DKGDQu9sXr1yhfeeffvr9fU1JgRwiY2P7WGUG0BT71zgH/d0YaPNApn&#10;tn2mBSEqjx8/3vK7FgicWgN5c9/voiCaiQJW0w9sxrri4hJW2PE/AeBUc6/Jtn4sgYEBjeoAZGZm&#10;+506dSrjUllZNKUIHIouAGBkrLM2QGramedT085YvL09a4ODg08PHDjwfGBgYL5eKkRycmpwaWlp&#10;TE5OzhRKkIEip77uAECBEAoISKfXhGmKlSuXv/jBBxuXlFdUWG7evGlU9zbHmcnLDtpoNz5UlS/O&#10;eAsvnQWoIv/+97//2733xjerkOT5oqLxalSOxOlSCGzd1oCCcx9wR4uk5kdOOYw7ipPjQceJYeSN&#10;rUVFJUYAgCH33JMKALrCenFxaTwgyaSNVLK1WePmi/qaPbz9NmuOqGcrb0zAQBGYEDjWXVVVFVRX&#10;VwNG1NxSmaWsvDyipLT0XyztjckLentT6xVn+xPSO3uMCCMglAKWMFz8/jujbQ7+JwC0qQIdFjbU&#10;GhY2dO2xYyeiThw/VVtXb/Xh9xD9dBjnNoRqVAHWvsckSRLIigIYS1BT+wvU1P7C7dmS7h7rmOvq&#10;fLp5U/60V69eDffeG//pzN/NaLeiXTrGe4uXl8fVWQ8/vJaPXs3PL/TKz8/flZ6ePoeljXJOOyNC&#10;EpwvKjIWnj8/fkviNjk0JCTZ398/PyAgIF9P6c3IzB5QUlISm5ubO+X69es+GBuMCElOe43tvLR4&#10;efZu8zQZQ0sHSbFbrm9+OmrUqH2uFM/Y2LHfxcaOfRsA4Kv9BydkZ2dfqqn5eRAT3rRWZ9UjKMGV&#10;K9VQXV0LQM5Y9uz+AliUKMvT1W7AGGwWO4NkdBxSqFEoucPaZR9YS2Cgf7sV1mlLpk2bcnrw4MFn&#10;tiZuv3bdWufDQvu096jdiPUmtjYXTnP4Wby9PGqnTZu2rjuFIPMmPnY4OTY1bFcOFUVxylHhLZx6&#10;1lJ+7PkcV0J4oYFCS8MaOxPttRKi6rBNhS67+ozm3jevDDSuq+AIU9bkDdqVytbw3LN/eu/osRNR&#10;Bw8eZBEIxkaeqEbGKWdDAh++yL+f7W0Gg4Fbn9Ti4/Orypdf+suK2302jj2NQFMeP/U151QVbZh6&#10;Y2ERmj2u1dXVQc6emcYKlPqabADBbfHyS39Z8dX+gxNOnjwJAMigChmo0T7Pqkxrix3qhdxqWxFx&#10;CqyZUsUQGhJy24qdK+NOU8V1tHsuE3oMBoPd+KT+P4t+UaTmb/uqVzMkJEQ3zy4qKrIqKiryHwBq&#10;ylR6eroMqleH8xgjoJQY6+rqITc3//mcnDy7h4h52JjX0Pa3kVIMCCNAQBsVD+rj5V173/2/Nbd1&#10;GGVb89xzi9/7bMvWBTk5OTKlqlHD0UebNPn8tUYefl7oRM9Zhg0NOf7EE4+bb28/BFCUxpFDWiW3&#10;OdWrm2MMbqwMgtO+zLcWxRgrTX8DcVJ+eAcVH83DFGn+e5pjoNZGmjjWvzacFjininLbkWVqiDw4&#10;eeyZgVwvIqstFDdeSdfWOmD7CKUUKIDUXmtl4sT7MydOvP+FI0eOjU5LP3uptrbWnw9T5+eM1qGn&#10;Nbrze6B2TvMpnK5SJdiepyiKYdiw0NNtnV/s4jnI/P319jBcfXVV44KI4eHDrOHhw/YlJMzed+zY&#10;iajUtLRLtbW/+KsOT2yPTsBYlcMKCotM54tKACFkTty6HVSlm9ijC1hqrjo2vZxq0tgNcwAwMnLE&#10;/sfaoQZLiwQbNZeZAhAAgyQ1LFwwv1mFCB6aMe34QzOmHWfKdE5OzqXq6upBNgHUyAt4bHOmYPNY&#10;6wjjTmFflAJgpPl/sB+4LOScFetAQOT+fv3Kpk6dur69ihS1l0di1epXXtixY9fMM2fOyBiQASgY&#10;qcYrxXKhMZZsi1Bu1L+Yjbd68NwEjLHZy9Pj2oQJE8zukv/d5gscQKEKsSAMMlBqQACAMJVts8tA&#10;KYAkIZkQVdh3hB3hJg9wShX7N7DCCaql2LapIyq3nbW1Y8ASmAlR1NAghA22w0m2VZNuVdXt5ijt&#10;/IFim9eOkDzVagkYg9xWh/CkifdnTpp4/+M7duyamX7mjIwQMjBFWu8gA3CE/ykKaeQJ5A9NR+sc&#10;YvHz63dp6pQp628n5wwjJFMCwNI4bLn73BiCk1DkKJDo7LnWCFMWx0HE3tO86zl69HgUwhgoAZd5&#10;XurYEcBYkjMysgZ0RK5dd4Sdn7ZCmMyAozk3G0cmaVMMtMK3+qxkQAhZFOWmNDQ09LajjhCATBUC&#10;WMKaKAnkND+ZF001KMmAsUFX4bHNU4uzUcYuODX/qtT5aGiOEDl37px9c+fO2XfkyLHR6enpl2pq&#10;avzVqCXtnq96iPS8/LwxTT1T7GNvQYjKY0aP3vvIIwl7usrcUzsCPJr4zjvvvV5TU2N2jAeyPxOt&#10;MUZruNEqOsxARwi1DPi1X8nvfve7d8PCwqwt3xOpTMFgUZTGymQTqSutPptceNFZf2UDM+5SqsgO&#10;+UDn+jEoCkEWxDmJKKUG25pmZ579/LOFdQM7C/mCbK6/A8uKohhs12v/Hf732eeys1X9P2y4jeeh&#10;ICCqEYQSwAgBS5lzVcG9LWQHhJBs+1wDLy/YKrkDkW2GxQ5wZEyePPHs5MkTzxYUFHidOXMmKTc3&#10;fwqlxEABGZmXWT2ncaN9T5v+oJPe0KiWilZeAlsYdGwHF0KmVDGoii8GRblpmfX7eWubaXTIzMzM&#10;9EtPP5tcXFwcjxA2MIWYN/IzBVu9RwkcqTCgfR9rUWUBUOTQkJDk9ozyaVERsUNJSS9QisAgoYYx&#10;Y8bsbe0D+vKrAxMuXLgQc+lSeSQLg2GFErQTRJtXyB+SLMRGL5fXNvnMlFJDe1khOoMdO3bNzMnJ&#10;mWKtv+HDci+cLZRgP+AkibfwO3IiAAD6+/leHDt27E53t4YLBB3FV/sPTkhLS0uwWq0+2tYhelVQ&#10;eaVUI0ybKVUMY8eO3RkZEbG/NRXa//rXZZslrBbFkHoZzMwSywtJTABTc+89rw0aNCiHKIqEMVYI&#10;IVJQUFCOh4fHVV6Iud11bzZ/8nTh+eL/5usraA0J6mGmGkS9PHuvd4cqw92Bnbv2zMzOzp5SX1/f&#10;l7Vj1Bpt9DzPvBdEkiQzpRQ8PHpZIyMiDrS2K8Yrr6zYBFSt+EqA2gwzigEA2z20kiTJNsXZ4Ofn&#10;d8nPz+87Sohku27F398/38PDo47N1z59+lTdTiTUsWMnog4cTMpg9z527Ojfz70NWSU/v9Dr7Llz&#10;szIzs2dKktTAPErOwp0jn1Yv9xEALN7e3rUjRoQnze3kzh6tJTMz2+/MmTMJBYVFE7Tj4Srlhd8j&#10;ZVkGANVoFxkZmTRqdNSe8GFhVrGiBd2ZzMxsv9zc3ClFxcXj6urqfSRJkhVFMfH7sl5xX60O5Dq3&#10;mlhYjYjhw4cfaataUi1h2dKVm8HmNe7r3Wf9ylW3V/Nk//6D41PT0ubV1dX7sHB8rXGVP8d00kXM&#10;lMiGkSNHdoiuh9wlvPRcRtaACxe+iy0vLw8rLy+PdFgq9XuLNs4X4d9DzQgh6N27t3XY0KHHw8LC&#10;jnfX/qOFhUW9c3JyppaUlMTX1NT4U4L4sDKTJElmXrgGAAgNDT0VEDgwv61bdQgE3W1tlRRfGFdZ&#10;WRleUlISY9tfDJyF24gxNnNFX4AQYhg6dOipgICA/MH3/KbNKrMePXo8ytZLWrnzzjsrO3s/+/hj&#10;8zNFxaX/0uZ66xkTVIjZy9Pz2qpuUpTQHSgoOO+Vl1vwQEVFRVhFRUW4IzrDPhdN/Pxk+39ISMhp&#10;f3///Id+N7XN8gGPHj0exZ73wIEDz7dlReLbuZaDhw7Z2x/NevjhtePGxbVKqMzMzPYrKSkZV1J8&#10;Ib66unqQxgNoBFsRKUopIEzlwMDAfH9//4KIiIhD3bG14enTKcH5+fmTL31fHnXjxg0v5uVkcgfG&#10;2AwAQEH1wPbr168sMDAwf8SIEUldKfJPIGhrvvk2eegPP/wwtKqqKqi0+MI4TdQaM4Ib+cKHfBs4&#10;ZiAPDAzMHxw8KDUwMDA/bOiwTjVEvfLKik023UMODrmnTby+X311YEJF5Q/hxcXF4/jxURTFhBCy&#10;tchTDMzYOjQ09FRH63rInfMzT58+HVz781X/8vLyCEopXLhwIUaWZQ8+rwQhSQYA8Pe/q8jb27s2&#10;ICAg38fHp/LecXHne/IiLSws7F1RUREOADBp0iThXRYI2pDk5OTg+vr6vnfe6VvZXY1zTWHeZHn6&#10;fHHRfzuHqUOjPD0eSqlFkpA8evTovY/MnbNHzKL249ixY1GUUvD19asUofPtuQ+kBtfV1d3p5+f7&#10;XVu32uuaivXpYKvVeqefn58YD4HgNigoKPC6fPnyUGKLzpk8efJZMSqOsamsrBzap0+f2tjY2E6v&#10;04S6UoEjgUAgEHQ+mz7e/ExRSfG/+LAyPt9WW7RQE0psBqpAbGzs9uHDw44MGzbshhhRgUAgEAgE&#10;XQVRHVUgEAgELYKCc8VnvuiJNu/WkcOkFokkRDEhhCElNdWUkppq8fLyqg0JDj4dGRmZNHJkhPBa&#10;CQQCgUAgcGuEB1ogEAgELSIlJe3unbv2rMUY2wsYags9agtZqe9TCy7xBVK4tmQWSin4+fldCgkO&#10;Tg4ICMiP74SCKAKBQCAQCARCgRYIBAJBm/LXpa9sBsBGbesk++HCdUTgFWq+UjT7Hb6yJtc9wcI+&#10;KyQk5HS/fj5ld9111/nf3ht/Xoy+QCAQCAQCoUALBAKBoMuwc+fOmalp5+aBWoWYhWfb/x8DAgJU&#10;t0+sqjA7+mlr4cPBeeWctSRECMkBAQH5v+7f77u77rrrvGjDJxAIBAKBQCjQAoFAIHBrXl3z2gar&#10;teEOjLGRr8ANAE69YPl/M4WYr9TNe675PGr2b6dDS+PZliTJ1qoJ5N69e1sDAwNzbG2E8keJCtQC&#10;gUAgEAiEAi0QCAQCd+GVV1ZsooBNfMVtVdHFQClxUnyZQsyHb/NKNK906ynS2t/T/r7mNQtQBRBC&#10;clBQUI6/v39RcPA9p0V7HYFAIBAIBEKBFggEAkGncO5c5oB9+/YtvV5X74cxNlJKbYowBlch2toK&#10;3qyXtKvzqCnFmf9/XtHWvseGBWMsK4piCA0NPT1kyODUAH///LCwoVbxJAUCgUAgEAgFWiAQCAQd&#10;wmtr33r/6vVrfpIkLWLKMa/w8h5mrWeZUmpXpAHASZluKpy7GUccp0g7K+AMQmQLQgiCAgOzg4OD&#10;k2fMmHZKPE2BQCAQCARCgRYIBAJBu5KYuG3euYyMmQAYEEJGpgxr858RQqAoCkiSBEzZth9Ktve5&#10;CtPmP4NXqvm8aj0PNf9epszz12dT0s1AFfDw8LAOHTr01IgRI5KioiJFyLdAIBAIBAKhQAsEAoGg&#10;ffh407+fKSkpiaGUGggBI/Mgu8pz1u8Z7VyETE8B1rbNasl5xhcjYwo97x1nBcoURTHExo7dPmL4&#10;8MMi1FsgEAgEAoFQoAUCgUDQLvzvp1sW5eTkTGUeaUduNPMKU7snWBvm3RQOpVv9jNs+ADlPtCRJ&#10;XC9q5plWOMWcWPz8/C7dN378v8eNiysRT1cgEAgEAqFACwQCgUDQ5qSkpN2dmpo6r7yiIhJjLBMC&#10;JqbAuqqmzSvL2jBwrRLclGfaoazzrbTY37jR5+uFm2u+3+zp6Xlt6tSp68fFjxWKtEAgEAgEQoEW&#10;CAQCgaB9yMsvvOPw4aO/lJeXO4VvN1Zinat4NxWi7UqJ1vab1vsdbWExbe60Xqi47TVLv34+l15+&#10;6S8rxFMVCAQCgUAo0AKBQCAQtClnz2X6f/vtt4vKy8vfpRTZekWrFbL5Sty80svnKnPFvpyUX1de&#10;atcebr0QbbilEo0xtl+fLdzbghCC2bN+vzY+PlZ4owUCgUAgEAq0QCAQCASt4+jR41EnT540Wetv&#10;9AVQw7d5ZVdVUuVtCCEIDg4+VVFxeUR9ff2vKKWS7SPm6ym42p7P2n/rhYaryrbkpLgzJZlVBdcq&#10;0U6HptN3YaCUAMbYHDN29K6EhNn7xNMWCAQCgaB7YxBDIBAIBIL2YP/+g+NTUlMXNDTc9AIAE6+U&#10;YowBCN3m5e1RExERsX/EiBEHhg0LbdB+xunk1JDy8vJttbW1AcXFxeNV5RYBQmi+hDAQWyEyrSIt&#10;SRKoX0cbVf8mRLF5sh3h4+z3tH2iecXZUWSMhYbbf9eUfuYMeHp6Xn3ooenHxZMXCAQCgaD7IjzQ&#10;AoFAIGhTDhw4NP7kyZNGhYAHxtioKIpdCUUIbSGESLGxsZ9FjAjXVZpvRWZmZv+amprflJZejC8r&#10;KxvZ0NDgTSk1KAQW8q2vWMi3VjHWa6HlKpRbT6F2VfQMYzDPnzdvWXT0yB/FLBAIBAKBQCjQAoFA&#10;IBC45MjR46NPnvzmcavV6kMpNapKJWtbRbf4+vh8P2bMmB2TJ09Ma+vvLig4733x4sWY8vLyEeeL&#10;iiZIkqQoCpUAYD5TorUFxvTCvZvKg9bmZuu/n1jefuuNx8VsEAgEAoFAKNACgUAgEDSisLCw994v&#10;vlxeVVUzGACMLDTapltu8evn8/2UKVPei4qKvNKR15WckhZSVlYWVVp6Mb6qquo3tt7R8x3Kr0NB&#10;VhTFSaFudFjqeJ3Z70mSgVOiqajOLRAIBAKBUKAFAoFAIGjMZ58lLsjKzp2BEDLy1bIlhLd4eHjU&#10;TZ8x9Y24uJgL7nCtGRlZd5WUlMSXFF8YX1NT8xvASCGELGyqzzRTmLVFz7Rnp+Y9lvvvv9/80Iwp&#10;Ih9aIBAIBAKhQAsEAoGgp1NYWNR727Ztb9ddr/ejCOzh2kx5Dh8+7NB//Mdjn7jzPZw+nRKSm5s7&#10;o6S0dBwhICGE5mtDu5s8QDWKtSRJIMsyC/W2vP3WayKUWyAQCAQCoUALBAKBoCezY8eumWfOnJmj&#10;EDDxRbsopdu8PHvXzJ8//8Xw8GF1XemeMjKy7srLy5uanZU7k6q3M985bFttWcUUZ21FcW0IOELI&#10;fN/4ey2iKrdAIBAIBEKBFggEAkEP5YMN/1xSXl4ZCaB6nbkCW1sC/O/Kfe65xW909XtMTk4NOXny&#10;5FNV1dX3AOBGyrSjjZVzoTE+R5oQAl5eXhtfXb38WTFrBAKBQCDoPog+0AKBQCBoFhs2/mtJZeUP&#10;4QBgREj1uvbqJQEAdBvlGQAgPj62OD4+dikAwMeb/v1cSckFhRAiUUrnS5LUqHI3ADTqRY0Qhvr6&#10;+jvErBEIBAKBoHuBxRAIBAKB4FZs3PivP1+6VB6pKIoJAIBSAhgjkGV5m6/vneXdRXnW8tSTT3zw&#10;1ptrH7v7N0FnMYZthBCnVljqWFCQJMmuSAOoFcgRQvLp5NRgMXsEAoFAIBAKtEAgEAh6kvJcVhEN&#10;AEbmgVWVRATe3p41L7/0l5e6+xj86U/P/G3a1Kl/kzBskSRpCx+uzXKgeSilQCk11dXV3SlmkEAg&#10;EAgEQoEWCAQCQQ/gs88SF5SVV0ZQSo2cYmhTEpVt991336aeMhaTJk04++abrz/m6dHrFwDYBqB6&#10;nPnK3XwrLIQQXL58eaiYRQKBQCAQCAVaIBAIBN2c/ILzXlnZuTMIISaMsT1MmSmH/f38LkyeNCGt&#10;p43LqlUrnunj3fsKUGUbxhgAkL1wGBsbplzXW60iD1ogEAgEAqFACwQCgaC78/nnO9+glBpZf2de&#10;QaSUbrvvvvv+X08dm5UrVy5GCCm8R17TxqqRR1ogEAgEAoFQoAUCgUDQDTl27ETUtWvX/LQKIQCw&#10;fytxcTEXevIYjR07ditCaAsAbdTSytbaCzw8PK6K2SQQCAQCgVCgBQKBQNCNSUtLS0AIGbXKs6Io&#10;gBACX1/f8p4+RnPnztmjKDd7Y4ztxcSYl56N1cCBA8+L2SQQCAQCgVCgBQKBQNCNqaquHsyUQgDV&#10;60wIAUmSgFIKfn5+F8QoAfzmN785x8K4Va+zxHnsqQVjrIhREggEAoFAKNACgUAg6KYcPnJsNADY&#10;w5BZ32OGyOt14O/vn8MMDKrS7BgjSilMmjQhU4ySQCAQCATdB4MYAoFAIBDwXLx4cQylyIgxBlmW&#10;7V5oXpmmlEpipAB8fX0rKKWAMbZ7oZkCLQwNAoFAIBAIBVogEAgE3Ryr1XonU/6YJ5WHUgq1tbWB&#10;YqQAEEIKX2iNQQiBQYOCssUICQQCgUDQvRAh3AKBQCBwouz78kimFPLh28yrKkkS/PTTT/eIkQIg&#10;hNg98aqhgY0VtYwdM2qXGCGBQCAQCIQCLRAIBIJuDMJUth8SttBkpiAyxRpjrBw7dmJ0Tx+rhoaG&#10;O5y9z46WVvHx8SViNgkEAoFAIBRogUAgEHRz+Lxe7esAAISQhSdPnnyyp49TcXHxeEmS7J56myJt&#10;iYmJ2S5mkUAgEAgEQoEWCAQCQTcnMDAwH0DtY8yUaD6Mm7Wzul5X33///oMTevJYVVRcHsEVVgNK&#10;KUgY5LkJs/eJmSQQCAQCgVCgBQKBQNDN8fLy+hkAgPes8mHcrBo3pXT+sePH/9RTx+no0eOj+XGx&#10;VeC2jBkzRuQ+CwQCgUAgFGiBQCAQ9ASGDBmSCkDsHmgAaOSBxhjbQpYlWLv29Q974jgdP3HiTxjj&#10;+cxDjzEGby+P2rlz5wjvs0AgEAgEQoEWCAQCQU8gICAgHyFk5tszaf9WFIXl/M631tf/as2a13qU&#10;Er1ly9aFdXX1PgDg6JONqHnKlCnrxQwSCAQCgUAo0AKBQCDoIQwbFnrD09PzGoDD86wtJqbmRrPQ&#10;ZVhora/37Sme6IyMrLsyMzNnS5I0lxsWy5AhQ9LGjYsTlbcFAoFAIBAKtEAgEAh6EhEjwpMopRam&#10;PEuSZC+SxV6jlABTsinF8+usDb5/Xbpi65Gjx2O6s/KcuGXbeoQN81UDAgEAMPv187n41FOmD8XM&#10;EQgEAoGge4O0XgWBQCAQCAAAlr2yahOl1MSHbjPlWZsLzUK61QJj8rbAwMCs55790xvdaTzOnTt3&#10;17Ztn/+DAl7IVd229PHyrl21+pUXxIwRCAQCgaD7I7366qtiFAQCgUDQiBs3bvz8/feXCCFkFAA4&#10;5UDzfY9ZZW4AsL2OR1y7dv2HI18fnfvL1V8awsPDznf1sdi5c/espKSv/wJIWsjuHwAsfft4Va1a&#10;tfzPYrYIBAKBQNAzEB5ogUAgELjk3Xf/vqaqunYwQsjIV+UGAHs7K/uBYvNQM8+07XzZRimFuNix&#10;nyUkzN7TFcfgnXfee7equvY3CKH53MuWPt6eVStXLn9RzBKBQCAQCIQCLRAIBAIBAAAse2XFJkWh&#10;JpYHzfeF5pVn3itNCAUAynupt1GqQGBAQG5cXNz/xMXFXHD3+/7oY/NzxcXF4zE2KISQhcxAAAAW&#10;T0/Pq6+uXv6smB0CgUAgEAgFWiAQCAQCO+fOZQ7Y/vnnbymKmg+trczNK89apZp/H3uNUroNACAy&#10;csS+IUOGnB4XH1vsLveamZnd/+SJb/5veXn5SMBIoZQuZP+HMQZFUSyDggKyn332T++JmSEQCAQC&#10;gVCgBQKBQCBoREZG1oCtW7e+RSgysfBsXnFm/+aLi/EKNgv/Zko1V3hsG0JU8fHxKQ8NGXJqyJAh&#10;ydHR0T905L2lpKTdU1paGp+RmT3bpijPB3CEoiuKApIkgaLc/HTypEkfTp8+9ZSYEQKBQCAQCAVa&#10;IBAIBIKmlehtn79FCLFX5ubbWzGl2GAwOCnWrMgYX7XbVmwMAKjtZ/V9Bkn6HwAARVE8QkNDj/fr&#10;1+97X1/fioEDBxaEhQ2ta+095Ofne1++fDmssrJyRFFRyW/rrTd8qarTzweARoYA28/m3r0N1oUL&#10;F74UNizUKmaCQCAQCARCgRYIBAKB4JYUFJz32r59+xt11+v9CFAjU4x5LzRTmLX50nrtsAghIEmS&#10;/fOZkq3j2d5CKZX4a+nTx+tKQEBArizLHr169WpQFEWSJElRlXYkUUqhvLw8qr6+/g6EkKIoSm9J&#10;km4AwEKm/LP2WwD89RPVOICwmVJqmDDxvo+E11kgEAgEAoFQoAUCgUBwW3z8sfmZktLSGEqRyX6g&#10;cOHbTBnW9o7mWkABADgpsVqPNa94s8/gFXHes61tqcX+3+nA0yjwelXFbddiQQjJwUMGpz31lOlD&#10;8bQFAoFAIBAIBVogEAgErSIjI2vA3r17l9dZG3wAwMi8uryCzMMr0ezfWm81yzfmPdfs83glWfdA&#10;s/2fqsRLANC4yJmeMs4p+xaMsTzknruF4iwQCAQCgUAo0AKBQCBoe44dOxF14sQJU521wQchZGRh&#10;2Uxp1XqI9RRfXsHW8xzzSjivLDelSOuFj/Of4fBeUwtCSI6MiEh67LEFieKJCgQCgUAgEAq04P9n&#10;786jo6rStYG/e58joUIrGRSBQAuEKUoIUxKwFQgz3SJQGkXpr/wMjUsFdNkNXlq9KFxtbUW9Ith9&#10;VUqt7yIo1zCIEoICAa6EMIZEGTIIJpUgTQYUM3nO3t8fp07VSRmVoZKqhOe3losQTNUZK+fZw7sB&#10;AJrV9u1ZCfv377dXVp3rJoRIM4dnm2HaOuTaWnysqfD7q7+8/CqAW4dt+y+nZf7/5pBtz//jklJS&#10;dHRkSVJi4trRo0fm4gwCAAAAAjQAALSoY8dO2L766quxefn54+vq6n4jBKVZl6+y9gQzxhrNdzYD&#10;94UN0+ZNBummltHyvJ+LiCgiIqIsISHhk8mTxqEwGAAAACBAAwBAaDh69Ljt5MmTQ4uKioaXusvj&#10;LfOgHT9XMMxafOxnf3l5C4mRp4dbbzRsmzFGnJhTSqnawsOqY2Nj9/Tu3XtPcnLiKZwVAAAAQIAG&#10;AIBWYdv2XUPKy8v7VlRU9CgvL+9jfl9KqXq+dPgH5Z/52sUY06SUKmNMIyKKiIgov/baa0/16NHj&#10;QFRkx9LBgxPO4IgDAAAAAjQAALQ5e/bsia2rq/uN8Tf+i/+vlLoyZsyYgzhqAAAAgAANAAAAAAAA&#10;EEI4DgEAAAAAAAAAAjQAAAAAAAAAAjQAAAAAAAAAAjQAAAAAAAAAAjQAAAAAAAAAAjQAAAAAAAAA&#10;AjQAAAAAAAAAAjQAAAAAAAAAIEADAAAAAAAAIEADAAAAAAAAIEADAAAAAAAAIEADAAAAAAAAIEAD&#10;AAAAAAAAIEADAAAAAAAAIEADAAAAAAAAAAI0AAAAAAAAAAI0AAAAAAAAAAI0AAAAAAAAAAI0AAAA&#10;AAAAAAI0AAAAAAAAAAI0AAAAAAAAQNul4hAAAAC0Dbm5udFut3tAeXl531J3+YCampoIxhgxxjQh&#10;hMqYQkREUkpSGNeklKrNZquO6dYlPzIysrxLly5HR4xILsKRBAAAaBqTUuIoAMAV58UXlz5bXfVd&#10;FymlSpxrUgrVDBmcc80TMlTGmPdr82ellMQ51xhjJIRo1BDZrVu3vK5drj8WExOTl5yceCqU9nml&#10;893ZhYXFw637whjTzL9b99/6Pf+vGZOa8dOcGJMUERFR3rVr16O9evXad/OI5BOhes5XrnxndmFR&#10;0XApmUokiDFFM8/fbzrYKv7935/8c2u8ltPT199WUFg4vKrqXHfjd7pwGKFZISGEcaY4J+vve8aY&#10;9++MMevLOYXQ1LCwsJrBCUM+ibux3+f9+/etbU3H4+23nQ8WFZ9MNK9b435VNCJJvvuaN/q7lJIY&#10;Y8Q514QQ3r8bx8e4HyIjI0quu+66Uz173pCTMnpkbjD3ceHChe+RVI3tJfN+Ft57eNKkSa+05Dbm&#10;5uZGr1nz4YucqcZnIhMaY4y6du16dO7ch5fiNw4AtCXogQaAK1J0dPSpyqpzT0qSpDBGUhoP2v7B&#10;Qghh9NYpCkkpzfDsDSbG933BuqSkhEpLS4n2HXB9lJ6u9LjhhgO/+93vXAkJ8RXB3mcppSKESPP0&#10;SHr2h4iIEZEkIYQ3aFkDhHWfjZ9jnn83fr6yspoqK6spL+9L18aNGykmJiZv5K23vhMK+2wVGRlZ&#10;LiVL8wQq7znmnFPnzp0fak3Xb3Z2TuyuXbsclRXVPYiImMIdvjCskJR6OkmN+vXtuyMiIsIdFRV1&#10;Std1RVEUXUpJDQ0N4d+UlAwtKzs9oLa2NpIxpgshUhljaYwp9OOPOuXs3/dgzv59zqjIjqXDhg1L&#10;T0kZldsajg1jTJdSppnHgzFGuq4R59wXiqUkXQpLSDb+NO9r6z0ihE6McaqqqqKqqio6ceKEa0tG&#10;BkVFR5dMnDDh1WBc55MmTXplS8bnf5ZSphFjJKUgRVE996hCO3furk4ZPfLRltqezMzPHpHE0wSZ&#10;H4ac2tvCliE8AwACNABAG2I+NOu6ToyZvXI6EZGLiEgKSddGR5+Mjo4u1XVdUVW1Qdf1dowxvaqq&#10;qlvF2aoeUhckhFCYwmcar+ktLeFQ1XZ06pvSmd+UrBmUmZl5csqUKS8EuzePc+4NxZZoTUT0JmdS&#10;l0JToqKvc0dFRbgZkS6lVDyBRFEUpeHE8cJbjMjNSBI9YB5HT8h2SCnJ7S6n91evjt+9e/fhOXMe&#10;ejWEAnSJGYx8jQXUqLGgNQTnrZmfP/JDbU0EETmIeRo4jEaP9PDw9lWJiYlrevXq9UX/fn1qfuXl&#10;dplfZGRkpuQd+dJ9trLit57jY/cck7SKymramvl5t507d54fPXr0W6NG3ZrfWu5xszFIVVXPNS/e&#10;YiRJEtF110aXRkVFlVobFszruaCgYDgJrpDxuZBGJL3XDRE5GFOosrKa3l+9uvuWLVtKHn98/lMt&#10;uV+jR4/O3ZdzqKSiqtJz7XLSdUGcG9d3bW1dREZG5i2TJk3Y3dzbcvjwkU4VldU9vI2Pxq3kuuuu&#10;uxbitwwAIEADALQhZo+qLzxLIiLXyJEjnb+fPDHrYh4gv/rqq025R45M5lzVzN4vXTd7uJijorKa&#10;3n333R6jRo16a/LkibuDsb/+Pcu+Xjf55oy7U58aPDjhXxfwMv+PiGjv3n2/3X/gUF5paemNUkqF&#10;iB4wwigRY0Scq45vSty0ZMmzr919990L+vXr0xAKDSbWUQTGsfD+mx7q1+vy5W/MLykti+ecO8xR&#10;A55tT4+M7PjNxAkTnktIiD97Ka89adKE7ZMmTdhORLRy5TvzCgoLiYjZjd5bnZiipNXWNdDmjMyI&#10;vTk5JY8v+MtToXysmGdUiRl8PefdOX36tOeSk4ZdyNQKp3lvHzhw4H+Lik8O13VdMcK0ddi74qiq&#10;/s75178+uXLGjBmPt2Rv9JTb//Dcu++9111K8ow+IE+PuSDOuWPH9p3UEgF648cfP0lkbIOHKz4+&#10;fnNrG/oPAHChlGeeeQZHAQCuOIcOHR5aWVU9xeyR1DSNFEUhIpn70IMP/OfFvFbnztf/EB8/IH/8&#10;uLHrGxoazp069Q0nolwiSlAUxRvUifGEb745RQpXTvXs2ePblt7nw4dzB1dVVU/xD5Sc2IE//p97&#10;PriY1+rWLeZcUuLQnHFjUz45euxY7Pffn/+GiIYawdRsmGAJmqYnHzt+rOPoUSMzgn3OT5481bmo&#10;+OsH/XubGWMUGRnx6ZAhg/eH4rW6fXtWwn/915svfvf9D9czxhxmAwCRTLfZbF+MGTN62R9n3uPs&#10;3Pn6mkC835Ahg3NiYrpuKilxd6ipqSlTFCXO0viSUFdXX7h16+d3qKr6dc8eN3wbasfr4MFDSZWV&#10;VbdJScQ5s57n/fc5Zv73xd7bQ4YMPjR2bMrHp06evL6q+txpKeVQa6MUY2ywkDQ4Pz+v87hxY9e3&#10;1H5ee2209u2Zf7X/17/OfEfEBpvf9zYOcX7gu3PnRFxc/2arS/D5th1Djh8vGE1ECeb3wsPbZ82b&#10;+xCGbgNAm4VlrADgihQbG5tjDtm0DvFU+VX1l/O6v588MeuF5//jvvDw9tVE1GheMRGRrsu0LZmZ&#10;QSlW5ZkD3Wj4ttFjfHm9r/PmPvxaUtKwdVLKN6U09lfXdRLC6A2rqamLWLr0lcXBPufW823tidd1&#10;nbp16xaSw5JXrVo947PPPpsjiTuIyOFr+BDpMTFdcp9e9MSfxqSMygn0+8bFxdU8vuCxx4YNG7JG&#10;SpnuNyc+jXPu2LJly59Xvb9mRigeN3NkiTmnORD+9Ke0txKHDVnPmHRawrP3T8ZV7aWXXm7R63zm&#10;vTPWtG8fft6s02De357tStu3/+D05nz/3bt33yeldPhGtUjn+HHjluE3DAAgQAMAtEHWgmHm33/U&#10;tbBAvPZdqakLFU5Oc96k2dOtqioRcXrrbeeDQdhf3dwOS3gmXQrlcl/bPn1qRnJy4jop5Ztmo4FZ&#10;tIlz7jhbUdHj8OEjnYJ5vhVF0a2BygwbnHNq377996F2fa5Y8Y/HjuR9OVnT5WyziJtnDnv6sGFD&#10;1syb+/CS5t6G1Dvta+++6845nPO1/g0QRNxx5MiRycuXvzE/xO5r3RpwPdMoSIgAXOf2aZ8mJiZ+&#10;JKXubFSUzDNf/GxFRY/t27MSWnJ/b/ndiPcURXHquu4ZRUOWgn9Sfb+ZGjn+56N1U2tr6yN8IzqE&#10;q3dsbDaWQQMABGgAgDbICACsUSAwl6cKxOv379+3dtiwYeuYJKcReow5mZ7Q5iguPpkYhH1WrI0F&#10;xvxQClgBLfv0qRkdOnQ45wvojXq7Hbt373YE85zruq6YRdR8x8DbC62E0vX5+usr5peUlg1ijDnM&#10;YmeeHsb0xMShq+68Y/raltqWwYMTTqfeaX+Mc77WCKTG9exZKsvhdrvj3g+xnmj/kR/GA09grvM7&#10;7NM+jY6OLvXr7fV8rTj2Hzhgb8l9HTs25WBExDXljDGneV1bCuU5jhw5Mrk53nf//oN2o/fZOM7h&#10;4eHVs2bd/xZ+uwAAAjQAQFv/IPQsaeR5CA5YcUW7fdomSbqnN8gIlOYDrpRS/eTTjFEtnKC9xZUa&#10;DT+VgXuLcWNT3iSiNxnjliWEdCLiVOp2xwfzPHfu3PkEETmt1ZY5N4KGqqoNoXI9rlz5zuyy8vI4&#10;KaXDvC6N60dPT04a9t4d9mnpLb1NQ4YMct99152PSKGlm/OKvb2cxNMO5+betjkj85ZQOH5RUVEl&#10;1nNsFhMLpIkTxr1mDuVu3CBDVFVZ2a2l9/nxBX95SgpNte63t2o4Y7TS+e7sQL7fR+nrbzOuS25+&#10;hrgmThj3Cn6bAAACNADAFcB86LT2TgZK7969s31BnVt7ex3FxcUt2gutKEqDf4+Z52E7YBWob755&#10;eKFn2StvSDeHlQZbXFy/Wimlaj0PljWuQ2IjN2/ecsuJgoJbiLh3vW5PEEqPiYnJnT596sZgbdug&#10;QQNPJyUlrRJCpJuB1HeOr5qZlZU1OxSO4TXXXHPGv/c50BISEirN69ycFuD9UzL1+PGCdi1/fgZt&#10;IiKXpRK35/5WHMeOHRuVm5sXHaj3ysnJSSUih3EbSVfXmM55ycnJpwgAAAEaAKBt8l/KyRqkA6lX&#10;r1451odr63u4W7hHNiwsrMYaGi37HdDw2KXL9YVmJW5r0TIhhLJ3774bQqXRxH/+eyjYuXPn/UTG&#10;etqeebskpaQOHWxVLTHn+dfY7dPSIyKucTeeSy+9jxQvvrj02WBvo6Ioekucz96xsdlmY4z1nmKM&#10;OUrd7gEtvd8zZty11mazVVuvcXPbVLXdzMzMzEcC8T5vr3znQc5VzVJATZs3bw6qbgMAAjQAwJXA&#10;WmioOQJ0166dj3JOTmtwtT7YtqSuXbsetb5vc4UMm812rqkCbUQ0s6amJiL459w3xNW/Nz6YXnrp&#10;5cVCMtUSxMxRC2vHjh37cqjcM9OmTl0opZ7e+NwyIiJHZdW57jt27EwI5vb5jyZorus8MjLyNInG&#10;o1fMOgeKogRlXfGJE8YtM+dCe46F998qKqt7BOLcFBYWjjDXupdSuiaMH4uq2wCAAA0A0NZ16tSp&#10;mDHm9BvKHPD36devX4MQQvUr7EOeZWe0ltxnc18VRWnW0GjtnTTfyxMqgj5UmjGmWXtOvWt0B9n2&#10;7VkJZyuqejDGvEsCmb3PkZEd3b+7efjRULl3+vfvWxPbq9cuZpk8b8xzZ8QYc2RlZaUF9cGGc91v&#10;2S3jzwCf5sjIyFJrQ5F12HSwGmSGD08q6tq181HGmMt3DMx54OTYuXPnZZ2bt1e+86D56MgYc3br&#10;1jUvJWVULn6jAAACNABAG3fjjf2/l1KqPx2G2iwP9Jr1PcxeIV3X1ZbcZ2sws4bGQM6Bbiqwm0ta&#10;CSFc3bt3D+p6y2aROL9iS86IiIjyYG7Xzl270szwrGmatREiffz48X8PtfsnOTn5v4250PSTRpna&#10;uoaIz7ftGBLEc9xiIVaQbFTtWwidVFV9KywsrDZY+z9v7sNLiazrX/t6yX+oqYu41GJvubl50YWF&#10;hSMYYw6j8UlTjfcCAECABgC4YpjDZJuzR9Ya1K1BNlBLZl1MsGhquHqg50Bb38saZjjnWt++vYNa&#10;7dpX9Mk3B15KqQ4enHAmWNuUnZ0TW1fX8Buzx9nTU09Ekmw2W9XgQQNPh9p9M3DggLPh4eFVvnPs&#10;WxJNSuk4ePDg1FC4t5tTUXFxshGahXeEhafqfNjNI5JPBHPfR40c+Rbn5PQ1YhnV8D0jBC6p2Nvm&#10;zZvnM6Y4jGtTuEaPGoUlqwAAARoA4AoLz5oZWvwqZAfMjh07E6xDha1DPNu3b3++pQOFtTp2cyks&#10;LEwy99EaXFt6f3/uGDR34biLtWv3bocQIs2sVi6lJE7GuYqPv+nTUL1/BgwY8KmUun9BOuKcU0VF&#10;VY9jx47ZgrqBonnPrdvt7k9k9Oz6Gj2IGAkt2Odm8uSJu8PCws6bnzme8Oz991UXuW739u1ZCd99&#10;/0MnKSVxJp3XRkefnDx54m78FgEABGgAgCuIlMbcZCHM+ZuBf+AuKyuLY0xxcK40mnPLGKc+vXvv&#10;adn9bRxovcPXA5ilc3PzosxfLdZAqHByxg8YsDWEzr4vVAc5Q589e7bHT0YFMCKF09q4/v0zQjZA&#10;33TTJyRluvXasvTwO77++tTQoJ5hZj3XLKBTFY4ePW4zC+L5Rq8wIiJX/MCBIXGd3z5lynNEwuVf&#10;dZ+IO/Lyvpx8Ma+1c9f/pgkh0qSUJImrCxb85Wn8BgEABGgAgCuMWVDKDC/WJZcCpaioKMksHuY3&#10;39rVs2fPfcEKj83VE71///7bGWMPSClJ13Vvz74QQrXbp23CVdfYp5u3jGJMsa733Og6iYvrVxOq&#10;296vX596a8Eu81ybYa2oqGh4kO/vRl8HcqrCnj177uFcTWt8HxlLOt17z91rQuH8DB6ccKZPnz67&#10;hRCrfA13vmtr2esrFl7I66xbt2FSTU1NhOfnXfHxN23GnQsACNAAAFcgs6CU+YDtefgP2PDL3Nzc&#10;6B9++CHaOh/Yt/40aSNGJBcFM1x416+lwPTMZWfn9CwwlrhpNKxVCOFKTk5ejSvup/Lz88czxhzW&#10;qQRmI063bt0Oh/r2d+3aNd+8joxK3L4idW63Oy7I97flaxGw1z1+/Hi7goKC4dYCeWajWO/Yntmh&#10;dH5mpf3ftxSF1XvmZnuPCefcUV5e3ufQ4SOdfu01cnJyUjnnDiEEdbCFV8+8d8Ya3LkAgAANAHDl&#10;huiAP2CbMrZsfYyY4rAUDTMDq3PYkKEbg7vnwloVPCA9c1syMx+Skj3gfQcjFLquuzbq5PTpUzNw&#10;tf1UZWV1d/Pa8J+b3atXrz2hvv3R0dHF1l5zX0+6TsSUkLnHA7nu+uo1//MiMWU2Y9w6asVlC2v/&#10;/axZ94dcYa1hw4atk1K6rFMqjP9YWmZm5iO/9LNvr3znQUlc9TQuOn93y4j3cNcCAAI0AMAVijHW&#10;bMV+Nmdk3mKGI+O9yNtDZwsPO3fHnVM3BDNQNO4Nv/xh3Ev+47kXa2vrO1qGbBPn3BkeHl49f/6f&#10;MV+yCUePnbD55gw37jFljKVHR0efCvV9uP76609Yttnaw0lSSjU7Oyc2mNe52UMcKIuX/O3lurq6&#10;q6X0vT4RucJtYdVPP/Pk3FA8R3fYp23q0MFW3dQw7qqqc91/acmx4uLiRCGEQwjhioqILB8zZvRB&#10;3LkAgAANAHCFsg7h/qXvXayDh3K7ZGVlzWaMOYh86z4zxogz6bzzzjufDHLDARFx67DySx7CvX17&#10;Vvxfn1j0Rk1NXUciesAXzqUrIuKa8qcXPfEorrSmnT59ui/n3GE2OPgN9deTkoYVh/o+2Gy2Ks75&#10;Wv/vm0sm1dfXB60St2ftce/9xzm/5Ot8776cGxY9vfj1+vr6q6WUaUYGlSSldNnat6tetOipkL7O&#10;J06Y8IqU+ipL44YZ/h27d39xX1M/8+JLLz8rBHmX4Fvw+GNP4a4FACBScQgAABoF6Mv6+b17992w&#10;fsOGRUTcoes6XXXVVZZhnsI1Zcrtf4uL61cb3PBM3l5iRVFI1/WLHmt7ODfvuszMzx6qrKyMMYuG&#10;GQ/kwklS0oABA7bOnHkP5kr+ArfbPcDaY2s2tngCjtIa9mHEiOSC9Rs+VqxLwZlrWUspqaKiogcR&#10;5QfrXvY1ShARXfwxPXj4UJetW7c+eK76+y5C0Gy/ddRdCQMHbLrnnrvXhvp5Sk5OPJW1c+fJiooq&#10;F2PMwZgvRNfV1EasWrV6hvV+3bZtx5CqqnNdPI2AroEoHAYAgAANAGAsOyObDJiXwul8d/aJEydu&#10;IaY4iIhUVfX2fhEJ17Rp05YMT04MauEw33I70lv4SVGUX+2ZO3bsmK2srKzf16dODio4UeQpFKY+&#10;YAZAxphLSkm9e8fu+9Os+/+Ja+vX1dXVXc2YJCkZ+Q+vbVV3kafytnWZNvO6OFtRdUOwt80M0Bcy&#10;0uLYsWO206fP9HG73f0LCotvrquru5pznqbrkjhXPPcLd0ZERJRPvf225/r371vbWs7T4wv+8tS/&#10;LXziPcZU83gY54vIkZ+frxGRN0B/8cUXf5RSpnkaQ7R7UTgMAAABGgCAMaZZevyM711EB3T23n2x&#10;brc7rqioaHhlZXV3T6h0mCHC86fL1r5d9d13py7s379/UB+2/XvXjU5PTrquKwv/+u//RSSIMUWX&#10;UiqMsUZ/eo7XA0aPnmIEcF0QMXJJqdPAhAGbZ95zLx6yL4IQQpGSNbXcUmvbD1VRVCKyVhE3GmkU&#10;Tg0hsH2e48qUf1v41ErjeDMSQiiKwhuk1BXfdc91IfTZRII4v8r785xzJ5GkQQMHbh0ydNCG1hSc&#10;rYYnJ6/em7OfpCSH93OBETGm0Isvvfrs4wsee2rV+x/OOP9DbbTnHLrGjxuzDHcrAAACNAAASSnU&#10;RuGZMZJE9PrrK+b3ju27L8zW7nsio6ewrKwsjoiotLR0QG1t/dWKomhCCFUI4TCr25pzLj1cjDEa&#10;NnRw+p132jeE5hHgnp4o/gBjREIwklIQ5wpJKRoVGjOHezPGnEIItYMtvLp3n1574uLitg0enHCm&#10;tTekBON9v/3221jrsbX24LYmnHPNrGLf6F4yhlArwbu/fYHe+JqlmUOXGfMNmzcaMcxtN88FJymF&#10;Kzy8fXWvXr1ybrrxxq2t/TonIpo+fWpGXv5Xk2tqarz3t+dcpVVUVLheWvqfiysqKnowxhxSSgoP&#10;D69OSRmVi98WAAAI0AAAP3nQFkInxlSHu6yM3GXfEueNizuZ/6+xpqogxsgbfDzfdxKRGh0dWXLT&#10;TTdt/cPvJ2WF+n4TMWKMOaWuq4pCmpBMJZIaEaWZIUgIQaqqkqZppCgK/f2FZ+/DVXP5zp8/H82Y&#10;Qpxz77H1m2PbWhogdP/ttczt1oO1XWaDlrkeuZTSxUhojIikJNXTgOSw/n/WRoy77rpz4ZDBCeVt&#10;7bobN27Mio0bN0WYRQ6ta0OfPXvWWsjOOXXqlOdwpwIAIEADAPwkPOu6TpwzMxyv4lzRPb3JDkuo&#10;cXm+1jw9VqqUkrp165YXGdmxtGfPngdvHpF8opUdAWKS6Pm/+0Lx68vfmO92u12MKQ5rZWizx275&#10;8jfmz5378NI2dA0E5Xch51wTQjYqutVKj5/ivyyaEEYvb/v27b8Pcri3jgqh559/bpb59fLlb8wv&#10;K//WqesijTHuWWZOEOcqSSnpiy++mDlkcMLStvaZd/OI5BP79+8/Wl7+rZOI0oiMqumqqnoLwWma&#10;RtdeG1U+KCH+DAEAAAI0AIDn4VozH66NYdiCpBQuu92+ZHhyYlFubl50ZWXlK2ZICA8PPzd8eFJR&#10;GzsGpOs/NvpdMG/uw0uXvb5iYXn5t07OeZrZK+cZDptWUlrqSk9ff5vdPm0TrqJL17FjxzPnzn3v&#10;v/5zqwvSZnEusyfXOqKjS5cuR4O1XdbCbE0d07lzH176+rJ/LHSXl7kYI4cx59dXnb6kpCR+1ftr&#10;ZsxsgwW0Hpk354V/W/jEe5wbhQ6vuuoq+vHHHy1LXJFrwvixmPsMANAErAMNAFcsKUn1zYOU3p4q&#10;s1J2QkJ8RUrKqNyUlFG5Y8aMPtgWwzMRI87UJh+wu3S5vkBK6fQPdqrazrE3Z39qbm5edFtpSAnG&#10;+3bq1KnY2sNvXofWUBrqDh8+0llKqVjDs2UIsCuY87mt9/bPmffIQy/ExMTkEZHTaCRSLT/DHV9+&#10;eXT89u1ZCW3x8y85KWmtlLrLPHdm7zMR0bXR0ScHDRqE3mcAAARoAIBGEfonvX/BClPBYA4f5pw3&#10;uc+PzJvzgq19u/NSSpf1+5qmEefcsXrNmldwDV3O8ReKGdbMntJQKL51Maqrq2OIyG4NYEZDlCTG&#10;pDZ69MigFqCyFjX7uXt73twHl7Zrp9aqqurUNI1UVfVM6eAkhEjbkvnZn9vi9We3T9tks9mq/Rtv&#10;OOcUERFRjjsUAAABGgCgyQdsY9iimWrkFTS1RRIzet5/dp8XLXrqUSn1Rr2kvl5FTouXPPtaaz//&#10;wZoDHRMTk++/Lebw4daisrLyBsuyUI3WhA7WcfW/ty/kPC9+ZtFcTdPCFMUMz2QtDqg9s/g/lrfF&#10;T4CYmJijvrnr3Ls2fDCLvwEAIEADAIQoxrhmzAHWycyEgmQb32dfoSfGGMkLGGE7fdq0JUIIVxNz&#10;SR11dQ2/eX35P+e3toaDiz0GzSEiIqqciFzWY2oWtCMyhkeH+pE0eqCN5c+sVds559QhPLwiFBpI&#10;LtTMe+96lKTmJBJExK2NAWm1tfVXv7Zs+cI293lApBORd9QA59y4Bj2jIwAAAAEaAMDL7Hm1hkrO&#10;lTY7hLupubae7//iPg8fnlSUkBC/mTHp9BtmTFLKNLfbHf/JpxmjWvFx0Q4dyu3U0u87YviwIjM0&#10;W8+L53q0V1ZW/jbUj11BQcGt1vWWrftz4403bguV6/5CJCQkVCQmJq4zq+2bc7o9++Q4ffpMn48+&#10;WndbW/1ssN7XAACAAA0A8NMPQG70QJtCYdhpMzcYKE2FiQvZ53vvuXtN586dC4iEywh53Ds8logc&#10;u3b9b9rBQ7ldWuNxkVKmnTt3LijbzpnU/EOM6eTJ4uTWELystQQsIcwVG9szJ0TOr7ltv9o4ZrdP&#10;29S9e/c8I0Rz671DUsq0ffsPpmZn58S2pc8Fa2D+6TQNAABAgAYA8D4s+nqgpfT2/rXZHmhFURou&#10;p3fp0UfmvhBus1V7qyx7X4oRETk+/viTha3r/PvCggjSkNWbbrppqzV4WhUWFt8ayscvOzu7j/R7&#10;jPAdU0nBruJ8qSFw7pyHloaHt69u9LDEORmBmjnWb/h4Udv8PETPMwAAAjQAwAU8NPqqILftaX+6&#10;rrfz7+W8WFOmTHnO6J0j77JfxpxiRrW1tRF/f/GVZ1vjNRCsoknx8fFbmTSWULKGGCkl6UIox46d&#10;CA/V45b/5dE/CCFSmwisrqTExLWhFggvZnTJXampC4XQV5n7ZF3mjoioLRYV8x+NAwAACNAAAP4P&#10;jJr/w2NbHsJthsTLeTgePDjhTHLSsNVMktMsvmW8niTGmKOqqqr7+++vmYHAcGEGDhxQEdb+qvP+&#10;xd08DTr2/C+//EOoHr+CgoJbrRXDzSrcJHWy26dtCoXze6kNRv37960dkzLqnyR1Z+NzQySldNTX&#10;/2hb+fZ7D7b2zwRzuTT/Y4Qh3AAACNAAAE09PKrWHib/UN1G97lR0bRLMX361IyuMZ2PEpHL+sDt&#10;6c13HMnNn7x9e1ZCazgWoWDgwIGbhRCrzIrw1lER+flfhWSA3rZtWxLnqm5ur6VitatPnz67Q+X8&#10;Xk5RrEmTJuzu3bt3ttSFy5imIK33T1pBUeGITzdvHdVWPhdQQAwAAAEaAOCiHh7NUN1W97O0tHQA&#10;kW/o9eU8LM+d+/DS8PDwaiIizr1FloxwwZljS+Znf24Nx+RyGxMCYfr0qRkKp3rrusVGYGNUX18f&#10;vm3bjqRQO267du16QAiRaswNbly9edas+98KpXN7OWbNuv+t8PAO1UTkMl5PeObMS2KMO7KystIO&#10;HT7SqbV+JjDGdOtxQs8zAAACNADALz08amZo4dzsiRZtdn8bfvwx3Ai8PCAPzDPuTl0gpXRJycgM&#10;UtbKxYuXPPtaKJ5z69/NNgThGcoaLMOGDVnHmHR6fzlzo8dTCJG6a/fuB0LpGG7fnjW0tq4hkjHe&#10;qLecSLiSEocGfe6zdaqCtYHkUhuMFj3910c5kUZCEmOKd8qCZ+1rx4YNG1ptUbFSt3tAo8YvAABA&#10;gAYAaEp2dk6slFIVQnh7T6WUpCiK1hqGH18KXdcV/94ma2Gki9WvX5+GUaNudRKRyzcE1Pt6jtra&#10;2ojXl78xP5SOgRBCbWpeLGNMD+Z23XHHHZvah4WdtxYRM7+uq2u4JiMjMyVUjuGWLVueYEyxm39X&#10;FIWklK5wm606FOY+//DDD9GNG0nkZQfE8RPGLiMil67rZkj3/ltdXcPVLy19ZXFr/Eyora2PsN4P&#10;CNIAAAjQAABNqqmp6UhEDsaYGQDMQJnWVvfZfDA2Q7MQwuw5vuR537+fPDErpmvnPMaY0+yF9j2I&#10;K47S0rL41as/SA2ZX3qca2aDid8xCXoJ9hkzZixgjLl8DRveazN1R1bW3KNHjwe9IveKFf94gnFV&#10;t1w7xnXEpLZo0VOPhsI5Pn36dF9rQ4QZdi/nOk9JGZXbp2/sbs65y3xdy33lqKio6rFy5TuzW9tn&#10;gjUwG+dUwTxoAAAEaACAJsOk7glUpGka+fXCtMn1rPx74sxhrUKIy5r3PW/enKW29u3OE5GzcQ+d&#10;sT507pH827Zt2zEkRI6B6il21WTjQjD169enISlx6FohhEtRFG84NbaN29euXbssmNu3bt2G20u+&#10;cQ+VUqZyrpCm/WgcOxLOCRMmLAuV61wIofifz0CEwrS0//tWdFTESc650xo+PSHdcaKg6JZ16zZM&#10;amWfg0TErEXgSEpJNTU1EfgtAQCAAA0A0NTDNqmq6n1wNOZDc70t7mtTS9YEasjmokVPPSp1oVqD&#10;nyVgOLZ+9tmcw0EutpSdnRPLGNN0XSfr8kue7Q2J4nF2+7RN3bvH5Blzy0Wjc3P+h9rrVqz4xxPB&#10;2K709PX2nL3772MKtxMZ51dRFBJCuJKSktaOHj0yN2QebCz3ryXgBqRA4IIFf3la0xrCzMBpNHBw&#10;kpKIc+7I3pPzx8OtqKiY2SvvPyqjrKwsDr8dAAAQoAEAvOrr66+2hCdrb2ybHcJ47ty5TmZotgaM&#10;QC3dNXHS+FdISJc5vNekqioJQWkbNm58Mpj7X1NT01FKmaYoine5KHMOvKIo9aFynubOeWhpTEyX&#10;PBLSxaRvqL2iKLd/U+Ie2tIh+qOP1tn35uyfKRnZjXvFU+RM6s6kxKFrp0+fmhFK17n1+vYbcRGQ&#10;6/wOu/1JITSXOWpFSrOOAhFXlZkffPDB863lM0EIoVrvV2uvOgAAIEADAHi53e44S4D0hknrn23N&#10;2bNne/xM4AhI72tKyqjcmG5d8jgxz/rQRq++ruvEGKO6uobfvPTSy0ErtuTfM2nO4fX0JIbUsP15&#10;cx9e2v23MYeF1FxmT6eH/ZsS99DFS/72dktsx4oV/3hi/4FDMzjndktPLum6vurWW2913XHH9E2h&#10;dp3X1tZ2tN7HloaxgFznycmJp/r26bNb13WXr9fW+E9KSSS5umTx315rDZ8JTRUQ800bAAAABGgA&#10;AMuDo/lnKBaUas59buIBWgvUe8yd+/BSm81WbT6M++YbMyKitMqK6h5O57tBKbZkzo01z7cZFIQQ&#10;dPLkyaGhdr7mzHno1eTk5NVCCJexvZI4V4gxZq+rq7vmib8u+vDTTzPGNcd7Z2dn91m85G9vl7rL&#10;BxFRqjkyQwjhstlsy+6//77Zv//9pKxQvM7N4cf+hcQCeZ3PmnX/Wx06dKi23lPeav7MqEC/fPny&#10;+aH+mWC9J9p6AyIAAAI0AMDlPjhKX0Vq4yGSSOoi6EsaNVuAJtIa/c0TLgTJgM7/nTptyhKSuss6&#10;r9zbO8eZ40RB0S3p6zbcFoQWBJLSd2rN7fIEiJBsNJk+fWpG2v33zQ63hS0j0l1EkhjjJIRM1aVI&#10;3bX7iwdefOnlVw8dPtI5EO+Xm5t37Ysvvfzq+g0fv1BbWzdLCJlqNjSoCnP26d1rz9OLnng0rn/f&#10;2lC9znXPfHbuKY5lzlHWdT0skO9zV+odC5kklzV4entzGTlK3d/Gf5S+/rZQ/kxQFVYvhO5p7FJ+&#10;5rMCAAAafXbiEADAlai4uDhRMu5dt9gcJstVpU3vNydG/is/swBPd0xIiK8oLi5enbPvgEZEadZC&#10;S5584cjJ2U+9et6QM2jQoDMtte8nv/56qJSMFIWTrgsyhph7go8M3fbkfv36NCxa9NSj69dvnJS9&#10;dy8RcVIU7vD0CKdWVlbThx9+GLNx48bvhicnvzdx4vhdF/se27dnDT148GDqv85W9iEiO5Fxb3iq&#10;NLuioyJOTpgwYVlCQnxFyF/jXNV0XRBxQYwUktJccksGtGGsf/++taNTRv5z+46dRESOJircO/bt&#10;O0BRkZElKSmjckPxWAmdVMaty1hxIpKk6zqeDwEAEKABABozekcVIpKkaZp3PeiqqqruRJTbFvfZ&#10;fEgWJH3hmYmA9zZNnz41o6S0dFBZ2WkXY8xBJMn4j3nDxZo1HxIRLWipEK3ruqJyhXRNJ4X71v6W&#10;onUUTJo27faMadNuz0hPX3/bvn37NCGZqiiKwxg6zFJrauro8207rtuRtWteVFTUqZiunfI7d+58&#10;tEuXLvlxcXE15uscP348rKysbEBZ+bcDysvLB5w9W9nLE/rslrdzcSa1qKjI0vHjx68YNGjgmVZ0&#10;jatG4Trdc465515XA36dT5w4fk9hYeHwktIyYow5zOHQUhfEFIVISMeWjK0UGRm5INSO4bFjJ2yc&#10;c00yajStQUpBinIVeqABABCgAQAaY1K6iKQmpa4qCtOk1FXOmFZVVdGlre4zV8hJkoiEVBmXGle4&#10;rusyrDne65F5c1545plnljc0aE5dCFVRFE0Io2dLSkmcMe2DD9Y+b7PZHurXr19Ds+8757qQmpMx&#10;rpojD8zg4C4raTXL9tjt0zbZ7dM2fbFnb98DBw7kud3ueCkZMcYcnPPbhRB09uxZqqiooCN5R4mI&#10;0j0BWRdCKJxz3VjLmftXrHYRCeoQHl5x001x2+x2+6ZWeY0zqQmhu5gkIm4u0yRVIlIPHz7SKdBB&#10;ds6ch15duvSVxWfPnnURMU3qFMY518mylNsHH3zwfFhY2Ny4uH4hM/T99OnTfSXpRJKcQogwRVHq&#10;hZCq0aiE/AwA8AvPj1iqAAAAoDU7ciQ/uqCgYIS77PSA8vLyPkZoNOYCe4YVOzx/Os1/48SIONPC&#10;wsJqu3Xrmt+zZ8+csWNGH8TRBAAAQIAGAAC4IuXm5kVXVFTcwBjTGWM0evTIXBwVAAAABGgAAAAA&#10;AACAZoNlrAAAAAAAAAAQoAEAAAAAAAAQoAEAAAAAAAAQoAEAAAAAAAAQoAEAAAAAAAAQoAEAAAAA&#10;AAAQoAEAAAAAAAAQoAEAAAAAAAAAARoAAAAAAADgkv3/AQDP6GLBsj1zQAAAAABJRU5ErkJgglBL&#10;AQItABQABgAIAAAAIQA9/K5oFAEAAEcCAAATAAAAAAAAAAAAAAAAAAAAAABbQ29udGVudF9UeXBl&#10;c10ueG1sUEsBAi0AFAAGAAgAAAAhADj9If/WAAAAlAEAAAsAAAAAAAAAAAAAAAAARQEAAF9yZWxz&#10;Ly5yZWxzUEsBAi0AFAAGAAgAAAAhAF+RC5WzBQAAARkAAA4AAAAAAAAAAAAAAAAARAIAAGRycy9l&#10;Mm9Eb2MueG1sUEsBAi0AFAAGAAgAAAAhACvZ2PHIAAAApgEAABkAAAAAAAAAAAAAAAAAIwgAAGRy&#10;cy9fcmVscy9lMm9Eb2MueG1sLnJlbHNQSwECLQAUAAYACAAAACEAc29Cm+MAAAANAQAADwAAAAAA&#10;AAAAAAAAAAAiCQAAZHJzL2Rvd25yZXYueG1sUEsBAi0ACgAAAAAAAAAhAI+H+tT50gsA+dILABUA&#10;AAAAAAAAAAAAAAAAMgoAAGRycy9tZWRpYS9pbWFnZTEuanBlZ1BLAQItAAoAAAAAAAAAIQCqjbkP&#10;EBgCABAYAgAUAAAAAAAAAAAAAAAAAF7dCwBkcnMvbWVkaWEvaW1hZ2UyLnBuZ1BLBQYAAAAABwAH&#10;AL8BAACg9Q0AAAA=&#10;">
                <v:shapetype id="_x0000_t202" coordsize="21600,21600" o:spt="202" path="m,l,21600r21600,l21600,xe">
                  <v:stroke joinstyle="miter"/>
                  <v:path gradientshapeok="t" o:connecttype="rect"/>
                </v:shapetype>
                <v:shape id="Text Box 8" o:spid="_x0000_s1027" type="#_x0000_t202" style="position:absolute;left:11924;top:10718;width:644;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oRcUA&#10;AADbAAAADwAAAGRycy9kb3ducmV2LnhtbESPQWsCQQyF7wX/w5CCl1Jna7GU1VGkqHiTqj14Czvp&#10;7uhOZtkZde2vN4eCt4T38t6XyazztbpQG11gA2+DDBRxEazj0sB+t3z9BBUTssU6MBm4UYTZtPc0&#10;wdyGK3/TZZtKJSEcczRQpdTkWseiIo9xEBpi0X5D6zHJ2pbatniVcF/rYZZ9aI+OpaHChr4qKk7b&#10;szewKE/H5aj5e/85bLo9ObcaHV+GxvSfu/kYVKIuPcz/12sr+AIrv8gAe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uhFxQAAANsAAAAPAAAAAAAAAAAAAAAAAJgCAABkcnMv&#10;ZG93bnJldi54bWxQSwUGAAAAAAQABAD1AAAAigMAAAAA&#10;" filled="f" stroked="f" strokecolor="#5482ab" insetpen="t">
                  <v:textbox inset="2.88pt,2.88pt,2.88pt,2.88pt">
                    <w:txbxContent>
                      <w:p w:rsidR="00207BD1" w:rsidRDefault="00207BD1" w:rsidP="00C336F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0678;top:10509;width:6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1eSDCAAAA2wAAAA8AAABkcnMvZG93bnJldi54bWxET02LwjAQvQv7H8IseBFNVRC3GmVZKKgL&#10;LlbF69CMbbGZlCZq/fdmQfA2j/c582VrKnGjxpWWFQwHEQjizOqScwWHfdKfgnAeWWNlmRQ8yMFy&#10;8dGZY6ztnXd0S30uQgi7GBUU3texlC4ryKAb2Jo4cGfbGPQBNrnUDd5DuKnkKIom0mDJoaHAmn4K&#10;yi7p1ShI9rvrY/27PU437Z/uTdKTTg5jpbqf7fcMhKfWv8Uv90qH+V/w/0s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dXkgwgAAANsAAAAPAAAAAAAAAAAAAAAAAJ8C&#10;AABkcnMvZG93bnJldi54bWxQSwUGAAAAAAQABAD3AAAAjgMAAAAA&#10;" strokecolor="#5482ab" insetpen="t">
                  <v:imagedata r:id="rId11" o:title=""/>
                </v:shape>
                <v:shape id="Picture 10" o:spid="_x0000_s1029" type="#_x0000_t75" style="position:absolute;left:10783;top:10535;width:487;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JETBAAAA2wAAAA8AAABkcnMvZG93bnJldi54bWxET89rwjAUvg/8H8ITvIhN7WGMrlGGIOw2&#10;bYd4fGueTWfzUppo6/765TDY8eP7XWwn24k7Db51rGCdpCCIa6dbbhR8VvvVCwgfkDV2jknBgzxs&#10;N7OnAnPtRj7SvQyNiCHsc1RgQuhzKX1tyKJPXE8cuYsbLIYIh0bqAccYbjuZpemztNhybDDY085Q&#10;fS1vVkHlr6cfW/r1bXnIvsz5232clk6pxXx6ewURaAr/4j/3u1aQxfXxS/w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JJETBAAAA2wAAAA8AAAAAAAAAAAAAAAAAnwIA&#10;AGRycy9kb3ducmV2LnhtbFBLBQYAAAAABAAEAPcAAACNAwAAAAA=&#10;" strokecolor="#5482ab" insetpen="t">
                  <v:imagedata r:id="rId12" o:title=""/>
                </v:shape>
                <v:shape id="Text Box 11" o:spid="_x0000_s1030" type="#_x0000_t202" style="position:absolute;left:10830;top:111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as8UA&#10;AADbAAAADwAAAGRycy9kb3ducmV2LnhtbESPQWvCQBSE74X+h+UVeqsbrYjErFKlpULxUM3B4zP7&#10;TILZt0t2m6T++q4g9DjMzDdMthpMIzpqfW1ZwXiUgCAurK65VJAfPl7mIHxA1thYJgW/5GG1fHzI&#10;MNW252/q9qEUEcI+RQVVCC6V0hcVGfQj64ijd7atwRBlW0rdYh/hppGTJJlJgzXHhQodbSoqLvsf&#10;o2B3DCf3vjmsry6Xxfr1a+vk51Sp56fhbQEi0BD+w/f2ViuYjO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9qzxQAAANsAAAAPAAAAAAAAAAAAAAAAAJgCAABkcnMv&#10;ZG93bnJldi54bWxQSwUGAAAAAAQABAD1AAAAigMAAAAA&#10;" fillcolor="#952d98" stroked="f" strokecolor="#5482ab" insetpen="t">
                  <v:shadow color="#00b2a9"/>
                  <v:textbox inset="5.016mm,2.88pt,5.016mm,2.88pt">
                    <w:txbxContent>
                      <w:p w:rsidR="00207BD1" w:rsidRPr="00A97D9E" w:rsidRDefault="00207BD1" w:rsidP="00C336F3">
                        <w:pPr>
                          <w:widowControl w:val="0"/>
                          <w:rPr>
                            <w:rFonts w:ascii="Optima LT Std" w:hAnsi="Optima LT Std"/>
                            <w:color w:val="FFFFFF"/>
                            <w:sz w:val="56"/>
                            <w:szCs w:val="96"/>
                          </w:rPr>
                        </w:pPr>
                      </w:p>
                      <w:p w:rsidR="00207BD1" w:rsidRDefault="00207BD1" w:rsidP="00C336F3">
                        <w:pPr>
                          <w:widowControl w:val="0"/>
                          <w:rPr>
                            <w:rFonts w:ascii="Optima LT Std" w:hAnsi="Optima LT Std"/>
                            <w:color w:val="FFFFFF"/>
                            <w:sz w:val="96"/>
                            <w:szCs w:val="96"/>
                          </w:rPr>
                        </w:pPr>
                        <w:r>
                          <w:rPr>
                            <w:rFonts w:ascii="Optima LT Std" w:hAnsi="Optima LT Std"/>
                            <w:color w:val="FFFFFF"/>
                            <w:sz w:val="96"/>
                            <w:szCs w:val="96"/>
                          </w:rPr>
                          <w:t>GCSE Information Booklet</w:t>
                        </w:r>
                      </w:p>
                      <w:p w:rsidR="00207BD1" w:rsidRPr="00A97D9E" w:rsidRDefault="00207BD1" w:rsidP="00C336F3">
                        <w:pPr>
                          <w:widowControl w:val="0"/>
                          <w:rPr>
                            <w:rFonts w:ascii="Optima LT Std" w:hAnsi="Optima LT Std"/>
                            <w:color w:val="FFFFFF"/>
                            <w:sz w:val="56"/>
                            <w:szCs w:val="56"/>
                          </w:rPr>
                        </w:pPr>
                        <w:r>
                          <w:rPr>
                            <w:rFonts w:ascii="Optima LT Std" w:hAnsi="Optima LT Std"/>
                            <w:color w:val="FFFFFF"/>
                            <w:sz w:val="32"/>
                            <w:szCs w:val="32"/>
                          </w:rPr>
                          <w:t> </w:t>
                        </w:r>
                      </w:p>
                      <w:p w:rsidR="00207BD1" w:rsidRDefault="00207BD1" w:rsidP="00C336F3">
                        <w:pPr>
                          <w:widowControl w:val="0"/>
                          <w:rPr>
                            <w:rFonts w:ascii="Optima LT Std" w:hAnsi="Optima LT Std"/>
                            <w:color w:val="FFFFFF"/>
                            <w:sz w:val="96"/>
                            <w:szCs w:val="96"/>
                          </w:rPr>
                        </w:pPr>
                        <w:r>
                          <w:rPr>
                            <w:rFonts w:ascii="Optima LT Std" w:hAnsi="Optima LT Std"/>
                            <w:color w:val="FFFFFF"/>
                            <w:sz w:val="96"/>
                            <w:szCs w:val="96"/>
                          </w:rPr>
                          <w:t>2015 -16</w:t>
                        </w:r>
                      </w:p>
                    </w:txbxContent>
                  </v:textbox>
                </v:shape>
              </v:group>
            </w:pict>
          </mc:Fallback>
        </mc:AlternateContent>
      </w:r>
    </w:p>
    <w:p w:rsidR="00576827" w:rsidRPr="00AE6CC1" w:rsidRDefault="00576827" w:rsidP="00576827">
      <w:pPr>
        <w:pStyle w:val="Caption"/>
        <w:jc w:val="center"/>
        <w:rPr>
          <w:rFonts w:ascii="Calibri" w:hAnsi="Calibri"/>
        </w:rPr>
      </w:pPr>
    </w:p>
    <w:p w:rsidR="00EF77A9" w:rsidRPr="00AE6CC1" w:rsidRDefault="00026FE4" w:rsidP="00576827">
      <w:pPr>
        <w:widowControl w:val="0"/>
        <w:spacing w:after="480"/>
        <w:jc w:val="center"/>
        <w:rPr>
          <w:rFonts w:ascii="Calibri" w:hAnsi="Calibri"/>
          <w:noProof/>
          <w:lang w:eastAsia="en-GB"/>
        </w:rPr>
      </w:pPr>
      <w:r>
        <w:rPr>
          <w:rFonts w:ascii="Calibri" w:hAnsi="Calibri"/>
          <w:noProof/>
          <w:lang w:eastAsia="en-GB"/>
        </w:rPr>
        <w:drawing>
          <wp:inline distT="0" distB="0" distL="0" distR="0">
            <wp:extent cx="1622425" cy="1622425"/>
            <wp:effectExtent l="0" t="0" r="0" b="0"/>
            <wp:docPr id="15" name="Picture 1" descr="Crest Chr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Chris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425" cy="1622425"/>
                    </a:xfrm>
                    <a:prstGeom prst="rect">
                      <a:avLst/>
                    </a:prstGeom>
                    <a:noFill/>
                    <a:ln>
                      <a:noFill/>
                    </a:ln>
                  </pic:spPr>
                </pic:pic>
              </a:graphicData>
            </a:graphic>
          </wp:inline>
        </w:drawing>
      </w:r>
    </w:p>
    <w:p w:rsidR="00576827" w:rsidRPr="00AE6CC1" w:rsidRDefault="00576827" w:rsidP="00576827">
      <w:pPr>
        <w:widowControl w:val="0"/>
        <w:spacing w:after="480"/>
        <w:jc w:val="center"/>
        <w:rPr>
          <w:rFonts w:ascii="Calibri" w:hAnsi="Calibri"/>
          <w:b/>
          <w:bCs/>
          <w:color w:val="2886CA"/>
          <w:sz w:val="56"/>
          <w:szCs w:val="72"/>
        </w:rPr>
      </w:pPr>
      <w:r w:rsidRPr="00AE6CC1">
        <w:rPr>
          <w:rFonts w:ascii="Calibri" w:hAnsi="Calibri"/>
          <w:b/>
          <w:bCs/>
          <w:color w:val="2886CA"/>
          <w:sz w:val="56"/>
          <w:szCs w:val="72"/>
        </w:rPr>
        <w:t>Pathways Programme</w:t>
      </w:r>
    </w:p>
    <w:p w:rsidR="00EF77A9" w:rsidRPr="00AE6CC1" w:rsidRDefault="00EF77A9" w:rsidP="00EF77A9">
      <w:pPr>
        <w:jc w:val="center"/>
        <w:rPr>
          <w:rFonts w:ascii="Calibri" w:hAnsi="Calibri"/>
        </w:rPr>
      </w:pPr>
    </w:p>
    <w:p w:rsidR="00EF77A9" w:rsidRPr="00AE6CC1" w:rsidRDefault="00EF77A9" w:rsidP="00EF77A9">
      <w:pPr>
        <w:jc w:val="center"/>
        <w:rPr>
          <w:rFonts w:ascii="Calibri" w:hAnsi="Calibri"/>
        </w:rPr>
      </w:pPr>
    </w:p>
    <w:p w:rsidR="00B50E0E" w:rsidRPr="00AE6CC1" w:rsidRDefault="00B50E0E" w:rsidP="00EF77A9">
      <w:pPr>
        <w:jc w:val="center"/>
        <w:rPr>
          <w:rFonts w:ascii="Calibri" w:hAnsi="Calibri"/>
          <w:b/>
          <w:color w:val="0F243E"/>
          <w:sz w:val="56"/>
          <w:szCs w:val="96"/>
        </w:rPr>
      </w:pPr>
      <w:proofErr w:type="gramStart"/>
      <w:r w:rsidRPr="00AE6CC1">
        <w:rPr>
          <w:rFonts w:ascii="Calibri" w:hAnsi="Calibri"/>
          <w:b/>
          <w:color w:val="0F243E"/>
          <w:sz w:val="56"/>
          <w:szCs w:val="96"/>
        </w:rPr>
        <w:t>B</w:t>
      </w:r>
      <w:r w:rsidR="00EF77A9" w:rsidRPr="00AE6CC1">
        <w:rPr>
          <w:rFonts w:ascii="Calibri" w:hAnsi="Calibri"/>
          <w:b/>
          <w:color w:val="0F243E"/>
          <w:sz w:val="56"/>
          <w:szCs w:val="96"/>
        </w:rPr>
        <w:t>eyond Upper IV</w:t>
      </w:r>
      <w:r w:rsidR="00B972E7" w:rsidRPr="00AE6CC1">
        <w:rPr>
          <w:rFonts w:ascii="Calibri" w:hAnsi="Calibri"/>
          <w:b/>
          <w:color w:val="0F243E"/>
          <w:sz w:val="56"/>
          <w:szCs w:val="96"/>
        </w:rPr>
        <w:t xml:space="preserve"> …</w:t>
      </w:r>
      <w:proofErr w:type="gramEnd"/>
    </w:p>
    <w:p w:rsidR="00EF77A9" w:rsidRPr="00AE6CC1" w:rsidRDefault="00155823" w:rsidP="00A65DDB">
      <w:pPr>
        <w:spacing w:before="600" w:after="600"/>
        <w:jc w:val="center"/>
        <w:rPr>
          <w:rFonts w:ascii="Calibri" w:hAnsi="Calibri"/>
          <w:b/>
          <w:bCs/>
          <w:color w:val="2886CA"/>
          <w:sz w:val="56"/>
          <w:szCs w:val="72"/>
        </w:rPr>
      </w:pPr>
      <w:r w:rsidRPr="00AE6CC1">
        <w:rPr>
          <w:rFonts w:ascii="Calibri" w:hAnsi="Calibri"/>
          <w:b/>
          <w:bCs/>
          <w:sz w:val="72"/>
          <w:szCs w:val="72"/>
        </w:rPr>
        <w:t>201</w:t>
      </w:r>
      <w:r w:rsidR="00901598" w:rsidRPr="00AE6CC1">
        <w:rPr>
          <w:rFonts w:ascii="Calibri" w:hAnsi="Calibri"/>
          <w:b/>
          <w:bCs/>
          <w:sz w:val="72"/>
          <w:szCs w:val="72"/>
        </w:rPr>
        <w:t>4-15</w:t>
      </w:r>
      <w:r w:rsidR="00A65DDB" w:rsidRPr="00AE6CC1">
        <w:rPr>
          <w:rFonts w:ascii="Calibri" w:hAnsi="Calibri"/>
          <w:b/>
          <w:bCs/>
          <w:sz w:val="72"/>
          <w:szCs w:val="72"/>
        </w:rPr>
        <w:br/>
      </w:r>
      <w:r w:rsidRPr="00AE6CC1">
        <w:rPr>
          <w:rFonts w:ascii="Calibri" w:hAnsi="Calibri"/>
          <w:b/>
          <w:bCs/>
          <w:sz w:val="72"/>
          <w:szCs w:val="72"/>
        </w:rPr>
        <w:br/>
      </w:r>
      <w:r w:rsidR="00EF77A9" w:rsidRPr="00AE6CC1">
        <w:rPr>
          <w:rFonts w:ascii="Calibri" w:hAnsi="Calibri"/>
          <w:bCs/>
          <w:color w:val="2886CA"/>
          <w:sz w:val="56"/>
          <w:szCs w:val="72"/>
        </w:rPr>
        <w:t>… A Guide to Your GCSE Choices</w:t>
      </w:r>
    </w:p>
    <w:p w:rsidR="00B50E0E" w:rsidRPr="00C336F3" w:rsidRDefault="00EF77A9" w:rsidP="00EF77A9">
      <w:pPr>
        <w:widowControl w:val="0"/>
        <w:jc w:val="center"/>
        <w:rPr>
          <w:rFonts w:ascii="Optima LT Std" w:hAnsi="Optima LT Std"/>
          <w:b/>
          <w:bCs/>
          <w:sz w:val="52"/>
          <w:szCs w:val="52"/>
        </w:rPr>
      </w:pPr>
      <w:r w:rsidRPr="00AE6CC1">
        <w:rPr>
          <w:rFonts w:ascii="Calibri" w:hAnsi="Calibri"/>
          <w:b/>
          <w:bCs/>
          <w:color w:val="2886CA"/>
          <w:sz w:val="72"/>
          <w:szCs w:val="72"/>
        </w:rPr>
        <w:br w:type="page"/>
      </w:r>
      <w:r w:rsidR="00B50E0E" w:rsidRPr="00A87176">
        <w:rPr>
          <w:rFonts w:ascii="Optima LT Std" w:hAnsi="Optima LT Std"/>
          <w:b/>
          <w:color w:val="92278F" w:themeColor="accent3"/>
          <w:sz w:val="52"/>
          <w:szCs w:val="52"/>
        </w:rPr>
        <w:lastRenderedPageBreak/>
        <w:t>CONTENTS</w:t>
      </w:r>
    </w:p>
    <w:p w:rsidR="00B50E0E" w:rsidRPr="00C336F3" w:rsidRDefault="00B50E0E">
      <w:pPr>
        <w:pStyle w:val="NormalWeb"/>
        <w:spacing w:before="0" w:beforeAutospacing="0" w:after="0" w:afterAutospacing="0"/>
        <w:rPr>
          <w:rFonts w:ascii="Optima LT Std" w:eastAsia="Times New Roman" w:hAnsi="Optima LT Std" w:cs="Times New Roman"/>
        </w:rPr>
      </w:pPr>
    </w:p>
    <w:tbl>
      <w:tblPr>
        <w:tblW w:w="0" w:type="auto"/>
        <w:tblLook w:val="04A0" w:firstRow="1" w:lastRow="0" w:firstColumn="1" w:lastColumn="0" w:noHBand="0" w:noVBand="1"/>
      </w:tblPr>
      <w:tblGrid>
        <w:gridCol w:w="4604"/>
        <w:gridCol w:w="4939"/>
        <w:gridCol w:w="868"/>
      </w:tblGrid>
      <w:tr w:rsidR="001642EE" w:rsidRPr="00C336F3" w:rsidTr="009B2BFB">
        <w:trPr>
          <w:trHeight w:val="424"/>
        </w:trPr>
        <w:tc>
          <w:tcPr>
            <w:tcW w:w="4604" w:type="dxa"/>
            <w:shd w:val="clear" w:color="auto" w:fill="auto"/>
            <w:vAlign w:val="center"/>
          </w:tcPr>
          <w:p w:rsidR="001642EE" w:rsidRPr="00C336F3" w:rsidRDefault="001642EE">
            <w:pPr>
              <w:rPr>
                <w:rFonts w:ascii="Optima LT Std" w:hAnsi="Optima LT Std"/>
                <w:sz w:val="28"/>
              </w:rPr>
            </w:pPr>
          </w:p>
        </w:tc>
        <w:tc>
          <w:tcPr>
            <w:tcW w:w="4939" w:type="dxa"/>
            <w:shd w:val="clear" w:color="auto" w:fill="auto"/>
            <w:vAlign w:val="center"/>
          </w:tcPr>
          <w:p w:rsidR="001642EE" w:rsidRPr="00C336F3" w:rsidRDefault="001642EE">
            <w:pPr>
              <w:rPr>
                <w:rFonts w:ascii="Optima LT Std" w:hAnsi="Optima LT Std"/>
                <w:sz w:val="28"/>
              </w:rPr>
            </w:pPr>
          </w:p>
        </w:tc>
        <w:tc>
          <w:tcPr>
            <w:tcW w:w="868" w:type="dxa"/>
            <w:shd w:val="clear" w:color="auto" w:fill="auto"/>
            <w:vAlign w:val="center"/>
          </w:tcPr>
          <w:p w:rsidR="001642EE" w:rsidRPr="00C336F3" w:rsidRDefault="001642EE" w:rsidP="00E02C86">
            <w:pPr>
              <w:jc w:val="right"/>
              <w:rPr>
                <w:rFonts w:ascii="Optima LT Std" w:hAnsi="Optima LT Std"/>
                <w:b/>
                <w:sz w:val="28"/>
              </w:rPr>
            </w:pPr>
            <w:r w:rsidRPr="00C336F3">
              <w:rPr>
                <w:rFonts w:ascii="Optima LT Std" w:hAnsi="Optima LT Std"/>
                <w:b/>
                <w:sz w:val="28"/>
              </w:rPr>
              <w:t>Page</w:t>
            </w:r>
          </w:p>
        </w:tc>
      </w:tr>
      <w:tr w:rsidR="0075667C" w:rsidRPr="0075667C" w:rsidTr="009B2BFB">
        <w:trPr>
          <w:trHeight w:val="424"/>
        </w:trPr>
        <w:tc>
          <w:tcPr>
            <w:tcW w:w="9543" w:type="dxa"/>
            <w:gridSpan w:val="2"/>
            <w:shd w:val="clear" w:color="auto" w:fill="auto"/>
            <w:vAlign w:val="center"/>
          </w:tcPr>
          <w:p w:rsidR="00AD104D" w:rsidRPr="0075667C" w:rsidRDefault="000B1904" w:rsidP="009F2E29">
            <w:pPr>
              <w:tabs>
                <w:tab w:val="right" w:leader="dot" w:pos="8789"/>
              </w:tabs>
              <w:rPr>
                <w:rFonts w:ascii="Optima LT Std" w:hAnsi="Optima LT Std"/>
                <w:color w:val="2A455D" w:themeColor="accent5" w:themeShade="80"/>
                <w:sz w:val="28"/>
              </w:rPr>
            </w:pPr>
            <w:hyperlink w:anchor="MakingRightChoices" w:history="1">
              <w:r w:rsidR="00AD104D" w:rsidRPr="0075667C">
                <w:rPr>
                  <w:rStyle w:val="Hyperlink"/>
                  <w:rFonts w:ascii="Optima LT Std" w:hAnsi="Optima LT Std"/>
                  <w:b/>
                  <w:bCs/>
                  <w:color w:val="2A455D" w:themeColor="accent5" w:themeShade="80"/>
                  <w:sz w:val="28"/>
                  <w:u w:val="none"/>
                </w:rPr>
                <w:t xml:space="preserve">GCSE: Making the </w:t>
              </w:r>
              <w:r w:rsidR="009F2E29" w:rsidRPr="0075667C">
                <w:rPr>
                  <w:rStyle w:val="Hyperlink"/>
                  <w:rFonts w:ascii="Optima LT Std" w:hAnsi="Optima LT Std"/>
                  <w:b/>
                  <w:bCs/>
                  <w:color w:val="2A455D" w:themeColor="accent5" w:themeShade="80"/>
                  <w:sz w:val="28"/>
                  <w:u w:val="none"/>
                </w:rPr>
                <w:t>R</w:t>
              </w:r>
              <w:r w:rsidR="00AD104D" w:rsidRPr="0075667C">
                <w:rPr>
                  <w:rStyle w:val="Hyperlink"/>
                  <w:rFonts w:ascii="Optima LT Std" w:hAnsi="Optima LT Std"/>
                  <w:b/>
                  <w:bCs/>
                  <w:color w:val="2A455D" w:themeColor="accent5" w:themeShade="80"/>
                  <w:sz w:val="28"/>
                  <w:u w:val="none"/>
                </w:rPr>
                <w:t xml:space="preserve">ight </w:t>
              </w:r>
              <w:r w:rsidR="00EF77A9" w:rsidRPr="0075667C">
                <w:rPr>
                  <w:rStyle w:val="Hyperlink"/>
                  <w:rFonts w:ascii="Optima LT Std" w:hAnsi="Optima LT Std"/>
                  <w:b/>
                  <w:bCs/>
                  <w:color w:val="2A455D" w:themeColor="accent5" w:themeShade="80"/>
                  <w:sz w:val="28"/>
                  <w:u w:val="none"/>
                </w:rPr>
                <w:t>C</w:t>
              </w:r>
              <w:r w:rsidR="00AD104D" w:rsidRPr="0075667C">
                <w:rPr>
                  <w:rStyle w:val="Hyperlink"/>
                  <w:rFonts w:ascii="Optima LT Std" w:hAnsi="Optima LT Std"/>
                  <w:b/>
                  <w:bCs/>
                  <w:color w:val="2A455D" w:themeColor="accent5" w:themeShade="80"/>
                  <w:sz w:val="28"/>
                  <w:u w:val="none"/>
                </w:rPr>
                <w:t>hoices</w:t>
              </w:r>
            </w:hyperlink>
            <w:r w:rsidR="0075667C" w:rsidRPr="0075667C">
              <w:rPr>
                <w:rStyle w:val="Hyperlink"/>
                <w:rFonts w:ascii="Optima LT Std" w:hAnsi="Optima LT Std"/>
                <w:b/>
                <w:bCs/>
                <w:color w:val="2A455D" w:themeColor="accent5" w:themeShade="80"/>
                <w:sz w:val="28"/>
                <w:u w:val="none"/>
              </w:rPr>
              <w:t xml:space="preserve">   ………………………………………….</w:t>
            </w:r>
          </w:p>
        </w:tc>
        <w:tc>
          <w:tcPr>
            <w:tcW w:w="868" w:type="dxa"/>
            <w:shd w:val="clear" w:color="auto" w:fill="auto"/>
            <w:vAlign w:val="center"/>
          </w:tcPr>
          <w:p w:rsidR="00AD104D" w:rsidRPr="0075667C" w:rsidRDefault="00AD104D"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3</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DC7B24">
            <w:pPr>
              <w:rPr>
                <w:rFonts w:ascii="Optima LT Std" w:hAnsi="Optima LT Std"/>
                <w:color w:val="2A455D" w:themeColor="accent5" w:themeShade="80"/>
                <w:sz w:val="28"/>
              </w:rPr>
            </w:pPr>
          </w:p>
        </w:tc>
        <w:tc>
          <w:tcPr>
            <w:tcW w:w="868" w:type="dxa"/>
            <w:shd w:val="clear" w:color="auto" w:fill="auto"/>
            <w:vAlign w:val="center"/>
          </w:tcPr>
          <w:p w:rsidR="00DC7B24" w:rsidRPr="0075667C" w:rsidRDefault="00DC7B24" w:rsidP="00E02C86">
            <w:pPr>
              <w:jc w:val="right"/>
              <w:rPr>
                <w:rFonts w:ascii="Optima LT Std" w:hAnsi="Optima LT Std"/>
                <w:b/>
                <w:color w:val="E65400" w:themeColor="accent2"/>
                <w:sz w:val="28"/>
              </w:rPr>
            </w:pPr>
          </w:p>
        </w:tc>
      </w:tr>
      <w:tr w:rsidR="0075667C" w:rsidRPr="0075667C" w:rsidTr="009B2BFB">
        <w:trPr>
          <w:trHeight w:val="424"/>
        </w:trPr>
        <w:tc>
          <w:tcPr>
            <w:tcW w:w="9543" w:type="dxa"/>
            <w:gridSpan w:val="2"/>
            <w:shd w:val="clear" w:color="auto" w:fill="auto"/>
            <w:vAlign w:val="center"/>
          </w:tcPr>
          <w:p w:rsidR="00AD104D" w:rsidRPr="0075667C" w:rsidRDefault="00AD104D" w:rsidP="0075667C">
            <w:pPr>
              <w:tabs>
                <w:tab w:val="right" w:leader="dot" w:pos="8823"/>
              </w:tabs>
              <w:rPr>
                <w:rFonts w:ascii="Optima LT Std" w:hAnsi="Optima LT Std"/>
                <w:color w:val="2A455D" w:themeColor="accent5" w:themeShade="80"/>
                <w:sz w:val="28"/>
              </w:rPr>
            </w:pPr>
            <w:r w:rsidRPr="0075667C">
              <w:rPr>
                <w:rFonts w:ascii="Optima LT Std" w:hAnsi="Optima LT Std"/>
                <w:b/>
                <w:bCs/>
                <w:color w:val="2A455D" w:themeColor="accent5" w:themeShade="80"/>
                <w:sz w:val="28"/>
              </w:rPr>
              <w:t>CORE SUBJECTS</w:t>
            </w:r>
            <w:r w:rsidR="0075667C" w:rsidRPr="0075667C">
              <w:rPr>
                <w:rFonts w:ascii="Optima LT Std" w:hAnsi="Optima LT Std"/>
                <w:b/>
                <w:bCs/>
                <w:color w:val="2A455D" w:themeColor="accent5" w:themeShade="80"/>
                <w:sz w:val="28"/>
              </w:rPr>
              <w:t xml:space="preserve">   …………………………………………………………….</w:t>
            </w:r>
          </w:p>
        </w:tc>
        <w:tc>
          <w:tcPr>
            <w:tcW w:w="868" w:type="dxa"/>
            <w:shd w:val="clear" w:color="auto" w:fill="auto"/>
            <w:vAlign w:val="center"/>
          </w:tcPr>
          <w:p w:rsidR="00AD104D" w:rsidRPr="0075667C" w:rsidRDefault="00AD104D"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5</w:t>
            </w:r>
          </w:p>
        </w:tc>
      </w:tr>
      <w:tr w:rsidR="0075667C" w:rsidRPr="0075667C" w:rsidTr="009B2BFB">
        <w:trPr>
          <w:trHeight w:val="424"/>
        </w:trPr>
        <w:tc>
          <w:tcPr>
            <w:tcW w:w="4604" w:type="dxa"/>
            <w:shd w:val="clear" w:color="auto" w:fill="auto"/>
            <w:vAlign w:val="center"/>
          </w:tcPr>
          <w:p w:rsidR="00E0740B" w:rsidRPr="0075667C" w:rsidRDefault="00E0740B" w:rsidP="002059F9">
            <w:pPr>
              <w:rPr>
                <w:rFonts w:ascii="Optima LT Std" w:hAnsi="Optima LT Std"/>
                <w:b/>
                <w:bCs/>
                <w:color w:val="2A455D" w:themeColor="accent5" w:themeShade="80"/>
                <w:sz w:val="28"/>
              </w:rPr>
            </w:pPr>
          </w:p>
        </w:tc>
        <w:tc>
          <w:tcPr>
            <w:tcW w:w="4939" w:type="dxa"/>
            <w:shd w:val="clear" w:color="auto" w:fill="auto"/>
            <w:vAlign w:val="center"/>
          </w:tcPr>
          <w:p w:rsidR="00E0740B" w:rsidRPr="0075667C" w:rsidRDefault="00E0740B" w:rsidP="002059F9">
            <w:pPr>
              <w:tabs>
                <w:tab w:val="right" w:leader="dot" w:pos="4428"/>
              </w:tabs>
              <w:rPr>
                <w:rFonts w:ascii="Optima LT Std" w:hAnsi="Optima LT Std"/>
                <w:color w:val="2A455D" w:themeColor="accent5" w:themeShade="80"/>
                <w:sz w:val="28"/>
                <w:szCs w:val="28"/>
              </w:rPr>
            </w:pPr>
            <w:r w:rsidRPr="0075667C">
              <w:rPr>
                <w:rFonts w:ascii="Optima LT Std" w:hAnsi="Optima LT Std"/>
                <w:color w:val="2A455D" w:themeColor="accent5" w:themeShade="80"/>
                <w:sz w:val="28"/>
                <w:szCs w:val="28"/>
              </w:rPr>
              <w:t>GCSEs at a Glance</w:t>
            </w:r>
          </w:p>
        </w:tc>
        <w:tc>
          <w:tcPr>
            <w:tcW w:w="868" w:type="dxa"/>
            <w:shd w:val="clear" w:color="auto" w:fill="auto"/>
            <w:vAlign w:val="center"/>
          </w:tcPr>
          <w:p w:rsidR="00E0740B" w:rsidRPr="0075667C" w:rsidRDefault="00AB77B4" w:rsidP="002059F9">
            <w:pPr>
              <w:jc w:val="right"/>
              <w:rPr>
                <w:rFonts w:ascii="Optima LT Std" w:hAnsi="Optima LT Std"/>
                <w:b/>
                <w:color w:val="E65400" w:themeColor="accent2"/>
                <w:sz w:val="28"/>
              </w:rPr>
            </w:pPr>
            <w:r>
              <w:rPr>
                <w:rFonts w:ascii="Optima LT Std" w:hAnsi="Optima LT Std"/>
                <w:b/>
                <w:color w:val="E65400" w:themeColor="accent2"/>
                <w:sz w:val="28"/>
              </w:rPr>
              <w:t>6</w:t>
            </w:r>
          </w:p>
        </w:tc>
      </w:tr>
      <w:tr w:rsidR="0075667C" w:rsidRPr="0075667C" w:rsidTr="00E0740B">
        <w:trPr>
          <w:trHeight w:val="518"/>
        </w:trPr>
        <w:tc>
          <w:tcPr>
            <w:tcW w:w="4604" w:type="dxa"/>
            <w:shd w:val="clear" w:color="auto" w:fill="auto"/>
            <w:vAlign w:val="center"/>
          </w:tcPr>
          <w:p w:rsidR="00255B9B" w:rsidRPr="0075667C" w:rsidRDefault="00255B9B" w:rsidP="002059F9">
            <w:pPr>
              <w:rPr>
                <w:rFonts w:ascii="Optima LT Std" w:hAnsi="Optima LT Std"/>
                <w:b/>
                <w:bCs/>
                <w:color w:val="2A455D" w:themeColor="accent5" w:themeShade="80"/>
                <w:sz w:val="28"/>
              </w:rPr>
            </w:pPr>
          </w:p>
        </w:tc>
        <w:tc>
          <w:tcPr>
            <w:tcW w:w="4939" w:type="dxa"/>
            <w:shd w:val="clear" w:color="auto" w:fill="auto"/>
            <w:vAlign w:val="center"/>
          </w:tcPr>
          <w:p w:rsidR="00255B9B" w:rsidRPr="0075667C" w:rsidRDefault="000B1904" w:rsidP="002059F9">
            <w:pPr>
              <w:tabs>
                <w:tab w:val="right" w:leader="dot" w:pos="4428"/>
              </w:tabs>
              <w:rPr>
                <w:rFonts w:ascii="Optima LT Std" w:hAnsi="Optima LT Std"/>
                <w:color w:val="2A455D" w:themeColor="accent5" w:themeShade="80"/>
                <w:sz w:val="28"/>
                <w:szCs w:val="28"/>
              </w:rPr>
            </w:pPr>
            <w:hyperlink w:anchor="ReligiousStudies" w:history="1">
              <w:r w:rsidR="00255B9B" w:rsidRPr="0075667C">
                <w:rPr>
                  <w:rStyle w:val="Hyperlink"/>
                  <w:rFonts w:ascii="Optima LT Std" w:hAnsi="Optima LT Std"/>
                  <w:color w:val="2A455D" w:themeColor="accent5" w:themeShade="80"/>
                  <w:sz w:val="28"/>
                  <w:szCs w:val="28"/>
                  <w:u w:val="none"/>
                </w:rPr>
                <w:t>Religious Studies</w:t>
              </w:r>
            </w:hyperlink>
            <w:r w:rsidR="00255B9B" w:rsidRPr="0075667C">
              <w:rPr>
                <w:rFonts w:ascii="Optima LT Std" w:hAnsi="Optima LT Std"/>
                <w:color w:val="2A455D" w:themeColor="accent5" w:themeShade="80"/>
                <w:sz w:val="28"/>
                <w:szCs w:val="28"/>
              </w:rPr>
              <w:tab/>
            </w:r>
          </w:p>
        </w:tc>
        <w:tc>
          <w:tcPr>
            <w:tcW w:w="868" w:type="dxa"/>
            <w:shd w:val="clear" w:color="auto" w:fill="auto"/>
            <w:vAlign w:val="center"/>
          </w:tcPr>
          <w:p w:rsidR="00255B9B" w:rsidRPr="0075667C" w:rsidRDefault="00AB77B4" w:rsidP="00E0740B">
            <w:pPr>
              <w:jc w:val="right"/>
              <w:rPr>
                <w:rFonts w:ascii="Optima LT Std" w:hAnsi="Optima LT Std"/>
                <w:b/>
                <w:color w:val="E65400" w:themeColor="accent2"/>
                <w:sz w:val="28"/>
              </w:rPr>
            </w:pPr>
            <w:r>
              <w:rPr>
                <w:rFonts w:ascii="Optima LT Std" w:hAnsi="Optima LT Std"/>
                <w:b/>
                <w:color w:val="E65400" w:themeColor="accent2"/>
                <w:sz w:val="28"/>
              </w:rPr>
              <w:t>7</w:t>
            </w:r>
          </w:p>
        </w:tc>
      </w:tr>
      <w:tr w:rsidR="0075667C" w:rsidRPr="0075667C" w:rsidTr="009B2BFB">
        <w:trPr>
          <w:trHeight w:val="424"/>
        </w:trPr>
        <w:tc>
          <w:tcPr>
            <w:tcW w:w="4604" w:type="dxa"/>
            <w:shd w:val="clear" w:color="auto" w:fill="auto"/>
            <w:vAlign w:val="center"/>
          </w:tcPr>
          <w:p w:rsidR="00255B9B" w:rsidRPr="0075667C" w:rsidRDefault="00255B9B" w:rsidP="002059F9">
            <w:pPr>
              <w:rPr>
                <w:rFonts w:ascii="Optima LT Std" w:hAnsi="Optima LT Std"/>
                <w:b/>
                <w:bCs/>
                <w:color w:val="2A455D" w:themeColor="accent5" w:themeShade="80"/>
                <w:sz w:val="28"/>
              </w:rPr>
            </w:pPr>
          </w:p>
        </w:tc>
        <w:tc>
          <w:tcPr>
            <w:tcW w:w="4939" w:type="dxa"/>
            <w:shd w:val="clear" w:color="auto" w:fill="auto"/>
            <w:vAlign w:val="center"/>
          </w:tcPr>
          <w:p w:rsidR="00255B9B" w:rsidRPr="0075667C" w:rsidRDefault="000B1904" w:rsidP="00217185">
            <w:pPr>
              <w:tabs>
                <w:tab w:val="right" w:leader="dot" w:pos="4428"/>
              </w:tabs>
              <w:rPr>
                <w:rFonts w:ascii="Optima LT Std" w:hAnsi="Optima LT Std"/>
                <w:color w:val="2A455D" w:themeColor="accent5" w:themeShade="80"/>
                <w:sz w:val="28"/>
                <w:szCs w:val="28"/>
              </w:rPr>
            </w:pPr>
            <w:hyperlink w:anchor="EnglishLanguage" w:history="1">
              <w:r w:rsidR="00217185" w:rsidRPr="0075667C">
                <w:rPr>
                  <w:rStyle w:val="Hyperlink"/>
                  <w:rFonts w:ascii="Optima LT Std" w:hAnsi="Optima LT Std"/>
                  <w:color w:val="2A455D" w:themeColor="accent5" w:themeShade="80"/>
                  <w:sz w:val="28"/>
                  <w:szCs w:val="28"/>
                  <w:u w:val="none"/>
                </w:rPr>
                <w:t>English</w:t>
              </w:r>
            </w:hyperlink>
            <w:r w:rsidR="00AB77B4">
              <w:rPr>
                <w:rStyle w:val="Hyperlink"/>
                <w:rFonts w:ascii="Optima LT Std" w:hAnsi="Optima LT Std"/>
                <w:color w:val="2A455D" w:themeColor="accent5" w:themeShade="80"/>
                <w:sz w:val="28"/>
                <w:szCs w:val="28"/>
                <w:u w:val="none"/>
              </w:rPr>
              <w:t xml:space="preserve"> </w:t>
            </w:r>
            <w:r w:rsidR="00AB77B4" w:rsidRPr="00AB77B4">
              <w:rPr>
                <w:rStyle w:val="Hyperlink"/>
                <w:rFonts w:ascii="Optima LT Std" w:hAnsi="Optima LT Std"/>
                <w:color w:val="2A455D" w:themeColor="accent5" w:themeShade="80"/>
                <w:sz w:val="28"/>
                <w:szCs w:val="28"/>
                <w:u w:val="none"/>
              </w:rPr>
              <w:t>Literature</w:t>
            </w:r>
            <w:r w:rsidR="00255B9B" w:rsidRPr="0075667C">
              <w:rPr>
                <w:rFonts w:ascii="Optima LT Std" w:hAnsi="Optima LT Std"/>
                <w:color w:val="2A455D" w:themeColor="accent5" w:themeShade="80"/>
                <w:sz w:val="28"/>
                <w:szCs w:val="28"/>
              </w:rPr>
              <w:tab/>
            </w:r>
          </w:p>
        </w:tc>
        <w:tc>
          <w:tcPr>
            <w:tcW w:w="868" w:type="dxa"/>
            <w:shd w:val="clear" w:color="auto" w:fill="auto"/>
            <w:vAlign w:val="center"/>
          </w:tcPr>
          <w:p w:rsidR="00255B9B" w:rsidRPr="0075667C" w:rsidRDefault="007C6E2C" w:rsidP="00255B9B">
            <w:pPr>
              <w:jc w:val="right"/>
              <w:rPr>
                <w:rFonts w:ascii="Optima LT Std" w:hAnsi="Optima LT Std"/>
                <w:b/>
                <w:color w:val="E65400" w:themeColor="accent2"/>
                <w:sz w:val="28"/>
              </w:rPr>
            </w:pPr>
            <w:r w:rsidRPr="0075667C">
              <w:rPr>
                <w:rFonts w:ascii="Optima LT Std" w:hAnsi="Optima LT Std"/>
                <w:b/>
                <w:color w:val="E65400" w:themeColor="accent2"/>
                <w:sz w:val="28"/>
              </w:rPr>
              <w:t>8</w:t>
            </w:r>
          </w:p>
        </w:tc>
      </w:tr>
      <w:tr w:rsidR="0075667C" w:rsidRPr="0075667C" w:rsidTr="009B2BFB">
        <w:trPr>
          <w:trHeight w:val="424"/>
        </w:trPr>
        <w:tc>
          <w:tcPr>
            <w:tcW w:w="4604" w:type="dxa"/>
            <w:shd w:val="clear" w:color="auto" w:fill="auto"/>
            <w:vAlign w:val="center"/>
          </w:tcPr>
          <w:p w:rsidR="00255B9B" w:rsidRPr="0075667C" w:rsidRDefault="00255B9B" w:rsidP="002059F9">
            <w:pPr>
              <w:rPr>
                <w:rFonts w:ascii="Optima LT Std" w:hAnsi="Optima LT Std"/>
                <w:b/>
                <w:bCs/>
                <w:color w:val="2A455D" w:themeColor="accent5" w:themeShade="80"/>
                <w:sz w:val="28"/>
              </w:rPr>
            </w:pPr>
          </w:p>
        </w:tc>
        <w:tc>
          <w:tcPr>
            <w:tcW w:w="4939" w:type="dxa"/>
            <w:shd w:val="clear" w:color="auto" w:fill="auto"/>
            <w:vAlign w:val="center"/>
          </w:tcPr>
          <w:p w:rsidR="00255B9B" w:rsidRPr="0075667C" w:rsidRDefault="000B1904" w:rsidP="00AB77B4">
            <w:pPr>
              <w:tabs>
                <w:tab w:val="right" w:leader="dot" w:pos="4428"/>
              </w:tabs>
              <w:rPr>
                <w:rFonts w:ascii="Optima LT Std" w:hAnsi="Optima LT Std"/>
                <w:color w:val="2A455D" w:themeColor="accent5" w:themeShade="80"/>
                <w:sz w:val="28"/>
                <w:szCs w:val="28"/>
              </w:rPr>
            </w:pPr>
            <w:hyperlink w:anchor="EnglishLiterature" w:history="1">
              <w:r w:rsidR="00255B9B" w:rsidRPr="0075667C">
                <w:rPr>
                  <w:rStyle w:val="Hyperlink"/>
                  <w:rFonts w:ascii="Optima LT Std" w:hAnsi="Optima LT Std"/>
                  <w:color w:val="2A455D" w:themeColor="accent5" w:themeShade="80"/>
                  <w:sz w:val="28"/>
                  <w:szCs w:val="28"/>
                  <w:u w:val="none"/>
                </w:rPr>
                <w:t>English</w:t>
              </w:r>
            </w:hyperlink>
            <w:r w:rsidR="00255B9B" w:rsidRPr="0075667C">
              <w:rPr>
                <w:rFonts w:ascii="Optima LT Std" w:hAnsi="Optima LT Std"/>
                <w:color w:val="2A455D" w:themeColor="accent5" w:themeShade="80"/>
                <w:sz w:val="28"/>
                <w:szCs w:val="28"/>
              </w:rPr>
              <w:tab/>
            </w:r>
          </w:p>
        </w:tc>
        <w:tc>
          <w:tcPr>
            <w:tcW w:w="868" w:type="dxa"/>
            <w:shd w:val="clear" w:color="auto" w:fill="auto"/>
            <w:vAlign w:val="center"/>
          </w:tcPr>
          <w:p w:rsidR="00255B9B" w:rsidRPr="0075667C" w:rsidRDefault="007C6E2C" w:rsidP="00255B9B">
            <w:pPr>
              <w:jc w:val="right"/>
              <w:rPr>
                <w:rFonts w:ascii="Optima LT Std" w:hAnsi="Optima LT Std"/>
                <w:b/>
                <w:color w:val="E65400" w:themeColor="accent2"/>
                <w:sz w:val="28"/>
              </w:rPr>
            </w:pPr>
            <w:r w:rsidRPr="0075667C">
              <w:rPr>
                <w:rFonts w:ascii="Optima LT Std" w:hAnsi="Optima LT Std"/>
                <w:b/>
                <w:color w:val="E65400" w:themeColor="accent2"/>
                <w:sz w:val="28"/>
              </w:rPr>
              <w:t>9</w:t>
            </w:r>
          </w:p>
        </w:tc>
      </w:tr>
      <w:tr w:rsidR="0075667C" w:rsidRPr="0075667C" w:rsidTr="009B2BFB">
        <w:trPr>
          <w:trHeight w:val="424"/>
        </w:trPr>
        <w:tc>
          <w:tcPr>
            <w:tcW w:w="4604" w:type="dxa"/>
            <w:shd w:val="clear" w:color="auto" w:fill="auto"/>
            <w:vAlign w:val="center"/>
          </w:tcPr>
          <w:p w:rsidR="00255B9B" w:rsidRPr="0075667C" w:rsidRDefault="00255B9B" w:rsidP="002059F9">
            <w:pPr>
              <w:rPr>
                <w:rFonts w:ascii="Optima LT Std" w:hAnsi="Optima LT Std"/>
                <w:b/>
                <w:bCs/>
                <w:color w:val="2A455D" w:themeColor="accent5" w:themeShade="80"/>
                <w:sz w:val="28"/>
              </w:rPr>
            </w:pPr>
          </w:p>
        </w:tc>
        <w:tc>
          <w:tcPr>
            <w:tcW w:w="4939" w:type="dxa"/>
            <w:shd w:val="clear" w:color="auto" w:fill="auto"/>
            <w:vAlign w:val="center"/>
          </w:tcPr>
          <w:p w:rsidR="00255B9B" w:rsidRPr="0075667C" w:rsidRDefault="000B1904" w:rsidP="002059F9">
            <w:pPr>
              <w:tabs>
                <w:tab w:val="right" w:leader="dot" w:pos="4428"/>
              </w:tabs>
              <w:rPr>
                <w:rFonts w:ascii="Optima LT Std" w:hAnsi="Optima LT Std"/>
                <w:color w:val="2A455D" w:themeColor="accent5" w:themeShade="80"/>
                <w:sz w:val="28"/>
                <w:szCs w:val="28"/>
              </w:rPr>
            </w:pPr>
            <w:hyperlink w:anchor="Mathematics" w:history="1">
              <w:r w:rsidR="00255B9B" w:rsidRPr="0075667C">
                <w:rPr>
                  <w:rStyle w:val="Hyperlink"/>
                  <w:rFonts w:ascii="Optima LT Std" w:hAnsi="Optima LT Std"/>
                  <w:color w:val="2A455D" w:themeColor="accent5" w:themeShade="80"/>
                  <w:sz w:val="28"/>
                  <w:szCs w:val="28"/>
                  <w:u w:val="none"/>
                </w:rPr>
                <w:t>Mathematics</w:t>
              </w:r>
            </w:hyperlink>
            <w:r w:rsidR="00255B9B" w:rsidRPr="0075667C">
              <w:rPr>
                <w:rFonts w:ascii="Optima LT Std" w:hAnsi="Optima LT Std"/>
                <w:color w:val="2A455D" w:themeColor="accent5" w:themeShade="80"/>
                <w:sz w:val="28"/>
                <w:szCs w:val="28"/>
              </w:rPr>
              <w:tab/>
            </w:r>
          </w:p>
        </w:tc>
        <w:tc>
          <w:tcPr>
            <w:tcW w:w="868" w:type="dxa"/>
            <w:shd w:val="clear" w:color="auto" w:fill="auto"/>
            <w:vAlign w:val="center"/>
          </w:tcPr>
          <w:p w:rsidR="00255B9B" w:rsidRPr="0075667C" w:rsidRDefault="007C6E2C" w:rsidP="00255B9B">
            <w:pPr>
              <w:jc w:val="right"/>
              <w:rPr>
                <w:rFonts w:ascii="Optima LT Std" w:hAnsi="Optima LT Std"/>
                <w:b/>
                <w:color w:val="E65400" w:themeColor="accent2"/>
                <w:sz w:val="28"/>
              </w:rPr>
            </w:pPr>
            <w:r w:rsidRPr="0075667C">
              <w:rPr>
                <w:rFonts w:ascii="Optima LT Std" w:hAnsi="Optima LT Std"/>
                <w:b/>
                <w:color w:val="E65400" w:themeColor="accent2"/>
                <w:sz w:val="28"/>
              </w:rPr>
              <w:t>10</w:t>
            </w:r>
          </w:p>
        </w:tc>
      </w:tr>
      <w:tr w:rsidR="0075667C" w:rsidRPr="0075667C" w:rsidTr="009B2BFB">
        <w:trPr>
          <w:trHeight w:val="424"/>
        </w:trPr>
        <w:tc>
          <w:tcPr>
            <w:tcW w:w="4604" w:type="dxa"/>
            <w:shd w:val="clear" w:color="auto" w:fill="auto"/>
            <w:vAlign w:val="center"/>
          </w:tcPr>
          <w:p w:rsidR="005F7E3A" w:rsidRPr="0075667C" w:rsidRDefault="005F7E3A" w:rsidP="00F44CD4">
            <w:pPr>
              <w:rPr>
                <w:rFonts w:ascii="Optima LT Std" w:hAnsi="Optima LT Std"/>
                <w:b/>
                <w:bCs/>
                <w:color w:val="2A455D" w:themeColor="accent5" w:themeShade="80"/>
                <w:sz w:val="28"/>
              </w:rPr>
            </w:pPr>
          </w:p>
        </w:tc>
        <w:tc>
          <w:tcPr>
            <w:tcW w:w="4939" w:type="dxa"/>
            <w:shd w:val="clear" w:color="auto" w:fill="auto"/>
            <w:vAlign w:val="center"/>
          </w:tcPr>
          <w:p w:rsidR="005F7E3A" w:rsidRPr="0075667C" w:rsidRDefault="000B1904" w:rsidP="00F44CD4">
            <w:pPr>
              <w:tabs>
                <w:tab w:val="right" w:leader="dot" w:pos="4428"/>
              </w:tabs>
              <w:rPr>
                <w:rFonts w:ascii="Optima LT Std" w:hAnsi="Optima LT Std"/>
                <w:color w:val="2A455D" w:themeColor="accent5" w:themeShade="80"/>
                <w:sz w:val="28"/>
                <w:szCs w:val="28"/>
              </w:rPr>
            </w:pPr>
            <w:hyperlink w:anchor="Science" w:history="1">
              <w:r w:rsidR="005F7E3A" w:rsidRPr="0075667C">
                <w:rPr>
                  <w:rStyle w:val="Hyperlink"/>
                  <w:rFonts w:ascii="Optima LT Std" w:hAnsi="Optima LT Std"/>
                  <w:color w:val="2A455D" w:themeColor="accent5" w:themeShade="80"/>
                  <w:sz w:val="28"/>
                  <w:szCs w:val="28"/>
                  <w:u w:val="none"/>
                </w:rPr>
                <w:t>Science</w:t>
              </w:r>
            </w:hyperlink>
            <w:r w:rsidR="005F7E3A" w:rsidRPr="0075667C">
              <w:rPr>
                <w:rFonts w:ascii="Optima LT Std" w:hAnsi="Optima LT Std"/>
                <w:color w:val="2A455D" w:themeColor="accent5" w:themeShade="80"/>
                <w:sz w:val="28"/>
                <w:szCs w:val="28"/>
              </w:rPr>
              <w:tab/>
            </w:r>
          </w:p>
        </w:tc>
        <w:tc>
          <w:tcPr>
            <w:tcW w:w="868" w:type="dxa"/>
            <w:shd w:val="clear" w:color="auto" w:fill="auto"/>
            <w:vAlign w:val="center"/>
          </w:tcPr>
          <w:p w:rsidR="005F7E3A" w:rsidRPr="0075667C" w:rsidRDefault="00217185"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1</w:t>
            </w:r>
            <w:r w:rsidR="007C6E2C" w:rsidRPr="0075667C">
              <w:rPr>
                <w:rFonts w:ascii="Optima LT Std" w:hAnsi="Optima LT Std"/>
                <w:b/>
                <w:color w:val="E65400" w:themeColor="accent2"/>
                <w:sz w:val="28"/>
              </w:rPr>
              <w:t>1</w:t>
            </w:r>
          </w:p>
        </w:tc>
      </w:tr>
      <w:tr w:rsidR="0075667C" w:rsidRPr="0075667C" w:rsidTr="009B2BFB">
        <w:trPr>
          <w:trHeight w:val="424"/>
        </w:trPr>
        <w:tc>
          <w:tcPr>
            <w:tcW w:w="9543" w:type="dxa"/>
            <w:gridSpan w:val="2"/>
            <w:shd w:val="clear" w:color="auto" w:fill="auto"/>
            <w:vAlign w:val="center"/>
          </w:tcPr>
          <w:p w:rsidR="00AD104D" w:rsidRPr="0075667C" w:rsidRDefault="00AD104D" w:rsidP="0075667C">
            <w:pPr>
              <w:tabs>
                <w:tab w:val="right" w:leader="dot" w:pos="8789"/>
              </w:tabs>
              <w:rPr>
                <w:rFonts w:ascii="Optima LT Std" w:hAnsi="Optima LT Std"/>
                <w:color w:val="2A455D" w:themeColor="accent5" w:themeShade="80"/>
                <w:sz w:val="28"/>
                <w:szCs w:val="28"/>
              </w:rPr>
            </w:pPr>
            <w:r w:rsidRPr="0075667C">
              <w:rPr>
                <w:rFonts w:ascii="Optima LT Std" w:hAnsi="Optima LT Std"/>
                <w:b/>
                <w:bCs/>
                <w:color w:val="2A455D" w:themeColor="accent5" w:themeShade="80"/>
                <w:sz w:val="28"/>
                <w:szCs w:val="28"/>
              </w:rPr>
              <w:t>GCSE OPTIONS</w:t>
            </w:r>
            <w:r w:rsidR="0075667C" w:rsidRPr="0075667C">
              <w:rPr>
                <w:rFonts w:ascii="Optima LT Std" w:hAnsi="Optima LT Std"/>
                <w:b/>
                <w:bCs/>
                <w:color w:val="2A455D" w:themeColor="accent5" w:themeShade="80"/>
                <w:sz w:val="28"/>
                <w:szCs w:val="28"/>
              </w:rPr>
              <w:t xml:space="preserve">   …………………………………………………………….</w:t>
            </w:r>
          </w:p>
        </w:tc>
        <w:tc>
          <w:tcPr>
            <w:tcW w:w="868" w:type="dxa"/>
            <w:shd w:val="clear" w:color="auto" w:fill="auto"/>
            <w:vAlign w:val="center"/>
          </w:tcPr>
          <w:p w:rsidR="00AD104D" w:rsidRPr="0075667C" w:rsidRDefault="00E0740B"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14</w:t>
            </w:r>
          </w:p>
        </w:tc>
      </w:tr>
      <w:tr w:rsidR="0075667C" w:rsidRPr="0075667C" w:rsidTr="009B2BFB">
        <w:trPr>
          <w:trHeight w:val="424"/>
        </w:trPr>
        <w:tc>
          <w:tcPr>
            <w:tcW w:w="4604" w:type="dxa"/>
            <w:shd w:val="clear" w:color="auto" w:fill="auto"/>
            <w:vAlign w:val="center"/>
          </w:tcPr>
          <w:p w:rsidR="00DC7B24" w:rsidRPr="0075667C" w:rsidRDefault="00DC7B24" w:rsidP="001642EE">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ArtDesign" w:history="1">
              <w:r w:rsidR="00DC7B24" w:rsidRPr="0075667C">
                <w:rPr>
                  <w:rStyle w:val="Hyperlink"/>
                  <w:rFonts w:ascii="Optima LT Std" w:hAnsi="Optima LT Std"/>
                  <w:color w:val="2A455D" w:themeColor="accent5" w:themeShade="80"/>
                  <w:sz w:val="28"/>
                  <w:szCs w:val="28"/>
                  <w:u w:val="none"/>
                </w:rPr>
                <w:t>Art and Design</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7C6E2C">
            <w:pPr>
              <w:jc w:val="right"/>
              <w:rPr>
                <w:rFonts w:ascii="Optima LT Std" w:hAnsi="Optima LT Std"/>
                <w:b/>
                <w:color w:val="E65400" w:themeColor="accent2"/>
                <w:sz w:val="28"/>
              </w:rPr>
            </w:pPr>
            <w:r w:rsidRPr="0075667C">
              <w:rPr>
                <w:rFonts w:ascii="Optima LT Std" w:hAnsi="Optima LT Std"/>
                <w:b/>
                <w:color w:val="E65400" w:themeColor="accent2"/>
                <w:sz w:val="28"/>
              </w:rPr>
              <w:t>1</w:t>
            </w:r>
            <w:r w:rsidR="00E0740B" w:rsidRPr="0075667C">
              <w:rPr>
                <w:rFonts w:ascii="Optima LT Std" w:hAnsi="Optima LT Std"/>
                <w:b/>
                <w:color w:val="E65400" w:themeColor="accent2"/>
                <w:sz w:val="28"/>
              </w:rPr>
              <w:t>5</w:t>
            </w:r>
          </w:p>
        </w:tc>
      </w:tr>
      <w:tr w:rsidR="0075667C" w:rsidRPr="0075667C" w:rsidTr="009B2BFB">
        <w:trPr>
          <w:trHeight w:val="424"/>
        </w:trPr>
        <w:tc>
          <w:tcPr>
            <w:tcW w:w="4604" w:type="dxa"/>
            <w:shd w:val="clear" w:color="auto" w:fill="auto"/>
            <w:vAlign w:val="center"/>
          </w:tcPr>
          <w:p w:rsidR="00E0740B" w:rsidRPr="0075667C" w:rsidRDefault="00E0740B">
            <w:pPr>
              <w:rPr>
                <w:rFonts w:ascii="Optima LT Std" w:hAnsi="Optima LT Std"/>
                <w:b/>
                <w:bCs/>
                <w:color w:val="2A455D" w:themeColor="accent5" w:themeShade="80"/>
                <w:sz w:val="28"/>
              </w:rPr>
            </w:pPr>
          </w:p>
        </w:tc>
        <w:tc>
          <w:tcPr>
            <w:tcW w:w="4939" w:type="dxa"/>
            <w:shd w:val="clear" w:color="auto" w:fill="auto"/>
            <w:vAlign w:val="center"/>
          </w:tcPr>
          <w:p w:rsidR="00E0740B" w:rsidRPr="0075667C" w:rsidRDefault="00E0740B" w:rsidP="00E02C86">
            <w:pPr>
              <w:tabs>
                <w:tab w:val="right" w:leader="dot" w:pos="4428"/>
              </w:tabs>
              <w:rPr>
                <w:rFonts w:ascii="Optima LT Std" w:hAnsi="Optima LT Std"/>
                <w:color w:val="2A455D" w:themeColor="accent5" w:themeShade="80"/>
                <w:sz w:val="28"/>
                <w:szCs w:val="28"/>
              </w:rPr>
            </w:pPr>
            <w:r w:rsidRPr="0075667C">
              <w:rPr>
                <w:rFonts w:ascii="Optima LT Std" w:hAnsi="Optima LT Std"/>
                <w:color w:val="2A455D" w:themeColor="accent5" w:themeShade="80"/>
                <w:sz w:val="28"/>
                <w:szCs w:val="28"/>
              </w:rPr>
              <w:t>Astronomy……………………………</w:t>
            </w:r>
          </w:p>
        </w:tc>
        <w:tc>
          <w:tcPr>
            <w:tcW w:w="868" w:type="dxa"/>
            <w:shd w:val="clear" w:color="auto" w:fill="auto"/>
            <w:vAlign w:val="center"/>
          </w:tcPr>
          <w:p w:rsidR="00E0740B" w:rsidRPr="0075667C" w:rsidRDefault="0075667C" w:rsidP="0075667C">
            <w:pPr>
              <w:jc w:val="center"/>
              <w:rPr>
                <w:rFonts w:ascii="Optima LT Std" w:hAnsi="Optima LT Std"/>
                <w:b/>
                <w:color w:val="E65400" w:themeColor="accent2"/>
                <w:sz w:val="28"/>
              </w:rPr>
            </w:pPr>
            <w:r>
              <w:rPr>
                <w:rFonts w:ascii="Optima LT Std" w:hAnsi="Optima LT Std"/>
                <w:b/>
                <w:color w:val="E65400" w:themeColor="accent2"/>
                <w:sz w:val="28"/>
              </w:rPr>
              <w:t xml:space="preserve">   16</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ClassicalCivilisation" w:history="1">
              <w:r w:rsidR="00DC7B24" w:rsidRPr="0075667C">
                <w:rPr>
                  <w:rStyle w:val="Hyperlink"/>
                  <w:rFonts w:ascii="Optima LT Std" w:hAnsi="Optima LT Std"/>
                  <w:color w:val="2A455D" w:themeColor="accent5" w:themeShade="80"/>
                  <w:sz w:val="28"/>
                  <w:szCs w:val="28"/>
                  <w:u w:val="none"/>
                </w:rPr>
                <w:t>Classical Civilisation</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7C6E2C">
            <w:pPr>
              <w:jc w:val="right"/>
              <w:rPr>
                <w:rFonts w:ascii="Optima LT Std" w:hAnsi="Optima LT Std"/>
                <w:b/>
                <w:color w:val="E65400" w:themeColor="accent2"/>
                <w:sz w:val="28"/>
              </w:rPr>
            </w:pPr>
            <w:r w:rsidRPr="0075667C">
              <w:rPr>
                <w:rFonts w:ascii="Optima LT Std" w:hAnsi="Optima LT Std"/>
                <w:b/>
                <w:color w:val="E65400" w:themeColor="accent2"/>
                <w:sz w:val="28"/>
              </w:rPr>
              <w:t>1</w:t>
            </w:r>
            <w:r w:rsidR="00E0740B" w:rsidRPr="0075667C">
              <w:rPr>
                <w:rFonts w:ascii="Optima LT Std" w:hAnsi="Optima LT Std"/>
                <w:b/>
                <w:color w:val="E65400" w:themeColor="accent2"/>
                <w:sz w:val="28"/>
              </w:rPr>
              <w:t>7</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ClassicalGreek" w:history="1">
              <w:r w:rsidR="00DC7B24" w:rsidRPr="0075667C">
                <w:rPr>
                  <w:rStyle w:val="Hyperlink"/>
                  <w:rFonts w:ascii="Optima LT Std" w:hAnsi="Optima LT Std"/>
                  <w:color w:val="2A455D" w:themeColor="accent5" w:themeShade="80"/>
                  <w:sz w:val="28"/>
                  <w:szCs w:val="28"/>
                  <w:u w:val="none"/>
                </w:rPr>
                <w:t>Classical Greek</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1</w:t>
            </w:r>
            <w:r w:rsidR="00E0740B" w:rsidRPr="0075667C">
              <w:rPr>
                <w:rFonts w:ascii="Optima LT Std" w:hAnsi="Optima LT Std"/>
                <w:b/>
                <w:color w:val="E65400" w:themeColor="accent2"/>
                <w:sz w:val="28"/>
              </w:rPr>
              <w:t>8</w:t>
            </w:r>
          </w:p>
        </w:tc>
      </w:tr>
      <w:tr w:rsidR="0075667C" w:rsidRPr="0075667C" w:rsidTr="009B2BFB">
        <w:trPr>
          <w:trHeight w:val="424"/>
        </w:trPr>
        <w:tc>
          <w:tcPr>
            <w:tcW w:w="4604" w:type="dxa"/>
            <w:shd w:val="clear" w:color="auto" w:fill="auto"/>
            <w:vAlign w:val="center"/>
          </w:tcPr>
          <w:p w:rsidR="00E0740B" w:rsidRPr="0075667C" w:rsidRDefault="00E0740B">
            <w:pPr>
              <w:rPr>
                <w:rFonts w:ascii="Optima LT Std" w:hAnsi="Optima LT Std"/>
                <w:b/>
                <w:bCs/>
                <w:color w:val="2A455D" w:themeColor="accent5" w:themeShade="80"/>
                <w:sz w:val="28"/>
              </w:rPr>
            </w:pPr>
          </w:p>
        </w:tc>
        <w:tc>
          <w:tcPr>
            <w:tcW w:w="4939" w:type="dxa"/>
            <w:shd w:val="clear" w:color="auto" w:fill="auto"/>
            <w:vAlign w:val="center"/>
          </w:tcPr>
          <w:p w:rsidR="00E0740B" w:rsidRPr="0075667C" w:rsidRDefault="00E0740B" w:rsidP="00E02C86">
            <w:pPr>
              <w:tabs>
                <w:tab w:val="right" w:leader="dot" w:pos="4428"/>
              </w:tabs>
              <w:rPr>
                <w:rFonts w:ascii="Optima LT Std" w:hAnsi="Optima LT Std"/>
                <w:color w:val="2A455D" w:themeColor="accent5" w:themeShade="80"/>
                <w:sz w:val="28"/>
                <w:szCs w:val="28"/>
              </w:rPr>
            </w:pPr>
            <w:r w:rsidRPr="0075667C">
              <w:rPr>
                <w:rFonts w:ascii="Optima LT Std" w:hAnsi="Optima LT Std"/>
                <w:color w:val="2A455D" w:themeColor="accent5" w:themeShade="80"/>
                <w:sz w:val="28"/>
                <w:szCs w:val="28"/>
              </w:rPr>
              <w:t>Computing</w:t>
            </w:r>
            <w:r w:rsidR="00BD22EB">
              <w:rPr>
                <w:rFonts w:ascii="Optima LT Std" w:hAnsi="Optima LT Std"/>
                <w:color w:val="2A455D" w:themeColor="accent5" w:themeShade="80"/>
                <w:sz w:val="28"/>
                <w:szCs w:val="28"/>
              </w:rPr>
              <w:t>…………………………...</w:t>
            </w:r>
          </w:p>
        </w:tc>
        <w:tc>
          <w:tcPr>
            <w:tcW w:w="868" w:type="dxa"/>
            <w:shd w:val="clear" w:color="auto" w:fill="auto"/>
            <w:vAlign w:val="center"/>
          </w:tcPr>
          <w:p w:rsidR="00E0740B" w:rsidRPr="0075667C" w:rsidRDefault="0075667C" w:rsidP="007C6E2C">
            <w:pPr>
              <w:jc w:val="right"/>
              <w:rPr>
                <w:rFonts w:ascii="Optima LT Std" w:hAnsi="Optima LT Std"/>
                <w:b/>
                <w:color w:val="E65400" w:themeColor="accent2"/>
                <w:sz w:val="28"/>
              </w:rPr>
            </w:pPr>
            <w:r>
              <w:rPr>
                <w:rFonts w:ascii="Optima LT Std" w:hAnsi="Optima LT Std"/>
                <w:b/>
                <w:color w:val="E65400" w:themeColor="accent2"/>
                <w:sz w:val="28"/>
              </w:rPr>
              <w:t>19</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Drama" w:history="1">
              <w:r w:rsidR="00DC7B24" w:rsidRPr="0075667C">
                <w:rPr>
                  <w:rStyle w:val="Hyperlink"/>
                  <w:rFonts w:ascii="Optima LT Std" w:hAnsi="Optima LT Std"/>
                  <w:color w:val="2A455D" w:themeColor="accent5" w:themeShade="80"/>
                  <w:sz w:val="28"/>
                  <w:szCs w:val="28"/>
                  <w:u w:val="none"/>
                </w:rPr>
                <w:t>Drama</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75667C" w:rsidP="007C6E2C">
            <w:pPr>
              <w:jc w:val="right"/>
              <w:rPr>
                <w:rFonts w:ascii="Optima LT Std" w:hAnsi="Optima LT Std"/>
                <w:b/>
                <w:color w:val="E65400" w:themeColor="accent2"/>
                <w:sz w:val="28"/>
              </w:rPr>
            </w:pPr>
            <w:r>
              <w:rPr>
                <w:rFonts w:ascii="Optima LT Std" w:hAnsi="Optima LT Std"/>
                <w:b/>
                <w:color w:val="E65400" w:themeColor="accent2"/>
                <w:sz w:val="28"/>
              </w:rPr>
              <w:t>20</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French" w:history="1">
              <w:r w:rsidR="00DC7B24" w:rsidRPr="0075667C">
                <w:rPr>
                  <w:rStyle w:val="Hyperlink"/>
                  <w:rFonts w:ascii="Optima LT Std" w:hAnsi="Optima LT Std"/>
                  <w:color w:val="2A455D" w:themeColor="accent5" w:themeShade="80"/>
                  <w:sz w:val="28"/>
                  <w:szCs w:val="28"/>
                  <w:u w:val="none"/>
                </w:rPr>
                <w:t>French</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75667C" w:rsidP="007C6E2C">
            <w:pPr>
              <w:jc w:val="right"/>
              <w:rPr>
                <w:rFonts w:ascii="Optima LT Std" w:hAnsi="Optima LT Std"/>
                <w:b/>
                <w:color w:val="E65400" w:themeColor="accent2"/>
                <w:sz w:val="28"/>
              </w:rPr>
            </w:pPr>
            <w:r>
              <w:rPr>
                <w:rFonts w:ascii="Optima LT Std" w:hAnsi="Optima LT Std"/>
                <w:b/>
                <w:color w:val="E65400" w:themeColor="accent2"/>
                <w:sz w:val="28"/>
              </w:rPr>
              <w:t>21</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Geography" w:history="1">
              <w:r w:rsidR="00DC7B24" w:rsidRPr="0075667C">
                <w:rPr>
                  <w:rStyle w:val="Hyperlink"/>
                  <w:rFonts w:ascii="Optima LT Std" w:hAnsi="Optima LT Std"/>
                  <w:color w:val="2A455D" w:themeColor="accent5" w:themeShade="80"/>
                  <w:sz w:val="28"/>
                  <w:szCs w:val="28"/>
                  <w:u w:val="none"/>
                </w:rPr>
                <w:t>Geography</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7C6E2C"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3</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History" w:history="1">
              <w:r w:rsidR="00DC7B24" w:rsidRPr="0075667C">
                <w:rPr>
                  <w:rStyle w:val="Hyperlink"/>
                  <w:rFonts w:ascii="Optima LT Std" w:hAnsi="Optima LT Std"/>
                  <w:color w:val="2A455D" w:themeColor="accent5" w:themeShade="80"/>
                  <w:sz w:val="28"/>
                  <w:szCs w:val="28"/>
                  <w:u w:val="none"/>
                </w:rPr>
                <w:t>History</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7C6E2C"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4</w:t>
            </w:r>
          </w:p>
        </w:tc>
      </w:tr>
      <w:tr w:rsidR="0075667C" w:rsidRPr="0075667C" w:rsidTr="0075667C">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75667C" w:rsidP="00E02C86">
            <w:pPr>
              <w:tabs>
                <w:tab w:val="right" w:leader="dot" w:pos="4428"/>
              </w:tabs>
              <w:rPr>
                <w:rFonts w:ascii="Optima LT Std" w:hAnsi="Optima LT Std"/>
                <w:color w:val="2A455D" w:themeColor="accent5" w:themeShade="80"/>
                <w:sz w:val="28"/>
                <w:szCs w:val="28"/>
              </w:rPr>
            </w:pPr>
            <w:r w:rsidRPr="0075667C">
              <w:rPr>
                <w:rFonts w:ascii="Optima LT Std" w:hAnsi="Optima LT Std"/>
                <w:color w:val="2A455D" w:themeColor="accent5" w:themeShade="80"/>
                <w:sz w:val="28"/>
                <w:szCs w:val="28"/>
              </w:rPr>
              <w:t>Information Communication &amp;</w:t>
            </w:r>
            <w:r>
              <w:rPr>
                <w:rFonts w:ascii="Optima LT Std" w:hAnsi="Optima LT Std"/>
                <w:color w:val="2A455D" w:themeColor="accent5" w:themeShade="80"/>
                <w:sz w:val="28"/>
                <w:szCs w:val="28"/>
              </w:rPr>
              <w:t xml:space="preserve"> </w:t>
            </w:r>
            <w:r w:rsidRPr="0075667C">
              <w:rPr>
                <w:rFonts w:ascii="Optima LT Std" w:hAnsi="Optima LT Std"/>
                <w:color w:val="2A455D" w:themeColor="accent5" w:themeShade="80"/>
                <w:sz w:val="28"/>
                <w:szCs w:val="28"/>
              </w:rPr>
              <w:t>Technology</w:t>
            </w:r>
            <w:r>
              <w:rPr>
                <w:rFonts w:ascii="Optima LT Std" w:hAnsi="Optima LT Std"/>
                <w:color w:val="2A455D" w:themeColor="accent5" w:themeShade="80"/>
                <w:sz w:val="28"/>
                <w:szCs w:val="28"/>
              </w:rPr>
              <w:t>………………………….</w:t>
            </w:r>
          </w:p>
        </w:tc>
        <w:tc>
          <w:tcPr>
            <w:tcW w:w="868" w:type="dxa"/>
            <w:shd w:val="clear" w:color="auto" w:fill="auto"/>
            <w:vAlign w:val="bottom"/>
          </w:tcPr>
          <w:p w:rsidR="00DC7B24" w:rsidRPr="0075667C" w:rsidRDefault="00AD104D" w:rsidP="0075667C">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5</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Latin" w:history="1">
              <w:r w:rsidR="00DC7B24" w:rsidRPr="0075667C">
                <w:rPr>
                  <w:rStyle w:val="Hyperlink"/>
                  <w:rFonts w:ascii="Optima LT Std" w:hAnsi="Optima LT Std"/>
                  <w:color w:val="2A455D" w:themeColor="accent5" w:themeShade="80"/>
                  <w:sz w:val="28"/>
                  <w:szCs w:val="28"/>
                  <w:u w:val="none"/>
                </w:rPr>
                <w:t>Latin</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6</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Music" w:history="1">
              <w:r w:rsidR="00DC7B24" w:rsidRPr="0075667C">
                <w:rPr>
                  <w:rStyle w:val="Hyperlink"/>
                  <w:rFonts w:ascii="Optima LT Std" w:hAnsi="Optima LT Std"/>
                  <w:color w:val="2A455D" w:themeColor="accent5" w:themeShade="80"/>
                  <w:sz w:val="28"/>
                  <w:szCs w:val="28"/>
                  <w:u w:val="none"/>
                </w:rPr>
                <w:t>Music</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7</w:t>
            </w:r>
          </w:p>
        </w:tc>
      </w:tr>
      <w:tr w:rsidR="0075667C" w:rsidRPr="0075667C" w:rsidTr="009B2BFB">
        <w:trPr>
          <w:trHeight w:val="519"/>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PE" w:history="1">
              <w:r w:rsidR="00DC7B24" w:rsidRPr="0075667C">
                <w:rPr>
                  <w:rStyle w:val="Hyperlink"/>
                  <w:rFonts w:ascii="Optima LT Std" w:hAnsi="Optima LT Std"/>
                  <w:color w:val="2A455D" w:themeColor="accent5" w:themeShade="80"/>
                  <w:sz w:val="28"/>
                  <w:szCs w:val="28"/>
                  <w:u w:val="none"/>
                </w:rPr>
                <w:t>Physical Education</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8</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Russian" w:history="1">
              <w:r w:rsidR="00DC7B24" w:rsidRPr="0075667C">
                <w:rPr>
                  <w:rStyle w:val="Hyperlink"/>
                  <w:rFonts w:ascii="Optima LT Std" w:hAnsi="Optima LT Std"/>
                  <w:color w:val="2A455D" w:themeColor="accent5" w:themeShade="80"/>
                  <w:sz w:val="28"/>
                  <w:szCs w:val="28"/>
                  <w:u w:val="none"/>
                </w:rPr>
                <w:t>Russian</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AD104D" w:rsidP="00E02C86">
            <w:pPr>
              <w:jc w:val="right"/>
              <w:rPr>
                <w:rFonts w:ascii="Optima LT Std" w:hAnsi="Optima LT Std"/>
                <w:b/>
                <w:color w:val="E65400" w:themeColor="accent2"/>
                <w:sz w:val="28"/>
              </w:rPr>
            </w:pPr>
            <w:r w:rsidRPr="0075667C">
              <w:rPr>
                <w:rFonts w:ascii="Optima LT Std" w:hAnsi="Optima LT Std"/>
                <w:b/>
                <w:color w:val="E65400" w:themeColor="accent2"/>
                <w:sz w:val="28"/>
              </w:rPr>
              <w:t>2</w:t>
            </w:r>
            <w:r w:rsidR="0075667C">
              <w:rPr>
                <w:rFonts w:ascii="Optima LT Std" w:hAnsi="Optima LT Std"/>
                <w:b/>
                <w:color w:val="E65400" w:themeColor="accent2"/>
                <w:sz w:val="28"/>
              </w:rPr>
              <w:t>9</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0B1904" w:rsidP="00E02C86">
            <w:pPr>
              <w:tabs>
                <w:tab w:val="right" w:leader="dot" w:pos="4428"/>
              </w:tabs>
              <w:rPr>
                <w:rFonts w:ascii="Optima LT Std" w:hAnsi="Optima LT Std"/>
                <w:color w:val="2A455D" w:themeColor="accent5" w:themeShade="80"/>
                <w:sz w:val="28"/>
                <w:szCs w:val="28"/>
              </w:rPr>
            </w:pPr>
            <w:hyperlink w:anchor="Spanish" w:history="1">
              <w:r w:rsidR="00DC7B24" w:rsidRPr="0075667C">
                <w:rPr>
                  <w:rStyle w:val="Hyperlink"/>
                  <w:rFonts w:ascii="Optima LT Std" w:hAnsi="Optima LT Std"/>
                  <w:color w:val="2A455D" w:themeColor="accent5" w:themeShade="80"/>
                  <w:sz w:val="28"/>
                  <w:szCs w:val="28"/>
                  <w:u w:val="none"/>
                </w:rPr>
                <w:t>Spanish</w:t>
              </w:r>
            </w:hyperlink>
            <w:r w:rsidR="00B55AB8" w:rsidRPr="0075667C">
              <w:rPr>
                <w:rFonts w:ascii="Optima LT Std" w:hAnsi="Optima LT Std"/>
                <w:color w:val="2A455D" w:themeColor="accent5" w:themeShade="80"/>
                <w:sz w:val="28"/>
                <w:szCs w:val="28"/>
              </w:rPr>
              <w:tab/>
            </w:r>
          </w:p>
        </w:tc>
        <w:tc>
          <w:tcPr>
            <w:tcW w:w="868" w:type="dxa"/>
            <w:shd w:val="clear" w:color="auto" w:fill="auto"/>
            <w:vAlign w:val="center"/>
          </w:tcPr>
          <w:p w:rsidR="00DC7B24" w:rsidRPr="0075667C" w:rsidRDefault="0075667C" w:rsidP="00217185">
            <w:pPr>
              <w:jc w:val="right"/>
              <w:rPr>
                <w:rFonts w:ascii="Optima LT Std" w:hAnsi="Optima LT Std"/>
                <w:b/>
                <w:color w:val="E65400" w:themeColor="accent2"/>
                <w:sz w:val="28"/>
              </w:rPr>
            </w:pPr>
            <w:r>
              <w:rPr>
                <w:rFonts w:ascii="Optima LT Std" w:hAnsi="Optima LT Std"/>
                <w:b/>
                <w:color w:val="E65400" w:themeColor="accent2"/>
                <w:sz w:val="28"/>
              </w:rPr>
              <w:t>31</w:t>
            </w:r>
          </w:p>
        </w:tc>
      </w:tr>
      <w:tr w:rsidR="0075667C" w:rsidRPr="0075667C" w:rsidTr="009B2BFB">
        <w:trPr>
          <w:trHeight w:val="424"/>
        </w:trPr>
        <w:tc>
          <w:tcPr>
            <w:tcW w:w="4604" w:type="dxa"/>
            <w:shd w:val="clear" w:color="auto" w:fill="auto"/>
            <w:vAlign w:val="center"/>
          </w:tcPr>
          <w:p w:rsidR="00DC7B24" w:rsidRPr="0075667C" w:rsidRDefault="00DC7B24">
            <w:pPr>
              <w:rPr>
                <w:rFonts w:ascii="Optima LT Std" w:hAnsi="Optima LT Std"/>
                <w:b/>
                <w:bCs/>
                <w:color w:val="2A455D" w:themeColor="accent5" w:themeShade="80"/>
                <w:sz w:val="28"/>
              </w:rPr>
            </w:pPr>
          </w:p>
        </w:tc>
        <w:tc>
          <w:tcPr>
            <w:tcW w:w="4939" w:type="dxa"/>
            <w:shd w:val="clear" w:color="auto" w:fill="auto"/>
            <w:vAlign w:val="center"/>
          </w:tcPr>
          <w:p w:rsidR="00DC7B24" w:rsidRPr="0075667C" w:rsidRDefault="00DC7B24">
            <w:pPr>
              <w:rPr>
                <w:rFonts w:ascii="Optima LT Std" w:hAnsi="Optima LT Std"/>
                <w:bCs/>
                <w:color w:val="2A455D" w:themeColor="accent5" w:themeShade="80"/>
                <w:sz w:val="28"/>
              </w:rPr>
            </w:pPr>
          </w:p>
        </w:tc>
        <w:tc>
          <w:tcPr>
            <w:tcW w:w="868" w:type="dxa"/>
            <w:shd w:val="clear" w:color="auto" w:fill="auto"/>
            <w:vAlign w:val="center"/>
          </w:tcPr>
          <w:p w:rsidR="00DC7B24" w:rsidRPr="0075667C" w:rsidRDefault="00DC7B24" w:rsidP="00E02C86">
            <w:pPr>
              <w:jc w:val="right"/>
              <w:rPr>
                <w:rFonts w:ascii="Optima LT Std" w:hAnsi="Optima LT Std"/>
                <w:b/>
                <w:bCs/>
                <w:color w:val="E65400" w:themeColor="accent2"/>
                <w:sz w:val="28"/>
              </w:rPr>
            </w:pPr>
          </w:p>
        </w:tc>
      </w:tr>
      <w:tr w:rsidR="0075667C" w:rsidRPr="0075667C" w:rsidTr="009B2BFB">
        <w:trPr>
          <w:trHeight w:val="424"/>
        </w:trPr>
        <w:tc>
          <w:tcPr>
            <w:tcW w:w="9543" w:type="dxa"/>
            <w:gridSpan w:val="2"/>
            <w:shd w:val="clear" w:color="auto" w:fill="auto"/>
            <w:vAlign w:val="center"/>
          </w:tcPr>
          <w:p w:rsidR="00AD104D" w:rsidRPr="0075667C" w:rsidRDefault="000B1904" w:rsidP="00E0740B">
            <w:pPr>
              <w:tabs>
                <w:tab w:val="right" w:leader="dot" w:pos="8789"/>
              </w:tabs>
              <w:rPr>
                <w:rFonts w:ascii="Optima LT Std" w:hAnsi="Optima LT Std"/>
                <w:color w:val="2A455D" w:themeColor="accent5" w:themeShade="80"/>
                <w:sz w:val="28"/>
              </w:rPr>
            </w:pPr>
            <w:hyperlink w:anchor="AndThen" w:history="1">
              <w:r w:rsidR="00AD104D" w:rsidRPr="0075667C">
                <w:rPr>
                  <w:rStyle w:val="Hyperlink"/>
                  <w:rFonts w:ascii="Optima LT Std" w:hAnsi="Optima LT Std"/>
                  <w:b/>
                  <w:bCs/>
                  <w:color w:val="2A455D" w:themeColor="accent5" w:themeShade="80"/>
                  <w:sz w:val="28"/>
                  <w:u w:val="none"/>
                </w:rPr>
                <w:t>And Then</w:t>
              </w:r>
              <w:r w:rsidR="00B55AB8" w:rsidRPr="0075667C">
                <w:rPr>
                  <w:rStyle w:val="Hyperlink"/>
                  <w:rFonts w:ascii="Optima LT Std" w:hAnsi="Optima LT Std"/>
                  <w:b/>
                  <w:bCs/>
                  <w:color w:val="2A455D" w:themeColor="accent5" w:themeShade="80"/>
                  <w:sz w:val="28"/>
                  <w:u w:val="none"/>
                </w:rPr>
                <w:t>…</w:t>
              </w:r>
              <w:r w:rsidR="00AD104D" w:rsidRPr="0075667C">
                <w:rPr>
                  <w:rStyle w:val="Hyperlink"/>
                  <w:rFonts w:ascii="Optima LT Std" w:hAnsi="Optima LT Std"/>
                  <w:b/>
                  <w:bCs/>
                  <w:color w:val="2A455D" w:themeColor="accent5" w:themeShade="80"/>
                  <w:sz w:val="28"/>
                  <w:u w:val="none"/>
                </w:rPr>
                <w:t>?</w:t>
              </w:r>
            </w:hyperlink>
            <w:r w:rsidR="00E0740B" w:rsidRPr="0075667C">
              <w:rPr>
                <w:rStyle w:val="Hyperlink"/>
                <w:rFonts w:ascii="Optima LT Std" w:hAnsi="Optima LT Std"/>
                <w:b/>
                <w:bCs/>
                <w:color w:val="2A455D" w:themeColor="accent5" w:themeShade="80"/>
                <w:sz w:val="28"/>
                <w:u w:val="none"/>
              </w:rPr>
              <w:t xml:space="preserve">   …………………………………………………………………</w:t>
            </w:r>
          </w:p>
        </w:tc>
        <w:tc>
          <w:tcPr>
            <w:tcW w:w="868" w:type="dxa"/>
            <w:shd w:val="clear" w:color="auto" w:fill="auto"/>
            <w:vAlign w:val="center"/>
          </w:tcPr>
          <w:p w:rsidR="00AD104D" w:rsidRPr="0075667C" w:rsidRDefault="007C6E2C"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3</w:t>
            </w:r>
            <w:r w:rsidR="0075667C">
              <w:rPr>
                <w:rFonts w:ascii="Optima LT Std" w:hAnsi="Optima LT Std"/>
                <w:b/>
                <w:color w:val="E65400" w:themeColor="accent2"/>
                <w:sz w:val="28"/>
              </w:rPr>
              <w:t>3</w:t>
            </w:r>
          </w:p>
        </w:tc>
      </w:tr>
      <w:tr w:rsidR="0075667C" w:rsidRPr="0075667C" w:rsidTr="009B2BFB">
        <w:trPr>
          <w:trHeight w:val="424"/>
        </w:trPr>
        <w:tc>
          <w:tcPr>
            <w:tcW w:w="9543" w:type="dxa"/>
            <w:gridSpan w:val="2"/>
            <w:shd w:val="clear" w:color="auto" w:fill="auto"/>
            <w:vAlign w:val="center"/>
          </w:tcPr>
          <w:p w:rsidR="00AD104D" w:rsidRPr="0075667C" w:rsidRDefault="000B1904" w:rsidP="00E0740B">
            <w:pPr>
              <w:tabs>
                <w:tab w:val="right" w:leader="dot" w:pos="8789"/>
              </w:tabs>
              <w:rPr>
                <w:rFonts w:ascii="Optima LT Std" w:hAnsi="Optima LT Std"/>
                <w:b/>
                <w:bCs/>
                <w:color w:val="2A455D" w:themeColor="accent5" w:themeShade="80"/>
                <w:sz w:val="28"/>
              </w:rPr>
            </w:pPr>
            <w:hyperlink w:anchor="Destinations" w:history="1">
              <w:r w:rsidR="008976CD" w:rsidRPr="0075667C">
                <w:rPr>
                  <w:rStyle w:val="Hyperlink"/>
                  <w:rFonts w:ascii="Optima LT Std" w:hAnsi="Optima LT Std"/>
                  <w:b/>
                  <w:bCs/>
                  <w:color w:val="2A455D" w:themeColor="accent5" w:themeShade="80"/>
                  <w:sz w:val="28"/>
                  <w:u w:val="none"/>
                </w:rPr>
                <w:t>Didn’t they do well</w:t>
              </w:r>
            </w:hyperlink>
            <w:r w:rsidR="00E0740B" w:rsidRPr="0075667C">
              <w:rPr>
                <w:rStyle w:val="Hyperlink"/>
                <w:rFonts w:ascii="Optima LT Std" w:hAnsi="Optima LT Std"/>
                <w:b/>
                <w:bCs/>
                <w:color w:val="2A455D" w:themeColor="accent5" w:themeShade="80"/>
                <w:sz w:val="28"/>
                <w:u w:val="none"/>
              </w:rPr>
              <w:t xml:space="preserve">   </w:t>
            </w:r>
            <w:r w:rsidR="0075667C" w:rsidRPr="0075667C">
              <w:rPr>
                <w:rStyle w:val="Hyperlink"/>
                <w:rFonts w:ascii="Optima LT Std" w:hAnsi="Optima LT Std"/>
                <w:b/>
                <w:bCs/>
                <w:color w:val="2A455D" w:themeColor="accent5" w:themeShade="80"/>
                <w:sz w:val="28"/>
                <w:u w:val="none"/>
              </w:rPr>
              <w:t>………………………………………………………….</w:t>
            </w:r>
          </w:p>
        </w:tc>
        <w:tc>
          <w:tcPr>
            <w:tcW w:w="868" w:type="dxa"/>
            <w:shd w:val="clear" w:color="auto" w:fill="auto"/>
            <w:vAlign w:val="center"/>
          </w:tcPr>
          <w:p w:rsidR="00AD104D" w:rsidRPr="0075667C" w:rsidRDefault="007C6E2C" w:rsidP="00217185">
            <w:pPr>
              <w:jc w:val="right"/>
              <w:rPr>
                <w:rFonts w:ascii="Optima LT Std" w:hAnsi="Optima LT Std"/>
                <w:b/>
                <w:color w:val="E65400" w:themeColor="accent2"/>
                <w:sz w:val="28"/>
              </w:rPr>
            </w:pPr>
            <w:r w:rsidRPr="0075667C">
              <w:rPr>
                <w:rFonts w:ascii="Optima LT Std" w:hAnsi="Optima LT Std"/>
                <w:b/>
                <w:color w:val="E65400" w:themeColor="accent2"/>
                <w:sz w:val="28"/>
              </w:rPr>
              <w:t>3</w:t>
            </w:r>
            <w:r w:rsidR="0075667C">
              <w:rPr>
                <w:rFonts w:ascii="Optima LT Std" w:hAnsi="Optima LT Std"/>
                <w:b/>
                <w:color w:val="E65400" w:themeColor="accent2"/>
                <w:sz w:val="28"/>
              </w:rPr>
              <w:t>4</w:t>
            </w:r>
          </w:p>
        </w:tc>
      </w:tr>
      <w:tr w:rsidR="0075667C" w:rsidRPr="0075667C" w:rsidTr="009B2BFB">
        <w:trPr>
          <w:trHeight w:val="424"/>
        </w:trPr>
        <w:tc>
          <w:tcPr>
            <w:tcW w:w="9543" w:type="dxa"/>
            <w:gridSpan w:val="2"/>
            <w:shd w:val="clear" w:color="auto" w:fill="auto"/>
            <w:vAlign w:val="center"/>
          </w:tcPr>
          <w:p w:rsidR="008976CD" w:rsidRPr="0075667C" w:rsidRDefault="008976CD" w:rsidP="002733B1">
            <w:pPr>
              <w:tabs>
                <w:tab w:val="right" w:leader="dot" w:pos="8789"/>
              </w:tabs>
              <w:rPr>
                <w:rFonts w:ascii="Optima LT Std" w:hAnsi="Optima LT Std"/>
                <w:color w:val="2A455D" w:themeColor="accent5" w:themeShade="80"/>
                <w:sz w:val="28"/>
              </w:rPr>
            </w:pPr>
            <w:r w:rsidRPr="0075667C">
              <w:rPr>
                <w:rFonts w:ascii="Optima LT Std" w:hAnsi="Optima LT Std"/>
                <w:b/>
                <w:bCs/>
                <w:color w:val="2A455D" w:themeColor="accent5" w:themeShade="80"/>
                <w:sz w:val="28"/>
              </w:rPr>
              <w:t>My Notes</w:t>
            </w:r>
            <w:r w:rsidR="0075667C" w:rsidRPr="0075667C">
              <w:rPr>
                <w:rFonts w:ascii="Optima LT Std" w:hAnsi="Optima LT Std"/>
                <w:bCs/>
                <w:color w:val="2A455D" w:themeColor="accent5" w:themeShade="80"/>
                <w:sz w:val="28"/>
              </w:rPr>
              <w:t xml:space="preserve">   ………………………………………………………………………</w:t>
            </w:r>
          </w:p>
        </w:tc>
        <w:tc>
          <w:tcPr>
            <w:tcW w:w="868" w:type="dxa"/>
            <w:shd w:val="clear" w:color="auto" w:fill="auto"/>
            <w:vAlign w:val="center"/>
          </w:tcPr>
          <w:p w:rsidR="008976CD" w:rsidRPr="0075667C" w:rsidRDefault="007A6B32" w:rsidP="007C6E2C">
            <w:pPr>
              <w:jc w:val="right"/>
              <w:rPr>
                <w:rFonts w:ascii="Optima LT Std" w:hAnsi="Optima LT Std"/>
                <w:b/>
                <w:color w:val="E65400" w:themeColor="accent2"/>
                <w:sz w:val="28"/>
              </w:rPr>
            </w:pPr>
            <w:r w:rsidRPr="0075667C">
              <w:rPr>
                <w:rFonts w:ascii="Optima LT Std" w:hAnsi="Optima LT Std"/>
                <w:b/>
                <w:color w:val="E65400" w:themeColor="accent2"/>
                <w:sz w:val="28"/>
              </w:rPr>
              <w:t>3</w:t>
            </w:r>
            <w:r w:rsidR="0075667C">
              <w:rPr>
                <w:rFonts w:ascii="Optima LT Std" w:hAnsi="Optima LT Std"/>
                <w:b/>
                <w:color w:val="E65400" w:themeColor="accent2"/>
                <w:sz w:val="28"/>
              </w:rPr>
              <w:t>5</w:t>
            </w:r>
          </w:p>
        </w:tc>
      </w:tr>
    </w:tbl>
    <w:p w:rsidR="00EC03ED" w:rsidRPr="00C336F3" w:rsidRDefault="00EC03ED" w:rsidP="00CD0C68">
      <w:pPr>
        <w:spacing w:after="240"/>
        <w:jc w:val="center"/>
        <w:rPr>
          <w:rFonts w:ascii="Optima LT Std" w:hAnsi="Optima LT Std"/>
          <w:b/>
          <w:sz w:val="56"/>
          <w:szCs w:val="56"/>
        </w:rPr>
      </w:pPr>
    </w:p>
    <w:p w:rsidR="00B50E0E" w:rsidRPr="00A87176" w:rsidRDefault="00EC03ED" w:rsidP="00CD0C68">
      <w:pPr>
        <w:spacing w:after="240"/>
        <w:jc w:val="center"/>
        <w:rPr>
          <w:rFonts w:ascii="Optima LT Std" w:hAnsi="Optima LT Std"/>
          <w:b/>
          <w:color w:val="FF0000"/>
          <w:sz w:val="52"/>
          <w:szCs w:val="52"/>
        </w:rPr>
      </w:pPr>
      <w:r w:rsidRPr="00C336F3">
        <w:rPr>
          <w:rFonts w:ascii="Optima LT Std" w:hAnsi="Optima LT Std"/>
          <w:b/>
          <w:sz w:val="56"/>
          <w:szCs w:val="56"/>
        </w:rPr>
        <w:br w:type="page"/>
      </w:r>
      <w:r w:rsidR="00B50E0E" w:rsidRPr="00A87176">
        <w:rPr>
          <w:rFonts w:ascii="Optima LT Std" w:hAnsi="Optima LT Std"/>
          <w:b/>
          <w:color w:val="E65400" w:themeColor="accent2"/>
          <w:sz w:val="52"/>
          <w:szCs w:val="52"/>
        </w:rPr>
        <w:lastRenderedPageBreak/>
        <w:t>GCSE:</w:t>
      </w:r>
      <w:r w:rsidR="005A3772" w:rsidRPr="00A87176">
        <w:rPr>
          <w:rFonts w:ascii="Optima LT Std" w:hAnsi="Optima LT Std"/>
          <w:b/>
          <w:color w:val="E65400" w:themeColor="accent2"/>
          <w:sz w:val="52"/>
          <w:szCs w:val="52"/>
        </w:rPr>
        <w:t xml:space="preserve">  </w:t>
      </w:r>
      <w:bookmarkStart w:id="0" w:name="MakingRightChoices"/>
      <w:bookmarkEnd w:id="0"/>
      <w:r w:rsidR="00B50E0E" w:rsidRPr="00A87176">
        <w:rPr>
          <w:rFonts w:ascii="Optima LT Std" w:hAnsi="Optima LT Std"/>
          <w:b/>
          <w:color w:val="E65400" w:themeColor="accent2"/>
          <w:sz w:val="52"/>
          <w:szCs w:val="52"/>
        </w:rPr>
        <w:t>Mak</w:t>
      </w:r>
      <w:r w:rsidR="00E25873" w:rsidRPr="00A87176">
        <w:rPr>
          <w:rFonts w:ascii="Optima LT Std" w:hAnsi="Optima LT Std"/>
          <w:b/>
          <w:color w:val="E65400" w:themeColor="accent2"/>
          <w:sz w:val="52"/>
          <w:szCs w:val="52"/>
        </w:rPr>
        <w:t>ing</w:t>
      </w:r>
      <w:r w:rsidR="00B50E0E" w:rsidRPr="00A87176">
        <w:rPr>
          <w:rFonts w:ascii="Optima LT Std" w:hAnsi="Optima LT Std"/>
          <w:b/>
          <w:color w:val="E65400" w:themeColor="accent2"/>
          <w:sz w:val="52"/>
          <w:szCs w:val="52"/>
        </w:rPr>
        <w:t xml:space="preserve"> the </w:t>
      </w:r>
      <w:r w:rsidR="005A3772" w:rsidRPr="00A87176">
        <w:rPr>
          <w:rFonts w:ascii="Optima LT Std" w:hAnsi="Optima LT Std"/>
          <w:b/>
          <w:color w:val="E65400" w:themeColor="accent2"/>
          <w:sz w:val="52"/>
          <w:szCs w:val="52"/>
        </w:rPr>
        <w:t>R</w:t>
      </w:r>
      <w:r w:rsidR="00B50E0E" w:rsidRPr="00A87176">
        <w:rPr>
          <w:rFonts w:ascii="Optima LT Std" w:hAnsi="Optima LT Std"/>
          <w:b/>
          <w:color w:val="E65400" w:themeColor="accent2"/>
          <w:sz w:val="52"/>
          <w:szCs w:val="52"/>
        </w:rPr>
        <w:t>ight Choices</w:t>
      </w:r>
    </w:p>
    <w:p w:rsidR="00B50E0E" w:rsidRPr="00AE6CC1" w:rsidRDefault="00B50E0E" w:rsidP="004A21E6">
      <w:pPr>
        <w:rPr>
          <w:rFonts w:ascii="Calibri" w:hAnsi="Calibri" w:cs="Arial"/>
        </w:rPr>
      </w:pPr>
    </w:p>
    <w:p w:rsidR="00B50E0E" w:rsidRPr="004A21E6" w:rsidRDefault="000A6811">
      <w:pPr>
        <w:rPr>
          <w:rFonts w:ascii="Optima LT Std" w:hAnsi="Optima LT Std" w:cs="Arial"/>
        </w:rPr>
      </w:pPr>
      <w:r>
        <w:rPr>
          <w:rFonts w:ascii="Optima LT Std" w:hAnsi="Optima LT Std"/>
          <w:noProof/>
          <w:lang w:eastAsia="en-GB"/>
        </w:rPr>
        <w:drawing>
          <wp:anchor distT="0" distB="0" distL="114300" distR="114300" simplePos="0" relativeHeight="251642880" behindDoc="0" locked="0" layoutInCell="1" allowOverlap="1" wp14:anchorId="0BEE8032" wp14:editId="57B8AD11">
            <wp:simplePos x="0" y="0"/>
            <wp:positionH relativeFrom="column">
              <wp:posOffset>4316730</wp:posOffset>
            </wp:positionH>
            <wp:positionV relativeFrom="paragraph">
              <wp:posOffset>6985</wp:posOffset>
            </wp:positionV>
            <wp:extent cx="2165350" cy="2165350"/>
            <wp:effectExtent l="0" t="0" r="6350" b="6350"/>
            <wp:wrapSquare wrapText="bothSides"/>
            <wp:docPr id="57" name="Picture 57" descr="MP90043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P9004311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LT Std" w:hAnsi="Optima LT Std"/>
          <w:b/>
          <w:noProof/>
          <w:sz w:val="56"/>
          <w:szCs w:val="56"/>
          <w:lang w:eastAsia="en-GB"/>
        </w:rPr>
        <mc:AlternateContent>
          <mc:Choice Requires="wps">
            <w:drawing>
              <wp:anchor distT="0" distB="0" distL="114300" distR="114300" simplePos="0" relativeHeight="251698176" behindDoc="0" locked="0" layoutInCell="1" allowOverlap="1" wp14:anchorId="62D45A23" wp14:editId="0792DF50">
                <wp:simplePos x="0" y="0"/>
                <wp:positionH relativeFrom="margin">
                  <wp:posOffset>19050</wp:posOffset>
                </wp:positionH>
                <wp:positionV relativeFrom="margin">
                  <wp:posOffset>736600</wp:posOffset>
                </wp:positionV>
                <wp:extent cx="1259840" cy="12598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BD1" w:rsidRPr="00C83B30" w:rsidRDefault="00207BD1" w:rsidP="00E13B01">
                            <w:pPr>
                              <w:spacing w:before="40"/>
                              <w:ind w:left="113" w:right="113"/>
                              <w:jc w:val="center"/>
                              <w:rPr>
                                <w:rFonts w:ascii="Optima LT Std" w:hAnsi="Optima LT Std"/>
                                <w:color w:val="FFFFFF"/>
                                <w:sz w:val="32"/>
                                <w:szCs w:val="32"/>
                              </w:rPr>
                            </w:pPr>
                            <w:r w:rsidRPr="00C83B30">
                              <w:rPr>
                                <w:rFonts w:ascii="Optima LT Std" w:hAnsi="Optima LT Std"/>
                                <w:color w:val="FFFFFF"/>
                                <w:sz w:val="30"/>
                                <w:szCs w:val="30"/>
                              </w:rPr>
                              <w:t>Why is ch</w:t>
                            </w:r>
                            <w:r>
                              <w:rPr>
                                <w:rFonts w:ascii="Optima LT Std" w:hAnsi="Optima LT Std"/>
                                <w:color w:val="FFFFFF"/>
                                <w:sz w:val="30"/>
                                <w:szCs w:val="30"/>
                              </w:rPr>
                              <w:t>oosing the right GCSEs important?</w:t>
                            </w:r>
                            <w:r w:rsidRPr="00C83B30">
                              <w:rPr>
                                <w:rFonts w:ascii="Optima LT Std" w:hAnsi="Optima LT Std"/>
                                <w:color w:val="FFFFF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5pt;margin-top:58pt;width:99.2pt;height:99.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EFjAIAAJoFAAAOAAAAZHJzL2Uyb0RvYy54bWysVE1PGzEQvVfqf7B8L5ukhELEBqUgqkoI&#10;UKHi7HhtsqrX49pOsumv77M3m6S0PVD1suvxvJnxvPk4v2gbw1bKh5psyYdHA86UlVTV9rnkXx+v&#10;351yFqKwlTBkVck3KvCL6ds352s3USNakKmUZ3Biw2TtSr6I0U2KIsiFakQ4IqcslJp8IyJE/1xU&#10;XqzhvTHFaDA4KdbkK+dJqhBwe9Up+TT711rJeKd1UJGZkuNtMX99/s7Tt5iei8mzF25Ry+0zxD+8&#10;ohG1RdCdqysRBVv6+jdXTS09BdLxSFJTkNa1VDkHZDMcvMjmYSGcyrmAnOB2NIX/51beru49qyvU&#10;DvRY0aBGj6qN7CO1DFfgZ+3CBLAHB2BscQ9sfx9wmdJutW/SHwkx6OFqs2M3eZPJaDQ+Oz2GSkLX&#10;C/Bf7M2dD/GTooalQ8k9ypdZFaubEDtoD0nRApm6uq6NyUJqGXVpPFsJFFtIqWwcp4ciwC9IY9m6&#10;5Cfvx4Ps3FJy0eGMTa5UbpxtyJR+l2Y+xY1RCWPsF6VBXM72r/EzUYif0QmlEeo1hlv8/lWvMe7y&#10;gEWOTDbujJvaks/Z50nb01Z965+sOzzoO8g7HWM7b3PHjPoumFO1QXN46sYrOHldo4A3IsR74TFP&#10;KDp2RLzDRxsC+bQ9cbYg/+NP9wmPNoeWszXms+Th+1J4xZn5bDEAZ8Pj1EsxC8fjDyMI/lAzP9TY&#10;ZXNJ6IohtpGT+Zjw0fRH7al5wiqZpahQCSsRu+Qy+l64jN3ewDKSajbLMAyxE/HGPjiZnCeeU4M+&#10;tk/Cu20XRwzALfWzLCYvmrnDJktLs2UkXedOT0x3vG4rgAWQW3m7rNKGOZQzar9Spz8BAAD//wMA&#10;UEsDBBQABgAIAAAAIQBjR+N82gAAAAkBAAAPAAAAZHJzL2Rvd25yZXYueG1sTI/NTsMwEITvSLyD&#10;tZW4UcchilCIU4W/OxQkrm68xFHjdRS7afr2LCe47e6MZr+pd6sfxYJzHAJpUNsMBFIX7EC9hs+P&#10;19t7EDEZsmYMhBouGGHXXF/VprLhTO+47FMvOIRiZTS4lKZKytg59CZuw4TE2neYvUm8zr20szlz&#10;uB9lnmWl9GYg/uDMhE8Ou+P+5DXYl1y26usNVfns2+GyuPbRrlrfbNb2AUTCNf2Z4Ref0aFhpkM4&#10;kY1i1HDHTRKfVckD63mmChAHFlRRgGxq+b9B8wMAAP//AwBQSwECLQAUAAYACAAAACEAtoM4kv4A&#10;AADhAQAAEwAAAAAAAAAAAAAAAAAAAAAAW0NvbnRlbnRfVHlwZXNdLnhtbFBLAQItABQABgAIAAAA&#10;IQA4/SH/1gAAAJQBAAALAAAAAAAAAAAAAAAAAC8BAABfcmVscy8ucmVsc1BLAQItABQABgAIAAAA&#10;IQCsZlEFjAIAAJoFAAAOAAAAAAAAAAAAAAAAAC4CAABkcnMvZTJvRG9jLnhtbFBLAQItABQABgAI&#10;AAAAIQBjR+N82gAAAAkBAAAPAAAAAAAAAAAAAAAAAOYEAABkcnMvZG93bnJldi54bWxQSwUGAAAA&#10;AAQABADzAAAA7QUAAAAA&#10;" fillcolor="#5b8ab5 [3208]" stroked="f" strokeweight=".5pt">
                <v:textbox>
                  <w:txbxContent>
                    <w:p w:rsidR="00207BD1" w:rsidRPr="00C83B30" w:rsidRDefault="00207BD1" w:rsidP="00E13B01">
                      <w:pPr>
                        <w:spacing w:before="40"/>
                        <w:ind w:left="113" w:right="113"/>
                        <w:jc w:val="center"/>
                        <w:rPr>
                          <w:rFonts w:ascii="Optima LT Std" w:hAnsi="Optima LT Std"/>
                          <w:color w:val="FFFFFF"/>
                          <w:sz w:val="32"/>
                          <w:szCs w:val="32"/>
                        </w:rPr>
                      </w:pPr>
                      <w:r w:rsidRPr="00C83B30">
                        <w:rPr>
                          <w:rFonts w:ascii="Optima LT Std" w:hAnsi="Optima LT Std"/>
                          <w:color w:val="FFFFFF"/>
                          <w:sz w:val="30"/>
                          <w:szCs w:val="30"/>
                        </w:rPr>
                        <w:t>Why is ch</w:t>
                      </w:r>
                      <w:r>
                        <w:rPr>
                          <w:rFonts w:ascii="Optima LT Std" w:hAnsi="Optima LT Std"/>
                          <w:color w:val="FFFFFF"/>
                          <w:sz w:val="30"/>
                          <w:szCs w:val="30"/>
                        </w:rPr>
                        <w:t>oosing the right GCSEs important?</w:t>
                      </w:r>
                      <w:r w:rsidRPr="00C83B30">
                        <w:rPr>
                          <w:rFonts w:ascii="Optima LT Std" w:hAnsi="Optima LT Std"/>
                          <w:color w:val="FFFFFF"/>
                          <w:sz w:val="32"/>
                          <w:szCs w:val="32"/>
                        </w:rPr>
                        <w:t>?</w:t>
                      </w:r>
                    </w:p>
                  </w:txbxContent>
                </v:textbox>
                <w10:wrap type="square" anchorx="margin" anchory="margin"/>
              </v:shape>
            </w:pict>
          </mc:Fallback>
        </mc:AlternateContent>
      </w:r>
      <w:r w:rsidR="00B50E0E" w:rsidRPr="004A21E6">
        <w:rPr>
          <w:rFonts w:ascii="Optima LT Std" w:hAnsi="Optima LT Std" w:cs="Arial"/>
        </w:rPr>
        <w:t xml:space="preserve">Making the right choice of subjects for GCSE is very important.  It is your first step towards the world of careers and work.  You need to read this booklet </w:t>
      </w:r>
      <w:r w:rsidR="00DC756B" w:rsidRPr="004A21E6">
        <w:rPr>
          <w:rFonts w:ascii="Optima LT Std" w:hAnsi="Optima LT Std" w:cs="Arial"/>
        </w:rPr>
        <w:t>and think</w:t>
      </w:r>
      <w:r w:rsidR="00355D9A" w:rsidRPr="004A21E6">
        <w:rPr>
          <w:rFonts w:ascii="Optima LT Std" w:hAnsi="Optima LT Std" w:cs="Arial"/>
        </w:rPr>
        <w:t xml:space="preserve"> about it</w:t>
      </w:r>
      <w:r w:rsidR="00B50E0E" w:rsidRPr="004A21E6">
        <w:rPr>
          <w:rFonts w:ascii="Optima LT Std" w:hAnsi="Optima LT Std" w:cs="Arial"/>
        </w:rPr>
        <w:t xml:space="preserve"> carefully, </w:t>
      </w:r>
      <w:r w:rsidR="00DC756B" w:rsidRPr="004A21E6">
        <w:rPr>
          <w:rFonts w:ascii="Optima LT Std" w:hAnsi="Optima LT Std" w:cs="Arial"/>
        </w:rPr>
        <w:t xml:space="preserve">then </w:t>
      </w:r>
      <w:r w:rsidR="00B50E0E" w:rsidRPr="004A21E6">
        <w:rPr>
          <w:rFonts w:ascii="Optima LT Std" w:hAnsi="Optima LT Std" w:cs="Arial"/>
        </w:rPr>
        <w:t>get advice from your teachers and discuss your ideas at home.</w:t>
      </w:r>
    </w:p>
    <w:p w:rsidR="004A21E6" w:rsidRDefault="004A21E6">
      <w:pPr>
        <w:rPr>
          <w:rFonts w:ascii="Optima LT Std" w:hAnsi="Optima LT Std" w:cs="Arial"/>
        </w:rPr>
      </w:pPr>
    </w:p>
    <w:p w:rsidR="004A21E6" w:rsidRDefault="004A21E6">
      <w:pPr>
        <w:rPr>
          <w:rFonts w:ascii="Optima LT Std" w:hAnsi="Optima LT Std" w:cs="Arial"/>
        </w:rPr>
      </w:pPr>
    </w:p>
    <w:p w:rsidR="004A21E6" w:rsidRDefault="000A6811">
      <w:pPr>
        <w:rPr>
          <w:rFonts w:ascii="Optima LT Std" w:hAnsi="Optima LT Std" w:cs="Arial"/>
        </w:rPr>
      </w:pPr>
      <w:r>
        <w:rPr>
          <w:rFonts w:ascii="Optima LT Std" w:hAnsi="Optima LT Std"/>
          <w:noProof/>
          <w:sz w:val="28"/>
          <w:lang w:eastAsia="en-GB"/>
        </w:rPr>
        <w:drawing>
          <wp:anchor distT="0" distB="0" distL="114300" distR="114300" simplePos="0" relativeHeight="251701248" behindDoc="0" locked="0" layoutInCell="1" allowOverlap="1" wp14:anchorId="288DB770" wp14:editId="5FC30014">
            <wp:simplePos x="0" y="0"/>
            <wp:positionH relativeFrom="margin">
              <wp:posOffset>17780</wp:posOffset>
            </wp:positionH>
            <wp:positionV relativeFrom="margin">
              <wp:posOffset>2524760</wp:posOffset>
            </wp:positionV>
            <wp:extent cx="1266825" cy="12668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p>
    <w:p w:rsidR="00B50E0E" w:rsidRPr="004A21E6" w:rsidRDefault="00B50E0E">
      <w:pPr>
        <w:rPr>
          <w:rFonts w:ascii="Optima LT Std" w:hAnsi="Optima LT Std" w:cs="Arial"/>
        </w:rPr>
      </w:pPr>
      <w:r w:rsidRPr="004A21E6">
        <w:rPr>
          <w:rFonts w:ascii="Optima LT Std" w:hAnsi="Optima LT Std" w:cs="Arial"/>
        </w:rPr>
        <w:t>Some of you will already have a clear idea of what you would like to do later in life, but m</w:t>
      </w:r>
      <w:r w:rsidR="00355D9A" w:rsidRPr="004A21E6">
        <w:rPr>
          <w:rFonts w:ascii="Optima LT Std" w:hAnsi="Optima LT Std" w:cs="Arial"/>
        </w:rPr>
        <w:t>ost</w:t>
      </w:r>
      <w:r w:rsidRPr="004A21E6">
        <w:rPr>
          <w:rFonts w:ascii="Optima LT Std" w:hAnsi="Optima LT Std" w:cs="Arial"/>
        </w:rPr>
        <w:t xml:space="preserve"> of you </w:t>
      </w:r>
      <w:r w:rsidR="00355D9A" w:rsidRPr="004A21E6">
        <w:rPr>
          <w:rFonts w:ascii="Optima LT Std" w:hAnsi="Optima LT Std" w:cs="Arial"/>
        </w:rPr>
        <w:t>will</w:t>
      </w:r>
      <w:r w:rsidRPr="004A21E6">
        <w:rPr>
          <w:rFonts w:ascii="Optima LT Std" w:hAnsi="Optima LT Std" w:cs="Arial"/>
        </w:rPr>
        <w:t xml:space="preserve"> not.  </w:t>
      </w:r>
      <w:r w:rsidR="001545A2" w:rsidRPr="004A21E6">
        <w:rPr>
          <w:rFonts w:ascii="Optima LT Std" w:hAnsi="Optima LT Std" w:cs="Arial"/>
        </w:rPr>
        <w:t xml:space="preserve">Throughout your Upper </w:t>
      </w:r>
      <w:proofErr w:type="spellStart"/>
      <w:r w:rsidR="001545A2" w:rsidRPr="004A21E6">
        <w:rPr>
          <w:rFonts w:ascii="Optima LT Std" w:hAnsi="Optima LT Std" w:cs="Arial"/>
        </w:rPr>
        <w:t>IVth</w:t>
      </w:r>
      <w:proofErr w:type="spellEnd"/>
      <w:r w:rsidR="001545A2" w:rsidRPr="004A21E6">
        <w:rPr>
          <w:rFonts w:ascii="Optima LT Std" w:hAnsi="Optima LT Std" w:cs="Arial"/>
        </w:rPr>
        <w:t xml:space="preserve"> year at St Augustine’s Priory</w:t>
      </w:r>
      <w:r w:rsidR="00AB77B4">
        <w:rPr>
          <w:rFonts w:ascii="Optima LT Std" w:hAnsi="Optima LT Std" w:cs="Arial"/>
        </w:rPr>
        <w:t>,</w:t>
      </w:r>
      <w:r w:rsidR="00477E72" w:rsidRPr="004A21E6">
        <w:rPr>
          <w:rFonts w:ascii="Optima LT Std" w:hAnsi="Optima LT Std" w:cs="Arial"/>
        </w:rPr>
        <w:t xml:space="preserve"> as part of our Pathways Programme</w:t>
      </w:r>
      <w:r w:rsidR="001545A2" w:rsidRPr="004A21E6">
        <w:rPr>
          <w:rFonts w:ascii="Optima LT Std" w:hAnsi="Optima LT Std" w:cs="Arial"/>
        </w:rPr>
        <w:t xml:space="preserve">, you will attend </w:t>
      </w:r>
      <w:r w:rsidR="00BD22EB">
        <w:rPr>
          <w:rFonts w:ascii="Optima LT Std" w:hAnsi="Optima LT Std" w:cs="Arial"/>
        </w:rPr>
        <w:t>various events such as</w:t>
      </w:r>
      <w:r w:rsidR="001545A2" w:rsidRPr="004A21E6">
        <w:rPr>
          <w:rFonts w:ascii="Optima LT Std" w:hAnsi="Optima LT Std" w:cs="Arial"/>
        </w:rPr>
        <w:t xml:space="preserve"> Careers Day and Insight into Industry Day which </w:t>
      </w:r>
      <w:proofErr w:type="gramStart"/>
      <w:r w:rsidR="001545A2" w:rsidRPr="004A21E6">
        <w:rPr>
          <w:rFonts w:ascii="Optima LT Std" w:hAnsi="Optima LT Std" w:cs="Arial"/>
        </w:rPr>
        <w:t>are</w:t>
      </w:r>
      <w:proofErr w:type="gramEnd"/>
      <w:r w:rsidR="001545A2" w:rsidRPr="004A21E6">
        <w:rPr>
          <w:rFonts w:ascii="Optima LT Std" w:hAnsi="Optima LT Std" w:cs="Arial"/>
        </w:rPr>
        <w:t xml:space="preserve"> all designed to help you make the right choices. </w:t>
      </w:r>
      <w:r w:rsidRPr="004A21E6">
        <w:rPr>
          <w:rFonts w:ascii="Optima LT Std" w:hAnsi="Optima LT Std" w:cs="Arial"/>
        </w:rPr>
        <w:t>You do</w:t>
      </w:r>
      <w:r w:rsidR="00355D9A" w:rsidRPr="004A21E6">
        <w:rPr>
          <w:rFonts w:ascii="Optima LT Std" w:hAnsi="Optima LT Std" w:cs="Arial"/>
        </w:rPr>
        <w:t xml:space="preserve"> </w:t>
      </w:r>
      <w:r w:rsidRPr="004A21E6">
        <w:rPr>
          <w:rFonts w:ascii="Optima LT Std" w:hAnsi="Optima LT Std" w:cs="Arial"/>
        </w:rPr>
        <w:t>n</w:t>
      </w:r>
      <w:r w:rsidR="00355D9A" w:rsidRPr="004A21E6">
        <w:rPr>
          <w:rFonts w:ascii="Optima LT Std" w:hAnsi="Optima LT Std" w:cs="Arial"/>
        </w:rPr>
        <w:t>o</w:t>
      </w:r>
      <w:r w:rsidRPr="004A21E6">
        <w:rPr>
          <w:rFonts w:ascii="Optima LT Std" w:hAnsi="Optima LT Std" w:cs="Arial"/>
        </w:rPr>
        <w:t>t need to be sure what you want to do yet, but you can start to think about different types of careers and narrow</w:t>
      </w:r>
      <w:r w:rsidR="00AB77B4">
        <w:rPr>
          <w:rFonts w:ascii="Optima LT Std" w:hAnsi="Optima LT Std" w:cs="Arial"/>
        </w:rPr>
        <w:t xml:space="preserve"> them</w:t>
      </w:r>
      <w:r w:rsidRPr="004A21E6">
        <w:rPr>
          <w:rFonts w:ascii="Optima LT Std" w:hAnsi="Optima LT Std" w:cs="Arial"/>
        </w:rPr>
        <w:t xml:space="preserve"> down to certain areas that </w:t>
      </w:r>
      <w:r w:rsidR="00D908AE" w:rsidRPr="004A21E6">
        <w:rPr>
          <w:rFonts w:ascii="Optima LT Std" w:hAnsi="Optima LT Std" w:cs="Arial"/>
        </w:rPr>
        <w:t xml:space="preserve">may </w:t>
      </w:r>
      <w:r w:rsidRPr="004A21E6">
        <w:rPr>
          <w:rFonts w:ascii="Optima LT Std" w:hAnsi="Optima LT Std" w:cs="Arial"/>
        </w:rPr>
        <w:t>suit you</w:t>
      </w:r>
      <w:r w:rsidR="00C41EC1" w:rsidRPr="004A21E6">
        <w:rPr>
          <w:rFonts w:ascii="Optima LT Std" w:hAnsi="Optima LT Std" w:cs="Arial"/>
        </w:rPr>
        <w:t>.</w:t>
      </w:r>
    </w:p>
    <w:p w:rsidR="00BB1CD3" w:rsidRPr="004A21E6" w:rsidRDefault="00BB1CD3">
      <w:pPr>
        <w:rPr>
          <w:rFonts w:ascii="Optima LT Std" w:hAnsi="Optima LT Std" w:cs="Arial"/>
        </w:rPr>
      </w:pPr>
    </w:p>
    <w:p w:rsidR="00B50E0E" w:rsidRPr="004A21E6" w:rsidRDefault="00B50E0E" w:rsidP="00990034">
      <w:pPr>
        <w:pStyle w:val="Heading1"/>
        <w:spacing w:after="120"/>
        <w:jc w:val="left"/>
        <w:rPr>
          <w:rFonts w:ascii="Optima LT Std" w:hAnsi="Optima LT Std" w:cs="Arial"/>
          <w:sz w:val="24"/>
        </w:rPr>
      </w:pPr>
    </w:p>
    <w:p w:rsidR="00B50E0E" w:rsidRPr="004A21E6" w:rsidRDefault="000A6811">
      <w:pPr>
        <w:rPr>
          <w:rFonts w:ascii="Optima LT Std" w:hAnsi="Optima LT Std" w:cs="Arial"/>
        </w:rPr>
      </w:pPr>
      <w:r>
        <w:rPr>
          <w:rFonts w:ascii="Optima LT Std" w:hAnsi="Optima LT Std"/>
          <w:b/>
          <w:noProof/>
          <w:sz w:val="56"/>
          <w:szCs w:val="56"/>
          <w:lang w:eastAsia="en-GB"/>
        </w:rPr>
        <mc:AlternateContent>
          <mc:Choice Requires="wps">
            <w:drawing>
              <wp:anchor distT="0" distB="0" distL="114300" distR="114300" simplePos="0" relativeHeight="251700224" behindDoc="0" locked="0" layoutInCell="1" allowOverlap="1" wp14:anchorId="56E6E88A" wp14:editId="7373D7D6">
                <wp:simplePos x="0" y="0"/>
                <wp:positionH relativeFrom="margin">
                  <wp:posOffset>17780</wp:posOffset>
                </wp:positionH>
                <wp:positionV relativeFrom="margin">
                  <wp:posOffset>4432935</wp:posOffset>
                </wp:positionV>
                <wp:extent cx="1259840" cy="12598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3"/>
                        </a:solidFill>
                        <a:ln w="6350">
                          <a:noFill/>
                        </a:ln>
                        <a:effectLst/>
                      </wps:spPr>
                      <wps:txbx>
                        <w:txbxContent>
                          <w:p w:rsidR="00207BD1" w:rsidRPr="00E13B01" w:rsidRDefault="00207BD1" w:rsidP="00E13B01">
                            <w:pPr>
                              <w:spacing w:before="40"/>
                              <w:ind w:left="57" w:right="57"/>
                              <w:jc w:val="center"/>
                              <w:rPr>
                                <w:rFonts w:ascii="Optima LT Std" w:hAnsi="Optima LT Std"/>
                                <w:color w:val="FFFFFF"/>
                                <w:sz w:val="40"/>
                                <w:szCs w:val="31"/>
                              </w:rPr>
                            </w:pPr>
                            <w:r w:rsidRPr="00E13B01">
                              <w:rPr>
                                <w:rFonts w:ascii="Optima LT Std" w:hAnsi="Optima LT Std"/>
                                <w:color w:val="FFFFFF"/>
                                <w:sz w:val="40"/>
                                <w:szCs w:val="31"/>
                              </w:rPr>
                              <w:t>What are GCSEs?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1.4pt;margin-top:349.05pt;width:99.2pt;height:9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FSQIAAJcEAAAOAAAAZHJzL2Uyb0RvYy54bWysVE1vGjEQvVfqf7B8L8tnmqxYIkpEVSlK&#10;IkGVs/HarCWvx7UNu/TXd+xlCU17qnoxno9943lvhvl9W2tyFM4rMAUdDYaUCMOhVGZf0O/b9adb&#10;SnxgpmQajCjoSXh6v/j4Yd7YXIyhAl0KRxDE+LyxBa1CsHmWeV6JmvkBWGEwKMHVLKDp9lnpWIPo&#10;tc7Gw+FN1oArrQMuvEfvQxeki4QvpeDhWUovAtEFxbeFdLp07uKZLeYs3ztmK8XPz2D/8IqaKYNF&#10;L1APLDBycOoPqFpxBx5kGHCoM5BScZF6wG5Gw3fdbCpmReoFyfH2QpP/f7D86fjiiCoLOplSYliN&#10;Gm1FG8gXaAm6kJ/G+hzTNhYTQ4t+1Ln3e3TGtlvp6viLDRGMI9OnC7sRjcePxrO72ymGOMZ6A/Gz&#10;t8+t8+GrgJrES0EdypdYZcdHH7rUPiVW86BVuVZaJyOOjFhpR44MxWacCxMm8aFY4LdMbUhT0JvJ&#10;bJjADUSILk+bCCXS4JxLxva7NuMttLu2o6unYAflCZlx0M2Wt3yt8PWPzIcX5nCYsGNckPCMh9SA&#10;leF8o6QC9/Nv/piPGmOUkgaHs6D+x4E5QYn+ZlD9u9E0EhmSMZ19HqPhriO764g51CtASka4ipan&#10;a8wPur9KB/Ur7tEyVsUQMxxrF5QH1xur0C0NbiIXy2VKwwm2LDyajeURPDIX1dm2r8zZs4QB1X+C&#10;fpBZ/k7JLjd+aWB5CCBVkjky3fGK6kUDpz/peN7UuF7Xdsp6+z9Z/AIAAP//AwBQSwMEFAAGAAgA&#10;AAAhAFnIsbPfAAAACQEAAA8AAABkcnMvZG93bnJldi54bWxMj0FPg0AUhO8m/ofNM/Fi7AJGBOTR&#10;NE30YtTY9gcs8ApE9i3ubgv+e9eTHiczmfmmXC96FGeybjCMEK8iEMSNaQfuEA77p9sMhPOKWzUa&#10;JoRvcrCuLi9KVbRm5g8673wnQgm7QiH03k+FlK7pSSu3MhNx8I7GauWDtJ1srZpDuR5lEkWp1Grg&#10;sNCribY9NZ+7k0bgl4f61T7Pw7vdppR/bW7uDm+EeH21bB5BeFr8Xxh+8QM6VIGpNidunRgRkgDu&#10;EdI8i0EEP4niBESNkOXpPciqlP8fVD8AAAD//wMAUEsBAi0AFAAGAAgAAAAhALaDOJL+AAAA4QEA&#10;ABMAAAAAAAAAAAAAAAAAAAAAAFtDb250ZW50X1R5cGVzXS54bWxQSwECLQAUAAYACAAAACEAOP0h&#10;/9YAAACUAQAACwAAAAAAAAAAAAAAAAAvAQAAX3JlbHMvLnJlbHNQSwECLQAUAAYACAAAACEA/kHx&#10;hUkCAACXBAAADgAAAAAAAAAAAAAAAAAuAgAAZHJzL2Uyb0RvYy54bWxQSwECLQAUAAYACAAAACEA&#10;Wcixs98AAAAJAQAADwAAAAAAAAAAAAAAAACjBAAAZHJzL2Rvd25yZXYueG1sUEsFBgAAAAAEAAQA&#10;8wAAAK8FAAAAAA==&#10;" fillcolor="#92278f [3206]" stroked="f" strokeweight=".5pt">
                <v:textbox>
                  <w:txbxContent>
                    <w:p w:rsidR="00207BD1" w:rsidRPr="00E13B01" w:rsidRDefault="00207BD1" w:rsidP="00E13B01">
                      <w:pPr>
                        <w:spacing w:before="40"/>
                        <w:ind w:left="57" w:right="57"/>
                        <w:jc w:val="center"/>
                        <w:rPr>
                          <w:rFonts w:ascii="Optima LT Std" w:hAnsi="Optima LT Std"/>
                          <w:color w:val="FFFFFF"/>
                          <w:sz w:val="40"/>
                          <w:szCs w:val="31"/>
                        </w:rPr>
                      </w:pPr>
                      <w:r w:rsidRPr="00E13B01">
                        <w:rPr>
                          <w:rFonts w:ascii="Optima LT Std" w:hAnsi="Optima LT Std"/>
                          <w:color w:val="FFFFFF"/>
                          <w:sz w:val="40"/>
                          <w:szCs w:val="31"/>
                        </w:rPr>
                        <w:t>What are GCSEs?</w:t>
                      </w:r>
                    </w:p>
                  </w:txbxContent>
                </v:textbox>
                <w10:wrap type="square" anchorx="margin" anchory="margin"/>
              </v:shape>
            </w:pict>
          </mc:Fallback>
        </mc:AlternateContent>
      </w:r>
      <w:r w:rsidR="00B50E0E" w:rsidRPr="004A21E6">
        <w:rPr>
          <w:rFonts w:ascii="Optima LT Std" w:hAnsi="Optima LT Std" w:cs="Arial"/>
        </w:rPr>
        <w:t xml:space="preserve">GCSE stands for General Certificate of Secondary Education.  The important word here is ‘General’.  The aim of these courses is to give you a good solid understanding of the subjects you study and to give you something to build on for </w:t>
      </w:r>
      <w:r w:rsidR="00673392" w:rsidRPr="004A21E6">
        <w:rPr>
          <w:rFonts w:ascii="Optima LT Std" w:hAnsi="Optima LT Std" w:cs="Arial"/>
        </w:rPr>
        <w:t xml:space="preserve">the </w:t>
      </w:r>
      <w:r w:rsidR="00B50E0E" w:rsidRPr="004A21E6">
        <w:rPr>
          <w:rFonts w:ascii="Optima LT Std" w:hAnsi="Optima LT Std" w:cs="Arial"/>
        </w:rPr>
        <w:t xml:space="preserve">future when you are in the Sixth Form and then at University.  They are the beginning of your educational journey towards being an independent adult, earning your own living, contributing to society and developing as a person.  </w:t>
      </w:r>
      <w:r w:rsidR="00BD22EB">
        <w:rPr>
          <w:rFonts w:ascii="Optima LT Std" w:hAnsi="Optima LT Std" w:cs="Arial"/>
        </w:rPr>
        <w:t xml:space="preserve">   </w:t>
      </w:r>
      <w:r w:rsidR="00B50E0E" w:rsidRPr="004A21E6">
        <w:rPr>
          <w:rFonts w:ascii="Optima LT Std" w:hAnsi="Optima LT Std" w:cs="Arial"/>
        </w:rPr>
        <w:t>It is important to remember that what you do now can affect your future.</w:t>
      </w:r>
      <w:r w:rsidR="00900842">
        <w:rPr>
          <w:rFonts w:ascii="Optima LT Std" w:hAnsi="Optima LT Std" w:cs="Arial"/>
        </w:rPr>
        <w:t xml:space="preserve"> </w:t>
      </w:r>
    </w:p>
    <w:p w:rsidR="004A21E6" w:rsidRDefault="004A21E6">
      <w:pPr>
        <w:rPr>
          <w:rFonts w:ascii="Optima LT Std" w:hAnsi="Optima LT Std" w:cs="Arial"/>
        </w:rPr>
      </w:pPr>
    </w:p>
    <w:p w:rsidR="004A21E6" w:rsidRDefault="004A21E6">
      <w:pPr>
        <w:rPr>
          <w:rFonts w:ascii="Optima LT Std" w:hAnsi="Optima LT Std" w:cs="Arial"/>
        </w:rPr>
      </w:pPr>
    </w:p>
    <w:p w:rsidR="009B3412" w:rsidRDefault="009B3412">
      <w:pPr>
        <w:rPr>
          <w:rFonts w:ascii="Optima LT Std" w:hAnsi="Optima LT Std" w:cs="Arial"/>
        </w:rPr>
      </w:pPr>
    </w:p>
    <w:p w:rsidR="00B50E0E" w:rsidRPr="00026FE4" w:rsidRDefault="000A6811">
      <w:pPr>
        <w:rPr>
          <w:rFonts w:ascii="Optima LT Std" w:hAnsi="Optima LT Std" w:cs="Arial"/>
        </w:rPr>
      </w:pPr>
      <w:r>
        <w:rPr>
          <w:rFonts w:ascii="Optima LT Std" w:hAnsi="Optima LT Std"/>
          <w:b/>
          <w:noProof/>
          <w:sz w:val="56"/>
          <w:szCs w:val="56"/>
          <w:lang w:eastAsia="en-GB"/>
        </w:rPr>
        <mc:AlternateContent>
          <mc:Choice Requires="wps">
            <w:drawing>
              <wp:anchor distT="0" distB="0" distL="114300" distR="114300" simplePos="0" relativeHeight="251703296" behindDoc="0" locked="0" layoutInCell="1" allowOverlap="1" wp14:anchorId="3E2C278D" wp14:editId="3EF61AF9">
                <wp:simplePos x="0" y="0"/>
                <wp:positionH relativeFrom="margin">
                  <wp:posOffset>2540</wp:posOffset>
                </wp:positionH>
                <wp:positionV relativeFrom="margin">
                  <wp:posOffset>6259830</wp:posOffset>
                </wp:positionV>
                <wp:extent cx="1259840" cy="125984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4"/>
                        </a:solidFill>
                        <a:ln w="6350">
                          <a:noFill/>
                        </a:ln>
                        <a:effectLst/>
                      </wps:spPr>
                      <wps:txbx>
                        <w:txbxContent>
                          <w:p w:rsidR="00207BD1" w:rsidRPr="00E13B01" w:rsidRDefault="00207BD1" w:rsidP="00E13B01">
                            <w:pPr>
                              <w:spacing w:before="40"/>
                              <w:ind w:left="57" w:right="57"/>
                              <w:jc w:val="center"/>
                              <w:rPr>
                                <w:rFonts w:ascii="Optima LT Std" w:hAnsi="Optima LT Std"/>
                                <w:color w:val="FFFFFF"/>
                                <w:sz w:val="29"/>
                                <w:szCs w:val="29"/>
                              </w:rPr>
                            </w:pPr>
                            <w:r w:rsidRPr="00E13B01">
                              <w:rPr>
                                <w:rFonts w:ascii="Optima LT Std" w:hAnsi="Optima LT Std"/>
                                <w:color w:val="FFFFFF"/>
                                <w:sz w:val="29"/>
                                <w:szCs w:val="29"/>
                              </w:rPr>
                              <w:t>How do I decide which subjects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2pt;margin-top:492.9pt;width:99.2pt;height:99.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7jSQIAAJcEAAAOAAAAZHJzL2Uyb0RvYy54bWysVF1P2zAUfZ+0/2D5faQthUFEijoQ0yQE&#10;SGXi2XWcJpLj69luE/brd+w0tGN7mvbi+n7kXN9z7u3Vdd9qtlPON2QKPj2ZcKaMpLIxm4J/f777&#10;dMGZD8KUQpNRBX9Vnl8vPn646myuZlSTLpVjADE+72zB6xBsnmVe1qoV/oSsMghW5FoRYLpNVjrR&#10;Ab3V2WwyOc86cqV1JJX38N4OQb5I+FWlZHisKq8C0wXH20I6XTrX8cwWVyLfOGHrRu6fIf7hFa1o&#10;DIq+Qd2KINjWNX9AtY105KkKJ5LajKqqkSr1gG6mk3fdrGphVeoF5Hj7RpP/f7DyYffkWFMW/BRK&#10;GdFCo2fVB/aFegYX+Omsz5G2skgMPfzQefR7OGPbfeXa+IuGGOJg+vWN3Ygm40ezs8uLOUISsdEA&#10;fnb43DofvipqWbwU3EG+xKrY3fswpI4psZon3ZR3jdbJiCOjbrRjOwGxhZTKhHl8KAr8lqkN6wp+&#10;fno2SeCGIsSQp02EUmlw9iVj+0Ob8Rb6dZ/oSsjRs6byFcw4GmbLW3nX4PX3wocn4TBM6BgLEh5x&#10;VJpQmfY3zmpyP//mj/nQGFHOOgxnwf2PrXCKM/3NQP3L6TwSGZIxP/s8g+GOI+vjiNm2NwRKplhF&#10;K9M15gc9XitH7Qv2aBmrIiSMRO2Cy+BG4yYMS4NNlGq5TGmYYCvCvVlZGcEjc1Gd5/5FOLuXMED9&#10;BxoHWeTvlBxy45eGlttAVZNkPvAK9aKB6U867jc1rtexnbIO/yeLXwAAAP//AwBQSwMEFAAGAAgA&#10;AAAhAJHB3j7eAAAACQEAAA8AAABkcnMvZG93bnJldi54bWxMj81OwzAQhO9IvIO1SNyo0xJQGuJU&#10;CImfHjjQVqhHN17iqPE6st02vH23J7jNakaz31SL0fXiiCF2nhRMJxkIpMabjloFm/XrXQEiJk1G&#10;955QwS9GWNTXV5UujT/RFx5XqRVcQrHUCmxKQyllbCw6HSd+QGLvxwenE5+hlSboE5e7Xs6y7FE6&#10;3RF/sHrAF4vNfnVw3KLv3zfth832uJZh+fa9zT9pq9Ttzfj8BCLhmP7CcMFndKiZaecPZKLoFeSc&#10;UzAvHnjAxZ4XLHYspkU+A1lX8v+C+gwAAP//AwBQSwECLQAUAAYACAAAACEAtoM4kv4AAADhAQAA&#10;EwAAAAAAAAAAAAAAAAAAAAAAW0NvbnRlbnRfVHlwZXNdLnhtbFBLAQItABQABgAIAAAAIQA4/SH/&#10;1gAAAJQBAAALAAAAAAAAAAAAAAAAAC8BAABfcmVscy8ucmVsc1BLAQItABQABgAIAAAAIQAmpD7j&#10;SQIAAJcEAAAOAAAAAAAAAAAAAAAAAC4CAABkcnMvZTJvRG9jLnhtbFBLAQItABQABgAIAAAAIQCR&#10;wd4+3gAAAAkBAAAPAAAAAAAAAAAAAAAAAKMEAABkcnMvZG93bnJldi54bWxQSwUGAAAAAAQABADz&#10;AAAArgUAAAAA&#10;" fillcolor="#00a990 [3207]" stroked="f" strokeweight=".5pt">
                <v:textbox>
                  <w:txbxContent>
                    <w:p w:rsidR="00207BD1" w:rsidRPr="00E13B01" w:rsidRDefault="00207BD1" w:rsidP="00E13B01">
                      <w:pPr>
                        <w:spacing w:before="40"/>
                        <w:ind w:left="57" w:right="57"/>
                        <w:jc w:val="center"/>
                        <w:rPr>
                          <w:rFonts w:ascii="Optima LT Std" w:hAnsi="Optima LT Std"/>
                          <w:color w:val="FFFFFF"/>
                          <w:sz w:val="29"/>
                          <w:szCs w:val="29"/>
                        </w:rPr>
                      </w:pPr>
                      <w:r w:rsidRPr="00E13B01">
                        <w:rPr>
                          <w:rFonts w:ascii="Optima LT Std" w:hAnsi="Optima LT Std"/>
                          <w:color w:val="FFFFFF"/>
                          <w:sz w:val="29"/>
                          <w:szCs w:val="29"/>
                        </w:rPr>
                        <w:t>How do I decide which subjects to do?</w:t>
                      </w:r>
                    </w:p>
                  </w:txbxContent>
                </v:textbox>
                <w10:wrap type="square" anchorx="margin" anchory="margin"/>
              </v:shape>
            </w:pict>
          </mc:Fallback>
        </mc:AlternateContent>
      </w:r>
      <w:r w:rsidR="00B50E0E" w:rsidRPr="004A21E6">
        <w:rPr>
          <w:rFonts w:ascii="Optima LT Std" w:hAnsi="Optima LT Std" w:cs="Arial"/>
        </w:rPr>
        <w:t xml:space="preserve">When you choose GCSEs you need to think about two factors.  First of all yourself now, your skills, talents, interests and ambitions, and secondly, the skills you might need in the future in your </w:t>
      </w:r>
      <w:r w:rsidR="00673392" w:rsidRPr="004A21E6">
        <w:rPr>
          <w:rFonts w:ascii="Optima LT Std" w:hAnsi="Optima LT Std" w:cs="Arial"/>
        </w:rPr>
        <w:t>career</w:t>
      </w:r>
      <w:r w:rsidR="00B50E0E" w:rsidRPr="004A21E6">
        <w:rPr>
          <w:rFonts w:ascii="Optima LT Std" w:hAnsi="Optima LT Std" w:cs="Arial"/>
        </w:rPr>
        <w:t xml:space="preserve">.  This is why it is important to have a balanced combination of subjects </w:t>
      </w:r>
      <w:r w:rsidR="00673392" w:rsidRPr="004A21E6">
        <w:rPr>
          <w:rFonts w:ascii="Optima LT Std" w:hAnsi="Optima LT Std" w:cs="Arial"/>
        </w:rPr>
        <w:t>which</w:t>
      </w:r>
      <w:r w:rsidR="00B50E0E" w:rsidRPr="004A21E6">
        <w:rPr>
          <w:rFonts w:ascii="Optima LT Std" w:hAnsi="Optima LT Std" w:cs="Arial"/>
        </w:rPr>
        <w:t xml:space="preserve"> will provide you with a wide range of skills and knowledge.  For example, you may think you would like to be a doctor; so it makes sense for you to </w:t>
      </w:r>
      <w:r w:rsidR="00EC03ED" w:rsidRPr="004A21E6">
        <w:rPr>
          <w:rFonts w:ascii="Optima LT Std" w:hAnsi="Optima LT Std" w:cs="Arial"/>
        </w:rPr>
        <w:t xml:space="preserve">aim towards the Triple Award Science </w:t>
      </w:r>
      <w:r w:rsidR="00962294" w:rsidRPr="004A21E6">
        <w:rPr>
          <w:rFonts w:ascii="Optima LT Std" w:hAnsi="Optima LT Std"/>
          <w:bCs/>
        </w:rPr>
        <w:t>International General Certificate of Secondary Education</w:t>
      </w:r>
      <w:r w:rsidR="00962294" w:rsidRPr="004A21E6">
        <w:rPr>
          <w:rFonts w:ascii="Optima LT Std" w:hAnsi="Optima LT Std"/>
        </w:rPr>
        <w:t xml:space="preserve"> (</w:t>
      </w:r>
      <w:r w:rsidR="00962294" w:rsidRPr="004A21E6">
        <w:rPr>
          <w:rFonts w:ascii="Optima LT Std" w:hAnsi="Optima LT Std"/>
          <w:bCs/>
        </w:rPr>
        <w:t>IGCSE</w:t>
      </w:r>
      <w:r w:rsidR="00962294" w:rsidRPr="004A21E6">
        <w:rPr>
          <w:rFonts w:ascii="Optima LT Std" w:hAnsi="Optima LT Std"/>
        </w:rPr>
        <w:t>)</w:t>
      </w:r>
      <w:r w:rsidR="00B50E0E" w:rsidRPr="004A21E6">
        <w:rPr>
          <w:rFonts w:ascii="Optima LT Std" w:hAnsi="Optima LT Std" w:cs="Arial"/>
        </w:rPr>
        <w:t xml:space="preserve">. </w:t>
      </w:r>
      <w:r w:rsidR="00EC03ED" w:rsidRPr="004A21E6">
        <w:rPr>
          <w:rFonts w:ascii="Optima LT Std" w:hAnsi="Optima LT Std" w:cs="Arial"/>
        </w:rPr>
        <w:t xml:space="preserve"> </w:t>
      </w:r>
      <w:r w:rsidR="00B50E0E" w:rsidRPr="004A21E6">
        <w:rPr>
          <w:rFonts w:ascii="Optima LT Std" w:hAnsi="Optima LT Std" w:cs="Arial"/>
        </w:rPr>
        <w:t>But if you think about the work doctors do</w:t>
      </w:r>
      <w:r w:rsidR="00D908AE" w:rsidRPr="004A21E6">
        <w:rPr>
          <w:rFonts w:ascii="Optima LT Std" w:hAnsi="Optima LT Std" w:cs="Arial"/>
        </w:rPr>
        <w:t>,</w:t>
      </w:r>
      <w:r w:rsidR="00B50E0E" w:rsidRPr="004A21E6">
        <w:rPr>
          <w:rFonts w:ascii="Optima LT Std" w:hAnsi="Optima LT Std" w:cs="Arial"/>
        </w:rPr>
        <w:t xml:space="preserve"> it is not all scientific.  They need to be able to deal with people effectively, they need to be able to draw clear conclusions from what they read, and they need to be sensitive and caring.  And so you can see that there are things to be learnt from subjects like </w:t>
      </w:r>
      <w:r w:rsidR="00794475" w:rsidRPr="004A21E6">
        <w:rPr>
          <w:rFonts w:ascii="Optima LT Std" w:hAnsi="Optima LT Std" w:cs="Arial"/>
        </w:rPr>
        <w:t>H</w:t>
      </w:r>
      <w:r w:rsidR="00B50E0E" w:rsidRPr="004A21E6">
        <w:rPr>
          <w:rFonts w:ascii="Optima LT Std" w:hAnsi="Optima LT Std" w:cs="Arial"/>
        </w:rPr>
        <w:t xml:space="preserve">istory, </w:t>
      </w:r>
      <w:r w:rsidR="00794475" w:rsidRPr="004A21E6">
        <w:rPr>
          <w:rFonts w:ascii="Optima LT Std" w:hAnsi="Optima LT Std" w:cs="Arial"/>
        </w:rPr>
        <w:t>A</w:t>
      </w:r>
      <w:r w:rsidR="00B50E0E" w:rsidRPr="004A21E6">
        <w:rPr>
          <w:rFonts w:ascii="Optima LT Std" w:hAnsi="Optima LT Std" w:cs="Arial"/>
        </w:rPr>
        <w:t xml:space="preserve">rt, </w:t>
      </w:r>
      <w:r w:rsidR="00794475" w:rsidRPr="004A21E6">
        <w:rPr>
          <w:rFonts w:ascii="Optima LT Std" w:hAnsi="Optima LT Std" w:cs="Arial"/>
        </w:rPr>
        <w:t>D</w:t>
      </w:r>
      <w:r w:rsidR="00B50E0E" w:rsidRPr="004A21E6">
        <w:rPr>
          <w:rFonts w:ascii="Optima LT Std" w:hAnsi="Optima LT Std" w:cs="Arial"/>
        </w:rPr>
        <w:t xml:space="preserve">rama and English </w:t>
      </w:r>
      <w:r w:rsidR="00794475" w:rsidRPr="004A21E6">
        <w:rPr>
          <w:rFonts w:ascii="Optima LT Std" w:hAnsi="Optima LT Std" w:cs="Arial"/>
        </w:rPr>
        <w:t>L</w:t>
      </w:r>
      <w:r w:rsidR="00B50E0E" w:rsidRPr="004A21E6">
        <w:rPr>
          <w:rFonts w:ascii="Optima LT Std" w:hAnsi="Optima LT Std" w:cs="Arial"/>
        </w:rPr>
        <w:t xml:space="preserve">iterature for example, that could also be important in helping patients.  The same is true for almost any </w:t>
      </w:r>
      <w:r w:rsidR="00355D9A" w:rsidRPr="004A21E6">
        <w:rPr>
          <w:rFonts w:ascii="Optima LT Std" w:hAnsi="Optima LT Std" w:cs="Arial"/>
        </w:rPr>
        <w:t>profession</w:t>
      </w:r>
      <w:r w:rsidR="00B50E0E" w:rsidRPr="004A21E6">
        <w:rPr>
          <w:rFonts w:ascii="Optima LT Std" w:hAnsi="Optima LT Std" w:cs="Arial"/>
        </w:rPr>
        <w:t xml:space="preserve">. Just talk to your parents about all the skills they </w:t>
      </w:r>
      <w:r w:rsidR="00B50E0E" w:rsidRPr="00026FE4">
        <w:rPr>
          <w:rFonts w:ascii="Optima LT Std" w:hAnsi="Optima LT Std" w:cs="Arial"/>
        </w:rPr>
        <w:t xml:space="preserve">have developed to enable them to be able to do their </w:t>
      </w:r>
      <w:r w:rsidR="00355D9A" w:rsidRPr="00026FE4">
        <w:rPr>
          <w:rFonts w:ascii="Optima LT Std" w:hAnsi="Optima LT Std" w:cs="Arial"/>
        </w:rPr>
        <w:t>work</w:t>
      </w:r>
      <w:r w:rsidR="00B50E0E" w:rsidRPr="00026FE4">
        <w:rPr>
          <w:rFonts w:ascii="Optima LT Std" w:hAnsi="Optima LT Std" w:cs="Arial"/>
        </w:rPr>
        <w:t>. Remember</w:t>
      </w:r>
      <w:r w:rsidR="00127AA2" w:rsidRPr="00026FE4">
        <w:rPr>
          <w:rFonts w:ascii="Optima LT Std" w:hAnsi="Optima LT Std" w:cs="Arial"/>
        </w:rPr>
        <w:t>,</w:t>
      </w:r>
      <w:r w:rsidR="00B50E0E" w:rsidRPr="00026FE4">
        <w:rPr>
          <w:rFonts w:ascii="Optima LT Std" w:hAnsi="Optima LT Std" w:cs="Arial"/>
        </w:rPr>
        <w:t xml:space="preserve"> the key to all this is knowing </w:t>
      </w:r>
      <w:proofErr w:type="gramStart"/>
      <w:r w:rsidR="00B50E0E" w:rsidRPr="00026FE4">
        <w:rPr>
          <w:rFonts w:ascii="Optima LT Std" w:hAnsi="Optima LT Std" w:cs="Arial"/>
        </w:rPr>
        <w:t>yourself</w:t>
      </w:r>
      <w:proofErr w:type="gramEnd"/>
      <w:r w:rsidR="00B50E0E" w:rsidRPr="00026FE4">
        <w:rPr>
          <w:rFonts w:ascii="Optima LT Std" w:hAnsi="Optima LT Std" w:cs="Arial"/>
        </w:rPr>
        <w:t xml:space="preserve"> well and being realistic.</w:t>
      </w:r>
    </w:p>
    <w:p w:rsidR="00B50E0E" w:rsidRPr="00026FE4" w:rsidRDefault="00C737A0">
      <w:pPr>
        <w:rPr>
          <w:rFonts w:ascii="Optima LT Std" w:hAnsi="Optima LT Std" w:cs="Arial"/>
        </w:rPr>
      </w:pPr>
      <w:r w:rsidRPr="00026FE4">
        <w:rPr>
          <w:rFonts w:ascii="Optima LT Std" w:hAnsi="Optima LT Std" w:cs="Arial"/>
        </w:rPr>
        <w:br w:type="page"/>
      </w:r>
    </w:p>
    <w:p w:rsidR="00B50E0E" w:rsidRPr="00B55F36" w:rsidRDefault="00A471FD" w:rsidP="00990034">
      <w:pPr>
        <w:pStyle w:val="Heading1"/>
        <w:spacing w:after="120"/>
        <w:jc w:val="left"/>
        <w:rPr>
          <w:rFonts w:ascii="Optima LT Std" w:hAnsi="Optima LT Std" w:cs="Arial"/>
          <w:sz w:val="24"/>
        </w:rPr>
      </w:pPr>
      <w:r>
        <w:rPr>
          <w:rFonts w:ascii="Optima LT Std" w:hAnsi="Optima LT Std"/>
          <w:b w:val="0"/>
          <w:noProof/>
          <w:sz w:val="56"/>
          <w:szCs w:val="56"/>
          <w:lang w:eastAsia="en-GB"/>
        </w:rPr>
        <w:lastRenderedPageBreak/>
        <mc:AlternateContent>
          <mc:Choice Requires="wps">
            <w:drawing>
              <wp:anchor distT="0" distB="0" distL="114300" distR="114300" simplePos="0" relativeHeight="251705344" behindDoc="0" locked="0" layoutInCell="1" allowOverlap="1" wp14:anchorId="027598A1" wp14:editId="746D079E">
                <wp:simplePos x="0" y="0"/>
                <wp:positionH relativeFrom="margin">
                  <wp:posOffset>15240</wp:posOffset>
                </wp:positionH>
                <wp:positionV relativeFrom="margin">
                  <wp:posOffset>216535</wp:posOffset>
                </wp:positionV>
                <wp:extent cx="1259840" cy="125984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1"/>
                        </a:solidFill>
                        <a:ln w="6350">
                          <a:noFill/>
                        </a:ln>
                        <a:effectLst/>
                      </wps:spPr>
                      <wps:txbx>
                        <w:txbxContent>
                          <w:p w:rsidR="00207BD1" w:rsidRPr="00A471FD" w:rsidRDefault="00207BD1" w:rsidP="009B2BFB">
                            <w:pPr>
                              <w:spacing w:before="20" w:after="40"/>
                              <w:ind w:left="57" w:right="57"/>
                              <w:jc w:val="center"/>
                              <w:rPr>
                                <w:rFonts w:ascii="Optima LT Std" w:hAnsi="Optima LT Std"/>
                                <w:color w:val="2A455D" w:themeColor="accent5" w:themeShade="80"/>
                                <w:sz w:val="40"/>
                                <w:szCs w:val="31"/>
                              </w:rPr>
                            </w:pPr>
                            <w:r w:rsidRPr="00A471FD">
                              <w:rPr>
                                <w:rFonts w:ascii="Optima LT Std" w:hAnsi="Optima LT Std"/>
                                <w:color w:val="2A455D" w:themeColor="accent5" w:themeShade="80"/>
                                <w:sz w:val="40"/>
                                <w:szCs w:val="31"/>
                              </w:rPr>
                              <w:t>What makes a good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1.2pt;margin-top:17.05pt;width:99.2pt;height:99.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VSSgIAAJcEAAAOAAAAZHJzL2Uyb0RvYy54bWysVE1vGjEQvVfqf7B8LwsE0rBiiSgRVaUo&#10;iQRVzsZrs5a8Htc27NJf37GXJTTtqerFeD72jee9Geb3ba3JUTivwBR0NBhSIgyHUpl9Qb9v15/u&#10;KPGBmZJpMKKgJ+Hp/eLjh3ljczGGCnQpHEEQ4/PGFrQKweZZ5nklauYHYIXBoARXs4Cm22elYw2i&#10;1zobD4e3WQOutA648B69D12QLhK+lIKHZym9CEQXFN8W0unSuYtntpizfO+YrRQ/P4P9wytqpgwW&#10;vUA9sMDIwak/oGrFHXiQYcChzkBKxUXqAbsZDd91s6mYFakXJMfbC03+/8Hyp+OLI6os6M2MEsNq&#10;1Ggr2kC+QEvQhfw01ueYtrGYGFr0o86936Mztt1KV8dfbIhgHJk+XdiNaDx+NJ7O7iYY4hjrDcTP&#10;3j63zoevAmoSLwV1KF9ilR0ffehS+5RYzYNW5VppnYw4MmKlHTkyFJtxLkxID8UCv2VqQ5qC3t5M&#10;hwncQITo0LWJUCINzrlkbL9rM95Cu2sTXdOegh2UJ2TGQTdb3vK1wtc/Mh9emMNhwo5xQcIzHlID&#10;VobzjZIK3M+/+WM+aoxRShoczoL6HwfmBCX6m0H1Z6NJJDIkYzL9PEbDXUd21xFzqFeAlIxwFS1P&#10;15gfdH+VDupX3KNlrIohZjjWLigPrjdWoVsa3EQulsuUhhNsWXg0G8sjeGQuqrNtX5mzZwkDqv8E&#10;/SCz/J2SXW780sDyEECqJHNkuuMVxyMaOP1pUM6bGtfr2k5Zb/8ni18AAAD//wMAUEsDBBQABgAI&#10;AAAAIQDFZGHX3gAAAAgBAAAPAAAAZHJzL2Rvd25yZXYueG1sTI/dSsNAEIXvBd9hGcE7u2kaQ0mz&#10;Kf6gCFKk1QeYJtMkNjsbs5s2vr3jld7NcA7nfCdfT7ZTJxp869jAfBaBIi5d1XJt4OP96WYJygfk&#10;CjvHZOCbPKyLy4scs8qdeUunXaiVhLDP0EATQp9p7cuGLPqZ64lFO7jBYpB3qHU14FnCbafjKEq1&#10;xZalocGeHhoqj7vRGnh9PLZv9nODX+l285KM6fPyPlhjrq+muxWoQFP4M8MvvqBDIUx7N3LlVWcg&#10;TsRoYJHMQYksZbJkL8civgVd5Pr/gOIHAAD//wMAUEsBAi0AFAAGAAgAAAAhALaDOJL+AAAA4QEA&#10;ABMAAAAAAAAAAAAAAAAAAAAAAFtDb250ZW50X1R5cGVzXS54bWxQSwECLQAUAAYACAAAACEAOP0h&#10;/9YAAACUAQAACwAAAAAAAAAAAAAAAAAvAQAAX3JlbHMvLnJlbHNQSwECLQAUAAYACAAAACEAZTmF&#10;UkoCAACXBAAADgAAAAAAAAAAAAAAAAAuAgAAZHJzL2Uyb0RvYy54bWxQSwECLQAUAAYACAAAACEA&#10;xWRh194AAAAIAQAADwAAAAAAAAAAAAAAAACkBAAAZHJzL2Rvd25yZXYueG1sUEsFBgAAAAAEAAQA&#10;8wAAAK8FAAAAAA==&#10;" fillcolor="#f6a800 [3204]" stroked="f" strokeweight=".5pt">
                <v:textbox>
                  <w:txbxContent>
                    <w:p w:rsidR="00207BD1" w:rsidRPr="00A471FD" w:rsidRDefault="00207BD1" w:rsidP="009B2BFB">
                      <w:pPr>
                        <w:spacing w:before="20" w:after="40"/>
                        <w:ind w:left="57" w:right="57"/>
                        <w:jc w:val="center"/>
                        <w:rPr>
                          <w:rFonts w:ascii="Optima LT Std" w:hAnsi="Optima LT Std"/>
                          <w:color w:val="2A455D" w:themeColor="accent5" w:themeShade="80"/>
                          <w:sz w:val="40"/>
                          <w:szCs w:val="31"/>
                        </w:rPr>
                      </w:pPr>
                      <w:r w:rsidRPr="00A471FD">
                        <w:rPr>
                          <w:rFonts w:ascii="Optima LT Std" w:hAnsi="Optima LT Std"/>
                          <w:color w:val="2A455D" w:themeColor="accent5" w:themeShade="80"/>
                          <w:sz w:val="40"/>
                          <w:szCs w:val="31"/>
                        </w:rPr>
                        <w:t>What makes a good balance?</w:t>
                      </w:r>
                    </w:p>
                  </w:txbxContent>
                </v:textbox>
                <w10:wrap type="square" anchorx="margin" anchory="margin"/>
              </v:shape>
            </w:pict>
          </mc:Fallback>
        </mc:AlternateContent>
      </w:r>
    </w:p>
    <w:p w:rsidR="00B50E0E" w:rsidRPr="00B55F36" w:rsidRDefault="004778B5">
      <w:pPr>
        <w:rPr>
          <w:rFonts w:ascii="Optima LT Std" w:hAnsi="Optima LT Std" w:cs="Arial"/>
        </w:rPr>
      </w:pPr>
      <w:r w:rsidRPr="00B55F36">
        <w:rPr>
          <w:rFonts w:ascii="Optima LT Std" w:hAnsi="Optima LT Std" w:cs="Arial"/>
        </w:rPr>
        <w:t xml:space="preserve">In addition to </w:t>
      </w:r>
      <w:r w:rsidR="00C507C7" w:rsidRPr="00B55F36">
        <w:rPr>
          <w:rFonts w:ascii="Optima LT Std" w:hAnsi="Optima LT Std" w:cs="Arial"/>
        </w:rPr>
        <w:t>Religious Studies</w:t>
      </w:r>
      <w:r w:rsidRPr="00B55F36">
        <w:rPr>
          <w:rFonts w:ascii="Optima LT Std" w:hAnsi="Optima LT Std" w:cs="Arial"/>
        </w:rPr>
        <w:t>, English Language and Literature, Mathematics and Science you should do at least</w:t>
      </w:r>
      <w:r w:rsidR="00B50E0E" w:rsidRPr="00B55F36">
        <w:rPr>
          <w:rFonts w:ascii="Optima LT Std" w:hAnsi="Optima LT Std" w:cs="Arial"/>
        </w:rPr>
        <w:t xml:space="preserve"> one language, one humanit</w:t>
      </w:r>
      <w:r w:rsidR="002F70D2" w:rsidRPr="00B55F36">
        <w:rPr>
          <w:rFonts w:ascii="Optima LT Std" w:hAnsi="Optima LT Std" w:cs="Arial"/>
        </w:rPr>
        <w:t>ies</w:t>
      </w:r>
      <w:r w:rsidRPr="00B55F36">
        <w:rPr>
          <w:rFonts w:ascii="Optima LT Std" w:hAnsi="Optima LT Std" w:cs="Arial"/>
        </w:rPr>
        <w:t xml:space="preserve"> and one arts subject;</w:t>
      </w:r>
      <w:r w:rsidR="00B50E0E" w:rsidRPr="00B55F36">
        <w:rPr>
          <w:rFonts w:ascii="Optima LT Std" w:hAnsi="Optima LT Std" w:cs="Arial"/>
        </w:rPr>
        <w:t xml:space="preserve"> then you should choose the </w:t>
      </w:r>
      <w:r w:rsidR="001545A2" w:rsidRPr="00B55F36">
        <w:rPr>
          <w:rFonts w:ascii="Optima LT Std" w:hAnsi="Optima LT Std" w:cs="Arial"/>
        </w:rPr>
        <w:t xml:space="preserve">remaining </w:t>
      </w:r>
      <w:r w:rsidR="00B50E0E" w:rsidRPr="00B55F36">
        <w:rPr>
          <w:rFonts w:ascii="Optima LT Std" w:hAnsi="Optima LT Std" w:cs="Arial"/>
        </w:rPr>
        <w:t>subject based on your interests and skills.</w:t>
      </w:r>
      <w:r w:rsidR="00506BA4" w:rsidRPr="00B55F36">
        <w:rPr>
          <w:rFonts w:ascii="Optima LT Std" w:hAnsi="Optima LT Std" w:cs="Arial"/>
        </w:rPr>
        <w:t xml:space="preserve">  Most </w:t>
      </w:r>
      <w:r w:rsidR="001545A2" w:rsidRPr="00B55F36">
        <w:rPr>
          <w:rFonts w:ascii="Optima LT Std" w:hAnsi="Optima LT Std" w:cs="Arial"/>
        </w:rPr>
        <w:t>girls</w:t>
      </w:r>
      <w:r w:rsidR="00506BA4" w:rsidRPr="00B55F36">
        <w:rPr>
          <w:rFonts w:ascii="Optima LT Std" w:hAnsi="Optima LT Std" w:cs="Arial"/>
        </w:rPr>
        <w:t xml:space="preserve"> will do the </w:t>
      </w:r>
      <w:r w:rsidR="001545A2" w:rsidRPr="00B55F36">
        <w:rPr>
          <w:rFonts w:ascii="Optima LT Std" w:hAnsi="Optima LT Std" w:cs="Arial"/>
        </w:rPr>
        <w:t>five</w:t>
      </w:r>
      <w:r w:rsidR="00506BA4" w:rsidRPr="00B55F36">
        <w:rPr>
          <w:rFonts w:ascii="Optima LT Std" w:hAnsi="Optima LT Std" w:cs="Arial"/>
        </w:rPr>
        <w:t xml:space="preserve"> </w:t>
      </w:r>
      <w:r w:rsidR="007C6E2C" w:rsidRPr="00B55F36">
        <w:rPr>
          <w:rFonts w:ascii="Optima LT Std" w:hAnsi="Optima LT Std" w:cs="Arial"/>
        </w:rPr>
        <w:t xml:space="preserve">core subjects </w:t>
      </w:r>
      <w:r w:rsidR="00477E72" w:rsidRPr="00B55F36">
        <w:rPr>
          <w:rFonts w:ascii="Optima LT Std" w:hAnsi="Optima LT Std" w:cs="Arial"/>
        </w:rPr>
        <w:t xml:space="preserve">(including Double or occasionally Single Award Science) </w:t>
      </w:r>
      <w:r w:rsidR="007C6E2C" w:rsidRPr="00B55F36">
        <w:rPr>
          <w:rFonts w:ascii="Optima LT Std" w:hAnsi="Optima LT Std" w:cs="Arial"/>
        </w:rPr>
        <w:t xml:space="preserve">and </w:t>
      </w:r>
      <w:r w:rsidR="001545A2" w:rsidRPr="00B55F36">
        <w:rPr>
          <w:rFonts w:ascii="Optima LT Std" w:hAnsi="Optima LT Std" w:cs="Arial"/>
        </w:rPr>
        <w:t>four</w:t>
      </w:r>
      <w:r w:rsidR="007C6E2C" w:rsidRPr="00B55F36">
        <w:rPr>
          <w:rFonts w:ascii="Optima LT Std" w:hAnsi="Optima LT Std" w:cs="Arial"/>
        </w:rPr>
        <w:t xml:space="preserve"> options, but </w:t>
      </w:r>
      <w:r w:rsidR="00477E72" w:rsidRPr="00B55F36">
        <w:rPr>
          <w:rFonts w:ascii="Optima LT Std" w:hAnsi="Optima LT Std" w:cs="Arial"/>
        </w:rPr>
        <w:t xml:space="preserve">if it is felt that the Triple Science pathway is appropriate for you, then you will only take an additional three options </w:t>
      </w:r>
      <w:r w:rsidR="007C6E2C" w:rsidRPr="00B55F36">
        <w:rPr>
          <w:rFonts w:ascii="Optima LT Std" w:hAnsi="Optima LT Std" w:cs="Arial"/>
        </w:rPr>
        <w:t>(see GCSEs at a Glance document).</w:t>
      </w:r>
      <w:r w:rsidR="00477E72" w:rsidRPr="00B55F36">
        <w:rPr>
          <w:rFonts w:ascii="Optima LT Std" w:hAnsi="Optima LT Std" w:cs="Arial"/>
        </w:rPr>
        <w:t xml:space="preserve"> </w:t>
      </w:r>
    </w:p>
    <w:p w:rsidR="00477E72" w:rsidRPr="00B55F36" w:rsidRDefault="00477E72">
      <w:pPr>
        <w:rPr>
          <w:rFonts w:ascii="Optima LT Std" w:hAnsi="Optima LT Std" w:cs="Arial"/>
        </w:rPr>
      </w:pPr>
    </w:p>
    <w:p w:rsidR="00B50E0E" w:rsidRPr="00B55F36" w:rsidRDefault="00A471FD" w:rsidP="00990034">
      <w:pPr>
        <w:pStyle w:val="Heading1"/>
        <w:spacing w:after="120"/>
        <w:jc w:val="left"/>
        <w:rPr>
          <w:rFonts w:ascii="Optima LT Std" w:hAnsi="Optima LT Std" w:cs="Arial"/>
          <w:sz w:val="24"/>
        </w:rPr>
      </w:pPr>
      <w:r>
        <w:rPr>
          <w:rFonts w:ascii="Optima LT Std" w:hAnsi="Optima LT Std"/>
          <w:b w:val="0"/>
          <w:noProof/>
          <w:sz w:val="56"/>
          <w:szCs w:val="56"/>
          <w:lang w:eastAsia="en-GB"/>
        </w:rPr>
        <mc:AlternateContent>
          <mc:Choice Requires="wps">
            <w:drawing>
              <wp:anchor distT="0" distB="0" distL="114300" distR="114300" simplePos="0" relativeHeight="251707392" behindDoc="0" locked="0" layoutInCell="1" allowOverlap="1" wp14:anchorId="11380DC2" wp14:editId="2E748C71">
                <wp:simplePos x="0" y="0"/>
                <wp:positionH relativeFrom="margin">
                  <wp:posOffset>13335</wp:posOffset>
                </wp:positionH>
                <wp:positionV relativeFrom="margin">
                  <wp:posOffset>1913255</wp:posOffset>
                </wp:positionV>
                <wp:extent cx="1259840" cy="12598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2"/>
                        </a:solidFill>
                        <a:ln w="6350">
                          <a:noFill/>
                        </a:ln>
                        <a:effectLst/>
                      </wps:spPr>
                      <wps:txbx>
                        <w:txbxContent>
                          <w:p w:rsidR="00207BD1" w:rsidRPr="00E13B01" w:rsidRDefault="00207BD1" w:rsidP="00387591">
                            <w:pPr>
                              <w:spacing w:before="20" w:after="40"/>
                              <w:ind w:right="57"/>
                              <w:jc w:val="center"/>
                              <w:rPr>
                                <w:rFonts w:ascii="Optima LT Std" w:hAnsi="Optima LT Std"/>
                                <w:color w:val="FFFFFF"/>
                                <w:sz w:val="40"/>
                                <w:szCs w:val="31"/>
                              </w:rPr>
                            </w:pPr>
                            <w:r>
                              <w:rPr>
                                <w:rFonts w:ascii="Optima LT Std" w:hAnsi="Optima LT Std"/>
                                <w:color w:val="FFFFFF"/>
                                <w:sz w:val="40"/>
                                <w:szCs w:val="31"/>
                              </w:rPr>
                              <w:t>How should I use this booklet?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1.05pt;margin-top:150.65pt;width:99.2pt;height:99.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RSQIAAJcEAAAOAAAAZHJzL2Uyb0RvYy54bWysVN9v2jAQfp+0/8Hy+wgwYG1EqBgV06Sq&#10;rQRVn43jkEiOz7MNCfvrd+cQyro9TXsxvh/5zvd9d8zv2lqzo3K+ApPx0WDImTIS8srsM/6yXX+6&#10;4cwHYXKhwaiMn5Tnd4uPH+aNTdUYStC5cgxBjE8bm/EyBJsmiZelqoUfgFUGgwW4WgQ03T7JnWgQ&#10;vdbJeDicJQ243DqQynv03ndBvoj4RaFkeCoKrwLTGce3hXi6eO7oTBZzke6dsGUlz88Q//CKWlQG&#10;i16g7kUQ7OCqP6DqSjrwUISBhDqBoqikij1gN6Phu242pbAq9oLkeHuhyf8/WPl4fHasyjM+QXqM&#10;qFGjrWoD+wotQxfy01ifYtrGYmJo0Y86936PTmq7LVxNv9gQwzhCnS7sEpqkj8bT2xuqIjHWG4if&#10;vH1unQ/fFNSMLhl3KF9kVRwffOhS+xSq5kFX+brSOho0MmqlHTsKFFtIqUwY00OxwG+Z2rAm47PP&#10;02EEN0AQXZ42BKXi4JxLUvtdm3QL7a6NdM16CnaQn5AZB91seSvXFb7+QfjwLBwOE3aMCxKe8Cg0&#10;YGU43zgrwf38m5/yUWOMctbgcGbc/zgIpzjT3w2qfzuaEJEhGpPplzEa7jqyu46YQ70CpGSEq2hl&#10;vFJ+0P21cFC/4h4tqSqGhJFYO+MyuN5YhW5pcBOlWi5jGk6wFeHBbKwkcGKO1Nm2r8LZs4QB1X+E&#10;fpBF+k7JLpe+NLA8BCiqKDMx3fGK6pGB0x91PG8qrde1HbPe/k8WvwAAAP//AwBQSwMEFAAGAAgA&#10;AAAhAEq+8GXhAAAACQEAAA8AAABkcnMvZG93bnJldi54bWxMj81Pg0AUxO8m/g+bZ+LF2IV+SIs8&#10;GqPh0CYe+hHPC6xAYN8iu6X43/s86XEyk5nfJNvJdGLUg2ssIYSzAISmwpYNVQjnU/a4BuG8olJ1&#10;ljTCt3awTW9vEhWX9koHPR59JbiEXKwQau/7WEpX1NooN7O9JvY+7WCUZzlUshzUlctNJ+dB8CSN&#10;aogXatXr11oX7fFiENq398PDbrXbr6NxmX1N2UeUtwbx/m56eQbh9eT/wvCLz+iQMlNuL1Q60SHM&#10;Qw4iLIJwAYJ9XluByBGWm00EMk3k/wfpDwAAAP//AwBQSwECLQAUAAYACAAAACEAtoM4kv4AAADh&#10;AQAAEwAAAAAAAAAAAAAAAAAAAAAAW0NvbnRlbnRfVHlwZXNdLnhtbFBLAQItABQABgAIAAAAIQA4&#10;/SH/1gAAAJQBAAALAAAAAAAAAAAAAAAAAC8BAABfcmVscy8ucmVsc1BLAQItABQABgAIAAAAIQAv&#10;E+rRSQIAAJcEAAAOAAAAAAAAAAAAAAAAAC4CAABkcnMvZTJvRG9jLnhtbFBLAQItABQABgAIAAAA&#10;IQBKvvBl4QAAAAkBAAAPAAAAAAAAAAAAAAAAAKMEAABkcnMvZG93bnJldi54bWxQSwUGAAAAAAQA&#10;BADzAAAAsQUAAAAA&#10;" fillcolor="#e65400 [3205]" stroked="f" strokeweight=".5pt">
                <v:textbox>
                  <w:txbxContent>
                    <w:p w:rsidR="00207BD1" w:rsidRPr="00E13B01" w:rsidRDefault="00207BD1" w:rsidP="00387591">
                      <w:pPr>
                        <w:spacing w:before="20" w:after="40"/>
                        <w:ind w:right="57"/>
                        <w:jc w:val="center"/>
                        <w:rPr>
                          <w:rFonts w:ascii="Optima LT Std" w:hAnsi="Optima LT Std"/>
                          <w:color w:val="FFFFFF"/>
                          <w:sz w:val="40"/>
                          <w:szCs w:val="31"/>
                        </w:rPr>
                      </w:pPr>
                      <w:r>
                        <w:rPr>
                          <w:rFonts w:ascii="Optima LT Std" w:hAnsi="Optima LT Std"/>
                          <w:color w:val="FFFFFF"/>
                          <w:sz w:val="40"/>
                          <w:szCs w:val="31"/>
                        </w:rPr>
                        <w:t>How should I use this booklet?</w:t>
                      </w:r>
                    </w:p>
                  </w:txbxContent>
                </v:textbox>
                <w10:wrap type="square" anchorx="margin" anchory="margin"/>
              </v:shape>
            </w:pict>
          </mc:Fallback>
        </mc:AlternateContent>
      </w:r>
    </w:p>
    <w:p w:rsidR="00B50E0E" w:rsidRPr="00B55F36" w:rsidRDefault="00B50E0E">
      <w:pPr>
        <w:rPr>
          <w:rFonts w:ascii="Optima LT Std" w:hAnsi="Optima LT Std" w:cs="Arial"/>
        </w:rPr>
      </w:pPr>
      <w:r w:rsidRPr="00B55F36">
        <w:rPr>
          <w:rFonts w:ascii="Optima LT Std" w:hAnsi="Optima LT Std" w:cs="Arial"/>
        </w:rPr>
        <w:t xml:space="preserve">This booklet gives you information about each subject.  It will tell you what the course involves, how many parts there are to the exam and what </w:t>
      </w:r>
      <w:r w:rsidR="00B972E7" w:rsidRPr="00B55F36">
        <w:rPr>
          <w:rFonts w:ascii="Optima LT Std" w:hAnsi="Optima LT Std" w:cs="Arial"/>
        </w:rPr>
        <w:t xml:space="preserve">controlled assessment (for which preparation and </w:t>
      </w:r>
      <w:r w:rsidR="004778B5" w:rsidRPr="00B55F36">
        <w:rPr>
          <w:rFonts w:ascii="Optima LT Std" w:hAnsi="Optima LT Std" w:cs="Arial"/>
        </w:rPr>
        <w:t xml:space="preserve">the </w:t>
      </w:r>
      <w:r w:rsidR="00B972E7" w:rsidRPr="00B55F36">
        <w:rPr>
          <w:rFonts w:ascii="Optima LT Std" w:hAnsi="Optima LT Std" w:cs="Arial"/>
        </w:rPr>
        <w:t>task are performed under exam condition</w:t>
      </w:r>
      <w:r w:rsidR="004778B5" w:rsidRPr="00B55F36">
        <w:rPr>
          <w:rFonts w:ascii="Optima LT Std" w:hAnsi="Optima LT Std" w:cs="Arial"/>
        </w:rPr>
        <w:t>s</w:t>
      </w:r>
      <w:r w:rsidR="00B972E7" w:rsidRPr="00B55F36">
        <w:rPr>
          <w:rFonts w:ascii="Optima LT Std" w:hAnsi="Optima LT Std" w:cs="Arial"/>
        </w:rPr>
        <w:t>)</w:t>
      </w:r>
      <w:r w:rsidR="00477E72" w:rsidRPr="00B55F36">
        <w:rPr>
          <w:rFonts w:ascii="Optima LT Std" w:hAnsi="Optima LT Std" w:cs="Arial"/>
        </w:rPr>
        <w:t xml:space="preserve"> is involved. It </w:t>
      </w:r>
      <w:r w:rsidRPr="00B55F36">
        <w:rPr>
          <w:rFonts w:ascii="Optima LT Std" w:hAnsi="Optima LT Std" w:cs="Arial"/>
        </w:rPr>
        <w:t xml:space="preserve">will also tell you some of the other skills you can develop through learning </w:t>
      </w:r>
      <w:r w:rsidR="00477E72" w:rsidRPr="00B55F36">
        <w:rPr>
          <w:rFonts w:ascii="Optima LT Std" w:hAnsi="Optima LT Std" w:cs="Arial"/>
        </w:rPr>
        <w:t>that particular</w:t>
      </w:r>
      <w:r w:rsidRPr="00B55F36">
        <w:rPr>
          <w:rFonts w:ascii="Optima LT Std" w:hAnsi="Optima LT Std" w:cs="Arial"/>
        </w:rPr>
        <w:t xml:space="preserve"> subject.  Now read on….</w:t>
      </w:r>
    </w:p>
    <w:p w:rsidR="00BB1CD3" w:rsidRPr="00B55F36" w:rsidRDefault="00BB1CD3">
      <w:pPr>
        <w:rPr>
          <w:rFonts w:ascii="Optima LT Std" w:hAnsi="Optima LT Std" w:cs="Arial"/>
        </w:rPr>
      </w:pPr>
    </w:p>
    <w:p w:rsidR="00BB1CD3" w:rsidRPr="00AE6CC1" w:rsidRDefault="00BB1CD3" w:rsidP="00BB1CD3">
      <w:pPr>
        <w:jc w:val="center"/>
        <w:rPr>
          <w:rFonts w:ascii="Calibri" w:hAnsi="Calibri" w:cs="Arial"/>
        </w:rPr>
      </w:pPr>
    </w:p>
    <w:p w:rsidR="00BB1CD3" w:rsidRPr="006F0FDF" w:rsidRDefault="00BB1CD3" w:rsidP="00C41EC1">
      <w:pPr>
        <w:jc w:val="center"/>
        <w:rPr>
          <w:rFonts w:ascii="Calibri" w:hAnsi="Calibri" w:cs="Arial"/>
          <w:sz w:val="40"/>
        </w:rPr>
      </w:pPr>
    </w:p>
    <w:p w:rsidR="006F0FDF" w:rsidRPr="006F0FDF" w:rsidRDefault="006F0FDF" w:rsidP="006F0FDF">
      <w:pPr>
        <w:rPr>
          <w:rFonts w:ascii="Optima LT Std" w:hAnsi="Optima LT Std" w:cs="Segoe UI"/>
          <w:color w:val="000000"/>
          <w:sz w:val="27"/>
          <w:szCs w:val="27"/>
        </w:rPr>
      </w:pPr>
      <w:r w:rsidRPr="006F0FDF">
        <w:rPr>
          <w:rFonts w:ascii="Optima LT Std" w:hAnsi="Optima LT Std"/>
          <w:b/>
          <w:noProof/>
          <w:sz w:val="56"/>
          <w:szCs w:val="56"/>
          <w:lang w:eastAsia="en-GB"/>
        </w:rPr>
        <mc:AlternateContent>
          <mc:Choice Requires="wps">
            <w:drawing>
              <wp:anchor distT="0" distB="0" distL="114300" distR="114300" simplePos="0" relativeHeight="251761664" behindDoc="0" locked="0" layoutInCell="1" allowOverlap="1" wp14:anchorId="7AA001E7" wp14:editId="6775EAEF">
                <wp:simplePos x="0" y="0"/>
                <wp:positionH relativeFrom="margin">
                  <wp:posOffset>22860</wp:posOffset>
                </wp:positionH>
                <wp:positionV relativeFrom="margin">
                  <wp:posOffset>3589655</wp:posOffset>
                </wp:positionV>
                <wp:extent cx="1259840" cy="12598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5"/>
                        </a:solidFill>
                        <a:ln w="6350">
                          <a:noFill/>
                        </a:ln>
                        <a:effectLst/>
                      </wps:spPr>
                      <wps:txbx>
                        <w:txbxContent>
                          <w:p w:rsidR="00207BD1" w:rsidRPr="006F0FDF" w:rsidRDefault="00207BD1" w:rsidP="006F0FDF">
                            <w:pPr>
                              <w:spacing w:before="20" w:after="40"/>
                              <w:ind w:right="57"/>
                              <w:jc w:val="center"/>
                              <w:rPr>
                                <w:rFonts w:ascii="Optima LT Std" w:hAnsi="Optima LT Std"/>
                                <w:color w:val="FFFFFF"/>
                                <w:sz w:val="32"/>
                                <w:szCs w:val="32"/>
                              </w:rPr>
                            </w:pPr>
                            <w:r w:rsidRPr="006F0FDF">
                              <w:rPr>
                                <w:rFonts w:ascii="Optima LT Std" w:hAnsi="Optima LT Std"/>
                                <w:color w:val="FFFFFF"/>
                                <w:sz w:val="32"/>
                                <w:szCs w:val="32"/>
                              </w:rPr>
                              <w:t xml:space="preserve">New </w:t>
                            </w:r>
                            <w:r w:rsidRPr="006F0FDF">
                              <w:rPr>
                                <w:rFonts w:ascii="Optima LT Std" w:hAnsi="Optima LT Std"/>
                                <w:color w:val="FFFFFF"/>
                                <w:sz w:val="27"/>
                                <w:szCs w:val="27"/>
                              </w:rPr>
                              <w:t xml:space="preserve">specifications </w:t>
                            </w:r>
                            <w:r w:rsidRPr="006F0FDF">
                              <w:rPr>
                                <w:rFonts w:ascii="Optima LT Std" w:hAnsi="Optima LT Std"/>
                                <w:color w:val="FFFFFF"/>
                                <w:sz w:val="32"/>
                                <w:szCs w:val="32"/>
                              </w:rPr>
                              <w:t>and 1-9 grading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1.8pt;margin-top:282.65pt;width:99.2pt;height:99.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VSQIAAJUEAAAOAAAAZHJzL2Uyb0RvYy54bWysVFFv2jAQfp+0/2D5fQQY0DYiVIyKaVLV&#10;VoKpz8ZxSCTH59mGhP363TmEsm5P014cn+/8ne/77jK/b2vNjsr5CkzGR4MhZ8pIyCuzz/j37frT&#10;LWc+CJMLDUZl/KQ8v198/DBvbKrGUILOlWMIYnza2IyXIdg0SbwsVS38AKwy6CzA1SKg6fZJ7kSD&#10;6LVOxsPhLGnA5daBVN7j6UPn5IuIXxRKhuei8CownXF8W4iri+uO1mQxF+neCVtW8vwM8Q+vqEVl&#10;MOkF6kEEwQ6u+gOqrqQDD0UYSKgTKIpKqlgDVjMavqtmUwqrYi1IjrcXmvz/g5VPxxfHqjzjM86M&#10;qFGirWoD+wItmxE7jfUpBm0shoUWj1Hl/tzjIRXdFq6mL5bD0I88ny7cEpikS+Pp3e0EXRJ9vYH4&#10;ydt163z4qqBmtMm4Q/Eip+L46EMX2odQNg+6yteV1tGghlEr7dhRoNRCSmXClB6KCX6L1IY1WO3n&#10;6TCCGyCILk4bglKxbc4pqfyuTNqFdtdGsm56CnaQn5AZB11neSvXFb7+UfjwIhy2ElaM4xGecSk0&#10;YGY47zgrwf382znFo8Lo5azB1sy4/3EQTnGmvxnU/m40ISJDNCbTmzEa7tqzu/aYQ70CpGSEg2hl&#10;3FJ80P22cFC/4hQtKSu6hJGYO+MyuN5YhW5kcA6lWi5jGPavFeHRbKwkcGKO1Nm2r8LZs4QB1X+C&#10;vo1F+k7JLpZuGlgeAhRVlJmY7nhF9cjA3o86nueUhuvajlFvf5PFLwAAAP//AwBQSwMEFAAGAAgA&#10;AAAhAPT6aobcAAAACQEAAA8AAABkcnMvZG93bnJldi54bWxMj0tPwzAQhO9I/AdrkbhR56GmKGRT&#10;hdcdWiSubryNo8Z2FLtp+u9ZTnAczWjmm2q72EHMNIXeO4R0lYAg13rduw7ha//+8AgiROW0Grwj&#10;hCsF2Na3N5Uqtb+4T5p3sRNc4kKpEEyMYyllaA1ZFVZ+JMfe0U9WRZZTJ/WkLlxuB5klSSGt6h0v&#10;GDXSi6H2tDtbBP2WySb9/qC0eLVNf51N86wXxPu7pXkCEWmJf2H4xWd0qJnp4M9OBzEg5AUHEdbF&#10;OgfBfpZk/O2AsCnyDci6kv8f1D8AAAD//wMAUEsBAi0AFAAGAAgAAAAhALaDOJL+AAAA4QEAABMA&#10;AAAAAAAAAAAAAAAAAAAAAFtDb250ZW50X1R5cGVzXS54bWxQSwECLQAUAAYACAAAACEAOP0h/9YA&#10;AACUAQAACwAAAAAAAAAAAAAAAAAvAQAAX3JlbHMvLnJlbHNQSwECLQAUAAYACAAAACEAfiK1FUkC&#10;AACVBAAADgAAAAAAAAAAAAAAAAAuAgAAZHJzL2Uyb0RvYy54bWxQSwECLQAUAAYACAAAACEA9Ppq&#10;htwAAAAJAQAADwAAAAAAAAAAAAAAAACjBAAAZHJzL2Rvd25yZXYueG1sUEsFBgAAAAAEAAQA8wAA&#10;AKwFAAAAAA==&#10;" fillcolor="#5b8ab5 [3208]" stroked="f" strokeweight=".5pt">
                <v:textbox>
                  <w:txbxContent>
                    <w:p w:rsidR="00207BD1" w:rsidRPr="006F0FDF" w:rsidRDefault="00207BD1" w:rsidP="006F0FDF">
                      <w:pPr>
                        <w:spacing w:before="20" w:after="40"/>
                        <w:ind w:right="57"/>
                        <w:jc w:val="center"/>
                        <w:rPr>
                          <w:rFonts w:ascii="Optima LT Std" w:hAnsi="Optima LT Std"/>
                          <w:color w:val="FFFFFF"/>
                          <w:sz w:val="32"/>
                          <w:szCs w:val="32"/>
                        </w:rPr>
                      </w:pPr>
                      <w:r w:rsidRPr="006F0FDF">
                        <w:rPr>
                          <w:rFonts w:ascii="Optima LT Std" w:hAnsi="Optima LT Std"/>
                          <w:color w:val="FFFFFF"/>
                          <w:sz w:val="32"/>
                          <w:szCs w:val="32"/>
                        </w:rPr>
                        <w:t xml:space="preserve">New </w:t>
                      </w:r>
                      <w:r w:rsidRPr="006F0FDF">
                        <w:rPr>
                          <w:rFonts w:ascii="Optima LT Std" w:hAnsi="Optima LT Std"/>
                          <w:color w:val="FFFFFF"/>
                          <w:sz w:val="27"/>
                          <w:szCs w:val="27"/>
                        </w:rPr>
                        <w:t xml:space="preserve">specifications </w:t>
                      </w:r>
                      <w:r w:rsidRPr="006F0FDF">
                        <w:rPr>
                          <w:rFonts w:ascii="Optima LT Std" w:hAnsi="Optima LT Std"/>
                          <w:color w:val="FFFFFF"/>
                          <w:sz w:val="32"/>
                          <w:szCs w:val="32"/>
                        </w:rPr>
                        <w:t>and 1-9 grading</w:t>
                      </w:r>
                    </w:p>
                  </w:txbxContent>
                </v:textbox>
                <w10:wrap type="square" anchorx="margin" anchory="margin"/>
              </v:shape>
            </w:pict>
          </mc:Fallback>
        </mc:AlternateContent>
      </w:r>
      <w:r w:rsidRPr="006F0FDF">
        <w:rPr>
          <w:rFonts w:ascii="Optima LT Std" w:hAnsi="Optima LT Std"/>
          <w:color w:val="000000"/>
          <w:lang w:val="en"/>
        </w:rPr>
        <w:t>As you will already know, new specifications for GCSEs are being introduced; as well as a new 1-9 grading system. The new GCSEs will be graded 1 to 9, with 9 being the top grade.</w:t>
      </w:r>
    </w:p>
    <w:p w:rsidR="006F0FDF" w:rsidRPr="006F0FDF" w:rsidRDefault="006F0FDF" w:rsidP="006F0FDF">
      <w:pPr>
        <w:rPr>
          <w:rFonts w:ascii="Optima LT Std" w:hAnsi="Optima LT Std" w:cs="Segoe UI"/>
          <w:color w:val="000000"/>
          <w:sz w:val="27"/>
          <w:szCs w:val="27"/>
        </w:rPr>
      </w:pPr>
      <w:r w:rsidRPr="006F0FDF">
        <w:rPr>
          <w:rFonts w:ascii="Optima LT Std" w:hAnsi="Optima LT Std"/>
          <w:color w:val="000000"/>
          <w:lang w:val="en"/>
        </w:rPr>
        <w:t>The first subjects changing over to the new system are English Language, English Literature and Mathematics whose new courses have started this year and the first examinations for these courses will take place during the summer of 2017. All other subjects will be moving to new specifications in September 2016 with first examinations being taken in 2018. Your daughters will therefore be sitting the first round of these new GCSEs.</w:t>
      </w:r>
    </w:p>
    <w:p w:rsidR="006F0FDF" w:rsidRPr="006F0FDF" w:rsidRDefault="00851503" w:rsidP="006F0FDF">
      <w:pPr>
        <w:rPr>
          <w:rFonts w:ascii="Optima LT Std" w:hAnsi="Optima LT Std" w:cs="Segoe UI"/>
          <w:color w:val="000000"/>
          <w:sz w:val="27"/>
          <w:szCs w:val="27"/>
        </w:rPr>
      </w:pPr>
      <w:r w:rsidRPr="006F0FDF">
        <w:rPr>
          <w:rFonts w:ascii="Optima LT Std" w:hAnsi="Optima LT Std"/>
          <w:noProof/>
          <w:sz w:val="72"/>
          <w:lang w:eastAsia="en-GB"/>
        </w:rPr>
        <w:drawing>
          <wp:anchor distT="0" distB="0" distL="114300" distR="114300" simplePos="0" relativeHeight="251681792" behindDoc="0" locked="0" layoutInCell="1" allowOverlap="1" wp14:anchorId="17F92C03" wp14:editId="4D1A3A51">
            <wp:simplePos x="0" y="0"/>
            <wp:positionH relativeFrom="column">
              <wp:posOffset>2948305</wp:posOffset>
            </wp:positionH>
            <wp:positionV relativeFrom="paragraph">
              <wp:posOffset>685165</wp:posOffset>
            </wp:positionV>
            <wp:extent cx="3461385" cy="3752850"/>
            <wp:effectExtent l="0" t="0" r="5715" b="0"/>
            <wp:wrapSquare wrapText="r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transp Blue &amp; Roses.png"/>
                    <pic:cNvPicPr/>
                  </pic:nvPicPr>
                  <pic:blipFill rotWithShape="1">
                    <a:blip r:embed="rId16" cstate="print">
                      <a:extLst>
                        <a:ext uri="{28A0092B-C50C-407E-A947-70E740481C1C}">
                          <a14:useLocalDpi xmlns:a14="http://schemas.microsoft.com/office/drawing/2010/main" val="0"/>
                        </a:ext>
                      </a:extLst>
                    </a:blip>
                    <a:srcRect r="29508" b="23488"/>
                    <a:stretch/>
                  </pic:blipFill>
                  <pic:spPr bwMode="auto">
                    <a:xfrm>
                      <a:off x="0" y="0"/>
                      <a:ext cx="346138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FDF" w:rsidRPr="006F0FDF">
        <w:rPr>
          <w:rFonts w:ascii="Optima LT Std" w:hAnsi="Optima LT Std"/>
          <w:color w:val="000000"/>
          <w:lang w:val="en"/>
        </w:rPr>
        <w:t xml:space="preserve">Please note that as well as following AQA, </w:t>
      </w:r>
      <w:proofErr w:type="spellStart"/>
      <w:r w:rsidR="006F0FDF" w:rsidRPr="006F0FDF">
        <w:rPr>
          <w:rFonts w:ascii="Optima LT Std" w:hAnsi="Optima LT Std"/>
          <w:color w:val="000000"/>
          <w:lang w:val="en"/>
        </w:rPr>
        <w:t>Edexcel</w:t>
      </w:r>
      <w:proofErr w:type="spellEnd"/>
      <w:r w:rsidR="006F0FDF" w:rsidRPr="006F0FDF">
        <w:rPr>
          <w:rFonts w:ascii="Optima LT Std" w:hAnsi="Optima LT Std"/>
          <w:color w:val="000000"/>
          <w:lang w:val="en"/>
        </w:rPr>
        <w:t xml:space="preserve"> and OCR examination boards, some departments choose to teach t</w:t>
      </w:r>
      <w:r w:rsidR="00BD22EB">
        <w:rPr>
          <w:rFonts w:ascii="Optima LT Std" w:hAnsi="Optima LT Std"/>
          <w:color w:val="000000"/>
          <w:lang w:val="en"/>
        </w:rPr>
        <w:t>he International GCSE (I</w:t>
      </w:r>
      <w:r w:rsidR="006F0FDF" w:rsidRPr="006F0FDF">
        <w:rPr>
          <w:rFonts w:ascii="Optima LT Std" w:hAnsi="Optima LT Std"/>
          <w:color w:val="000000"/>
          <w:lang w:val="en"/>
        </w:rPr>
        <w:t>GCSE) such as Science and Modern Foreign Languages. More information on these can be found on the subject pages of this booklet.</w:t>
      </w:r>
    </w:p>
    <w:p w:rsidR="00B55F36" w:rsidRDefault="00B55F36" w:rsidP="006F0FDF">
      <w:pPr>
        <w:rPr>
          <w:rFonts w:ascii="Calibri" w:hAnsi="Calibri" w:cs="Arial"/>
        </w:rPr>
      </w:pPr>
    </w:p>
    <w:p w:rsidR="00B55F36" w:rsidRDefault="00B55F36" w:rsidP="00C41EC1">
      <w:pPr>
        <w:jc w:val="center"/>
        <w:rPr>
          <w:rFonts w:ascii="Calibri" w:hAnsi="Calibri" w:cs="Arial"/>
        </w:rPr>
      </w:pPr>
    </w:p>
    <w:p w:rsidR="00B55F36" w:rsidRDefault="00B55F36" w:rsidP="00C41EC1">
      <w:pPr>
        <w:jc w:val="center"/>
        <w:rPr>
          <w:rFonts w:ascii="Calibri" w:hAnsi="Calibri" w:cs="Arial"/>
        </w:rPr>
      </w:pPr>
    </w:p>
    <w:p w:rsidR="00A471FD" w:rsidRPr="00A471FD" w:rsidRDefault="00E33926" w:rsidP="00A471FD">
      <w:pPr>
        <w:jc w:val="center"/>
        <w:rPr>
          <w:rFonts w:ascii="Optima LT Std" w:hAnsi="Optima LT Std" w:cs="Arial"/>
          <w:color w:val="5B8AB5" w:themeColor="accent5"/>
          <w:sz w:val="96"/>
        </w:rPr>
      </w:pPr>
      <w:r w:rsidRPr="00E33926">
        <w:rPr>
          <w:rFonts w:ascii="Optima LT Std" w:hAnsi="Optima LT Std" w:cs="Arial"/>
          <w:color w:val="5B8AB5" w:themeColor="accent5"/>
          <w:sz w:val="96"/>
        </w:rPr>
        <w:t>Core Subjects</w:t>
      </w:r>
    </w:p>
    <w:p w:rsidR="008944D9" w:rsidRDefault="00387591" w:rsidP="00901598">
      <w:pPr>
        <w:spacing w:after="240"/>
        <w:jc w:val="center"/>
        <w:rPr>
          <w:rFonts w:ascii="Calibri" w:hAnsi="Calibri"/>
        </w:rPr>
      </w:pPr>
      <w:r>
        <w:rPr>
          <w:rFonts w:ascii="Optima LT Std" w:hAnsi="Optima LT Std"/>
          <w:b/>
          <w:noProof/>
          <w:sz w:val="56"/>
          <w:szCs w:val="56"/>
          <w:lang w:eastAsia="en-GB"/>
        </w:rPr>
        <mc:AlternateContent>
          <mc:Choice Requires="wps">
            <w:drawing>
              <wp:anchor distT="0" distB="0" distL="114300" distR="114300" simplePos="0" relativeHeight="251709440" behindDoc="0" locked="0" layoutInCell="1" allowOverlap="1" wp14:anchorId="30F819A7" wp14:editId="38FCDA02">
                <wp:simplePos x="0" y="0"/>
                <wp:positionH relativeFrom="margin">
                  <wp:posOffset>1496695</wp:posOffset>
                </wp:positionH>
                <wp:positionV relativeFrom="margin">
                  <wp:posOffset>2141220</wp:posOffset>
                </wp:positionV>
                <wp:extent cx="1799590" cy="179959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799590" cy="1799590"/>
                        </a:xfrm>
                        <a:prstGeom prst="rect">
                          <a:avLst/>
                        </a:prstGeom>
                        <a:noFill/>
                        <a:ln w="6350">
                          <a:noFill/>
                        </a:ln>
                        <a:effectLst/>
                      </wps:spPr>
                      <wps:txbx>
                        <w:txbxContent>
                          <w:p w:rsidR="00207BD1" w:rsidRPr="00387591" w:rsidRDefault="00207BD1" w:rsidP="00387591">
                            <w:pPr>
                              <w:spacing w:before="40"/>
                              <w:ind w:left="57" w:right="57"/>
                              <w:jc w:val="center"/>
                              <w:rPr>
                                <w:rFonts w:ascii="Optima LT Std" w:hAnsi="Optima LT Std"/>
                                <w:color w:val="2A455D" w:themeColor="accent5" w:themeShade="80"/>
                                <w:sz w:val="72"/>
                                <w:szCs w:val="31"/>
                              </w:rPr>
                            </w:pPr>
                            <w:r w:rsidRPr="00387591">
                              <w:rPr>
                                <w:rFonts w:ascii="Optima LT Std" w:hAnsi="Optima LT Std"/>
                                <w:color w:val="2A455D" w:themeColor="accent5" w:themeShade="80"/>
                                <w:sz w:val="72"/>
                                <w:szCs w:val="31"/>
                              </w:rPr>
                              <w:t>You will all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7" type="#_x0000_t202" style="position:absolute;left:0;text-align:left;margin-left:117.85pt;margin-top:168.6pt;width:141.7pt;height:141.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ToMwIAAGsEAAAOAAAAZHJzL2Uyb0RvYy54bWysVF1v2jAUfZ+0/2D5fQQYtCUiVKwV0yTU&#10;VoKqz8axSSTb17MNCfv1u3YIRd2epr04vh8+vvec68zvW63IUThfgynoaDCkRBgOZW32BX3drr7c&#10;UeIDMyVTYERBT8LT+8XnT/PG5mIMFahSOIIgxueNLWgVgs2zzPNKaOYHYIXBoASnWUDT7bPSsQbR&#10;tcrGw+FN1oArrQMuvEfvYxeki4QvpeDhWUovAlEFxdpCWl1ad3HNFnOW7x2zVc3PZbB/qEKz2uCl&#10;F6hHFhg5uPoPKF1zBx5kGHDQGUhZc5F6wG5Gww/dbCpmReoFyfH2QpP/f7D86fjiSF0WdDKixDCN&#10;Gm1FG8g3aAm6kJ/G+hzTNhYTQ4t+1Ln3e3TGtlvpdPxiQwTjyPTpwm5E4/HQ7Ww2nWGIY6w3ED97&#10;P26dD98FaBI3BXUoX2KVHdc+dKl9SrzNwKpWKkmoDGkKevN1OkwHLhEEVybmijQMZ5jYUld63IV2&#10;1yYK7vq2dlCesFsH3bx4y1c1VrRmPrwwhwOCXeDQh2dcpAK8Gc47Sipwv/7mj/moG0YpaXDgCup/&#10;HpgTlKgfBhWdjSaTOKHJmExvx2i468juOmIO+gFwplE0rC5tY35Q/VY60G/4NpbxVgwxw/HugvLg&#10;euMhdA8BXxcXy2VKw6m0LKzNxvIIHpmLjG/bN+bsWZaAij5BP5ws/6BOl9vpszwEkHWSLjLd8YqS&#10;RwMnOol/fn3xyVzbKev9H7H4DQAA//8DAFBLAwQUAAYACAAAACEAYWdVkeMAAAALAQAADwAAAGRy&#10;cy9kb3ducmV2LnhtbEyPwU7DMBBE70j8g7VIXBC1k9AEQpwKVULKIZcWhMTNjU0cNV4H203D32NO&#10;5biap5m31WYxI5mV84NFDsmKAVHYWTlgz+H97fX+EYgPAqUYLSoOP8rDpr6+qkQp7Rl3at6HnsQS&#10;9KXgoEOYSkp9p5URfmUnhTH7ss6IEE/XU+nEOZabkaaM5dSIAeOCFpPaatUd9yfDYf5oHuRu1sHd&#10;bduGNcf2u/hsOb+9WV6egQS1hAsMf/pRHerodLAnlJ6MHNJsXUSUQ5YVKZBIrJOnBMiBQ56yHGhd&#10;0f8/1L8AAAD//wMAUEsBAi0AFAAGAAgAAAAhALaDOJL+AAAA4QEAABMAAAAAAAAAAAAAAAAAAAAA&#10;AFtDb250ZW50X1R5cGVzXS54bWxQSwECLQAUAAYACAAAACEAOP0h/9YAAACUAQAACwAAAAAAAAAA&#10;AAAAAAAvAQAAX3JlbHMvLnJlbHNQSwECLQAUAAYACAAAACEAE56k6DMCAABrBAAADgAAAAAAAAAA&#10;AAAAAAAuAgAAZHJzL2Uyb0RvYy54bWxQSwECLQAUAAYACAAAACEAYWdVkeMAAAALAQAADwAAAAAA&#10;AAAAAAAAAACNBAAAZHJzL2Rvd25yZXYueG1sUEsFBgAAAAAEAAQA8wAAAJ0FAAAAAA==&#10;" filled="f" stroked="f" strokeweight=".5pt">
                <v:textbox>
                  <w:txbxContent>
                    <w:p w:rsidR="00207BD1" w:rsidRPr="00387591" w:rsidRDefault="00207BD1" w:rsidP="00387591">
                      <w:pPr>
                        <w:spacing w:before="40"/>
                        <w:ind w:left="57" w:right="57"/>
                        <w:jc w:val="center"/>
                        <w:rPr>
                          <w:rFonts w:ascii="Optima LT Std" w:hAnsi="Optima LT Std"/>
                          <w:color w:val="2A455D" w:themeColor="accent5" w:themeShade="80"/>
                          <w:sz w:val="72"/>
                          <w:szCs w:val="31"/>
                        </w:rPr>
                      </w:pPr>
                      <w:r w:rsidRPr="00387591">
                        <w:rPr>
                          <w:rFonts w:ascii="Optima LT Std" w:hAnsi="Optima LT Std"/>
                          <w:color w:val="2A455D" w:themeColor="accent5" w:themeShade="80"/>
                          <w:sz w:val="72"/>
                          <w:szCs w:val="31"/>
                        </w:rPr>
                        <w:t>You will all study:</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13536" behindDoc="0" locked="0" layoutInCell="1" allowOverlap="1" wp14:anchorId="72E99C95" wp14:editId="0728F219">
                <wp:simplePos x="0" y="0"/>
                <wp:positionH relativeFrom="margin">
                  <wp:posOffset>1534795</wp:posOffset>
                </wp:positionH>
                <wp:positionV relativeFrom="margin">
                  <wp:posOffset>4213225</wp:posOffset>
                </wp:positionV>
                <wp:extent cx="1799590" cy="179959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2"/>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58"/>
                                <w:szCs w:val="58"/>
                              </w:rPr>
                            </w:pPr>
                            <w:r w:rsidRPr="00387591">
                              <w:rPr>
                                <w:rFonts w:ascii="Optima LT Std" w:hAnsi="Optima LT Std"/>
                                <w:color w:val="FFFFFF" w:themeColor="background1"/>
                                <w:sz w:val="58"/>
                                <w:szCs w:val="58"/>
                              </w:rPr>
                              <w:t>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left:0;text-align:left;margin-left:120.85pt;margin-top:331.75pt;width:141.7pt;height:141.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PlSwIAAJcEAAAOAAAAZHJzL2Uyb0RvYy54bWysVE1vGjEQvVfqf7B8LwsUkrBiiSgRVaUo&#10;iQRVzsZrs5a8Htc27NJf37GXJTTtqerFeD72jee9Geb3ba3JUTivwBR0NBhSIgyHUpl9Qb9v15/u&#10;KPGBmZJpMKKgJ+Hp/eLjh3ljczGGCnQpHEEQ4/PGFrQKweZZ5nklauYHYIXBoARXs4Cm22elYw2i&#10;1zobD4c3WQOutA648B69D12QLhK+lIKHZym9CEQXFN8W0unSuYtntpizfO+YrRQ/P4P9wytqpgwW&#10;vUA9sMDIwak/oGrFHXiQYcChzkBKxUXqAbsZDd91s6mYFakXJMfbC03+/8Hyp+OLI6os6GRCiWE1&#10;arQVbSBfoCXoQn4a63NM21hMDC36Uefe79EZ226lq+MvNkQwjkyfLuxGNB4/up3NpjMMcYz1BuJn&#10;b59b58NXATWJl4I6lC+xyo6PPnSpfUqs5kGrcq20TkYcGbHSjhwZis04FyaM40OxwG+Z2pCmoDef&#10;p8MEbiBCdHnaRCiRBudcMrbftRlvod21ia5ZT8EOyhMy46CbLW/5WuHrH5kPL8zhMGHHuCDhGQ+p&#10;ASvD+UZJBe7n3/wxHzXGKCUNDmdB/Y8Dc4IS/c2g+rPRZBKnORmT6e0YDXcd2V1HzKFeAVIywlW0&#10;PF1jftD9VTqoX3GPlrEqhpjhWLugPLjeWIVuaXATuVguUxpOsGXh0Wwsj+CRuajOtn1lzp4lDKj+&#10;E/SDzPJ3Sna58UsDy0MAqZLMkemOV1QvGjj9Scfzpsb1urZT1tv/yeIXAAAA//8DAFBLAwQUAAYA&#10;CAAAACEAZrvKeuMAAAALAQAADwAAAGRycy9kb3ducmV2LnhtbEyPTU+DQBRF9yb+h8kzcWPsAPLR&#10;IkNjNCzaxEVr0/UATyAwb5CZUvz3jitdvtyTe8/Ltosa2IyT6TQJ8FceMKRK1x01Ak4fxeMamLGS&#10;ajloQgHfaGCb395kMq31lQ44H23DXAmZVAporR1Tzk3VopJmpUckl33qSUnrzqnh9SSvrlwNPPC8&#10;mCvZkVto5YivLVb98aIE9G/vh4ddtNuvkzksvpbinJS9EuL+bnl5BmZxsX8w/Oo7dcidU6kvVBs2&#10;CAhCP3GogDh+ioA5IgoiH1gpYBPGG+B5xv//kP8AAAD//wMAUEsBAi0AFAAGAAgAAAAhALaDOJL+&#10;AAAA4QEAABMAAAAAAAAAAAAAAAAAAAAAAFtDb250ZW50X1R5cGVzXS54bWxQSwECLQAUAAYACAAA&#10;ACEAOP0h/9YAAACUAQAACwAAAAAAAAAAAAAAAAAvAQAAX3JlbHMvLnJlbHNQSwECLQAUAAYACAAA&#10;ACEA0CPD5UsCAACXBAAADgAAAAAAAAAAAAAAAAAuAgAAZHJzL2Uyb0RvYy54bWxQSwECLQAUAAYA&#10;CAAAACEAZrvKeuMAAAALAQAADwAAAAAAAAAAAAAAAAClBAAAZHJzL2Rvd25yZXYueG1sUEsFBgAA&#10;AAAEAAQA8wAAALUFAAAAAA==&#10;" fillcolor="#e65400 [3205]"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58"/>
                          <w:szCs w:val="58"/>
                        </w:rPr>
                      </w:pPr>
                      <w:r w:rsidRPr="00387591">
                        <w:rPr>
                          <w:rFonts w:ascii="Optima LT Std" w:hAnsi="Optima LT Std"/>
                          <w:color w:val="FFFFFF" w:themeColor="background1"/>
                          <w:sz w:val="58"/>
                          <w:szCs w:val="58"/>
                        </w:rPr>
                        <w:t>English Language</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17632" behindDoc="0" locked="0" layoutInCell="1" allowOverlap="1" wp14:anchorId="48DC6733" wp14:editId="4A6FD942">
                <wp:simplePos x="0" y="0"/>
                <wp:positionH relativeFrom="margin">
                  <wp:posOffset>1521460</wp:posOffset>
                </wp:positionH>
                <wp:positionV relativeFrom="margin">
                  <wp:posOffset>6259830</wp:posOffset>
                </wp:positionV>
                <wp:extent cx="1799590" cy="179959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5"/>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72"/>
                                <w:szCs w:val="60"/>
                              </w:rPr>
                            </w:pPr>
                            <w:r w:rsidRPr="00387591">
                              <w:rPr>
                                <w:rFonts w:ascii="Optima LT Std" w:hAnsi="Optima LT Std"/>
                                <w:color w:val="FFFFFF" w:themeColor="background1"/>
                                <w:sz w:val="72"/>
                                <w:szCs w:val="60"/>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left:0;text-align:left;margin-left:119.8pt;margin-top:492.9pt;width:141.7pt;height:141.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7ZSgIAAJgEAAAOAAAAZHJzL2Uyb0RvYy54bWysVE2P2jAQvVfqf7B8LwEK7BIRVpQVVSW0&#10;uxJUezaOTSw5Htc2JPTXd+zAQrc9Vb0Yz0feeN6bYfbQ1pochfMKTEEHvT4lwnAoldkX9Pt29eme&#10;Eh+YKZkGIwp6Ep4+zD9+mDU2F0OoQJfCEQQxPm9sQasQbJ5lnleiZr4HVhgMSnA1C2i6fVY61iB6&#10;rbNhvz/JGnCldcCF9+h97IJ0nvClFDw8S+lFILqg+LaQTpfOXTyz+Yzle8dspfj5GewfXlEzZbDo&#10;G9QjC4wcnPoDqlbcgQcZehzqDKRUXKQesJtB/103m4pZkXpBcrx9o8n/P1j+dHxxRJUFHU0oMaxG&#10;jbaiDeQLtARdyE9jfY5pG4uJoUU/6nzxe3TGtlvp6viLDRGMI9OnN3YjGo8f3U2n4ymGOMYuBuJn&#10;18+t8+GrgJrES0EdypdYZce1D13qJSVW86BVuVJaJyOOjFhqR44MxWacCxPG8aFY4LdMbUhT0Mnn&#10;cT+BG4gQXZ42EUqkwTmXjO13bcZbaHdtomuQZie6dlCekBoH3XB5y1cKn79mPrwwh9OELeOGhGc8&#10;pAYsDecbJRW4n3/zx3wUGaOUNDidBfU/DswJSvQ3g/JPB6NRHOdkjMZ3QzTcbWR3GzGHegnIyQB3&#10;0fJ0jflBX67SQf2Ki7SIVTHEDMfaBeXBXYxl6LYGV5GLxSKl4QhbFtZmY3kEj9RFebbtK3P2rGFA&#10;+Z/gMsksfydllxu/NLA4BJAq6XzlFeWLBo5/EvK8qnG/bu2Udf1Dmf8CAAD//wMAUEsDBBQABgAI&#10;AAAAIQAhYtUz3QAAAAwBAAAPAAAAZHJzL2Rvd25yZXYueG1sTI/LboMwEEX3lfoP1lTqrjE4CgoU&#10;E9HXvk0rdevgCaDgMcIOIX/f6apdjubo3nPL3eIGMeMUek8a0lUCAqnxtqdWw9fn28MWRIiGrBk8&#10;oYYrBthVtzelKay/0AfO+9gKDqFQGA1djGMhZWg6dCas/IjEv6OfnIl8Tq20k7lwuBukSpJMOtMT&#10;N3RmxOcOm9P+7DTYVyXr9Psd0+zF1f117uonu2h9f7fUjyAiLvEPhl99VoeKnQ7+TDaIQYNa5xmj&#10;GvLthjcwsVFrXndgVGW5AlmV8v+I6gcAAP//AwBQSwECLQAUAAYACAAAACEAtoM4kv4AAADhAQAA&#10;EwAAAAAAAAAAAAAAAAAAAAAAW0NvbnRlbnRfVHlwZXNdLnhtbFBLAQItABQABgAIAAAAIQA4/SH/&#10;1gAAAJQBAAALAAAAAAAAAAAAAAAAAC8BAABfcmVscy8ucmVsc1BLAQItABQABgAIAAAAIQAFuP7Z&#10;SgIAAJgEAAAOAAAAAAAAAAAAAAAAAC4CAABkcnMvZTJvRG9jLnhtbFBLAQItABQABgAIAAAAIQAh&#10;YtUz3QAAAAwBAAAPAAAAAAAAAAAAAAAAAKQEAABkcnMvZG93bnJldi54bWxQSwUGAAAAAAQABADz&#10;AAAArgUAAAAA&#10;" fillcolor="#5b8ab5 [3208]"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72"/>
                          <w:szCs w:val="60"/>
                        </w:rPr>
                      </w:pPr>
                      <w:r w:rsidRPr="00387591">
                        <w:rPr>
                          <w:rFonts w:ascii="Optima LT Std" w:hAnsi="Optima LT Std"/>
                          <w:color w:val="FFFFFF" w:themeColor="background1"/>
                          <w:sz w:val="72"/>
                          <w:szCs w:val="60"/>
                        </w:rPr>
                        <w:t>Maths</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19680" behindDoc="0" locked="0" layoutInCell="1" allowOverlap="1" wp14:anchorId="3FEE88A0" wp14:editId="3CFC3F30">
                <wp:simplePos x="0" y="0"/>
                <wp:positionH relativeFrom="margin">
                  <wp:posOffset>3584575</wp:posOffset>
                </wp:positionH>
                <wp:positionV relativeFrom="margin">
                  <wp:posOffset>6257925</wp:posOffset>
                </wp:positionV>
                <wp:extent cx="1799590" cy="179959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4"/>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72"/>
                                <w:szCs w:val="60"/>
                              </w:rPr>
                            </w:pPr>
                            <w:r w:rsidRPr="00387591">
                              <w:rPr>
                                <w:rFonts w:ascii="Optima LT Std" w:hAnsi="Optima LT Std"/>
                                <w:color w:val="FFFFFF" w:themeColor="background1"/>
                                <w:sz w:val="72"/>
                                <w:szCs w:val="60"/>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left:0;text-align:left;margin-left:282.25pt;margin-top:492.75pt;width:141.7pt;height:141.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zkSgIAAJgEAAAOAAAAZHJzL2Uyb0RvYy54bWysVE2P2jAQvVfqf7B8LwEKyxIRVpQVVSW0&#10;uxJUezaOTSw5Htc2JPTXd+wAS7c9Vb0Yz0feeN6bYfbQ1pochfMKTEEHvT4lwnAoldkX9Pt29eme&#10;Eh+YKZkGIwp6Ep4+zD9+mDU2F0OoQJfCEQQxPm9sQasQbJ5lnleiZr4HVhgMSnA1C2i6fVY61iB6&#10;rbNhv3+XNeBK64AL79H72AXpPOFLKXh4ltKLQHRB8W0hnS6du3hm8xnL947ZSvHzM9g/vKJmymDR&#10;K9QjC4wcnPoDqlbcgQcZehzqDKRUXKQesJtB/103m4pZkXpBcry90uT/Hyx/Or44osqCjiaUGFaj&#10;RlvRBvIFWoIu5KexPse0jcXE0KIfdb74PTpj2610dfzFhgjGkenTld2IxuNHk+l0PMUQx9jFQPzs&#10;7XPrfPgqoCbxUlCH8iVW2XHtQ5d6SYnVPGhVrpTWyYgjI5bakSNDsRnnwoRRfCgW+C1TG9IU9O7z&#10;uJ/ADUSILk+bCCXS4JxLxva7NuMttLs20TW4crCD8oTUOOiGy1u+Uvj8NfPhhTmcJmwZNyQ84yE1&#10;YGk43yipwP38mz/mo8gYpaTB6Syo/3FgTlCivxmUfzoYjeI4J2M0ngzRcLeR3W3EHOolICcD3EXL&#10;0zXmB325Sgf1Ky7SIlbFEDMcaxeUB3cxlqHbGlxFLhaLlIYjbFlYm43lETxSF+XZtq/M2bOGAeV/&#10;gssks/ydlF1u/NLA4hBAqqRzpLrjFeWLBo5/EvK8qnG/bu2U9faHMv8FAAD//wMAUEsDBBQABgAI&#10;AAAAIQC5PFmx4gAAAAwBAAAPAAAAZHJzL2Rvd25yZXYueG1sTI9NT8MwDIbvSPyHyEjcWMpoS9s1&#10;nRASHztwYJumHbPWtNUap0qyrfx7zAlutvzo9fOWy8kM4ozO95YU3M8iEEi1bXpqFWw3L3cZCB80&#10;NXqwhAq+0cOyur4qddHYC33ieR1awSHkC62gC2EspPR1h0b7mR2R+PZlndGBV9fKxukLh5tBzqMo&#10;lUb3xB86PeJzh/VxfTKcoh/etu17Fx1xI93qdbePP2iv1O3N9LQAEXAKfzD86rM6VOx0sCdqvBgU&#10;JGmcMKogzxIemMjixxzEgdF5muUgq1L+L1H9AAAA//8DAFBLAQItABQABgAIAAAAIQC2gziS/gAA&#10;AOEBAAATAAAAAAAAAAAAAAAAAAAAAABbQ29udGVudF9UeXBlc10ueG1sUEsBAi0AFAAGAAgAAAAh&#10;ADj9If/WAAAAlAEAAAsAAAAAAAAAAAAAAAAALwEAAF9yZWxzLy5yZWxzUEsBAi0AFAAGAAgAAAAh&#10;AJMarORKAgAAmAQAAA4AAAAAAAAAAAAAAAAALgIAAGRycy9lMm9Eb2MueG1sUEsBAi0AFAAGAAgA&#10;AAAhALk8WbHiAAAADAEAAA8AAAAAAAAAAAAAAAAApAQAAGRycy9kb3ducmV2LnhtbFBLBQYAAAAA&#10;BAAEAPMAAACzBQAAAAA=&#10;" fillcolor="#00a990 [3207]"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72"/>
                          <w:szCs w:val="60"/>
                        </w:rPr>
                      </w:pPr>
                      <w:r w:rsidRPr="00387591">
                        <w:rPr>
                          <w:rFonts w:ascii="Optima LT Std" w:hAnsi="Optima LT Std"/>
                          <w:color w:val="FFFFFF" w:themeColor="background1"/>
                          <w:sz w:val="72"/>
                          <w:szCs w:val="60"/>
                        </w:rPr>
                        <w:t>Science</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15584" behindDoc="0" locked="0" layoutInCell="1" allowOverlap="1" wp14:anchorId="3410DED8" wp14:editId="0641C61C">
                <wp:simplePos x="0" y="0"/>
                <wp:positionH relativeFrom="margin">
                  <wp:posOffset>3584575</wp:posOffset>
                </wp:positionH>
                <wp:positionV relativeFrom="margin">
                  <wp:posOffset>4210685</wp:posOffset>
                </wp:positionV>
                <wp:extent cx="1799590" cy="17995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3"/>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58"/>
                                <w:szCs w:val="58"/>
                              </w:rPr>
                            </w:pPr>
                            <w:r w:rsidRPr="00387591">
                              <w:rPr>
                                <w:rFonts w:ascii="Optima LT Std" w:hAnsi="Optima LT Std"/>
                                <w:color w:val="FFFFFF" w:themeColor="background1"/>
                                <w:sz w:val="58"/>
                                <w:szCs w:val="58"/>
                              </w:rPr>
                              <w:t>English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left:0;text-align:left;margin-left:282.25pt;margin-top:331.55pt;width:141.7pt;height:141.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IvTAIAAJgEAAAOAAAAZHJzL2Uyb0RvYy54bWysVE1vGjEQvVfqf7B8LwsEkrJiiSgRVSWU&#10;RIIqZ+O1WUtej2sbdumv79jLJjTtqerFeD72jee9Geb3ba3JSTivwBR0NBhSIgyHUplDQb/v1p8+&#10;U+IDMyXTYERBz8LT+8XHD/PG5mIMFehSOIIgxueNLWgVgs2zzPNK1MwPwAqDQQmuZgFNd8hKxxpE&#10;r3U2Hg5vswZcaR1w4T16H7ogXSR8KQUPT1J6EYguKL4tpNOlcx/PbDFn+cExWyl+eQb7h1fUTBks&#10;+gr1wAIjR6f+gKoVd+BBhgGHOgMpFRepB+xmNHzXzbZiVqRekBxvX2ny/w+WP56eHVFlQSdTSgyr&#10;UaOdaAP5Ai1BF/LTWJ9j2tZiYmjRjzr3fo/O2HYrXR1/sSGCcWT6/MpuROPxo7vZbDrDEMdYbyB+&#10;9va5dT58FVCTeCmoQ/kSq+y08aFL7VNiNQ9alWuldTLiyIiVduTEUGzGuTDhJj4UC/yWqQ1pCnp7&#10;Mx0mcAMRosvTJkKJNDiXkrH9rs14C+2+TXSNxj0HeyjPSI2Dbri85WuFz98wH56Zw2nClnFDwhMe&#10;UgOWhsuNkgrcz7/5Yz6KjFFKGpzOgvofR+YEJfqbQflno8kkjnMyJtO7MRruOrK/jphjvQLkZIS7&#10;aHm6xvyg+6t0UL/gIi1jVQwxw7F2QXlwvbEK3dbgKnKxXKY0HGHLwsZsLY/gkbooz659Yc5eNAwo&#10;/yP0k8zyd1J2ufFLA8tjAKmSzpHqjleULxo4/knIy6rG/bq2U9bbH8riFwAAAP//AwBQSwMEFAAG&#10;AAgAAAAhAKZP01PhAAAACwEAAA8AAABkcnMvZG93bnJldi54bWxMj0FOwzAQRfdI3MEaJDaIOqWJ&#10;24Q4VVUJNggQpQdw4iGJiMfBdptwe8wKlqP/9P+bcjubgZ3R+d6ShOUiAYbUWN1TK+H4/nC7AeaD&#10;Iq0GSyjhGz1sq8uLUhXaTvSG50NoWSwhXygJXQhjwblvOjTKL+yIFLMP64wK8XQt105NsdwM/C5J&#10;BDeqp7jQqRH3HTafh5ORQE/r+tk9Tv2r2wvMv3Y3q+MLSnl9Ne/ugQWcwx8Mv/pRHaroVNsTac8G&#10;CZlIs4hKEGK1BBaJTbrOgdUS8lRkwKuS//+h+gEAAP//AwBQSwECLQAUAAYACAAAACEAtoM4kv4A&#10;AADhAQAAEwAAAAAAAAAAAAAAAAAAAAAAW0NvbnRlbnRfVHlwZXNdLnhtbFBLAQItABQABgAIAAAA&#10;IQA4/SH/1gAAAJQBAAALAAAAAAAAAAAAAAAAAC8BAABfcmVscy8ucmVsc1BLAQItABQABgAIAAAA&#10;IQAAHDIvTAIAAJgEAAAOAAAAAAAAAAAAAAAAAC4CAABkcnMvZTJvRG9jLnhtbFBLAQItABQABgAI&#10;AAAAIQCmT9NT4QAAAAsBAAAPAAAAAAAAAAAAAAAAAKYEAABkcnMvZG93bnJldi54bWxQSwUGAAAA&#10;AAQABADzAAAAtAUAAAAA&#10;" fillcolor="#92278f [3206]"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58"/>
                          <w:szCs w:val="58"/>
                        </w:rPr>
                      </w:pPr>
                      <w:r w:rsidRPr="00387591">
                        <w:rPr>
                          <w:rFonts w:ascii="Optima LT Std" w:hAnsi="Optima LT Std"/>
                          <w:color w:val="FFFFFF" w:themeColor="background1"/>
                          <w:sz w:val="58"/>
                          <w:szCs w:val="58"/>
                        </w:rPr>
                        <w:t>English Literature</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11488" behindDoc="0" locked="0" layoutInCell="1" allowOverlap="1" wp14:anchorId="2459D825" wp14:editId="25C5D138">
                <wp:simplePos x="0" y="0"/>
                <wp:positionH relativeFrom="margin">
                  <wp:posOffset>3573780</wp:posOffset>
                </wp:positionH>
                <wp:positionV relativeFrom="margin">
                  <wp:posOffset>2135505</wp:posOffset>
                </wp:positionV>
                <wp:extent cx="1799590" cy="179959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1"/>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60"/>
                                <w:szCs w:val="60"/>
                              </w:rPr>
                            </w:pPr>
                            <w:r w:rsidRPr="00387591">
                              <w:rPr>
                                <w:rFonts w:ascii="Optima LT Std" w:hAnsi="Optima LT Std"/>
                                <w:color w:val="FFFFFF" w:themeColor="background1"/>
                                <w:sz w:val="60"/>
                                <w:szCs w:val="60"/>
                              </w:rPr>
                              <w:t>Religious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281.4pt;margin-top:168.15pt;width:141.7pt;height:141.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WHSgIAAJgEAAAOAAAAZHJzL2Uyb0RvYy54bWysVE1vGjEQvVfqf7B8LwsEkrJiiSgRVaUo&#10;iQRVzsZrs5a8Htc27NJf37GXJTTtqerFeD72jee9Geb3ba3JUTivwBR0NBhSIgyHUpl9Qb9v158+&#10;U+IDMyXTYERBT8LT+8XHD/PG5mIMFehSOIIgxueNLWgVgs2zzPNK1MwPwAqDQQmuZgFNt89KxxpE&#10;r3U2Hg5vswZcaR1w4T16H7ogXSR8KQUPz1J6EYguKL4tpNOlcxfPbDFn+d4xWyl+fgb7h1fUTBks&#10;eoF6YIGRg1N/QNWKO/Agw4BDnYGUiovUA3YzGr7rZlMxK1IvSI63F5r8/4PlT8cXR1RZ0MkNJYbV&#10;qNFWtIF8gZagC/lprM8xbWMxMbToR517v0dnbLuVro6/2BDBODJ9urAb0Xj86G42m84wxDHWG4if&#10;vX1unQ9fBdQkXgrqUL7EKjs++tCl9imxmgetyrXSOhlxZMRKO3JkKDbjXJiQHooFfsvUhjQFvb2Z&#10;DhO4gQjRoWsToUQanHPJ2H7XZryFdtcmukYXbnZQnpAaB91wecvXCp//yHx4YQ6nCVvGDQnPeEgN&#10;WBrON0oqcD//5o/5KDJGKWlwOgvqfxyYE5Tobwbln40mkzjOyZhM78ZouOvI7jpiDvUKkJMR7qLl&#10;6Rrzg+6v0kH9iou0jFUxxAzH2gXlwfXGKnRbg6vIxXKZ0nCELQuPZmN5BI/URXm27Stz9qxhQPmf&#10;oJ9klr+TssuNXxpYHgJIlXSOVHe84nxEA8c/Tcp5VeN+Xdsp6+0PZfELAAD//wMAUEsDBBQABgAI&#10;AAAAIQD0hefj4gAAAAsBAAAPAAAAZHJzL2Rvd25yZXYueG1sTI/NTsMwEITvSLyDtUjcqNOkmBDi&#10;VPwIhIQq1J8H2CZLEhqvQ+y04e0xJziOZjTzTb6cTCeONLjWsob5LAJBXNqq5VrDbvt8lYJwHrnC&#10;zjJp+CYHy+L8LMesside03HjaxFK2GWoofG+z6R0ZUMG3cz2xMH7sINBH+RQy2rAUyg3nYyjSEmD&#10;LYeFBnt6bKg8bEaj4e3p0L6bzxV+qfXqdTGql/TBG60vL6b7OxCeJv8Xhl/8gA5FYNrbkSsnOg3X&#10;Kg7oXkOSqARESKQLFYPYa1Dz2xuQRS7/fyh+AAAA//8DAFBLAQItABQABgAIAAAAIQC2gziS/gAA&#10;AOEBAAATAAAAAAAAAAAAAAAAAAAAAABbQ29udGVudF9UeXBlc10ueG1sUEsBAi0AFAAGAAgAAAAh&#10;ADj9If/WAAAAlAEAAAsAAAAAAAAAAAAAAAAALwEAAF9yZWxzLy5yZWxzUEsBAi0AFAAGAAgAAAAh&#10;AKAnhYdKAgAAmAQAAA4AAAAAAAAAAAAAAAAALgIAAGRycy9lMm9Eb2MueG1sUEsBAi0AFAAGAAgA&#10;AAAhAPSF5+PiAAAACwEAAA8AAAAAAAAAAAAAAAAApAQAAGRycy9kb3ducmV2LnhtbFBLBQYAAAAA&#10;BAAEAPMAAACzBQAAAAA=&#10;" fillcolor="#f6a800 [3204]"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60"/>
                          <w:szCs w:val="60"/>
                        </w:rPr>
                      </w:pPr>
                      <w:r w:rsidRPr="00387591">
                        <w:rPr>
                          <w:rFonts w:ascii="Optima LT Std" w:hAnsi="Optima LT Std"/>
                          <w:color w:val="FFFFFF" w:themeColor="background1"/>
                          <w:sz w:val="60"/>
                          <w:szCs w:val="60"/>
                        </w:rPr>
                        <w:t>Religious Studies</w:t>
                      </w:r>
                    </w:p>
                  </w:txbxContent>
                </v:textbox>
                <w10:wrap type="square" anchorx="margin" anchory="margin"/>
              </v:shape>
            </w:pict>
          </mc:Fallback>
        </mc:AlternateContent>
      </w:r>
      <w:r w:rsidR="00901598" w:rsidRPr="00AE6CC1">
        <w:rPr>
          <w:rFonts w:ascii="Calibri" w:hAnsi="Calibri"/>
        </w:rPr>
        <w:br w:type="page"/>
      </w:r>
    </w:p>
    <w:p w:rsidR="00847EFB" w:rsidRPr="007D1CA2" w:rsidRDefault="00847EFB" w:rsidP="00951132">
      <w:pPr>
        <w:spacing w:after="240"/>
        <w:jc w:val="center"/>
        <w:rPr>
          <w:rFonts w:ascii="Calibri" w:hAnsi="Calibri"/>
          <w:noProof/>
          <w:sz w:val="2"/>
          <w:lang w:eastAsia="en-GB"/>
        </w:rPr>
      </w:pPr>
    </w:p>
    <w:p w:rsidR="00103016" w:rsidRDefault="00E33926" w:rsidP="00951132">
      <w:pPr>
        <w:spacing w:after="240"/>
        <w:jc w:val="center"/>
        <w:rPr>
          <w:rFonts w:ascii="Franklin Gothic Book" w:hAnsi="Franklin Gothic Book"/>
          <w:b/>
          <w:sz w:val="52"/>
          <w:szCs w:val="52"/>
        </w:rPr>
      </w:pPr>
      <w:r>
        <w:rPr>
          <w:rFonts w:ascii="Calibri" w:hAnsi="Calibri"/>
          <w:noProof/>
          <w:lang w:eastAsia="en-GB"/>
        </w:rPr>
        <w:drawing>
          <wp:inline distT="0" distB="0" distL="0" distR="0" wp14:anchorId="7B055BA4" wp14:editId="17999D04">
            <wp:extent cx="6616700" cy="93567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s at a glance.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16700" cy="9356776"/>
                    </a:xfrm>
                    <a:prstGeom prst="rect">
                      <a:avLst/>
                    </a:prstGeom>
                    <a:ln>
                      <a:noFill/>
                    </a:ln>
                    <a:extLst>
                      <a:ext uri="{53640926-AAD7-44D8-BBD7-CCE9431645EC}">
                        <a14:shadowObscured xmlns:a14="http://schemas.microsoft.com/office/drawing/2010/main"/>
                      </a:ext>
                    </a:extLst>
                  </pic:spPr>
                </pic:pic>
              </a:graphicData>
            </a:graphic>
          </wp:inline>
        </w:drawing>
      </w:r>
      <w:r w:rsidR="0081532F" w:rsidRPr="00AE6CC1">
        <w:rPr>
          <w:rFonts w:ascii="Calibri" w:hAnsi="Calibri"/>
        </w:rPr>
        <w:br w:type="page"/>
      </w:r>
      <w:bookmarkStart w:id="1" w:name="ReligiousStudies"/>
      <w:bookmarkStart w:id="2" w:name="EnglishLanguage"/>
      <w:bookmarkStart w:id="3" w:name="EnglishLiterature"/>
      <w:bookmarkEnd w:id="1"/>
      <w:bookmarkEnd w:id="2"/>
      <w:bookmarkEnd w:id="3"/>
      <w:r w:rsidR="00951132">
        <w:rPr>
          <w:rFonts w:ascii="Calibri" w:hAnsi="Calibri"/>
        </w:rPr>
        <w:lastRenderedPageBreak/>
        <w:t xml:space="preserve">                              </w:t>
      </w:r>
      <w:r w:rsidR="00A551A7">
        <w:rPr>
          <w:rFonts w:ascii="Calibri" w:hAnsi="Calibri"/>
        </w:rPr>
        <w:t xml:space="preserve">       </w:t>
      </w:r>
      <w:r w:rsidR="00103016" w:rsidRPr="00951132">
        <w:rPr>
          <w:rFonts w:ascii="Optima LT Std" w:hAnsi="Optima LT Std"/>
          <w:b/>
          <w:color w:val="007E6B" w:themeColor="accent4" w:themeShade="BF"/>
          <w:sz w:val="52"/>
          <w:szCs w:val="52"/>
        </w:rPr>
        <w:t>Religious Studies</w:t>
      </w:r>
    </w:p>
    <w:p w:rsidR="00103016" w:rsidRPr="0027124B" w:rsidRDefault="00A551A7" w:rsidP="00103016">
      <w:pPr>
        <w:spacing w:after="120"/>
        <w:jc w:val="both"/>
        <w:rPr>
          <w:rFonts w:ascii="Optima LT Std" w:hAnsi="Optima LT Std"/>
          <w:szCs w:val="22"/>
        </w:rPr>
      </w:pPr>
      <w:r w:rsidRPr="00951132">
        <w:rPr>
          <w:rFonts w:ascii="Optima LT Std" w:hAnsi="Optima LT Std"/>
          <w:noProof/>
          <w:color w:val="007E6B" w:themeColor="accent4" w:themeShade="BF"/>
          <w:lang w:eastAsia="en-GB"/>
        </w:rPr>
        <w:drawing>
          <wp:anchor distT="0" distB="0" distL="114300" distR="114300" simplePos="0" relativeHeight="251731968" behindDoc="0" locked="0" layoutInCell="1" allowOverlap="1" wp14:anchorId="62790C87" wp14:editId="58E28303">
            <wp:simplePos x="0" y="0"/>
            <wp:positionH relativeFrom="column">
              <wp:posOffset>5273040</wp:posOffset>
            </wp:positionH>
            <wp:positionV relativeFrom="paragraph">
              <wp:posOffset>-82550</wp:posOffset>
            </wp:positionV>
            <wp:extent cx="1247775" cy="1809750"/>
            <wp:effectExtent l="95250" t="76200" r="123825" b="133350"/>
            <wp:wrapSquare wrapText="bothSides"/>
            <wp:docPr id="24" name="Picture 24" descr="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809750"/>
                    </a:xfrm>
                    <a:prstGeom prst="rect">
                      <a:avLst/>
                    </a:prstGeom>
                    <a:solidFill>
                      <a:srgbClr val="FFFFFF">
                        <a:shade val="85000"/>
                      </a:srgbClr>
                    </a:solidFill>
                    <a:ln w="38100" cap="sq">
                      <a:solidFill>
                        <a:schemeClr val="accent4"/>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3016" w:rsidRPr="0027124B">
        <w:rPr>
          <w:rFonts w:ascii="Optima LT Std" w:hAnsi="Optima LT Std"/>
          <w:b/>
          <w:color w:val="FF0000"/>
          <w:szCs w:val="22"/>
        </w:rPr>
        <w:t xml:space="preserve">Important note </w:t>
      </w:r>
      <w:proofErr w:type="gramStart"/>
      <w:r w:rsidR="00103016" w:rsidRPr="0027124B">
        <w:rPr>
          <w:rFonts w:ascii="Optima LT Std" w:hAnsi="Optima LT Std"/>
          <w:szCs w:val="22"/>
        </w:rPr>
        <w:t>At</w:t>
      </w:r>
      <w:proofErr w:type="gramEnd"/>
      <w:r w:rsidR="00103016" w:rsidRPr="0027124B">
        <w:rPr>
          <w:rFonts w:ascii="Optima LT Std" w:hAnsi="Optima LT Std"/>
          <w:szCs w:val="22"/>
        </w:rPr>
        <w:t xml:space="preserve"> the time of going to press, the new specifications for first teaching in 2016 are still in draft form and have yet to be approved by </w:t>
      </w:r>
      <w:proofErr w:type="spellStart"/>
      <w:r w:rsidR="00103016" w:rsidRPr="0027124B">
        <w:rPr>
          <w:rFonts w:ascii="Optima LT Std" w:hAnsi="Optima LT Std"/>
          <w:szCs w:val="22"/>
        </w:rPr>
        <w:t>Ofqual</w:t>
      </w:r>
      <w:proofErr w:type="spellEnd"/>
      <w:r w:rsidR="00103016" w:rsidRPr="0027124B">
        <w:rPr>
          <w:rFonts w:ascii="Optima LT Std" w:hAnsi="Optima LT Std"/>
          <w:szCs w:val="22"/>
        </w:rPr>
        <w:t xml:space="preserve"> (Office of Qualifications and Examinations Regulation.) It is hoped the final specifications will be published by December 2015. </w:t>
      </w:r>
    </w:p>
    <w:p w:rsidR="00103016" w:rsidRPr="0027124B" w:rsidRDefault="00103016" w:rsidP="00103016">
      <w:pPr>
        <w:spacing w:after="120"/>
        <w:jc w:val="both"/>
        <w:rPr>
          <w:rFonts w:ascii="Optima LT Std" w:hAnsi="Optima LT Std"/>
          <w:szCs w:val="22"/>
        </w:rPr>
      </w:pPr>
      <w:r w:rsidRPr="0027124B">
        <w:rPr>
          <w:rFonts w:ascii="Optima LT Std" w:hAnsi="Optima LT Std"/>
          <w:szCs w:val="22"/>
        </w:rPr>
        <w:t xml:space="preserve">The details outlined below are based on the </w:t>
      </w:r>
      <w:proofErr w:type="spellStart"/>
      <w:r w:rsidRPr="0027124B">
        <w:rPr>
          <w:rFonts w:ascii="Optima LT Std" w:hAnsi="Optima LT Std"/>
          <w:szCs w:val="22"/>
        </w:rPr>
        <w:t>DfE</w:t>
      </w:r>
      <w:proofErr w:type="spellEnd"/>
      <w:r w:rsidRPr="0027124B">
        <w:rPr>
          <w:rFonts w:ascii="Optima LT Std" w:hAnsi="Optima LT Std"/>
          <w:szCs w:val="22"/>
        </w:rPr>
        <w:t xml:space="preserve"> (Department for Education) and </w:t>
      </w:r>
      <w:proofErr w:type="spellStart"/>
      <w:r w:rsidRPr="0027124B">
        <w:rPr>
          <w:rFonts w:ascii="Optima LT Std" w:hAnsi="Optima LT Std"/>
          <w:szCs w:val="22"/>
        </w:rPr>
        <w:t>Ofqual</w:t>
      </w:r>
      <w:proofErr w:type="spellEnd"/>
      <w:r w:rsidRPr="0027124B">
        <w:rPr>
          <w:rFonts w:ascii="Optima LT Std" w:hAnsi="Optima LT Std"/>
          <w:szCs w:val="22"/>
        </w:rPr>
        <w:t xml:space="preserve"> criteria for the new GCSE in Religious Studies.</w:t>
      </w:r>
    </w:p>
    <w:p w:rsidR="00103016" w:rsidRPr="00951132" w:rsidRDefault="00103016" w:rsidP="00103016">
      <w:pPr>
        <w:rPr>
          <w:rFonts w:ascii="Optima LT Std" w:hAnsi="Optima LT Std" w:cs="Tahoma"/>
          <w:b/>
          <w:bCs/>
          <w:color w:val="000000"/>
        </w:rPr>
      </w:pPr>
    </w:p>
    <w:p w:rsidR="00A551A7" w:rsidRPr="00636DC8" w:rsidRDefault="00103016" w:rsidP="00103016">
      <w:pPr>
        <w:rPr>
          <w:rFonts w:ascii="Optima LT Std" w:hAnsi="Optima LT Std" w:cs="Tahoma"/>
          <w:b/>
          <w:bCs/>
          <w:color w:val="007E6B" w:themeColor="accent4" w:themeShade="BF"/>
          <w:sz w:val="28"/>
        </w:rPr>
      </w:pPr>
      <w:r w:rsidRPr="00636DC8">
        <w:rPr>
          <w:rFonts w:ascii="Optima LT Std" w:hAnsi="Optima LT Std" w:cs="Tahoma"/>
          <w:b/>
          <w:bCs/>
          <w:color w:val="007E6B" w:themeColor="accent4" w:themeShade="BF"/>
          <w:sz w:val="28"/>
        </w:rPr>
        <w:t>Why Religious Studies?</w:t>
      </w:r>
    </w:p>
    <w:p w:rsidR="00103016" w:rsidRPr="0027124B" w:rsidRDefault="00103016" w:rsidP="00103016">
      <w:pPr>
        <w:rPr>
          <w:rFonts w:ascii="Optima LT Std" w:hAnsi="Optima LT Std" w:cs="Tahoma"/>
          <w:b/>
          <w:bCs/>
          <w:color w:val="000000"/>
          <w:sz w:val="28"/>
        </w:rPr>
      </w:pPr>
      <w:r w:rsidRPr="0027124B">
        <w:rPr>
          <w:rFonts w:ascii="Optima LT Std" w:hAnsi="Optima LT Std"/>
          <w:snapToGrid w:val="0"/>
          <w:color w:val="000000"/>
          <w:w w:val="1"/>
          <w:sz w:val="4"/>
          <w:szCs w:val="2"/>
          <w:bdr w:val="none" w:sz="0" w:space="0" w:color="auto" w:frame="1"/>
          <w:shd w:val="clear" w:color="auto" w:fill="000000"/>
          <w:lang w:val="x-none" w:eastAsia="x-none" w:bidi="x-none"/>
        </w:rPr>
        <w:t xml:space="preserve"> </w:t>
      </w:r>
    </w:p>
    <w:p w:rsidR="00103016" w:rsidRPr="00951132" w:rsidRDefault="00103016" w:rsidP="00103016">
      <w:pPr>
        <w:autoSpaceDE w:val="0"/>
        <w:autoSpaceDN w:val="0"/>
        <w:adjustRightInd w:val="0"/>
        <w:rPr>
          <w:rFonts w:ascii="Optima LT Std" w:hAnsi="Optima LT Std" w:cs="Tahoma"/>
          <w:color w:val="000000"/>
        </w:rPr>
      </w:pPr>
      <w:r w:rsidRPr="00951132">
        <w:rPr>
          <w:rFonts w:ascii="Optima LT Std" w:hAnsi="Optima LT Std" w:cs="Tahoma"/>
          <w:color w:val="000000"/>
        </w:rPr>
        <w:t>By studying Religious Studies you can develop your interest in, and enthusiasm for, the study of religion, and relate it to the wider world. You will be given the opportunity to explore Christian beliefs and reflect on fundamental questions, intellectually and personally.  You will be able to reflect on and develop your own values, opinions and attitudes in light of your learning.</w:t>
      </w:r>
    </w:p>
    <w:p w:rsidR="00103016" w:rsidRPr="00951132" w:rsidRDefault="00103016" w:rsidP="00103016">
      <w:pPr>
        <w:autoSpaceDE w:val="0"/>
        <w:autoSpaceDN w:val="0"/>
        <w:adjustRightInd w:val="0"/>
        <w:rPr>
          <w:rFonts w:ascii="Optima LT Std" w:hAnsi="Optima LT Std" w:cs="Tahoma"/>
          <w:color w:val="000000"/>
        </w:rPr>
      </w:pPr>
    </w:p>
    <w:p w:rsidR="00103016" w:rsidRPr="00951132" w:rsidRDefault="00103016" w:rsidP="00103016">
      <w:pPr>
        <w:autoSpaceDE w:val="0"/>
        <w:autoSpaceDN w:val="0"/>
        <w:adjustRightInd w:val="0"/>
        <w:rPr>
          <w:rFonts w:ascii="Optima LT Std" w:hAnsi="Optima LT Std" w:cs="Tahoma"/>
          <w:color w:val="000000"/>
        </w:rPr>
      </w:pPr>
      <w:r w:rsidRPr="00A551A7">
        <w:rPr>
          <w:rFonts w:ascii="Optima LT Std" w:hAnsi="Optima LT Std" w:cs="Tahoma"/>
          <w:b/>
          <w:bCs/>
          <w:color w:val="5B8AB5" w:themeColor="accent5"/>
        </w:rPr>
        <w:t xml:space="preserve">Why is it useful?  </w:t>
      </w:r>
      <w:r w:rsidRPr="00951132">
        <w:rPr>
          <w:rFonts w:ascii="Optima LT Std" w:hAnsi="Optima LT Std" w:cs="Tahoma"/>
          <w:color w:val="000000"/>
        </w:rPr>
        <w:t>Religious Studies offers students the opportunity to develop their spiritual and moral education.  It also enhances their personal, social and cultural development.  The subject gives them the opportunity to think about the impact religion has on all aspects of life today and gives them the tools to ask questions about their own understanding of the world.</w:t>
      </w:r>
    </w:p>
    <w:p w:rsidR="00103016" w:rsidRPr="00951132" w:rsidRDefault="00103016" w:rsidP="00103016">
      <w:pPr>
        <w:autoSpaceDE w:val="0"/>
        <w:autoSpaceDN w:val="0"/>
        <w:adjustRightInd w:val="0"/>
        <w:rPr>
          <w:rFonts w:ascii="Optima LT Std" w:hAnsi="Optima LT Std" w:cs="Tahoma"/>
          <w:color w:val="000000"/>
        </w:rPr>
      </w:pPr>
    </w:p>
    <w:p w:rsidR="00103016" w:rsidRPr="00A551A7" w:rsidRDefault="00103016" w:rsidP="00103016">
      <w:pPr>
        <w:rPr>
          <w:rFonts w:ascii="Optima LT Std" w:hAnsi="Optima LT Std" w:cs="Tahoma"/>
          <w:b/>
          <w:bCs/>
          <w:color w:val="5B8AB5" w:themeColor="accent5"/>
        </w:rPr>
      </w:pPr>
      <w:r w:rsidRPr="00A551A7">
        <w:rPr>
          <w:rFonts w:ascii="Optima LT Std" w:hAnsi="Optima LT Std" w:cs="Tahoma"/>
          <w:b/>
          <w:bCs/>
          <w:color w:val="5B8AB5" w:themeColor="accent5"/>
        </w:rPr>
        <w:t>How am I assessed?</w:t>
      </w:r>
    </w:p>
    <w:p w:rsidR="00103016" w:rsidRPr="00951132" w:rsidRDefault="00103016" w:rsidP="00103016">
      <w:pPr>
        <w:rPr>
          <w:rFonts w:ascii="Optima LT Std" w:hAnsi="Optima LT Std" w:cs="Tahoma"/>
          <w:bCs/>
          <w:color w:val="000000"/>
        </w:rPr>
      </w:pPr>
      <w:r w:rsidRPr="00951132">
        <w:rPr>
          <w:rFonts w:ascii="Optima LT Std" w:hAnsi="Optima LT Std" w:cs="Tahoma"/>
          <w:bCs/>
          <w:color w:val="000000"/>
        </w:rPr>
        <w:t xml:space="preserve">The new GCSE will be </w:t>
      </w:r>
      <w:proofErr w:type="gramStart"/>
      <w:r w:rsidRPr="00951132">
        <w:rPr>
          <w:rFonts w:ascii="Optima LT Std" w:hAnsi="Optima LT Std" w:cs="Tahoma"/>
          <w:bCs/>
          <w:color w:val="000000"/>
        </w:rPr>
        <w:t>linear,</w:t>
      </w:r>
      <w:proofErr w:type="gramEnd"/>
      <w:r w:rsidRPr="00951132">
        <w:rPr>
          <w:rFonts w:ascii="Optima LT Std" w:hAnsi="Optima LT Std" w:cs="Tahoma"/>
          <w:bCs/>
          <w:color w:val="000000"/>
        </w:rPr>
        <w:t xml:space="preserve"> this means that all exams will be sat at the end of Upper V. As yet we do not know the length of the exams or how many. However, it is thought there will be two separate papers lasting either 1 hour 45 </w:t>
      </w:r>
      <w:proofErr w:type="spellStart"/>
      <w:r w:rsidRPr="00951132">
        <w:rPr>
          <w:rFonts w:ascii="Optima LT Std" w:hAnsi="Optima LT Std" w:cs="Tahoma"/>
          <w:bCs/>
          <w:color w:val="000000"/>
        </w:rPr>
        <w:t>mins</w:t>
      </w:r>
      <w:proofErr w:type="spellEnd"/>
      <w:r w:rsidRPr="00951132">
        <w:rPr>
          <w:rFonts w:ascii="Optima LT Std" w:hAnsi="Optima LT Std" w:cs="Tahoma"/>
          <w:bCs/>
          <w:color w:val="000000"/>
        </w:rPr>
        <w:t xml:space="preserve"> or 2 hours. Again, this will be decided once the specifications have been approved.</w:t>
      </w:r>
    </w:p>
    <w:p w:rsidR="00103016" w:rsidRPr="00951132" w:rsidRDefault="00103016" w:rsidP="00103016">
      <w:pPr>
        <w:rPr>
          <w:rFonts w:ascii="Optima LT Std" w:hAnsi="Optima LT Std" w:cs="Tahoma"/>
          <w:bCs/>
          <w:color w:val="000000"/>
        </w:rPr>
      </w:pPr>
    </w:p>
    <w:p w:rsidR="00103016" w:rsidRPr="00A551A7" w:rsidRDefault="00103016" w:rsidP="00103016">
      <w:pPr>
        <w:pStyle w:val="BodyText"/>
        <w:jc w:val="left"/>
        <w:rPr>
          <w:rFonts w:ascii="Optima LT Std" w:hAnsi="Optima LT Std"/>
          <w:b/>
          <w:color w:val="5B8AB5" w:themeColor="accent5"/>
          <w:sz w:val="24"/>
        </w:rPr>
      </w:pPr>
      <w:r w:rsidRPr="00A551A7">
        <w:rPr>
          <w:rFonts w:ascii="Optima LT Std" w:hAnsi="Optima LT Std"/>
          <w:b/>
          <w:color w:val="5B8AB5" w:themeColor="accent5"/>
          <w:sz w:val="24"/>
        </w:rPr>
        <w:t>When will I be assessed?</w:t>
      </w:r>
    </w:p>
    <w:p w:rsidR="00103016" w:rsidRPr="00951132" w:rsidRDefault="00103016" w:rsidP="00103016">
      <w:pPr>
        <w:pStyle w:val="BodyText"/>
        <w:jc w:val="left"/>
        <w:rPr>
          <w:rFonts w:ascii="Optima LT Std" w:hAnsi="Optima LT Std" w:cs="Tahoma"/>
          <w:color w:val="000000"/>
          <w:sz w:val="24"/>
          <w:lang w:val="en-US"/>
        </w:rPr>
      </w:pPr>
      <w:proofErr w:type="gramStart"/>
      <w:r w:rsidRPr="00951132">
        <w:rPr>
          <w:rFonts w:ascii="Optima LT Std" w:hAnsi="Optima LT Std" w:cs="Tahoma"/>
          <w:color w:val="000000"/>
          <w:sz w:val="24"/>
          <w:lang w:val="en-US"/>
        </w:rPr>
        <w:t>At the end of Upper V.</w:t>
      </w:r>
      <w:proofErr w:type="gramEnd"/>
    </w:p>
    <w:p w:rsidR="00103016" w:rsidRPr="00951132" w:rsidRDefault="00103016" w:rsidP="00103016">
      <w:pPr>
        <w:rPr>
          <w:rFonts w:ascii="Optima LT Std" w:hAnsi="Optima LT Std" w:cs="Tahoma"/>
          <w:bCs/>
          <w:color w:val="000000"/>
        </w:rPr>
      </w:pPr>
    </w:p>
    <w:p w:rsidR="00103016" w:rsidRPr="00A551A7" w:rsidRDefault="00103016" w:rsidP="00103016">
      <w:pPr>
        <w:rPr>
          <w:rFonts w:ascii="Optima LT Std" w:hAnsi="Optima LT Std" w:cs="Tahoma"/>
          <w:b/>
          <w:bCs/>
          <w:color w:val="5B8AB5" w:themeColor="accent5"/>
        </w:rPr>
      </w:pPr>
      <w:r w:rsidRPr="00A551A7">
        <w:rPr>
          <w:rFonts w:ascii="Optima LT Std" w:hAnsi="Optima LT Std" w:cs="Tahoma"/>
          <w:b/>
          <w:bCs/>
          <w:color w:val="5B8AB5" w:themeColor="accent5"/>
        </w:rPr>
        <w:t>Which syllabus is it?</w:t>
      </w:r>
    </w:p>
    <w:p w:rsidR="00103016" w:rsidRPr="00951132" w:rsidRDefault="00103016" w:rsidP="00103016">
      <w:pPr>
        <w:rPr>
          <w:rFonts w:ascii="Optima LT Std" w:hAnsi="Optima LT Std" w:cs="Tahoma"/>
          <w:color w:val="000000"/>
        </w:rPr>
      </w:pPr>
      <w:r w:rsidRPr="00951132">
        <w:rPr>
          <w:rFonts w:ascii="Optima LT Std" w:hAnsi="Optima LT Std" w:cs="Tahoma"/>
          <w:color w:val="000000"/>
        </w:rPr>
        <w:t>Currently we follow the Edexce</w:t>
      </w:r>
      <w:r w:rsidR="00A551A7">
        <w:rPr>
          <w:rFonts w:ascii="Optima LT Std" w:hAnsi="Optima LT Std" w:cs="Tahoma"/>
          <w:color w:val="000000"/>
        </w:rPr>
        <w:t xml:space="preserve">l Religious Studies Long course </w:t>
      </w:r>
      <w:r w:rsidRPr="00951132">
        <w:rPr>
          <w:rFonts w:ascii="Optima LT Std" w:hAnsi="Optima LT Std" w:cs="Tahoma"/>
          <w:color w:val="000000"/>
        </w:rPr>
        <w:t xml:space="preserve">2RS01. </w:t>
      </w:r>
    </w:p>
    <w:p w:rsidR="00103016" w:rsidRPr="00951132" w:rsidRDefault="00103016" w:rsidP="00103016">
      <w:pPr>
        <w:rPr>
          <w:rFonts w:ascii="Optima LT Std" w:hAnsi="Optima LT Std" w:cs="Tahoma"/>
          <w:color w:val="000000"/>
        </w:rPr>
      </w:pPr>
      <w:r w:rsidRPr="00951132">
        <w:rPr>
          <w:rFonts w:ascii="Optima LT Std" w:hAnsi="Optima LT Std" w:cs="Tahoma"/>
          <w:color w:val="000000"/>
        </w:rPr>
        <w:t xml:space="preserve">It has yet to be decided which specification we will follow. As a Catholic School, we will be advised by the </w:t>
      </w:r>
      <w:r w:rsidR="00AB77B4">
        <w:rPr>
          <w:rFonts w:ascii="Optima LT Std" w:hAnsi="Optima LT Std" w:cs="Tahoma"/>
          <w:color w:val="000000"/>
        </w:rPr>
        <w:t>Bishop</w:t>
      </w:r>
      <w:r w:rsidRPr="00951132">
        <w:rPr>
          <w:rFonts w:ascii="Optima LT Std" w:hAnsi="Optima LT Std" w:cs="Tahoma"/>
          <w:color w:val="000000"/>
        </w:rPr>
        <w:t>s</w:t>
      </w:r>
      <w:r w:rsidR="00AB77B4">
        <w:rPr>
          <w:rFonts w:ascii="Optima LT Std" w:hAnsi="Optima LT Std" w:cs="Tahoma"/>
          <w:color w:val="000000"/>
        </w:rPr>
        <w:t>’</w:t>
      </w:r>
      <w:r w:rsidRPr="00951132">
        <w:rPr>
          <w:rFonts w:ascii="Optima LT Std" w:hAnsi="Optima LT Std" w:cs="Tahoma"/>
          <w:color w:val="000000"/>
        </w:rPr>
        <w:t xml:space="preserve"> Conference when making that decision.</w:t>
      </w:r>
    </w:p>
    <w:p w:rsidR="00103016" w:rsidRPr="00951132" w:rsidRDefault="00103016" w:rsidP="00103016">
      <w:pPr>
        <w:rPr>
          <w:rFonts w:ascii="Optima LT Std" w:hAnsi="Optima LT Std" w:cs="Tahoma"/>
          <w:color w:val="000000"/>
        </w:rPr>
      </w:pPr>
    </w:p>
    <w:p w:rsidR="00103016" w:rsidRPr="00951132" w:rsidRDefault="00103016" w:rsidP="00103016">
      <w:pPr>
        <w:rPr>
          <w:rFonts w:ascii="Optima LT Std" w:hAnsi="Optima LT Std" w:cs="Tahoma"/>
          <w:color w:val="000000"/>
        </w:rPr>
      </w:pPr>
      <w:r w:rsidRPr="00951132">
        <w:rPr>
          <w:rFonts w:ascii="Optima LT Std" w:hAnsi="Optima LT Std" w:cs="Tahoma"/>
          <w:color w:val="000000"/>
        </w:rPr>
        <w:t xml:space="preserve">The new </w:t>
      </w:r>
      <w:proofErr w:type="spellStart"/>
      <w:r w:rsidRPr="00951132">
        <w:rPr>
          <w:rFonts w:ascii="Optima LT Std" w:hAnsi="Optima LT Std" w:cs="Tahoma"/>
          <w:color w:val="000000"/>
        </w:rPr>
        <w:t>new</w:t>
      </w:r>
      <w:proofErr w:type="spellEnd"/>
      <w:r w:rsidRPr="00951132">
        <w:rPr>
          <w:rFonts w:ascii="Optima LT Std" w:hAnsi="Optima LT Std" w:cs="Tahoma"/>
          <w:color w:val="000000"/>
        </w:rPr>
        <w:t xml:space="preserve"> overall subject content will be divided into two parts:</w:t>
      </w:r>
    </w:p>
    <w:p w:rsidR="00103016" w:rsidRPr="00951132" w:rsidRDefault="00103016" w:rsidP="00103016">
      <w:pPr>
        <w:rPr>
          <w:rFonts w:ascii="Optima LT Std" w:hAnsi="Optima LT Std" w:cs="Tahoma"/>
          <w:color w:val="000000"/>
        </w:rPr>
      </w:pPr>
      <w:r w:rsidRPr="00951132">
        <w:rPr>
          <w:rFonts w:ascii="Optima LT Std" w:hAnsi="Optima LT Std" w:cs="Tahoma"/>
          <w:color w:val="000000"/>
        </w:rPr>
        <w:t>Part 1: Study of Religions – we will study Catholic Christianity and one other religion.</w:t>
      </w:r>
    </w:p>
    <w:p w:rsidR="00103016" w:rsidRPr="00951132" w:rsidRDefault="00103016" w:rsidP="00103016">
      <w:pPr>
        <w:rPr>
          <w:rFonts w:ascii="Optima LT Std" w:hAnsi="Optima LT Std" w:cs="Tahoma"/>
          <w:color w:val="000000"/>
        </w:rPr>
      </w:pPr>
      <w:r w:rsidRPr="00951132">
        <w:rPr>
          <w:rFonts w:ascii="Optima LT Std" w:hAnsi="Optima LT Std" w:cs="Tahoma"/>
          <w:color w:val="000000"/>
        </w:rPr>
        <w:t>Part 2: Thematic studies – this will be based on textual studies and/or Religious, philosophical and ethic</w:t>
      </w:r>
      <w:r w:rsidR="00AB77B4">
        <w:rPr>
          <w:rFonts w:ascii="Optima LT Std" w:hAnsi="Optima LT Std" w:cs="Tahoma"/>
          <w:color w:val="000000"/>
        </w:rPr>
        <w:t>al</w:t>
      </w:r>
      <w:r w:rsidRPr="00951132">
        <w:rPr>
          <w:rFonts w:ascii="Optima LT Std" w:hAnsi="Optima LT Std" w:cs="Tahoma"/>
          <w:color w:val="000000"/>
        </w:rPr>
        <w:t xml:space="preserve"> studies in the modern world</w:t>
      </w:r>
    </w:p>
    <w:p w:rsidR="00103016" w:rsidRPr="00951132" w:rsidRDefault="00103016" w:rsidP="00103016">
      <w:pPr>
        <w:rPr>
          <w:rFonts w:ascii="Optima LT Std" w:hAnsi="Optima LT Std" w:cs="Tahoma"/>
          <w:color w:val="000000"/>
        </w:rPr>
      </w:pPr>
    </w:p>
    <w:p w:rsidR="00103016" w:rsidRPr="00A551A7" w:rsidRDefault="00103016" w:rsidP="00103016">
      <w:pPr>
        <w:autoSpaceDE w:val="0"/>
        <w:autoSpaceDN w:val="0"/>
        <w:adjustRightInd w:val="0"/>
        <w:rPr>
          <w:rFonts w:ascii="Optima LT Std" w:hAnsi="Optima LT Std" w:cs="Tahoma"/>
          <w:b/>
          <w:bCs/>
          <w:color w:val="5B8AB5" w:themeColor="accent5"/>
        </w:rPr>
      </w:pPr>
      <w:r w:rsidRPr="00A551A7">
        <w:rPr>
          <w:rFonts w:ascii="Optima LT Std" w:hAnsi="Optima LT Std" w:cs="Tahoma"/>
          <w:b/>
          <w:bCs/>
          <w:color w:val="5B8AB5" w:themeColor="accent5"/>
        </w:rPr>
        <w:t>What other skills will I develop?</w:t>
      </w:r>
    </w:p>
    <w:p w:rsidR="00103016" w:rsidRPr="00951132" w:rsidRDefault="00103016" w:rsidP="00103016">
      <w:pPr>
        <w:pStyle w:val="BodyText"/>
        <w:jc w:val="left"/>
        <w:rPr>
          <w:rFonts w:ascii="Optima LT Std" w:hAnsi="Optima LT Std"/>
          <w:sz w:val="24"/>
        </w:rPr>
      </w:pPr>
      <w:r w:rsidRPr="00951132">
        <w:rPr>
          <w:rFonts w:ascii="Optima LT Std" w:hAnsi="Optima LT Std"/>
          <w:sz w:val="24"/>
        </w:rPr>
        <w:t xml:space="preserve">Religious Studies will give you the opportunity to develop your own sense of curiosity and enquiry.  You will be able to express your own opinions on many moral issues and also consider other people’s points of view so </w:t>
      </w:r>
      <w:proofErr w:type="gramStart"/>
      <w:r w:rsidRPr="00951132">
        <w:rPr>
          <w:rFonts w:ascii="Optima LT Std" w:hAnsi="Optima LT Std"/>
          <w:sz w:val="24"/>
        </w:rPr>
        <w:t>your</w:t>
      </w:r>
      <w:proofErr w:type="gramEnd"/>
      <w:r w:rsidRPr="00951132">
        <w:rPr>
          <w:rFonts w:ascii="Optima LT Std" w:hAnsi="Optima LT Std"/>
          <w:sz w:val="24"/>
        </w:rPr>
        <w:t xml:space="preserve"> listening and speaking skills will improve.</w:t>
      </w:r>
    </w:p>
    <w:p w:rsidR="00103016" w:rsidRPr="00951132" w:rsidRDefault="00103016" w:rsidP="00103016">
      <w:pPr>
        <w:pStyle w:val="BodyText"/>
        <w:rPr>
          <w:rFonts w:ascii="Optima LT Std" w:hAnsi="Optima LT Std"/>
          <w:sz w:val="24"/>
        </w:rPr>
      </w:pPr>
    </w:p>
    <w:p w:rsidR="00103016" w:rsidRPr="00A551A7" w:rsidRDefault="00103016" w:rsidP="00103016">
      <w:pPr>
        <w:pStyle w:val="BodyText"/>
        <w:rPr>
          <w:rFonts w:ascii="Optima LT Std" w:hAnsi="Optima LT Std"/>
          <w:b/>
          <w:bCs/>
          <w:color w:val="5B8AB5" w:themeColor="accent5"/>
          <w:sz w:val="24"/>
        </w:rPr>
      </w:pPr>
      <w:r w:rsidRPr="00A551A7">
        <w:rPr>
          <w:rFonts w:ascii="Optima LT Std" w:hAnsi="Optima LT Std"/>
          <w:b/>
          <w:bCs/>
          <w:color w:val="5B8AB5" w:themeColor="accent5"/>
          <w:sz w:val="24"/>
        </w:rPr>
        <w:t>And then…?</w:t>
      </w:r>
    </w:p>
    <w:p w:rsidR="00103016" w:rsidRPr="00951132" w:rsidRDefault="00103016" w:rsidP="00103016">
      <w:pPr>
        <w:pStyle w:val="BodyText"/>
        <w:jc w:val="left"/>
        <w:rPr>
          <w:rFonts w:ascii="Optima LT Std" w:hAnsi="Optima LT Std"/>
          <w:sz w:val="24"/>
        </w:rPr>
      </w:pPr>
      <w:r w:rsidRPr="00951132">
        <w:rPr>
          <w:rFonts w:ascii="Optima LT Std" w:hAnsi="Optima LT Std"/>
          <w:sz w:val="24"/>
        </w:rPr>
        <w:t>Students who take Religious Studies can go on to a wide range of careers including Education, Law, Journalism, Marketing, Advertising and Human Resources.</w:t>
      </w:r>
    </w:p>
    <w:p w:rsidR="00103016" w:rsidRPr="00951132" w:rsidRDefault="00103016" w:rsidP="00103016">
      <w:pPr>
        <w:pStyle w:val="BodyText"/>
        <w:jc w:val="left"/>
        <w:rPr>
          <w:rFonts w:ascii="Optima LT Std" w:hAnsi="Optima LT Std"/>
          <w:sz w:val="24"/>
        </w:rPr>
      </w:pPr>
    </w:p>
    <w:p w:rsidR="00103016" w:rsidRDefault="00103016" w:rsidP="00103016"/>
    <w:p w:rsidR="00404E72" w:rsidRPr="00951132" w:rsidRDefault="00AC17F9" w:rsidP="00404E72">
      <w:pPr>
        <w:spacing w:after="240"/>
        <w:jc w:val="center"/>
        <w:rPr>
          <w:rFonts w:ascii="Optima LT Std" w:eastAsia="Calibri" w:hAnsi="Optima LT Std"/>
          <w:b/>
          <w:sz w:val="52"/>
          <w:szCs w:val="52"/>
        </w:rPr>
      </w:pPr>
      <w:r w:rsidRPr="00E33926">
        <w:rPr>
          <w:rFonts w:ascii="Optima LT Std" w:eastAsia="Calibri" w:hAnsi="Optima LT Std"/>
          <w:b/>
          <w:sz w:val="52"/>
          <w:szCs w:val="52"/>
        </w:rPr>
        <w:t xml:space="preserve"> </w:t>
      </w:r>
      <w:r w:rsidRPr="00951132">
        <w:rPr>
          <w:rFonts w:ascii="Optima LT Std" w:eastAsia="Calibri" w:hAnsi="Optima LT Std"/>
          <w:b/>
          <w:color w:val="F6A800" w:themeColor="accent1"/>
          <w:sz w:val="52"/>
          <w:szCs w:val="52"/>
        </w:rPr>
        <w:t xml:space="preserve">English </w:t>
      </w:r>
    </w:p>
    <w:p w:rsidR="00404E72" w:rsidRPr="00636DC8" w:rsidRDefault="00404E72" w:rsidP="00404E72">
      <w:pPr>
        <w:pStyle w:val="NoSpacing"/>
        <w:jc w:val="both"/>
        <w:rPr>
          <w:rFonts w:ascii="Optima LT Std" w:hAnsi="Optima LT Std" w:cs="Arial"/>
          <w:b/>
          <w:color w:val="6D1D6A" w:themeColor="accent3" w:themeShade="BF"/>
          <w:sz w:val="28"/>
          <w:szCs w:val="24"/>
        </w:rPr>
      </w:pPr>
      <w:r w:rsidRPr="00636DC8">
        <w:rPr>
          <w:rFonts w:ascii="Optima LT Std" w:hAnsi="Optima LT Std" w:cs="Arial"/>
          <w:b/>
          <w:color w:val="6D1D6A" w:themeColor="accent3" w:themeShade="BF"/>
          <w:sz w:val="28"/>
          <w:szCs w:val="24"/>
        </w:rPr>
        <w:t>Overview</w:t>
      </w:r>
    </w:p>
    <w:p w:rsidR="00404E72" w:rsidRPr="00A551A7" w:rsidRDefault="00404E72" w:rsidP="00404E72">
      <w:pPr>
        <w:pStyle w:val="NoSpacing"/>
        <w:jc w:val="both"/>
        <w:rPr>
          <w:rFonts w:ascii="Optima LT Std" w:hAnsi="Optima LT Std" w:cs="Arial"/>
          <w:sz w:val="24"/>
          <w:szCs w:val="24"/>
          <w:u w:val="single"/>
        </w:rPr>
      </w:pPr>
    </w:p>
    <w:p w:rsidR="00404E72" w:rsidRPr="00A551A7" w:rsidRDefault="00404E72" w:rsidP="00404E72">
      <w:pPr>
        <w:pStyle w:val="NoSpacing"/>
        <w:jc w:val="both"/>
        <w:rPr>
          <w:rFonts w:ascii="Optima LT Std" w:hAnsi="Optima LT Std" w:cs="Arial"/>
          <w:sz w:val="24"/>
          <w:szCs w:val="24"/>
        </w:rPr>
      </w:pPr>
      <w:r w:rsidRPr="00A551A7">
        <w:rPr>
          <w:rFonts w:ascii="Optima LT Std" w:hAnsi="Optima LT Std" w:cs="Arial"/>
          <w:sz w:val="24"/>
          <w:szCs w:val="24"/>
        </w:rPr>
        <w:t>Commencing</w:t>
      </w:r>
      <w:r w:rsidR="00AB77B4">
        <w:rPr>
          <w:rFonts w:ascii="Optima LT Std" w:hAnsi="Optima LT Std" w:cs="Arial"/>
          <w:sz w:val="24"/>
          <w:szCs w:val="24"/>
        </w:rPr>
        <w:t xml:space="preserve"> in</w:t>
      </w:r>
      <w:r w:rsidRPr="00A551A7">
        <w:rPr>
          <w:rFonts w:ascii="Optima LT Std" w:hAnsi="Optima LT Std" w:cs="Arial"/>
          <w:sz w:val="24"/>
          <w:szCs w:val="24"/>
        </w:rPr>
        <w:t xml:space="preserve"> September 2015, we will be teaching the new AQA</w:t>
      </w:r>
      <w:r w:rsidRPr="00A551A7">
        <w:rPr>
          <w:rFonts w:ascii="Optima LT Std" w:hAnsi="Optima LT Std" w:cs="Arial"/>
          <w:i/>
          <w:sz w:val="24"/>
          <w:szCs w:val="24"/>
        </w:rPr>
        <w:t xml:space="preserve"> English Language </w:t>
      </w:r>
      <w:r w:rsidRPr="00A551A7">
        <w:rPr>
          <w:rFonts w:ascii="Optima LT Std" w:hAnsi="Optima LT Std" w:cs="Arial"/>
          <w:sz w:val="24"/>
          <w:szCs w:val="24"/>
        </w:rPr>
        <w:t xml:space="preserve">and </w:t>
      </w:r>
      <w:r w:rsidRPr="00A551A7">
        <w:rPr>
          <w:rFonts w:ascii="Optima LT Std" w:hAnsi="Optima LT Std" w:cs="Arial"/>
          <w:i/>
          <w:sz w:val="24"/>
          <w:szCs w:val="24"/>
        </w:rPr>
        <w:t xml:space="preserve">English Literature </w:t>
      </w:r>
      <w:r w:rsidRPr="00A551A7">
        <w:rPr>
          <w:rFonts w:ascii="Optima LT Std" w:hAnsi="Optima LT Std" w:cs="Arial"/>
          <w:sz w:val="24"/>
          <w:szCs w:val="24"/>
        </w:rPr>
        <w:t>specifications. These are engaging courses which strike a model balance between academic rigour and creativity. Both are full two year courses with all exam-based assessments to be sat in June 2018.</w:t>
      </w:r>
    </w:p>
    <w:p w:rsidR="00404E72" w:rsidRPr="00A551A7" w:rsidRDefault="00404E72" w:rsidP="00404E72">
      <w:pPr>
        <w:pStyle w:val="NoSpacing"/>
        <w:jc w:val="both"/>
        <w:rPr>
          <w:rFonts w:ascii="Optima LT Std" w:hAnsi="Optima LT Std" w:cs="Arial"/>
          <w:sz w:val="24"/>
          <w:szCs w:val="24"/>
        </w:rPr>
      </w:pPr>
    </w:p>
    <w:p w:rsidR="00404E72" w:rsidRPr="00A551A7" w:rsidRDefault="00404E72" w:rsidP="00404E72">
      <w:pPr>
        <w:pStyle w:val="NoSpacing"/>
        <w:jc w:val="both"/>
        <w:rPr>
          <w:rFonts w:ascii="Optima LT Std" w:hAnsi="Optima LT Std" w:cs="Arial"/>
          <w:sz w:val="24"/>
          <w:szCs w:val="24"/>
        </w:rPr>
      </w:pPr>
      <w:r w:rsidRPr="00A551A7">
        <w:rPr>
          <w:rFonts w:ascii="Optima LT Std" w:hAnsi="Optima LT Std" w:cs="Arial"/>
          <w:sz w:val="24"/>
          <w:szCs w:val="24"/>
        </w:rPr>
        <w:t>These two courses complement each other well, providing yo</w:t>
      </w:r>
      <w:r w:rsidR="00AB77B4">
        <w:rPr>
          <w:rFonts w:ascii="Optima LT Std" w:hAnsi="Optima LT Std" w:cs="Arial"/>
          <w:sz w:val="24"/>
          <w:szCs w:val="24"/>
        </w:rPr>
        <w:t>u with a broad range of transfe</w:t>
      </w:r>
      <w:r w:rsidRPr="00A551A7">
        <w:rPr>
          <w:rFonts w:ascii="Optima LT Std" w:hAnsi="Optima LT Std" w:cs="Arial"/>
          <w:sz w:val="24"/>
          <w:szCs w:val="24"/>
        </w:rPr>
        <w:t>rable skills, and a strong foundation on which to build in KS5. Each course has a distinct focus, which is detailed below.</w:t>
      </w:r>
    </w:p>
    <w:p w:rsidR="00404E72" w:rsidRPr="00A551A7" w:rsidRDefault="00404E72" w:rsidP="00404E72">
      <w:pPr>
        <w:rPr>
          <w:rFonts w:ascii="Optima LT Std" w:hAnsi="Optima LT Std"/>
          <w:b/>
        </w:rPr>
      </w:pPr>
    </w:p>
    <w:p w:rsidR="00404E72" w:rsidRPr="00636DC8" w:rsidRDefault="00404E72" w:rsidP="00404E72">
      <w:pPr>
        <w:pStyle w:val="NoSpacing"/>
        <w:rPr>
          <w:rFonts w:ascii="Optima LT Std" w:hAnsi="Optima LT Std" w:cs="Arial"/>
          <w:b/>
          <w:color w:val="6D1D6A" w:themeColor="accent3" w:themeShade="BF"/>
          <w:sz w:val="30"/>
          <w:szCs w:val="30"/>
        </w:rPr>
      </w:pPr>
      <w:r w:rsidRPr="00636DC8">
        <w:rPr>
          <w:rFonts w:ascii="Optima LT Std" w:hAnsi="Optima LT Std" w:cs="Arial"/>
          <w:b/>
          <w:color w:val="6D1D6A" w:themeColor="accent3" w:themeShade="BF"/>
          <w:sz w:val="30"/>
          <w:szCs w:val="30"/>
        </w:rPr>
        <w:t>Literature: Structure</w:t>
      </w:r>
    </w:p>
    <w:p w:rsidR="00404E72" w:rsidRPr="00A551A7" w:rsidRDefault="00404E72" w:rsidP="00404E72">
      <w:pPr>
        <w:pStyle w:val="NoSpacing"/>
        <w:rPr>
          <w:rFonts w:ascii="Optima LT Std" w:hAnsi="Optima LT Std" w:cs="Arial"/>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04E72" w:rsidRPr="00A551A7" w:rsidTr="00404E72">
        <w:tc>
          <w:tcPr>
            <w:tcW w:w="10682" w:type="dxa"/>
          </w:tcPr>
          <w:p w:rsidR="00404E72" w:rsidRPr="001E7996" w:rsidRDefault="00404E72" w:rsidP="00404E72">
            <w:pPr>
              <w:pStyle w:val="NoSpacing"/>
              <w:spacing w:before="240" w:after="240"/>
              <w:rPr>
                <w:rFonts w:ascii="Optima LT Std" w:hAnsi="Optima LT Std" w:cs="Arial"/>
                <w:b/>
                <w:sz w:val="26"/>
                <w:szCs w:val="26"/>
                <w:u w:val="single"/>
              </w:rPr>
            </w:pPr>
            <w:r w:rsidRPr="00636DC8">
              <w:rPr>
                <w:rFonts w:ascii="Optima LT Std" w:hAnsi="Optima LT Std" w:cs="Arial"/>
                <w:b/>
                <w:color w:val="AC3E00" w:themeColor="accent2" w:themeShade="BF"/>
                <w:sz w:val="26"/>
                <w:szCs w:val="26"/>
                <w:u w:val="single"/>
              </w:rPr>
              <w:t>Paper 1</w:t>
            </w:r>
          </w:p>
        </w:tc>
      </w:tr>
      <w:tr w:rsidR="00404E72" w:rsidRPr="00A551A7" w:rsidTr="00404E72">
        <w:tc>
          <w:tcPr>
            <w:tcW w:w="10682" w:type="dxa"/>
          </w:tcPr>
          <w:p w:rsidR="00404E72" w:rsidRPr="001E7996" w:rsidRDefault="00404E72" w:rsidP="00404E72">
            <w:pPr>
              <w:pStyle w:val="NoSpacing"/>
              <w:rPr>
                <w:rFonts w:ascii="Optima LT Std" w:hAnsi="Optima LT Std" w:cs="Arial"/>
                <w:b/>
                <w:color w:val="5B8AB5" w:themeColor="accent5"/>
                <w:sz w:val="24"/>
                <w:szCs w:val="24"/>
              </w:rPr>
            </w:pPr>
            <w:r w:rsidRPr="001E7996">
              <w:rPr>
                <w:rFonts w:ascii="Optima LT Std" w:hAnsi="Optima LT Std" w:cs="Arial"/>
                <w:b/>
                <w:color w:val="5B8AB5" w:themeColor="accent5"/>
                <w:sz w:val="24"/>
                <w:szCs w:val="24"/>
              </w:rPr>
              <w:t>Study</w:t>
            </w:r>
          </w:p>
          <w:p w:rsidR="00404E72" w:rsidRPr="00A551A7" w:rsidRDefault="00404E72" w:rsidP="00D25A2D">
            <w:pPr>
              <w:pStyle w:val="NoSpacing"/>
              <w:numPr>
                <w:ilvl w:val="0"/>
                <w:numId w:val="11"/>
              </w:numPr>
              <w:rPr>
                <w:rFonts w:ascii="Optima LT Std" w:hAnsi="Optima LT Std" w:cs="Arial"/>
                <w:sz w:val="24"/>
                <w:szCs w:val="24"/>
              </w:rPr>
            </w:pPr>
            <w:r w:rsidRPr="00A551A7">
              <w:rPr>
                <w:rFonts w:ascii="Optima LT Std" w:hAnsi="Optima LT Std" w:cs="Arial"/>
                <w:sz w:val="24"/>
                <w:szCs w:val="24"/>
              </w:rPr>
              <w:t>Two texts: One Shakespeare play and one 19</w:t>
            </w:r>
            <w:r w:rsidRPr="00A551A7">
              <w:rPr>
                <w:rFonts w:ascii="Optima LT Std" w:hAnsi="Optima LT Std" w:cs="Arial"/>
                <w:sz w:val="24"/>
                <w:szCs w:val="24"/>
                <w:vertAlign w:val="superscript"/>
              </w:rPr>
              <w:t>th</w:t>
            </w:r>
            <w:r w:rsidRPr="00A551A7">
              <w:rPr>
                <w:rFonts w:ascii="Optima LT Std" w:hAnsi="Optima LT Std" w:cs="Arial"/>
                <w:sz w:val="24"/>
                <w:szCs w:val="24"/>
              </w:rPr>
              <w:t>-century novel.</w:t>
            </w:r>
          </w:p>
          <w:p w:rsidR="00404E72" w:rsidRPr="00A551A7" w:rsidRDefault="00404E72" w:rsidP="00404E72">
            <w:pPr>
              <w:pStyle w:val="NoSpacing"/>
              <w:ind w:left="360"/>
              <w:rPr>
                <w:rFonts w:ascii="Optima LT Std" w:hAnsi="Optima LT Std" w:cs="Arial"/>
                <w:sz w:val="24"/>
                <w:szCs w:val="24"/>
              </w:rPr>
            </w:pPr>
            <w:r w:rsidRPr="00A551A7">
              <w:rPr>
                <w:rFonts w:ascii="Optima LT Std" w:hAnsi="Optima LT Std" w:cs="Arial"/>
                <w:sz w:val="24"/>
                <w:szCs w:val="24"/>
              </w:rPr>
              <w:t xml:space="preserve">(Example texts: Shakespeare’s </w:t>
            </w:r>
            <w:r w:rsidRPr="00A551A7">
              <w:rPr>
                <w:rFonts w:ascii="Optima LT Std" w:hAnsi="Optima LT Std" w:cs="Arial"/>
                <w:i/>
                <w:sz w:val="24"/>
                <w:szCs w:val="24"/>
              </w:rPr>
              <w:t>Macbeth</w:t>
            </w:r>
            <w:r w:rsidRPr="00A551A7">
              <w:rPr>
                <w:rFonts w:ascii="Optima LT Std" w:hAnsi="Optima LT Std" w:cs="Arial"/>
                <w:sz w:val="24"/>
                <w:szCs w:val="24"/>
              </w:rPr>
              <w:t xml:space="preserve">, </w:t>
            </w:r>
            <w:r w:rsidRPr="00A551A7">
              <w:rPr>
                <w:rFonts w:ascii="Optima LT Std" w:hAnsi="Optima LT Std" w:cs="Arial"/>
                <w:color w:val="222222"/>
                <w:sz w:val="24"/>
                <w:szCs w:val="24"/>
                <w:shd w:val="clear" w:color="auto" w:fill="FFFFFF"/>
              </w:rPr>
              <w:t xml:space="preserve">Charlotte </w:t>
            </w:r>
            <w:proofErr w:type="spellStart"/>
            <w:r w:rsidRPr="00A551A7">
              <w:rPr>
                <w:rFonts w:ascii="Optima LT Std" w:hAnsi="Optima LT Std" w:cs="Arial"/>
                <w:color w:val="222222"/>
                <w:sz w:val="24"/>
                <w:szCs w:val="24"/>
                <w:shd w:val="clear" w:color="auto" w:fill="FFFFFF"/>
              </w:rPr>
              <w:t>Brontë’s</w:t>
            </w:r>
            <w:proofErr w:type="spellEnd"/>
            <w:r w:rsidRPr="00A551A7">
              <w:rPr>
                <w:rFonts w:ascii="Optima LT Std" w:hAnsi="Optima LT Std" w:cs="Arial"/>
                <w:color w:val="222222"/>
                <w:sz w:val="24"/>
                <w:szCs w:val="24"/>
                <w:shd w:val="clear" w:color="auto" w:fill="FFFFFF"/>
              </w:rPr>
              <w:t xml:space="preserve"> </w:t>
            </w:r>
            <w:r w:rsidRPr="00A551A7">
              <w:rPr>
                <w:rFonts w:ascii="Optima LT Std" w:hAnsi="Optima LT Std" w:cs="Arial"/>
                <w:i/>
                <w:color w:val="222222"/>
                <w:sz w:val="24"/>
                <w:szCs w:val="24"/>
                <w:shd w:val="clear" w:color="auto" w:fill="FFFFFF"/>
              </w:rPr>
              <w:t>Jane Eyre</w:t>
            </w:r>
            <w:r w:rsidRPr="00A551A7">
              <w:rPr>
                <w:rFonts w:ascii="Optima LT Std" w:hAnsi="Optima LT Std" w:cs="Arial"/>
                <w:sz w:val="24"/>
                <w:szCs w:val="24"/>
              </w:rPr>
              <w:t xml:space="preserve">, Jane Austen’s </w:t>
            </w:r>
            <w:r w:rsidRPr="00A551A7">
              <w:rPr>
                <w:rFonts w:ascii="Optima LT Std" w:hAnsi="Optima LT Std" w:cs="Arial"/>
                <w:i/>
                <w:sz w:val="24"/>
                <w:szCs w:val="24"/>
              </w:rPr>
              <w:t>Pride &amp; Prejudice</w:t>
            </w:r>
            <w:r w:rsidRPr="00A551A7">
              <w:rPr>
                <w:rFonts w:ascii="Optima LT Std" w:hAnsi="Optima LT Std" w:cs="Arial"/>
                <w:sz w:val="24"/>
                <w:szCs w:val="24"/>
              </w:rPr>
              <w:t>)</w:t>
            </w:r>
          </w:p>
        </w:tc>
      </w:tr>
      <w:tr w:rsidR="00404E72" w:rsidRPr="00A551A7" w:rsidTr="00404E72">
        <w:trPr>
          <w:trHeight w:val="917"/>
        </w:trPr>
        <w:tc>
          <w:tcPr>
            <w:tcW w:w="10682" w:type="dxa"/>
          </w:tcPr>
          <w:p w:rsidR="00404E72" w:rsidRPr="00A551A7" w:rsidRDefault="00404E72" w:rsidP="00404E72">
            <w:pPr>
              <w:pStyle w:val="NoSpacing"/>
              <w:rPr>
                <w:rFonts w:ascii="Optima LT Std" w:hAnsi="Optima LT Std" w:cs="Arial"/>
                <w:b/>
                <w:sz w:val="24"/>
                <w:szCs w:val="24"/>
              </w:rPr>
            </w:pPr>
          </w:p>
          <w:p w:rsidR="00404E72" w:rsidRPr="001E7996" w:rsidRDefault="00404E72" w:rsidP="00404E72">
            <w:pPr>
              <w:pStyle w:val="NoSpacing"/>
              <w:rPr>
                <w:rFonts w:ascii="Optima LT Std" w:hAnsi="Optima LT Std" w:cs="Arial"/>
                <w:b/>
                <w:color w:val="5B8AB5" w:themeColor="accent5"/>
                <w:sz w:val="24"/>
                <w:szCs w:val="24"/>
              </w:rPr>
            </w:pPr>
            <w:r w:rsidRPr="001E7996">
              <w:rPr>
                <w:rFonts w:ascii="Optima LT Std" w:hAnsi="Optima LT Std" w:cs="Arial"/>
                <w:b/>
                <w:color w:val="5B8AB5" w:themeColor="accent5"/>
                <w:sz w:val="24"/>
                <w:szCs w:val="24"/>
              </w:rPr>
              <w:t>Assessment</w:t>
            </w:r>
          </w:p>
          <w:p w:rsidR="00404E72" w:rsidRPr="00A551A7" w:rsidRDefault="00404E72" w:rsidP="00D25A2D">
            <w:pPr>
              <w:pStyle w:val="NoSpacing"/>
              <w:numPr>
                <w:ilvl w:val="0"/>
                <w:numId w:val="11"/>
              </w:numPr>
              <w:rPr>
                <w:rFonts w:ascii="Optima LT Std" w:hAnsi="Optima LT Std" w:cs="Arial"/>
                <w:sz w:val="24"/>
                <w:szCs w:val="24"/>
              </w:rPr>
            </w:pPr>
            <w:r w:rsidRPr="00A551A7">
              <w:rPr>
                <w:rFonts w:ascii="Optima LT Std" w:hAnsi="Optima LT Std" w:cs="Arial"/>
                <w:sz w:val="24"/>
                <w:szCs w:val="24"/>
              </w:rPr>
              <w:t>Written exam: 1 hour 45 minutes</w:t>
            </w:r>
          </w:p>
          <w:p w:rsidR="00404E72" w:rsidRPr="00A551A7" w:rsidRDefault="00404E72" w:rsidP="00D25A2D">
            <w:pPr>
              <w:pStyle w:val="NoSpacing"/>
              <w:numPr>
                <w:ilvl w:val="0"/>
                <w:numId w:val="11"/>
              </w:numPr>
              <w:rPr>
                <w:rFonts w:ascii="Optima LT Std" w:hAnsi="Optima LT Std" w:cs="Arial"/>
                <w:sz w:val="24"/>
                <w:szCs w:val="24"/>
              </w:rPr>
            </w:pPr>
            <w:r w:rsidRPr="00A551A7">
              <w:rPr>
                <w:rFonts w:ascii="Optima LT Std" w:hAnsi="Optima LT Std" w:cs="Arial"/>
                <w:sz w:val="24"/>
                <w:szCs w:val="24"/>
              </w:rPr>
              <w:t>Closed book</w:t>
            </w:r>
          </w:p>
          <w:p w:rsidR="00404E72" w:rsidRPr="00A551A7" w:rsidRDefault="00404E72" w:rsidP="00D25A2D">
            <w:pPr>
              <w:pStyle w:val="NoSpacing"/>
              <w:numPr>
                <w:ilvl w:val="0"/>
                <w:numId w:val="11"/>
              </w:numPr>
              <w:rPr>
                <w:rFonts w:ascii="Optima LT Std" w:hAnsi="Optima LT Std" w:cs="Arial"/>
                <w:sz w:val="24"/>
                <w:szCs w:val="24"/>
              </w:rPr>
            </w:pPr>
            <w:r w:rsidRPr="00A551A7">
              <w:rPr>
                <w:rFonts w:ascii="Optima LT Std" w:hAnsi="Optima LT Std" w:cs="Arial"/>
                <w:sz w:val="24"/>
                <w:szCs w:val="24"/>
              </w:rPr>
              <w:t>40% of GCSE (64 marks)</w:t>
            </w:r>
          </w:p>
        </w:tc>
      </w:tr>
      <w:tr w:rsidR="00404E72" w:rsidRPr="00A551A7" w:rsidTr="00404E72">
        <w:tc>
          <w:tcPr>
            <w:tcW w:w="10682" w:type="dxa"/>
          </w:tcPr>
          <w:p w:rsidR="00404E72" w:rsidRPr="00A551A7" w:rsidRDefault="00404E72" w:rsidP="00404E72">
            <w:pPr>
              <w:pStyle w:val="NoSpacing"/>
              <w:rPr>
                <w:rFonts w:ascii="Optima LT Std" w:hAnsi="Optima LT Std" w:cs="Arial"/>
                <w:sz w:val="16"/>
                <w:szCs w:val="24"/>
              </w:rPr>
            </w:pPr>
          </w:p>
        </w:tc>
      </w:tr>
    </w:tbl>
    <w:p w:rsidR="00404E72" w:rsidRPr="00A551A7" w:rsidRDefault="00404E72" w:rsidP="00404E72">
      <w:pPr>
        <w:pStyle w:val="NoSpacing"/>
        <w:jc w:val="center"/>
        <w:rPr>
          <w:rFonts w:ascii="Optima LT Std" w:hAnsi="Optima LT Std" w:cs="Arial"/>
          <w:color w:val="00B0F0"/>
          <w:sz w:val="24"/>
          <w:szCs w:val="24"/>
        </w:rPr>
      </w:pPr>
      <w:r w:rsidRPr="00A551A7">
        <w:rPr>
          <w:rFonts w:ascii="Optima LT Std" w:hAnsi="Optima LT Std" w:cs="Arial"/>
          <w:sz w:val="24"/>
          <w:szCs w:val="24"/>
        </w:rPr>
        <w:t>+</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7"/>
      </w:tblGrid>
      <w:tr w:rsidR="00404E72" w:rsidRPr="001E7996" w:rsidTr="00404E72">
        <w:trPr>
          <w:trHeight w:val="487"/>
        </w:trPr>
        <w:tc>
          <w:tcPr>
            <w:tcW w:w="10847" w:type="dxa"/>
          </w:tcPr>
          <w:p w:rsidR="00404E72" w:rsidRPr="001E7996" w:rsidRDefault="00404E72" w:rsidP="00404E72">
            <w:pPr>
              <w:pStyle w:val="NoSpacing"/>
              <w:spacing w:after="240"/>
              <w:rPr>
                <w:rFonts w:ascii="Optima LT Std" w:hAnsi="Optima LT Std" w:cs="Arial"/>
                <w:b/>
                <w:sz w:val="26"/>
                <w:szCs w:val="26"/>
                <w:u w:val="single"/>
              </w:rPr>
            </w:pPr>
            <w:r w:rsidRPr="00636DC8">
              <w:rPr>
                <w:rFonts w:ascii="Optima LT Std" w:hAnsi="Optima LT Std" w:cs="Arial"/>
                <w:b/>
                <w:color w:val="AC3E00" w:themeColor="accent2" w:themeShade="BF"/>
                <w:sz w:val="26"/>
                <w:szCs w:val="26"/>
                <w:u w:val="single"/>
              </w:rPr>
              <w:t>Paper 2</w:t>
            </w:r>
          </w:p>
        </w:tc>
      </w:tr>
      <w:tr w:rsidR="00404E72" w:rsidRPr="00A551A7" w:rsidTr="00404E72">
        <w:trPr>
          <w:trHeight w:val="1528"/>
        </w:trPr>
        <w:tc>
          <w:tcPr>
            <w:tcW w:w="10847" w:type="dxa"/>
          </w:tcPr>
          <w:p w:rsidR="00404E72" w:rsidRPr="001E7996" w:rsidRDefault="00404E72" w:rsidP="00404E72">
            <w:pPr>
              <w:pStyle w:val="NoSpacing"/>
              <w:rPr>
                <w:rFonts w:ascii="Optima LT Std" w:hAnsi="Optima LT Std" w:cs="Arial"/>
                <w:b/>
                <w:color w:val="5B8AB5" w:themeColor="accent5"/>
                <w:sz w:val="24"/>
                <w:szCs w:val="24"/>
              </w:rPr>
            </w:pPr>
            <w:r w:rsidRPr="001E7996">
              <w:rPr>
                <w:rFonts w:ascii="Optima LT Std" w:hAnsi="Optima LT Std" w:cs="Arial"/>
                <w:b/>
                <w:color w:val="5B8AB5" w:themeColor="accent5"/>
                <w:sz w:val="24"/>
                <w:szCs w:val="24"/>
              </w:rPr>
              <w:t>Study</w:t>
            </w:r>
          </w:p>
          <w:p w:rsidR="00404E72" w:rsidRPr="00A551A7" w:rsidRDefault="00404E72" w:rsidP="00D25A2D">
            <w:pPr>
              <w:pStyle w:val="NoSpacing"/>
              <w:numPr>
                <w:ilvl w:val="0"/>
                <w:numId w:val="14"/>
              </w:numPr>
              <w:rPr>
                <w:rFonts w:ascii="Optima LT Std" w:hAnsi="Optima LT Std" w:cs="Arial"/>
                <w:sz w:val="24"/>
                <w:szCs w:val="24"/>
              </w:rPr>
            </w:pPr>
            <w:r w:rsidRPr="00A551A7">
              <w:rPr>
                <w:rFonts w:ascii="Optima LT Std" w:hAnsi="Optima LT Std" w:cs="Arial"/>
                <w:sz w:val="24"/>
                <w:szCs w:val="24"/>
              </w:rPr>
              <w:t>Modern texts: One drama and one prose</w:t>
            </w:r>
          </w:p>
          <w:p w:rsidR="00404E72" w:rsidRPr="00A551A7" w:rsidRDefault="00404E72" w:rsidP="00404E72">
            <w:pPr>
              <w:pStyle w:val="NoSpacing"/>
              <w:ind w:left="360"/>
              <w:rPr>
                <w:rFonts w:ascii="Optima LT Std" w:hAnsi="Optima LT Std" w:cs="Arial"/>
                <w:sz w:val="24"/>
                <w:szCs w:val="24"/>
              </w:rPr>
            </w:pPr>
            <w:r w:rsidRPr="00A551A7">
              <w:rPr>
                <w:rFonts w:ascii="Optima LT Std" w:hAnsi="Optima LT Std" w:cs="Arial"/>
                <w:sz w:val="24"/>
                <w:szCs w:val="24"/>
              </w:rPr>
              <w:t xml:space="preserve">(Example texts: </w:t>
            </w:r>
            <w:r w:rsidRPr="00A551A7">
              <w:rPr>
                <w:rFonts w:ascii="Optima LT Std" w:hAnsi="Optima LT Std" w:cs="Arial"/>
                <w:sz w:val="24"/>
                <w:szCs w:val="24"/>
                <w:shd w:val="clear" w:color="auto" w:fill="FFFFFF"/>
              </w:rPr>
              <w:t>J. B. Priestley’s</w:t>
            </w:r>
            <w:r w:rsidRPr="00A551A7">
              <w:rPr>
                <w:rFonts w:ascii="Optima LT Std" w:hAnsi="Optima LT Std" w:cs="Arial"/>
                <w:sz w:val="24"/>
                <w:szCs w:val="24"/>
              </w:rPr>
              <w:t xml:space="preserve"> </w:t>
            </w:r>
            <w:r w:rsidRPr="00A551A7">
              <w:rPr>
                <w:rFonts w:ascii="Optima LT Std" w:hAnsi="Optima LT Std" w:cs="Arial"/>
                <w:i/>
                <w:sz w:val="24"/>
                <w:szCs w:val="24"/>
              </w:rPr>
              <w:t>An Inspector Calls</w:t>
            </w:r>
            <w:r w:rsidRPr="00A551A7">
              <w:rPr>
                <w:rFonts w:ascii="Optima LT Std" w:hAnsi="Optima LT Std" w:cs="Arial"/>
                <w:sz w:val="24"/>
                <w:szCs w:val="24"/>
              </w:rPr>
              <w:t xml:space="preserve">, </w:t>
            </w:r>
            <w:r w:rsidRPr="00A551A7">
              <w:rPr>
                <w:rFonts w:ascii="Optima LT Std" w:hAnsi="Optima LT Std" w:cs="Arial"/>
                <w:sz w:val="24"/>
                <w:szCs w:val="24"/>
                <w:shd w:val="clear" w:color="auto" w:fill="FFFFFF"/>
              </w:rPr>
              <w:t xml:space="preserve">William Golding’s </w:t>
            </w:r>
            <w:r w:rsidRPr="00A551A7">
              <w:rPr>
                <w:rFonts w:ascii="Optima LT Std" w:hAnsi="Optima LT Std" w:cs="Arial"/>
                <w:i/>
                <w:sz w:val="24"/>
                <w:szCs w:val="24"/>
                <w:shd w:val="clear" w:color="auto" w:fill="FFFFFF"/>
              </w:rPr>
              <w:t>Lord of the Flies</w:t>
            </w:r>
            <w:r w:rsidRPr="00A551A7">
              <w:rPr>
                <w:rFonts w:ascii="Optima LT Std" w:hAnsi="Optima LT Std" w:cs="Arial"/>
                <w:sz w:val="24"/>
                <w:szCs w:val="24"/>
                <w:shd w:val="clear" w:color="auto" w:fill="FFFFFF"/>
              </w:rPr>
              <w:t>)</w:t>
            </w:r>
          </w:p>
          <w:p w:rsidR="00404E72" w:rsidRPr="00A551A7" w:rsidRDefault="007F0C16" w:rsidP="00D25A2D">
            <w:pPr>
              <w:pStyle w:val="NoSpacing"/>
              <w:numPr>
                <w:ilvl w:val="0"/>
                <w:numId w:val="12"/>
              </w:numPr>
              <w:rPr>
                <w:rFonts w:ascii="Optima LT Std" w:hAnsi="Optima LT Std" w:cs="Arial"/>
                <w:sz w:val="24"/>
                <w:szCs w:val="24"/>
              </w:rPr>
            </w:pPr>
            <w:r w:rsidRPr="00BE59C3">
              <w:rPr>
                <w:rFonts w:ascii="Optima LT Std" w:hAnsi="Optima LT Std"/>
                <w:b/>
                <w:noProof/>
                <w:sz w:val="52"/>
                <w:szCs w:val="52"/>
                <w:lang w:eastAsia="en-GB"/>
              </w:rPr>
              <w:drawing>
                <wp:anchor distT="0" distB="0" distL="114300" distR="114300" simplePos="0" relativeHeight="251641855" behindDoc="1" locked="0" layoutInCell="1" allowOverlap="1" wp14:anchorId="62446A4D" wp14:editId="75AEE908">
                  <wp:simplePos x="0" y="0"/>
                  <wp:positionH relativeFrom="margin">
                    <wp:posOffset>3149600</wp:posOffset>
                  </wp:positionH>
                  <wp:positionV relativeFrom="margin">
                    <wp:posOffset>682625</wp:posOffset>
                  </wp:positionV>
                  <wp:extent cx="3296285" cy="2197100"/>
                  <wp:effectExtent l="0" t="0" r="0" b="0"/>
                  <wp:wrapNone/>
                  <wp:docPr id="11" name="Picture 11" descr="http://c.tadst.com/gfx/600x400/english-language-day.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tadst.com/gfx/600x400/english-language-day.jpg?1"/>
                          <pic:cNvPicPr>
                            <a:picLocks noChangeAspect="1" noChangeArrowheads="1"/>
                          </pic:cNvPicPr>
                        </pic:nvPicPr>
                        <pic:blipFill>
                          <a:blip r:embed="rId19">
                            <a:extLst>
                              <a:ext uri="{BEBA8EAE-BF5A-486C-A8C5-ECC9F3942E4B}">
                                <a14:imgProps xmlns:a14="http://schemas.microsoft.com/office/drawing/2010/main">
                                  <a14:imgLayer r:embed="rId2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29628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E72" w:rsidRPr="00A551A7">
              <w:rPr>
                <w:rFonts w:ascii="Optima LT Std" w:hAnsi="Optima LT Std" w:cs="Arial"/>
                <w:sz w:val="24"/>
                <w:szCs w:val="24"/>
              </w:rPr>
              <w:t>Poetry: One anthology cluster will be studied, with focus on a particular theme.</w:t>
            </w:r>
          </w:p>
          <w:p w:rsidR="00404E72" w:rsidRPr="00A551A7" w:rsidRDefault="00404E72" w:rsidP="00404E72">
            <w:pPr>
              <w:pStyle w:val="NoSpacing"/>
              <w:ind w:left="360"/>
              <w:rPr>
                <w:rFonts w:ascii="Optima LT Std" w:hAnsi="Optima LT Std" w:cs="Arial"/>
                <w:sz w:val="24"/>
                <w:szCs w:val="24"/>
              </w:rPr>
            </w:pPr>
            <w:r w:rsidRPr="00A551A7">
              <w:rPr>
                <w:rFonts w:ascii="Optima LT Std" w:hAnsi="Optima LT Std" w:cs="Arial"/>
                <w:sz w:val="24"/>
                <w:szCs w:val="24"/>
              </w:rPr>
              <w:t>(Example themes: Love &amp; Relationships, Power &amp; Conflict.)</w:t>
            </w:r>
          </w:p>
          <w:p w:rsidR="00404E72" w:rsidRPr="00A551A7" w:rsidRDefault="00404E72" w:rsidP="00D25A2D">
            <w:pPr>
              <w:pStyle w:val="NoSpacing"/>
              <w:numPr>
                <w:ilvl w:val="0"/>
                <w:numId w:val="12"/>
              </w:numPr>
              <w:rPr>
                <w:rFonts w:ascii="Optima LT Std" w:hAnsi="Optima LT Std" w:cs="Arial"/>
                <w:sz w:val="24"/>
                <w:szCs w:val="24"/>
              </w:rPr>
            </w:pPr>
            <w:r w:rsidRPr="00A551A7">
              <w:rPr>
                <w:rFonts w:ascii="Optima LT Std" w:hAnsi="Optima LT Std" w:cs="Arial"/>
                <w:sz w:val="24"/>
                <w:szCs w:val="24"/>
              </w:rPr>
              <w:t xml:space="preserve">Unseen poetry: Note that students should be reading widely with a focus on analysis. You are </w:t>
            </w:r>
          </w:p>
          <w:p w:rsidR="00404E72" w:rsidRPr="00A551A7" w:rsidRDefault="00404E72" w:rsidP="00404E72">
            <w:pPr>
              <w:pStyle w:val="NoSpacing"/>
              <w:ind w:left="720"/>
              <w:rPr>
                <w:rFonts w:ascii="Optima LT Std" w:hAnsi="Optima LT Std" w:cs="Arial"/>
                <w:sz w:val="24"/>
                <w:szCs w:val="24"/>
              </w:rPr>
            </w:pPr>
            <w:proofErr w:type="gramStart"/>
            <w:r w:rsidRPr="00A551A7">
              <w:rPr>
                <w:rFonts w:ascii="Optima LT Std" w:hAnsi="Optima LT Std" w:cs="Arial"/>
                <w:sz w:val="24"/>
                <w:szCs w:val="24"/>
              </w:rPr>
              <w:t>expected</w:t>
            </w:r>
            <w:proofErr w:type="gramEnd"/>
            <w:r w:rsidRPr="00A551A7">
              <w:rPr>
                <w:rFonts w:ascii="Optima LT Std" w:hAnsi="Optima LT Std" w:cs="Arial"/>
                <w:sz w:val="24"/>
                <w:szCs w:val="24"/>
              </w:rPr>
              <w:t xml:space="preserve"> to read beyond the text to gain an understanding of context.</w:t>
            </w:r>
          </w:p>
        </w:tc>
      </w:tr>
      <w:tr w:rsidR="00404E72" w:rsidRPr="00A551A7" w:rsidTr="00404E72">
        <w:trPr>
          <w:trHeight w:val="826"/>
        </w:trPr>
        <w:tc>
          <w:tcPr>
            <w:tcW w:w="10847" w:type="dxa"/>
          </w:tcPr>
          <w:p w:rsidR="00404E72" w:rsidRPr="00A551A7" w:rsidRDefault="00404E72" w:rsidP="00404E72">
            <w:pPr>
              <w:pStyle w:val="NoSpacing"/>
              <w:rPr>
                <w:rFonts w:ascii="Optima LT Std" w:hAnsi="Optima LT Std" w:cs="Arial"/>
                <w:b/>
                <w:sz w:val="24"/>
                <w:szCs w:val="24"/>
              </w:rPr>
            </w:pPr>
          </w:p>
          <w:p w:rsidR="00404E72" w:rsidRPr="001E7996" w:rsidRDefault="00404E72" w:rsidP="00404E72">
            <w:pPr>
              <w:pStyle w:val="NoSpacing"/>
              <w:rPr>
                <w:rFonts w:ascii="Optima LT Std" w:hAnsi="Optima LT Std" w:cs="Arial"/>
                <w:b/>
                <w:color w:val="5B8AB5" w:themeColor="accent5"/>
                <w:sz w:val="24"/>
                <w:szCs w:val="24"/>
              </w:rPr>
            </w:pPr>
            <w:r w:rsidRPr="001E7996">
              <w:rPr>
                <w:rFonts w:ascii="Optima LT Std" w:hAnsi="Optima LT Std" w:cs="Arial"/>
                <w:b/>
                <w:color w:val="5B8AB5" w:themeColor="accent5"/>
                <w:sz w:val="24"/>
                <w:szCs w:val="24"/>
              </w:rPr>
              <w:t>Assessment</w:t>
            </w:r>
          </w:p>
          <w:p w:rsidR="00404E72" w:rsidRPr="00A551A7" w:rsidRDefault="00404E72" w:rsidP="00D25A2D">
            <w:pPr>
              <w:pStyle w:val="NoSpacing"/>
              <w:numPr>
                <w:ilvl w:val="0"/>
                <w:numId w:val="13"/>
              </w:numPr>
              <w:rPr>
                <w:rFonts w:ascii="Optima LT Std" w:hAnsi="Optima LT Std" w:cs="Arial"/>
                <w:sz w:val="24"/>
                <w:szCs w:val="24"/>
              </w:rPr>
            </w:pPr>
            <w:r w:rsidRPr="00A551A7">
              <w:rPr>
                <w:rFonts w:ascii="Optima LT Std" w:hAnsi="Optima LT Std" w:cs="Arial"/>
                <w:sz w:val="24"/>
                <w:szCs w:val="24"/>
              </w:rPr>
              <w:t>Written exam: 2 hours 15 minutes</w:t>
            </w:r>
          </w:p>
          <w:p w:rsidR="00404E72" w:rsidRPr="00A551A7" w:rsidRDefault="00404E72" w:rsidP="00D25A2D">
            <w:pPr>
              <w:pStyle w:val="NoSpacing"/>
              <w:numPr>
                <w:ilvl w:val="0"/>
                <w:numId w:val="13"/>
              </w:numPr>
              <w:rPr>
                <w:rFonts w:ascii="Optima LT Std" w:hAnsi="Optima LT Std" w:cs="Arial"/>
                <w:sz w:val="24"/>
                <w:szCs w:val="24"/>
              </w:rPr>
            </w:pPr>
            <w:r w:rsidRPr="00A551A7">
              <w:rPr>
                <w:rFonts w:ascii="Optima LT Std" w:hAnsi="Optima LT Std" w:cs="Arial"/>
                <w:sz w:val="24"/>
                <w:szCs w:val="24"/>
              </w:rPr>
              <w:t>Closed book</w:t>
            </w:r>
          </w:p>
          <w:p w:rsidR="00404E72" w:rsidRPr="00A551A7" w:rsidRDefault="00404E72" w:rsidP="00D25A2D">
            <w:pPr>
              <w:pStyle w:val="NoSpacing"/>
              <w:numPr>
                <w:ilvl w:val="0"/>
                <w:numId w:val="13"/>
              </w:numPr>
              <w:rPr>
                <w:rFonts w:ascii="Optima LT Std" w:hAnsi="Optima LT Std" w:cs="Arial"/>
                <w:sz w:val="24"/>
                <w:szCs w:val="24"/>
              </w:rPr>
            </w:pPr>
            <w:r w:rsidRPr="00A551A7">
              <w:rPr>
                <w:rFonts w:ascii="Optima LT Std" w:hAnsi="Optima LT Std" w:cs="Arial"/>
                <w:sz w:val="24"/>
                <w:szCs w:val="24"/>
              </w:rPr>
              <w:t>60% of GCSE (96 marks)</w:t>
            </w:r>
          </w:p>
        </w:tc>
      </w:tr>
    </w:tbl>
    <w:p w:rsidR="00404E72" w:rsidRPr="00A551A7" w:rsidRDefault="00404E72" w:rsidP="00404E72">
      <w:pPr>
        <w:pStyle w:val="NoSpacing"/>
        <w:jc w:val="both"/>
        <w:rPr>
          <w:rFonts w:ascii="Optima LT Std" w:hAnsi="Optima LT Std" w:cs="Arial"/>
          <w:color w:val="00B0F0"/>
          <w:sz w:val="24"/>
          <w:szCs w:val="24"/>
        </w:rPr>
      </w:pPr>
    </w:p>
    <w:p w:rsidR="00404E72" w:rsidRPr="00636DC8" w:rsidRDefault="00404E72" w:rsidP="00404E72">
      <w:pPr>
        <w:pStyle w:val="NoSpacing"/>
        <w:jc w:val="both"/>
        <w:rPr>
          <w:rFonts w:ascii="Optima LT Std" w:hAnsi="Optima LT Std" w:cs="Arial"/>
          <w:b/>
          <w:color w:val="6D1D6A" w:themeColor="accent3" w:themeShade="BF"/>
          <w:sz w:val="28"/>
          <w:szCs w:val="24"/>
        </w:rPr>
      </w:pPr>
      <w:r w:rsidRPr="00636DC8">
        <w:rPr>
          <w:rFonts w:ascii="Optima LT Std" w:hAnsi="Optima LT Std" w:cs="Arial"/>
          <w:b/>
          <w:color w:val="6D1D6A" w:themeColor="accent3" w:themeShade="BF"/>
          <w:sz w:val="28"/>
          <w:szCs w:val="24"/>
        </w:rPr>
        <w:t>Aims and Learning Outcomes</w:t>
      </w:r>
    </w:p>
    <w:p w:rsidR="00404E72" w:rsidRPr="00A551A7" w:rsidRDefault="00404E72" w:rsidP="00404E72">
      <w:pPr>
        <w:pStyle w:val="NoSpacing"/>
        <w:jc w:val="both"/>
        <w:rPr>
          <w:rFonts w:ascii="Optima LT Std" w:hAnsi="Optima LT Std" w:cs="Arial"/>
          <w:sz w:val="24"/>
          <w:szCs w:val="24"/>
        </w:rPr>
      </w:pPr>
    </w:p>
    <w:p w:rsidR="00404E72" w:rsidRPr="007F0C16" w:rsidRDefault="00404E72" w:rsidP="007F0C16">
      <w:pPr>
        <w:pStyle w:val="NoSpacing"/>
        <w:jc w:val="both"/>
        <w:rPr>
          <w:rFonts w:ascii="Optima LT Std" w:hAnsi="Optima LT Std" w:cs="Arial"/>
          <w:sz w:val="24"/>
          <w:szCs w:val="24"/>
        </w:rPr>
      </w:pPr>
      <w:r w:rsidRPr="00A551A7">
        <w:rPr>
          <w:rFonts w:ascii="Optima LT Std" w:hAnsi="Optima LT Std" w:cs="Arial"/>
          <w:sz w:val="24"/>
          <w:szCs w:val="24"/>
        </w:rPr>
        <w:t>In addition to advances in your subject knowledge and skills in reading and writing, this course is designed to develop your critical thinking and evaluative skills. Discussion of your understanding and ideas will help you to appreciate the depth and power of English literary heritage. You will use an increasingly wide vocabulary, including the grammatical terminology and other literary and linguistic terms needed to analyse effectively.</w:t>
      </w:r>
    </w:p>
    <w:p w:rsidR="00404E72" w:rsidRDefault="00404E72" w:rsidP="00404E72">
      <w:pPr>
        <w:pStyle w:val="NoSpacing"/>
        <w:rPr>
          <w:rFonts w:ascii="Arial" w:hAnsi="Arial" w:cs="Arial"/>
          <w:sz w:val="30"/>
          <w:szCs w:val="30"/>
        </w:rPr>
      </w:pPr>
    </w:p>
    <w:p w:rsidR="00404E72" w:rsidRPr="00636DC8" w:rsidRDefault="00404E72" w:rsidP="00404E72">
      <w:pPr>
        <w:pStyle w:val="NoSpacing"/>
        <w:rPr>
          <w:rFonts w:ascii="Optima LT Std" w:hAnsi="Optima LT Std" w:cs="Arial"/>
          <w:b/>
          <w:color w:val="6D1D6A" w:themeColor="accent3" w:themeShade="BF"/>
          <w:sz w:val="21"/>
          <w:szCs w:val="21"/>
        </w:rPr>
      </w:pPr>
      <w:r w:rsidRPr="00636DC8">
        <w:rPr>
          <w:rFonts w:ascii="Optima LT Std" w:hAnsi="Optima LT Std" w:cs="Arial"/>
          <w:b/>
          <w:color w:val="6D1D6A" w:themeColor="accent3" w:themeShade="BF"/>
          <w:sz w:val="30"/>
          <w:szCs w:val="30"/>
        </w:rPr>
        <w:t>Language: Structure</w:t>
      </w:r>
    </w:p>
    <w:p w:rsidR="00404E72" w:rsidRPr="00951132" w:rsidRDefault="00404E72" w:rsidP="00404E72">
      <w:pPr>
        <w:pStyle w:val="NoSpacing"/>
        <w:jc w:val="center"/>
        <w:rPr>
          <w:rFonts w:ascii="Optima LT Std" w:hAnsi="Optima LT Std" w:cs="Arial"/>
        </w:rPr>
      </w:pPr>
    </w:p>
    <w:p w:rsidR="00404E72" w:rsidRPr="00951132" w:rsidRDefault="00404E72" w:rsidP="00404E72">
      <w:pPr>
        <w:pStyle w:val="NoSpacing"/>
        <w:rPr>
          <w:rFonts w:ascii="Optima LT Std" w:hAnsi="Optima LT Std" w:cs="Arial"/>
        </w:rPr>
      </w:pPr>
      <w:r w:rsidRPr="00951132">
        <w:rPr>
          <w:rFonts w:ascii="Optima LT Std" w:hAnsi="Optima LT Std" w:cs="Arial"/>
        </w:rPr>
        <w:t xml:space="preserve">Note: All texts in the </w:t>
      </w:r>
      <w:r w:rsidRPr="00951132">
        <w:rPr>
          <w:rFonts w:ascii="Optima LT Std" w:hAnsi="Optima LT Std" w:cs="Arial"/>
          <w:i/>
        </w:rPr>
        <w:t>English Language</w:t>
      </w:r>
      <w:r w:rsidRPr="00951132">
        <w:rPr>
          <w:rFonts w:ascii="Optima LT Std" w:hAnsi="Optima LT Std" w:cs="Arial"/>
        </w:rPr>
        <w:t xml:space="preserve"> examinations will be unseen.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04E72" w:rsidRPr="00951132" w:rsidTr="00404E72">
        <w:tc>
          <w:tcPr>
            <w:tcW w:w="9242" w:type="dxa"/>
          </w:tcPr>
          <w:p w:rsidR="00404E72" w:rsidRPr="001E7996" w:rsidRDefault="00404E72" w:rsidP="00404E72">
            <w:pPr>
              <w:pStyle w:val="NoSpacing"/>
              <w:spacing w:before="240" w:after="240"/>
              <w:rPr>
                <w:rFonts w:ascii="Optima LT Std" w:hAnsi="Optima LT Std" w:cs="Arial"/>
                <w:b/>
                <w:sz w:val="26"/>
                <w:szCs w:val="26"/>
                <w:u w:val="single"/>
              </w:rPr>
            </w:pPr>
            <w:r w:rsidRPr="001E7996">
              <w:rPr>
                <w:rFonts w:ascii="Optima LT Std" w:hAnsi="Optima LT Std" w:cs="Arial"/>
                <w:b/>
                <w:color w:val="AC3E00" w:themeColor="accent2" w:themeShade="BF"/>
                <w:sz w:val="26"/>
                <w:szCs w:val="26"/>
                <w:u w:val="single"/>
              </w:rPr>
              <w:t>Paper 1: Explorations in Creative Reading and Writing</w:t>
            </w:r>
          </w:p>
        </w:tc>
      </w:tr>
      <w:tr w:rsidR="00404E72" w:rsidRPr="00951132" w:rsidTr="00404E72">
        <w:tc>
          <w:tcPr>
            <w:tcW w:w="9242" w:type="dxa"/>
          </w:tcPr>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What’s assessed</w:t>
            </w:r>
          </w:p>
          <w:p w:rsidR="00404E72" w:rsidRPr="00951132" w:rsidRDefault="00404E72" w:rsidP="00D25A2D">
            <w:pPr>
              <w:pStyle w:val="NoSpacing"/>
              <w:numPr>
                <w:ilvl w:val="0"/>
                <w:numId w:val="11"/>
              </w:numPr>
              <w:rPr>
                <w:rFonts w:ascii="Optima LT Std" w:hAnsi="Optima LT Std" w:cs="Arial"/>
                <w:sz w:val="21"/>
                <w:szCs w:val="21"/>
              </w:rPr>
            </w:pPr>
            <w:r w:rsidRPr="00951132">
              <w:rPr>
                <w:rFonts w:ascii="Optima LT Std" w:hAnsi="Optima LT Std" w:cs="Arial"/>
                <w:sz w:val="21"/>
                <w:szCs w:val="21"/>
              </w:rPr>
              <w:t>Section A - Reading: One literature fiction text</w:t>
            </w:r>
          </w:p>
          <w:p w:rsidR="00404E72" w:rsidRPr="00951132" w:rsidRDefault="00404E72" w:rsidP="00D25A2D">
            <w:pPr>
              <w:pStyle w:val="NoSpacing"/>
              <w:numPr>
                <w:ilvl w:val="0"/>
                <w:numId w:val="11"/>
              </w:numPr>
              <w:rPr>
                <w:rFonts w:ascii="Optima LT Std" w:hAnsi="Optima LT Std" w:cs="Arial"/>
                <w:sz w:val="21"/>
                <w:szCs w:val="21"/>
              </w:rPr>
            </w:pPr>
            <w:r w:rsidRPr="00951132">
              <w:rPr>
                <w:rFonts w:ascii="Optima LT Std" w:hAnsi="Optima LT Std" w:cs="Arial"/>
                <w:sz w:val="21"/>
                <w:szCs w:val="21"/>
              </w:rPr>
              <w:t>Section B - Writing: Descriptive or narrative writing</w:t>
            </w:r>
          </w:p>
        </w:tc>
      </w:tr>
      <w:tr w:rsidR="00404E72" w:rsidRPr="00951132" w:rsidTr="00404E72">
        <w:trPr>
          <w:trHeight w:val="917"/>
        </w:trPr>
        <w:tc>
          <w:tcPr>
            <w:tcW w:w="9242" w:type="dxa"/>
          </w:tcPr>
          <w:p w:rsidR="00404E72" w:rsidRPr="00951132" w:rsidRDefault="00404E72" w:rsidP="00404E72">
            <w:pPr>
              <w:pStyle w:val="NoSpacing"/>
              <w:rPr>
                <w:rFonts w:ascii="Optima LT Std" w:hAnsi="Optima LT Std" w:cs="Arial"/>
                <w:b/>
                <w:sz w:val="21"/>
                <w:szCs w:val="21"/>
              </w:rPr>
            </w:pPr>
          </w:p>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Assessment details</w:t>
            </w:r>
          </w:p>
          <w:p w:rsidR="00404E72" w:rsidRPr="00951132" w:rsidRDefault="00404E72" w:rsidP="00D25A2D">
            <w:pPr>
              <w:pStyle w:val="NoSpacing"/>
              <w:numPr>
                <w:ilvl w:val="0"/>
                <w:numId w:val="11"/>
              </w:numPr>
              <w:rPr>
                <w:rFonts w:ascii="Optima LT Std" w:hAnsi="Optima LT Std" w:cs="Arial"/>
                <w:sz w:val="21"/>
                <w:szCs w:val="21"/>
              </w:rPr>
            </w:pPr>
            <w:r w:rsidRPr="00951132">
              <w:rPr>
                <w:rFonts w:ascii="Optima LT Std" w:hAnsi="Optima LT Std" w:cs="Arial"/>
                <w:sz w:val="21"/>
                <w:szCs w:val="21"/>
              </w:rPr>
              <w:t>Written exam: 1 hour 45 minutes</w:t>
            </w:r>
          </w:p>
          <w:p w:rsidR="00404E72" w:rsidRPr="00951132" w:rsidRDefault="00404E72" w:rsidP="00D25A2D">
            <w:pPr>
              <w:pStyle w:val="NoSpacing"/>
              <w:numPr>
                <w:ilvl w:val="0"/>
                <w:numId w:val="11"/>
              </w:numPr>
              <w:rPr>
                <w:rFonts w:ascii="Optima LT Std" w:hAnsi="Optima LT Std" w:cs="Arial"/>
                <w:sz w:val="21"/>
                <w:szCs w:val="21"/>
              </w:rPr>
            </w:pPr>
            <w:r w:rsidRPr="00951132">
              <w:rPr>
                <w:rFonts w:ascii="Optima LT Std" w:hAnsi="Optima LT Std" w:cs="Arial"/>
                <w:sz w:val="21"/>
                <w:szCs w:val="21"/>
              </w:rPr>
              <w:t>50% of GCSE (80 marks)</w:t>
            </w:r>
          </w:p>
        </w:tc>
      </w:tr>
    </w:tbl>
    <w:p w:rsidR="00404E72" w:rsidRPr="00951132" w:rsidRDefault="00404E72" w:rsidP="00404E72">
      <w:pPr>
        <w:pStyle w:val="NoSpacing"/>
        <w:jc w:val="center"/>
        <w:rPr>
          <w:rFonts w:ascii="Optima LT Std" w:hAnsi="Optima LT Std" w:cs="Arial"/>
          <w:sz w:val="48"/>
          <w:szCs w:val="48"/>
        </w:rPr>
      </w:pPr>
      <w:r w:rsidRPr="00951132">
        <w:rPr>
          <w:rFonts w:ascii="Optima LT Std" w:hAnsi="Optima LT Std" w:cs="Arial"/>
          <w:sz w:val="48"/>
          <w:szCs w:val="4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04E72" w:rsidRPr="00951132" w:rsidTr="00404E72">
        <w:tc>
          <w:tcPr>
            <w:tcW w:w="9242" w:type="dxa"/>
          </w:tcPr>
          <w:p w:rsidR="00404E72" w:rsidRPr="001E7996" w:rsidRDefault="00404E72" w:rsidP="00404E72">
            <w:pPr>
              <w:pStyle w:val="NoSpacing"/>
              <w:spacing w:after="240"/>
              <w:rPr>
                <w:rFonts w:ascii="Optima LT Std" w:hAnsi="Optima LT Std" w:cs="Arial"/>
                <w:b/>
                <w:sz w:val="26"/>
                <w:szCs w:val="26"/>
                <w:u w:val="single"/>
              </w:rPr>
            </w:pPr>
            <w:r w:rsidRPr="001E7996">
              <w:rPr>
                <w:rFonts w:ascii="Optima LT Std" w:hAnsi="Optima LT Std" w:cs="Arial"/>
                <w:b/>
                <w:color w:val="AC3E00" w:themeColor="accent2" w:themeShade="BF"/>
                <w:sz w:val="26"/>
                <w:szCs w:val="26"/>
                <w:u w:val="single"/>
              </w:rPr>
              <w:t>Paper 2: Writers’ Viewpoints and Perspectives</w:t>
            </w:r>
          </w:p>
        </w:tc>
      </w:tr>
      <w:tr w:rsidR="00404E72" w:rsidRPr="00951132" w:rsidTr="00404E72">
        <w:tc>
          <w:tcPr>
            <w:tcW w:w="9242" w:type="dxa"/>
          </w:tcPr>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What’s assessed</w:t>
            </w:r>
          </w:p>
          <w:p w:rsidR="00404E72" w:rsidRPr="00951132" w:rsidRDefault="00404E72" w:rsidP="00D25A2D">
            <w:pPr>
              <w:pStyle w:val="NoSpacing"/>
              <w:numPr>
                <w:ilvl w:val="0"/>
                <w:numId w:val="12"/>
              </w:numPr>
              <w:rPr>
                <w:rFonts w:ascii="Optima LT Std" w:hAnsi="Optima LT Std" w:cs="Arial"/>
                <w:sz w:val="21"/>
                <w:szCs w:val="21"/>
              </w:rPr>
            </w:pPr>
            <w:r w:rsidRPr="00951132">
              <w:rPr>
                <w:rFonts w:ascii="Optima LT Std" w:hAnsi="Optima LT Std" w:cs="Arial"/>
                <w:sz w:val="21"/>
                <w:szCs w:val="21"/>
              </w:rPr>
              <w:t>Section A - Reading: One non-fiction text and one literary non-fiction text</w:t>
            </w:r>
          </w:p>
          <w:p w:rsidR="00404E72" w:rsidRPr="00951132" w:rsidRDefault="00404E72" w:rsidP="00D25A2D">
            <w:pPr>
              <w:pStyle w:val="NoSpacing"/>
              <w:numPr>
                <w:ilvl w:val="0"/>
                <w:numId w:val="12"/>
              </w:numPr>
              <w:rPr>
                <w:rFonts w:ascii="Optima LT Std" w:hAnsi="Optima LT Std" w:cs="Arial"/>
                <w:sz w:val="21"/>
                <w:szCs w:val="21"/>
              </w:rPr>
            </w:pPr>
            <w:r w:rsidRPr="00951132">
              <w:rPr>
                <w:rFonts w:ascii="Optima LT Std" w:hAnsi="Optima LT Std" w:cs="Arial"/>
                <w:sz w:val="21"/>
                <w:szCs w:val="21"/>
              </w:rPr>
              <w:t>Section B - Writing: Writing to present a viewpoint</w:t>
            </w:r>
          </w:p>
        </w:tc>
      </w:tr>
      <w:tr w:rsidR="00404E72" w:rsidRPr="00951132" w:rsidTr="00404E72">
        <w:trPr>
          <w:trHeight w:val="917"/>
        </w:trPr>
        <w:tc>
          <w:tcPr>
            <w:tcW w:w="9242" w:type="dxa"/>
          </w:tcPr>
          <w:p w:rsidR="00404E72" w:rsidRPr="00951132" w:rsidRDefault="00404E72" w:rsidP="00404E72">
            <w:pPr>
              <w:pStyle w:val="NoSpacing"/>
              <w:rPr>
                <w:rFonts w:ascii="Optima LT Std" w:hAnsi="Optima LT Std" w:cs="Arial"/>
                <w:b/>
                <w:sz w:val="21"/>
                <w:szCs w:val="21"/>
              </w:rPr>
            </w:pPr>
          </w:p>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Assessment details</w:t>
            </w:r>
          </w:p>
          <w:p w:rsidR="00404E72" w:rsidRPr="00951132" w:rsidRDefault="00404E72" w:rsidP="00D25A2D">
            <w:pPr>
              <w:pStyle w:val="NoSpacing"/>
              <w:numPr>
                <w:ilvl w:val="0"/>
                <w:numId w:val="13"/>
              </w:numPr>
              <w:rPr>
                <w:rFonts w:ascii="Optima LT Std" w:hAnsi="Optima LT Std" w:cs="Arial"/>
                <w:sz w:val="21"/>
                <w:szCs w:val="21"/>
              </w:rPr>
            </w:pPr>
            <w:r w:rsidRPr="00951132">
              <w:rPr>
                <w:rFonts w:ascii="Optima LT Std" w:hAnsi="Optima LT Std" w:cs="Arial"/>
                <w:sz w:val="21"/>
                <w:szCs w:val="21"/>
              </w:rPr>
              <w:t>Written exam: 1 hour 45 minutes</w:t>
            </w:r>
          </w:p>
          <w:p w:rsidR="00404E72" w:rsidRPr="00951132" w:rsidRDefault="00404E72" w:rsidP="00D25A2D">
            <w:pPr>
              <w:pStyle w:val="NoSpacing"/>
              <w:numPr>
                <w:ilvl w:val="0"/>
                <w:numId w:val="13"/>
              </w:numPr>
              <w:rPr>
                <w:rFonts w:ascii="Optima LT Std" w:hAnsi="Optima LT Std" w:cs="Arial"/>
                <w:sz w:val="21"/>
                <w:szCs w:val="21"/>
              </w:rPr>
            </w:pPr>
            <w:r w:rsidRPr="00951132">
              <w:rPr>
                <w:rFonts w:ascii="Optima LT Std" w:hAnsi="Optima LT Std" w:cs="Arial"/>
                <w:sz w:val="21"/>
                <w:szCs w:val="21"/>
              </w:rPr>
              <w:t>50% of GCSE (80 marks)</w:t>
            </w:r>
          </w:p>
        </w:tc>
      </w:tr>
    </w:tbl>
    <w:p w:rsidR="00404E72" w:rsidRPr="00951132" w:rsidRDefault="00404E72" w:rsidP="00404E72">
      <w:pPr>
        <w:pStyle w:val="NoSpacing"/>
        <w:jc w:val="center"/>
        <w:rPr>
          <w:rFonts w:ascii="Optima LT Std" w:hAnsi="Optima LT Std" w:cs="Arial"/>
          <w:sz w:val="48"/>
          <w:szCs w:val="48"/>
        </w:rPr>
      </w:pPr>
      <w:r w:rsidRPr="00951132">
        <w:rPr>
          <w:rFonts w:ascii="Optima LT Std" w:hAnsi="Optima LT Std" w:cs="Arial"/>
          <w:sz w:val="48"/>
          <w:szCs w:val="4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04E72" w:rsidRPr="00951132" w:rsidTr="00404E72">
        <w:tc>
          <w:tcPr>
            <w:tcW w:w="10682" w:type="dxa"/>
          </w:tcPr>
          <w:p w:rsidR="00404E72" w:rsidRPr="001E7996" w:rsidRDefault="00404E72" w:rsidP="00404E72">
            <w:pPr>
              <w:pStyle w:val="NoSpacing"/>
              <w:spacing w:after="240"/>
              <w:rPr>
                <w:rFonts w:ascii="Optima LT Std" w:hAnsi="Optima LT Std" w:cs="Arial"/>
                <w:b/>
                <w:sz w:val="26"/>
                <w:szCs w:val="26"/>
                <w:u w:val="single"/>
              </w:rPr>
            </w:pPr>
            <w:r w:rsidRPr="001E7996">
              <w:rPr>
                <w:rFonts w:ascii="Optima LT Std" w:hAnsi="Optima LT Std" w:cs="Arial"/>
                <w:b/>
                <w:color w:val="AC3E00" w:themeColor="accent2" w:themeShade="BF"/>
                <w:sz w:val="26"/>
                <w:szCs w:val="26"/>
                <w:u w:val="single"/>
              </w:rPr>
              <w:t>Non-Exam Assessment: Spoken Language</w:t>
            </w:r>
          </w:p>
        </w:tc>
      </w:tr>
      <w:tr w:rsidR="00404E72" w:rsidRPr="00951132" w:rsidTr="00404E72">
        <w:tc>
          <w:tcPr>
            <w:tcW w:w="10682" w:type="dxa"/>
          </w:tcPr>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What’s assessed</w:t>
            </w:r>
          </w:p>
          <w:p w:rsidR="00404E72" w:rsidRPr="00951132" w:rsidRDefault="00404E72" w:rsidP="00D25A2D">
            <w:pPr>
              <w:pStyle w:val="NoSpacing"/>
              <w:numPr>
                <w:ilvl w:val="0"/>
                <w:numId w:val="15"/>
              </w:numPr>
              <w:rPr>
                <w:rFonts w:ascii="Optima LT Std" w:hAnsi="Optima LT Std" w:cs="Arial"/>
                <w:sz w:val="21"/>
                <w:szCs w:val="21"/>
              </w:rPr>
            </w:pPr>
            <w:r w:rsidRPr="00951132">
              <w:rPr>
                <w:rFonts w:ascii="Optima LT Std" w:hAnsi="Optima LT Std" w:cs="Arial"/>
                <w:sz w:val="21"/>
                <w:szCs w:val="21"/>
              </w:rPr>
              <w:t>Presenting</w:t>
            </w:r>
          </w:p>
          <w:p w:rsidR="00404E72" w:rsidRPr="00951132" w:rsidRDefault="00404E72" w:rsidP="00D25A2D">
            <w:pPr>
              <w:pStyle w:val="NoSpacing"/>
              <w:numPr>
                <w:ilvl w:val="0"/>
                <w:numId w:val="15"/>
              </w:numPr>
              <w:rPr>
                <w:rFonts w:ascii="Optima LT Std" w:hAnsi="Optima LT Std" w:cs="Arial"/>
                <w:sz w:val="21"/>
                <w:szCs w:val="21"/>
              </w:rPr>
            </w:pPr>
            <w:r w:rsidRPr="00951132">
              <w:rPr>
                <w:rFonts w:ascii="Optima LT Std" w:hAnsi="Optima LT Std" w:cs="Arial"/>
                <w:sz w:val="21"/>
                <w:szCs w:val="21"/>
              </w:rPr>
              <w:t>Responding to questions and feedback</w:t>
            </w:r>
          </w:p>
          <w:p w:rsidR="00404E72" w:rsidRPr="00951132" w:rsidRDefault="00404E72" w:rsidP="00D25A2D">
            <w:pPr>
              <w:pStyle w:val="NoSpacing"/>
              <w:numPr>
                <w:ilvl w:val="0"/>
                <w:numId w:val="15"/>
              </w:numPr>
              <w:rPr>
                <w:rFonts w:ascii="Optima LT Std" w:hAnsi="Optima LT Std" w:cs="Arial"/>
                <w:sz w:val="21"/>
                <w:szCs w:val="21"/>
              </w:rPr>
            </w:pPr>
            <w:r w:rsidRPr="00951132">
              <w:rPr>
                <w:rFonts w:ascii="Optima LT Std" w:hAnsi="Optima LT Std" w:cs="Arial"/>
                <w:sz w:val="21"/>
                <w:szCs w:val="21"/>
              </w:rPr>
              <w:t>Use of Standard English</w:t>
            </w:r>
          </w:p>
        </w:tc>
      </w:tr>
      <w:tr w:rsidR="00404E72" w:rsidRPr="00951132" w:rsidTr="00404E72">
        <w:trPr>
          <w:trHeight w:val="917"/>
        </w:trPr>
        <w:tc>
          <w:tcPr>
            <w:tcW w:w="10682" w:type="dxa"/>
          </w:tcPr>
          <w:p w:rsidR="00404E72" w:rsidRPr="00951132" w:rsidRDefault="00404E72" w:rsidP="00404E72">
            <w:pPr>
              <w:pStyle w:val="NoSpacing"/>
              <w:rPr>
                <w:rFonts w:ascii="Optima LT Std" w:hAnsi="Optima LT Std" w:cs="Arial"/>
                <w:b/>
                <w:sz w:val="21"/>
                <w:szCs w:val="21"/>
              </w:rPr>
            </w:pPr>
          </w:p>
          <w:p w:rsidR="00404E72" w:rsidRPr="001E7996" w:rsidRDefault="00404E72" w:rsidP="00404E72">
            <w:pPr>
              <w:pStyle w:val="NoSpacing"/>
              <w:rPr>
                <w:rFonts w:ascii="Optima LT Std" w:hAnsi="Optima LT Std" w:cs="Arial"/>
                <w:b/>
                <w:color w:val="5B8AB5" w:themeColor="accent5"/>
                <w:sz w:val="21"/>
                <w:szCs w:val="21"/>
              </w:rPr>
            </w:pPr>
            <w:r w:rsidRPr="001E7996">
              <w:rPr>
                <w:rFonts w:ascii="Optima LT Std" w:hAnsi="Optima LT Std" w:cs="Arial"/>
                <w:b/>
                <w:color w:val="5B8AB5" w:themeColor="accent5"/>
                <w:sz w:val="21"/>
                <w:szCs w:val="21"/>
              </w:rPr>
              <w:t>Assessment details</w:t>
            </w:r>
          </w:p>
          <w:p w:rsidR="00404E72" w:rsidRPr="00951132" w:rsidRDefault="00404E72" w:rsidP="00D25A2D">
            <w:pPr>
              <w:pStyle w:val="NoSpacing"/>
              <w:numPr>
                <w:ilvl w:val="0"/>
                <w:numId w:val="16"/>
              </w:numPr>
              <w:rPr>
                <w:rFonts w:ascii="Optima LT Std" w:hAnsi="Optima LT Std" w:cs="Arial"/>
                <w:sz w:val="21"/>
                <w:szCs w:val="21"/>
              </w:rPr>
            </w:pPr>
            <w:r w:rsidRPr="00951132">
              <w:rPr>
                <w:rFonts w:ascii="Optima LT Std" w:hAnsi="Optima LT Std" w:cs="Arial"/>
                <w:sz w:val="21"/>
                <w:szCs w:val="21"/>
              </w:rPr>
              <w:t>Teacher set throughout course</w:t>
            </w:r>
          </w:p>
          <w:p w:rsidR="00404E72" w:rsidRPr="00951132" w:rsidRDefault="00404E72" w:rsidP="00D25A2D">
            <w:pPr>
              <w:pStyle w:val="NoSpacing"/>
              <w:numPr>
                <w:ilvl w:val="0"/>
                <w:numId w:val="16"/>
              </w:numPr>
              <w:rPr>
                <w:rFonts w:ascii="Optima LT Std" w:hAnsi="Optima LT Std" w:cs="Arial"/>
                <w:sz w:val="21"/>
                <w:szCs w:val="21"/>
              </w:rPr>
            </w:pPr>
            <w:r w:rsidRPr="00951132">
              <w:rPr>
                <w:rFonts w:ascii="Optima LT Std" w:hAnsi="Optima LT Std" w:cs="Arial"/>
                <w:sz w:val="21"/>
                <w:szCs w:val="21"/>
              </w:rPr>
              <w:t>Marked by teacher</w:t>
            </w:r>
          </w:p>
          <w:p w:rsidR="00404E72" w:rsidRPr="00951132" w:rsidRDefault="00404E72" w:rsidP="00D25A2D">
            <w:pPr>
              <w:pStyle w:val="NoSpacing"/>
              <w:numPr>
                <w:ilvl w:val="0"/>
                <w:numId w:val="16"/>
              </w:numPr>
              <w:rPr>
                <w:rFonts w:ascii="Optima LT Std" w:hAnsi="Optima LT Std" w:cs="Arial"/>
                <w:sz w:val="21"/>
                <w:szCs w:val="21"/>
              </w:rPr>
            </w:pPr>
            <w:r w:rsidRPr="00951132">
              <w:rPr>
                <w:rFonts w:ascii="Optima LT Std" w:hAnsi="Optima LT Std" w:cs="Arial"/>
                <w:sz w:val="21"/>
                <w:szCs w:val="21"/>
              </w:rPr>
              <w:t>Although this unit carries 0% weighting, it is compulsory and is acknowledged by certification.</w:t>
            </w:r>
          </w:p>
        </w:tc>
      </w:tr>
    </w:tbl>
    <w:p w:rsidR="00404E72" w:rsidRPr="00951132" w:rsidRDefault="00404E72" w:rsidP="00404E72">
      <w:pPr>
        <w:rPr>
          <w:rFonts w:ascii="Optima LT Std" w:hAnsi="Optima LT Std"/>
        </w:rPr>
      </w:pPr>
    </w:p>
    <w:p w:rsidR="00404E72" w:rsidRDefault="00404E72" w:rsidP="00404E72">
      <w:pPr>
        <w:jc w:val="center"/>
        <w:rPr>
          <w:sz w:val="36"/>
          <w:szCs w:val="36"/>
        </w:rPr>
      </w:pPr>
    </w:p>
    <w:p w:rsidR="00A56861" w:rsidRPr="00951132" w:rsidRDefault="00900842" w:rsidP="00404E72">
      <w:pPr>
        <w:jc w:val="center"/>
        <w:rPr>
          <w:rFonts w:ascii="Optima LT Std" w:hAnsi="Optima LT Std"/>
          <w:b/>
          <w:bCs/>
          <w:color w:val="92278F" w:themeColor="accent3"/>
          <w:sz w:val="52"/>
          <w:szCs w:val="52"/>
        </w:rPr>
      </w:pPr>
      <w:r w:rsidRPr="00BE59C3">
        <w:rPr>
          <w:rFonts w:ascii="Optima LT Std" w:eastAsia="Calibri" w:hAnsi="Optima LT Std"/>
          <w:noProof/>
          <w:lang w:eastAsia="en-GB"/>
        </w:rPr>
        <w:drawing>
          <wp:anchor distT="0" distB="0" distL="114300" distR="114300" simplePos="0" relativeHeight="251734016" behindDoc="0" locked="0" layoutInCell="1" allowOverlap="1" wp14:anchorId="41747E3B" wp14:editId="2D1B73FA">
            <wp:simplePos x="0" y="0"/>
            <wp:positionH relativeFrom="margin">
              <wp:posOffset>749300</wp:posOffset>
            </wp:positionH>
            <wp:positionV relativeFrom="margin">
              <wp:posOffset>6845300</wp:posOffset>
            </wp:positionV>
            <wp:extent cx="4991100" cy="2311400"/>
            <wp:effectExtent l="0" t="0" r="0" b="0"/>
            <wp:wrapSquare wrapText="bothSides"/>
            <wp:docPr id="26" name="Picture 26" descr="http://www.aecarlisle.com/wp-content/uploads/2013/06/eng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ecarlisle.com/wp-content/uploads/2013/06/engli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899"/>
                    <a:stretch/>
                  </pic:blipFill>
                  <pic:spPr bwMode="auto">
                    <a:xfrm>
                      <a:off x="0" y="0"/>
                      <a:ext cx="499110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7F9" w:rsidRPr="00AE6CC1">
        <w:rPr>
          <w:rFonts w:ascii="Calibri" w:hAnsi="Calibri"/>
          <w:b/>
          <w:szCs w:val="52"/>
        </w:rPr>
        <w:br w:type="page"/>
      </w:r>
      <w:r w:rsidR="00951132">
        <w:rPr>
          <w:rFonts w:ascii="Calibri" w:hAnsi="Calibri"/>
          <w:b/>
          <w:szCs w:val="52"/>
        </w:rPr>
        <w:lastRenderedPageBreak/>
        <w:t xml:space="preserve">                       </w:t>
      </w:r>
      <w:r w:rsidR="00951132">
        <w:rPr>
          <w:rFonts w:ascii="Optima LT Std" w:hAnsi="Optima LT Std"/>
          <w:b/>
          <w:bCs/>
          <w:color w:val="92278F" w:themeColor="accent3"/>
          <w:sz w:val="52"/>
          <w:szCs w:val="52"/>
        </w:rPr>
        <w:t xml:space="preserve"> Mathematics</w:t>
      </w:r>
    </w:p>
    <w:p w:rsidR="00D569CC" w:rsidRDefault="00951132" w:rsidP="00A56861">
      <w:pPr>
        <w:pStyle w:val="Title"/>
        <w:rPr>
          <w:rFonts w:ascii="Optima LT Std" w:hAnsi="Optima LT Std"/>
          <w:bCs/>
          <w:color w:val="92278F" w:themeColor="accent3"/>
          <w:szCs w:val="52"/>
        </w:rPr>
      </w:pPr>
      <w:r w:rsidRPr="00D569CC">
        <w:rPr>
          <w:rFonts w:ascii="Optima LT Std" w:hAnsi="Optima LT Std"/>
          <w:bCs/>
          <w:noProof/>
          <w:sz w:val="32"/>
          <w:lang w:eastAsia="en-GB"/>
        </w:rPr>
        <w:drawing>
          <wp:anchor distT="0" distB="0" distL="114300" distR="114300" simplePos="0" relativeHeight="251686912" behindDoc="0" locked="0" layoutInCell="1" allowOverlap="1" wp14:anchorId="7ED1FE6F" wp14:editId="591AE1EE">
            <wp:simplePos x="0" y="0"/>
            <wp:positionH relativeFrom="margin">
              <wp:posOffset>5529580</wp:posOffset>
            </wp:positionH>
            <wp:positionV relativeFrom="margin">
              <wp:posOffset>79375</wp:posOffset>
            </wp:positionV>
            <wp:extent cx="1073150" cy="1206500"/>
            <wp:effectExtent l="0" t="0" r="0" b="0"/>
            <wp:wrapSquare wrapText="bothSides"/>
            <wp:docPr id="31" name="Picture 31" descr="http://www.mathsteacher.com.au/year8/ch10_geomcons/03_circles/comp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steacher.com.au/year8/ch10_geomcons/03_circles/comph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15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E72" w:rsidRDefault="00404E72" w:rsidP="00A56861">
      <w:pPr>
        <w:rPr>
          <w:rFonts w:ascii="Optima LT Std" w:hAnsi="Optima LT Std"/>
          <w:b/>
          <w:bCs/>
          <w:sz w:val="22"/>
          <w:szCs w:val="22"/>
        </w:rPr>
      </w:pPr>
    </w:p>
    <w:p w:rsidR="00404E72" w:rsidRPr="00636DC8" w:rsidRDefault="00404E72" w:rsidP="00793562">
      <w:pPr>
        <w:spacing w:line="180" w:lineRule="auto"/>
        <w:rPr>
          <w:rFonts w:ascii="Optima LT Std" w:hAnsi="Optima LT Std"/>
          <w:b/>
          <w:bCs/>
          <w:color w:val="007E6B" w:themeColor="accent4" w:themeShade="BF"/>
        </w:rPr>
      </w:pPr>
      <w:r w:rsidRPr="00636DC8">
        <w:rPr>
          <w:rFonts w:ascii="Optima LT Std" w:hAnsi="Optima LT Std"/>
          <w:b/>
          <w:bCs/>
          <w:color w:val="007E6B" w:themeColor="accent4" w:themeShade="BF"/>
          <w:sz w:val="28"/>
          <w:szCs w:val="28"/>
        </w:rPr>
        <w:t>What the course involves</w:t>
      </w:r>
      <w:r w:rsidRPr="00636DC8">
        <w:rPr>
          <w:rFonts w:ascii="Optima LT Std" w:hAnsi="Optima LT Std"/>
          <w:b/>
          <w:bCs/>
          <w:color w:val="007E6B" w:themeColor="accent4" w:themeShade="BF"/>
        </w:rPr>
        <w:t>:</w:t>
      </w:r>
    </w:p>
    <w:p w:rsidR="00404E72" w:rsidRPr="00951132" w:rsidRDefault="00404E72" w:rsidP="00793562">
      <w:pPr>
        <w:spacing w:line="180" w:lineRule="auto"/>
        <w:jc w:val="both"/>
        <w:rPr>
          <w:rFonts w:ascii="Optima LT Std" w:hAnsi="Optima LT Std"/>
        </w:rPr>
      </w:pPr>
      <w:r w:rsidRPr="00951132">
        <w:rPr>
          <w:rFonts w:ascii="Optima LT Std" w:hAnsi="Optima LT Std"/>
        </w:rPr>
        <w:t>You will learn more about number, algebra, geometry, trigonometry and data handling. You will learn to use your mathematical knowledge in a variety of situations</w:t>
      </w:r>
      <w:r w:rsidRPr="00951132">
        <w:rPr>
          <w:rFonts w:ascii="Optima LT Std" w:hAnsi="Optima LT Std" w:cs="Arial"/>
          <w:color w:val="0000FF"/>
        </w:rPr>
        <w:t xml:space="preserve"> </w:t>
      </w:r>
      <w:r w:rsidRPr="00951132">
        <w:rPr>
          <w:rFonts w:ascii="Optima LT Std" w:hAnsi="Optima LT Std"/>
        </w:rPr>
        <w:t xml:space="preserve">and will be expected to solve problems with or without a calculator. You will use the same textbook throughout Lower V and Upper V, as it covers most of the GCSE syllabus and also enables you to revisit topics you met in earlier years. You will also be using worksheets, help sheets and past exam papers. </w:t>
      </w:r>
    </w:p>
    <w:p w:rsidR="00404E72" w:rsidRPr="00951132" w:rsidRDefault="00404E72" w:rsidP="00793562">
      <w:pPr>
        <w:spacing w:line="180" w:lineRule="auto"/>
        <w:rPr>
          <w:rFonts w:ascii="Optima LT Std" w:hAnsi="Optima LT Std"/>
          <w:i/>
          <w:iCs/>
        </w:rPr>
      </w:pPr>
    </w:p>
    <w:p w:rsidR="00404E72" w:rsidRPr="00951132" w:rsidRDefault="00404E72" w:rsidP="00793562">
      <w:pPr>
        <w:pStyle w:val="NormalWeb"/>
        <w:spacing w:before="0" w:beforeAutospacing="0" w:after="0" w:afterAutospacing="0" w:line="180" w:lineRule="auto"/>
        <w:jc w:val="both"/>
        <w:rPr>
          <w:rFonts w:ascii="Optima LT Std" w:hAnsi="Optima LT Std" w:cs="Times New Roman"/>
          <w:sz w:val="28"/>
        </w:rPr>
      </w:pPr>
      <w:r w:rsidRPr="00636DC8">
        <w:rPr>
          <w:rFonts w:ascii="Optima LT Std" w:hAnsi="Optima LT Std" w:cs="Times New Roman"/>
          <w:b/>
          <w:bCs/>
          <w:color w:val="007E6B" w:themeColor="accent4" w:themeShade="BF"/>
          <w:sz w:val="28"/>
        </w:rPr>
        <w:t>Exam Board:</w:t>
      </w:r>
      <w:r w:rsidRPr="00636DC8">
        <w:rPr>
          <w:rFonts w:ascii="Optima LT Std" w:hAnsi="Optima LT Std" w:cs="Times New Roman"/>
          <w:color w:val="007E6B" w:themeColor="accent4" w:themeShade="BF"/>
          <w:sz w:val="28"/>
        </w:rPr>
        <w:t xml:space="preserve"> </w:t>
      </w:r>
      <w:r w:rsidRPr="00951132">
        <w:rPr>
          <w:rFonts w:ascii="Optima LT Std" w:hAnsi="Optima LT Std" w:cs="Times New Roman"/>
          <w:sz w:val="28"/>
        </w:rPr>
        <w:t>Edexcel</w:t>
      </w:r>
    </w:p>
    <w:p w:rsidR="00404E72" w:rsidRPr="00951132" w:rsidRDefault="00404E72" w:rsidP="00793562">
      <w:pPr>
        <w:pStyle w:val="NormalWeb"/>
        <w:spacing w:before="0" w:beforeAutospacing="0" w:after="0" w:afterAutospacing="0" w:line="180" w:lineRule="auto"/>
        <w:jc w:val="both"/>
        <w:rPr>
          <w:rFonts w:ascii="Optima LT Std" w:hAnsi="Optima LT Std" w:cs="Times New Roman"/>
          <w:sz w:val="28"/>
        </w:rPr>
      </w:pPr>
      <w:r w:rsidRPr="00636DC8">
        <w:rPr>
          <w:rFonts w:ascii="Optima LT Std" w:hAnsi="Optima LT Std" w:cs="Times New Roman"/>
          <w:b/>
          <w:bCs/>
          <w:color w:val="007E6B" w:themeColor="accent4" w:themeShade="BF"/>
          <w:sz w:val="28"/>
        </w:rPr>
        <w:t>Syllabus:</w:t>
      </w:r>
      <w:r w:rsidRPr="00636DC8">
        <w:rPr>
          <w:rFonts w:ascii="Optima LT Std" w:hAnsi="Optima LT Std" w:cs="Times New Roman"/>
          <w:color w:val="007E6B" w:themeColor="accent4" w:themeShade="BF"/>
          <w:sz w:val="28"/>
        </w:rPr>
        <w:t xml:space="preserve"> </w:t>
      </w:r>
      <w:r w:rsidRPr="00951132">
        <w:rPr>
          <w:rFonts w:ascii="Optima LT Std" w:hAnsi="Optima LT Std" w:cs="Times New Roman"/>
          <w:sz w:val="28"/>
        </w:rPr>
        <w:t>1MA1 (Linear)</w:t>
      </w:r>
    </w:p>
    <w:p w:rsidR="00404E72" w:rsidRPr="00951132" w:rsidRDefault="00404E72" w:rsidP="00793562">
      <w:pPr>
        <w:shd w:val="clear" w:color="auto" w:fill="FFFFFF"/>
        <w:spacing w:before="100" w:beforeAutospacing="1" w:line="180" w:lineRule="auto"/>
        <w:rPr>
          <w:rFonts w:ascii="Optima LT Std" w:hAnsi="Optima LT Std"/>
          <w:color w:val="000000"/>
          <w:lang w:val="en" w:eastAsia="en-GB"/>
        </w:rPr>
      </w:pPr>
      <w:r w:rsidRPr="00951132">
        <w:rPr>
          <w:rFonts w:ascii="Optima LT Std" w:hAnsi="Optima LT Std"/>
          <w:color w:val="000000"/>
          <w:lang w:val="en" w:eastAsia="en-GB"/>
        </w:rPr>
        <w:t>All the Exam boards have a two-tier structure for the Mathematics GCSE: Foundation and Higher.</w:t>
      </w:r>
      <w:r w:rsidRPr="00951132">
        <w:rPr>
          <w:rFonts w:ascii="Optima LT Std" w:hAnsi="Optima LT Std"/>
          <w:color w:val="000000"/>
          <w:lang w:val="en" w:eastAsia="en-GB"/>
        </w:rPr>
        <w:br/>
        <w:t>The girls will be taught in three sets and the final decision about the tier of entry for each girl will be made after the mock exams during the Upper V year.</w:t>
      </w:r>
      <w:r w:rsidRPr="00951132">
        <w:rPr>
          <w:rFonts w:ascii="Optima LT Std" w:hAnsi="Optima LT Std"/>
          <w:color w:val="000000"/>
          <w:lang w:val="en" w:eastAsia="en-GB"/>
        </w:rPr>
        <w:br/>
        <w:t>We expect the vast majority of girls to sit the Higher Level exam.</w:t>
      </w:r>
    </w:p>
    <w:p w:rsidR="00404E72" w:rsidRPr="00951132" w:rsidRDefault="00404E72" w:rsidP="00793562">
      <w:pPr>
        <w:shd w:val="clear" w:color="auto" w:fill="FFFFFF"/>
        <w:spacing w:before="100" w:beforeAutospacing="1" w:line="180" w:lineRule="auto"/>
        <w:rPr>
          <w:rFonts w:ascii="Optima LT Std" w:hAnsi="Optima LT Std"/>
          <w:color w:val="000000"/>
          <w:lang w:val="en" w:eastAsia="en-GB"/>
        </w:rPr>
      </w:pPr>
      <w:r w:rsidRPr="00951132">
        <w:rPr>
          <w:rFonts w:ascii="Optima LT Std" w:hAnsi="Optima LT Std"/>
          <w:b/>
          <w:bCs/>
          <w:color w:val="000000"/>
          <w:lang w:val="en" w:eastAsia="en-GB"/>
        </w:rPr>
        <w:t>Scheme of Assessment</w:t>
      </w:r>
    </w:p>
    <w:tbl>
      <w:tblPr>
        <w:tblpPr w:leftFromText="180" w:rightFromText="180" w:vertAnchor="text"/>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8"/>
        <w:gridCol w:w="2026"/>
        <w:gridCol w:w="2857"/>
        <w:gridCol w:w="2941"/>
      </w:tblGrid>
      <w:tr w:rsidR="00404E72" w:rsidRPr="00951132" w:rsidTr="00793562">
        <w:trPr>
          <w:trHeight w:val="267"/>
        </w:trPr>
        <w:tc>
          <w:tcPr>
            <w:tcW w:w="2754" w:type="dxa"/>
            <w:tcBorders>
              <w:top w:val="single" w:sz="8" w:space="0" w:color="auto"/>
              <w:left w:val="single" w:sz="8" w:space="0" w:color="auto"/>
              <w:bottom w:val="single" w:sz="8" w:space="0" w:color="auto"/>
              <w:right w:val="single" w:sz="8" w:space="0" w:color="auto"/>
            </w:tcBorders>
            <w:shd w:val="clear" w:color="auto" w:fill="FFDD95" w:themeFill="accent1" w:themeFillTint="66"/>
            <w:tcMar>
              <w:top w:w="0" w:type="dxa"/>
              <w:left w:w="108" w:type="dxa"/>
              <w:bottom w:w="0" w:type="dxa"/>
              <w:right w:w="108" w:type="dxa"/>
            </w:tcMar>
            <w:vAlign w:val="center"/>
            <w:hideMark/>
          </w:tcPr>
          <w:p w:rsidR="00404E72" w:rsidRPr="00793562" w:rsidRDefault="00404E72" w:rsidP="00793562">
            <w:pPr>
              <w:spacing w:before="100" w:beforeAutospacing="1" w:line="180" w:lineRule="auto"/>
              <w:jc w:val="center"/>
              <w:rPr>
                <w:rFonts w:ascii="Optima LT Std" w:hAnsi="Optima LT Std"/>
                <w:b/>
                <w:color w:val="000000"/>
                <w:lang w:eastAsia="en-GB"/>
              </w:rPr>
            </w:pPr>
            <w:r w:rsidRPr="00793562">
              <w:rPr>
                <w:rFonts w:ascii="Optima LT Std" w:hAnsi="Optima LT Std"/>
                <w:b/>
                <w:bCs/>
                <w:color w:val="000000"/>
                <w:lang w:eastAsia="en-GB"/>
              </w:rPr>
              <w:t>Written Exams</w:t>
            </w:r>
          </w:p>
        </w:tc>
        <w:tc>
          <w:tcPr>
            <w:tcW w:w="1953" w:type="dxa"/>
            <w:tcBorders>
              <w:top w:val="single" w:sz="8" w:space="0" w:color="auto"/>
              <w:left w:val="nil"/>
              <w:bottom w:val="single" w:sz="8" w:space="0" w:color="auto"/>
              <w:right w:val="single" w:sz="8" w:space="0" w:color="auto"/>
            </w:tcBorders>
            <w:shd w:val="clear" w:color="auto" w:fill="FFDD95" w:themeFill="accent1" w:themeFillTint="66"/>
            <w:tcMar>
              <w:top w:w="0" w:type="dxa"/>
              <w:left w:w="108" w:type="dxa"/>
              <w:bottom w:w="0" w:type="dxa"/>
              <w:right w:w="108" w:type="dxa"/>
            </w:tcMar>
            <w:vAlign w:val="center"/>
            <w:hideMark/>
          </w:tcPr>
          <w:p w:rsidR="00404E72" w:rsidRPr="00793562" w:rsidRDefault="00404E72" w:rsidP="00793562">
            <w:pPr>
              <w:spacing w:before="100" w:beforeAutospacing="1" w:line="180" w:lineRule="auto"/>
              <w:jc w:val="center"/>
              <w:outlineLvl w:val="3"/>
              <w:rPr>
                <w:rFonts w:ascii="Optima LT Std" w:hAnsi="Optima LT Std"/>
                <w:b/>
                <w:color w:val="000000"/>
                <w:lang w:eastAsia="en-GB"/>
              </w:rPr>
            </w:pPr>
            <w:r w:rsidRPr="00793562">
              <w:rPr>
                <w:rFonts w:ascii="Optima LT Std" w:hAnsi="Optima LT Std"/>
                <w:b/>
                <w:color w:val="000000"/>
                <w:lang w:eastAsia="en-GB"/>
              </w:rPr>
              <w:t>Weighting</w:t>
            </w:r>
          </w:p>
        </w:tc>
        <w:tc>
          <w:tcPr>
            <w:tcW w:w="2754" w:type="dxa"/>
            <w:tcBorders>
              <w:top w:val="single" w:sz="8" w:space="0" w:color="auto"/>
              <w:left w:val="nil"/>
              <w:bottom w:val="single" w:sz="8" w:space="0" w:color="auto"/>
              <w:right w:val="single" w:sz="8" w:space="0" w:color="auto"/>
            </w:tcBorders>
            <w:shd w:val="clear" w:color="auto" w:fill="FFDD95" w:themeFill="accent1" w:themeFillTint="66"/>
            <w:tcMar>
              <w:top w:w="0" w:type="dxa"/>
              <w:left w:w="108" w:type="dxa"/>
              <w:bottom w:w="0" w:type="dxa"/>
              <w:right w:w="108" w:type="dxa"/>
            </w:tcMar>
            <w:vAlign w:val="center"/>
            <w:hideMark/>
          </w:tcPr>
          <w:p w:rsidR="00404E72" w:rsidRPr="00793562" w:rsidRDefault="00404E72" w:rsidP="00793562">
            <w:pPr>
              <w:spacing w:before="100" w:beforeAutospacing="1" w:line="180" w:lineRule="auto"/>
              <w:jc w:val="center"/>
              <w:rPr>
                <w:rFonts w:ascii="Optima LT Std" w:hAnsi="Optima LT Std"/>
                <w:b/>
                <w:color w:val="000000"/>
                <w:lang w:eastAsia="en-GB"/>
              </w:rPr>
            </w:pPr>
            <w:r w:rsidRPr="00793562">
              <w:rPr>
                <w:rFonts w:ascii="Optima LT Std" w:hAnsi="Optima LT Std"/>
                <w:b/>
                <w:bCs/>
                <w:color w:val="000000"/>
                <w:lang w:eastAsia="en-GB"/>
              </w:rPr>
              <w:t>Foundation</w:t>
            </w:r>
          </w:p>
        </w:tc>
        <w:tc>
          <w:tcPr>
            <w:tcW w:w="2835" w:type="dxa"/>
            <w:tcBorders>
              <w:top w:val="single" w:sz="8" w:space="0" w:color="auto"/>
              <w:left w:val="nil"/>
              <w:bottom w:val="single" w:sz="8" w:space="0" w:color="auto"/>
              <w:right w:val="single" w:sz="8" w:space="0" w:color="auto"/>
            </w:tcBorders>
            <w:shd w:val="clear" w:color="auto" w:fill="FFDD95" w:themeFill="accent1" w:themeFillTint="66"/>
            <w:tcMar>
              <w:top w:w="0" w:type="dxa"/>
              <w:left w:w="108" w:type="dxa"/>
              <w:bottom w:w="0" w:type="dxa"/>
              <w:right w:w="108" w:type="dxa"/>
            </w:tcMar>
            <w:vAlign w:val="center"/>
            <w:hideMark/>
          </w:tcPr>
          <w:p w:rsidR="00404E72" w:rsidRPr="00793562" w:rsidRDefault="00404E72" w:rsidP="00793562">
            <w:pPr>
              <w:spacing w:before="100" w:beforeAutospacing="1" w:line="180" w:lineRule="auto"/>
              <w:jc w:val="center"/>
              <w:rPr>
                <w:rFonts w:ascii="Optima LT Std" w:hAnsi="Optima LT Std"/>
                <w:b/>
                <w:color w:val="000000"/>
                <w:lang w:eastAsia="en-GB"/>
              </w:rPr>
            </w:pPr>
            <w:r w:rsidRPr="00793562">
              <w:rPr>
                <w:rFonts w:ascii="Optima LT Std" w:hAnsi="Optima LT Std"/>
                <w:b/>
                <w:bCs/>
                <w:color w:val="000000"/>
                <w:lang w:eastAsia="en-GB"/>
              </w:rPr>
              <w:t>Higher</w:t>
            </w:r>
          </w:p>
        </w:tc>
      </w:tr>
      <w:tr w:rsidR="00404E72" w:rsidRPr="00951132" w:rsidTr="00793562">
        <w:tc>
          <w:tcPr>
            <w:tcW w:w="2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 xml:space="preserve">Paper 1 </w:t>
            </w:r>
            <w:r w:rsidR="00793562">
              <w:rPr>
                <w:rFonts w:ascii="Optima LT Std" w:hAnsi="Optima LT Std"/>
                <w:color w:val="000000"/>
                <w:lang w:eastAsia="en-GB"/>
              </w:rPr>
              <w:t xml:space="preserve">                     </w:t>
            </w:r>
            <w:r w:rsidRPr="00951132">
              <w:rPr>
                <w:rFonts w:ascii="Optima LT Std" w:hAnsi="Optima LT Std"/>
                <w:color w:val="000000"/>
                <w:sz w:val="20"/>
                <w:szCs w:val="20"/>
                <w:lang w:eastAsia="en-GB"/>
              </w:rPr>
              <w:t>(Non-calculator)</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33</w:t>
            </w:r>
            <w:r w:rsidRPr="00951132">
              <w:rPr>
                <w:rFonts w:ascii="Arial" w:hAnsi="Arial" w:cs="Arial"/>
                <w:color w:val="000000"/>
                <w:lang w:eastAsia="en-GB"/>
              </w:rPr>
              <w:t>⅓</w:t>
            </w:r>
            <w:r w:rsidRPr="00951132">
              <w:rPr>
                <w:rFonts w:ascii="Optima LT Std" w:hAnsi="Optima LT Std"/>
                <w:color w:val="000000"/>
                <w:lang w:eastAsia="en-GB"/>
              </w:rPr>
              <w:t>%</w:t>
            </w:r>
          </w:p>
        </w:tc>
        <w:tc>
          <w:tcPr>
            <w:tcW w:w="2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r>
      <w:tr w:rsidR="00404E72" w:rsidRPr="00951132" w:rsidTr="00793562">
        <w:trPr>
          <w:trHeight w:val="277"/>
        </w:trPr>
        <w:tc>
          <w:tcPr>
            <w:tcW w:w="2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 xml:space="preserve">Paper 2 </w:t>
            </w:r>
            <w:r w:rsidRPr="00951132">
              <w:rPr>
                <w:rFonts w:ascii="Optima LT Std" w:hAnsi="Optima LT Std"/>
                <w:color w:val="000000"/>
                <w:sz w:val="20"/>
                <w:szCs w:val="20"/>
                <w:lang w:eastAsia="en-GB"/>
              </w:rPr>
              <w:t>(Calculator)</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33</w:t>
            </w:r>
            <w:r w:rsidRPr="00951132">
              <w:rPr>
                <w:rFonts w:ascii="Arial" w:hAnsi="Arial" w:cs="Arial"/>
                <w:color w:val="000000"/>
                <w:lang w:eastAsia="en-GB"/>
              </w:rPr>
              <w:t>⅓</w:t>
            </w:r>
            <w:r w:rsidRPr="00951132">
              <w:rPr>
                <w:rFonts w:ascii="Optima LT Std" w:hAnsi="Optima LT Std"/>
                <w:color w:val="000000"/>
                <w:lang w:eastAsia="en-GB"/>
              </w:rPr>
              <w:t>%</w:t>
            </w:r>
          </w:p>
        </w:tc>
        <w:tc>
          <w:tcPr>
            <w:tcW w:w="2754" w:type="dxa"/>
            <w:tcBorders>
              <w:top w:val="nil"/>
              <w:left w:val="nil"/>
              <w:bottom w:val="single" w:sz="8" w:space="0" w:color="auto"/>
              <w:right w:val="single" w:sz="8" w:space="0" w:color="auto"/>
            </w:tcBorders>
            <w:tcMar>
              <w:top w:w="0" w:type="dxa"/>
              <w:left w:w="108" w:type="dxa"/>
              <w:bottom w:w="0" w:type="dxa"/>
              <w:right w:w="108" w:type="dxa"/>
            </w:tcMar>
            <w:vAlign w:val="center"/>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r>
      <w:tr w:rsidR="00404E72" w:rsidRPr="00951132" w:rsidTr="00793562">
        <w:trPr>
          <w:trHeight w:val="266"/>
        </w:trPr>
        <w:tc>
          <w:tcPr>
            <w:tcW w:w="2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 xml:space="preserve">Paper 3 </w:t>
            </w:r>
            <w:r w:rsidRPr="00951132">
              <w:rPr>
                <w:rFonts w:ascii="Optima LT Std" w:hAnsi="Optima LT Std"/>
                <w:color w:val="000000"/>
                <w:sz w:val="20"/>
                <w:szCs w:val="20"/>
                <w:lang w:eastAsia="en-GB"/>
              </w:rPr>
              <w:t>(Calculator)</w:t>
            </w:r>
          </w:p>
        </w:tc>
        <w:tc>
          <w:tcPr>
            <w:tcW w:w="19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33</w:t>
            </w:r>
            <w:r w:rsidRPr="00951132">
              <w:rPr>
                <w:rFonts w:ascii="Arial" w:hAnsi="Arial" w:cs="Arial"/>
                <w:color w:val="000000"/>
                <w:lang w:eastAsia="en-GB"/>
              </w:rPr>
              <w:t>⅓</w:t>
            </w:r>
            <w:r w:rsidRPr="00951132">
              <w:rPr>
                <w:rFonts w:ascii="Optima LT Std" w:hAnsi="Optima LT Std"/>
                <w:color w:val="000000"/>
                <w:lang w:eastAsia="en-GB"/>
              </w:rPr>
              <w:t>%</w:t>
            </w:r>
          </w:p>
        </w:tc>
        <w:tc>
          <w:tcPr>
            <w:tcW w:w="2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4E72" w:rsidRPr="00951132" w:rsidRDefault="00404E72" w:rsidP="00793562">
            <w:pPr>
              <w:spacing w:before="100" w:beforeAutospacing="1" w:line="180" w:lineRule="auto"/>
              <w:jc w:val="center"/>
              <w:rPr>
                <w:rFonts w:ascii="Optima LT Std" w:hAnsi="Optima LT Std"/>
                <w:color w:val="000000"/>
                <w:lang w:eastAsia="en-GB"/>
              </w:rPr>
            </w:pPr>
            <w:r w:rsidRPr="00951132">
              <w:rPr>
                <w:rFonts w:ascii="Optima LT Std" w:hAnsi="Optima LT Std"/>
                <w:color w:val="000000"/>
                <w:lang w:eastAsia="en-GB"/>
              </w:rPr>
              <w:t>1 hour 30 minutes</w:t>
            </w:r>
          </w:p>
        </w:tc>
      </w:tr>
    </w:tbl>
    <w:p w:rsidR="00793562" w:rsidRPr="00793562" w:rsidRDefault="00793562" w:rsidP="00793562">
      <w:pPr>
        <w:shd w:val="clear" w:color="auto" w:fill="FFFFFF"/>
        <w:spacing w:before="100" w:beforeAutospacing="1" w:line="180" w:lineRule="auto"/>
        <w:rPr>
          <w:rFonts w:ascii="Optima LT Std" w:hAnsi="Optima LT Std"/>
          <w:b/>
          <w:bCs/>
          <w:color w:val="000000"/>
          <w:sz w:val="2"/>
          <w:lang w:val="en" w:eastAsia="en-GB"/>
        </w:rPr>
      </w:pPr>
    </w:p>
    <w:p w:rsidR="00404E72" w:rsidRPr="00951132" w:rsidRDefault="00404E72" w:rsidP="00793562">
      <w:pPr>
        <w:shd w:val="clear" w:color="auto" w:fill="FFFFFF"/>
        <w:spacing w:before="100" w:beforeAutospacing="1" w:line="180" w:lineRule="auto"/>
        <w:rPr>
          <w:rFonts w:ascii="Optima LT Std" w:hAnsi="Optima LT Std"/>
          <w:color w:val="000000"/>
          <w:lang w:val="en" w:eastAsia="en-GB"/>
        </w:rPr>
      </w:pPr>
      <w:r w:rsidRPr="00951132">
        <w:rPr>
          <w:rFonts w:ascii="Optima LT Std" w:hAnsi="Optima LT Std"/>
          <w:b/>
          <w:bCs/>
          <w:color w:val="000000"/>
          <w:lang w:val="en" w:eastAsia="en-GB"/>
        </w:rPr>
        <w:t>Grade Structure</w:t>
      </w:r>
    </w:p>
    <w:tbl>
      <w:tblPr>
        <w:tblpPr w:leftFromText="180" w:rightFromText="180" w:vertAnchor="text"/>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4"/>
        <w:gridCol w:w="4616"/>
        <w:gridCol w:w="3052"/>
      </w:tblGrid>
      <w:tr w:rsidR="00404E72" w:rsidRPr="00951132" w:rsidTr="00793562">
        <w:trPr>
          <w:trHeight w:val="269"/>
        </w:trPr>
        <w:tc>
          <w:tcPr>
            <w:tcW w:w="0" w:type="auto"/>
            <w:tcBorders>
              <w:top w:val="single" w:sz="8" w:space="0" w:color="auto"/>
              <w:left w:val="single" w:sz="8" w:space="0" w:color="auto"/>
              <w:bottom w:val="single" w:sz="8" w:space="0" w:color="auto"/>
              <w:right w:val="single" w:sz="8" w:space="0" w:color="auto"/>
            </w:tcBorders>
            <w:shd w:val="clear" w:color="auto" w:fill="76FFEA" w:themeFill="accent4" w:themeFillTint="66"/>
            <w:tcMar>
              <w:top w:w="0" w:type="dxa"/>
              <w:left w:w="108" w:type="dxa"/>
              <w:bottom w:w="0" w:type="dxa"/>
              <w:right w:w="108" w:type="dxa"/>
            </w:tcMar>
            <w:hideMark/>
          </w:tcPr>
          <w:p w:rsidR="00404E72" w:rsidRPr="00793562" w:rsidRDefault="00404E72" w:rsidP="00793562">
            <w:pPr>
              <w:spacing w:line="180" w:lineRule="auto"/>
              <w:jc w:val="center"/>
              <w:rPr>
                <w:rFonts w:ascii="Optima LT Std" w:hAnsi="Optima LT Std"/>
                <w:color w:val="000000"/>
                <w:lang w:eastAsia="en-GB"/>
              </w:rPr>
            </w:pPr>
          </w:p>
        </w:tc>
        <w:tc>
          <w:tcPr>
            <w:tcW w:w="0" w:type="auto"/>
            <w:tcBorders>
              <w:top w:val="single" w:sz="8" w:space="0" w:color="auto"/>
              <w:left w:val="nil"/>
              <w:bottom w:val="single" w:sz="8" w:space="0" w:color="auto"/>
              <w:right w:val="single" w:sz="8" w:space="0" w:color="auto"/>
            </w:tcBorders>
            <w:shd w:val="clear" w:color="auto" w:fill="76FFEA" w:themeFill="accent4" w:themeFillTint="66"/>
            <w:tcMar>
              <w:top w:w="0" w:type="dxa"/>
              <w:left w:w="108" w:type="dxa"/>
              <w:bottom w:w="0" w:type="dxa"/>
              <w:right w:w="108" w:type="dxa"/>
            </w:tcMar>
            <w:hideMark/>
          </w:tcPr>
          <w:p w:rsidR="00404E72" w:rsidRPr="00793562" w:rsidRDefault="00404E72" w:rsidP="00793562">
            <w:pPr>
              <w:spacing w:line="180" w:lineRule="auto"/>
              <w:jc w:val="center"/>
              <w:outlineLvl w:val="2"/>
              <w:rPr>
                <w:rFonts w:ascii="Optima LT Std" w:hAnsi="Optima LT Std"/>
                <w:b/>
                <w:color w:val="545454"/>
                <w:lang w:eastAsia="en-GB"/>
              </w:rPr>
            </w:pPr>
            <w:r w:rsidRPr="00793562">
              <w:rPr>
                <w:rFonts w:ascii="Optima LT Std" w:hAnsi="Optima LT Std"/>
                <w:b/>
                <w:color w:val="545454"/>
                <w:lang w:eastAsia="en-GB"/>
              </w:rPr>
              <w:t>Foundation</w:t>
            </w:r>
          </w:p>
        </w:tc>
        <w:tc>
          <w:tcPr>
            <w:tcW w:w="0" w:type="auto"/>
            <w:tcBorders>
              <w:top w:val="single" w:sz="8" w:space="0" w:color="auto"/>
              <w:left w:val="nil"/>
              <w:bottom w:val="single" w:sz="8" w:space="0" w:color="auto"/>
              <w:right w:val="single" w:sz="8" w:space="0" w:color="auto"/>
            </w:tcBorders>
            <w:shd w:val="clear" w:color="auto" w:fill="76FFEA" w:themeFill="accent4" w:themeFillTint="66"/>
            <w:tcMar>
              <w:top w:w="0" w:type="dxa"/>
              <w:left w:w="108" w:type="dxa"/>
              <w:bottom w:w="0" w:type="dxa"/>
              <w:right w:w="108" w:type="dxa"/>
            </w:tcMar>
            <w:hideMark/>
          </w:tcPr>
          <w:p w:rsidR="00404E72" w:rsidRPr="00793562" w:rsidRDefault="00404E72" w:rsidP="00793562">
            <w:pPr>
              <w:spacing w:before="100" w:beforeAutospacing="1" w:line="180" w:lineRule="auto"/>
              <w:jc w:val="center"/>
              <w:rPr>
                <w:rFonts w:ascii="Optima LT Std" w:hAnsi="Optima LT Std"/>
                <w:b/>
                <w:color w:val="000000"/>
                <w:lang w:eastAsia="en-GB"/>
              </w:rPr>
            </w:pPr>
            <w:r w:rsidRPr="00793562">
              <w:rPr>
                <w:rFonts w:ascii="Optima LT Std" w:hAnsi="Optima LT Std"/>
                <w:b/>
                <w:color w:val="000000"/>
                <w:lang w:eastAsia="en-GB"/>
              </w:rPr>
              <w:t>Higher</w:t>
            </w:r>
          </w:p>
        </w:tc>
      </w:tr>
      <w:tr w:rsidR="00404E72" w:rsidRPr="00951132" w:rsidTr="00793562">
        <w:trPr>
          <w:trHeight w:val="25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E72" w:rsidRPr="00793562" w:rsidRDefault="00404E72" w:rsidP="00793562">
            <w:pPr>
              <w:spacing w:before="100" w:beforeAutospacing="1" w:line="180" w:lineRule="auto"/>
              <w:jc w:val="center"/>
              <w:outlineLvl w:val="4"/>
              <w:rPr>
                <w:rFonts w:ascii="Optima LT Std" w:hAnsi="Optima LT Std"/>
                <w:color w:val="000000"/>
                <w:lang w:eastAsia="en-GB"/>
              </w:rPr>
            </w:pPr>
            <w:r w:rsidRPr="00793562">
              <w:rPr>
                <w:rFonts w:ascii="Optima LT Std" w:hAnsi="Optima LT Std"/>
                <w:color w:val="000000"/>
                <w:lang w:eastAsia="en-GB"/>
              </w:rPr>
              <w:t>Grades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04E72" w:rsidRPr="00793562" w:rsidRDefault="00404E72" w:rsidP="00793562">
            <w:pPr>
              <w:spacing w:before="100" w:beforeAutospacing="1" w:line="180" w:lineRule="auto"/>
              <w:jc w:val="center"/>
              <w:rPr>
                <w:rFonts w:ascii="Optima LT Std" w:hAnsi="Optima LT Std"/>
                <w:color w:val="000000"/>
                <w:lang w:eastAsia="en-GB"/>
              </w:rPr>
            </w:pPr>
            <w:r w:rsidRPr="00793562">
              <w:rPr>
                <w:rFonts w:ascii="Optima LT Std" w:hAnsi="Optima LT Std"/>
                <w:color w:val="000000"/>
                <w:lang w:eastAsia="en-GB"/>
              </w:rPr>
              <w:t>5 - 1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04E72" w:rsidRPr="00793562" w:rsidRDefault="00404E72" w:rsidP="00793562">
            <w:pPr>
              <w:spacing w:before="100" w:beforeAutospacing="1" w:line="180" w:lineRule="auto"/>
              <w:jc w:val="center"/>
              <w:rPr>
                <w:rFonts w:ascii="Optima LT Std" w:hAnsi="Optima LT Std"/>
                <w:color w:val="000000"/>
                <w:lang w:eastAsia="en-GB"/>
              </w:rPr>
            </w:pPr>
            <w:r w:rsidRPr="00793562">
              <w:rPr>
                <w:rFonts w:ascii="Optima LT Std" w:hAnsi="Optima LT Std"/>
                <w:color w:val="000000"/>
                <w:lang w:eastAsia="en-GB"/>
              </w:rPr>
              <w:t>9 - 4</w:t>
            </w:r>
          </w:p>
        </w:tc>
      </w:tr>
    </w:tbl>
    <w:p w:rsidR="00793562" w:rsidRDefault="00793562" w:rsidP="00793562">
      <w:pPr>
        <w:shd w:val="clear" w:color="auto" w:fill="FFFFFF"/>
        <w:spacing w:before="100" w:beforeAutospacing="1" w:line="180" w:lineRule="auto"/>
        <w:rPr>
          <w:rFonts w:ascii="Optima LT Std" w:hAnsi="Optima LT Std"/>
          <w:color w:val="000000"/>
          <w:lang w:val="en" w:eastAsia="en-GB"/>
        </w:rPr>
      </w:pPr>
    </w:p>
    <w:p w:rsidR="00404E72" w:rsidRPr="00951132" w:rsidRDefault="00404E72" w:rsidP="00793562">
      <w:pPr>
        <w:shd w:val="clear" w:color="auto" w:fill="FFFFFF"/>
        <w:spacing w:before="100" w:beforeAutospacing="1" w:line="180" w:lineRule="auto"/>
        <w:rPr>
          <w:rFonts w:ascii="Optima LT Std" w:hAnsi="Optima LT Std"/>
          <w:color w:val="000000"/>
          <w:lang w:val="en" w:eastAsia="en-GB"/>
        </w:rPr>
      </w:pPr>
      <w:r w:rsidRPr="00951132">
        <w:rPr>
          <w:rFonts w:ascii="Optima LT Std" w:hAnsi="Optima LT Std"/>
          <w:color w:val="000000"/>
          <w:lang w:val="en" w:eastAsia="en-GB"/>
        </w:rPr>
        <w:t>Comparison (old grades and new grades):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851"/>
        <w:gridCol w:w="850"/>
        <w:gridCol w:w="851"/>
        <w:gridCol w:w="850"/>
        <w:gridCol w:w="851"/>
        <w:gridCol w:w="850"/>
        <w:gridCol w:w="851"/>
        <w:gridCol w:w="832"/>
      </w:tblGrid>
      <w:tr w:rsidR="00404E72" w:rsidRPr="00951132" w:rsidTr="002E55D9">
        <w:trPr>
          <w:trHeight w:val="430"/>
        </w:trPr>
        <w:tc>
          <w:tcPr>
            <w:tcW w:w="2660" w:type="dxa"/>
            <w:shd w:val="clear" w:color="auto" w:fill="FFDD95" w:themeFill="accent1" w:themeFillTint="66"/>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New Grade (Higher)</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9</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8</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7</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6</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5</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4</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c>
          <w:tcPr>
            <w:tcW w:w="832"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r>
      <w:tr w:rsidR="00404E72" w:rsidRPr="00951132" w:rsidTr="002E55D9">
        <w:trPr>
          <w:trHeight w:val="420"/>
        </w:trPr>
        <w:tc>
          <w:tcPr>
            <w:tcW w:w="2660" w:type="dxa"/>
            <w:shd w:val="clear" w:color="auto" w:fill="76FFEA" w:themeFill="accent4" w:themeFillTint="66"/>
            <w:vAlign w:val="center"/>
          </w:tcPr>
          <w:p w:rsidR="00404E72" w:rsidRPr="00951132" w:rsidRDefault="00404E72" w:rsidP="00793562">
            <w:pPr>
              <w:spacing w:before="40" w:after="40" w:line="180" w:lineRule="auto"/>
              <w:jc w:val="center"/>
              <w:rPr>
                <w:rFonts w:ascii="Optima LT Std" w:hAnsi="Optima LT Std"/>
                <w:color w:val="000000"/>
                <w:lang w:val="en" w:eastAsia="en-GB"/>
              </w:rPr>
            </w:pPr>
            <w:r w:rsidRPr="00951132">
              <w:rPr>
                <w:rFonts w:ascii="Optima LT Std" w:hAnsi="Optima LT Std"/>
                <w:color w:val="000000"/>
                <w:lang w:val="en" w:eastAsia="en-GB"/>
              </w:rPr>
              <w:t>New Grade (Foundation)</w:t>
            </w:r>
          </w:p>
        </w:tc>
        <w:tc>
          <w:tcPr>
            <w:tcW w:w="850" w:type="dxa"/>
            <w:shd w:val="clear" w:color="auto" w:fill="auto"/>
            <w:vAlign w:val="center"/>
          </w:tcPr>
          <w:p w:rsidR="00404E72" w:rsidRPr="00951132" w:rsidRDefault="00404E72" w:rsidP="00793562">
            <w:pPr>
              <w:spacing w:before="40" w:after="40" w:line="180" w:lineRule="auto"/>
              <w:jc w:val="center"/>
              <w:rPr>
                <w:rFonts w:ascii="Optima LT Std" w:hAnsi="Optima LT Std"/>
                <w:color w:val="000000"/>
                <w:lang w:val="en" w:eastAsia="en-GB"/>
              </w:rPr>
            </w:pP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5</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4</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3</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2</w:t>
            </w:r>
          </w:p>
        </w:tc>
        <w:tc>
          <w:tcPr>
            <w:tcW w:w="832"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1</w:t>
            </w:r>
          </w:p>
        </w:tc>
      </w:tr>
      <w:tr w:rsidR="00404E72" w:rsidRPr="00951132" w:rsidTr="002E55D9">
        <w:trPr>
          <w:trHeight w:val="399"/>
        </w:trPr>
        <w:tc>
          <w:tcPr>
            <w:tcW w:w="2660" w:type="dxa"/>
            <w:shd w:val="clear" w:color="auto" w:fill="FFDD95" w:themeFill="accent1" w:themeFillTint="66"/>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Old Grade</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A*/A</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A*/A</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B</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B</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C</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C</w:t>
            </w:r>
          </w:p>
        </w:tc>
        <w:tc>
          <w:tcPr>
            <w:tcW w:w="850"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D</w:t>
            </w:r>
          </w:p>
        </w:tc>
        <w:tc>
          <w:tcPr>
            <w:tcW w:w="851"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E</w:t>
            </w:r>
          </w:p>
        </w:tc>
        <w:tc>
          <w:tcPr>
            <w:tcW w:w="832" w:type="dxa"/>
            <w:shd w:val="clear" w:color="auto" w:fill="auto"/>
            <w:vAlign w:val="center"/>
          </w:tcPr>
          <w:p w:rsidR="00404E72" w:rsidRPr="00951132" w:rsidRDefault="00404E72" w:rsidP="00793562">
            <w:pPr>
              <w:spacing w:before="100" w:beforeAutospacing="1" w:line="180" w:lineRule="auto"/>
              <w:jc w:val="center"/>
              <w:rPr>
                <w:rFonts w:ascii="Optima LT Std" w:hAnsi="Optima LT Std"/>
                <w:color w:val="000000"/>
                <w:lang w:val="en" w:eastAsia="en-GB"/>
              </w:rPr>
            </w:pPr>
            <w:r w:rsidRPr="00951132">
              <w:rPr>
                <w:rFonts w:ascii="Optima LT Std" w:hAnsi="Optima LT Std"/>
                <w:color w:val="000000"/>
                <w:lang w:val="en" w:eastAsia="en-GB"/>
              </w:rPr>
              <w:t>E</w:t>
            </w:r>
          </w:p>
        </w:tc>
      </w:tr>
    </w:tbl>
    <w:p w:rsidR="00404E72" w:rsidRPr="00793562" w:rsidRDefault="00404E72" w:rsidP="00793562">
      <w:pPr>
        <w:shd w:val="clear" w:color="auto" w:fill="FFFFFF"/>
        <w:spacing w:before="100" w:beforeAutospacing="1" w:line="180" w:lineRule="auto"/>
        <w:rPr>
          <w:rStyle w:val="Strong"/>
          <w:rFonts w:ascii="Optima LT Std" w:hAnsi="Optima LT Std"/>
          <w:b w:val="0"/>
          <w:bCs w:val="0"/>
          <w:color w:val="000000"/>
          <w:lang w:val="en" w:eastAsia="en-GB"/>
        </w:rPr>
      </w:pPr>
      <w:r w:rsidRPr="00951132">
        <w:rPr>
          <w:rFonts w:ascii="Optima LT Std" w:hAnsi="Optima LT Std"/>
          <w:color w:val="000000"/>
          <w:lang w:val="en" w:eastAsia="en-GB"/>
        </w:rPr>
        <w:t>Text book used:</w:t>
      </w:r>
      <w:r w:rsidR="00793562">
        <w:rPr>
          <w:rFonts w:ascii="Optima LT Std" w:hAnsi="Optima LT Std"/>
          <w:color w:val="000000"/>
          <w:lang w:val="en" w:eastAsia="en-GB"/>
        </w:rPr>
        <w:t xml:space="preserve">  </w:t>
      </w:r>
      <w:r w:rsidRPr="00951132">
        <w:rPr>
          <w:rFonts w:ascii="Optima LT Std" w:hAnsi="Optima LT Std"/>
          <w:color w:val="000000"/>
          <w:lang w:val="en" w:eastAsia="en-GB"/>
        </w:rPr>
        <w:t xml:space="preserve">White: Higher GCSE </w:t>
      </w:r>
      <w:proofErr w:type="spellStart"/>
      <w:r w:rsidRPr="00951132">
        <w:rPr>
          <w:rFonts w:ascii="Optima LT Std" w:hAnsi="Optima LT Std"/>
          <w:color w:val="000000"/>
          <w:lang w:val="en" w:eastAsia="en-GB"/>
        </w:rPr>
        <w:t>Maths</w:t>
      </w:r>
      <w:proofErr w:type="spellEnd"/>
      <w:r w:rsidRPr="00951132">
        <w:rPr>
          <w:rFonts w:ascii="Optima LT Std" w:hAnsi="Optima LT Std"/>
          <w:color w:val="000000"/>
          <w:lang w:val="en" w:eastAsia="en-GB"/>
        </w:rPr>
        <w:t xml:space="preserve"> (Elmwood)</w:t>
      </w:r>
    </w:p>
    <w:p w:rsidR="00793562" w:rsidRDefault="00793562" w:rsidP="00793562">
      <w:pPr>
        <w:pStyle w:val="NormalWeb"/>
        <w:spacing w:before="0" w:beforeAutospacing="0" w:after="0" w:afterAutospacing="0" w:line="180" w:lineRule="auto"/>
        <w:rPr>
          <w:rStyle w:val="Strong"/>
          <w:rFonts w:ascii="Optima LT Std" w:hAnsi="Optima LT Std" w:cs="Times New Roman"/>
          <w:sz w:val="28"/>
          <w:szCs w:val="28"/>
        </w:rPr>
      </w:pPr>
    </w:p>
    <w:p w:rsidR="00404E72" w:rsidRPr="00636DC8" w:rsidRDefault="00404E72" w:rsidP="00793562">
      <w:pPr>
        <w:pStyle w:val="NormalWeb"/>
        <w:spacing w:before="0" w:beforeAutospacing="0" w:after="0" w:afterAutospacing="0" w:line="180" w:lineRule="auto"/>
        <w:rPr>
          <w:rStyle w:val="Strong"/>
          <w:rFonts w:ascii="Optima LT Std" w:hAnsi="Optima LT Std"/>
          <w:color w:val="007E6B" w:themeColor="accent4" w:themeShade="BF"/>
          <w:sz w:val="28"/>
          <w:szCs w:val="28"/>
        </w:rPr>
      </w:pPr>
      <w:r w:rsidRPr="00636DC8">
        <w:rPr>
          <w:rStyle w:val="Strong"/>
          <w:rFonts w:ascii="Optima LT Std" w:hAnsi="Optima LT Std" w:cs="Times New Roman"/>
          <w:color w:val="007E6B" w:themeColor="accent4" w:themeShade="BF"/>
          <w:sz w:val="28"/>
          <w:szCs w:val="28"/>
        </w:rPr>
        <w:t>Why the subject is useful</w:t>
      </w:r>
      <w:r w:rsidRPr="00636DC8">
        <w:rPr>
          <w:rStyle w:val="Strong"/>
          <w:rFonts w:ascii="Optima LT Std" w:hAnsi="Optima LT Std"/>
          <w:color w:val="007E6B" w:themeColor="accent4" w:themeShade="BF"/>
          <w:sz w:val="28"/>
          <w:szCs w:val="28"/>
        </w:rPr>
        <w:t>:</w:t>
      </w:r>
    </w:p>
    <w:p w:rsidR="00793562" w:rsidRDefault="00793562" w:rsidP="00793562">
      <w:pPr>
        <w:pStyle w:val="Title"/>
        <w:spacing w:line="180" w:lineRule="auto"/>
        <w:rPr>
          <w:rFonts w:ascii="Optima LT Std" w:hAnsi="Optima LT Std"/>
          <w:b w:val="0"/>
          <w:bCs/>
          <w:i/>
          <w:iCs/>
          <w:sz w:val="24"/>
          <w:szCs w:val="24"/>
        </w:rPr>
      </w:pPr>
    </w:p>
    <w:p w:rsidR="00404E72" w:rsidRPr="00793562" w:rsidRDefault="00404E72" w:rsidP="00793562">
      <w:pPr>
        <w:pStyle w:val="Title"/>
        <w:spacing w:line="180" w:lineRule="auto"/>
        <w:rPr>
          <w:rFonts w:ascii="Optima LT Std" w:hAnsi="Optima LT Std"/>
          <w:b w:val="0"/>
          <w:bCs/>
          <w:i/>
          <w:iCs/>
          <w:sz w:val="24"/>
          <w:szCs w:val="24"/>
        </w:rPr>
      </w:pPr>
      <w:r w:rsidRPr="00793562">
        <w:rPr>
          <w:rFonts w:ascii="Optima LT Std" w:hAnsi="Optima LT Std"/>
          <w:b w:val="0"/>
          <w:bCs/>
          <w:i/>
          <w:iCs/>
          <w:sz w:val="24"/>
          <w:szCs w:val="24"/>
        </w:rPr>
        <w:t>“Mathematics is the language with which God has written the universe”</w:t>
      </w:r>
    </w:p>
    <w:p w:rsidR="00404E72" w:rsidRPr="00AB77B4" w:rsidRDefault="00404E72" w:rsidP="00793562">
      <w:pPr>
        <w:pStyle w:val="Title"/>
        <w:spacing w:line="180" w:lineRule="auto"/>
        <w:jc w:val="right"/>
        <w:rPr>
          <w:rFonts w:ascii="Optima LT Std" w:hAnsi="Optima LT Std"/>
          <w:b w:val="0"/>
          <w:bCs/>
          <w:iCs/>
          <w:sz w:val="24"/>
          <w:szCs w:val="24"/>
        </w:rPr>
      </w:pPr>
      <w:r w:rsidRPr="00AB77B4">
        <w:rPr>
          <w:rFonts w:ascii="Optima LT Std" w:hAnsi="Optima LT Std"/>
          <w:b w:val="0"/>
          <w:bCs/>
          <w:iCs/>
          <w:sz w:val="24"/>
          <w:szCs w:val="24"/>
        </w:rPr>
        <w:t>Galileo Galilei</w:t>
      </w:r>
    </w:p>
    <w:p w:rsidR="00404E72" w:rsidRPr="00951132" w:rsidRDefault="00404E72" w:rsidP="00793562">
      <w:pPr>
        <w:pStyle w:val="NormalWeb"/>
        <w:spacing w:after="0" w:afterAutospacing="0" w:line="180" w:lineRule="auto"/>
        <w:jc w:val="both"/>
        <w:rPr>
          <w:rStyle w:val="Strong"/>
          <w:rFonts w:ascii="Optima LT Std" w:hAnsi="Optima LT Std" w:cs="Times New Roman"/>
          <w:b w:val="0"/>
        </w:rPr>
      </w:pPr>
      <w:r w:rsidRPr="00951132">
        <w:rPr>
          <w:rStyle w:val="Strong"/>
          <w:rFonts w:ascii="Optima LT Std" w:hAnsi="Optima LT Std" w:cs="Times New Roman"/>
          <w:b w:val="0"/>
        </w:rPr>
        <w:t>We use maths every day though often we do not realise it. It is all around us and a good understanding of it will help in our daily lives.  It is not only useful but essential for the obvious things like helping us to manage our money and deal effectively with many other everyday calculations involving, for instance, time, distance, proportions and percentages. The clearest way of presenting information is by tabulating results and using appropriate graphs - of which there are many types - to display them. We are surrounded by mathematics and often use it without being aware of it. We see it in art, in the patterns that appear in nature, in music and rhythm. Technological progress would have been impossible without the involvement of mathematics.</w:t>
      </w:r>
    </w:p>
    <w:p w:rsidR="00793562" w:rsidRDefault="00793562" w:rsidP="00793562">
      <w:pPr>
        <w:spacing w:line="180" w:lineRule="auto"/>
        <w:jc w:val="both"/>
        <w:rPr>
          <w:rFonts w:ascii="Optima LT Std" w:hAnsi="Optima LT Std"/>
          <w:b/>
          <w:bCs/>
          <w:sz w:val="28"/>
        </w:rPr>
      </w:pPr>
    </w:p>
    <w:p w:rsidR="00404E72" w:rsidRPr="00636DC8" w:rsidRDefault="00404E72" w:rsidP="00793562">
      <w:pPr>
        <w:spacing w:line="180" w:lineRule="auto"/>
        <w:jc w:val="both"/>
        <w:rPr>
          <w:rFonts w:ascii="Optima LT Std" w:hAnsi="Optima LT Std"/>
          <w:b/>
          <w:bCs/>
          <w:color w:val="007E6B" w:themeColor="accent4" w:themeShade="BF"/>
          <w:sz w:val="28"/>
        </w:rPr>
      </w:pPr>
      <w:r w:rsidRPr="00636DC8">
        <w:rPr>
          <w:rFonts w:ascii="Optima LT Std" w:hAnsi="Optima LT Std"/>
          <w:b/>
          <w:bCs/>
          <w:color w:val="007E6B" w:themeColor="accent4" w:themeShade="BF"/>
          <w:sz w:val="28"/>
        </w:rPr>
        <w:t xml:space="preserve">Careers possibilities: </w:t>
      </w:r>
    </w:p>
    <w:p w:rsidR="00404E72" w:rsidRPr="00951132" w:rsidRDefault="00404E72" w:rsidP="00793562">
      <w:pPr>
        <w:pStyle w:val="BodyText"/>
        <w:spacing w:line="180" w:lineRule="auto"/>
        <w:rPr>
          <w:rFonts w:ascii="Optima LT Std" w:hAnsi="Optima LT Std"/>
          <w:sz w:val="24"/>
        </w:rPr>
      </w:pPr>
      <w:r w:rsidRPr="00951132">
        <w:rPr>
          <w:rFonts w:ascii="Optima LT Std" w:hAnsi="Optima LT Std"/>
          <w:sz w:val="24"/>
        </w:rPr>
        <w:t>GCSE Mathematics is a core subject and is a fundamental requirement in the vast majority of careers and in higher education.</w:t>
      </w:r>
    </w:p>
    <w:p w:rsidR="00404E72" w:rsidRDefault="00AB77B4" w:rsidP="00793562">
      <w:pPr>
        <w:pStyle w:val="BodyText"/>
        <w:spacing w:line="180" w:lineRule="auto"/>
        <w:rPr>
          <w:rFonts w:ascii="Optima LT Std" w:hAnsi="Optima LT Std"/>
        </w:rPr>
      </w:pPr>
      <w:r>
        <w:rPr>
          <w:rFonts w:ascii="Optima LT Std" w:hAnsi="Optima LT Std"/>
          <w:sz w:val="24"/>
        </w:rPr>
        <w:t>Studied beyond GCSE, M</w:t>
      </w:r>
      <w:r w:rsidR="00404E72" w:rsidRPr="00951132">
        <w:rPr>
          <w:rFonts w:ascii="Optima LT Std" w:hAnsi="Optima LT Std"/>
          <w:sz w:val="24"/>
        </w:rPr>
        <w:t xml:space="preserve">athematics opens the door to </w:t>
      </w:r>
      <w:r>
        <w:rPr>
          <w:rFonts w:ascii="Optima LT Std" w:hAnsi="Optima LT Std"/>
          <w:sz w:val="24"/>
        </w:rPr>
        <w:t xml:space="preserve">a </w:t>
      </w:r>
      <w:r w:rsidR="00404E72" w:rsidRPr="00951132">
        <w:rPr>
          <w:rFonts w:ascii="Optima LT Std" w:hAnsi="Optima LT Std"/>
          <w:sz w:val="24"/>
        </w:rPr>
        <w:t>huge range of career opportunities</w:t>
      </w:r>
      <w:r w:rsidR="00404E72" w:rsidRPr="00951132">
        <w:rPr>
          <w:rFonts w:ascii="Optima LT Std" w:hAnsi="Optima LT Std"/>
        </w:rPr>
        <w:t>.</w:t>
      </w:r>
    </w:p>
    <w:p w:rsidR="001003EE" w:rsidRDefault="001003EE" w:rsidP="00793562">
      <w:pPr>
        <w:pStyle w:val="BodyText"/>
        <w:spacing w:line="180" w:lineRule="auto"/>
        <w:rPr>
          <w:rFonts w:ascii="Optima LT Std" w:hAnsi="Optima LT Std"/>
        </w:rPr>
      </w:pPr>
    </w:p>
    <w:p w:rsidR="001003EE" w:rsidRPr="00990932" w:rsidRDefault="001003EE" w:rsidP="001003EE">
      <w:pPr>
        <w:jc w:val="center"/>
        <w:rPr>
          <w:rFonts w:ascii="Optima LT Std" w:hAnsi="Optima LT Std"/>
          <w:b/>
          <w:color w:val="92278F" w:themeColor="accent3"/>
          <w:sz w:val="52"/>
          <w:szCs w:val="52"/>
        </w:rPr>
      </w:pPr>
      <w:r w:rsidRPr="00990932">
        <w:rPr>
          <w:rFonts w:ascii="Optima LT Std" w:hAnsi="Optima LT Std"/>
          <w:b/>
          <w:color w:val="92278F" w:themeColor="accent3"/>
          <w:sz w:val="52"/>
          <w:szCs w:val="52"/>
        </w:rPr>
        <w:lastRenderedPageBreak/>
        <w:t>Science (Edexcel and AQA)</w:t>
      </w: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00A990" w:themeColor="accent4"/>
          <w:sz w:val="44"/>
          <w:szCs w:val="52"/>
        </w:rPr>
      </w:pPr>
      <w:r w:rsidRPr="00990932">
        <w:rPr>
          <w:rFonts w:ascii="Optima LT Std" w:hAnsi="Optima LT Std"/>
          <w:b/>
          <w:noProof/>
          <w:color w:val="00A990" w:themeColor="accent4"/>
          <w:sz w:val="44"/>
          <w:szCs w:val="52"/>
          <w:lang w:eastAsia="en-GB"/>
        </w:rPr>
        <w:drawing>
          <wp:anchor distT="0" distB="0" distL="114300" distR="114300" simplePos="0" relativeHeight="251774976" behindDoc="1" locked="0" layoutInCell="1" allowOverlap="1" wp14:anchorId="7FA01862" wp14:editId="3BD45406">
            <wp:simplePos x="0" y="0"/>
            <wp:positionH relativeFrom="column">
              <wp:posOffset>4367530</wp:posOffset>
            </wp:positionH>
            <wp:positionV relativeFrom="paragraph">
              <wp:posOffset>138430</wp:posOffset>
            </wp:positionV>
            <wp:extent cx="2113280" cy="2820670"/>
            <wp:effectExtent l="57150" t="57150" r="58420" b="74930"/>
            <wp:wrapTight wrapText="bothSides">
              <wp:wrapPolygon edited="0">
                <wp:start x="-584" y="-438"/>
                <wp:lineTo x="-584" y="22028"/>
                <wp:lineTo x="22002" y="22028"/>
                <wp:lineTo x="22002" y="-438"/>
                <wp:lineTo x="-584" y="-438"/>
              </wp:wrapPolygon>
            </wp:wrapTight>
            <wp:docPr id="178" name="Picture 178" descr="IMG_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2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3280" cy="2820670"/>
                    </a:xfrm>
                    <a:prstGeom prst="rect">
                      <a:avLst/>
                    </a:prstGeom>
                    <a:solidFill>
                      <a:srgbClr val="FFFFFF">
                        <a:shade val="85000"/>
                      </a:srgbClr>
                    </a:solidFill>
                    <a:ln w="38100" cap="sq">
                      <a:solidFill>
                        <a:schemeClr val="accent4"/>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90932">
        <w:rPr>
          <w:rFonts w:ascii="Optima LT Std" w:hAnsi="Optima LT Std"/>
          <w:b/>
          <w:bCs/>
          <w:iCs/>
          <w:color w:val="00A990" w:themeColor="accent4"/>
          <w:sz w:val="44"/>
          <w:szCs w:val="52"/>
        </w:rPr>
        <w:t>Biology | Chemistry | Physics</w:t>
      </w:r>
    </w:p>
    <w:p w:rsidR="001003EE" w:rsidRPr="00990932" w:rsidRDefault="001003EE" w:rsidP="001003EE">
      <w:pPr>
        <w:jc w:val="center"/>
        <w:rPr>
          <w:rFonts w:ascii="Optima LT Std" w:hAnsi="Optima LT Std"/>
          <w:b/>
          <w:color w:val="E65400" w:themeColor="accent2"/>
          <w:sz w:val="52"/>
          <w:szCs w:val="52"/>
        </w:rPr>
      </w:pPr>
    </w:p>
    <w:p w:rsidR="001003EE" w:rsidRPr="00AB77B4" w:rsidRDefault="001003EE" w:rsidP="001003EE">
      <w:pPr>
        <w:rPr>
          <w:rFonts w:ascii="Optima LT Std" w:hAnsi="Optima LT Std"/>
          <w:i/>
          <w:color w:val="000000" w:themeColor="text1"/>
          <w:szCs w:val="52"/>
        </w:rPr>
      </w:pPr>
      <w:r w:rsidRPr="00AB77B4">
        <w:rPr>
          <w:rFonts w:ascii="Optima LT Std" w:hAnsi="Optima LT Std"/>
          <w:i/>
          <w:color w:val="000000" w:themeColor="text1"/>
          <w:szCs w:val="52"/>
        </w:rPr>
        <w:t>“Most people say that it is the intellect which makes a great scientist. They are wrong: it is character.”</w:t>
      </w:r>
    </w:p>
    <w:p w:rsidR="001003EE" w:rsidRPr="00AB77B4" w:rsidRDefault="000B1904" w:rsidP="001003EE">
      <w:pPr>
        <w:jc w:val="right"/>
        <w:rPr>
          <w:rFonts w:ascii="Optima LT Std" w:hAnsi="Optima LT Std"/>
          <w:b/>
          <w:color w:val="E65400" w:themeColor="accent2"/>
          <w:sz w:val="52"/>
          <w:szCs w:val="52"/>
        </w:rPr>
      </w:pPr>
      <w:hyperlink r:id="rId24" w:history="1">
        <w:r w:rsidR="001003EE" w:rsidRPr="00AB77B4">
          <w:rPr>
            <w:rStyle w:val="Hyperlink"/>
            <w:rFonts w:ascii="Optima LT Std" w:hAnsi="Optima LT Std"/>
            <w:b/>
            <w:color w:val="000000" w:themeColor="text1"/>
            <w:szCs w:val="52"/>
            <w:u w:val="none"/>
          </w:rPr>
          <w:t>Albert Einstein</w:t>
        </w:r>
      </w:hyperlink>
    </w:p>
    <w:p w:rsidR="001003EE" w:rsidRPr="00990932" w:rsidRDefault="001003EE" w:rsidP="001003EE">
      <w:pPr>
        <w:jc w:val="center"/>
        <w:rPr>
          <w:rFonts w:ascii="Optima LT Std" w:hAnsi="Optima LT Std"/>
          <w:b/>
          <w:color w:val="E65400" w:themeColor="accent2"/>
          <w:sz w:val="52"/>
          <w:szCs w:val="52"/>
        </w:rPr>
      </w:pPr>
    </w:p>
    <w:p w:rsidR="001003EE" w:rsidRPr="00636DC8" w:rsidRDefault="001003EE" w:rsidP="001003EE">
      <w:pPr>
        <w:rPr>
          <w:rFonts w:ascii="Optima LT Std" w:hAnsi="Optima LT Std"/>
          <w:b/>
          <w:color w:val="6D1D6A" w:themeColor="accent3" w:themeShade="BF"/>
          <w:sz w:val="28"/>
          <w:szCs w:val="52"/>
        </w:rPr>
      </w:pPr>
      <w:r w:rsidRPr="00636DC8">
        <w:rPr>
          <w:rFonts w:ascii="Optima LT Std" w:hAnsi="Optima LT Std"/>
          <w:b/>
          <w:color w:val="6D1D6A" w:themeColor="accent3" w:themeShade="BF"/>
          <w:sz w:val="28"/>
          <w:szCs w:val="52"/>
        </w:rPr>
        <w:t>Why Science?</w:t>
      </w:r>
    </w:p>
    <w:p w:rsidR="001003EE" w:rsidRPr="00990932" w:rsidRDefault="001003EE" w:rsidP="001003EE">
      <w:pPr>
        <w:rPr>
          <w:rFonts w:ascii="Optima LT Std" w:hAnsi="Optima LT Std"/>
          <w:color w:val="000000" w:themeColor="text1"/>
          <w:szCs w:val="52"/>
        </w:rPr>
      </w:pPr>
      <w:r w:rsidRPr="00990932">
        <w:rPr>
          <w:rFonts w:ascii="Optima LT Std" w:hAnsi="Optima LT Std"/>
          <w:color w:val="000000" w:themeColor="text1"/>
          <w:szCs w:val="52"/>
        </w:rPr>
        <w:t>An understanding of Science allows you to have informed opinions about many important and controversial issues, such as designer babies, the effect humans are having on the planet and its organisms, and the structure of the universe and the</w:t>
      </w:r>
      <w:r w:rsidR="00AB77B4">
        <w:rPr>
          <w:rFonts w:ascii="Optima LT Std" w:hAnsi="Optima LT Std"/>
          <w:color w:val="000000" w:themeColor="text1"/>
          <w:szCs w:val="52"/>
        </w:rPr>
        <w:t xml:space="preserve"> particles of which it is composed</w:t>
      </w:r>
      <w:r w:rsidRPr="00990932">
        <w:rPr>
          <w:rFonts w:ascii="Optima LT Std" w:hAnsi="Optima LT Std"/>
          <w:color w:val="000000" w:themeColor="text1"/>
          <w:szCs w:val="52"/>
        </w:rPr>
        <w:t>.</w:t>
      </w:r>
    </w:p>
    <w:p w:rsidR="001003EE" w:rsidRPr="00990932" w:rsidRDefault="001003EE" w:rsidP="001003EE">
      <w:pPr>
        <w:rPr>
          <w:rFonts w:ascii="Optima LT Std" w:hAnsi="Optima LT Std"/>
          <w:b/>
          <w:color w:val="E65400" w:themeColor="accent2"/>
          <w:sz w:val="52"/>
          <w:szCs w:val="52"/>
        </w:rPr>
      </w:pPr>
      <w:r w:rsidRPr="00990932">
        <w:rPr>
          <w:rFonts w:ascii="Optima LT Std" w:hAnsi="Optima LT Std"/>
          <w:b/>
          <w:noProof/>
          <w:color w:val="E65400" w:themeColor="accent2"/>
          <w:sz w:val="52"/>
          <w:szCs w:val="52"/>
          <w:lang w:eastAsia="en-GB"/>
        </w:rPr>
        <mc:AlternateContent>
          <mc:Choice Requires="wps">
            <w:drawing>
              <wp:anchor distT="0" distB="0" distL="114300" distR="114300" simplePos="0" relativeHeight="251773952" behindDoc="0" locked="0" layoutInCell="1" allowOverlap="1" wp14:anchorId="5BA83DB9" wp14:editId="6054D05A">
                <wp:simplePos x="0" y="0"/>
                <wp:positionH relativeFrom="column">
                  <wp:posOffset>152400</wp:posOffset>
                </wp:positionH>
                <wp:positionV relativeFrom="paragraph">
                  <wp:posOffset>376556</wp:posOffset>
                </wp:positionV>
                <wp:extent cx="6334125" cy="3619500"/>
                <wp:effectExtent l="0" t="0" r="28575" b="190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619500"/>
                        </a:xfrm>
                        <a:prstGeom prst="rect">
                          <a:avLst/>
                        </a:prstGeom>
                        <a:solidFill>
                          <a:srgbClr val="92278F">
                            <a:lumMod val="20000"/>
                            <a:lumOff val="80000"/>
                          </a:srgbClr>
                        </a:solidFill>
                        <a:ln w="9525">
                          <a:solidFill>
                            <a:srgbClr val="000000"/>
                          </a:solidFill>
                          <a:miter lim="800000"/>
                          <a:headEnd/>
                          <a:tailEnd/>
                        </a:ln>
                      </wps:spPr>
                      <wps:txbx>
                        <w:txbxContent>
                          <w:p w:rsidR="00207BD1" w:rsidRPr="00636DC8" w:rsidRDefault="00207BD1" w:rsidP="001003EE">
                            <w:pPr>
                              <w:rPr>
                                <w:rFonts w:ascii="Optima LT Std" w:hAnsi="Optima LT Std"/>
                                <w:b/>
                                <w:color w:val="007E6B" w:themeColor="accent4" w:themeShade="BF"/>
                                <w:sz w:val="28"/>
                              </w:rPr>
                            </w:pPr>
                            <w:r w:rsidRPr="00636DC8">
                              <w:rPr>
                                <w:rFonts w:ascii="Optima LT Std" w:hAnsi="Optima LT Std"/>
                                <w:b/>
                                <w:color w:val="007E6B" w:themeColor="accent4" w:themeShade="BF"/>
                                <w:sz w:val="28"/>
                              </w:rPr>
                              <w:t>Science Pathways:</w:t>
                            </w:r>
                          </w:p>
                          <w:p w:rsidR="00207BD1" w:rsidRPr="00990932" w:rsidRDefault="00207BD1" w:rsidP="001003EE">
                            <w:pPr>
                              <w:rPr>
                                <w:rFonts w:ascii="Optima LT Std" w:hAnsi="Optima LT Std"/>
                                <w:b/>
                                <w:color w:val="00A990" w:themeColor="accent4"/>
                                <w:sz w:val="28"/>
                              </w:rPr>
                            </w:pP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Science is a </w:t>
                            </w:r>
                            <w:r w:rsidRPr="00990932">
                              <w:rPr>
                                <w:rFonts w:ascii="Optima LT Std" w:hAnsi="Optima LT Std" w:cs="Tahoma"/>
                                <w:b/>
                                <w:bCs/>
                              </w:rPr>
                              <w:t xml:space="preserve">core </w:t>
                            </w:r>
                            <w:proofErr w:type="gramStart"/>
                            <w:r w:rsidRPr="00990932">
                              <w:rPr>
                                <w:rFonts w:ascii="Optima LT Std" w:hAnsi="Optima LT Std" w:cs="Tahoma"/>
                                <w:b/>
                                <w:bCs/>
                              </w:rPr>
                              <w:t>subject</w:t>
                            </w:r>
                            <w:r w:rsidRPr="00990932">
                              <w:rPr>
                                <w:rFonts w:ascii="Optima LT Std" w:hAnsi="Optima LT Std" w:cs="Tahoma"/>
                                <w:bCs/>
                              </w:rPr>
                              <w:t>,</w:t>
                            </w:r>
                            <w:proofErr w:type="gramEnd"/>
                            <w:r w:rsidRPr="00990932">
                              <w:rPr>
                                <w:rFonts w:ascii="Optima LT Std" w:hAnsi="Optima LT Std" w:cs="Tahoma"/>
                                <w:bCs/>
                              </w:rPr>
                              <w:t xml:space="preserve"> this means that everyone will do all 3 Sciences to GCSE level.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The Science Department offers Triple Science as an option choice.</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 It is expected that the majority of the year will follow the Double award pathway.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For those who find Science challenging the Department also offers the AQA Synergy Double Award scheme.</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Apart from your normal in-class tests you will also sit </w:t>
                            </w:r>
                            <w:r w:rsidRPr="00990932">
                              <w:rPr>
                                <w:rFonts w:ascii="Optima LT Std" w:hAnsi="Optima LT Std" w:cs="Tahoma"/>
                                <w:b/>
                                <w:bCs/>
                              </w:rPr>
                              <w:t>2 examinations</w:t>
                            </w:r>
                            <w:r w:rsidRPr="00990932">
                              <w:rPr>
                                <w:rFonts w:ascii="Optima LT Std" w:hAnsi="Optima LT Std" w:cs="Tahoma"/>
                                <w:bCs/>
                              </w:rPr>
                              <w:t xml:space="preserve"> that will determine the pathway that you follow. These will be in </w:t>
                            </w:r>
                            <w:r w:rsidRPr="00990932">
                              <w:rPr>
                                <w:rFonts w:ascii="Optima LT Std" w:hAnsi="Optima LT Std" w:cs="Tahoma"/>
                                <w:b/>
                                <w:bCs/>
                              </w:rPr>
                              <w:t xml:space="preserve">January </w:t>
                            </w:r>
                            <w:r w:rsidRPr="00990932">
                              <w:rPr>
                                <w:rFonts w:ascii="Optima LT Std" w:hAnsi="Optima LT Std" w:cs="Tahoma"/>
                                <w:bCs/>
                              </w:rPr>
                              <w:t xml:space="preserve">and </w:t>
                            </w:r>
                            <w:r w:rsidRPr="00990932">
                              <w:rPr>
                                <w:rFonts w:ascii="Optima LT Std" w:hAnsi="Optima LT Std" w:cs="Tahoma"/>
                                <w:b/>
                                <w:bCs/>
                              </w:rPr>
                              <w:t>May</w:t>
                            </w:r>
                            <w:r w:rsidR="002B0F03">
                              <w:rPr>
                                <w:rFonts w:ascii="Optima LT Std" w:hAnsi="Optima LT Std" w:cs="Tahoma"/>
                                <w:b/>
                                <w:bCs/>
                              </w:rPr>
                              <w:t xml:space="preserve"> </w:t>
                            </w:r>
                            <w:r w:rsidR="002B0F03">
                              <w:rPr>
                                <w:rFonts w:ascii="Optima LT Std" w:hAnsi="Optima LT Std" w:cs="Tahoma"/>
                                <w:bCs/>
                              </w:rPr>
                              <w:t>in your Upper IV year</w:t>
                            </w:r>
                            <w:r w:rsidRPr="00990932">
                              <w:rPr>
                                <w:rFonts w:ascii="Optima LT Std" w:hAnsi="Optima LT Std" w:cs="Tahoma"/>
                                <w:bCs/>
                              </w:rPr>
                              <w:t>.</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After the </w:t>
                            </w:r>
                            <w:r w:rsidRPr="00990932">
                              <w:rPr>
                                <w:rFonts w:ascii="Optima LT Std" w:hAnsi="Optima LT Std" w:cs="Tahoma"/>
                                <w:b/>
                                <w:bCs/>
                              </w:rPr>
                              <w:t>January</w:t>
                            </w:r>
                            <w:r w:rsidRPr="00990932">
                              <w:rPr>
                                <w:rFonts w:ascii="Optima LT Std" w:hAnsi="Optima LT Std" w:cs="Tahoma"/>
                                <w:bCs/>
                              </w:rPr>
                              <w:t xml:space="preserve"> examination you will receive a letter that will either offer you the choice of taking Triple Science as an option or say that you will follow the Double Award pathway or the AQA Double Award Synergy pathway.</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If you decide to accept the Triple option, then it takes up </w:t>
                            </w:r>
                            <w:r w:rsidRPr="00990932">
                              <w:rPr>
                                <w:rFonts w:ascii="Optima LT Std" w:hAnsi="Optima LT Std" w:cs="Tahoma"/>
                                <w:b/>
                                <w:bCs/>
                              </w:rPr>
                              <w:t xml:space="preserve">one </w:t>
                            </w:r>
                            <w:r w:rsidRPr="00990932">
                              <w:rPr>
                                <w:rFonts w:ascii="Optima LT Std" w:hAnsi="Optima LT Std" w:cs="Tahoma"/>
                                <w:bCs/>
                              </w:rPr>
                              <w:t>of your option choices.</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Your progress will then be monitored over the next few months.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After the </w:t>
                            </w:r>
                            <w:r w:rsidRPr="00990932">
                              <w:rPr>
                                <w:rFonts w:ascii="Optima LT Std" w:hAnsi="Optima LT Std" w:cs="Tahoma"/>
                                <w:b/>
                                <w:bCs/>
                              </w:rPr>
                              <w:t>May</w:t>
                            </w:r>
                            <w:r w:rsidRPr="00990932">
                              <w:rPr>
                                <w:rFonts w:ascii="Optima LT Std" w:hAnsi="Optima LT Std" w:cs="Tahoma"/>
                                <w:bCs/>
                              </w:rPr>
                              <w:t xml:space="preserve"> examination the final choice will be made about the Science pathway that you will follow.</w:t>
                            </w:r>
                            <w:bookmarkStart w:id="4" w:name="_GoBack"/>
                            <w:bookmarkEnd w:id="4"/>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43" type="#_x0000_t202" style="position:absolute;margin-left:12pt;margin-top:29.65pt;width:498.7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oOSQIAAJYEAAAOAAAAZHJzL2Uyb0RvYy54bWysVNtu2zAMfR+wfxD0vjr3ixGn6NJ1GNBd&#10;gHYfoMhyLEwSNUmJnX39KCnJ0g3Yw7AXQyKpw0Me0qvbXityEM5LMBUd3gwoEYZDLc2uol+fH94s&#10;KPGBmZopMKKiR+Hp7fr1q1VnSzGCFlQtHEEQ48vOVrQNwZZF4XkrNPM3YIVBZwNOs4BXtytqxzpE&#10;16oYDQazogNXWwdceI/W++yk64TfNIKHz03jRSCqosgtpK9L3238FusVK3eO2VbyEw32Dyw0kwaT&#10;XqDuWWBk7+QfUFpyBx6acMNBF9A0kotUA1YzHPxWzVPLrEi1YHO8vbTJ/z9Y/unwxRFZo3bzOSWG&#10;aRTpWfSBvIWeRBt2qLO+xMAni6GhRwdGp2q9fQT+zRMDm5aZnbhzDrpWsBoZDuPL4uppxvERZNt9&#10;hBoTsX2ABNQ3Tsf2YUMIoqNSx4s6kQxH42w8ngxHU0o4+saz4XI6SPoVrDw/t86H9wI0iYeKOpQ/&#10;wbPDow+RDivPITGbByXrB6lUurjddqMcOTAcleVoNF88pLdqr5FsNuPE5ZysRDNOVjYvzmbE9xkm&#10;5XqBrwzpEHiKFfw9dwS7VPYCQsuAy6KkrmhKeRrf2PB3pk6jHJhU+YxclDkpEJue2x/6bZ/lnpyV&#10;3UJ9RE0c5OXAZcZDC+4HJR0uRkX99z1zghL1waCuy+FkEjcpXSbT+Qgv7tqzvfYwwxGqooGSfNyE&#10;vH176+SuxUx5kgzc4Sw0MqkUhyazOvHH4U8NPS1q3K7re4r69TtZ/wQAAP//AwBQSwMEFAAGAAgA&#10;AAAhAAlu8effAAAACgEAAA8AAABkcnMvZG93bnJldi54bWxMj8FOwzAQRO9I/IO1SNyo09CWErKp&#10;2krlxKEt5e7ESxIRr4PtNuHvcU9wnJ3VzJt8NZpOXMj51jLCdJKAIK6sbrlGOL3vHpYgfFCsVWeZ&#10;EH7Iw6q4vclVpu3AB7ocQy1iCPtMITQh9JmUvmrIKD+xPXH0Pq0zKkTpaqmdGmK46WSaJAtpVMux&#10;oVE9bRuqvo5ngzAcNie3f9262dOyXG/e2o/vtt4h3t+N6xcQgcbw9wxX/IgORWQq7Zm1Fx1COotT&#10;AsL8+RHE1U/S6RxEibBI40kWufw/ofgFAAD//wMAUEsBAi0AFAAGAAgAAAAhALaDOJL+AAAA4QEA&#10;ABMAAAAAAAAAAAAAAAAAAAAAAFtDb250ZW50X1R5cGVzXS54bWxQSwECLQAUAAYACAAAACEAOP0h&#10;/9YAAACUAQAACwAAAAAAAAAAAAAAAAAvAQAAX3JlbHMvLnJlbHNQSwECLQAUAAYACAAAACEADsIK&#10;DkkCAACWBAAADgAAAAAAAAAAAAAAAAAuAgAAZHJzL2Uyb0RvYy54bWxQSwECLQAUAAYACAAAACEA&#10;CW7x598AAAAKAQAADwAAAAAAAAAAAAAAAACjBAAAZHJzL2Rvd25yZXYueG1sUEsFBgAAAAAEAAQA&#10;8wAAAK8FAAAAAA==&#10;" fillcolor="#f1ccf0">
                <v:textbox>
                  <w:txbxContent>
                    <w:p w:rsidR="00207BD1" w:rsidRPr="00636DC8" w:rsidRDefault="00207BD1" w:rsidP="001003EE">
                      <w:pPr>
                        <w:rPr>
                          <w:rFonts w:ascii="Optima LT Std" w:hAnsi="Optima LT Std"/>
                          <w:b/>
                          <w:color w:val="007E6B" w:themeColor="accent4" w:themeShade="BF"/>
                          <w:sz w:val="28"/>
                        </w:rPr>
                      </w:pPr>
                      <w:r w:rsidRPr="00636DC8">
                        <w:rPr>
                          <w:rFonts w:ascii="Optima LT Std" w:hAnsi="Optima LT Std"/>
                          <w:b/>
                          <w:color w:val="007E6B" w:themeColor="accent4" w:themeShade="BF"/>
                          <w:sz w:val="28"/>
                        </w:rPr>
                        <w:t>Science Pathways:</w:t>
                      </w:r>
                    </w:p>
                    <w:p w:rsidR="00207BD1" w:rsidRPr="00990932" w:rsidRDefault="00207BD1" w:rsidP="001003EE">
                      <w:pPr>
                        <w:rPr>
                          <w:rFonts w:ascii="Optima LT Std" w:hAnsi="Optima LT Std"/>
                          <w:b/>
                          <w:color w:val="00A990" w:themeColor="accent4"/>
                          <w:sz w:val="28"/>
                        </w:rPr>
                      </w:pP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Science is a </w:t>
                      </w:r>
                      <w:r w:rsidRPr="00990932">
                        <w:rPr>
                          <w:rFonts w:ascii="Optima LT Std" w:hAnsi="Optima LT Std" w:cs="Tahoma"/>
                          <w:b/>
                          <w:bCs/>
                        </w:rPr>
                        <w:t xml:space="preserve">core </w:t>
                      </w:r>
                      <w:proofErr w:type="gramStart"/>
                      <w:r w:rsidRPr="00990932">
                        <w:rPr>
                          <w:rFonts w:ascii="Optima LT Std" w:hAnsi="Optima LT Std" w:cs="Tahoma"/>
                          <w:b/>
                          <w:bCs/>
                        </w:rPr>
                        <w:t>subject</w:t>
                      </w:r>
                      <w:r w:rsidRPr="00990932">
                        <w:rPr>
                          <w:rFonts w:ascii="Optima LT Std" w:hAnsi="Optima LT Std" w:cs="Tahoma"/>
                          <w:bCs/>
                        </w:rPr>
                        <w:t>,</w:t>
                      </w:r>
                      <w:proofErr w:type="gramEnd"/>
                      <w:r w:rsidRPr="00990932">
                        <w:rPr>
                          <w:rFonts w:ascii="Optima LT Std" w:hAnsi="Optima LT Std" w:cs="Tahoma"/>
                          <w:bCs/>
                        </w:rPr>
                        <w:t xml:space="preserve"> this means that everyone will do all 3 Sciences to GCSE level.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The Science Department offers Triple Science as an option choice.</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 It is expected that the majority of the year will follow the Double award pathway.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For those who find Science challenging the Department also offers the AQA Synergy Double Award scheme.</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Apart from your normal in-class tests you will also sit </w:t>
                      </w:r>
                      <w:r w:rsidRPr="00990932">
                        <w:rPr>
                          <w:rFonts w:ascii="Optima LT Std" w:hAnsi="Optima LT Std" w:cs="Tahoma"/>
                          <w:b/>
                          <w:bCs/>
                        </w:rPr>
                        <w:t>2 examinations</w:t>
                      </w:r>
                      <w:r w:rsidRPr="00990932">
                        <w:rPr>
                          <w:rFonts w:ascii="Optima LT Std" w:hAnsi="Optima LT Std" w:cs="Tahoma"/>
                          <w:bCs/>
                        </w:rPr>
                        <w:t xml:space="preserve"> that will determine the pathway that you follow. These will be in </w:t>
                      </w:r>
                      <w:r w:rsidRPr="00990932">
                        <w:rPr>
                          <w:rFonts w:ascii="Optima LT Std" w:hAnsi="Optima LT Std" w:cs="Tahoma"/>
                          <w:b/>
                          <w:bCs/>
                        </w:rPr>
                        <w:t xml:space="preserve">January </w:t>
                      </w:r>
                      <w:r w:rsidRPr="00990932">
                        <w:rPr>
                          <w:rFonts w:ascii="Optima LT Std" w:hAnsi="Optima LT Std" w:cs="Tahoma"/>
                          <w:bCs/>
                        </w:rPr>
                        <w:t xml:space="preserve">and </w:t>
                      </w:r>
                      <w:r w:rsidRPr="00990932">
                        <w:rPr>
                          <w:rFonts w:ascii="Optima LT Std" w:hAnsi="Optima LT Std" w:cs="Tahoma"/>
                          <w:b/>
                          <w:bCs/>
                        </w:rPr>
                        <w:t>May</w:t>
                      </w:r>
                      <w:r w:rsidR="002B0F03">
                        <w:rPr>
                          <w:rFonts w:ascii="Optima LT Std" w:hAnsi="Optima LT Std" w:cs="Tahoma"/>
                          <w:b/>
                          <w:bCs/>
                        </w:rPr>
                        <w:t xml:space="preserve"> </w:t>
                      </w:r>
                      <w:r w:rsidR="002B0F03">
                        <w:rPr>
                          <w:rFonts w:ascii="Optima LT Std" w:hAnsi="Optima LT Std" w:cs="Tahoma"/>
                          <w:bCs/>
                        </w:rPr>
                        <w:t>in your Upper IV year</w:t>
                      </w:r>
                      <w:r w:rsidRPr="00990932">
                        <w:rPr>
                          <w:rFonts w:ascii="Optima LT Std" w:hAnsi="Optima LT Std" w:cs="Tahoma"/>
                          <w:bCs/>
                        </w:rPr>
                        <w:t>.</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After the </w:t>
                      </w:r>
                      <w:r w:rsidRPr="00990932">
                        <w:rPr>
                          <w:rFonts w:ascii="Optima LT Std" w:hAnsi="Optima LT Std" w:cs="Tahoma"/>
                          <w:b/>
                          <w:bCs/>
                        </w:rPr>
                        <w:t>January</w:t>
                      </w:r>
                      <w:r w:rsidRPr="00990932">
                        <w:rPr>
                          <w:rFonts w:ascii="Optima LT Std" w:hAnsi="Optima LT Std" w:cs="Tahoma"/>
                          <w:bCs/>
                        </w:rPr>
                        <w:t xml:space="preserve"> examination you will receive a letter that will either offer you the choice of taking Triple Science as an option or say that you will follow the Double Award pathway or the AQA Double Award Synergy pathway.</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If you decide to accept the Triple option, then it takes up </w:t>
                      </w:r>
                      <w:r w:rsidRPr="00990932">
                        <w:rPr>
                          <w:rFonts w:ascii="Optima LT Std" w:hAnsi="Optima LT Std" w:cs="Tahoma"/>
                          <w:b/>
                          <w:bCs/>
                        </w:rPr>
                        <w:t xml:space="preserve">one </w:t>
                      </w:r>
                      <w:r w:rsidRPr="00990932">
                        <w:rPr>
                          <w:rFonts w:ascii="Optima LT Std" w:hAnsi="Optima LT Std" w:cs="Tahoma"/>
                          <w:bCs/>
                        </w:rPr>
                        <w:t>of your option choices.</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Your progress will then be monitored over the next few months. </w:t>
                      </w:r>
                    </w:p>
                    <w:p w:rsidR="00207BD1" w:rsidRPr="00990932" w:rsidRDefault="00207BD1" w:rsidP="001003EE">
                      <w:pPr>
                        <w:numPr>
                          <w:ilvl w:val="0"/>
                          <w:numId w:val="24"/>
                        </w:numPr>
                        <w:rPr>
                          <w:rFonts w:ascii="Optima LT Std" w:hAnsi="Optima LT Std"/>
                        </w:rPr>
                      </w:pPr>
                      <w:r w:rsidRPr="00990932">
                        <w:rPr>
                          <w:rFonts w:ascii="Optima LT Std" w:hAnsi="Optima LT Std" w:cs="Tahoma"/>
                          <w:bCs/>
                        </w:rPr>
                        <w:t xml:space="preserve">After the </w:t>
                      </w:r>
                      <w:r w:rsidRPr="00990932">
                        <w:rPr>
                          <w:rFonts w:ascii="Optima LT Std" w:hAnsi="Optima LT Std" w:cs="Tahoma"/>
                          <w:b/>
                          <w:bCs/>
                        </w:rPr>
                        <w:t>May</w:t>
                      </w:r>
                      <w:r w:rsidRPr="00990932">
                        <w:rPr>
                          <w:rFonts w:ascii="Optima LT Std" w:hAnsi="Optima LT Std" w:cs="Tahoma"/>
                          <w:bCs/>
                        </w:rPr>
                        <w:t xml:space="preserve"> examination the final choice will be made about the Science pathway that you will follow.</w:t>
                      </w:r>
                      <w:bookmarkStart w:id="5" w:name="_GoBack"/>
                      <w:bookmarkEnd w:id="5"/>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v:textbox>
              </v:shape>
            </w:pict>
          </mc:Fallback>
        </mc:AlternateContent>
      </w: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990932" w:rsidRDefault="001003EE" w:rsidP="001003EE">
      <w:pPr>
        <w:jc w:val="center"/>
        <w:rPr>
          <w:rFonts w:ascii="Optima LT Std" w:hAnsi="Optima LT Std"/>
          <w:b/>
          <w:color w:val="E65400" w:themeColor="accent2"/>
          <w:sz w:val="52"/>
          <w:szCs w:val="52"/>
        </w:rPr>
      </w:pPr>
    </w:p>
    <w:p w:rsidR="001003EE" w:rsidRPr="00040EAC" w:rsidRDefault="001003EE" w:rsidP="001003EE">
      <w:pPr>
        <w:jc w:val="center"/>
        <w:rPr>
          <w:rFonts w:ascii="Optima LT Std" w:hAnsi="Optima LT Std"/>
          <w:b/>
          <w:color w:val="E65400" w:themeColor="accent2"/>
          <w:sz w:val="28"/>
          <w:szCs w:val="52"/>
        </w:rPr>
      </w:pPr>
    </w:p>
    <w:p w:rsidR="001003EE" w:rsidRPr="00990932" w:rsidRDefault="001003EE" w:rsidP="001003EE">
      <w:pPr>
        <w:jc w:val="center"/>
        <w:rPr>
          <w:rFonts w:ascii="Optima LT Std" w:hAnsi="Optima LT Std"/>
          <w:b/>
          <w:color w:val="E65400" w:themeColor="accent2"/>
          <w:sz w:val="52"/>
          <w:szCs w:val="52"/>
        </w:rPr>
      </w:pPr>
      <w:r w:rsidRPr="00990932">
        <w:rPr>
          <w:rFonts w:ascii="Optima LT Std" w:hAnsi="Optima LT Std"/>
          <w:b/>
          <w:noProof/>
          <w:color w:val="E65400" w:themeColor="accent2"/>
          <w:sz w:val="52"/>
          <w:szCs w:val="52"/>
          <w:lang w:eastAsia="en-GB"/>
        </w:rPr>
        <w:drawing>
          <wp:anchor distT="0" distB="0" distL="114300" distR="114300" simplePos="0" relativeHeight="251772928" behindDoc="1" locked="0" layoutInCell="1" allowOverlap="1" wp14:anchorId="30C9E6FC" wp14:editId="4CAF26AA">
            <wp:simplePos x="0" y="0"/>
            <wp:positionH relativeFrom="column">
              <wp:posOffset>4429125</wp:posOffset>
            </wp:positionH>
            <wp:positionV relativeFrom="paragraph">
              <wp:posOffset>59690</wp:posOffset>
            </wp:positionV>
            <wp:extent cx="2049145" cy="1537335"/>
            <wp:effectExtent l="0" t="0" r="8255" b="5715"/>
            <wp:wrapTight wrapText="bothSides">
              <wp:wrapPolygon edited="0">
                <wp:start x="0" y="0"/>
                <wp:lineTo x="0" y="21413"/>
                <wp:lineTo x="21486" y="21413"/>
                <wp:lineTo x="21486" y="0"/>
                <wp:lineTo x="0" y="0"/>
              </wp:wrapPolygon>
            </wp:wrapTight>
            <wp:docPr id="179" name="Picture 179" descr="\\dc-01\StaffData$\LHarley\Desktop\VLE\LV prac Momiji\VLE\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01\StaffData$\LHarley\Desktop\VLE\LV prac Momiji\VLE\DSC006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14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932">
        <w:rPr>
          <w:rFonts w:ascii="Optima LT Std" w:hAnsi="Optima LT Std"/>
          <w:b/>
          <w:noProof/>
          <w:color w:val="E65400" w:themeColor="accent2"/>
          <w:sz w:val="52"/>
          <w:szCs w:val="52"/>
          <w:lang w:eastAsia="en-GB"/>
        </w:rPr>
        <w:drawing>
          <wp:anchor distT="0" distB="0" distL="114300" distR="114300" simplePos="0" relativeHeight="251777024" behindDoc="1" locked="0" layoutInCell="1" allowOverlap="1" wp14:anchorId="766B2EC8" wp14:editId="08EEA57F">
            <wp:simplePos x="0" y="0"/>
            <wp:positionH relativeFrom="column">
              <wp:posOffset>-114300</wp:posOffset>
            </wp:positionH>
            <wp:positionV relativeFrom="paragraph">
              <wp:posOffset>78740</wp:posOffset>
            </wp:positionV>
            <wp:extent cx="2295525" cy="1518285"/>
            <wp:effectExtent l="0" t="0" r="9525" b="571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1518285"/>
                    </a:xfrm>
                    <a:prstGeom prst="rect">
                      <a:avLst/>
                    </a:prstGeom>
                    <a:noFill/>
                  </pic:spPr>
                </pic:pic>
              </a:graphicData>
            </a:graphic>
            <wp14:sizeRelH relativeFrom="page">
              <wp14:pctWidth>0</wp14:pctWidth>
            </wp14:sizeRelH>
            <wp14:sizeRelV relativeFrom="page">
              <wp14:pctHeight>0</wp14:pctHeight>
            </wp14:sizeRelV>
          </wp:anchor>
        </w:drawing>
      </w:r>
      <w:r w:rsidRPr="00990932">
        <w:rPr>
          <w:rFonts w:ascii="Optima LT Std" w:hAnsi="Optima LT Std"/>
          <w:b/>
          <w:noProof/>
          <w:color w:val="E65400" w:themeColor="accent2"/>
          <w:sz w:val="52"/>
          <w:szCs w:val="52"/>
          <w:lang w:eastAsia="en-GB"/>
        </w:rPr>
        <w:drawing>
          <wp:anchor distT="0" distB="0" distL="114300" distR="114300" simplePos="0" relativeHeight="251776000" behindDoc="1" locked="0" layoutInCell="1" allowOverlap="1" wp14:anchorId="464FAFC2" wp14:editId="7A168F46">
            <wp:simplePos x="0" y="0"/>
            <wp:positionH relativeFrom="column">
              <wp:posOffset>147955</wp:posOffset>
            </wp:positionH>
            <wp:positionV relativeFrom="paragraph">
              <wp:posOffset>78740</wp:posOffset>
            </wp:positionV>
            <wp:extent cx="1985645" cy="1491615"/>
            <wp:effectExtent l="0" t="0" r="0" b="0"/>
            <wp:wrapSquare wrapText="bothSides"/>
            <wp:docPr id="181" name="Picture 181" descr="DSC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05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564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3EE" w:rsidRPr="00990932" w:rsidRDefault="001003EE" w:rsidP="001003EE">
      <w:pPr>
        <w:jc w:val="center"/>
        <w:rPr>
          <w:rFonts w:ascii="Optima LT Std" w:hAnsi="Optima LT Std"/>
          <w:b/>
          <w:color w:val="E65400" w:themeColor="accent2"/>
          <w:sz w:val="52"/>
          <w:szCs w:val="52"/>
        </w:rPr>
      </w:pPr>
    </w:p>
    <w:p w:rsidR="00793562" w:rsidRDefault="00EC0DAB" w:rsidP="00793562">
      <w:pPr>
        <w:spacing w:line="180" w:lineRule="auto"/>
        <w:jc w:val="center"/>
        <w:rPr>
          <w:rFonts w:ascii="Optima LT Std" w:hAnsi="Optima LT Std"/>
        </w:rPr>
      </w:pPr>
      <w:r w:rsidRPr="00951132">
        <w:rPr>
          <w:rFonts w:ascii="Optima LT Std" w:hAnsi="Optima LT Std"/>
        </w:rPr>
        <w:br w:type="page"/>
      </w:r>
      <w:bookmarkStart w:id="6" w:name="Science"/>
      <w:bookmarkEnd w:id="6"/>
    </w:p>
    <w:p w:rsidR="001003EE" w:rsidRDefault="001003EE" w:rsidP="001003EE">
      <w:pPr>
        <w:spacing w:line="180" w:lineRule="auto"/>
        <w:rPr>
          <w:rFonts w:ascii="Optima LT Std" w:hAnsi="Optima LT Std"/>
        </w:rPr>
      </w:pPr>
    </w:p>
    <w:p w:rsidR="000C7799" w:rsidRPr="0038206D" w:rsidRDefault="001003EE" w:rsidP="000C7799">
      <w:pPr>
        <w:rPr>
          <w:rFonts w:ascii="Optima LT Std" w:hAnsi="Optima LT Std" w:cs="Tahoma"/>
          <w:b/>
          <w:bCs/>
        </w:rPr>
      </w:pPr>
      <w:r w:rsidRPr="00990932">
        <w:rPr>
          <w:rFonts w:ascii="Optima LT Std" w:hAnsi="Optima LT Std"/>
          <w:b/>
          <w:noProof/>
          <w:color w:val="E65400" w:themeColor="accent2"/>
          <w:sz w:val="52"/>
          <w:szCs w:val="52"/>
          <w:lang w:eastAsia="en-GB"/>
        </w:rPr>
        <mc:AlternateContent>
          <mc:Choice Requires="wps">
            <w:drawing>
              <wp:anchor distT="0" distB="0" distL="114300" distR="114300" simplePos="0" relativeHeight="251779072" behindDoc="0" locked="0" layoutInCell="1" allowOverlap="1" wp14:anchorId="5825C78E" wp14:editId="3C6578F0">
                <wp:simplePos x="0" y="0"/>
                <wp:positionH relativeFrom="column">
                  <wp:posOffset>25400</wp:posOffset>
                </wp:positionH>
                <wp:positionV relativeFrom="paragraph">
                  <wp:posOffset>159385</wp:posOffset>
                </wp:positionV>
                <wp:extent cx="6553200" cy="5778500"/>
                <wp:effectExtent l="0" t="0" r="19050" b="1270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778500"/>
                        </a:xfrm>
                        <a:prstGeom prst="rect">
                          <a:avLst/>
                        </a:prstGeom>
                        <a:solidFill>
                          <a:srgbClr val="00A990">
                            <a:lumMod val="20000"/>
                            <a:lumOff val="80000"/>
                          </a:srgbClr>
                        </a:solidFill>
                        <a:ln w="9525">
                          <a:solidFill>
                            <a:srgbClr val="000000"/>
                          </a:solidFill>
                          <a:miter lim="800000"/>
                          <a:headEnd/>
                          <a:tailEnd/>
                        </a:ln>
                      </wps:spPr>
                      <wps:txbx>
                        <w:txbxContent>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How am I assessed?</w:t>
                            </w:r>
                          </w:p>
                          <w:p w:rsidR="00207BD1" w:rsidRPr="00040EAC" w:rsidRDefault="00207BD1" w:rsidP="001003EE">
                            <w:pPr>
                              <w:rPr>
                                <w:rFonts w:ascii="Optima LT Std" w:hAnsi="Optima LT Std"/>
                                <w:color w:val="005448" w:themeColor="accent4" w:themeShade="80"/>
                                <w:sz w:val="18"/>
                              </w:rPr>
                            </w:pPr>
                          </w:p>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Edexcel International GCSE</w:t>
                            </w:r>
                          </w:p>
                          <w:p w:rsidR="00207BD1" w:rsidRPr="00040EAC" w:rsidRDefault="00207BD1" w:rsidP="001003EE">
                            <w:pPr>
                              <w:numPr>
                                <w:ilvl w:val="0"/>
                                <w:numId w:val="21"/>
                              </w:numPr>
                              <w:rPr>
                                <w:rFonts w:ascii="Optima LT Std" w:hAnsi="Optima LT Std"/>
                                <w:color w:val="005448" w:themeColor="accent4" w:themeShade="80"/>
                              </w:rPr>
                            </w:pPr>
                            <w:r w:rsidRPr="00040EAC">
                              <w:rPr>
                                <w:rFonts w:ascii="Optima LT Std" w:hAnsi="Optima LT Std"/>
                                <w:color w:val="005448" w:themeColor="accent4" w:themeShade="80"/>
                              </w:rPr>
                              <w:t>Double Award:</w:t>
                            </w:r>
                          </w:p>
                          <w:p w:rsidR="00207BD1" w:rsidRPr="00040EAC" w:rsidRDefault="00207BD1" w:rsidP="001003EE">
                            <w:pPr>
                              <w:rPr>
                                <w:rFonts w:ascii="Optima LT Std" w:hAnsi="Optima LT Std"/>
                                <w:color w:val="005448" w:themeColor="accent4" w:themeShade="8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565"/>
                              <w:gridCol w:w="2119"/>
                              <w:gridCol w:w="565"/>
                              <w:gridCol w:w="1798"/>
                              <w:gridCol w:w="597"/>
                              <w:gridCol w:w="2125"/>
                            </w:tblGrid>
                            <w:tr w:rsidR="00207BD1" w:rsidRPr="00040EAC" w:rsidTr="00040EAC">
                              <w:trPr>
                                <w:jc w:val="center"/>
                              </w:trPr>
                              <w:tc>
                                <w:tcPr>
                                  <w:tcW w:w="9854" w:type="dxa"/>
                                  <w:gridSpan w:val="7"/>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2 hour papers</w:t>
                                  </w:r>
                                </w:p>
                              </w:tc>
                            </w:tr>
                            <w:tr w:rsidR="00207BD1" w:rsidRPr="00040EAC" w:rsidTr="00040EAC">
                              <w:trPr>
                                <w:jc w:val="center"/>
                              </w:trPr>
                              <w:tc>
                                <w:tcPr>
                                  <w:tcW w:w="2085"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1</w:t>
                                  </w:r>
                                  <w:r w:rsidRPr="00040EAC">
                                    <w:rPr>
                                      <w:rFonts w:ascii="Optima LT Std" w:hAnsi="Optima LT Std" w:cs="Tahoma"/>
                                      <w:color w:val="000000" w:themeColor="text1"/>
                                      <w:sz w:val="22"/>
                                      <w:szCs w:val="22"/>
                                    </w:rPr>
                                    <w:br/>
                                    <w:t>33.3%</w:t>
                                  </w:r>
                                </w:p>
                              </w:tc>
                              <w:tc>
                                <w:tcPr>
                                  <w:tcW w:w="565" w:type="dxa"/>
                                  <w:shd w:val="clear" w:color="auto" w:fill="FFFFFF" w:themeFill="background1"/>
                                </w:tcPr>
                                <w:p w:rsidR="00207BD1" w:rsidRPr="00040EAC" w:rsidRDefault="00207BD1" w:rsidP="00990932">
                                  <w:pPr>
                                    <w:spacing w:before="60" w:after="60"/>
                                    <w:jc w:val="center"/>
                                    <w:rPr>
                                      <w:rFonts w:ascii="Optima LT Std" w:hAnsi="Optima LT Std" w:cs="Tahoma"/>
                                      <w:b/>
                                      <w:color w:val="000000" w:themeColor="text1"/>
                                      <w:sz w:val="22"/>
                                      <w:szCs w:val="22"/>
                                    </w:rPr>
                                  </w:pPr>
                                  <w:r w:rsidRPr="00040EAC">
                                    <w:rPr>
                                      <w:rFonts w:ascii="Optima LT Std" w:hAnsi="Optima LT Std" w:cs="Tahoma"/>
                                      <w:b/>
                                      <w:color w:val="000000" w:themeColor="text1"/>
                                      <w:sz w:val="22"/>
                                      <w:szCs w:val="22"/>
                                    </w:rPr>
                                    <w:t>+</w:t>
                                  </w:r>
                                </w:p>
                              </w:tc>
                              <w:tc>
                                <w:tcPr>
                                  <w:tcW w:w="2119"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1</w:t>
                                  </w:r>
                                  <w:r w:rsidRPr="00040EAC">
                                    <w:rPr>
                                      <w:rFonts w:ascii="Optima LT Std" w:hAnsi="Optima LT Std" w:cs="Tahoma"/>
                                      <w:color w:val="000000" w:themeColor="text1"/>
                                      <w:sz w:val="22"/>
                                      <w:szCs w:val="22"/>
                                    </w:rPr>
                                    <w:br/>
                                    <w:t>33.3%</w:t>
                                  </w:r>
                                </w:p>
                              </w:tc>
                              <w:tc>
                                <w:tcPr>
                                  <w:tcW w:w="565" w:type="dxa"/>
                                  <w:shd w:val="clear" w:color="auto" w:fill="FFFFFF" w:themeFill="background1"/>
                                </w:tcPr>
                                <w:p w:rsidR="00207BD1" w:rsidRPr="00040EAC" w:rsidRDefault="00207BD1" w:rsidP="00990932">
                                  <w:pPr>
                                    <w:spacing w:before="60" w:after="60"/>
                                    <w:jc w:val="center"/>
                                    <w:rPr>
                                      <w:rFonts w:ascii="Optima LT Std" w:hAnsi="Optima LT Std" w:cs="Tahoma"/>
                                      <w:b/>
                                      <w:color w:val="000000" w:themeColor="text1"/>
                                      <w:sz w:val="22"/>
                                      <w:szCs w:val="22"/>
                                    </w:rPr>
                                  </w:pPr>
                                  <w:r w:rsidRPr="00040EAC">
                                    <w:rPr>
                                      <w:rFonts w:ascii="Optima LT Std" w:hAnsi="Optima LT Std" w:cs="Tahoma"/>
                                      <w:b/>
                                      <w:color w:val="000000" w:themeColor="text1"/>
                                      <w:sz w:val="22"/>
                                      <w:szCs w:val="22"/>
                                    </w:rPr>
                                    <w:t>+</w:t>
                                  </w:r>
                                </w:p>
                              </w:tc>
                              <w:tc>
                                <w:tcPr>
                                  <w:tcW w:w="1798"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1</w:t>
                                  </w:r>
                                  <w:r w:rsidRPr="00040EAC">
                                    <w:rPr>
                                      <w:rFonts w:ascii="Optima LT Std" w:hAnsi="Optima LT Std" w:cs="Tahoma"/>
                                      <w:color w:val="000000" w:themeColor="text1"/>
                                      <w:sz w:val="22"/>
                                      <w:szCs w:val="22"/>
                                    </w:rPr>
                                    <w:br/>
                                    <w:t>33.3%</w:t>
                                  </w:r>
                                </w:p>
                              </w:tc>
                              <w:tc>
                                <w:tcPr>
                                  <w:tcW w:w="597" w:type="dxa"/>
                                  <w:shd w:val="clear" w:color="auto" w:fill="FFFFFF" w:themeFill="background1"/>
                                </w:tcPr>
                                <w:p w:rsidR="00207BD1" w:rsidRPr="00040EAC" w:rsidRDefault="00207BD1" w:rsidP="00990932">
                                  <w:pPr>
                                    <w:spacing w:before="60" w:after="60"/>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8"/>
                                  </w:r>
                                </w:p>
                              </w:tc>
                              <w:tc>
                                <w:tcPr>
                                  <w:tcW w:w="2125" w:type="dxa"/>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Science IGCSE</w:t>
                                  </w:r>
                                  <w:r w:rsidRPr="00040EAC">
                                    <w:rPr>
                                      <w:rFonts w:ascii="Optima LT Std" w:hAnsi="Optima LT Std" w:cs="Tahoma"/>
                                      <w:b/>
                                      <w:color w:val="005448" w:themeColor="accent4" w:themeShade="80"/>
                                      <w:sz w:val="22"/>
                                      <w:szCs w:val="22"/>
                                    </w:rPr>
                                    <w:br/>
                                    <w:t>(2 Grades)</w:t>
                                  </w:r>
                                </w:p>
                              </w:tc>
                            </w:tr>
                          </w:tbl>
                          <w:p w:rsidR="00207BD1" w:rsidRPr="00040EAC" w:rsidRDefault="00207BD1" w:rsidP="001003EE">
                            <w:pPr>
                              <w:ind w:left="720"/>
                              <w:rPr>
                                <w:rFonts w:ascii="Optima LT Std" w:hAnsi="Optima LT Std"/>
                                <w:color w:val="005448" w:themeColor="accent4" w:themeShade="80"/>
                              </w:rPr>
                            </w:pPr>
                          </w:p>
                          <w:p w:rsidR="00207BD1" w:rsidRPr="00040EAC" w:rsidRDefault="00207BD1" w:rsidP="001003EE">
                            <w:pPr>
                              <w:numPr>
                                <w:ilvl w:val="0"/>
                                <w:numId w:val="22"/>
                              </w:numPr>
                              <w:rPr>
                                <w:rFonts w:ascii="Optima LT Std" w:hAnsi="Optima LT Std"/>
                                <w:color w:val="005448" w:themeColor="accent4" w:themeShade="80"/>
                              </w:rPr>
                            </w:pPr>
                            <w:r w:rsidRPr="00040EAC">
                              <w:rPr>
                                <w:rFonts w:ascii="Optima LT Std" w:hAnsi="Optima LT Std"/>
                                <w:color w:val="005448" w:themeColor="accent4" w:themeShade="80"/>
                              </w:rPr>
                              <w:t>Triple Award:</w:t>
                            </w:r>
                          </w:p>
                          <w:p w:rsidR="00207BD1" w:rsidRPr="00040EAC" w:rsidRDefault="00207BD1" w:rsidP="001003EE">
                            <w:pPr>
                              <w:rPr>
                                <w:rFonts w:ascii="Optima LT Std" w:hAnsi="Optima LT Std"/>
                                <w:b/>
                                <w:color w:val="005448" w:themeColor="accent4" w:themeShade="8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650"/>
                            </w:tblGrid>
                            <w:tr w:rsidR="00207BD1" w:rsidRPr="00040EAC" w:rsidTr="00040EAC">
                              <w:trPr>
                                <w:jc w:val="center"/>
                              </w:trPr>
                              <w:tc>
                                <w:tcPr>
                                  <w:tcW w:w="9854" w:type="dxa"/>
                                  <w:gridSpan w:val="3"/>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2 hour papers</w:t>
                                  </w:r>
                                </w:p>
                              </w:tc>
                            </w:tr>
                            <w:tr w:rsidR="00207BD1" w:rsidRPr="00040EAC" w:rsidTr="00040EAC">
                              <w:trPr>
                                <w:jc w:val="center"/>
                              </w:trPr>
                              <w:tc>
                                <w:tcPr>
                                  <w:tcW w:w="3369"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1</w:t>
                                  </w:r>
                                  <w:r w:rsidRPr="00040EAC">
                                    <w:rPr>
                                      <w:rFonts w:ascii="Optima LT Std" w:hAnsi="Optima LT Std" w:cs="Tahoma"/>
                                      <w:color w:val="000000" w:themeColor="text1"/>
                                      <w:sz w:val="22"/>
                                      <w:szCs w:val="22"/>
                                    </w:rPr>
                                    <w:br/>
                                    <w:t>66.6%</w:t>
                                  </w:r>
                                </w:p>
                              </w:tc>
                              <w:tc>
                                <w:tcPr>
                                  <w:tcW w:w="2835"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1</w:t>
                                  </w:r>
                                  <w:r w:rsidRPr="00040EAC">
                                    <w:rPr>
                                      <w:rFonts w:ascii="Optima LT Std" w:hAnsi="Optima LT Std" w:cs="Tahoma"/>
                                      <w:color w:val="000000" w:themeColor="text1"/>
                                      <w:sz w:val="22"/>
                                      <w:szCs w:val="22"/>
                                    </w:rPr>
                                    <w:br/>
                                    <w:t>66.6%</w:t>
                                  </w:r>
                                </w:p>
                              </w:tc>
                              <w:tc>
                                <w:tcPr>
                                  <w:tcW w:w="3650"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1</w:t>
                                  </w:r>
                                  <w:r w:rsidRPr="00040EAC">
                                    <w:rPr>
                                      <w:rFonts w:ascii="Optima LT Std" w:hAnsi="Optima LT Std" w:cs="Tahoma"/>
                                      <w:color w:val="000000" w:themeColor="text1"/>
                                      <w:sz w:val="22"/>
                                      <w:szCs w:val="22"/>
                                    </w:rPr>
                                    <w:br/>
                                    <w:t>66.6%</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r>
                            <w:tr w:rsidR="00207BD1" w:rsidRPr="00040EAC" w:rsidTr="00040EAC">
                              <w:trPr>
                                <w:jc w:val="center"/>
                              </w:trPr>
                              <w:tc>
                                <w:tcPr>
                                  <w:tcW w:w="9854" w:type="dxa"/>
                                  <w:gridSpan w:val="3"/>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1 hour papers</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Biology IGCSE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Chemistry IGCSE</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Physics IGCSE</w:t>
                                  </w:r>
                                </w:p>
                              </w:tc>
                            </w:tr>
                          </w:tbl>
                          <w:p w:rsidR="00207BD1" w:rsidRPr="00040EAC" w:rsidRDefault="00207BD1" w:rsidP="001003EE">
                            <w:pPr>
                              <w:jc w:val="center"/>
                              <w:rPr>
                                <w:rFonts w:ascii="Optima LT Std" w:hAnsi="Optima LT Std"/>
                                <w:color w:val="005448" w:themeColor="accent4" w:themeShade="80"/>
                              </w:rPr>
                            </w:pPr>
                          </w:p>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AQA Synergy</w:t>
                            </w:r>
                          </w:p>
                          <w:p w:rsidR="00207BD1" w:rsidRPr="00040EAC" w:rsidRDefault="00207BD1" w:rsidP="001003EE">
                            <w:pPr>
                              <w:numPr>
                                <w:ilvl w:val="0"/>
                                <w:numId w:val="22"/>
                              </w:numPr>
                              <w:rPr>
                                <w:rFonts w:ascii="Optima LT Std" w:hAnsi="Optima LT Std"/>
                                <w:color w:val="005448" w:themeColor="accent4" w:themeShade="80"/>
                              </w:rPr>
                            </w:pPr>
                            <w:r w:rsidRPr="00040EAC">
                              <w:rPr>
                                <w:rFonts w:ascii="Optima LT Std" w:hAnsi="Optima LT Std"/>
                                <w:color w:val="005448" w:themeColor="accent4" w:themeShade="80"/>
                              </w:rPr>
                              <w:t>Double Award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93"/>
                              <w:gridCol w:w="2468"/>
                              <w:gridCol w:w="2268"/>
                            </w:tblGrid>
                            <w:tr w:rsidR="00207BD1" w:rsidRPr="00040EAC" w:rsidTr="00043247">
                              <w:tc>
                                <w:tcPr>
                                  <w:tcW w:w="9781" w:type="dxa"/>
                                  <w:gridSpan w:val="4"/>
                                  <w:shd w:val="clear" w:color="auto" w:fill="F1CBF0" w:themeFill="accent3" w:themeFillTint="33"/>
                                </w:tcPr>
                                <w:p w:rsidR="00207BD1" w:rsidRPr="00040EAC" w:rsidRDefault="00207BD1" w:rsidP="00990932">
                                  <w:pPr>
                                    <w:jc w:val="center"/>
                                    <w:rPr>
                                      <w:rFonts w:ascii="Optima LT Std" w:hAnsi="Optima LT Std"/>
                                      <w:b/>
                                      <w:color w:val="005448" w:themeColor="accent4" w:themeShade="80"/>
                                    </w:rPr>
                                  </w:pPr>
                                  <w:r w:rsidRPr="00040EAC">
                                    <w:rPr>
                                      <w:rFonts w:ascii="Optima LT Std" w:hAnsi="Optima LT Std"/>
                                      <w:b/>
                                      <w:color w:val="005448" w:themeColor="accent4" w:themeShade="80"/>
                                    </w:rPr>
                                    <w:t>4 1hour 45 minute examinations</w:t>
                                  </w:r>
                                </w:p>
                              </w:tc>
                            </w:tr>
                            <w:tr w:rsidR="00207BD1" w:rsidRPr="00040EAC" w:rsidTr="00043247">
                              <w:trPr>
                                <w:trHeight w:val="809"/>
                              </w:trPr>
                              <w:tc>
                                <w:tcPr>
                                  <w:tcW w:w="2552"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Paper 1 (25%) Topics 1-4</w:t>
                                  </w:r>
                                </w:p>
                              </w:tc>
                              <w:tc>
                                <w:tcPr>
                                  <w:tcW w:w="2493"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 xml:space="preserve">Paper 2 (25%) </w:t>
                                  </w:r>
                                  <w:r>
                                    <w:rPr>
                                      <w:rFonts w:ascii="Optima LT Std" w:hAnsi="Optima LT Std"/>
                                      <w:color w:val="000000" w:themeColor="text1"/>
                                    </w:rPr>
                                    <w:t xml:space="preserve">  </w:t>
                                  </w:r>
                                  <w:r w:rsidRPr="00040EAC">
                                    <w:rPr>
                                      <w:rFonts w:ascii="Optima LT Std" w:hAnsi="Optima LT Std"/>
                                      <w:color w:val="000000" w:themeColor="text1"/>
                                    </w:rPr>
                                    <w:t>Topics 1-4</w:t>
                                  </w:r>
                                </w:p>
                              </w:tc>
                              <w:tc>
                                <w:tcPr>
                                  <w:tcW w:w="2468"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 xml:space="preserve">Paper 3 (25%) </w:t>
                                  </w:r>
                                  <w:r>
                                    <w:rPr>
                                      <w:rFonts w:ascii="Optima LT Std" w:hAnsi="Optima LT Std"/>
                                      <w:color w:val="000000" w:themeColor="text1"/>
                                    </w:rPr>
                                    <w:t xml:space="preserve"> </w:t>
                                  </w:r>
                                  <w:r w:rsidRPr="00040EAC">
                                    <w:rPr>
                                      <w:rFonts w:ascii="Optima LT Std" w:hAnsi="Optima LT Std"/>
                                      <w:color w:val="000000" w:themeColor="text1"/>
                                    </w:rPr>
                                    <w:t>Topics 5-8</w:t>
                                  </w:r>
                                </w:p>
                              </w:tc>
                              <w:tc>
                                <w:tcPr>
                                  <w:tcW w:w="2268"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Paper 4 (25%) Topics 5-8</w:t>
                                  </w:r>
                                </w:p>
                              </w:tc>
                            </w:tr>
                          </w:tbl>
                          <w:p w:rsidR="00207BD1" w:rsidRPr="00040EAC" w:rsidRDefault="00207BD1" w:rsidP="001003EE">
                            <w:pPr>
                              <w:rPr>
                                <w:rFonts w:ascii="Optima LT Std" w:hAnsi="Optima LT Std"/>
                                <w:color w:val="005448" w:themeColor="accent4" w:themeShade="80"/>
                              </w:rPr>
                            </w:pPr>
                          </w:p>
                          <w:p w:rsidR="00207BD1" w:rsidRPr="00040EAC" w:rsidRDefault="00207BD1" w:rsidP="001003EE">
                            <w:pPr>
                              <w:rPr>
                                <w:rFonts w:ascii="Optima LT Std" w:hAnsi="Optima LT Std"/>
                                <w:color w:val="005448" w:themeColor="accent4" w:themeShade="80"/>
                              </w:rPr>
                            </w:pPr>
                          </w:p>
                          <w:p w:rsidR="00207BD1" w:rsidRPr="00040EAC" w:rsidRDefault="00207BD1" w:rsidP="001003EE">
                            <w:pPr>
                              <w:rPr>
                                <w:rFonts w:ascii="Optima LT Std" w:hAnsi="Optima LT Std"/>
                                <w:color w:val="005448" w:themeColor="accent4" w:themeShade="80"/>
                              </w:rPr>
                            </w:pPr>
                          </w:p>
                          <w:p w:rsidR="00207BD1" w:rsidRPr="002D72BA" w:rsidRDefault="00207BD1" w:rsidP="001003EE">
                            <w:pPr>
                              <w:rPr>
                                <w:rFonts w:ascii="Calibri" w:hAnsi="Calibri"/>
                              </w:rPr>
                            </w:pPr>
                          </w:p>
                          <w:p w:rsidR="00207BD1" w:rsidRDefault="00207BD1" w:rsidP="001003EE">
                            <w:pPr>
                              <w:jc w:val="center"/>
                              <w:rPr>
                                <w:rFonts w:ascii="Calibri" w:hAnsi="Calibri"/>
                              </w:rPr>
                            </w:pPr>
                          </w:p>
                          <w:p w:rsidR="00207BD1" w:rsidRDefault="00207BD1" w:rsidP="001003EE">
                            <w:pPr>
                              <w:jc w:val="center"/>
                              <w:rPr>
                                <w:rFonts w:ascii="Calibri" w:hAnsi="Calibri"/>
                              </w:rPr>
                            </w:pPr>
                          </w:p>
                          <w:p w:rsidR="00207BD1" w:rsidRDefault="00207BD1" w:rsidP="001003EE">
                            <w:pPr>
                              <w:rPr>
                                <w:rFonts w:ascii="Calibri" w:hAnsi="Calibri"/>
                              </w:rPr>
                            </w:pPr>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44" type="#_x0000_t202" style="position:absolute;margin-left:2pt;margin-top:12.55pt;width:516pt;height: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47SAIAAJYEAAAOAAAAZHJzL2Uyb0RvYy54bWysVNuO0zAQfUfiHyy/07Sl2W2jpqvSZRHS&#10;cpF2+QDXcRoL22Nst0n5esZ2WwpIPCBeIntmfObMnJks7watyEE4L8HUdDIaUyIMh0aaXU2/PD+8&#10;mlPiAzMNU2BETY/C07vVyxfL3lZiCh2oRjiCIMZXva1pF4KtisLzTmjmR2CFQWcLTrOAV7crGsd6&#10;RNeqmI7HN0UPrrEOuPAerffZSVcJv20FD5/a1otAVE2RW0hfl77b+C1WS1btHLOd5Cca7B9YaCYN&#10;Jr1A3bPAyN7JP6C05A48tGHEQRfQtpKLVANWMxn/Vs1Tx6xItWBzvL20yf8/WP7x8NkR2aB28ykl&#10;hmkU6VkMgbyBgUQbdqi3vsLAJ4uhYUAHRqdqvX0E/tUTA5uOmZ1YOwd9J1iDDCfxZXH1NOP4CLLt&#10;P0CDidg+QAIaWqdj+7AhBNFRqeNFnUiGo/GmLF+j5JRw9JW3t/MSLzEHq87PrfPhnQBN4qGmDuVP&#10;8Ozw6EMOPYfEbB6UbB6kUunidtuNcuTA4qiM14vFOL1Ve41ksxnT55ysQjNOVjbPz2ak4jNMovUL&#10;vjKkr+minJa5dX/JfQ13HaZlwGVRUtc0pTyNb2z4W9NgfawKTKp8Ri7KnBSITc/tD8N2yHKXZ2W3&#10;0BxREwd5OXCZ8dCB+05Jj4tRU/9tz5ygRL03qOtiMpvFTUqXWXk7xYu79myvPcxwhKppoCQfNyFv&#10;3946ueswU54kA2uchVYmleLQZFYn/jj8qaGnRY3bdX1PUT9/J6sfAAAA//8DAFBLAwQUAAYACAAA&#10;ACEAfTWM9N8AAAAJAQAADwAAAGRycy9kb3ducmV2LnhtbEyPzU7DMBCE70i8g7VI3KjTnxQasqkQ&#10;EqrEAYkUDr05sYkj4nUUO014e7YnOO7MaPabfD+7TpzNEFpPCMtFAsJQ7XVLDcLH8eXuAUSIirTq&#10;PBmEHxNgX1xf5SrTfqJ3cy5jI7iEQqYQbIx9JmWorXEqLHxviL0vPzgV+RwaqQc1cbnr5CpJttKp&#10;lviDVb15tqb+LkeHUO0s3b8d03Q6HTb+dTz05edwQry9mZ8eQUQzx78wXPAZHQpmqvxIOogOYcNL&#10;IsIqXYK42Ml6y0qFsFuzJItc/l9Q/AIAAP//AwBQSwECLQAUAAYACAAAACEAtoM4kv4AAADhAQAA&#10;EwAAAAAAAAAAAAAAAAAAAAAAW0NvbnRlbnRfVHlwZXNdLnhtbFBLAQItABQABgAIAAAAIQA4/SH/&#10;1gAAAJQBAAALAAAAAAAAAAAAAAAAAC8BAABfcmVscy8ucmVsc1BLAQItABQABgAIAAAAIQABTX47&#10;SAIAAJYEAAAOAAAAAAAAAAAAAAAAAC4CAABkcnMvZTJvRG9jLnhtbFBLAQItABQABgAIAAAAIQB9&#10;NYz03wAAAAkBAAAPAAAAAAAAAAAAAAAAAKIEAABkcnMvZG93bnJldi54bWxQSwUGAAAAAAQABADz&#10;AAAArgUAAAAA&#10;" fillcolor="#bbfff5">
                <v:textbox>
                  <w:txbxContent>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How am I assessed?</w:t>
                      </w:r>
                    </w:p>
                    <w:p w:rsidR="00207BD1" w:rsidRPr="00040EAC" w:rsidRDefault="00207BD1" w:rsidP="001003EE">
                      <w:pPr>
                        <w:rPr>
                          <w:rFonts w:ascii="Optima LT Std" w:hAnsi="Optima LT Std"/>
                          <w:color w:val="005448" w:themeColor="accent4" w:themeShade="80"/>
                          <w:sz w:val="18"/>
                        </w:rPr>
                      </w:pPr>
                    </w:p>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Edexcel International GCSE</w:t>
                      </w:r>
                    </w:p>
                    <w:p w:rsidR="00207BD1" w:rsidRPr="00040EAC" w:rsidRDefault="00207BD1" w:rsidP="001003EE">
                      <w:pPr>
                        <w:numPr>
                          <w:ilvl w:val="0"/>
                          <w:numId w:val="21"/>
                        </w:numPr>
                        <w:rPr>
                          <w:rFonts w:ascii="Optima LT Std" w:hAnsi="Optima LT Std"/>
                          <w:color w:val="005448" w:themeColor="accent4" w:themeShade="80"/>
                        </w:rPr>
                      </w:pPr>
                      <w:r w:rsidRPr="00040EAC">
                        <w:rPr>
                          <w:rFonts w:ascii="Optima LT Std" w:hAnsi="Optima LT Std"/>
                          <w:color w:val="005448" w:themeColor="accent4" w:themeShade="80"/>
                        </w:rPr>
                        <w:t>Double Award:</w:t>
                      </w:r>
                    </w:p>
                    <w:p w:rsidR="00207BD1" w:rsidRPr="00040EAC" w:rsidRDefault="00207BD1" w:rsidP="001003EE">
                      <w:pPr>
                        <w:rPr>
                          <w:rFonts w:ascii="Optima LT Std" w:hAnsi="Optima LT Std"/>
                          <w:color w:val="005448" w:themeColor="accent4" w:themeShade="8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565"/>
                        <w:gridCol w:w="2119"/>
                        <w:gridCol w:w="565"/>
                        <w:gridCol w:w="1798"/>
                        <w:gridCol w:w="597"/>
                        <w:gridCol w:w="2125"/>
                      </w:tblGrid>
                      <w:tr w:rsidR="00207BD1" w:rsidRPr="00040EAC" w:rsidTr="00040EAC">
                        <w:trPr>
                          <w:jc w:val="center"/>
                        </w:trPr>
                        <w:tc>
                          <w:tcPr>
                            <w:tcW w:w="9854" w:type="dxa"/>
                            <w:gridSpan w:val="7"/>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2 hour papers</w:t>
                            </w:r>
                          </w:p>
                        </w:tc>
                      </w:tr>
                      <w:tr w:rsidR="00207BD1" w:rsidRPr="00040EAC" w:rsidTr="00040EAC">
                        <w:trPr>
                          <w:jc w:val="center"/>
                        </w:trPr>
                        <w:tc>
                          <w:tcPr>
                            <w:tcW w:w="2085"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1</w:t>
                            </w:r>
                            <w:r w:rsidRPr="00040EAC">
                              <w:rPr>
                                <w:rFonts w:ascii="Optima LT Std" w:hAnsi="Optima LT Std" w:cs="Tahoma"/>
                                <w:color w:val="000000" w:themeColor="text1"/>
                                <w:sz w:val="22"/>
                                <w:szCs w:val="22"/>
                              </w:rPr>
                              <w:br/>
                              <w:t>33.3%</w:t>
                            </w:r>
                          </w:p>
                        </w:tc>
                        <w:tc>
                          <w:tcPr>
                            <w:tcW w:w="565" w:type="dxa"/>
                            <w:shd w:val="clear" w:color="auto" w:fill="FFFFFF" w:themeFill="background1"/>
                          </w:tcPr>
                          <w:p w:rsidR="00207BD1" w:rsidRPr="00040EAC" w:rsidRDefault="00207BD1" w:rsidP="00990932">
                            <w:pPr>
                              <w:spacing w:before="60" w:after="60"/>
                              <w:jc w:val="center"/>
                              <w:rPr>
                                <w:rFonts w:ascii="Optima LT Std" w:hAnsi="Optima LT Std" w:cs="Tahoma"/>
                                <w:b/>
                                <w:color w:val="000000" w:themeColor="text1"/>
                                <w:sz w:val="22"/>
                                <w:szCs w:val="22"/>
                              </w:rPr>
                            </w:pPr>
                            <w:r w:rsidRPr="00040EAC">
                              <w:rPr>
                                <w:rFonts w:ascii="Optima LT Std" w:hAnsi="Optima LT Std" w:cs="Tahoma"/>
                                <w:b/>
                                <w:color w:val="000000" w:themeColor="text1"/>
                                <w:sz w:val="22"/>
                                <w:szCs w:val="22"/>
                              </w:rPr>
                              <w:t>+</w:t>
                            </w:r>
                          </w:p>
                        </w:tc>
                        <w:tc>
                          <w:tcPr>
                            <w:tcW w:w="2119"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1</w:t>
                            </w:r>
                            <w:r w:rsidRPr="00040EAC">
                              <w:rPr>
                                <w:rFonts w:ascii="Optima LT Std" w:hAnsi="Optima LT Std" w:cs="Tahoma"/>
                                <w:color w:val="000000" w:themeColor="text1"/>
                                <w:sz w:val="22"/>
                                <w:szCs w:val="22"/>
                              </w:rPr>
                              <w:br/>
                              <w:t>33.3%</w:t>
                            </w:r>
                          </w:p>
                        </w:tc>
                        <w:tc>
                          <w:tcPr>
                            <w:tcW w:w="565" w:type="dxa"/>
                            <w:shd w:val="clear" w:color="auto" w:fill="FFFFFF" w:themeFill="background1"/>
                          </w:tcPr>
                          <w:p w:rsidR="00207BD1" w:rsidRPr="00040EAC" w:rsidRDefault="00207BD1" w:rsidP="00990932">
                            <w:pPr>
                              <w:spacing w:before="60" w:after="60"/>
                              <w:jc w:val="center"/>
                              <w:rPr>
                                <w:rFonts w:ascii="Optima LT Std" w:hAnsi="Optima LT Std" w:cs="Tahoma"/>
                                <w:b/>
                                <w:color w:val="000000" w:themeColor="text1"/>
                                <w:sz w:val="22"/>
                                <w:szCs w:val="22"/>
                              </w:rPr>
                            </w:pPr>
                            <w:r w:rsidRPr="00040EAC">
                              <w:rPr>
                                <w:rFonts w:ascii="Optima LT Std" w:hAnsi="Optima LT Std" w:cs="Tahoma"/>
                                <w:b/>
                                <w:color w:val="000000" w:themeColor="text1"/>
                                <w:sz w:val="22"/>
                                <w:szCs w:val="22"/>
                              </w:rPr>
                              <w:t>+</w:t>
                            </w:r>
                          </w:p>
                        </w:tc>
                        <w:tc>
                          <w:tcPr>
                            <w:tcW w:w="1798"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1</w:t>
                            </w:r>
                            <w:r w:rsidRPr="00040EAC">
                              <w:rPr>
                                <w:rFonts w:ascii="Optima LT Std" w:hAnsi="Optima LT Std" w:cs="Tahoma"/>
                                <w:color w:val="000000" w:themeColor="text1"/>
                                <w:sz w:val="22"/>
                                <w:szCs w:val="22"/>
                              </w:rPr>
                              <w:br/>
                              <w:t>33.3%</w:t>
                            </w:r>
                          </w:p>
                        </w:tc>
                        <w:tc>
                          <w:tcPr>
                            <w:tcW w:w="597" w:type="dxa"/>
                            <w:shd w:val="clear" w:color="auto" w:fill="FFFFFF" w:themeFill="background1"/>
                          </w:tcPr>
                          <w:p w:rsidR="00207BD1" w:rsidRPr="00040EAC" w:rsidRDefault="00207BD1" w:rsidP="00990932">
                            <w:pPr>
                              <w:spacing w:before="60" w:after="60"/>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8"/>
                            </w:r>
                          </w:p>
                        </w:tc>
                        <w:tc>
                          <w:tcPr>
                            <w:tcW w:w="2125" w:type="dxa"/>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Science IGCSE</w:t>
                            </w:r>
                            <w:r w:rsidRPr="00040EAC">
                              <w:rPr>
                                <w:rFonts w:ascii="Optima LT Std" w:hAnsi="Optima LT Std" w:cs="Tahoma"/>
                                <w:b/>
                                <w:color w:val="005448" w:themeColor="accent4" w:themeShade="80"/>
                                <w:sz w:val="22"/>
                                <w:szCs w:val="22"/>
                              </w:rPr>
                              <w:br/>
                              <w:t>(2 Grades)</w:t>
                            </w:r>
                          </w:p>
                        </w:tc>
                      </w:tr>
                    </w:tbl>
                    <w:p w:rsidR="00207BD1" w:rsidRPr="00040EAC" w:rsidRDefault="00207BD1" w:rsidP="001003EE">
                      <w:pPr>
                        <w:ind w:left="720"/>
                        <w:rPr>
                          <w:rFonts w:ascii="Optima LT Std" w:hAnsi="Optima LT Std"/>
                          <w:color w:val="005448" w:themeColor="accent4" w:themeShade="80"/>
                        </w:rPr>
                      </w:pPr>
                    </w:p>
                    <w:p w:rsidR="00207BD1" w:rsidRPr="00040EAC" w:rsidRDefault="00207BD1" w:rsidP="001003EE">
                      <w:pPr>
                        <w:numPr>
                          <w:ilvl w:val="0"/>
                          <w:numId w:val="22"/>
                        </w:numPr>
                        <w:rPr>
                          <w:rFonts w:ascii="Optima LT Std" w:hAnsi="Optima LT Std"/>
                          <w:color w:val="005448" w:themeColor="accent4" w:themeShade="80"/>
                        </w:rPr>
                      </w:pPr>
                      <w:r w:rsidRPr="00040EAC">
                        <w:rPr>
                          <w:rFonts w:ascii="Optima LT Std" w:hAnsi="Optima LT Std"/>
                          <w:color w:val="005448" w:themeColor="accent4" w:themeShade="80"/>
                        </w:rPr>
                        <w:t>Triple Award:</w:t>
                      </w:r>
                    </w:p>
                    <w:p w:rsidR="00207BD1" w:rsidRPr="00040EAC" w:rsidRDefault="00207BD1" w:rsidP="001003EE">
                      <w:pPr>
                        <w:rPr>
                          <w:rFonts w:ascii="Optima LT Std" w:hAnsi="Optima LT Std"/>
                          <w:b/>
                          <w:color w:val="005448" w:themeColor="accent4" w:themeShade="8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650"/>
                      </w:tblGrid>
                      <w:tr w:rsidR="00207BD1" w:rsidRPr="00040EAC" w:rsidTr="00040EAC">
                        <w:trPr>
                          <w:jc w:val="center"/>
                        </w:trPr>
                        <w:tc>
                          <w:tcPr>
                            <w:tcW w:w="9854" w:type="dxa"/>
                            <w:gridSpan w:val="3"/>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2 hour papers</w:t>
                            </w:r>
                          </w:p>
                        </w:tc>
                      </w:tr>
                      <w:tr w:rsidR="00207BD1" w:rsidRPr="00040EAC" w:rsidTr="00040EAC">
                        <w:trPr>
                          <w:jc w:val="center"/>
                        </w:trPr>
                        <w:tc>
                          <w:tcPr>
                            <w:tcW w:w="3369"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1</w:t>
                            </w:r>
                            <w:r w:rsidRPr="00040EAC">
                              <w:rPr>
                                <w:rFonts w:ascii="Optima LT Std" w:hAnsi="Optima LT Std" w:cs="Tahoma"/>
                                <w:color w:val="000000" w:themeColor="text1"/>
                                <w:sz w:val="22"/>
                                <w:szCs w:val="22"/>
                              </w:rPr>
                              <w:br/>
                              <w:t>66.6%</w:t>
                            </w:r>
                          </w:p>
                        </w:tc>
                        <w:tc>
                          <w:tcPr>
                            <w:tcW w:w="2835"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1</w:t>
                            </w:r>
                            <w:r w:rsidRPr="00040EAC">
                              <w:rPr>
                                <w:rFonts w:ascii="Optima LT Std" w:hAnsi="Optima LT Std" w:cs="Tahoma"/>
                                <w:color w:val="000000" w:themeColor="text1"/>
                                <w:sz w:val="22"/>
                                <w:szCs w:val="22"/>
                              </w:rPr>
                              <w:br/>
                              <w:t>66.6%</w:t>
                            </w:r>
                          </w:p>
                        </w:tc>
                        <w:tc>
                          <w:tcPr>
                            <w:tcW w:w="3650" w:type="dxa"/>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1</w:t>
                            </w:r>
                            <w:r w:rsidRPr="00040EAC">
                              <w:rPr>
                                <w:rFonts w:ascii="Optima LT Std" w:hAnsi="Optima LT Std" w:cs="Tahoma"/>
                                <w:color w:val="000000" w:themeColor="text1"/>
                                <w:sz w:val="22"/>
                                <w:szCs w:val="22"/>
                              </w:rPr>
                              <w:br/>
                              <w:t>66.6%</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w:t>
                            </w:r>
                          </w:p>
                        </w:tc>
                      </w:tr>
                      <w:tr w:rsidR="00207BD1" w:rsidRPr="00040EAC" w:rsidTr="00040EAC">
                        <w:trPr>
                          <w:jc w:val="center"/>
                        </w:trPr>
                        <w:tc>
                          <w:tcPr>
                            <w:tcW w:w="9854" w:type="dxa"/>
                            <w:gridSpan w:val="3"/>
                            <w:shd w:val="clear" w:color="auto" w:fill="F1CBF0" w:themeFill="accent3" w:themeFillTint="33"/>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Three 1 hour papers</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Biology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Chemistry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Physics Paper 2</w:t>
                            </w:r>
                          </w:p>
                          <w:p w:rsidR="00207BD1" w:rsidRPr="00040EAC" w:rsidRDefault="00207BD1" w:rsidP="00990932">
                            <w:pPr>
                              <w:spacing w:before="60" w:after="60"/>
                              <w:jc w:val="center"/>
                              <w:rPr>
                                <w:rFonts w:ascii="Optima LT Std" w:hAnsi="Optima LT Std" w:cs="Tahoma"/>
                                <w:color w:val="000000" w:themeColor="text1"/>
                                <w:sz w:val="22"/>
                                <w:szCs w:val="22"/>
                              </w:rPr>
                            </w:pPr>
                            <w:r w:rsidRPr="00040EAC">
                              <w:rPr>
                                <w:rFonts w:ascii="Optima LT Std" w:hAnsi="Optima LT Std" w:cs="Tahoma"/>
                                <w:color w:val="000000" w:themeColor="text1"/>
                                <w:sz w:val="22"/>
                                <w:szCs w:val="22"/>
                              </w:rPr>
                              <w:t>33.3%</w:t>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jc w:val="center"/>
                              <w:rPr>
                                <w:rFonts w:ascii="Optima LT Std" w:hAnsi="Optima LT Std" w:cs="Tahoma"/>
                                <w:color w:val="005448" w:themeColor="accent4" w:themeShade="80"/>
                                <w:sz w:val="22"/>
                                <w:szCs w:val="22"/>
                              </w:rPr>
                            </w:pPr>
                            <w:r w:rsidRPr="00040EAC">
                              <w:rPr>
                                <w:rFonts w:ascii="Optima LT Std" w:hAnsi="Optima LT Std" w:cs="Tahoma"/>
                                <w:color w:val="005448" w:themeColor="accent4" w:themeShade="80"/>
                                <w:sz w:val="22"/>
                                <w:szCs w:val="22"/>
                              </w:rPr>
                              <w:sym w:font="Wingdings" w:char="F0EA"/>
                            </w:r>
                          </w:p>
                        </w:tc>
                      </w:tr>
                      <w:tr w:rsidR="00207BD1" w:rsidRPr="00040EAC" w:rsidTr="00040EAC">
                        <w:trPr>
                          <w:jc w:val="center"/>
                        </w:trPr>
                        <w:tc>
                          <w:tcPr>
                            <w:tcW w:w="3369"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Biology IGCSE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Chemistry IGCSE</w:t>
                            </w: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207BD1" w:rsidRPr="00040EAC" w:rsidRDefault="00207BD1" w:rsidP="00990932">
                            <w:pPr>
                              <w:spacing w:before="60" w:after="60"/>
                              <w:jc w:val="center"/>
                              <w:rPr>
                                <w:rFonts w:ascii="Optima LT Std" w:hAnsi="Optima LT Std" w:cs="Tahoma"/>
                                <w:b/>
                                <w:color w:val="005448" w:themeColor="accent4" w:themeShade="80"/>
                                <w:sz w:val="22"/>
                                <w:szCs w:val="22"/>
                              </w:rPr>
                            </w:pPr>
                            <w:r w:rsidRPr="00040EAC">
                              <w:rPr>
                                <w:rFonts w:ascii="Optima LT Std" w:hAnsi="Optima LT Std" w:cs="Tahoma"/>
                                <w:b/>
                                <w:color w:val="005448" w:themeColor="accent4" w:themeShade="80"/>
                                <w:sz w:val="22"/>
                                <w:szCs w:val="22"/>
                              </w:rPr>
                              <w:t>Physics IGCSE</w:t>
                            </w:r>
                          </w:p>
                        </w:tc>
                      </w:tr>
                    </w:tbl>
                    <w:p w:rsidR="00207BD1" w:rsidRPr="00040EAC" w:rsidRDefault="00207BD1" w:rsidP="001003EE">
                      <w:pPr>
                        <w:jc w:val="center"/>
                        <w:rPr>
                          <w:rFonts w:ascii="Optima LT Std" w:hAnsi="Optima LT Std"/>
                          <w:color w:val="005448" w:themeColor="accent4" w:themeShade="80"/>
                        </w:rPr>
                      </w:pPr>
                    </w:p>
                    <w:p w:rsidR="00207BD1" w:rsidRPr="00040EAC" w:rsidRDefault="00207BD1" w:rsidP="001003EE">
                      <w:pPr>
                        <w:rPr>
                          <w:rFonts w:ascii="Optima LT Std" w:hAnsi="Optima LT Std"/>
                          <w:b/>
                          <w:color w:val="005448" w:themeColor="accent4" w:themeShade="80"/>
                        </w:rPr>
                      </w:pPr>
                      <w:r w:rsidRPr="00040EAC">
                        <w:rPr>
                          <w:rFonts w:ascii="Optima LT Std" w:hAnsi="Optima LT Std"/>
                          <w:b/>
                          <w:color w:val="005448" w:themeColor="accent4" w:themeShade="80"/>
                        </w:rPr>
                        <w:t>AQA Synergy</w:t>
                      </w:r>
                    </w:p>
                    <w:p w:rsidR="00207BD1" w:rsidRPr="00040EAC" w:rsidRDefault="00207BD1" w:rsidP="001003EE">
                      <w:pPr>
                        <w:numPr>
                          <w:ilvl w:val="0"/>
                          <w:numId w:val="22"/>
                        </w:numPr>
                        <w:rPr>
                          <w:rFonts w:ascii="Optima LT Std" w:hAnsi="Optima LT Std"/>
                          <w:color w:val="005448" w:themeColor="accent4" w:themeShade="80"/>
                        </w:rPr>
                      </w:pPr>
                      <w:r w:rsidRPr="00040EAC">
                        <w:rPr>
                          <w:rFonts w:ascii="Optima LT Std" w:hAnsi="Optima LT Std"/>
                          <w:color w:val="005448" w:themeColor="accent4" w:themeShade="80"/>
                        </w:rPr>
                        <w:t>Double Award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93"/>
                        <w:gridCol w:w="2468"/>
                        <w:gridCol w:w="2268"/>
                      </w:tblGrid>
                      <w:tr w:rsidR="00207BD1" w:rsidRPr="00040EAC" w:rsidTr="00043247">
                        <w:tc>
                          <w:tcPr>
                            <w:tcW w:w="9781" w:type="dxa"/>
                            <w:gridSpan w:val="4"/>
                            <w:shd w:val="clear" w:color="auto" w:fill="F1CBF0" w:themeFill="accent3" w:themeFillTint="33"/>
                          </w:tcPr>
                          <w:p w:rsidR="00207BD1" w:rsidRPr="00040EAC" w:rsidRDefault="00207BD1" w:rsidP="00990932">
                            <w:pPr>
                              <w:jc w:val="center"/>
                              <w:rPr>
                                <w:rFonts w:ascii="Optima LT Std" w:hAnsi="Optima LT Std"/>
                                <w:b/>
                                <w:color w:val="005448" w:themeColor="accent4" w:themeShade="80"/>
                              </w:rPr>
                            </w:pPr>
                            <w:r w:rsidRPr="00040EAC">
                              <w:rPr>
                                <w:rFonts w:ascii="Optima LT Std" w:hAnsi="Optima LT Std"/>
                                <w:b/>
                                <w:color w:val="005448" w:themeColor="accent4" w:themeShade="80"/>
                              </w:rPr>
                              <w:t>4 1hour 45 minute examinations</w:t>
                            </w:r>
                          </w:p>
                        </w:tc>
                      </w:tr>
                      <w:tr w:rsidR="00207BD1" w:rsidRPr="00040EAC" w:rsidTr="00043247">
                        <w:trPr>
                          <w:trHeight w:val="809"/>
                        </w:trPr>
                        <w:tc>
                          <w:tcPr>
                            <w:tcW w:w="2552"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Paper 1 (25%) Topics 1-4</w:t>
                            </w:r>
                          </w:p>
                        </w:tc>
                        <w:tc>
                          <w:tcPr>
                            <w:tcW w:w="2493"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 xml:space="preserve">Paper 2 (25%) </w:t>
                            </w:r>
                            <w:r>
                              <w:rPr>
                                <w:rFonts w:ascii="Optima LT Std" w:hAnsi="Optima LT Std"/>
                                <w:color w:val="000000" w:themeColor="text1"/>
                              </w:rPr>
                              <w:t xml:space="preserve">  </w:t>
                            </w:r>
                            <w:r w:rsidRPr="00040EAC">
                              <w:rPr>
                                <w:rFonts w:ascii="Optima LT Std" w:hAnsi="Optima LT Std"/>
                                <w:color w:val="000000" w:themeColor="text1"/>
                              </w:rPr>
                              <w:t>Topics 1-4</w:t>
                            </w:r>
                          </w:p>
                        </w:tc>
                        <w:tc>
                          <w:tcPr>
                            <w:tcW w:w="2468"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 xml:space="preserve">Paper 3 (25%) </w:t>
                            </w:r>
                            <w:r>
                              <w:rPr>
                                <w:rFonts w:ascii="Optima LT Std" w:hAnsi="Optima LT Std"/>
                                <w:color w:val="000000" w:themeColor="text1"/>
                              </w:rPr>
                              <w:t xml:space="preserve"> </w:t>
                            </w:r>
                            <w:r w:rsidRPr="00040EAC">
                              <w:rPr>
                                <w:rFonts w:ascii="Optima LT Std" w:hAnsi="Optima LT Std"/>
                                <w:color w:val="000000" w:themeColor="text1"/>
                              </w:rPr>
                              <w:t>Topics 5-8</w:t>
                            </w:r>
                          </w:p>
                        </w:tc>
                        <w:tc>
                          <w:tcPr>
                            <w:tcW w:w="2268" w:type="dxa"/>
                            <w:shd w:val="clear" w:color="auto" w:fill="FFFFFF" w:themeFill="background1"/>
                          </w:tcPr>
                          <w:p w:rsidR="00207BD1" w:rsidRPr="00040EAC" w:rsidRDefault="00207BD1" w:rsidP="00990932">
                            <w:pPr>
                              <w:rPr>
                                <w:rFonts w:ascii="Optima LT Std" w:hAnsi="Optima LT Std"/>
                                <w:color w:val="000000" w:themeColor="text1"/>
                              </w:rPr>
                            </w:pPr>
                            <w:r w:rsidRPr="00040EAC">
                              <w:rPr>
                                <w:rFonts w:ascii="Optima LT Std" w:hAnsi="Optima LT Std"/>
                                <w:color w:val="000000" w:themeColor="text1"/>
                              </w:rPr>
                              <w:t>Paper 4 (25%) Topics 5-8</w:t>
                            </w:r>
                          </w:p>
                        </w:tc>
                      </w:tr>
                    </w:tbl>
                    <w:p w:rsidR="00207BD1" w:rsidRPr="00040EAC" w:rsidRDefault="00207BD1" w:rsidP="001003EE">
                      <w:pPr>
                        <w:rPr>
                          <w:rFonts w:ascii="Optima LT Std" w:hAnsi="Optima LT Std"/>
                          <w:color w:val="005448" w:themeColor="accent4" w:themeShade="80"/>
                        </w:rPr>
                      </w:pPr>
                    </w:p>
                    <w:p w:rsidR="00207BD1" w:rsidRPr="00040EAC" w:rsidRDefault="00207BD1" w:rsidP="001003EE">
                      <w:pPr>
                        <w:rPr>
                          <w:rFonts w:ascii="Optima LT Std" w:hAnsi="Optima LT Std"/>
                          <w:color w:val="005448" w:themeColor="accent4" w:themeShade="80"/>
                        </w:rPr>
                      </w:pPr>
                    </w:p>
                    <w:p w:rsidR="00207BD1" w:rsidRPr="00040EAC" w:rsidRDefault="00207BD1" w:rsidP="001003EE">
                      <w:pPr>
                        <w:rPr>
                          <w:rFonts w:ascii="Optima LT Std" w:hAnsi="Optima LT Std"/>
                          <w:color w:val="005448" w:themeColor="accent4" w:themeShade="80"/>
                        </w:rPr>
                      </w:pPr>
                    </w:p>
                    <w:p w:rsidR="00207BD1" w:rsidRPr="002D72BA" w:rsidRDefault="00207BD1" w:rsidP="001003EE">
                      <w:pPr>
                        <w:rPr>
                          <w:rFonts w:ascii="Calibri" w:hAnsi="Calibri"/>
                        </w:rPr>
                      </w:pPr>
                    </w:p>
                    <w:p w:rsidR="00207BD1" w:rsidRDefault="00207BD1" w:rsidP="001003EE">
                      <w:pPr>
                        <w:jc w:val="center"/>
                        <w:rPr>
                          <w:rFonts w:ascii="Calibri" w:hAnsi="Calibri"/>
                        </w:rPr>
                      </w:pPr>
                    </w:p>
                    <w:p w:rsidR="00207BD1" w:rsidRDefault="00207BD1" w:rsidP="001003EE">
                      <w:pPr>
                        <w:jc w:val="center"/>
                        <w:rPr>
                          <w:rFonts w:ascii="Calibri" w:hAnsi="Calibri"/>
                        </w:rPr>
                      </w:pPr>
                    </w:p>
                    <w:p w:rsidR="00207BD1" w:rsidRDefault="00207BD1" w:rsidP="001003EE">
                      <w:pPr>
                        <w:rPr>
                          <w:rFonts w:ascii="Calibri" w:hAnsi="Calibri"/>
                        </w:rPr>
                      </w:pPr>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v:textbox>
              </v:shape>
            </w:pict>
          </mc:Fallback>
        </mc:AlternateContent>
      </w:r>
    </w:p>
    <w:p w:rsidR="000C7799" w:rsidRPr="00AE6CC1" w:rsidRDefault="000C7799" w:rsidP="000C7799">
      <w:pPr>
        <w:rPr>
          <w:rFonts w:ascii="Calibri" w:hAnsi="Calibri"/>
        </w:rPr>
      </w:pPr>
    </w:p>
    <w:p w:rsidR="00255B9B" w:rsidRPr="00AE6CC1" w:rsidRDefault="00255B9B" w:rsidP="000C7799">
      <w:pPr>
        <w:spacing w:after="240"/>
        <w:jc w:val="center"/>
        <w:rPr>
          <w:rFonts w:ascii="Calibri" w:hAnsi="Calibri"/>
        </w:rPr>
      </w:pPr>
      <w:r w:rsidRPr="00AE6CC1">
        <w:rPr>
          <w:rFonts w:ascii="Calibri" w:hAnsi="Calibri"/>
        </w:rPr>
        <w:t xml:space="preserve"> </w:t>
      </w:r>
    </w:p>
    <w:p w:rsidR="001003EE" w:rsidRDefault="001003EE" w:rsidP="0068275F">
      <w:pPr>
        <w:pStyle w:val="Heading3"/>
        <w:spacing w:before="3000"/>
        <w:rPr>
          <w:rFonts w:ascii="Optima LT Std" w:hAnsi="Optima LT Std"/>
          <w:color w:val="F6A800" w:themeColor="accent1"/>
        </w:rPr>
      </w:pPr>
    </w:p>
    <w:p w:rsidR="001003EE" w:rsidRDefault="001003EE" w:rsidP="001003EE">
      <w:pPr>
        <w:pStyle w:val="Heading3"/>
        <w:spacing w:before="3000"/>
        <w:jc w:val="left"/>
        <w:rPr>
          <w:rFonts w:ascii="Optima LT Std" w:hAnsi="Optima LT Std"/>
          <w:color w:val="F6A800" w:themeColor="accent1"/>
        </w:rPr>
      </w:pPr>
    </w:p>
    <w:p w:rsidR="001003EE" w:rsidRDefault="001003EE" w:rsidP="001003EE"/>
    <w:p w:rsidR="001003EE" w:rsidRDefault="001003EE" w:rsidP="001003EE"/>
    <w:p w:rsidR="001003EE" w:rsidRPr="001003EE" w:rsidRDefault="00DF2B97" w:rsidP="001003EE">
      <w:r w:rsidRPr="0038206D">
        <w:rPr>
          <w:rFonts w:ascii="Optima LT Std" w:hAnsi="Optima LT Std" w:cs="Tahoma"/>
          <w:noProof/>
          <w:sz w:val="22"/>
          <w:szCs w:val="22"/>
          <w:lang w:eastAsia="en-GB"/>
        </w:rPr>
        <w:drawing>
          <wp:anchor distT="0" distB="0" distL="114300" distR="114300" simplePos="0" relativeHeight="251782144" behindDoc="0" locked="0" layoutInCell="1" allowOverlap="1" wp14:anchorId="3407CADC" wp14:editId="29FE23E1">
            <wp:simplePos x="0" y="0"/>
            <wp:positionH relativeFrom="margin">
              <wp:posOffset>5203190</wp:posOffset>
            </wp:positionH>
            <wp:positionV relativeFrom="margin">
              <wp:posOffset>7705090</wp:posOffset>
            </wp:positionV>
            <wp:extent cx="1130300" cy="1695450"/>
            <wp:effectExtent l="38100" t="38100" r="31750" b="38100"/>
            <wp:wrapTight wrapText="bothSides">
              <wp:wrapPolygon edited="0">
                <wp:start x="-728" y="-485"/>
                <wp:lineTo x="-728" y="21843"/>
                <wp:lineTo x="21843" y="21843"/>
                <wp:lineTo x="21843" y="-485"/>
                <wp:lineTo x="-728" y="-485"/>
              </wp:wrapPolygon>
            </wp:wrapTight>
            <wp:docPr id="7" name="Picture 7" descr="Z:\Buffalozoo photoshoot\St Augustines Photoshoot Day 1\6. Senior - Science\Augustine_img_40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uffalozoo photoshoot\St Augustines Photoshoot Day 1\6. Senior - Science\Augustine_img_4015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300" cy="1695450"/>
                    </a:xfrm>
                    <a:prstGeom prst="rect">
                      <a:avLst/>
                    </a:prstGeom>
                    <a:ln w="38100" cap="sq">
                      <a:solidFill>
                        <a:schemeClr val="accent3"/>
                      </a:solidFill>
                      <a:prstDash val="solid"/>
                      <a:miter lim="800000"/>
                    </a:ln>
                    <a:effectLst/>
                  </pic:spPr>
                </pic:pic>
              </a:graphicData>
            </a:graphic>
            <wp14:sizeRelH relativeFrom="page">
              <wp14:pctWidth>0</wp14:pctWidth>
            </wp14:sizeRelH>
            <wp14:sizeRelV relativeFrom="page">
              <wp14:pctHeight>0</wp14:pctHeight>
            </wp14:sizeRelV>
          </wp:anchor>
        </w:drawing>
      </w:r>
      <w:r w:rsidR="001003EE" w:rsidRPr="00990932">
        <w:rPr>
          <w:rFonts w:ascii="Optima LT Std" w:hAnsi="Optima LT Std"/>
          <w:b/>
          <w:noProof/>
          <w:color w:val="E65400" w:themeColor="accent2"/>
          <w:sz w:val="52"/>
          <w:szCs w:val="52"/>
          <w:lang w:eastAsia="en-GB"/>
        </w:rPr>
        <mc:AlternateContent>
          <mc:Choice Requires="wps">
            <w:drawing>
              <wp:anchor distT="0" distB="0" distL="114300" distR="114300" simplePos="0" relativeHeight="251781120" behindDoc="0" locked="0" layoutInCell="1" allowOverlap="1" wp14:anchorId="04CA1CC9" wp14:editId="58BF0AA2">
                <wp:simplePos x="0" y="0"/>
                <wp:positionH relativeFrom="column">
                  <wp:posOffset>25400</wp:posOffset>
                </wp:positionH>
                <wp:positionV relativeFrom="paragraph">
                  <wp:posOffset>71755</wp:posOffset>
                </wp:positionV>
                <wp:extent cx="6553200" cy="2619375"/>
                <wp:effectExtent l="0" t="0" r="19050" b="2857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619375"/>
                        </a:xfrm>
                        <a:prstGeom prst="rect">
                          <a:avLst/>
                        </a:prstGeom>
                        <a:solidFill>
                          <a:srgbClr val="00A990">
                            <a:lumMod val="20000"/>
                            <a:lumOff val="80000"/>
                          </a:srgbClr>
                        </a:solidFill>
                        <a:ln w="9525">
                          <a:solidFill>
                            <a:srgbClr val="000000"/>
                          </a:solidFill>
                          <a:miter lim="800000"/>
                          <a:headEnd/>
                          <a:tailEnd/>
                        </a:ln>
                      </wps:spPr>
                      <wps:txbx>
                        <w:txbxContent>
                          <w:p w:rsidR="00207BD1" w:rsidRDefault="00207BD1" w:rsidP="001003EE">
                            <w:pPr>
                              <w:rPr>
                                <w:rFonts w:ascii="Optima LT Std" w:hAnsi="Optima LT Std"/>
                                <w:b/>
                                <w:color w:val="005448" w:themeColor="accent4" w:themeShade="80"/>
                                <w:sz w:val="28"/>
                              </w:rPr>
                            </w:pPr>
                          </w:p>
                          <w:p w:rsidR="00207BD1" w:rsidRPr="00040EAC" w:rsidRDefault="00207BD1" w:rsidP="001003EE">
                            <w:pPr>
                              <w:rPr>
                                <w:rFonts w:ascii="Optima LT Std" w:hAnsi="Optima LT Std"/>
                                <w:b/>
                                <w:color w:val="005448" w:themeColor="accent4" w:themeShade="80"/>
                                <w:sz w:val="28"/>
                              </w:rPr>
                            </w:pPr>
                            <w:r w:rsidRPr="00040EAC">
                              <w:rPr>
                                <w:rFonts w:ascii="Optima LT Std" w:hAnsi="Optima LT Std"/>
                                <w:b/>
                                <w:color w:val="005448" w:themeColor="accent4" w:themeShade="80"/>
                                <w:sz w:val="28"/>
                              </w:rPr>
                              <w:t>About the course:</w:t>
                            </w:r>
                          </w:p>
                          <w:p w:rsidR="00207BD1" w:rsidRPr="00040EAC" w:rsidRDefault="00207BD1" w:rsidP="001003EE">
                            <w:pPr>
                              <w:rPr>
                                <w:rFonts w:ascii="Optima LT Std" w:hAnsi="Optima LT Std"/>
                                <w:b/>
                                <w:color w:val="0070C0"/>
                              </w:rPr>
                            </w:pPr>
                          </w:p>
                          <w:p w:rsidR="00207BD1" w:rsidRPr="00040EAC" w:rsidRDefault="00207BD1" w:rsidP="001003EE">
                            <w:pPr>
                              <w:numPr>
                                <w:ilvl w:val="0"/>
                                <w:numId w:val="23"/>
                              </w:numPr>
                              <w:rPr>
                                <w:rFonts w:ascii="Optima LT Std" w:hAnsi="Optima LT Std" w:cs="Tahoma"/>
                                <w:b/>
                                <w:bCs/>
                              </w:rPr>
                            </w:pPr>
                            <w:r w:rsidRPr="00040EAC">
                              <w:rPr>
                                <w:rFonts w:ascii="Optima LT Std" w:hAnsi="Optima LT Std" w:cs="Tahoma"/>
                                <w:b/>
                                <w:bCs/>
                              </w:rPr>
                              <w:t>When will I be assessed?</w:t>
                            </w:r>
                          </w:p>
                          <w:p w:rsidR="00207BD1" w:rsidRPr="00040EAC" w:rsidRDefault="00207BD1" w:rsidP="001003EE">
                            <w:pPr>
                              <w:ind w:left="720"/>
                              <w:rPr>
                                <w:rFonts w:ascii="Optima LT Std" w:hAnsi="Optima LT Std" w:cs="Tahoma"/>
                              </w:rPr>
                            </w:pPr>
                            <w:r w:rsidRPr="00040EAC">
                              <w:rPr>
                                <w:rFonts w:ascii="Optima LT Std" w:hAnsi="Optima LT Std" w:cs="Tahoma"/>
                              </w:rPr>
                              <w:t>For the IGCSE all assessments will be held at the end of the course in the summer term of</w:t>
                            </w:r>
                          </w:p>
                          <w:p w:rsidR="00207BD1" w:rsidRPr="00040EAC" w:rsidRDefault="00207BD1" w:rsidP="001003EE">
                            <w:pPr>
                              <w:ind w:left="720"/>
                              <w:rPr>
                                <w:rFonts w:ascii="Optima LT Std" w:hAnsi="Optima LT Std" w:cs="Tahoma"/>
                              </w:rPr>
                            </w:pPr>
                            <w:proofErr w:type="gramStart"/>
                            <w:r w:rsidRPr="00040EAC">
                              <w:rPr>
                                <w:rFonts w:ascii="Optima LT Std" w:hAnsi="Optima LT Std" w:cs="Tahoma"/>
                              </w:rPr>
                              <w:t>Upper V.</w:t>
                            </w:r>
                            <w:proofErr w:type="gramEnd"/>
                            <w:r w:rsidRPr="00040EAC">
                              <w:rPr>
                                <w:rFonts w:ascii="Optima LT Std" w:hAnsi="Optima LT Std" w:cs="Tahoma"/>
                              </w:rPr>
                              <w:t xml:space="preserve">  There is no controlled assessment.</w:t>
                            </w:r>
                          </w:p>
                          <w:p w:rsidR="00207BD1" w:rsidRPr="00040EAC" w:rsidRDefault="00207BD1" w:rsidP="001003EE">
                            <w:pPr>
                              <w:rPr>
                                <w:rFonts w:ascii="Optima LT Std" w:hAnsi="Optima LT Std" w:cs="Tahoma"/>
                              </w:rPr>
                            </w:pPr>
                          </w:p>
                          <w:p w:rsidR="00207BD1" w:rsidRPr="00040EAC" w:rsidRDefault="00207BD1" w:rsidP="001003EE">
                            <w:pPr>
                              <w:numPr>
                                <w:ilvl w:val="0"/>
                                <w:numId w:val="23"/>
                              </w:numPr>
                              <w:rPr>
                                <w:rFonts w:ascii="Optima LT Std" w:hAnsi="Optima LT Std" w:cs="Tahoma"/>
                                <w:b/>
                                <w:bCs/>
                              </w:rPr>
                            </w:pPr>
                            <w:r w:rsidRPr="00040EAC">
                              <w:rPr>
                                <w:rFonts w:ascii="Optima LT Std" w:hAnsi="Optima LT Std" w:cs="Tahoma"/>
                                <w:b/>
                                <w:bCs/>
                              </w:rPr>
                              <w:t>Which syllabus is it?</w:t>
                            </w:r>
                          </w:p>
                          <w:p w:rsidR="00207BD1" w:rsidRPr="00040EAC" w:rsidRDefault="00207BD1" w:rsidP="001003EE">
                            <w:pPr>
                              <w:ind w:firstLine="720"/>
                              <w:rPr>
                                <w:rFonts w:ascii="Optima LT Std" w:hAnsi="Optima LT Std" w:cs="Tahoma"/>
                              </w:rPr>
                            </w:pPr>
                            <w:r w:rsidRPr="00040EAC">
                              <w:rPr>
                                <w:rFonts w:ascii="Optima LT Std" w:hAnsi="Optima LT Std" w:cs="Tahoma"/>
                              </w:rPr>
                              <w:t>Edexcel IGCSE</w:t>
                            </w:r>
                          </w:p>
                          <w:p w:rsidR="00207BD1" w:rsidRPr="00040EAC" w:rsidRDefault="00207BD1" w:rsidP="001003EE">
                            <w:pPr>
                              <w:ind w:left="720"/>
                              <w:rPr>
                                <w:rFonts w:ascii="Optima LT Std" w:hAnsi="Optima LT Std" w:cs="Tahoma"/>
                                <w:color w:val="491347" w:themeColor="accent3" w:themeShade="80"/>
                              </w:rPr>
                            </w:pPr>
                            <w:r w:rsidRPr="00040EAC">
                              <w:rPr>
                                <w:rFonts w:ascii="Optima LT Std" w:hAnsi="Optima LT Std" w:cs="Tahoma"/>
                              </w:rPr>
                              <w:t>All specifications can be accessed from</w:t>
                            </w:r>
                            <w:r w:rsidRPr="00040EAC">
                              <w:rPr>
                                <w:rFonts w:ascii="Optima LT Std" w:hAnsi="Optima LT Std" w:cs="Tahoma"/>
                              </w:rPr>
                              <w:br/>
                            </w:r>
                            <w:hyperlink r:id="rId29" w:history="1">
                              <w:r w:rsidRPr="00040EAC">
                                <w:rPr>
                                  <w:rStyle w:val="Hyperlink"/>
                                  <w:rFonts w:ascii="Optima LT Std" w:hAnsi="Optima LT Std" w:cs="Tahoma"/>
                                  <w:color w:val="491347" w:themeColor="accent3" w:themeShade="80"/>
                                </w:rPr>
                                <w:t>http://www.edexcel.com/quals/igcse/int-gcse11/Pages/default.aspx</w:t>
                              </w:r>
                            </w:hyperlink>
                          </w:p>
                          <w:p w:rsidR="00207BD1" w:rsidRPr="00A72AFE" w:rsidRDefault="00207BD1" w:rsidP="001003EE">
                            <w:pPr>
                              <w:jc w:val="center"/>
                              <w:rPr>
                                <w:rFonts w:ascii="Calibri" w:hAnsi="Calibri"/>
                                <w:b/>
                              </w:rPr>
                            </w:pPr>
                          </w:p>
                          <w:p w:rsidR="00207BD1" w:rsidRDefault="00207BD1" w:rsidP="001003EE">
                            <w:pPr>
                              <w:rPr>
                                <w:rFonts w:ascii="Calibri" w:hAnsi="Calibri"/>
                              </w:rPr>
                            </w:pPr>
                          </w:p>
                          <w:p w:rsidR="00207BD1" w:rsidRDefault="00207BD1" w:rsidP="001003EE">
                            <w:pPr>
                              <w:rPr>
                                <w:rFonts w:ascii="Calibri" w:hAnsi="Calibri"/>
                              </w:rPr>
                            </w:pPr>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045" type="#_x0000_t202" style="position:absolute;margin-left:2pt;margin-top:5.65pt;width:516pt;height:20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tSAIAAJYEAAAOAAAAZHJzL2Uyb0RvYy54bWysVNtu2zAMfR+wfxD0vjj3JkacIkvXYUB3&#10;Adp9gCLLsTBJ1CQldvf1paQkyzZgD8NeDImkDg95SK9ue63IUTgvwVR0NBhSIgyHWpp9Rb8+3b9Z&#10;UOIDMzVTYERFn4Wnt+vXr1adLcUYWlC1cARBjC87W9E2BFsWheet0MwPwAqDzgacZgGvbl/UjnWI&#10;rlUxHg7nRQeutg648B6td9lJ1wm/aQQPn5vGi0BURZFbSF+Xvrv4LdYrVu4ds63kJxrsH1hoJg0m&#10;vUDdscDIwck/oLTkDjw0YcBBF9A0kotUA1YzGv5WzWPLrEi1YHO8vbTJ/z9Y/un4xRFZo3aLCSWG&#10;aRTpSfSBvIWeRBt2qLO+xMBHi6GhRwdGp2q9fQD+zRMD25aZvdg4B10rWI0MR/FlcfU04/gIsus+&#10;Qo2J2CFAAuobp2P7sCEE0VGp54s6kQxH43w2m6DklHD0jeej5eRmlnKw8vzcOh/eC9AkHirqUP4E&#10;z44PPkQ6rDyHxGwelKzvpVLp4va7rXLkyOKoDDfL5TC9VQeNZLMZ0yOBNDNoxsnK5sXZjPg+w6Rc&#10;v+ArQ7qKLmfjWW7dX3Jfw12HaRlwWZTUFU0pT1Riw9+ZOtEKTKp8Ri7KnBSITc/tD/2uz3LPz8ru&#10;oH5GTRzk5cBlxkML7gclHS5GRf33A3OCEvXBoK7L0XQaNyldprObMV7ctWd37WGGI1RFAyX5uA15&#10;+w7WyX2LmfIkGdjgLDQyqRSHJrM68cfhTw09LWrcrut7ivr5O1m/AAAA//8DAFBLAwQUAAYACAAA&#10;ACEAwwJ1yN8AAAAJAQAADwAAAGRycy9kb3ducmV2LnhtbEyPwU7DMBBE70j8g7VI3KjTpi0lxKkQ&#10;EqrEAYkUDr058RJHxOsodprw92xPcNx5o9mZfD+7TpxxCK0nBctFAgKp9qalRsHH8eVuByJETUZ3&#10;nlDBDwbYF9dXuc6Mn+gdz2VsBIdQyLQCG2OfSRlqi06Hhe+RmH35wenI59BIM+iJw10nV0mylU63&#10;xB+s7vHZYv1djk5B9WDp/u242Uynw9q/joe+/BxOSt3ezE+PICLO8c8Ml/pcHQruVPmRTBCdgjUv&#10;iSwvUxAXnKRbVioGq3QHssjl/wXFLwAAAP//AwBQSwECLQAUAAYACAAAACEAtoM4kv4AAADhAQAA&#10;EwAAAAAAAAAAAAAAAAAAAAAAW0NvbnRlbnRfVHlwZXNdLnhtbFBLAQItABQABgAIAAAAIQA4/SH/&#10;1gAAAJQBAAALAAAAAAAAAAAAAAAAAC8BAABfcmVscy8ucmVsc1BLAQItABQABgAIAAAAIQC2RD/t&#10;SAIAAJYEAAAOAAAAAAAAAAAAAAAAAC4CAABkcnMvZTJvRG9jLnhtbFBLAQItABQABgAIAAAAIQDD&#10;AnXI3wAAAAkBAAAPAAAAAAAAAAAAAAAAAKIEAABkcnMvZG93bnJldi54bWxQSwUGAAAAAAQABADz&#10;AAAArgUAAAAA&#10;" fillcolor="#bbfff5">
                <v:textbox>
                  <w:txbxContent>
                    <w:p w:rsidR="00207BD1" w:rsidRDefault="00207BD1" w:rsidP="001003EE">
                      <w:pPr>
                        <w:rPr>
                          <w:rFonts w:ascii="Optima LT Std" w:hAnsi="Optima LT Std"/>
                          <w:b/>
                          <w:color w:val="005448" w:themeColor="accent4" w:themeShade="80"/>
                          <w:sz w:val="28"/>
                        </w:rPr>
                      </w:pPr>
                    </w:p>
                    <w:p w:rsidR="00207BD1" w:rsidRPr="00040EAC" w:rsidRDefault="00207BD1" w:rsidP="001003EE">
                      <w:pPr>
                        <w:rPr>
                          <w:rFonts w:ascii="Optima LT Std" w:hAnsi="Optima LT Std"/>
                          <w:b/>
                          <w:color w:val="005448" w:themeColor="accent4" w:themeShade="80"/>
                          <w:sz w:val="28"/>
                        </w:rPr>
                      </w:pPr>
                      <w:r w:rsidRPr="00040EAC">
                        <w:rPr>
                          <w:rFonts w:ascii="Optima LT Std" w:hAnsi="Optima LT Std"/>
                          <w:b/>
                          <w:color w:val="005448" w:themeColor="accent4" w:themeShade="80"/>
                          <w:sz w:val="28"/>
                        </w:rPr>
                        <w:t>About the course:</w:t>
                      </w:r>
                    </w:p>
                    <w:p w:rsidR="00207BD1" w:rsidRPr="00040EAC" w:rsidRDefault="00207BD1" w:rsidP="001003EE">
                      <w:pPr>
                        <w:rPr>
                          <w:rFonts w:ascii="Optima LT Std" w:hAnsi="Optima LT Std"/>
                          <w:b/>
                          <w:color w:val="0070C0"/>
                        </w:rPr>
                      </w:pPr>
                    </w:p>
                    <w:p w:rsidR="00207BD1" w:rsidRPr="00040EAC" w:rsidRDefault="00207BD1" w:rsidP="001003EE">
                      <w:pPr>
                        <w:numPr>
                          <w:ilvl w:val="0"/>
                          <w:numId w:val="23"/>
                        </w:numPr>
                        <w:rPr>
                          <w:rFonts w:ascii="Optima LT Std" w:hAnsi="Optima LT Std" w:cs="Tahoma"/>
                          <w:b/>
                          <w:bCs/>
                        </w:rPr>
                      </w:pPr>
                      <w:r w:rsidRPr="00040EAC">
                        <w:rPr>
                          <w:rFonts w:ascii="Optima LT Std" w:hAnsi="Optima LT Std" w:cs="Tahoma"/>
                          <w:b/>
                          <w:bCs/>
                        </w:rPr>
                        <w:t>When will I be assessed?</w:t>
                      </w:r>
                    </w:p>
                    <w:p w:rsidR="00207BD1" w:rsidRPr="00040EAC" w:rsidRDefault="00207BD1" w:rsidP="001003EE">
                      <w:pPr>
                        <w:ind w:left="720"/>
                        <w:rPr>
                          <w:rFonts w:ascii="Optima LT Std" w:hAnsi="Optima LT Std" w:cs="Tahoma"/>
                        </w:rPr>
                      </w:pPr>
                      <w:r w:rsidRPr="00040EAC">
                        <w:rPr>
                          <w:rFonts w:ascii="Optima LT Std" w:hAnsi="Optima LT Std" w:cs="Tahoma"/>
                        </w:rPr>
                        <w:t>For the IGCSE all assessments will be held at the end of the course in the summer term of</w:t>
                      </w:r>
                    </w:p>
                    <w:p w:rsidR="00207BD1" w:rsidRPr="00040EAC" w:rsidRDefault="00207BD1" w:rsidP="001003EE">
                      <w:pPr>
                        <w:ind w:left="720"/>
                        <w:rPr>
                          <w:rFonts w:ascii="Optima LT Std" w:hAnsi="Optima LT Std" w:cs="Tahoma"/>
                        </w:rPr>
                      </w:pPr>
                      <w:proofErr w:type="gramStart"/>
                      <w:r w:rsidRPr="00040EAC">
                        <w:rPr>
                          <w:rFonts w:ascii="Optima LT Std" w:hAnsi="Optima LT Std" w:cs="Tahoma"/>
                        </w:rPr>
                        <w:t>Upper V.</w:t>
                      </w:r>
                      <w:proofErr w:type="gramEnd"/>
                      <w:r w:rsidRPr="00040EAC">
                        <w:rPr>
                          <w:rFonts w:ascii="Optima LT Std" w:hAnsi="Optima LT Std" w:cs="Tahoma"/>
                        </w:rPr>
                        <w:t xml:space="preserve">  There is no controlled assessment.</w:t>
                      </w:r>
                    </w:p>
                    <w:p w:rsidR="00207BD1" w:rsidRPr="00040EAC" w:rsidRDefault="00207BD1" w:rsidP="001003EE">
                      <w:pPr>
                        <w:rPr>
                          <w:rFonts w:ascii="Optima LT Std" w:hAnsi="Optima LT Std" w:cs="Tahoma"/>
                        </w:rPr>
                      </w:pPr>
                    </w:p>
                    <w:p w:rsidR="00207BD1" w:rsidRPr="00040EAC" w:rsidRDefault="00207BD1" w:rsidP="001003EE">
                      <w:pPr>
                        <w:numPr>
                          <w:ilvl w:val="0"/>
                          <w:numId w:val="23"/>
                        </w:numPr>
                        <w:rPr>
                          <w:rFonts w:ascii="Optima LT Std" w:hAnsi="Optima LT Std" w:cs="Tahoma"/>
                          <w:b/>
                          <w:bCs/>
                        </w:rPr>
                      </w:pPr>
                      <w:r w:rsidRPr="00040EAC">
                        <w:rPr>
                          <w:rFonts w:ascii="Optima LT Std" w:hAnsi="Optima LT Std" w:cs="Tahoma"/>
                          <w:b/>
                          <w:bCs/>
                        </w:rPr>
                        <w:t>Which syllabus is it?</w:t>
                      </w:r>
                    </w:p>
                    <w:p w:rsidR="00207BD1" w:rsidRPr="00040EAC" w:rsidRDefault="00207BD1" w:rsidP="001003EE">
                      <w:pPr>
                        <w:ind w:firstLine="720"/>
                        <w:rPr>
                          <w:rFonts w:ascii="Optima LT Std" w:hAnsi="Optima LT Std" w:cs="Tahoma"/>
                        </w:rPr>
                      </w:pPr>
                      <w:r w:rsidRPr="00040EAC">
                        <w:rPr>
                          <w:rFonts w:ascii="Optima LT Std" w:hAnsi="Optima LT Std" w:cs="Tahoma"/>
                        </w:rPr>
                        <w:t>Edexcel IGCSE</w:t>
                      </w:r>
                    </w:p>
                    <w:p w:rsidR="00207BD1" w:rsidRPr="00040EAC" w:rsidRDefault="00207BD1" w:rsidP="001003EE">
                      <w:pPr>
                        <w:ind w:left="720"/>
                        <w:rPr>
                          <w:rFonts w:ascii="Optima LT Std" w:hAnsi="Optima LT Std" w:cs="Tahoma"/>
                          <w:color w:val="491347" w:themeColor="accent3" w:themeShade="80"/>
                        </w:rPr>
                      </w:pPr>
                      <w:r w:rsidRPr="00040EAC">
                        <w:rPr>
                          <w:rFonts w:ascii="Optima LT Std" w:hAnsi="Optima LT Std" w:cs="Tahoma"/>
                        </w:rPr>
                        <w:t>All specifications can be accessed from</w:t>
                      </w:r>
                      <w:r w:rsidRPr="00040EAC">
                        <w:rPr>
                          <w:rFonts w:ascii="Optima LT Std" w:hAnsi="Optima LT Std" w:cs="Tahoma"/>
                        </w:rPr>
                        <w:br/>
                      </w:r>
                      <w:hyperlink r:id="rId30" w:history="1">
                        <w:r w:rsidRPr="00040EAC">
                          <w:rPr>
                            <w:rStyle w:val="Hyperlink"/>
                            <w:rFonts w:ascii="Optima LT Std" w:hAnsi="Optima LT Std" w:cs="Tahoma"/>
                            <w:color w:val="491347" w:themeColor="accent3" w:themeShade="80"/>
                          </w:rPr>
                          <w:t>http://www.edexcel.com/quals/igcse/int-gcse11/Pages/default.aspx</w:t>
                        </w:r>
                      </w:hyperlink>
                    </w:p>
                    <w:p w:rsidR="00207BD1" w:rsidRPr="00A72AFE" w:rsidRDefault="00207BD1" w:rsidP="001003EE">
                      <w:pPr>
                        <w:jc w:val="center"/>
                        <w:rPr>
                          <w:rFonts w:ascii="Calibri" w:hAnsi="Calibri"/>
                          <w:b/>
                        </w:rPr>
                      </w:pPr>
                    </w:p>
                    <w:p w:rsidR="00207BD1" w:rsidRDefault="00207BD1" w:rsidP="001003EE">
                      <w:pPr>
                        <w:rPr>
                          <w:rFonts w:ascii="Calibri" w:hAnsi="Calibri"/>
                        </w:rPr>
                      </w:pPr>
                    </w:p>
                    <w:p w:rsidR="00207BD1" w:rsidRDefault="00207BD1" w:rsidP="001003EE">
                      <w:pPr>
                        <w:rPr>
                          <w:rFonts w:ascii="Calibri" w:hAnsi="Calibri"/>
                        </w:rPr>
                      </w:pPr>
                    </w:p>
                    <w:p w:rsidR="00207BD1" w:rsidRDefault="00207BD1" w:rsidP="001003EE"/>
                    <w:p w:rsidR="00207BD1" w:rsidRDefault="00207BD1" w:rsidP="001003EE"/>
                    <w:p w:rsidR="00207BD1" w:rsidRDefault="00207BD1" w:rsidP="001003EE"/>
                    <w:p w:rsidR="00207BD1" w:rsidRDefault="00207BD1" w:rsidP="001003EE"/>
                    <w:p w:rsidR="00207BD1" w:rsidRDefault="00207BD1" w:rsidP="001003EE"/>
                    <w:p w:rsidR="00207BD1" w:rsidRDefault="00207BD1" w:rsidP="001003EE"/>
                  </w:txbxContent>
                </v:textbox>
              </v:shape>
            </w:pict>
          </mc:Fallback>
        </mc:AlternateContent>
      </w:r>
    </w:p>
    <w:p w:rsidR="001003EE" w:rsidRDefault="001003EE" w:rsidP="0068275F">
      <w:pPr>
        <w:pStyle w:val="Heading3"/>
        <w:spacing w:before="3000"/>
        <w:rPr>
          <w:rFonts w:ascii="Optima LT Std" w:hAnsi="Optima LT Std"/>
          <w:color w:val="F6A800" w:themeColor="accent1"/>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r w:rsidRPr="00990932">
        <w:rPr>
          <w:rFonts w:ascii="Optima LT Std" w:hAnsi="Optima LT Std"/>
          <w:b/>
          <w:noProof/>
          <w:color w:val="E65400" w:themeColor="accent2"/>
          <w:sz w:val="52"/>
          <w:szCs w:val="52"/>
          <w:lang w:eastAsia="en-GB"/>
        </w:rPr>
        <mc:AlternateContent>
          <mc:Choice Requires="wps">
            <w:drawing>
              <wp:anchor distT="0" distB="0" distL="114300" distR="114300" simplePos="0" relativeHeight="251784192" behindDoc="0" locked="0" layoutInCell="1" allowOverlap="1" wp14:anchorId="2A33E083" wp14:editId="2338CE48">
                <wp:simplePos x="0" y="0"/>
                <wp:positionH relativeFrom="column">
                  <wp:posOffset>111125</wp:posOffset>
                </wp:positionH>
                <wp:positionV relativeFrom="paragraph">
                  <wp:posOffset>125095</wp:posOffset>
                </wp:positionV>
                <wp:extent cx="6457950" cy="2552700"/>
                <wp:effectExtent l="0" t="0" r="19050" b="1905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552700"/>
                        </a:xfrm>
                        <a:prstGeom prst="rect">
                          <a:avLst/>
                        </a:prstGeom>
                        <a:solidFill>
                          <a:srgbClr val="92278F">
                            <a:lumMod val="20000"/>
                            <a:lumOff val="80000"/>
                          </a:srgbClr>
                        </a:solidFill>
                        <a:ln w="9525">
                          <a:solidFill>
                            <a:srgbClr val="000000"/>
                          </a:solidFill>
                          <a:miter lim="800000"/>
                          <a:headEnd/>
                          <a:tailEnd/>
                        </a:ln>
                      </wps:spPr>
                      <wps:txbx>
                        <w:txbxContent>
                          <w:p w:rsidR="00207BD1" w:rsidRDefault="00207BD1" w:rsidP="00DF2B97">
                            <w:pPr>
                              <w:rPr>
                                <w:rFonts w:ascii="Optima LT Std" w:hAnsi="Optima LT Std"/>
                                <w:b/>
                                <w:color w:val="005448" w:themeColor="accent4" w:themeShade="80"/>
                                <w:sz w:val="28"/>
                              </w:rPr>
                            </w:pPr>
                          </w:p>
                          <w:p w:rsidR="00207BD1" w:rsidRPr="00043247" w:rsidRDefault="00207BD1" w:rsidP="00DF2B97">
                            <w:pPr>
                              <w:rPr>
                                <w:rFonts w:ascii="Optima LT Std" w:hAnsi="Optima LT Std"/>
                                <w:b/>
                                <w:color w:val="005448" w:themeColor="accent4" w:themeShade="80"/>
                                <w:sz w:val="28"/>
                              </w:rPr>
                            </w:pPr>
                            <w:r w:rsidRPr="00043247">
                              <w:rPr>
                                <w:rFonts w:ascii="Optima LT Std" w:hAnsi="Optima LT Std"/>
                                <w:b/>
                                <w:color w:val="005448" w:themeColor="accent4" w:themeShade="80"/>
                                <w:sz w:val="28"/>
                              </w:rPr>
                              <w:t>What other skills will I develop?</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cs="Tahoma"/>
                              </w:rPr>
                            </w:pPr>
                            <w:r w:rsidRPr="00043247">
                              <w:rPr>
                                <w:rFonts w:ascii="Optima LT Std" w:hAnsi="Optima LT Std" w:cs="Tahoma"/>
                              </w:rPr>
                              <w:t xml:space="preserve">You will develop your practical skills throughout the course. As you progress you will learn how to acquire, present and evaluate information, and you will understand how scientists use controlled experiments to arrive at conclusions. </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b/>
                                <w:color w:val="005448" w:themeColor="accent4" w:themeShade="80"/>
                                <w:sz w:val="28"/>
                              </w:rPr>
                            </w:pPr>
                            <w:r w:rsidRPr="00043247">
                              <w:rPr>
                                <w:rFonts w:ascii="Optima LT Std" w:hAnsi="Optima LT Std"/>
                                <w:b/>
                                <w:color w:val="005448" w:themeColor="accent4" w:themeShade="80"/>
                                <w:sz w:val="28"/>
                              </w:rPr>
                              <w:t>And then…?</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cs="Tahoma"/>
                              </w:rPr>
                            </w:pPr>
                            <w:r w:rsidRPr="00043247">
                              <w:rPr>
                                <w:rFonts w:ascii="Optima LT Std" w:hAnsi="Optima LT Std" w:cs="Tahoma"/>
                              </w:rPr>
                              <w:t xml:space="preserve">Many careers require you to have at least one Science GCSE at grade C or above. </w:t>
                            </w:r>
                          </w:p>
                          <w:p w:rsidR="00207BD1" w:rsidRPr="00043247" w:rsidRDefault="00207BD1" w:rsidP="00DF2B97">
                            <w:pPr>
                              <w:pStyle w:val="BodyText"/>
                              <w:rPr>
                                <w:rFonts w:ascii="Optima LT Std" w:hAnsi="Optima LT Std"/>
                                <w:sz w:val="24"/>
                              </w:rPr>
                            </w:pPr>
                            <w:r w:rsidRPr="00043247">
                              <w:rPr>
                                <w:rFonts w:ascii="Optima LT Std" w:hAnsi="Optima LT Std" w:cs="Tahoma"/>
                                <w:sz w:val="24"/>
                              </w:rPr>
                              <w:t>The IGCSE gives an excellent grounding for progre</w:t>
                            </w:r>
                            <w:r>
                              <w:rPr>
                                <w:rFonts w:ascii="Optima LT Std" w:hAnsi="Optima LT Std" w:cs="Tahoma"/>
                                <w:sz w:val="24"/>
                              </w:rPr>
                              <w:t>ssion to any, or all, of the A L</w:t>
                            </w:r>
                            <w:r w:rsidRPr="00043247">
                              <w:rPr>
                                <w:rFonts w:ascii="Optima LT Std" w:hAnsi="Optima LT Std" w:cs="Tahoma"/>
                                <w:sz w:val="24"/>
                              </w:rPr>
                              <w:t>evel Sciences, essential for those considering medical or related careers.</w:t>
                            </w:r>
                          </w:p>
                          <w:p w:rsidR="00207BD1" w:rsidRPr="00043247" w:rsidRDefault="00207BD1" w:rsidP="00DF2B97">
                            <w:pPr>
                              <w:rPr>
                                <w:rFonts w:ascii="Optima LT Std" w:hAnsi="Optima LT Std"/>
                              </w:rPr>
                            </w:pPr>
                          </w:p>
                          <w:p w:rsidR="00207BD1" w:rsidRPr="00043247" w:rsidRDefault="00207BD1" w:rsidP="00DF2B97">
                            <w:pPr>
                              <w:rPr>
                                <w:rFonts w:ascii="Optima LT Std" w:hAnsi="Optima LT Std"/>
                                <w:b/>
                              </w:rPr>
                            </w:pPr>
                          </w:p>
                          <w:p w:rsidR="00207BD1" w:rsidRDefault="00207BD1" w:rsidP="00DF2B97">
                            <w:pPr>
                              <w:rPr>
                                <w:rFonts w:ascii="Calibri" w:hAnsi="Calibri"/>
                              </w:rPr>
                            </w:pPr>
                          </w:p>
                          <w:p w:rsidR="00207BD1" w:rsidRDefault="00207BD1" w:rsidP="00DF2B97">
                            <w:pPr>
                              <w:rPr>
                                <w:rFonts w:ascii="Calibri" w:hAnsi="Calibri"/>
                              </w:rPr>
                            </w:pPr>
                          </w:p>
                          <w:p w:rsidR="00207BD1" w:rsidRDefault="00207BD1" w:rsidP="00DF2B97"/>
                          <w:p w:rsidR="00207BD1" w:rsidRDefault="00207BD1" w:rsidP="00DF2B97"/>
                          <w:p w:rsidR="00207BD1" w:rsidRDefault="00207BD1" w:rsidP="00DF2B97"/>
                          <w:p w:rsidR="00207BD1" w:rsidRDefault="00207BD1" w:rsidP="00DF2B97"/>
                          <w:p w:rsidR="00207BD1" w:rsidRDefault="00207BD1" w:rsidP="00DF2B97"/>
                          <w:p w:rsidR="00207BD1" w:rsidRDefault="00207BD1" w:rsidP="00DF2B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46" type="#_x0000_t202" style="position:absolute;margin-left:8.75pt;margin-top:9.85pt;width:508.5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VsSgIAAJYEAAAOAAAAZHJzL2Uyb0RvYy54bWysVNuO2jAQfa/Uf7D8XgIRLBBtWG3ZUlXa&#10;XqTdfoBxHGLV9ri2IaFf37ENlG3Vl6ovkT0zPnNmzkxu7watyEE4L8HUdDIaUyIMh0aaXU2/Pm/e&#10;LCjxgZmGKTCipkfh6d3q9avb3laihA5UIxxBEOOr3ta0C8FWReF5JzTzI7DCoLMFp1nAq9sVjWM9&#10;omtVlOPxTdGDa6wDLrxH60N20lXCb1vBw+e29SIQVVPkFtLXpe82fovVLat2jtlO8hMN9g8sNJMG&#10;k16gHlhgZO/kH1Bacgce2jDioAtoW8lFqgGrmYx/q+apY1akWrA53l7a5P8fLP90+OKIbFC7xZQS&#10;wzSK9CyGQN7CQKINO9RbX2Hgk8XQMKADo1O13j4C/+aJgXXHzE7cOwd9J1iDDCfxZXH1NOP4CLLt&#10;P0KDidg+QAIaWqdj+7AhBNFRqeNFnUiGo/FmOpsvZ+ji6Ctns3I+TvoVrDo/t86H9wI0iYeaOpQ/&#10;wbPDow+RDqvOITGbByWbjVQqXdxuu1aOHBiOyrIs54tNeqv2GslmM05czskqNONkZfPibEZ8n2FS&#10;rhf4ypAegWflLLfur7kj2KWyFxBaBlwWJXVNU8rT+MaGvzNNGuXApMpn5KLMSYHY9Nz+MGyHLPf8&#10;rOwWmiNq4iAvBy4zHjpwPyjpcTFq6r/vmROUqA8GdV1OptO4SemCkpR4cdee7bWHGY5QNQ2U5OM6&#10;5O3bWyd3HWbKk2TgHmehlUmlODSZ1Yk/Dn9q6GlR43Zd31PUr9/J6icAAAD//wMAUEsDBBQABgAI&#10;AAAAIQDlQe2Y3gAAAAoBAAAPAAAAZHJzL2Rvd25yZXYueG1sTI9BT8MwDIXvSPyHyEjcWLpR6ChN&#10;p23SOHFgY9zTxrQVjVOSbC3/Hu8EJ+v5PT1/LlaT7cUZfegcKZjPEhBItTMdNQqO77u7JYgQNRnd&#10;O0IFPxhgVV5fFTo3bqQ9ng+xEVxCIdcK2hiHXMpQt2h1mLkBib1P562OLH0jjdcjl9teLpLkUVrd&#10;EV9o9YDbFuuvw8kqGPebo3972fo0W1brzWv38d01O6Vub6b1M4iIU/wLwwWf0aFkpsqdyATRs84e&#10;OMnzKQNx8ZP7lDeVgnQxz0CWhfz/QvkLAAD//wMAUEsBAi0AFAAGAAgAAAAhALaDOJL+AAAA4QEA&#10;ABMAAAAAAAAAAAAAAAAAAAAAAFtDb250ZW50X1R5cGVzXS54bWxQSwECLQAUAAYACAAAACEAOP0h&#10;/9YAAACUAQAACwAAAAAAAAAAAAAAAAAvAQAAX3JlbHMvLnJlbHNQSwECLQAUAAYACAAAACEAp1q1&#10;bEoCAACWBAAADgAAAAAAAAAAAAAAAAAuAgAAZHJzL2Uyb0RvYy54bWxQSwECLQAUAAYACAAAACEA&#10;5UHtmN4AAAAKAQAADwAAAAAAAAAAAAAAAACkBAAAZHJzL2Rvd25yZXYueG1sUEsFBgAAAAAEAAQA&#10;8wAAAK8FAAAAAA==&#10;" fillcolor="#f1ccf0">
                <v:textbox>
                  <w:txbxContent>
                    <w:p w:rsidR="00207BD1" w:rsidRDefault="00207BD1" w:rsidP="00DF2B97">
                      <w:pPr>
                        <w:rPr>
                          <w:rFonts w:ascii="Optima LT Std" w:hAnsi="Optima LT Std"/>
                          <w:b/>
                          <w:color w:val="005448" w:themeColor="accent4" w:themeShade="80"/>
                          <w:sz w:val="28"/>
                        </w:rPr>
                      </w:pPr>
                    </w:p>
                    <w:p w:rsidR="00207BD1" w:rsidRPr="00043247" w:rsidRDefault="00207BD1" w:rsidP="00DF2B97">
                      <w:pPr>
                        <w:rPr>
                          <w:rFonts w:ascii="Optima LT Std" w:hAnsi="Optima LT Std"/>
                          <w:b/>
                          <w:color w:val="005448" w:themeColor="accent4" w:themeShade="80"/>
                          <w:sz w:val="28"/>
                        </w:rPr>
                      </w:pPr>
                      <w:r w:rsidRPr="00043247">
                        <w:rPr>
                          <w:rFonts w:ascii="Optima LT Std" w:hAnsi="Optima LT Std"/>
                          <w:b/>
                          <w:color w:val="005448" w:themeColor="accent4" w:themeShade="80"/>
                          <w:sz w:val="28"/>
                        </w:rPr>
                        <w:t>What other skills will I develop?</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cs="Tahoma"/>
                        </w:rPr>
                      </w:pPr>
                      <w:r w:rsidRPr="00043247">
                        <w:rPr>
                          <w:rFonts w:ascii="Optima LT Std" w:hAnsi="Optima LT Std" w:cs="Tahoma"/>
                        </w:rPr>
                        <w:t xml:space="preserve">You will develop your practical skills throughout the course. As you progress you will learn how to acquire, present and evaluate information, and you will understand how scientists use controlled experiments to arrive at conclusions. </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b/>
                          <w:color w:val="005448" w:themeColor="accent4" w:themeShade="80"/>
                          <w:sz w:val="28"/>
                        </w:rPr>
                      </w:pPr>
                      <w:r w:rsidRPr="00043247">
                        <w:rPr>
                          <w:rFonts w:ascii="Optima LT Std" w:hAnsi="Optima LT Std"/>
                          <w:b/>
                          <w:color w:val="005448" w:themeColor="accent4" w:themeShade="80"/>
                          <w:sz w:val="28"/>
                        </w:rPr>
                        <w:t>And then…?</w:t>
                      </w:r>
                    </w:p>
                    <w:p w:rsidR="00207BD1" w:rsidRPr="00043247" w:rsidRDefault="00207BD1" w:rsidP="00DF2B97">
                      <w:pPr>
                        <w:rPr>
                          <w:rFonts w:ascii="Optima LT Std" w:hAnsi="Optima LT Std" w:cs="Tahoma"/>
                        </w:rPr>
                      </w:pPr>
                    </w:p>
                    <w:p w:rsidR="00207BD1" w:rsidRPr="00043247" w:rsidRDefault="00207BD1" w:rsidP="00DF2B97">
                      <w:pPr>
                        <w:rPr>
                          <w:rFonts w:ascii="Optima LT Std" w:hAnsi="Optima LT Std" w:cs="Tahoma"/>
                        </w:rPr>
                      </w:pPr>
                      <w:r w:rsidRPr="00043247">
                        <w:rPr>
                          <w:rFonts w:ascii="Optima LT Std" w:hAnsi="Optima LT Std" w:cs="Tahoma"/>
                        </w:rPr>
                        <w:t xml:space="preserve">Many careers require you to have at least one Science GCSE at grade C or above. </w:t>
                      </w:r>
                    </w:p>
                    <w:p w:rsidR="00207BD1" w:rsidRPr="00043247" w:rsidRDefault="00207BD1" w:rsidP="00DF2B97">
                      <w:pPr>
                        <w:pStyle w:val="BodyText"/>
                        <w:rPr>
                          <w:rFonts w:ascii="Optima LT Std" w:hAnsi="Optima LT Std"/>
                          <w:sz w:val="24"/>
                        </w:rPr>
                      </w:pPr>
                      <w:r w:rsidRPr="00043247">
                        <w:rPr>
                          <w:rFonts w:ascii="Optima LT Std" w:hAnsi="Optima LT Std" w:cs="Tahoma"/>
                          <w:sz w:val="24"/>
                        </w:rPr>
                        <w:t>The IGCSE gives an excellent grounding for progre</w:t>
                      </w:r>
                      <w:r>
                        <w:rPr>
                          <w:rFonts w:ascii="Optima LT Std" w:hAnsi="Optima LT Std" w:cs="Tahoma"/>
                          <w:sz w:val="24"/>
                        </w:rPr>
                        <w:t>ssion to any, or all, of the A L</w:t>
                      </w:r>
                      <w:r w:rsidRPr="00043247">
                        <w:rPr>
                          <w:rFonts w:ascii="Optima LT Std" w:hAnsi="Optima LT Std" w:cs="Tahoma"/>
                          <w:sz w:val="24"/>
                        </w:rPr>
                        <w:t>evel Sciences, essential for those considering medical or related careers.</w:t>
                      </w:r>
                    </w:p>
                    <w:p w:rsidR="00207BD1" w:rsidRPr="00043247" w:rsidRDefault="00207BD1" w:rsidP="00DF2B97">
                      <w:pPr>
                        <w:rPr>
                          <w:rFonts w:ascii="Optima LT Std" w:hAnsi="Optima LT Std"/>
                        </w:rPr>
                      </w:pPr>
                    </w:p>
                    <w:p w:rsidR="00207BD1" w:rsidRPr="00043247" w:rsidRDefault="00207BD1" w:rsidP="00DF2B97">
                      <w:pPr>
                        <w:rPr>
                          <w:rFonts w:ascii="Optima LT Std" w:hAnsi="Optima LT Std"/>
                          <w:b/>
                        </w:rPr>
                      </w:pPr>
                    </w:p>
                    <w:p w:rsidR="00207BD1" w:rsidRDefault="00207BD1" w:rsidP="00DF2B97">
                      <w:pPr>
                        <w:rPr>
                          <w:rFonts w:ascii="Calibri" w:hAnsi="Calibri"/>
                        </w:rPr>
                      </w:pPr>
                    </w:p>
                    <w:p w:rsidR="00207BD1" w:rsidRDefault="00207BD1" w:rsidP="00DF2B97">
                      <w:pPr>
                        <w:rPr>
                          <w:rFonts w:ascii="Calibri" w:hAnsi="Calibri"/>
                        </w:rPr>
                      </w:pPr>
                    </w:p>
                    <w:p w:rsidR="00207BD1" w:rsidRDefault="00207BD1" w:rsidP="00DF2B97"/>
                    <w:p w:rsidR="00207BD1" w:rsidRDefault="00207BD1" w:rsidP="00DF2B97"/>
                    <w:p w:rsidR="00207BD1" w:rsidRDefault="00207BD1" w:rsidP="00DF2B97"/>
                    <w:p w:rsidR="00207BD1" w:rsidRDefault="00207BD1" w:rsidP="00DF2B97"/>
                    <w:p w:rsidR="00207BD1" w:rsidRDefault="00207BD1" w:rsidP="00DF2B97"/>
                    <w:p w:rsidR="00207BD1" w:rsidRDefault="00207BD1" w:rsidP="00DF2B97"/>
                  </w:txbxContent>
                </v:textbox>
              </v:shape>
            </w:pict>
          </mc:Fallback>
        </mc:AlternateContent>
      </w: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Pr="00043247" w:rsidRDefault="00DF2B97" w:rsidP="00DF2B97">
      <w:pPr>
        <w:rPr>
          <w:rFonts w:ascii="Optima LT Std" w:hAnsi="Optima LT Std"/>
          <w:bCs/>
        </w:rPr>
      </w:pPr>
      <w:r w:rsidRPr="00043247">
        <w:rPr>
          <w:rFonts w:ascii="Optima LT Std" w:hAnsi="Optima LT Std"/>
          <w:bCs/>
        </w:rPr>
        <w:t>The Tr</w:t>
      </w:r>
      <w:r w:rsidR="00AB77B4">
        <w:rPr>
          <w:rFonts w:ascii="Optima LT Std" w:hAnsi="Optima LT Std"/>
          <w:bCs/>
        </w:rPr>
        <w:t>iple Award Science is an option;</w:t>
      </w:r>
      <w:r w:rsidRPr="00043247">
        <w:rPr>
          <w:rFonts w:ascii="Optima LT Std" w:hAnsi="Optima LT Std"/>
          <w:bCs/>
        </w:rPr>
        <w:t xml:space="preserve"> if you choose to take it then it will take up one of your option blocks. If you do really well in the January examinations then you will be offered the chance of taking the Triple Award pathway. </w:t>
      </w:r>
    </w:p>
    <w:p w:rsidR="00DF2B97" w:rsidRPr="00043247" w:rsidRDefault="00DF2B97" w:rsidP="00DF2B97">
      <w:pPr>
        <w:rPr>
          <w:rFonts w:ascii="Optima LT Std" w:hAnsi="Optima LT Std"/>
          <w:bCs/>
        </w:rPr>
      </w:pPr>
    </w:p>
    <w:p w:rsidR="00DF2B97" w:rsidRPr="00043247" w:rsidRDefault="00DF2B97" w:rsidP="00DF2B97">
      <w:pPr>
        <w:rPr>
          <w:rFonts w:ascii="Optima LT Std" w:hAnsi="Optima LT Std"/>
          <w:bCs/>
        </w:rPr>
      </w:pPr>
      <w:r w:rsidRPr="00043247">
        <w:rPr>
          <w:rFonts w:ascii="Optima LT Std" w:hAnsi="Optima LT Std"/>
          <w:bCs/>
        </w:rPr>
        <w:t xml:space="preserve">If you choose Triple Award then your progress will be closely monitored over the course of the year and your performance in the </w:t>
      </w:r>
      <w:proofErr w:type="gramStart"/>
      <w:r w:rsidRPr="00043247">
        <w:rPr>
          <w:rFonts w:ascii="Optima LT Std" w:hAnsi="Optima LT Std"/>
          <w:bCs/>
        </w:rPr>
        <w:t>Summer</w:t>
      </w:r>
      <w:proofErr w:type="gramEnd"/>
      <w:r w:rsidRPr="00043247">
        <w:rPr>
          <w:rFonts w:ascii="Optima LT Std" w:hAnsi="Optima LT Std"/>
          <w:bCs/>
        </w:rPr>
        <w:t xml:space="preserve"> examinations will be taken into consideration as well. This is </w:t>
      </w:r>
      <w:r w:rsidR="00AB77B4">
        <w:rPr>
          <w:rFonts w:ascii="Optima LT Std" w:hAnsi="Optima LT Std"/>
          <w:bCs/>
        </w:rPr>
        <w:t>because it is your teachers</w:t>
      </w:r>
      <w:r w:rsidRPr="00043247">
        <w:rPr>
          <w:rFonts w:ascii="Optima LT Std" w:hAnsi="Optima LT Std"/>
          <w:bCs/>
        </w:rPr>
        <w:t xml:space="preserve"> have the final say in whether or not you are able to start the Triple course. If we feel that it is not the right choice for you then you will have to pick another option from the same block as Triple Science. </w:t>
      </w:r>
    </w:p>
    <w:p w:rsidR="00DF2B97" w:rsidRPr="00043247" w:rsidRDefault="00DF2B97" w:rsidP="00DF2B97">
      <w:pPr>
        <w:rPr>
          <w:rFonts w:ascii="Optima LT Std" w:hAnsi="Optima LT Std"/>
          <w:bCs/>
        </w:rPr>
      </w:pPr>
    </w:p>
    <w:p w:rsidR="00DF2B97" w:rsidRDefault="00DF2B97" w:rsidP="00DF2B97">
      <w:pPr>
        <w:rPr>
          <w:rFonts w:ascii="Optima LT Std" w:hAnsi="Optima LT Std"/>
          <w:bCs/>
        </w:rPr>
      </w:pPr>
      <w:r w:rsidRPr="00043247">
        <w:rPr>
          <w:rFonts w:ascii="Optima LT Std" w:hAnsi="Optima LT Std"/>
          <w:bCs/>
        </w:rPr>
        <w:t>The ma</w:t>
      </w:r>
      <w:r w:rsidR="00AB77B4">
        <w:rPr>
          <w:rFonts w:ascii="Optima LT Std" w:hAnsi="Optima LT Std"/>
          <w:bCs/>
        </w:rPr>
        <w:t>jority of the year will be sitting the Double Award papers.  H</w:t>
      </w:r>
      <w:r w:rsidRPr="00043247">
        <w:rPr>
          <w:rFonts w:ascii="Optima LT Std" w:hAnsi="Optima LT Std"/>
          <w:bCs/>
        </w:rPr>
        <w:t>owever, if you have found Science very challenging then we will recommend that you follow the AQA Single Science Pathway. This leads to one GCSE in Science. The Single Science Course is an accred</w:t>
      </w:r>
      <w:r w:rsidR="00AB77B4">
        <w:rPr>
          <w:rFonts w:ascii="Optima LT Std" w:hAnsi="Optima LT Std"/>
          <w:bCs/>
        </w:rPr>
        <w:t>ited GCSE and is recognised by u</w:t>
      </w:r>
      <w:r w:rsidRPr="00043247">
        <w:rPr>
          <w:rFonts w:ascii="Optima LT Std" w:hAnsi="Optima LT Std"/>
          <w:bCs/>
        </w:rPr>
        <w:t>niversities. If you do sit the Single Science paper then this wil</w:t>
      </w:r>
      <w:r w:rsidR="00207BD1">
        <w:rPr>
          <w:rFonts w:ascii="Optima LT Std" w:hAnsi="Optima LT Std"/>
          <w:bCs/>
        </w:rPr>
        <w:t xml:space="preserve">l not allow you to take Science </w:t>
      </w:r>
      <w:proofErr w:type="gramStart"/>
      <w:r w:rsidR="00636DC8">
        <w:rPr>
          <w:rFonts w:ascii="Optima LT Std" w:hAnsi="Optima LT Std"/>
          <w:bCs/>
        </w:rPr>
        <w:t>A</w:t>
      </w:r>
      <w:proofErr w:type="gramEnd"/>
      <w:r w:rsidR="00636DC8">
        <w:rPr>
          <w:rFonts w:ascii="Optima LT Std" w:hAnsi="Optima LT Std"/>
          <w:bCs/>
        </w:rPr>
        <w:t xml:space="preserve"> </w:t>
      </w:r>
      <w:r w:rsidRPr="00043247">
        <w:rPr>
          <w:rFonts w:ascii="Optima LT Std" w:hAnsi="Optima LT Std"/>
          <w:bCs/>
        </w:rPr>
        <w:t>Levels.</w:t>
      </w: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Default="00DF2B97" w:rsidP="00DF2B97">
      <w:pPr>
        <w:rPr>
          <w:rFonts w:ascii="Optima LT Std" w:hAnsi="Optima LT Std"/>
          <w:bCs/>
        </w:rPr>
      </w:pPr>
    </w:p>
    <w:p w:rsidR="00DF2B97" w:rsidRPr="00043247" w:rsidRDefault="000C3909" w:rsidP="00DF2B97">
      <w:pPr>
        <w:rPr>
          <w:rFonts w:ascii="Optima LT Std" w:hAnsi="Optima LT Std"/>
          <w:bCs/>
        </w:rPr>
      </w:pPr>
      <w:r>
        <w:rPr>
          <w:rFonts w:ascii="Optima LT Std" w:hAnsi="Optima LT Std"/>
          <w:bCs/>
          <w:noProof/>
          <w:sz w:val="32"/>
          <w:lang w:eastAsia="en-GB"/>
        </w:rPr>
        <w:drawing>
          <wp:anchor distT="0" distB="0" distL="114300" distR="114300" simplePos="0" relativeHeight="251786240" behindDoc="1" locked="0" layoutInCell="1" allowOverlap="1" wp14:anchorId="55EE984E" wp14:editId="3D55C4A6">
            <wp:simplePos x="0" y="0"/>
            <wp:positionH relativeFrom="margin">
              <wp:posOffset>2222500</wp:posOffset>
            </wp:positionH>
            <wp:positionV relativeFrom="margin">
              <wp:posOffset>6413500</wp:posOffset>
            </wp:positionV>
            <wp:extent cx="2044700" cy="2042160"/>
            <wp:effectExtent l="0" t="0" r="0" b="0"/>
            <wp:wrapThrough wrapText="bothSides">
              <wp:wrapPolygon edited="0">
                <wp:start x="8251" y="0"/>
                <wp:lineTo x="6037" y="604"/>
                <wp:lineTo x="2415" y="2619"/>
                <wp:lineTo x="2214" y="3425"/>
                <wp:lineTo x="201" y="6448"/>
                <wp:lineTo x="0" y="8866"/>
                <wp:lineTo x="0" y="12896"/>
                <wp:lineTo x="805" y="16119"/>
                <wp:lineTo x="3622" y="19746"/>
                <wp:lineTo x="7446" y="21358"/>
                <wp:lineTo x="8251" y="21358"/>
                <wp:lineTo x="13081" y="21358"/>
                <wp:lineTo x="13886" y="21358"/>
                <wp:lineTo x="17709" y="19746"/>
                <wp:lineTo x="20527" y="16119"/>
                <wp:lineTo x="21332" y="12896"/>
                <wp:lineTo x="21332" y="8866"/>
                <wp:lineTo x="21130" y="6448"/>
                <wp:lineTo x="19118" y="2821"/>
                <wp:lineTo x="14892" y="403"/>
                <wp:lineTo x="13081" y="0"/>
                <wp:lineTo x="8251" y="0"/>
              </wp:wrapPolygon>
            </wp:wrapThrough>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transp Blue &amp; Ros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4700" cy="2042160"/>
                    </a:xfrm>
                    <a:prstGeom prst="rect">
                      <a:avLst/>
                    </a:prstGeom>
                  </pic:spPr>
                </pic:pic>
              </a:graphicData>
            </a:graphic>
            <wp14:sizeRelH relativeFrom="page">
              <wp14:pctWidth>0</wp14:pctWidth>
            </wp14:sizeRelH>
            <wp14:sizeRelV relativeFrom="page">
              <wp14:pctHeight>0</wp14:pctHeight>
            </wp14:sizeRelV>
          </wp:anchor>
        </w:drawing>
      </w:r>
    </w:p>
    <w:p w:rsidR="00B50E0E" w:rsidRPr="00D569CC" w:rsidRDefault="00E25873" w:rsidP="0068275F">
      <w:pPr>
        <w:pStyle w:val="Heading3"/>
        <w:spacing w:before="3000"/>
        <w:rPr>
          <w:rFonts w:ascii="Optima LT Std" w:hAnsi="Optima LT Std"/>
          <w:color w:val="F6A800" w:themeColor="accent1"/>
        </w:rPr>
      </w:pPr>
      <w:r w:rsidRPr="00D569CC">
        <w:rPr>
          <w:rFonts w:ascii="Optima LT Std" w:hAnsi="Optima LT Std"/>
          <w:color w:val="F6A800" w:themeColor="accent1"/>
        </w:rPr>
        <w:lastRenderedPageBreak/>
        <w:t xml:space="preserve">GCSE </w:t>
      </w:r>
      <w:r w:rsidR="00B50E0E" w:rsidRPr="00D569CC">
        <w:rPr>
          <w:rFonts w:ascii="Optima LT Std" w:hAnsi="Optima LT Std"/>
          <w:color w:val="F6A800" w:themeColor="accent1"/>
        </w:rPr>
        <w:t>OPTIONS</w:t>
      </w:r>
    </w:p>
    <w:p w:rsidR="00B50E0E" w:rsidRPr="00D569CC" w:rsidRDefault="00B50E0E" w:rsidP="0068275F">
      <w:pPr>
        <w:spacing w:before="600" w:after="360"/>
        <w:jc w:val="center"/>
        <w:rPr>
          <w:rFonts w:ascii="Optima LT Std" w:hAnsi="Optima LT Std"/>
          <w:sz w:val="36"/>
        </w:rPr>
      </w:pPr>
      <w:r w:rsidRPr="00D569CC">
        <w:rPr>
          <w:rFonts w:ascii="Optima LT Std" w:hAnsi="Optima LT Std"/>
          <w:sz w:val="36"/>
        </w:rPr>
        <w:t xml:space="preserve">Most students choose </w:t>
      </w:r>
      <w:r w:rsidR="00EC03ED" w:rsidRPr="00D569CC">
        <w:rPr>
          <w:rFonts w:ascii="Optima LT Std" w:hAnsi="Optima LT Std"/>
          <w:sz w:val="36"/>
        </w:rPr>
        <w:t>four</w:t>
      </w:r>
      <w:r w:rsidRPr="00D569CC">
        <w:rPr>
          <w:rFonts w:ascii="Optima LT Std" w:hAnsi="Optima LT Std"/>
          <w:sz w:val="36"/>
        </w:rPr>
        <w:t xml:space="preserve"> of these subjects.</w:t>
      </w:r>
    </w:p>
    <w:p w:rsidR="00B50E0E" w:rsidRPr="00D569CC" w:rsidRDefault="00B50E0E" w:rsidP="0068275F">
      <w:pPr>
        <w:spacing w:before="600" w:after="360"/>
        <w:jc w:val="center"/>
        <w:rPr>
          <w:rFonts w:ascii="Optima LT Std" w:hAnsi="Optima LT Std"/>
          <w:sz w:val="36"/>
        </w:rPr>
      </w:pPr>
      <w:r w:rsidRPr="00D569CC">
        <w:rPr>
          <w:rFonts w:ascii="Optima LT Std" w:hAnsi="Optima LT Std"/>
          <w:sz w:val="36"/>
        </w:rPr>
        <w:t>Make sure you have a balance of subjects</w:t>
      </w:r>
      <w:r w:rsidR="0068275F" w:rsidRPr="00D569CC">
        <w:rPr>
          <w:rFonts w:ascii="Optima LT Std" w:hAnsi="Optima LT Std"/>
          <w:sz w:val="36"/>
        </w:rPr>
        <w:br/>
      </w:r>
      <w:r w:rsidRPr="00D569CC">
        <w:rPr>
          <w:rFonts w:ascii="Optima LT Std" w:hAnsi="Optima LT Std"/>
          <w:sz w:val="36"/>
        </w:rPr>
        <w:t>so that you keep your options open for the future.</w:t>
      </w:r>
    </w:p>
    <w:p w:rsidR="00B50E0E" w:rsidRPr="00D569CC" w:rsidRDefault="00B50E0E" w:rsidP="0068275F">
      <w:pPr>
        <w:spacing w:before="120" w:after="120"/>
        <w:jc w:val="center"/>
        <w:rPr>
          <w:rFonts w:ascii="Optima LT Std" w:hAnsi="Optima LT Std"/>
          <w:sz w:val="36"/>
        </w:rPr>
      </w:pPr>
      <w:r w:rsidRPr="00D569CC">
        <w:rPr>
          <w:rFonts w:ascii="Optima LT Std" w:hAnsi="Optima LT Std"/>
          <w:sz w:val="36"/>
        </w:rPr>
        <w:t xml:space="preserve">For example, a good idea </w:t>
      </w:r>
      <w:r w:rsidR="00A831AF" w:rsidRPr="00D569CC">
        <w:rPr>
          <w:rFonts w:ascii="Optima LT Std" w:hAnsi="Optima LT Std"/>
          <w:sz w:val="36"/>
        </w:rPr>
        <w:t xml:space="preserve">might </w:t>
      </w:r>
      <w:r w:rsidRPr="00D569CC">
        <w:rPr>
          <w:rFonts w:ascii="Optima LT Std" w:hAnsi="Optima LT Std"/>
          <w:sz w:val="36"/>
        </w:rPr>
        <w:t>be to start by choosing:</w:t>
      </w:r>
    </w:p>
    <w:p w:rsidR="00B50E0E" w:rsidRPr="00AE6CC1" w:rsidRDefault="0068275F" w:rsidP="00D569CC">
      <w:pPr>
        <w:tabs>
          <w:tab w:val="left" w:pos="2835"/>
        </w:tabs>
        <w:spacing w:before="120" w:after="120"/>
        <w:rPr>
          <w:rFonts w:ascii="Calibri" w:hAnsi="Calibri"/>
          <w:sz w:val="36"/>
        </w:rPr>
      </w:pPr>
      <w:r w:rsidRPr="00AE6CC1">
        <w:rPr>
          <w:rFonts w:ascii="Calibri" w:hAnsi="Calibri"/>
          <w:sz w:val="36"/>
        </w:rPr>
        <w:tab/>
      </w:r>
    </w:p>
    <w:p w:rsidR="007A302C" w:rsidRDefault="009B2BFB" w:rsidP="00EE01D6">
      <w:pPr>
        <w:jc w:val="center"/>
        <w:rPr>
          <w:rFonts w:ascii="Calibri" w:hAnsi="Calibri"/>
        </w:rPr>
      </w:pPr>
      <w:r>
        <w:rPr>
          <w:rFonts w:ascii="Optima LT Std" w:hAnsi="Optima LT Std"/>
          <w:b/>
          <w:noProof/>
          <w:sz w:val="56"/>
          <w:szCs w:val="56"/>
          <w:lang w:eastAsia="en-GB"/>
        </w:rPr>
        <mc:AlternateContent>
          <mc:Choice Requires="wps">
            <w:drawing>
              <wp:anchor distT="0" distB="0" distL="114300" distR="114300" simplePos="0" relativeHeight="251727872" behindDoc="0" locked="0" layoutInCell="1" allowOverlap="1" wp14:anchorId="1030824B" wp14:editId="30032062">
                <wp:simplePos x="0" y="0"/>
                <wp:positionH relativeFrom="margin">
                  <wp:posOffset>3447415</wp:posOffset>
                </wp:positionH>
                <wp:positionV relativeFrom="margin">
                  <wp:posOffset>5946140</wp:posOffset>
                </wp:positionV>
                <wp:extent cx="1799590" cy="179959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4"/>
                        </a:solidFill>
                        <a:ln w="6350">
                          <a:noFill/>
                        </a:ln>
                        <a:effectLst/>
                      </wps:spPr>
                      <wps:txbx>
                        <w:txbxContent>
                          <w:p w:rsidR="00207BD1" w:rsidRPr="009B2BFB" w:rsidRDefault="00207BD1" w:rsidP="009B2BFB">
                            <w:pPr>
                              <w:spacing w:before="40"/>
                              <w:ind w:left="57" w:right="57"/>
                              <w:jc w:val="center"/>
                              <w:rPr>
                                <w:rFonts w:ascii="Optima LT Std" w:hAnsi="Optima LT Std"/>
                                <w:color w:val="FFFFFF" w:themeColor="background1"/>
                                <w:sz w:val="50"/>
                                <w:szCs w:val="50"/>
                              </w:rPr>
                            </w:pPr>
                            <w:r>
                              <w:rPr>
                                <w:rFonts w:ascii="Optima LT Std" w:hAnsi="Optima LT Std"/>
                                <w:color w:val="FFFFFF" w:themeColor="background1"/>
                                <w:sz w:val="50"/>
                                <w:szCs w:val="50"/>
                              </w:rPr>
                              <w:t>One extra arts or humanities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7" type="#_x0000_t202" style="position:absolute;left:0;text-align:left;margin-left:271.45pt;margin-top:468.2pt;width:141.7pt;height:141.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n0TAIAAJgEAAAOAAAAZHJzL2Uyb0RvYy54bWysVMFuGjEQvVfqP1i+l4UUkoCyRJSIqhJK&#10;IpEqZ+P1wkpej2sbdunX99nLJmnaU9WL8Xhm38y8N8PNbVtrdlTOV2RyPhoMOVNGUlGZXc6/P60+&#10;XXPmgzCF0GRUzk/K89v5xw83jZ2pC9qTLpRjADF+1tic70Owsyzzcq9q4QdklYGzJFeLANPtssKJ&#10;Bui1zi6Gw8usIVdYR1J5j9e7zsnnCb8slQwPZelVYDrnqC2k06VzG89sfiNmOyfsvpLnMsQ/VFGL&#10;yiDpC9SdCIIdXPUHVF1JR57KMJBUZ1SWlVSpB3QzGr7rZrMXVqVeQI63LzT5/wcr74+PjlVFzicj&#10;zoyoodGTagP7Qi3DE/hprJ8hbGMRGFq8Q+f+3eMxtt2Wro6/aIjBD6ZPL+xGNBk/uppOJ1O4JHy9&#10;Afzs9XPrfPiqqGbxknMH+RKr4rj2oQvtQ2I2T7oqVpXWyYgjo5basaOA2EJKZcI4FooEv0Vqw5qc&#10;X36eDBO4oQjRxWkToVQanHPK2H7XZryFdtsmukbXPQdbKk6gxlE3XN7KVYXy18KHR+EwTWgZGxIe&#10;cJSakJrON8725H7+7T3GQ2R4OWswnTn3Pw7CKc70NwP5p6PxOI5zMsaTqwsY7q1n+9ZjDvWSwAkU&#10;RnXpGuOD7q+lo/oZi7SIWeESRiJ3zmVwvbEM3dZgFaVaLFIYRtiKsDYbKyN4pC7K89Q+C2fPGgbI&#10;f0/9JIvZOym72PilocUhUFklnSPVHa+QLxoY/yTkeVXjfr21U9TrH8r8FwAAAP//AwBQSwMEFAAG&#10;AAgAAAAhAEV53t3hAAAADAEAAA8AAABkcnMvZG93bnJldi54bWxMj01Pg0AQQO8m/ofNmHizSwEJ&#10;IEtjTPw69GDbmB637Aik7Cxhty3+e8eTHifz8uZNtZrtIM44+d6RguUiAoHUONNTq2C3fb7LQfig&#10;yejBESr4Rg+r+vqq0qVxF/rA8ya0giXkS62gC2EspfRNh1b7hRuRePflJqsDj1MrzaQvLLeDjKMo&#10;k1b3xBc6PeJTh81xc7Js0cnrrn3roiNu5fT+8rlP17RX6vZmfnwAEXAOfzD85nM61Nx0cCcyXgwK&#10;7tO4YFRBkWQpCCbyOEtAHBiNl0UOsq7k/yfqHwAAAP//AwBQSwECLQAUAAYACAAAACEAtoM4kv4A&#10;AADhAQAAEwAAAAAAAAAAAAAAAAAAAAAAW0NvbnRlbnRfVHlwZXNdLnhtbFBLAQItABQABgAIAAAA&#10;IQA4/SH/1gAAAJQBAAALAAAAAAAAAAAAAAAAAC8BAABfcmVscy8ucmVsc1BLAQItABQABgAIAAAA&#10;IQBDT3n0TAIAAJgEAAAOAAAAAAAAAAAAAAAAAC4CAABkcnMvZTJvRG9jLnhtbFBLAQItABQABgAI&#10;AAAAIQBFed7d4QAAAAwBAAAPAAAAAAAAAAAAAAAAAKYEAABkcnMvZG93bnJldi54bWxQSwUGAAAA&#10;AAQABADzAAAAtAUAAAAA&#10;" fillcolor="#00a990 [3207]" stroked="f" strokeweight=".5pt">
                <v:textbox>
                  <w:txbxContent>
                    <w:p w:rsidR="00207BD1" w:rsidRPr="009B2BFB" w:rsidRDefault="00207BD1" w:rsidP="009B2BFB">
                      <w:pPr>
                        <w:spacing w:before="40"/>
                        <w:ind w:left="57" w:right="57"/>
                        <w:jc w:val="center"/>
                        <w:rPr>
                          <w:rFonts w:ascii="Optima LT Std" w:hAnsi="Optima LT Std"/>
                          <w:color w:val="FFFFFF" w:themeColor="background1"/>
                          <w:sz w:val="50"/>
                          <w:szCs w:val="50"/>
                        </w:rPr>
                      </w:pPr>
                      <w:r>
                        <w:rPr>
                          <w:rFonts w:ascii="Optima LT Std" w:hAnsi="Optima LT Std"/>
                          <w:color w:val="FFFFFF" w:themeColor="background1"/>
                          <w:sz w:val="50"/>
                          <w:szCs w:val="50"/>
                        </w:rPr>
                        <w:t>One extra arts or humanities subject</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25824" behindDoc="0" locked="0" layoutInCell="1" allowOverlap="1" wp14:anchorId="4D151BF4" wp14:editId="3DDE31FD">
                <wp:simplePos x="0" y="0"/>
                <wp:positionH relativeFrom="margin">
                  <wp:posOffset>3439795</wp:posOffset>
                </wp:positionH>
                <wp:positionV relativeFrom="margin">
                  <wp:posOffset>3856990</wp:posOffset>
                </wp:positionV>
                <wp:extent cx="1799590" cy="179959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5"/>
                        </a:solidFill>
                        <a:ln w="6350">
                          <a:noFill/>
                        </a:ln>
                        <a:effectLst/>
                      </wps:spPr>
                      <wps:txbx>
                        <w:txbxContent>
                          <w:p w:rsidR="00207BD1" w:rsidRPr="009B2BFB" w:rsidRDefault="00207BD1" w:rsidP="009B2BFB">
                            <w:pPr>
                              <w:spacing w:before="40"/>
                              <w:ind w:left="57" w:right="57"/>
                              <w:jc w:val="center"/>
                              <w:rPr>
                                <w:rFonts w:ascii="Optima LT Std" w:hAnsi="Optima LT Std"/>
                                <w:color w:val="FFFFFF" w:themeColor="background1"/>
                                <w:sz w:val="64"/>
                                <w:szCs w:val="64"/>
                              </w:rPr>
                            </w:pPr>
                            <w:r w:rsidRPr="009B2BFB">
                              <w:rPr>
                                <w:rFonts w:ascii="Optima LT Std" w:hAnsi="Optima LT Std"/>
                                <w:color w:val="FFFFFF" w:themeColor="background1"/>
                                <w:sz w:val="64"/>
                                <w:szCs w:val="64"/>
                              </w:rPr>
                              <w:t>One arts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left:0;text-align:left;margin-left:270.85pt;margin-top:303.7pt;width:141.7pt;height:141.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vJSgIAAJgEAAAOAAAAZHJzL2Uyb0RvYy54bWysVE1vGjEQvVfqf7B8LwspJAFliSgRVaUo&#10;iUSqnI3XG1byelzbsEt/fZ+9LKFpT1UvxvOxbzzvzXBz29aa7ZXzFZmcjwZDzpSRVFTmNeffn1ef&#10;rjnzQZhCaDIq5wfl+e3844ebxs7UBW1JF8oxgBg/a2zOtyHYWZZ5uVW18AOyyiBYkqtFgOles8KJ&#10;Bui1zi6Gw8usIVdYR1J5D+9dF+TzhF+WSobHsvQqMJ1zvC2k06VzE89sfiNmr07YbSWPzxD/8Ipa&#10;VAZFT1B3Igi2c9UfUHUlHXkqw0BSnVFZVlKlHtDNaPium/VWWJV6ATnenmjy/w9WPuyfHKuKnE9A&#10;jxE1NHpWbWBfqGVwgZ/G+hnS1haJoYUfOvd+D2dsuy1dHX/REEMcUIcTuxFNxo+uptPJFCGJWG8A&#10;P3v73DofviqqWbzk3EG+xKrY3/vQpfYpsZonXRWrSutkxJFRS+3YXkBsIaUyYRIfigK/ZWrDmpxf&#10;fkZ78UNDEaLL0yZ6VBqcY8nYftdmvIV20ya6RtOegw0VB1DjqBsub+WqwvPvhQ9PwmGa0DI2JDzi&#10;KDWhNB1vnG3J/fybP+ZDZEQ5azCdOfc/dsIpzvQ3A/mno/EYsCEZ48nVBQx3HtmcR8yuXhI4GWEX&#10;rUzXmB90fy0d1S9YpEWsipAwErVzLoPrjWXotgarKNVikdIwwlaEe7O2MoJH6qI8z+2LcPaoYYD8&#10;D9RPspi9k7LL7WRY7AKVVdI5Ut3xCvmigfFPQh5XNe7XuZ2y3v5Q5r8AAAD//wMAUEsDBBQABgAI&#10;AAAAIQDJBleJ3gAAAAsBAAAPAAAAZHJzL2Rvd25yZXYueG1sTI/LTsMwEEX3SPyDNUjsqO2oTUOI&#10;U4XXHgoSWzce4ojYjmI3Tf+eYUV3M5qjO+dWu8UNbMYp9sErkCsBDH0bTO87BZ8fr3cFsJi0N3oI&#10;HhWcMcKuvr6qdGnCyb/jvE8doxAfS63ApjSWnMfWotNxFUb0dPsOk9OJ1qnjZtInCncDz4TIudO9&#10;pw9Wj/hksf3ZH50C85LxRn69ocyfXdOfZ9s8mkWp25uleQCWcEn/MPzpkzrU5HQIR28iGxRs1nJL&#10;qIJcbNfAiCiyjQR2oOFeFMDril92qH8BAAD//wMAUEsBAi0AFAAGAAgAAAAhALaDOJL+AAAA4QEA&#10;ABMAAAAAAAAAAAAAAAAAAAAAAFtDb250ZW50X1R5cGVzXS54bWxQSwECLQAUAAYACAAAACEAOP0h&#10;/9YAAACUAQAACwAAAAAAAAAAAAAAAAAvAQAAX3JlbHMvLnJlbHNQSwECLQAUAAYACAAAACEA1e0r&#10;yUoCAACYBAAADgAAAAAAAAAAAAAAAAAuAgAAZHJzL2Uyb0RvYy54bWxQSwECLQAUAAYACAAAACEA&#10;yQZXid4AAAALAQAADwAAAAAAAAAAAAAAAACkBAAAZHJzL2Rvd25yZXYueG1sUEsFBgAAAAAEAAQA&#10;8wAAAK8FAAAAAA==&#10;" fillcolor="#5b8ab5 [3208]" stroked="f" strokeweight=".5pt">
                <v:textbox>
                  <w:txbxContent>
                    <w:p w:rsidR="00207BD1" w:rsidRPr="009B2BFB" w:rsidRDefault="00207BD1" w:rsidP="009B2BFB">
                      <w:pPr>
                        <w:spacing w:before="40"/>
                        <w:ind w:left="57" w:right="57"/>
                        <w:jc w:val="center"/>
                        <w:rPr>
                          <w:rFonts w:ascii="Optima LT Std" w:hAnsi="Optima LT Std"/>
                          <w:color w:val="FFFFFF" w:themeColor="background1"/>
                          <w:sz w:val="64"/>
                          <w:szCs w:val="64"/>
                        </w:rPr>
                      </w:pPr>
                      <w:r w:rsidRPr="009B2BFB">
                        <w:rPr>
                          <w:rFonts w:ascii="Optima LT Std" w:hAnsi="Optima LT Std"/>
                          <w:color w:val="FFFFFF" w:themeColor="background1"/>
                          <w:sz w:val="64"/>
                          <w:szCs w:val="64"/>
                        </w:rPr>
                        <w:t>One arts subject</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23776" behindDoc="0" locked="0" layoutInCell="1" allowOverlap="1" wp14:anchorId="69323341" wp14:editId="45E53ED2">
                <wp:simplePos x="0" y="0"/>
                <wp:positionH relativeFrom="margin">
                  <wp:posOffset>1386205</wp:posOffset>
                </wp:positionH>
                <wp:positionV relativeFrom="margin">
                  <wp:posOffset>5939790</wp:posOffset>
                </wp:positionV>
                <wp:extent cx="1799590" cy="179959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rgbClr val="F6A800"/>
                        </a:solidFill>
                        <a:ln w="6350">
                          <a:noFill/>
                        </a:ln>
                        <a:effectLst/>
                      </wps:spPr>
                      <wps:txbx>
                        <w:txbxContent>
                          <w:p w:rsidR="00207BD1" w:rsidRPr="009B2BFB" w:rsidRDefault="00207BD1" w:rsidP="009B2BFB">
                            <w:pPr>
                              <w:spacing w:before="40"/>
                              <w:ind w:left="57" w:right="57"/>
                              <w:jc w:val="center"/>
                              <w:rPr>
                                <w:rFonts w:ascii="Optima LT Std" w:hAnsi="Optima LT Std"/>
                                <w:color w:val="2A455D" w:themeColor="accent5" w:themeShade="80"/>
                                <w:sz w:val="51"/>
                                <w:szCs w:val="51"/>
                              </w:rPr>
                            </w:pPr>
                            <w:r w:rsidRPr="009B2BFB">
                              <w:rPr>
                                <w:rFonts w:ascii="Optima LT Std" w:hAnsi="Optima LT Std"/>
                                <w:color w:val="2A455D" w:themeColor="accent5" w:themeShade="80"/>
                                <w:sz w:val="51"/>
                                <w:szCs w:val="51"/>
                              </w:rPr>
                              <w:t>One humanities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9" type="#_x0000_t202" style="position:absolute;left:0;text-align:left;margin-left:109.15pt;margin-top:467.7pt;width:141.7pt;height:141.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lQSgIAAJUEAAAOAAAAZHJzL2Uyb0RvYy54bWysVEuP2jAQvlfqf7B8LwEK7IIIK8qKqtJq&#10;dyWo9mwch0RyPO7YkNBf37FDgG57qnpxPA9/8/hmMn9oKs2OCl0JJuWDXp8zZSRkpdmn/Pt2/eme&#10;M+eFyYQGo1J+Uo4/LD5+mNd2poZQgM4UMgIxblbblBfe21mSOFmoSrgeWGXImANWwpOI+yRDURN6&#10;pZNhvz9JasDMIkjlHGkfWyNfRPw8V9K/5LlTnumUU24+nhjPXTiTxVzM9ihsUcpzGuIfsqhEaSjo&#10;BepReMEOWP4BVZUSwUHuexKqBPK8lCrWQNUM+u+q2RTCqlgLNcfZS5vc/4OVz8dXZGWW8tGUMyMq&#10;4mirGs++QMNIRf2prZuR28aSo29ITzx3ekfKUHaTYxW+VBAjO3X6dOluQJPh0d10Op6SSZKtEwg/&#10;uT636PxXBRULl5Qj0Re7Ko5PzreunUuI5kCX2brUOgq43600sqMgqteT5X0/skvov7lpw+qUTz6P&#10;+xHZQHjfQmsTcFScmnO8UHtbY7j5ZtfEXg0jdFDtIDtRXxDayXJWrkvK/Uk4/yqQRonqpfXwL3Tk&#10;Gig0nG+cFYA//6YP/sQwWTmraTRT7n4cBCrO9DdD3E8Ho1GY5SiMxneUDcNby+7WYg7VCqglA1pE&#10;K+M1+HvdXXOE6o22aBmikkkYSbFTLj12wsq3K0N7KNVyGd1ofq3wT2ZjZQAPrQvcbJs3gfZMoCfu&#10;n6EbYzF7x2PrG14aWB485GUk+dpXGo4g0OzHMTnvaViuWzl6Xf8mi18AAAD//wMAUEsDBBQABgAI&#10;AAAAIQD0Ih1C4gAAAAwBAAAPAAAAZHJzL2Rvd25yZXYueG1sTI9BS8NAEIXvgv9hGcGb3aS1NsZs&#10;ShELBanSKnjdZqdJcHc2Zrdt6q93POlxeB/vfVPMB2fFEfvQelKQjhIQSJU3LdUK3t+WNxmIEDUZ&#10;bT2hgjMGmJeXF4XOjT/RBo/bWAsuoZBrBU2MXS5lqBp0Oox8h8TZ3vdORz77Wppen7jcWTlOkjvp&#10;dEu80OgOHxusPrcHp2BYbML6/PG1enmarb6frdyHdvmq1PXVsHgAEXGIfzD86rM6lOy08wcyQVgF&#10;4zSbMKrgfjK9BcHENElnIHaMcpaBLAv5/4nyBwAA//8DAFBLAQItABQABgAIAAAAIQC2gziS/gAA&#10;AOEBAAATAAAAAAAAAAAAAAAAAAAAAABbQ29udGVudF9UeXBlc10ueG1sUEsBAi0AFAAGAAgAAAAh&#10;ADj9If/WAAAAlAEAAAsAAAAAAAAAAAAAAAAALwEAAF9yZWxzLy5yZWxzUEsBAi0AFAAGAAgAAAAh&#10;AC6PiVBKAgAAlQQAAA4AAAAAAAAAAAAAAAAALgIAAGRycy9lMm9Eb2MueG1sUEsBAi0AFAAGAAgA&#10;AAAhAPQiHULiAAAADAEAAA8AAAAAAAAAAAAAAAAApAQAAGRycy9kb3ducmV2LnhtbFBLBQYAAAAA&#10;BAAEAPMAAACzBQAAAAA=&#10;" fillcolor="#f6a800" stroked="f" strokeweight=".5pt">
                <v:textbox>
                  <w:txbxContent>
                    <w:p w:rsidR="00207BD1" w:rsidRPr="009B2BFB" w:rsidRDefault="00207BD1" w:rsidP="009B2BFB">
                      <w:pPr>
                        <w:spacing w:before="40"/>
                        <w:ind w:left="57" w:right="57"/>
                        <w:jc w:val="center"/>
                        <w:rPr>
                          <w:rFonts w:ascii="Optima LT Std" w:hAnsi="Optima LT Std"/>
                          <w:color w:val="2A455D" w:themeColor="accent5" w:themeShade="80"/>
                          <w:sz w:val="51"/>
                          <w:szCs w:val="51"/>
                        </w:rPr>
                      </w:pPr>
                      <w:r w:rsidRPr="009B2BFB">
                        <w:rPr>
                          <w:rFonts w:ascii="Optima LT Std" w:hAnsi="Optima LT Std"/>
                          <w:color w:val="2A455D" w:themeColor="accent5" w:themeShade="80"/>
                          <w:sz w:val="51"/>
                          <w:szCs w:val="51"/>
                        </w:rPr>
                        <w:t>One humanities subject</w:t>
                      </w:r>
                    </w:p>
                  </w:txbxContent>
                </v:textbox>
                <w10:wrap type="square" anchorx="margin" anchory="margin"/>
              </v:shape>
            </w:pict>
          </mc:Fallback>
        </mc:AlternateContent>
      </w:r>
      <w:r>
        <w:rPr>
          <w:rFonts w:ascii="Optima LT Std" w:hAnsi="Optima LT Std"/>
          <w:b/>
          <w:noProof/>
          <w:sz w:val="56"/>
          <w:szCs w:val="56"/>
          <w:lang w:eastAsia="en-GB"/>
        </w:rPr>
        <mc:AlternateContent>
          <mc:Choice Requires="wps">
            <w:drawing>
              <wp:anchor distT="0" distB="0" distL="114300" distR="114300" simplePos="0" relativeHeight="251721728" behindDoc="0" locked="0" layoutInCell="1" allowOverlap="1" wp14:anchorId="06A7E1F3" wp14:editId="7193CAB7">
                <wp:simplePos x="0" y="0"/>
                <wp:positionH relativeFrom="margin">
                  <wp:posOffset>1388110</wp:posOffset>
                </wp:positionH>
                <wp:positionV relativeFrom="margin">
                  <wp:posOffset>3862070</wp:posOffset>
                </wp:positionV>
                <wp:extent cx="1799590" cy="179959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799590" cy="1799590"/>
                        </a:xfrm>
                        <a:prstGeom prst="rect">
                          <a:avLst/>
                        </a:prstGeom>
                        <a:solidFill>
                          <a:schemeClr val="accent2"/>
                        </a:solidFill>
                        <a:ln w="6350">
                          <a:noFill/>
                        </a:ln>
                        <a:effectLst/>
                      </wps:spPr>
                      <wps:txbx>
                        <w:txbxContent>
                          <w:p w:rsidR="00207BD1" w:rsidRPr="00387591" w:rsidRDefault="00207BD1" w:rsidP="00387591">
                            <w:pPr>
                              <w:spacing w:before="40"/>
                              <w:ind w:left="57" w:right="57"/>
                              <w:jc w:val="center"/>
                              <w:rPr>
                                <w:rFonts w:ascii="Optima LT Std" w:hAnsi="Optima LT Std"/>
                                <w:color w:val="FFFFFF" w:themeColor="background1"/>
                                <w:sz w:val="60"/>
                                <w:szCs w:val="60"/>
                              </w:rPr>
                            </w:pPr>
                            <w:r>
                              <w:rPr>
                                <w:rFonts w:ascii="Optima LT Std" w:hAnsi="Optima LT Std"/>
                                <w:color w:val="FFFFFF" w:themeColor="background1"/>
                                <w:sz w:val="60"/>
                                <w:szCs w:val="60"/>
                              </w:rPr>
                              <w:t>One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left:0;text-align:left;margin-left:109.3pt;margin-top:304.1pt;width:141.7pt;height:141.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ZSgIAAJgEAAAOAAAAZHJzL2Uyb0RvYy54bWysVE1vGjEQvVfqf7B8bxYo+WDFEtFEVJWi&#10;JBJUORuvN6zk9bi2YZf++j57gdC0p6oX4/nYN573Zpjedo1mO+V8Tabgw4sBZ8pIKmvzWvDvq8Wn&#10;G858EKYUmowq+F55fjv7+GHa2lyNaEO6VI4BxPi8tQXfhGDzLPNyoxrhL8gqg2BFrhEBpnvNSida&#10;oDc6Gw0GV1lLrrSOpPIe3vs+yGcJv6qUDE9V5VVguuB4W0inS+c6ntlsKvJXJ+ymlodniH94RSNq&#10;g6InqHsRBNu6+g+oppaOPFXhQlKTUVXVUqUe0M1w8K6b5UZYlXoBOd6eaPL/D1Y+7p4dq8uCj6GU&#10;EQ00WqkusC/UMbjAT2t9jrSlRWLo4IfOR7+HM7bdVa6Jv2iIIQ6m9yd2I5qMH11PJpcThCRiRwP4&#10;2dvn1vnwVVHD4qXgDvIlVsXuwYc+9ZgSq3nSdbmotU5GHBl1px3bCYgtpFQmjOJDUeC3TG1YW/Cr&#10;z5eDBG4oQvR52kQolQbnUDK237cZb6Fbd4mu0YmDNZV7UOOoHy5v5aLG8x+ED8/CYZrQMjYkPOGo&#10;NKE0HW6cbcj9/Js/5kNkRDlrMZ0F9z+2winO9DcD+SfD8TiOczLGl9cjGO48sj6PmG1zR+BkiF20&#10;Ml1jftDHa+WoecEizWNVhISRqF1wGdzRuAv91mAVpZrPUxpG2IrwYJZWRvBIXZRn1b0IZw8aBsj/&#10;SMdJFvk7Kfvc+KWh+TZQVSedI9U9r5AvGhj/JORhVeN+ndsp6+0PZfYLAAD//wMAUEsDBBQABgAI&#10;AAAAIQBxZ+p+4gAAAAsBAAAPAAAAZHJzL2Rvd25yZXYueG1sTI9BT4QwEIXvJv6HZky8GLeFuGxF&#10;ho3RcNhNPOxqPBeoQKBTpF0W/731tB4n8+W972XbxQxs1pPrLCFEKwFMU2XrjhqEj/fiXgJzXlGt&#10;Bksa4Uc72ObXV5lKa3umg56PvmEhhFyqEFrvx5RzV7XaKLeyo6bw+7KTUT6cU8PrSZ1DuBl4LETC&#10;jeooNLRq1C+trvrjySD0r2+Hu916t5eb+aH4XorPTdkbxNub5fkJmNeLv8Dwpx/UIQ9OpT1R7diA&#10;EEcyCShCImQMLBBrEYd1JYJ8jBLgecb/b8h/AQAA//8DAFBLAQItABQABgAIAAAAIQC2gziS/gAA&#10;AOEBAAATAAAAAAAAAAAAAAAAAAAAAABbQ29udGVudF9UeXBlc10ueG1sUEsBAi0AFAAGAAgAAAAh&#10;ADj9If/WAAAAlAEAAAsAAAAAAAAAAAAAAAAALwEAAF9yZWxzLy5yZWxzUEsBAi0AFAAGAAgAAAAh&#10;AGbb+hlKAgAAmAQAAA4AAAAAAAAAAAAAAAAALgIAAGRycy9lMm9Eb2MueG1sUEsBAi0AFAAGAAgA&#10;AAAhAHFn6n7iAAAACwEAAA8AAAAAAAAAAAAAAAAApAQAAGRycy9kb3ducmV2LnhtbFBLBQYAAAAA&#10;BAAEAPMAAACzBQAAAAA=&#10;" fillcolor="#e65400 [3205]" stroked="f" strokeweight=".5pt">
                <v:textbox>
                  <w:txbxContent>
                    <w:p w:rsidR="00207BD1" w:rsidRPr="00387591" w:rsidRDefault="00207BD1" w:rsidP="00387591">
                      <w:pPr>
                        <w:spacing w:before="40"/>
                        <w:ind w:left="57" w:right="57"/>
                        <w:jc w:val="center"/>
                        <w:rPr>
                          <w:rFonts w:ascii="Optima LT Std" w:hAnsi="Optima LT Std"/>
                          <w:color w:val="FFFFFF" w:themeColor="background1"/>
                          <w:sz w:val="60"/>
                          <w:szCs w:val="60"/>
                        </w:rPr>
                      </w:pPr>
                      <w:r>
                        <w:rPr>
                          <w:rFonts w:ascii="Optima LT Std" w:hAnsi="Optima LT Std"/>
                          <w:color w:val="FFFFFF" w:themeColor="background1"/>
                          <w:sz w:val="60"/>
                          <w:szCs w:val="60"/>
                        </w:rPr>
                        <w:t>One language</w:t>
                      </w:r>
                    </w:p>
                  </w:txbxContent>
                </v:textbox>
                <w10:wrap type="square" anchorx="margin" anchory="margin"/>
              </v:shape>
            </w:pict>
          </mc:Fallback>
        </mc:AlternateContent>
      </w:r>
      <w:r w:rsidR="00B50E0E" w:rsidRPr="00AE6CC1">
        <w:rPr>
          <w:rFonts w:ascii="Calibri" w:hAnsi="Calibri"/>
        </w:rPr>
        <w:br w:type="page"/>
      </w:r>
      <w:bookmarkStart w:id="7" w:name="ArtDesign"/>
      <w:bookmarkStart w:id="8" w:name="ClassicalCivilisation"/>
      <w:bookmarkEnd w:id="7"/>
      <w:bookmarkEnd w:id="8"/>
    </w:p>
    <w:p w:rsidR="007A302C" w:rsidRPr="002620AA" w:rsidRDefault="007A302C" w:rsidP="00EE01D6">
      <w:pPr>
        <w:jc w:val="center"/>
        <w:rPr>
          <w:rFonts w:ascii="Calibri" w:hAnsi="Calibri"/>
          <w:sz w:val="14"/>
        </w:rPr>
      </w:pPr>
    </w:p>
    <w:p w:rsidR="00EE01D6" w:rsidRPr="002620AA" w:rsidRDefault="00EE01D6" w:rsidP="00EE01D6">
      <w:pPr>
        <w:jc w:val="center"/>
        <w:rPr>
          <w:rFonts w:ascii="Optima LT Std" w:hAnsi="Optima LT Std" w:cs="Arial"/>
          <w:b/>
          <w:color w:val="E65400" w:themeColor="accent2"/>
          <w:sz w:val="52"/>
          <w:szCs w:val="52"/>
        </w:rPr>
      </w:pPr>
      <w:r w:rsidRPr="002620AA">
        <w:rPr>
          <w:rFonts w:ascii="Optima LT Std" w:hAnsi="Optima LT Std" w:cs="Arial"/>
          <w:b/>
          <w:color w:val="E65400" w:themeColor="accent2"/>
          <w:sz w:val="52"/>
          <w:szCs w:val="52"/>
        </w:rPr>
        <w:t>Art and Design</w:t>
      </w:r>
    </w:p>
    <w:p w:rsidR="00EE01D6" w:rsidRPr="00D569CC" w:rsidRDefault="000E2ACE" w:rsidP="00EE01D6">
      <w:pPr>
        <w:jc w:val="center"/>
        <w:rPr>
          <w:rFonts w:ascii="Optima LT Std" w:hAnsi="Optima LT Std" w:cs="Arial"/>
          <w:b/>
          <w:sz w:val="22"/>
          <w:szCs w:val="22"/>
        </w:rPr>
      </w:pPr>
      <w:r w:rsidRPr="00D569CC">
        <w:rPr>
          <w:rFonts w:ascii="Optima LT Std" w:hAnsi="Optima LT Std"/>
          <w:noProof/>
          <w:lang w:eastAsia="en-GB"/>
        </w:rPr>
        <w:drawing>
          <wp:anchor distT="0" distB="0" distL="114300" distR="114300" simplePos="0" relativeHeight="251657216" behindDoc="0" locked="0" layoutInCell="1" allowOverlap="1" wp14:anchorId="2F722E88" wp14:editId="4A6FD393">
            <wp:simplePos x="0" y="0"/>
            <wp:positionH relativeFrom="column">
              <wp:posOffset>3531870</wp:posOffset>
            </wp:positionH>
            <wp:positionV relativeFrom="paragraph">
              <wp:posOffset>32385</wp:posOffset>
            </wp:positionV>
            <wp:extent cx="1173480" cy="1489710"/>
            <wp:effectExtent l="0" t="0" r="7620" b="0"/>
            <wp:wrapNone/>
            <wp:docPr id="137" name="Picture 10" descr="Description: http://www.tate.org.uk/art/images/work/T/T06/T0694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tate.org.uk/art/images/work/T/T06/T06949_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348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9CC">
        <w:rPr>
          <w:rFonts w:ascii="Optima LT Std" w:hAnsi="Optima LT Std"/>
          <w:noProof/>
          <w:lang w:eastAsia="en-GB"/>
        </w:rPr>
        <w:drawing>
          <wp:anchor distT="0" distB="0" distL="114300" distR="114300" simplePos="0" relativeHeight="251656192" behindDoc="0" locked="0" layoutInCell="1" allowOverlap="1" wp14:anchorId="3F1482C6" wp14:editId="10E9ADA4">
            <wp:simplePos x="0" y="0"/>
            <wp:positionH relativeFrom="column">
              <wp:posOffset>1849137</wp:posOffset>
            </wp:positionH>
            <wp:positionV relativeFrom="paragraph">
              <wp:posOffset>45079</wp:posOffset>
            </wp:positionV>
            <wp:extent cx="1242695" cy="1501775"/>
            <wp:effectExtent l="0" t="0" r="0" b="3175"/>
            <wp:wrapNone/>
            <wp:docPr id="138" name="Picture 9" descr="Description: http://www.fiona-rae.com/wp-content/uploads/2012/02/The-woman-who-can-do-self-expression-will-shine-through-all-eter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fiona-rae.com/wp-content/uploads/2012/02/The-woman-who-can-do-self-expression-will-shine-through-all-eternity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269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9CC">
        <w:rPr>
          <w:rFonts w:ascii="Optima LT Std" w:hAnsi="Optima LT Std"/>
          <w:noProof/>
          <w:lang w:eastAsia="en-GB"/>
        </w:rPr>
        <w:drawing>
          <wp:anchor distT="0" distB="0" distL="114300" distR="114300" simplePos="0" relativeHeight="251654144" behindDoc="0" locked="0" layoutInCell="1" allowOverlap="1" wp14:anchorId="6FB71988" wp14:editId="5E5B7602">
            <wp:simplePos x="0" y="0"/>
            <wp:positionH relativeFrom="column">
              <wp:posOffset>5118914</wp:posOffset>
            </wp:positionH>
            <wp:positionV relativeFrom="paragraph">
              <wp:posOffset>32385</wp:posOffset>
            </wp:positionV>
            <wp:extent cx="1360805" cy="1489710"/>
            <wp:effectExtent l="0" t="0" r="0" b="0"/>
            <wp:wrapNone/>
            <wp:docPr id="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3580" r="4909"/>
                    <a:stretch>
                      <a:fillRect/>
                    </a:stretch>
                  </pic:blipFill>
                  <pic:spPr bwMode="auto">
                    <a:xfrm>
                      <a:off x="0" y="0"/>
                      <a:ext cx="136080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E4" w:rsidRPr="00D569CC">
        <w:rPr>
          <w:rFonts w:ascii="Optima LT Std" w:hAnsi="Optima LT Std"/>
          <w:noProof/>
          <w:lang w:eastAsia="en-GB"/>
        </w:rPr>
        <w:drawing>
          <wp:anchor distT="0" distB="0" distL="114300" distR="114300" simplePos="0" relativeHeight="251655168" behindDoc="0" locked="0" layoutInCell="1" allowOverlap="1" wp14:anchorId="75CB1173" wp14:editId="0A696A1B">
            <wp:simplePos x="0" y="0"/>
            <wp:positionH relativeFrom="column">
              <wp:posOffset>31750</wp:posOffset>
            </wp:positionH>
            <wp:positionV relativeFrom="paragraph">
              <wp:posOffset>32385</wp:posOffset>
            </wp:positionV>
            <wp:extent cx="1381760" cy="1489710"/>
            <wp:effectExtent l="0" t="0" r="0" b="0"/>
            <wp:wrapNone/>
            <wp:docPr id="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1760" cy="148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EE01D6" w:rsidRPr="00D569CC" w:rsidRDefault="00EE01D6" w:rsidP="00EE01D6">
      <w:pPr>
        <w:jc w:val="center"/>
        <w:rPr>
          <w:rFonts w:ascii="Optima LT Std" w:hAnsi="Optima LT Std" w:cs="Arial"/>
          <w:b/>
          <w:sz w:val="22"/>
          <w:szCs w:val="22"/>
        </w:rPr>
      </w:pPr>
    </w:p>
    <w:p w:rsidR="000E2ACE" w:rsidRDefault="000E2ACE" w:rsidP="00EE01D6">
      <w:pPr>
        <w:jc w:val="both"/>
        <w:rPr>
          <w:rFonts w:ascii="Optima LT Std" w:hAnsi="Optima LT Std" w:cs="Arial"/>
          <w:b/>
          <w:sz w:val="20"/>
          <w:szCs w:val="20"/>
        </w:rPr>
      </w:pPr>
    </w:p>
    <w:p w:rsidR="00404E72" w:rsidRPr="0038206D" w:rsidRDefault="00404E72" w:rsidP="0038206D">
      <w:pPr>
        <w:spacing w:line="216" w:lineRule="auto"/>
        <w:jc w:val="both"/>
        <w:rPr>
          <w:rFonts w:ascii="Optima LT Std" w:hAnsi="Optima LT Std"/>
          <w:sz w:val="22"/>
          <w:szCs w:val="22"/>
        </w:rPr>
      </w:pPr>
      <w:r w:rsidRPr="00636DC8">
        <w:rPr>
          <w:rFonts w:ascii="Optima LT Std" w:hAnsi="Optima LT Std" w:cs="Arial"/>
          <w:b/>
          <w:color w:val="3F678C" w:themeColor="accent5" w:themeShade="BF"/>
          <w:szCs w:val="22"/>
        </w:rPr>
        <w:t xml:space="preserve">Why Art and Design? </w:t>
      </w:r>
      <w:r w:rsidRPr="00636DC8">
        <w:rPr>
          <w:rFonts w:ascii="Optima LT Std" w:hAnsi="Optima LT Std"/>
          <w:color w:val="3F678C" w:themeColor="accent5" w:themeShade="BF"/>
          <w:szCs w:val="22"/>
        </w:rPr>
        <w:t xml:space="preserve"> </w:t>
      </w:r>
      <w:r w:rsidRPr="0038206D">
        <w:rPr>
          <w:rFonts w:ascii="Optima LT Std" w:hAnsi="Optima LT Std"/>
          <w:sz w:val="22"/>
          <w:szCs w:val="22"/>
        </w:rPr>
        <w:t>If you love creating and working with your hands this is a course for you. It is mostly a practical course; however</w:t>
      </w:r>
      <w:r w:rsidR="00207BD1">
        <w:rPr>
          <w:rFonts w:ascii="Optima LT Std" w:hAnsi="Optima LT Std"/>
          <w:sz w:val="22"/>
          <w:szCs w:val="22"/>
        </w:rPr>
        <w:t>,</w:t>
      </w:r>
      <w:r w:rsidRPr="0038206D">
        <w:rPr>
          <w:rFonts w:ascii="Optima LT Std" w:hAnsi="Optima LT Std"/>
          <w:sz w:val="22"/>
          <w:szCs w:val="22"/>
        </w:rPr>
        <w:t xml:space="preserve"> you will also be required to critique your own and others’ artwork in written form.  You will develop a wide range of skills involving drawing, painting, printmaking, sculpture, textiles and digital media and apply these to the development of exciting and unique artwork. To complement this, you will explore your own visual culture and look to the expertise of artists from the past</w:t>
      </w:r>
      <w:r w:rsidR="00207BD1">
        <w:rPr>
          <w:rFonts w:ascii="Optima LT Std" w:hAnsi="Optima LT Std"/>
          <w:sz w:val="22"/>
          <w:szCs w:val="22"/>
        </w:rPr>
        <w:t>,</w:t>
      </w:r>
      <w:r w:rsidRPr="0038206D">
        <w:rPr>
          <w:rFonts w:ascii="Optima LT Std" w:hAnsi="Optima LT Std"/>
          <w:sz w:val="22"/>
          <w:szCs w:val="22"/>
        </w:rPr>
        <w:t xml:space="preserve"> present and other cultures. You will keep a series of sketchbooks and initially work on set topics, but in time will develop independence in your art practice.</w:t>
      </w:r>
    </w:p>
    <w:p w:rsidR="00404E72" w:rsidRPr="0038206D" w:rsidRDefault="00404E72" w:rsidP="0038206D">
      <w:pPr>
        <w:spacing w:line="216" w:lineRule="auto"/>
        <w:jc w:val="both"/>
        <w:rPr>
          <w:rFonts w:ascii="Optima LT Std" w:hAnsi="Optima LT Std" w:cs="Arial"/>
          <w:sz w:val="22"/>
          <w:szCs w:val="22"/>
        </w:rPr>
      </w:pPr>
    </w:p>
    <w:p w:rsidR="00404E72" w:rsidRPr="0038206D" w:rsidRDefault="00404E72" w:rsidP="0038206D">
      <w:pPr>
        <w:spacing w:line="216" w:lineRule="auto"/>
        <w:jc w:val="both"/>
        <w:rPr>
          <w:rFonts w:ascii="Optima LT Std" w:hAnsi="Optima LT Std" w:cs="Arial"/>
          <w:sz w:val="22"/>
          <w:szCs w:val="22"/>
        </w:rPr>
      </w:pPr>
      <w:r w:rsidRPr="00636DC8">
        <w:rPr>
          <w:rFonts w:ascii="Optima LT Std" w:hAnsi="Optima LT Std" w:cs="Arial"/>
          <w:b/>
          <w:color w:val="3F678C" w:themeColor="accent5" w:themeShade="BF"/>
          <w:szCs w:val="22"/>
        </w:rPr>
        <w:t xml:space="preserve">Why is it useful?  </w:t>
      </w:r>
      <w:r w:rsidRPr="0038206D">
        <w:rPr>
          <w:rFonts w:ascii="Optima LT Std" w:hAnsi="Optima LT Std"/>
          <w:sz w:val="22"/>
          <w:szCs w:val="22"/>
        </w:rPr>
        <w:t xml:space="preserve">If you want to pursue a career in Art and Design, this is a necessary subject for you. The creative industries are the fastest growing industries in the UK at present. Whether you are pursuing freelance work or working as part of an organization, developing creativity and skill is essential. Working with your hands is a valuable skill to have, not only if you want to pursue a career in Art and Design but also in terms of your practical engagement with the world around you. Studying Art allows you to interpret the world and ‘think outside the box’.  </w:t>
      </w:r>
    </w:p>
    <w:p w:rsidR="00404E72" w:rsidRPr="0038206D" w:rsidRDefault="00404E72" w:rsidP="0038206D">
      <w:pPr>
        <w:spacing w:line="216" w:lineRule="auto"/>
        <w:jc w:val="both"/>
        <w:rPr>
          <w:rFonts w:ascii="Optima LT Std" w:hAnsi="Optima LT Std" w:cs="Arial"/>
          <w:sz w:val="22"/>
          <w:szCs w:val="22"/>
        </w:rPr>
      </w:pPr>
    </w:p>
    <w:p w:rsidR="00404E72" w:rsidRPr="0038206D" w:rsidRDefault="00404E72" w:rsidP="0038206D">
      <w:pPr>
        <w:spacing w:line="216" w:lineRule="auto"/>
        <w:jc w:val="both"/>
        <w:rPr>
          <w:rFonts w:ascii="Optima LT Std" w:hAnsi="Optima LT Std" w:cs="Arial"/>
          <w:b/>
          <w:sz w:val="22"/>
          <w:szCs w:val="22"/>
        </w:rPr>
      </w:pPr>
      <w:r w:rsidRPr="00636DC8">
        <w:rPr>
          <w:rFonts w:ascii="Optima LT Std" w:hAnsi="Optima LT Std" w:cs="Tahoma"/>
          <w:b/>
          <w:bCs/>
          <w:color w:val="3F678C" w:themeColor="accent5" w:themeShade="BF"/>
        </w:rPr>
        <w:t>How am I assessed?</w:t>
      </w:r>
      <w:r w:rsidRPr="00636DC8">
        <w:rPr>
          <w:rFonts w:ascii="Optima LT Std" w:hAnsi="Optima LT Std" w:cs="Arial"/>
          <w:b/>
          <w:color w:val="3F678C" w:themeColor="accent5" w:themeShade="BF"/>
          <w:sz w:val="22"/>
          <w:szCs w:val="22"/>
        </w:rPr>
        <w:tab/>
      </w:r>
      <w:r w:rsidRPr="0038206D">
        <w:rPr>
          <w:rFonts w:ascii="Optima LT Std" w:hAnsi="Optima LT Std" w:cs="Arial"/>
          <w:sz w:val="22"/>
          <w:szCs w:val="22"/>
        </w:rPr>
        <w:t>Unit 1 Personal Portfolio (Coursework) = 60% of final mark</w:t>
      </w:r>
    </w:p>
    <w:p w:rsidR="00404E72" w:rsidRPr="0038206D" w:rsidRDefault="00404E72" w:rsidP="0038206D">
      <w:pPr>
        <w:spacing w:line="216" w:lineRule="auto"/>
        <w:ind w:left="2160" w:firstLine="720"/>
        <w:jc w:val="both"/>
        <w:rPr>
          <w:rFonts w:ascii="Optima LT Std" w:hAnsi="Optima LT Std" w:cs="Arial"/>
          <w:sz w:val="22"/>
          <w:szCs w:val="22"/>
        </w:rPr>
      </w:pPr>
      <w:r w:rsidRPr="0038206D">
        <w:rPr>
          <w:rFonts w:ascii="Optima LT Std" w:hAnsi="Optima LT Std" w:cs="Arial"/>
          <w:sz w:val="22"/>
          <w:szCs w:val="22"/>
        </w:rPr>
        <w:t>Unit 2 (Exam) = 40% of final mark</w:t>
      </w:r>
    </w:p>
    <w:p w:rsidR="00404E72" w:rsidRPr="0038206D" w:rsidRDefault="00404E72" w:rsidP="0038206D">
      <w:pPr>
        <w:spacing w:line="216" w:lineRule="auto"/>
        <w:jc w:val="both"/>
        <w:rPr>
          <w:rFonts w:ascii="Optima LT Std" w:hAnsi="Optima LT Std" w:cs="Arial"/>
          <w:sz w:val="22"/>
          <w:szCs w:val="22"/>
        </w:rPr>
      </w:pPr>
    </w:p>
    <w:p w:rsidR="00404E72" w:rsidRPr="0038206D" w:rsidRDefault="00404E72" w:rsidP="0038206D">
      <w:pPr>
        <w:spacing w:line="216" w:lineRule="auto"/>
        <w:jc w:val="both"/>
        <w:rPr>
          <w:rFonts w:ascii="Optima LT Std" w:hAnsi="Optima LT Std"/>
          <w:sz w:val="22"/>
          <w:szCs w:val="22"/>
        </w:rPr>
      </w:pPr>
      <w:r w:rsidRPr="00636DC8">
        <w:rPr>
          <w:rFonts w:ascii="Optima LT Std" w:hAnsi="Optima LT Std" w:cs="Arial"/>
          <w:b/>
          <w:color w:val="3F678C" w:themeColor="accent5" w:themeShade="BF"/>
          <w:sz w:val="22"/>
          <w:szCs w:val="22"/>
        </w:rPr>
        <w:t>When will I be assessed?</w:t>
      </w:r>
      <w:r w:rsidRPr="00636DC8">
        <w:rPr>
          <w:rFonts w:ascii="Optima LT Std" w:hAnsi="Optima LT Std" w:cs="Arial"/>
          <w:color w:val="3F678C" w:themeColor="accent5" w:themeShade="BF"/>
          <w:sz w:val="22"/>
          <w:szCs w:val="22"/>
        </w:rPr>
        <w:t xml:space="preserve"> </w:t>
      </w:r>
      <w:r w:rsidRPr="0038206D">
        <w:rPr>
          <w:rFonts w:ascii="Optima LT Std" w:hAnsi="Optima LT Std"/>
          <w:sz w:val="22"/>
          <w:szCs w:val="22"/>
        </w:rPr>
        <w:t>Art GCSE is assessed at the end of Upper V.  Units 1 and 2 will be assessed internally by your teachers and then externally by a visiting Edexce</w:t>
      </w:r>
      <w:r w:rsidR="00207BD1">
        <w:rPr>
          <w:rFonts w:ascii="Optima LT Std" w:hAnsi="Optima LT Std"/>
          <w:sz w:val="22"/>
          <w:szCs w:val="22"/>
        </w:rPr>
        <w:t>l moderator. Unit 1 comprises</w:t>
      </w:r>
      <w:r w:rsidRPr="0038206D">
        <w:rPr>
          <w:rFonts w:ascii="Optima LT Std" w:hAnsi="Optima LT Std"/>
          <w:sz w:val="22"/>
          <w:szCs w:val="22"/>
        </w:rPr>
        <w:t xml:space="preserve"> two coursework projects completed during your Lower V year and up until January of Upper V. Unit 2 begins with the exam paper being released to you in February and culminates in a 10 hour, 2 day timed examination in May. All work produced throughout the course will be formatively assessed by your teacher with targets set to develop and refine your coursework and exam submissions.</w:t>
      </w:r>
    </w:p>
    <w:p w:rsidR="00404E72" w:rsidRPr="00636DC8" w:rsidRDefault="00404E72" w:rsidP="0038206D">
      <w:pPr>
        <w:tabs>
          <w:tab w:val="left" w:pos="1134"/>
        </w:tabs>
        <w:spacing w:line="216" w:lineRule="auto"/>
        <w:rPr>
          <w:rFonts w:ascii="Optima LT Std" w:hAnsi="Optima LT Std" w:cs="Arial"/>
          <w:szCs w:val="22"/>
        </w:rPr>
      </w:pPr>
    </w:p>
    <w:p w:rsidR="00404E72" w:rsidRPr="00636DC8" w:rsidRDefault="00404E72" w:rsidP="0038206D">
      <w:pPr>
        <w:spacing w:line="216" w:lineRule="auto"/>
        <w:rPr>
          <w:rFonts w:ascii="Optima LT Std" w:hAnsi="Optima LT Std" w:cs="Arial"/>
          <w:b/>
          <w:bCs/>
          <w:color w:val="3F678C" w:themeColor="accent5" w:themeShade="BF"/>
          <w:szCs w:val="22"/>
        </w:rPr>
      </w:pPr>
      <w:r w:rsidRPr="00636DC8">
        <w:rPr>
          <w:rFonts w:ascii="Optima LT Std" w:hAnsi="Optima LT Std"/>
          <w:b/>
          <w:bCs/>
          <w:color w:val="3F678C" w:themeColor="accent5" w:themeShade="BF"/>
          <w:szCs w:val="22"/>
        </w:rPr>
        <w:t>Which syllabus is it?</w:t>
      </w:r>
    </w:p>
    <w:p w:rsidR="00404E72" w:rsidRPr="0038206D" w:rsidRDefault="00404E72" w:rsidP="0038206D">
      <w:pPr>
        <w:spacing w:line="216" w:lineRule="auto"/>
        <w:rPr>
          <w:rFonts w:ascii="Optima LT Std" w:hAnsi="Optima LT Std" w:cs="Arial"/>
          <w:sz w:val="22"/>
          <w:szCs w:val="22"/>
        </w:rPr>
      </w:pPr>
      <w:r w:rsidRPr="0038206D">
        <w:rPr>
          <w:rFonts w:ascii="Optima LT Std" w:hAnsi="Optima LT Std" w:cs="Arial"/>
          <w:sz w:val="22"/>
          <w:szCs w:val="22"/>
        </w:rPr>
        <w:t>Edexcel Art and Design (Unendorsed) (</w:t>
      </w:r>
      <w:hyperlink r:id="rId36" w:history="1">
        <w:r w:rsidRPr="0038206D">
          <w:rPr>
            <w:rFonts w:ascii="Optima LT Std" w:hAnsi="Optima LT Std" w:cs="Arial"/>
            <w:color w:val="0000FF"/>
            <w:sz w:val="22"/>
            <w:szCs w:val="22"/>
            <w:u w:val="single"/>
          </w:rPr>
          <w:t>www.edexcel.org</w:t>
        </w:r>
      </w:hyperlink>
      <w:r w:rsidRPr="0038206D">
        <w:rPr>
          <w:rFonts w:ascii="Optima LT Std" w:hAnsi="Optima LT Std" w:cs="Arial"/>
          <w:sz w:val="22"/>
          <w:szCs w:val="22"/>
        </w:rPr>
        <w:t>)</w:t>
      </w:r>
    </w:p>
    <w:p w:rsidR="00404E72" w:rsidRPr="0038206D" w:rsidRDefault="00404E72" w:rsidP="0038206D">
      <w:pPr>
        <w:spacing w:line="216" w:lineRule="auto"/>
        <w:rPr>
          <w:rFonts w:ascii="Optima LT Std" w:hAnsi="Optima LT Std" w:cs="Arial"/>
          <w:sz w:val="22"/>
          <w:szCs w:val="22"/>
        </w:rPr>
      </w:pPr>
    </w:p>
    <w:p w:rsidR="00404E72" w:rsidRPr="00636DC8" w:rsidRDefault="00404E72" w:rsidP="0038206D">
      <w:pPr>
        <w:spacing w:line="216" w:lineRule="auto"/>
        <w:rPr>
          <w:rFonts w:ascii="Optima LT Std" w:hAnsi="Optima LT Std" w:cs="Arial"/>
          <w:color w:val="3F678C" w:themeColor="accent5" w:themeShade="BF"/>
          <w:szCs w:val="22"/>
        </w:rPr>
      </w:pPr>
      <w:r w:rsidRPr="00636DC8">
        <w:rPr>
          <w:rFonts w:ascii="Optima LT Std" w:hAnsi="Optima LT Std" w:cs="Arial"/>
          <w:b/>
          <w:color w:val="3F678C" w:themeColor="accent5" w:themeShade="BF"/>
          <w:szCs w:val="22"/>
        </w:rPr>
        <w:t>What skills will I develop?</w:t>
      </w:r>
    </w:p>
    <w:p w:rsidR="00404E72" w:rsidRPr="0038206D" w:rsidRDefault="00404E72" w:rsidP="0038206D">
      <w:pPr>
        <w:numPr>
          <w:ilvl w:val="0"/>
          <w:numId w:val="2"/>
        </w:numPr>
        <w:spacing w:line="216" w:lineRule="auto"/>
        <w:rPr>
          <w:rFonts w:ascii="Optima LT Std" w:hAnsi="Optima LT Std" w:cs="Arial"/>
          <w:sz w:val="22"/>
          <w:szCs w:val="22"/>
        </w:rPr>
      </w:pPr>
      <w:r w:rsidRPr="0038206D">
        <w:rPr>
          <w:rFonts w:ascii="Optima LT Std" w:hAnsi="Optima LT Std" w:cs="Arial"/>
          <w:sz w:val="22"/>
          <w:szCs w:val="22"/>
        </w:rPr>
        <w:t>creative and imaginative skills,</w:t>
      </w:r>
    </w:p>
    <w:p w:rsidR="00404E72" w:rsidRPr="0038206D" w:rsidRDefault="00404E72" w:rsidP="0038206D">
      <w:pPr>
        <w:numPr>
          <w:ilvl w:val="0"/>
          <w:numId w:val="3"/>
        </w:numPr>
        <w:spacing w:line="216" w:lineRule="auto"/>
        <w:rPr>
          <w:rFonts w:ascii="Optima LT Std" w:hAnsi="Optima LT Std" w:cs="Arial"/>
          <w:sz w:val="22"/>
          <w:szCs w:val="22"/>
        </w:rPr>
      </w:pPr>
      <w:r w:rsidRPr="0038206D">
        <w:rPr>
          <w:rFonts w:ascii="Optima LT Std" w:hAnsi="Optima LT Std" w:cs="Arial"/>
          <w:sz w:val="22"/>
          <w:szCs w:val="22"/>
        </w:rPr>
        <w:t xml:space="preserve">practical skills for communicating &amp; expressing ideas and feelings, </w:t>
      </w:r>
    </w:p>
    <w:p w:rsidR="00404E72" w:rsidRPr="0038206D" w:rsidRDefault="00404E72" w:rsidP="0038206D">
      <w:pPr>
        <w:numPr>
          <w:ilvl w:val="0"/>
          <w:numId w:val="3"/>
        </w:numPr>
        <w:spacing w:line="216" w:lineRule="auto"/>
        <w:rPr>
          <w:rFonts w:ascii="Optima LT Std" w:hAnsi="Optima LT Std" w:cs="Arial"/>
          <w:sz w:val="22"/>
          <w:szCs w:val="22"/>
        </w:rPr>
      </w:pPr>
      <w:r w:rsidRPr="0038206D">
        <w:rPr>
          <w:rFonts w:ascii="Optima LT Std" w:hAnsi="Optima LT Std" w:cs="Arial"/>
          <w:sz w:val="22"/>
          <w:szCs w:val="22"/>
        </w:rPr>
        <w:t>aesthetic and critical skills,</w:t>
      </w:r>
    </w:p>
    <w:p w:rsidR="00404E72" w:rsidRPr="0038206D" w:rsidRDefault="00404E72" w:rsidP="0038206D">
      <w:pPr>
        <w:numPr>
          <w:ilvl w:val="0"/>
          <w:numId w:val="2"/>
        </w:numPr>
        <w:spacing w:line="216" w:lineRule="auto"/>
        <w:rPr>
          <w:rFonts w:ascii="Optima LT Std" w:hAnsi="Optima LT Std" w:cs="Arial"/>
          <w:sz w:val="22"/>
          <w:szCs w:val="22"/>
        </w:rPr>
      </w:pPr>
      <w:r w:rsidRPr="0038206D">
        <w:rPr>
          <w:rFonts w:ascii="Optima LT Std" w:hAnsi="Optima LT Std" w:cs="Arial"/>
          <w:sz w:val="22"/>
          <w:szCs w:val="22"/>
        </w:rPr>
        <w:t>investigative, analytical, experimental and interpretive capabilities,</w:t>
      </w:r>
    </w:p>
    <w:p w:rsidR="00404E72" w:rsidRPr="0038206D" w:rsidRDefault="00404E72" w:rsidP="0038206D">
      <w:pPr>
        <w:numPr>
          <w:ilvl w:val="0"/>
          <w:numId w:val="2"/>
        </w:numPr>
        <w:spacing w:line="216" w:lineRule="auto"/>
        <w:rPr>
          <w:rFonts w:ascii="Optima LT Std" w:hAnsi="Optima LT Std" w:cs="Arial"/>
          <w:sz w:val="22"/>
          <w:szCs w:val="22"/>
        </w:rPr>
      </w:pPr>
      <w:r w:rsidRPr="0038206D">
        <w:rPr>
          <w:rFonts w:ascii="Optima LT Std" w:hAnsi="Optima LT Std" w:cs="Arial"/>
          <w:sz w:val="22"/>
          <w:szCs w:val="22"/>
        </w:rPr>
        <w:t>an understanding of codes, conventions and contexts,</w:t>
      </w:r>
    </w:p>
    <w:p w:rsidR="00404E72" w:rsidRPr="0038206D" w:rsidRDefault="00404E72" w:rsidP="0038206D">
      <w:pPr>
        <w:numPr>
          <w:ilvl w:val="0"/>
          <w:numId w:val="2"/>
        </w:numPr>
        <w:spacing w:line="216" w:lineRule="auto"/>
        <w:rPr>
          <w:rFonts w:ascii="Optima LT Std" w:hAnsi="Optima LT Std" w:cs="Arial"/>
          <w:sz w:val="22"/>
          <w:szCs w:val="22"/>
        </w:rPr>
      </w:pPr>
      <w:proofErr w:type="gramStart"/>
      <w:r w:rsidRPr="0038206D">
        <w:rPr>
          <w:rFonts w:ascii="Optima LT Std" w:hAnsi="Optima LT Std" w:cs="Arial"/>
          <w:sz w:val="22"/>
          <w:szCs w:val="22"/>
        </w:rPr>
        <w:t>a</w:t>
      </w:r>
      <w:proofErr w:type="gramEnd"/>
      <w:r w:rsidRPr="0038206D">
        <w:rPr>
          <w:rFonts w:ascii="Optima LT Std" w:hAnsi="Optima LT Std" w:cs="Arial"/>
          <w:sz w:val="22"/>
          <w:szCs w:val="22"/>
        </w:rPr>
        <w:t xml:space="preserve"> knowledge and understanding of art in society past and present.</w:t>
      </w:r>
    </w:p>
    <w:p w:rsidR="00404E72" w:rsidRPr="0038206D" w:rsidRDefault="00404E72" w:rsidP="0038206D">
      <w:pPr>
        <w:spacing w:line="216" w:lineRule="auto"/>
        <w:ind w:left="780"/>
        <w:rPr>
          <w:rFonts w:ascii="Optima LT Std" w:hAnsi="Optima LT Std" w:cs="Arial"/>
          <w:sz w:val="22"/>
          <w:szCs w:val="22"/>
        </w:rPr>
      </w:pPr>
    </w:p>
    <w:p w:rsidR="00404E72" w:rsidRPr="0038206D" w:rsidRDefault="00404E72" w:rsidP="0038206D">
      <w:pPr>
        <w:spacing w:line="216" w:lineRule="auto"/>
        <w:ind w:left="420"/>
        <w:rPr>
          <w:rFonts w:ascii="Optima LT Std" w:hAnsi="Optima LT Std" w:cs="Arial"/>
          <w:sz w:val="22"/>
          <w:szCs w:val="22"/>
        </w:rPr>
      </w:pPr>
      <w:r w:rsidRPr="0038206D">
        <w:rPr>
          <w:rFonts w:ascii="Optima LT Std" w:hAnsi="Optima LT Std" w:cs="Arial"/>
          <w:b/>
          <w:sz w:val="22"/>
          <w:szCs w:val="22"/>
        </w:rPr>
        <w:t>*</w:t>
      </w:r>
      <w:r w:rsidRPr="0038206D">
        <w:rPr>
          <w:rFonts w:ascii="Optima LT Std" w:hAnsi="Optima LT Std" w:cs="Arial"/>
          <w:sz w:val="22"/>
          <w:szCs w:val="22"/>
        </w:rPr>
        <w:t>A visit to a major London gallery and exhibition is arranged for all GCSE Art Students and students are encouraged to independently attend exhibitions throughout the course.</w:t>
      </w:r>
    </w:p>
    <w:p w:rsidR="00404E72" w:rsidRPr="0038206D" w:rsidRDefault="00404E72" w:rsidP="0038206D">
      <w:pPr>
        <w:spacing w:line="216" w:lineRule="auto"/>
        <w:ind w:left="420"/>
        <w:rPr>
          <w:rFonts w:ascii="Optima LT Std" w:hAnsi="Optima LT Std" w:cs="Arial"/>
          <w:i/>
          <w:color w:val="FF0000"/>
          <w:sz w:val="22"/>
          <w:szCs w:val="22"/>
        </w:rPr>
      </w:pPr>
      <w:r w:rsidRPr="0038206D">
        <w:rPr>
          <w:rFonts w:ascii="Optima LT Std" w:hAnsi="Optima LT Std" w:cs="Arial"/>
          <w:i/>
          <w:color w:val="FF0000"/>
          <w:sz w:val="22"/>
          <w:szCs w:val="22"/>
        </w:rPr>
        <w:t>*An Art Contribution of £65 per student per year is requested to enable us to supply high quality resources and an art pack for each student.</w:t>
      </w:r>
    </w:p>
    <w:p w:rsidR="00404E72" w:rsidRPr="0038206D" w:rsidRDefault="00404E72" w:rsidP="0038206D">
      <w:pPr>
        <w:spacing w:line="216" w:lineRule="auto"/>
        <w:rPr>
          <w:rFonts w:ascii="Optima LT Std" w:hAnsi="Optima LT Std" w:cs="Arial"/>
          <w:sz w:val="22"/>
          <w:szCs w:val="22"/>
        </w:rPr>
      </w:pPr>
    </w:p>
    <w:p w:rsidR="00404E72" w:rsidRPr="00636DC8" w:rsidRDefault="00404E72" w:rsidP="0038206D">
      <w:pPr>
        <w:spacing w:line="216" w:lineRule="auto"/>
        <w:rPr>
          <w:rFonts w:ascii="Optima LT Std" w:hAnsi="Optima LT Std" w:cs="Arial"/>
          <w:b/>
          <w:color w:val="3F678C" w:themeColor="accent5" w:themeShade="BF"/>
          <w:szCs w:val="22"/>
        </w:rPr>
      </w:pPr>
      <w:r w:rsidRPr="00636DC8">
        <w:rPr>
          <w:rFonts w:ascii="Optima LT Std" w:hAnsi="Optima LT Std" w:cs="Arial"/>
          <w:b/>
          <w:color w:val="3F678C" w:themeColor="accent5" w:themeShade="BF"/>
          <w:szCs w:val="22"/>
        </w:rPr>
        <w:t>And then…?</w:t>
      </w:r>
    </w:p>
    <w:p w:rsidR="00404E72" w:rsidRPr="0038206D" w:rsidRDefault="00404E72" w:rsidP="0038206D">
      <w:pPr>
        <w:spacing w:line="216" w:lineRule="auto"/>
        <w:jc w:val="both"/>
        <w:rPr>
          <w:rFonts w:ascii="Optima LT Std" w:hAnsi="Optima LT Std" w:cs="Arial"/>
          <w:sz w:val="22"/>
          <w:szCs w:val="22"/>
        </w:rPr>
      </w:pPr>
      <w:r w:rsidRPr="0038206D">
        <w:rPr>
          <w:rFonts w:ascii="Optima LT Std" w:hAnsi="Optima LT Std" w:cs="Arial"/>
          <w:sz w:val="22"/>
          <w:szCs w:val="22"/>
        </w:rPr>
        <w:t>Artists and designers play an important role in formulating our personal taste and leading the trends in many areas including fashion, photography, interior design, graphics, jewellery, theatre and film design, architecture, 3D and industrial design. There are career opportunities relating to art history in museums and galleries plus opportunities in education, conservation and restoration. Some students decide to link an interest in Art and Design with business and opt for careers such as merchandising.</w:t>
      </w:r>
    </w:p>
    <w:p w:rsidR="00EE01D6" w:rsidRDefault="00EE01D6" w:rsidP="00EE01D6">
      <w:pPr>
        <w:jc w:val="both"/>
        <w:rPr>
          <w:rFonts w:ascii="Calibri" w:hAnsi="Calibri" w:cs="Arial"/>
          <w:sz w:val="20"/>
          <w:szCs w:val="20"/>
        </w:rPr>
      </w:pPr>
    </w:p>
    <w:p w:rsidR="00404E72" w:rsidRDefault="00636DC8" w:rsidP="00EE01D6">
      <w:pPr>
        <w:jc w:val="both"/>
        <w:rPr>
          <w:rFonts w:ascii="Calibri" w:hAnsi="Calibri" w:cs="Arial"/>
          <w:sz w:val="20"/>
          <w:szCs w:val="20"/>
        </w:rPr>
      </w:pPr>
      <w:r>
        <w:rPr>
          <w:noProof/>
          <w:lang w:eastAsia="en-GB"/>
        </w:rPr>
        <w:lastRenderedPageBreak/>
        <w:drawing>
          <wp:anchor distT="0" distB="0" distL="114300" distR="114300" simplePos="0" relativeHeight="251671552" behindDoc="1" locked="0" layoutInCell="1" allowOverlap="1" wp14:anchorId="7E11BF31" wp14:editId="09E0BF5A">
            <wp:simplePos x="0" y="0"/>
            <wp:positionH relativeFrom="column">
              <wp:posOffset>4925695</wp:posOffset>
            </wp:positionH>
            <wp:positionV relativeFrom="paragraph">
              <wp:posOffset>86995</wp:posOffset>
            </wp:positionV>
            <wp:extent cx="1669415" cy="1320165"/>
            <wp:effectExtent l="38100" t="38100" r="45085" b="32385"/>
            <wp:wrapNone/>
            <wp:docPr id="153" name="Picture 2" descr="Description: http://billsnyderastrophotography.com/wp-content/uploads/2012/03/UGC10214-Tadpole-Galaxy-PS1-V9-for-Website-Clos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billsnyderastrophotography.com/wp-content/uploads/2012/03/UGC10214-Tadpole-Galaxy-PS1-V9-for-Website-Closeup-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9415" cy="1320165"/>
                    </a:xfrm>
                    <a:prstGeom prst="rect">
                      <a:avLst/>
                    </a:prstGeom>
                    <a:ln w="38100" cap="sq">
                      <a:solidFill>
                        <a:schemeClr val="accent2"/>
                      </a:solidFill>
                      <a:prstDash val="solid"/>
                      <a:miter lim="800000"/>
                    </a:ln>
                    <a:effectLst/>
                  </pic:spPr>
                </pic:pic>
              </a:graphicData>
            </a:graphic>
            <wp14:sizeRelH relativeFrom="page">
              <wp14:pctWidth>0</wp14:pctWidth>
            </wp14:sizeRelH>
            <wp14:sizeRelV relativeFrom="page">
              <wp14:pctHeight>0</wp14:pctHeight>
            </wp14:sizeRelV>
          </wp:anchor>
        </w:drawing>
      </w:r>
    </w:p>
    <w:p w:rsidR="0017570D" w:rsidRDefault="00364253" w:rsidP="0038206D">
      <w:pPr>
        <w:spacing w:after="240"/>
        <w:jc w:val="center"/>
        <w:rPr>
          <w:rFonts w:ascii="Optima LT Std" w:hAnsi="Optima LT Std"/>
          <w:b/>
          <w:color w:val="92278F" w:themeColor="accent3"/>
          <w:sz w:val="48"/>
          <w:szCs w:val="52"/>
        </w:rPr>
      </w:pPr>
      <w:r>
        <w:rPr>
          <w:noProof/>
          <w:lang w:eastAsia="en-GB"/>
        </w:rPr>
        <w:drawing>
          <wp:anchor distT="0" distB="0" distL="114300" distR="114300" simplePos="0" relativeHeight="251672576" behindDoc="1" locked="0" layoutInCell="1" allowOverlap="1" wp14:anchorId="4B73A4B9" wp14:editId="2E832ADE">
            <wp:simplePos x="0" y="0"/>
            <wp:positionH relativeFrom="column">
              <wp:posOffset>70485</wp:posOffset>
            </wp:positionH>
            <wp:positionV relativeFrom="paragraph">
              <wp:posOffset>-8255</wp:posOffset>
            </wp:positionV>
            <wp:extent cx="1519555" cy="1163320"/>
            <wp:effectExtent l="38100" t="38100" r="42545" b="36830"/>
            <wp:wrapNone/>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9555" cy="1163320"/>
                    </a:xfrm>
                    <a:prstGeom prst="rect">
                      <a:avLst/>
                    </a:prstGeom>
                    <a:ln w="38100" cap="sq">
                      <a:solidFill>
                        <a:schemeClr val="accent2"/>
                      </a:solidFill>
                      <a:prstDash val="solid"/>
                      <a:miter lim="800000"/>
                    </a:ln>
                    <a:effectLst/>
                  </pic:spPr>
                </pic:pic>
              </a:graphicData>
            </a:graphic>
            <wp14:sizeRelH relativeFrom="page">
              <wp14:pctWidth>0</wp14:pctWidth>
            </wp14:sizeRelH>
            <wp14:sizeRelV relativeFrom="page">
              <wp14:pctHeight>0</wp14:pctHeight>
            </wp14:sizeRelV>
          </wp:anchor>
        </w:drawing>
      </w:r>
      <w:r w:rsidR="0017570D" w:rsidRPr="007A302C">
        <w:rPr>
          <w:rFonts w:ascii="Optima LT Std" w:hAnsi="Optima LT Std"/>
          <w:b/>
          <w:color w:val="92278F" w:themeColor="accent3"/>
          <w:sz w:val="48"/>
          <w:szCs w:val="52"/>
        </w:rPr>
        <w:t>Astronomy</w:t>
      </w:r>
    </w:p>
    <w:p w:rsidR="00364253" w:rsidRPr="002620AA" w:rsidRDefault="00364253" w:rsidP="0017570D">
      <w:pPr>
        <w:spacing w:after="240"/>
        <w:jc w:val="center"/>
        <w:rPr>
          <w:rFonts w:ascii="Optima LT Std" w:hAnsi="Optima LT Std"/>
          <w:b/>
          <w:color w:val="92278F" w:themeColor="accent3"/>
          <w:sz w:val="96"/>
          <w:szCs w:val="52"/>
        </w:rPr>
      </w:pPr>
    </w:p>
    <w:p w:rsidR="002E7425" w:rsidRPr="00636DC8" w:rsidRDefault="002E7425" w:rsidP="002E7425">
      <w:pPr>
        <w:rPr>
          <w:rFonts w:ascii="Optima LT Std" w:hAnsi="Optima LT Std" w:cs="Arial"/>
          <w:b/>
          <w:color w:val="3F678C" w:themeColor="accent5" w:themeShade="BF"/>
          <w:szCs w:val="22"/>
        </w:rPr>
      </w:pPr>
      <w:r w:rsidRPr="00636DC8">
        <w:rPr>
          <w:rFonts w:ascii="Optima LT Std" w:hAnsi="Optima LT Std" w:cs="Arial"/>
          <w:b/>
          <w:color w:val="3F678C" w:themeColor="accent5" w:themeShade="BF"/>
          <w:szCs w:val="22"/>
        </w:rPr>
        <w:t>Why Astronomy?</w:t>
      </w:r>
    </w:p>
    <w:p w:rsidR="002E7425" w:rsidRPr="007A302C" w:rsidRDefault="002E7425" w:rsidP="002E7425">
      <w:pPr>
        <w:autoSpaceDE w:val="0"/>
        <w:autoSpaceDN w:val="0"/>
        <w:adjustRightInd w:val="0"/>
        <w:rPr>
          <w:rFonts w:ascii="Optima LT Std" w:hAnsi="Optima LT Std" w:cs="Arial"/>
          <w:lang w:eastAsia="en-GB"/>
        </w:rPr>
      </w:pPr>
      <w:r w:rsidRPr="007A302C">
        <w:rPr>
          <w:rFonts w:ascii="Optima LT Std" w:hAnsi="Optima LT Std" w:cs="Arial"/>
          <w:lang w:eastAsia="en-GB"/>
        </w:rPr>
        <w:t>If the night sky holds a certain fascination for you, or you’re curious about the difference between a red giant and white dwarf, a pulsar and quasar, or what a super massive black hole truly is, then this course can help you take the first steps towards truly understanding and appreciating our universe.  You can find out where you come from, and explain how we are all made of star dust.</w:t>
      </w:r>
    </w:p>
    <w:p w:rsidR="002E7425" w:rsidRPr="007A302C" w:rsidRDefault="002E7425" w:rsidP="002E7425">
      <w:pPr>
        <w:autoSpaceDE w:val="0"/>
        <w:autoSpaceDN w:val="0"/>
        <w:adjustRightInd w:val="0"/>
        <w:rPr>
          <w:rFonts w:ascii="Optima LT Std" w:hAnsi="Optima LT Std" w:cs="Arial"/>
          <w:lang w:eastAsia="en-GB"/>
        </w:rPr>
      </w:pPr>
    </w:p>
    <w:p w:rsidR="002E7425" w:rsidRPr="007A302C" w:rsidRDefault="002E7425" w:rsidP="002E7425">
      <w:pPr>
        <w:autoSpaceDE w:val="0"/>
        <w:autoSpaceDN w:val="0"/>
        <w:adjustRightInd w:val="0"/>
        <w:rPr>
          <w:rFonts w:ascii="Optima LT Std" w:hAnsi="Optima LT Std" w:cs="Arial"/>
          <w:lang w:eastAsia="en-GB"/>
        </w:rPr>
      </w:pPr>
      <w:r w:rsidRPr="00636DC8">
        <w:rPr>
          <w:rFonts w:ascii="Optima LT Std" w:hAnsi="Optima LT Std" w:cs="Arial"/>
          <w:b/>
          <w:color w:val="3F678C" w:themeColor="accent5" w:themeShade="BF"/>
          <w:lang w:eastAsia="en-GB"/>
        </w:rPr>
        <w:t xml:space="preserve">Why is it useful?  </w:t>
      </w:r>
      <w:r w:rsidRPr="007A302C">
        <w:rPr>
          <w:rFonts w:ascii="Optima LT Std" w:hAnsi="Optima LT Std" w:cs="Arial"/>
          <w:lang w:eastAsia="en-GB"/>
        </w:rPr>
        <w:t xml:space="preserve">The astronomy course backs up parts of the GCSE physics course (the big bang theory, Doppler </w:t>
      </w:r>
      <w:proofErr w:type="gramStart"/>
      <w:r w:rsidRPr="007A302C">
        <w:rPr>
          <w:rFonts w:ascii="Optima LT Std" w:hAnsi="Optima LT Std" w:cs="Arial"/>
          <w:lang w:eastAsia="en-GB"/>
        </w:rPr>
        <w:t>effect</w:t>
      </w:r>
      <w:proofErr w:type="gramEnd"/>
      <w:r w:rsidRPr="007A302C">
        <w:rPr>
          <w:rFonts w:ascii="Optima LT Std" w:hAnsi="Optima LT Std" w:cs="Arial"/>
          <w:lang w:eastAsia="en-GB"/>
        </w:rPr>
        <w:t>, electromagnetic spectrum, red shift).  This course will develop your curiosity for astronomy, help you understand current astronomical theories and enhance your science studies and learn about different aspects of science, alongside your other science studies.</w:t>
      </w:r>
    </w:p>
    <w:p w:rsidR="002E7425" w:rsidRPr="007A302C" w:rsidRDefault="002E7425" w:rsidP="002E7425">
      <w:pPr>
        <w:autoSpaceDE w:val="0"/>
        <w:autoSpaceDN w:val="0"/>
        <w:adjustRightInd w:val="0"/>
        <w:rPr>
          <w:rFonts w:ascii="Optima LT Std" w:hAnsi="Optima LT Std" w:cs="Arial"/>
          <w:lang w:eastAsia="en-GB"/>
        </w:rPr>
      </w:pPr>
    </w:p>
    <w:p w:rsidR="002E7425" w:rsidRPr="00636DC8" w:rsidRDefault="002E7425" w:rsidP="002E7425">
      <w:pPr>
        <w:rPr>
          <w:rFonts w:ascii="Optima LT Std" w:hAnsi="Optima LT Std" w:cs="Arial"/>
          <w:b/>
          <w:color w:val="3F678C" w:themeColor="accent5" w:themeShade="BF"/>
          <w:szCs w:val="22"/>
        </w:rPr>
      </w:pPr>
      <w:r w:rsidRPr="00636DC8">
        <w:rPr>
          <w:rFonts w:ascii="Optima LT Std" w:hAnsi="Optima LT Std" w:cs="Arial"/>
          <w:b/>
          <w:color w:val="3F678C" w:themeColor="accent5" w:themeShade="BF"/>
          <w:szCs w:val="22"/>
        </w:rPr>
        <w:t>How am I assessed?</w:t>
      </w:r>
    </w:p>
    <w:p w:rsidR="002E7425" w:rsidRPr="007A302C" w:rsidRDefault="002E7425" w:rsidP="002E7425">
      <w:pPr>
        <w:autoSpaceDE w:val="0"/>
        <w:autoSpaceDN w:val="0"/>
        <w:adjustRightInd w:val="0"/>
        <w:rPr>
          <w:rFonts w:ascii="Optima LT Std" w:hAnsi="Optima LT Std" w:cs="Arial"/>
          <w:lang w:eastAsia="en-GB"/>
        </w:rPr>
      </w:pPr>
      <w:r w:rsidRPr="007A302C">
        <w:rPr>
          <w:rFonts w:ascii="Optima LT Std" w:hAnsi="Optima LT Std" w:cs="Arial"/>
          <w:lang w:eastAsia="en-GB"/>
        </w:rPr>
        <w:t>Th</w:t>
      </w:r>
      <w:r w:rsidR="00207BD1">
        <w:rPr>
          <w:rFonts w:ascii="Optima LT Std" w:hAnsi="Optima LT Std" w:cs="Arial"/>
          <w:lang w:eastAsia="en-GB"/>
        </w:rPr>
        <w:t>e GCSE in astronomy comprises</w:t>
      </w:r>
      <w:r w:rsidRPr="007A302C">
        <w:rPr>
          <w:rFonts w:ascii="Optima LT Std" w:hAnsi="Optima LT Std" w:cs="Arial"/>
          <w:lang w:eastAsia="en-GB"/>
        </w:rPr>
        <w:t xml:space="preserve"> two units:</w:t>
      </w:r>
    </w:p>
    <w:p w:rsidR="002E7425" w:rsidRPr="007A302C" w:rsidRDefault="002E7425" w:rsidP="002E7425">
      <w:pPr>
        <w:autoSpaceDE w:val="0"/>
        <w:autoSpaceDN w:val="0"/>
        <w:adjustRightInd w:val="0"/>
        <w:rPr>
          <w:rFonts w:ascii="Optima LT Std" w:hAnsi="Optima LT Std" w:cs="Arial"/>
          <w:lang w:eastAsia="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211"/>
      </w:tblGrid>
      <w:tr w:rsidR="002E7425" w:rsidRPr="007A302C" w:rsidTr="002E7425">
        <w:tc>
          <w:tcPr>
            <w:tcW w:w="4960" w:type="dxa"/>
            <w:shd w:val="clear" w:color="auto" w:fill="BDD0E1" w:themeFill="accent5" w:themeFillTint="66"/>
          </w:tcPr>
          <w:p w:rsidR="002E7425" w:rsidRPr="007A302C" w:rsidRDefault="002E7425" w:rsidP="00A32472">
            <w:pPr>
              <w:autoSpaceDE w:val="0"/>
              <w:autoSpaceDN w:val="0"/>
              <w:adjustRightInd w:val="0"/>
              <w:jc w:val="center"/>
              <w:rPr>
                <w:rFonts w:ascii="Optima LT Std" w:hAnsi="Optima LT Std" w:cs="Arial"/>
                <w:lang w:eastAsia="en-GB"/>
              </w:rPr>
            </w:pPr>
            <w:r w:rsidRPr="007A302C">
              <w:rPr>
                <w:rFonts w:ascii="Optima LT Std" w:hAnsi="Optima LT Std" w:cs="Arial"/>
                <w:lang w:eastAsia="en-GB"/>
              </w:rPr>
              <w:t>Unit 1 Understanding the Universe</w:t>
            </w:r>
          </w:p>
          <w:p w:rsidR="002E7425" w:rsidRPr="007A302C" w:rsidRDefault="002E7425" w:rsidP="00A32472">
            <w:pPr>
              <w:autoSpaceDE w:val="0"/>
              <w:autoSpaceDN w:val="0"/>
              <w:adjustRightInd w:val="0"/>
              <w:jc w:val="center"/>
              <w:rPr>
                <w:rFonts w:ascii="Optima LT Std" w:hAnsi="Optima LT Std" w:cs="Arial"/>
                <w:lang w:eastAsia="en-GB"/>
              </w:rPr>
            </w:pPr>
            <w:r w:rsidRPr="007A302C">
              <w:rPr>
                <w:rFonts w:ascii="Optima LT Std" w:hAnsi="Optima LT Std" w:cs="Arial"/>
                <w:lang w:eastAsia="en-GB"/>
              </w:rPr>
              <w:t>(2 hour exam - 75% exam)</w:t>
            </w:r>
          </w:p>
        </w:tc>
        <w:tc>
          <w:tcPr>
            <w:tcW w:w="5211" w:type="dxa"/>
            <w:shd w:val="clear" w:color="auto" w:fill="BDD0E1" w:themeFill="accent5" w:themeFillTint="66"/>
          </w:tcPr>
          <w:p w:rsidR="002E7425" w:rsidRPr="007A302C" w:rsidRDefault="002E7425" w:rsidP="00A32472">
            <w:pPr>
              <w:autoSpaceDE w:val="0"/>
              <w:autoSpaceDN w:val="0"/>
              <w:adjustRightInd w:val="0"/>
              <w:jc w:val="center"/>
              <w:rPr>
                <w:rFonts w:ascii="Optima LT Std" w:hAnsi="Optima LT Std" w:cs="Arial"/>
                <w:lang w:eastAsia="en-GB"/>
              </w:rPr>
            </w:pPr>
            <w:r w:rsidRPr="007A302C">
              <w:rPr>
                <w:rFonts w:ascii="Optima LT Std" w:hAnsi="Optima LT Std" w:cs="Arial"/>
                <w:lang w:eastAsia="en-GB"/>
              </w:rPr>
              <w:t>Unit 2 Exploring the Universe</w:t>
            </w:r>
          </w:p>
          <w:p w:rsidR="002E7425" w:rsidRPr="007A302C" w:rsidRDefault="002E7425" w:rsidP="00A32472">
            <w:pPr>
              <w:autoSpaceDE w:val="0"/>
              <w:autoSpaceDN w:val="0"/>
              <w:adjustRightInd w:val="0"/>
              <w:jc w:val="center"/>
              <w:rPr>
                <w:rFonts w:ascii="Optima LT Std" w:hAnsi="Optima LT Std" w:cs="Arial"/>
                <w:lang w:eastAsia="en-GB"/>
              </w:rPr>
            </w:pPr>
            <w:r w:rsidRPr="007A302C">
              <w:rPr>
                <w:rFonts w:ascii="Optima LT Std" w:hAnsi="Optima LT Std" w:cs="Arial"/>
                <w:lang w:eastAsia="en-GB"/>
              </w:rPr>
              <w:t>(</w:t>
            </w:r>
            <w:proofErr w:type="gramStart"/>
            <w:r w:rsidRPr="007A302C">
              <w:rPr>
                <w:rFonts w:ascii="Optima LT Std" w:hAnsi="Optima LT Std" w:cs="Arial"/>
                <w:lang w:eastAsia="en-GB"/>
              </w:rPr>
              <w:t>broken</w:t>
            </w:r>
            <w:proofErr w:type="gramEnd"/>
            <w:r w:rsidRPr="007A302C">
              <w:rPr>
                <w:rFonts w:ascii="Optima LT Std" w:hAnsi="Optima LT Std" w:cs="Arial"/>
                <w:lang w:eastAsia="en-GB"/>
              </w:rPr>
              <w:t xml:space="preserve"> into two projects - 25 %)</w:t>
            </w:r>
          </w:p>
        </w:tc>
      </w:tr>
      <w:tr w:rsidR="002E7425" w:rsidRPr="007A302C" w:rsidTr="002E7425">
        <w:tc>
          <w:tcPr>
            <w:tcW w:w="4960" w:type="dxa"/>
            <w:shd w:val="clear" w:color="auto" w:fill="auto"/>
          </w:tcPr>
          <w:p w:rsidR="002E7425" w:rsidRPr="007A302C" w:rsidRDefault="002E7425" w:rsidP="00A32472">
            <w:pPr>
              <w:autoSpaceDE w:val="0"/>
              <w:autoSpaceDN w:val="0"/>
              <w:adjustRightInd w:val="0"/>
              <w:rPr>
                <w:rFonts w:ascii="Optima LT Std" w:hAnsi="Optima LT Std" w:cs="Arial"/>
                <w:lang w:eastAsia="en-GB"/>
              </w:rPr>
            </w:pPr>
            <w:r w:rsidRPr="007A302C">
              <w:rPr>
                <w:rFonts w:ascii="Optima LT Std" w:hAnsi="Optima LT Std" w:cs="Arial"/>
                <w:lang w:eastAsia="en-GB"/>
              </w:rPr>
              <w:t>Covering the following topics:</w:t>
            </w:r>
          </w:p>
          <w:p w:rsidR="002E7425" w:rsidRPr="007A302C" w:rsidRDefault="002E7425" w:rsidP="00A32472">
            <w:pPr>
              <w:numPr>
                <w:ilvl w:val="0"/>
                <w:numId w:val="9"/>
              </w:numPr>
              <w:autoSpaceDE w:val="0"/>
              <w:autoSpaceDN w:val="0"/>
              <w:adjustRightInd w:val="0"/>
              <w:rPr>
                <w:rFonts w:ascii="Optima LT Std" w:hAnsi="Optima LT Std" w:cs="Arial"/>
                <w:lang w:eastAsia="en-GB"/>
              </w:rPr>
            </w:pPr>
            <w:r w:rsidRPr="007A302C">
              <w:rPr>
                <w:rFonts w:ascii="Optima LT Std" w:hAnsi="Optima LT Std" w:cs="Arial"/>
                <w:lang w:eastAsia="en-GB"/>
              </w:rPr>
              <w:t>Earth, Moon and Sun</w:t>
            </w:r>
          </w:p>
          <w:p w:rsidR="002E7425" w:rsidRPr="007A302C" w:rsidRDefault="002E7425" w:rsidP="00A32472">
            <w:pPr>
              <w:numPr>
                <w:ilvl w:val="0"/>
                <w:numId w:val="9"/>
              </w:numPr>
              <w:autoSpaceDE w:val="0"/>
              <w:autoSpaceDN w:val="0"/>
              <w:adjustRightInd w:val="0"/>
              <w:rPr>
                <w:rFonts w:ascii="Optima LT Std" w:hAnsi="Optima LT Std" w:cs="Arial"/>
                <w:lang w:eastAsia="en-GB"/>
              </w:rPr>
            </w:pPr>
            <w:r w:rsidRPr="007A302C">
              <w:rPr>
                <w:rFonts w:ascii="Optima LT Std" w:hAnsi="Optima LT Std" w:cs="Arial"/>
                <w:lang w:eastAsia="en-GB"/>
              </w:rPr>
              <w:t>Planetary Systems</w:t>
            </w:r>
          </w:p>
          <w:p w:rsidR="002E7425" w:rsidRPr="007A302C" w:rsidRDefault="002E7425" w:rsidP="00A32472">
            <w:pPr>
              <w:numPr>
                <w:ilvl w:val="0"/>
                <w:numId w:val="9"/>
              </w:numPr>
              <w:autoSpaceDE w:val="0"/>
              <w:autoSpaceDN w:val="0"/>
              <w:adjustRightInd w:val="0"/>
              <w:rPr>
                <w:rFonts w:ascii="Optima LT Std" w:hAnsi="Optima LT Std" w:cs="Arial"/>
                <w:lang w:eastAsia="en-GB"/>
              </w:rPr>
            </w:pPr>
            <w:r w:rsidRPr="007A302C">
              <w:rPr>
                <w:rFonts w:ascii="Optima LT Std" w:hAnsi="Optima LT Std" w:cs="Arial"/>
                <w:lang w:eastAsia="en-GB"/>
              </w:rPr>
              <w:t>Stars</w:t>
            </w:r>
          </w:p>
          <w:p w:rsidR="002E7425" w:rsidRPr="007A302C" w:rsidRDefault="002E7425" w:rsidP="00A32472">
            <w:pPr>
              <w:numPr>
                <w:ilvl w:val="0"/>
                <w:numId w:val="9"/>
              </w:numPr>
              <w:autoSpaceDE w:val="0"/>
              <w:autoSpaceDN w:val="0"/>
              <w:adjustRightInd w:val="0"/>
              <w:rPr>
                <w:rFonts w:ascii="Optima LT Std" w:hAnsi="Optima LT Std" w:cs="Arial"/>
                <w:lang w:eastAsia="en-GB"/>
              </w:rPr>
            </w:pPr>
            <w:r w:rsidRPr="007A302C">
              <w:rPr>
                <w:rFonts w:ascii="Optima LT Std" w:hAnsi="Optima LT Std" w:cs="Arial"/>
                <w:lang w:eastAsia="en-GB"/>
              </w:rPr>
              <w:t>Galaxies and Cosmology</w:t>
            </w:r>
          </w:p>
        </w:tc>
        <w:tc>
          <w:tcPr>
            <w:tcW w:w="5211" w:type="dxa"/>
            <w:shd w:val="clear" w:color="auto" w:fill="auto"/>
          </w:tcPr>
          <w:p w:rsidR="002E7425" w:rsidRPr="007A302C" w:rsidRDefault="002E7425" w:rsidP="00A32472">
            <w:pPr>
              <w:autoSpaceDE w:val="0"/>
              <w:autoSpaceDN w:val="0"/>
              <w:adjustRightInd w:val="0"/>
              <w:rPr>
                <w:rFonts w:ascii="Optima LT Std" w:hAnsi="Optima LT Std" w:cs="Arial"/>
                <w:lang w:eastAsia="en-GB"/>
              </w:rPr>
            </w:pPr>
            <w:r w:rsidRPr="007A302C">
              <w:rPr>
                <w:rFonts w:ascii="Optima LT Std" w:hAnsi="Optima LT Std" w:cs="Arial"/>
                <w:lang w:eastAsia="en-GB"/>
              </w:rPr>
              <w:t>Observing the night sky</w:t>
            </w:r>
          </w:p>
          <w:p w:rsidR="002E7425" w:rsidRPr="007A302C" w:rsidRDefault="002E7425" w:rsidP="00A32472">
            <w:pPr>
              <w:numPr>
                <w:ilvl w:val="0"/>
                <w:numId w:val="8"/>
              </w:numPr>
              <w:autoSpaceDE w:val="0"/>
              <w:autoSpaceDN w:val="0"/>
              <w:adjustRightInd w:val="0"/>
              <w:rPr>
                <w:rFonts w:ascii="Optima LT Std" w:hAnsi="Optima LT Std" w:cs="Arial"/>
                <w:lang w:eastAsia="en-GB"/>
              </w:rPr>
            </w:pPr>
            <w:r w:rsidRPr="007A302C">
              <w:rPr>
                <w:rFonts w:ascii="Optima LT Std" w:hAnsi="Optima LT Std" w:cs="Arial"/>
                <w:lang w:eastAsia="en-GB"/>
              </w:rPr>
              <w:t>Unaided – by eye</w:t>
            </w:r>
          </w:p>
          <w:p w:rsidR="002E7425" w:rsidRPr="007A302C" w:rsidRDefault="002E7425" w:rsidP="00A32472">
            <w:pPr>
              <w:numPr>
                <w:ilvl w:val="0"/>
                <w:numId w:val="8"/>
              </w:numPr>
              <w:autoSpaceDE w:val="0"/>
              <w:autoSpaceDN w:val="0"/>
              <w:adjustRightInd w:val="0"/>
              <w:rPr>
                <w:rFonts w:ascii="Optima LT Std" w:hAnsi="Optima LT Std" w:cs="Arial"/>
                <w:lang w:eastAsia="en-GB"/>
              </w:rPr>
            </w:pPr>
            <w:r w:rsidRPr="007A302C">
              <w:rPr>
                <w:rFonts w:ascii="Optima LT Std" w:hAnsi="Optima LT Std" w:cs="Arial"/>
                <w:lang w:eastAsia="en-GB"/>
              </w:rPr>
              <w:t>Aid</w:t>
            </w:r>
            <w:r w:rsidR="00207BD1">
              <w:rPr>
                <w:rFonts w:ascii="Optima LT Std" w:hAnsi="Optima LT Std" w:cs="Arial"/>
                <w:lang w:eastAsia="en-GB"/>
              </w:rPr>
              <w:t>ed</w:t>
            </w:r>
            <w:r w:rsidRPr="007A302C">
              <w:rPr>
                <w:rFonts w:ascii="Optima LT Std" w:hAnsi="Optima LT Std" w:cs="Arial"/>
                <w:lang w:eastAsia="en-GB"/>
              </w:rPr>
              <w:t xml:space="preserve"> – binoculars, telescope/robotic telescope</w:t>
            </w:r>
          </w:p>
          <w:p w:rsidR="002E7425" w:rsidRPr="007A302C" w:rsidRDefault="002E7425" w:rsidP="00A32472">
            <w:pPr>
              <w:autoSpaceDE w:val="0"/>
              <w:autoSpaceDN w:val="0"/>
              <w:adjustRightInd w:val="0"/>
              <w:rPr>
                <w:rFonts w:ascii="Optima LT Std" w:hAnsi="Optima LT Std" w:cs="Arial"/>
                <w:lang w:eastAsia="en-GB"/>
              </w:rPr>
            </w:pPr>
          </w:p>
        </w:tc>
      </w:tr>
    </w:tbl>
    <w:p w:rsidR="002E7425" w:rsidRPr="007A302C" w:rsidRDefault="002E7425" w:rsidP="002E7425">
      <w:pPr>
        <w:autoSpaceDE w:val="0"/>
        <w:autoSpaceDN w:val="0"/>
        <w:adjustRightInd w:val="0"/>
        <w:rPr>
          <w:rFonts w:ascii="Optima LT Std" w:hAnsi="Optima LT Std" w:cs="Arial"/>
          <w:lang w:eastAsia="en-GB"/>
        </w:rPr>
      </w:pPr>
    </w:p>
    <w:p w:rsidR="002E7425" w:rsidRPr="00636DC8" w:rsidRDefault="002E7425" w:rsidP="002E7425">
      <w:pPr>
        <w:autoSpaceDE w:val="0"/>
        <w:autoSpaceDN w:val="0"/>
        <w:adjustRightInd w:val="0"/>
        <w:rPr>
          <w:rFonts w:ascii="Optima LT Std" w:hAnsi="Optima LT Std" w:cs="AngsanaUPC"/>
          <w:b/>
          <w:color w:val="3F678C" w:themeColor="accent5" w:themeShade="BF"/>
          <w:lang w:eastAsia="en-GB"/>
        </w:rPr>
      </w:pPr>
      <w:r w:rsidRPr="00636DC8">
        <w:rPr>
          <w:rFonts w:ascii="Optima LT Std" w:hAnsi="Optima LT Std" w:cs="AngsanaUPC"/>
          <w:b/>
          <w:color w:val="3F678C" w:themeColor="accent5" w:themeShade="BF"/>
          <w:lang w:eastAsia="en-GB"/>
        </w:rPr>
        <w:t>When will I be assessed?</w:t>
      </w:r>
    </w:p>
    <w:p w:rsidR="002E7425" w:rsidRPr="007A302C" w:rsidRDefault="002E7425" w:rsidP="002E7425">
      <w:pPr>
        <w:tabs>
          <w:tab w:val="left" w:pos="1134"/>
        </w:tabs>
        <w:rPr>
          <w:rFonts w:ascii="Optima LT Std" w:hAnsi="Optima LT Std" w:cs="AngsanaUPC"/>
          <w:lang w:eastAsia="en-GB"/>
        </w:rPr>
      </w:pPr>
      <w:proofErr w:type="gramStart"/>
      <w:r w:rsidRPr="007A302C">
        <w:rPr>
          <w:rFonts w:ascii="Optima LT Std" w:hAnsi="Optima LT Std" w:cs="AngsanaUPC"/>
          <w:lang w:eastAsia="en-GB"/>
        </w:rPr>
        <w:t>One Theory Paper – Summer Term Upper V.</w:t>
      </w:r>
      <w:proofErr w:type="gramEnd"/>
    </w:p>
    <w:p w:rsidR="002E7425" w:rsidRPr="007A302C" w:rsidRDefault="002E7425" w:rsidP="002E7425">
      <w:pPr>
        <w:tabs>
          <w:tab w:val="left" w:pos="1134"/>
        </w:tabs>
        <w:rPr>
          <w:rFonts w:ascii="Optima LT Std" w:hAnsi="Optima LT Std" w:cs="AngsanaUPC"/>
          <w:lang w:eastAsia="en-GB"/>
        </w:rPr>
      </w:pPr>
      <w:r w:rsidRPr="007A302C">
        <w:rPr>
          <w:rFonts w:ascii="Optima LT Std" w:hAnsi="Optima LT Std" w:cs="AngsanaUPC"/>
          <w:lang w:eastAsia="en-GB"/>
        </w:rPr>
        <w:t>The controlled assessment will be broken up between one project in Lower V and on</w:t>
      </w:r>
      <w:r w:rsidR="00207BD1">
        <w:rPr>
          <w:rFonts w:ascii="Optima LT Std" w:hAnsi="Optima LT Std" w:cs="AngsanaUPC"/>
          <w:lang w:eastAsia="en-GB"/>
        </w:rPr>
        <w:t>e</w:t>
      </w:r>
      <w:r w:rsidRPr="007A302C">
        <w:rPr>
          <w:rFonts w:ascii="Optima LT Std" w:hAnsi="Optima LT Std" w:cs="AngsanaUPC"/>
          <w:lang w:eastAsia="en-GB"/>
        </w:rPr>
        <w:t xml:space="preserve"> in Upper V, and will be submitted in the summer term of Upper V.</w:t>
      </w:r>
    </w:p>
    <w:p w:rsidR="002E7425" w:rsidRPr="007A302C" w:rsidRDefault="002E7425" w:rsidP="002E7425">
      <w:pPr>
        <w:autoSpaceDE w:val="0"/>
        <w:autoSpaceDN w:val="0"/>
        <w:adjustRightInd w:val="0"/>
        <w:rPr>
          <w:rFonts w:ascii="Optima LT Std" w:hAnsi="Optima LT Std" w:cs="Arial"/>
          <w:lang w:eastAsia="en-GB"/>
        </w:rPr>
      </w:pPr>
    </w:p>
    <w:p w:rsidR="002E7425" w:rsidRPr="00636DC8" w:rsidRDefault="002E7425" w:rsidP="002E7425">
      <w:pPr>
        <w:autoSpaceDE w:val="0"/>
        <w:autoSpaceDN w:val="0"/>
        <w:adjustRightInd w:val="0"/>
        <w:rPr>
          <w:rFonts w:ascii="Optima LT Std" w:hAnsi="Optima LT Std" w:cs="Arial"/>
          <w:b/>
          <w:color w:val="3F678C" w:themeColor="accent5" w:themeShade="BF"/>
          <w:lang w:eastAsia="en-GB"/>
        </w:rPr>
      </w:pPr>
      <w:r w:rsidRPr="00636DC8">
        <w:rPr>
          <w:rFonts w:ascii="Optima LT Std" w:hAnsi="Optima LT Std"/>
          <w:noProof/>
          <w:color w:val="3F678C" w:themeColor="accent5" w:themeShade="BF"/>
          <w:lang w:eastAsia="en-GB"/>
        </w:rPr>
        <w:drawing>
          <wp:anchor distT="0" distB="0" distL="114300" distR="114300" simplePos="0" relativeHeight="251759616" behindDoc="0" locked="0" layoutInCell="1" allowOverlap="1" wp14:anchorId="2762E826" wp14:editId="1870BE5E">
            <wp:simplePos x="0" y="0"/>
            <wp:positionH relativeFrom="column">
              <wp:posOffset>4803140</wp:posOffset>
            </wp:positionH>
            <wp:positionV relativeFrom="paragraph">
              <wp:posOffset>99695</wp:posOffset>
            </wp:positionV>
            <wp:extent cx="1728470" cy="2588260"/>
            <wp:effectExtent l="38100" t="38100" r="43180" b="40640"/>
            <wp:wrapSquare wrapText="bothSides"/>
            <wp:docPr id="5" name="Picture 3" descr="Description: MP900414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P90041404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8470" cy="2588260"/>
                    </a:xfrm>
                    <a:prstGeom prst="rect">
                      <a:avLst/>
                    </a:prstGeom>
                    <a:ln w="38100" cap="sq">
                      <a:solidFill>
                        <a:srgbClr val="E65400"/>
                      </a:solidFill>
                      <a:prstDash val="solid"/>
                      <a:miter lim="800000"/>
                    </a:ln>
                    <a:effectLst/>
                  </pic:spPr>
                </pic:pic>
              </a:graphicData>
            </a:graphic>
            <wp14:sizeRelH relativeFrom="page">
              <wp14:pctWidth>0</wp14:pctWidth>
            </wp14:sizeRelH>
            <wp14:sizeRelV relativeFrom="page">
              <wp14:pctHeight>0</wp14:pctHeight>
            </wp14:sizeRelV>
          </wp:anchor>
        </w:drawing>
      </w:r>
      <w:r w:rsidRPr="00636DC8">
        <w:rPr>
          <w:rFonts w:ascii="Optima LT Std" w:hAnsi="Optima LT Std" w:cs="Arial"/>
          <w:b/>
          <w:color w:val="3F678C" w:themeColor="accent5" w:themeShade="BF"/>
          <w:lang w:eastAsia="en-GB"/>
        </w:rPr>
        <w:t>What other skills will I develop?</w:t>
      </w:r>
    </w:p>
    <w:p w:rsidR="002E7425" w:rsidRPr="007A302C" w:rsidRDefault="002E7425" w:rsidP="002E7425">
      <w:pPr>
        <w:autoSpaceDE w:val="0"/>
        <w:autoSpaceDN w:val="0"/>
        <w:adjustRightInd w:val="0"/>
        <w:rPr>
          <w:rFonts w:ascii="Optima LT Std" w:hAnsi="Optima LT Std" w:cs="Arial"/>
          <w:lang w:eastAsia="en-GB"/>
        </w:rPr>
      </w:pPr>
      <w:r w:rsidRPr="007A302C">
        <w:rPr>
          <w:rFonts w:ascii="Optima LT Std" w:hAnsi="Optima LT Std" w:cs="Arial"/>
          <w:lang w:eastAsia="en-GB"/>
        </w:rPr>
        <w:t>You will learn to interpret data in the form of graphs, numbers and diagrams.  You will be introduced to planetarium computer programs, and exposed to a fast array of further information, developing your research skills.  Discussion and debate are developed.  Alongside this, you will develop practical skills in observing, using simple tools for investigations and designing observation based on identified criteria.</w:t>
      </w:r>
    </w:p>
    <w:p w:rsidR="002E7425" w:rsidRPr="007A302C" w:rsidRDefault="002E7425" w:rsidP="002E7425">
      <w:pPr>
        <w:autoSpaceDE w:val="0"/>
        <w:autoSpaceDN w:val="0"/>
        <w:adjustRightInd w:val="0"/>
        <w:rPr>
          <w:rFonts w:ascii="Optima LT Std" w:hAnsi="Optima LT Std" w:cs="Arial"/>
          <w:lang w:eastAsia="en-GB"/>
        </w:rPr>
      </w:pPr>
    </w:p>
    <w:p w:rsidR="002E7425" w:rsidRPr="00636DC8" w:rsidRDefault="002E7425" w:rsidP="002E7425">
      <w:pPr>
        <w:autoSpaceDE w:val="0"/>
        <w:autoSpaceDN w:val="0"/>
        <w:adjustRightInd w:val="0"/>
        <w:rPr>
          <w:rFonts w:ascii="Optima LT Std" w:hAnsi="Optima LT Std" w:cs="Arial"/>
          <w:b/>
          <w:color w:val="3F678C" w:themeColor="accent5" w:themeShade="BF"/>
          <w:lang w:eastAsia="en-GB"/>
        </w:rPr>
      </w:pPr>
      <w:r w:rsidRPr="00636DC8">
        <w:rPr>
          <w:rFonts w:ascii="Optima LT Std" w:hAnsi="Optima LT Std" w:cs="Arial"/>
          <w:b/>
          <w:color w:val="3F678C" w:themeColor="accent5" w:themeShade="BF"/>
          <w:lang w:eastAsia="en-GB"/>
        </w:rPr>
        <w:t>And then…?</w:t>
      </w:r>
    </w:p>
    <w:p w:rsidR="002E7425" w:rsidRPr="007A302C" w:rsidRDefault="002E7425" w:rsidP="002E7425">
      <w:pPr>
        <w:autoSpaceDE w:val="0"/>
        <w:autoSpaceDN w:val="0"/>
        <w:adjustRightInd w:val="0"/>
        <w:rPr>
          <w:rFonts w:ascii="Optima LT Std" w:hAnsi="Optima LT Std" w:cs="Arial"/>
          <w:lang w:eastAsia="en-GB"/>
        </w:rPr>
      </w:pPr>
      <w:r w:rsidRPr="007A302C">
        <w:rPr>
          <w:rFonts w:ascii="Optima LT Std" w:hAnsi="Optima LT Std" w:cs="Arial"/>
          <w:lang w:eastAsia="en-GB"/>
        </w:rPr>
        <w:t>This is a stepping stone to further education in Physics and Astronomy.  Most of this context is featured in the astrophysics option of AQA A-Level Physics, and in Astrophysics in University.  A degree in Physics or astrophysics can lead to numerous careers, including meteorology, aerospace engineering, designing satellites, working for an observatory/space agency.</w:t>
      </w:r>
    </w:p>
    <w:p w:rsidR="0017570D" w:rsidRPr="007A302C" w:rsidRDefault="0017570D" w:rsidP="0017570D">
      <w:pPr>
        <w:autoSpaceDE w:val="0"/>
        <w:autoSpaceDN w:val="0"/>
        <w:adjustRightInd w:val="0"/>
        <w:jc w:val="center"/>
        <w:rPr>
          <w:rFonts w:ascii="Optima LT Std" w:hAnsi="Optima LT Std" w:cs="Arial"/>
          <w:lang w:eastAsia="en-GB"/>
        </w:rPr>
      </w:pPr>
    </w:p>
    <w:p w:rsidR="0017570D" w:rsidRPr="007A302C" w:rsidRDefault="0017570D" w:rsidP="0017570D">
      <w:pPr>
        <w:rPr>
          <w:rFonts w:ascii="Optima LT Std" w:hAnsi="Optima LT Std"/>
        </w:rPr>
      </w:pPr>
    </w:p>
    <w:p w:rsidR="0038206D" w:rsidRPr="0038206D" w:rsidRDefault="0038206D" w:rsidP="0038206D">
      <w:pPr>
        <w:jc w:val="center"/>
        <w:rPr>
          <w:rFonts w:ascii="Optima LT Std" w:hAnsi="Optima LT Std"/>
          <w:b/>
          <w:color w:val="1F497D" w:themeColor="text2"/>
          <w:sz w:val="14"/>
          <w:szCs w:val="16"/>
        </w:rPr>
      </w:pPr>
    </w:p>
    <w:p w:rsidR="00176DCE" w:rsidRPr="004962FA" w:rsidRDefault="00176DCE" w:rsidP="0038206D">
      <w:pPr>
        <w:jc w:val="center"/>
        <w:rPr>
          <w:rFonts w:ascii="Optima LT Std" w:hAnsi="Optima LT Std"/>
          <w:b/>
          <w:color w:val="1F497D" w:themeColor="text2"/>
          <w:sz w:val="52"/>
          <w:szCs w:val="52"/>
        </w:rPr>
      </w:pPr>
      <w:r w:rsidRPr="004962FA">
        <w:rPr>
          <w:rFonts w:ascii="Optima LT Std" w:hAnsi="Optima LT Std"/>
          <w:b/>
          <w:color w:val="1F497D" w:themeColor="text2"/>
          <w:sz w:val="52"/>
          <w:szCs w:val="52"/>
        </w:rPr>
        <w:t>Classical Civilisation</w:t>
      </w:r>
    </w:p>
    <w:p w:rsidR="00176DCE" w:rsidRDefault="00176DCE" w:rsidP="00176DCE">
      <w:pPr>
        <w:spacing w:after="240"/>
        <w:jc w:val="center"/>
        <w:rPr>
          <w:rFonts w:ascii="Optima LT Std" w:hAnsi="Optima LT Std"/>
          <w:sz w:val="22"/>
          <w:szCs w:val="22"/>
        </w:rPr>
      </w:pPr>
      <w:r w:rsidRPr="007A302C">
        <w:rPr>
          <w:rFonts w:ascii="Optima LT Std" w:hAnsi="Optima LT Std" w:cs="Arial"/>
          <w:noProof/>
          <w:sz w:val="20"/>
          <w:szCs w:val="20"/>
          <w:lang w:eastAsia="en-GB"/>
        </w:rPr>
        <w:t xml:space="preserve">   </w:t>
      </w:r>
      <w:r w:rsidRPr="007A302C">
        <w:rPr>
          <w:rFonts w:ascii="Optima LT Std" w:hAnsi="Optima LT Std" w:cs="Arial"/>
          <w:noProof/>
          <w:sz w:val="20"/>
          <w:szCs w:val="20"/>
          <w:lang w:eastAsia="en-GB"/>
        </w:rPr>
        <w:br/>
      </w:r>
      <w:r w:rsidR="00C848FD">
        <w:rPr>
          <w:noProof/>
          <w:lang w:eastAsia="en-GB"/>
        </w:rPr>
        <w:drawing>
          <wp:inline distT="0" distB="0" distL="0" distR="0" wp14:anchorId="2C079C72" wp14:editId="3B0984ED">
            <wp:extent cx="4941138" cy="1781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65546" cy="1789974"/>
                    </a:xfrm>
                    <a:prstGeom prst="rect">
                      <a:avLst/>
                    </a:prstGeom>
                  </pic:spPr>
                </pic:pic>
              </a:graphicData>
            </a:graphic>
          </wp:inline>
        </w:drawing>
      </w:r>
    </w:p>
    <w:p w:rsidR="00D25A2D" w:rsidRPr="00636DC8" w:rsidRDefault="00D25A2D" w:rsidP="0038206D">
      <w:pPr>
        <w:spacing w:line="216" w:lineRule="auto"/>
        <w:rPr>
          <w:rFonts w:ascii="Optima LT Std" w:hAnsi="Optima LT Std"/>
          <w:b/>
          <w:color w:val="3F678C" w:themeColor="accent5" w:themeShade="BF"/>
          <w:sz w:val="52"/>
          <w:szCs w:val="52"/>
        </w:rPr>
      </w:pPr>
      <w:r w:rsidRPr="00636DC8">
        <w:rPr>
          <w:rFonts w:ascii="Optima LT Std" w:hAnsi="Optima LT Std"/>
          <w:b/>
          <w:bCs/>
          <w:color w:val="3F678C" w:themeColor="accent5" w:themeShade="BF"/>
        </w:rPr>
        <w:t>Why Classical Civilisation?</w:t>
      </w:r>
    </w:p>
    <w:p w:rsidR="00D25A2D" w:rsidRPr="0038206D" w:rsidRDefault="00D25A2D" w:rsidP="0038206D">
      <w:pPr>
        <w:spacing w:line="216" w:lineRule="auto"/>
        <w:rPr>
          <w:rFonts w:ascii="Optima LT Std" w:hAnsi="Optima LT Std"/>
          <w:b/>
          <w:color w:val="002060"/>
          <w:sz w:val="52"/>
          <w:szCs w:val="52"/>
        </w:rPr>
      </w:pPr>
      <w:r w:rsidRPr="0038206D">
        <w:rPr>
          <w:rFonts w:ascii="Optima LT Std" w:hAnsi="Optima LT Std"/>
        </w:rPr>
        <w:t>You can study Classical Civilisation at GCSE even if</w:t>
      </w:r>
      <w:r w:rsidR="00207BD1">
        <w:rPr>
          <w:rFonts w:ascii="Optima LT Std" w:hAnsi="Optima LT Std"/>
        </w:rPr>
        <w:t xml:space="preserve"> you have not done so in Upper IV</w:t>
      </w:r>
      <w:r w:rsidRPr="0038206D">
        <w:rPr>
          <w:rFonts w:ascii="Optima LT Std" w:hAnsi="Optima LT Std"/>
        </w:rPr>
        <w:t>; all are welcome!</w:t>
      </w:r>
    </w:p>
    <w:p w:rsidR="00D25A2D" w:rsidRPr="0038206D" w:rsidRDefault="00D25A2D" w:rsidP="0038206D">
      <w:pPr>
        <w:spacing w:line="216" w:lineRule="auto"/>
        <w:rPr>
          <w:rFonts w:ascii="Optima LT Std" w:hAnsi="Optima LT Std"/>
        </w:rPr>
      </w:pPr>
      <w:r w:rsidRPr="0038206D">
        <w:rPr>
          <w:rFonts w:ascii="Optima LT Std" w:hAnsi="Optima LT Std"/>
        </w:rPr>
        <w:t xml:space="preserve">In this wonderful subject you will study the </w:t>
      </w:r>
      <w:proofErr w:type="gramStart"/>
      <w:r w:rsidRPr="0038206D">
        <w:rPr>
          <w:rFonts w:ascii="Optima LT Std" w:hAnsi="Optima LT Std"/>
        </w:rPr>
        <w:t>history,</w:t>
      </w:r>
      <w:proofErr w:type="gramEnd"/>
      <w:r w:rsidRPr="0038206D">
        <w:rPr>
          <w:rFonts w:ascii="Optima LT Std" w:hAnsi="Optima LT Std"/>
        </w:rPr>
        <w:t xml:space="preserve"> literature and archaeology of two great civilisations that helped shape our own society. Recent GCSE students have read a tragedy by Sophocles, Greco-Roman myths by Ovid and Homer’s epic tale about Odysseus. They have studied the architecture of Roman Pompeii, the cultural life of classical Athens as well as investigating the site of ancient Olympia and its athletic contests.  </w:t>
      </w:r>
      <w:r w:rsidRPr="0038206D">
        <w:rPr>
          <w:rFonts w:ascii="Optima LT Std" w:hAnsi="Optima LT Std"/>
          <w:i/>
        </w:rPr>
        <w:t xml:space="preserve">Classical Civilisation </w:t>
      </w:r>
      <w:r w:rsidRPr="0038206D">
        <w:rPr>
          <w:rFonts w:ascii="Optima LT Std" w:hAnsi="Optima LT Std"/>
        </w:rPr>
        <w:t>is a subject that is as broad as it is interesting.</w:t>
      </w:r>
    </w:p>
    <w:p w:rsidR="00D25A2D" w:rsidRPr="0038206D" w:rsidRDefault="00D25A2D" w:rsidP="0038206D">
      <w:pPr>
        <w:spacing w:line="216" w:lineRule="auto"/>
        <w:rPr>
          <w:rFonts w:ascii="Optima LT Std" w:hAnsi="Optima LT Std"/>
        </w:rPr>
      </w:pPr>
    </w:p>
    <w:p w:rsidR="00D25A2D" w:rsidRPr="00636DC8" w:rsidRDefault="00D25A2D" w:rsidP="0038206D">
      <w:pPr>
        <w:spacing w:line="216" w:lineRule="auto"/>
        <w:rPr>
          <w:rFonts w:ascii="Optima LT Std" w:hAnsi="Optima LT Std"/>
          <w:b/>
          <w:bCs/>
          <w:color w:val="3F678C" w:themeColor="accent5" w:themeShade="BF"/>
        </w:rPr>
      </w:pPr>
      <w:r w:rsidRPr="00636DC8">
        <w:rPr>
          <w:rFonts w:ascii="Optima LT Std" w:hAnsi="Optima LT Std"/>
          <w:b/>
          <w:bCs/>
          <w:color w:val="3F678C" w:themeColor="accent5" w:themeShade="BF"/>
        </w:rPr>
        <w:t xml:space="preserve">Why is it useful?  </w:t>
      </w:r>
    </w:p>
    <w:p w:rsidR="00D25A2D" w:rsidRPr="0038206D" w:rsidRDefault="00D25A2D" w:rsidP="0038206D">
      <w:pPr>
        <w:spacing w:line="216" w:lineRule="auto"/>
        <w:rPr>
          <w:rFonts w:ascii="Optima LT Std" w:hAnsi="Optima LT Std"/>
          <w:b/>
          <w:bCs/>
          <w:color w:val="00206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This course is perfect for students interested in English, Drama, History, Politics and Archaeology.  It adds a huge dimension to the understanding of literature, as our idea of what stories, plays and poems should be like comes from Greece and Rome.  This also goes for politics, democracy and law.  The literature we read is stimulating, and the cultural topics fascinating.</w:t>
      </w:r>
    </w:p>
    <w:p w:rsidR="00D25A2D" w:rsidRPr="0038206D" w:rsidRDefault="00D25A2D" w:rsidP="0038206D">
      <w:pPr>
        <w:spacing w:line="216" w:lineRule="auto"/>
        <w:rPr>
          <w:rFonts w:ascii="Optima LT Std" w:hAnsi="Optima LT Std"/>
        </w:rPr>
      </w:pPr>
    </w:p>
    <w:p w:rsidR="00D25A2D" w:rsidRPr="00636DC8" w:rsidRDefault="00D25A2D" w:rsidP="0038206D">
      <w:pPr>
        <w:spacing w:line="216" w:lineRule="auto"/>
        <w:rPr>
          <w:rFonts w:ascii="Optima LT Std" w:hAnsi="Optima LT Std"/>
          <w:b/>
          <w:bCs/>
          <w:color w:val="3F678C" w:themeColor="accent5" w:themeShade="BF"/>
        </w:rPr>
      </w:pPr>
      <w:r w:rsidRPr="00636DC8">
        <w:rPr>
          <w:rFonts w:ascii="Optima LT Std" w:hAnsi="Optima LT Std"/>
          <w:b/>
          <w:bCs/>
          <w:color w:val="3F678C" w:themeColor="accent5" w:themeShade="BF"/>
        </w:rPr>
        <w:t>How am I assessed?</w:t>
      </w:r>
    </w:p>
    <w:p w:rsidR="00D25A2D" w:rsidRPr="0038206D" w:rsidRDefault="00D25A2D" w:rsidP="0038206D">
      <w:pPr>
        <w:spacing w:line="216" w:lineRule="auto"/>
        <w:rPr>
          <w:rFonts w:ascii="Optima LT Std" w:hAnsi="Optima LT Std"/>
          <w:b/>
          <w:bCs/>
          <w:color w:val="002060"/>
          <w:sz w:val="16"/>
          <w:szCs w:val="16"/>
        </w:rPr>
      </w:pPr>
    </w:p>
    <w:p w:rsidR="00D25A2D" w:rsidRPr="0038206D" w:rsidRDefault="00D25A2D" w:rsidP="0038206D">
      <w:pPr>
        <w:tabs>
          <w:tab w:val="right" w:pos="9072"/>
        </w:tabs>
        <w:spacing w:line="216" w:lineRule="auto"/>
        <w:rPr>
          <w:rFonts w:ascii="Optima LT Std" w:hAnsi="Optima LT Std"/>
        </w:rPr>
      </w:pPr>
      <w:r w:rsidRPr="0038206D">
        <w:rPr>
          <w:rFonts w:ascii="Optima LT Std" w:hAnsi="Optima LT Std"/>
        </w:rPr>
        <w:t xml:space="preserve">Unit A351: </w:t>
      </w:r>
      <w:r w:rsidRPr="0038206D">
        <w:rPr>
          <w:rFonts w:ascii="Optima LT Std" w:hAnsi="Optima LT Std"/>
          <w:i/>
        </w:rPr>
        <w:t>City Life in the Classical World</w:t>
      </w:r>
      <w:r w:rsidRPr="0038206D">
        <w:rPr>
          <w:rFonts w:ascii="Optima LT Std" w:hAnsi="Optima LT Std"/>
        </w:rPr>
        <w:t xml:space="preserve">                      (written exam) </w:t>
      </w:r>
      <w:r w:rsidRPr="0038206D">
        <w:rPr>
          <w:rFonts w:ascii="Optima LT Std" w:hAnsi="Optima LT Std"/>
        </w:rPr>
        <w:tab/>
        <w:t>25%</w:t>
      </w:r>
    </w:p>
    <w:p w:rsidR="00D25A2D" w:rsidRPr="0038206D" w:rsidRDefault="00D25A2D" w:rsidP="0038206D">
      <w:pPr>
        <w:tabs>
          <w:tab w:val="right" w:pos="9072"/>
        </w:tabs>
        <w:spacing w:line="216" w:lineRule="auto"/>
        <w:rPr>
          <w:rFonts w:ascii="Optima LT Std" w:hAnsi="Optima LT Std"/>
        </w:rPr>
      </w:pPr>
      <w:r w:rsidRPr="0038206D">
        <w:rPr>
          <w:rFonts w:ascii="Optima LT Std" w:hAnsi="Optima LT Std"/>
        </w:rPr>
        <w:t xml:space="preserve">Unit A352: </w:t>
      </w:r>
      <w:r w:rsidRPr="0038206D">
        <w:rPr>
          <w:rFonts w:ascii="Optima LT Std" w:hAnsi="Optima LT Std"/>
          <w:i/>
        </w:rPr>
        <w:t>Epic and Myth</w:t>
      </w:r>
      <w:r w:rsidRPr="0038206D">
        <w:rPr>
          <w:rFonts w:ascii="Optima LT Std" w:hAnsi="Optima LT Std"/>
        </w:rPr>
        <w:t xml:space="preserve">                                                 (written exam) </w:t>
      </w:r>
      <w:r w:rsidRPr="0038206D">
        <w:rPr>
          <w:rFonts w:ascii="Optima LT Std" w:hAnsi="Optima LT Std"/>
        </w:rPr>
        <w:tab/>
        <w:t>25%</w:t>
      </w:r>
    </w:p>
    <w:p w:rsidR="00D25A2D" w:rsidRPr="0038206D" w:rsidRDefault="00D25A2D" w:rsidP="0038206D">
      <w:pPr>
        <w:tabs>
          <w:tab w:val="right" w:pos="9072"/>
        </w:tabs>
        <w:spacing w:line="216" w:lineRule="auto"/>
        <w:rPr>
          <w:rFonts w:ascii="Optima LT Std" w:hAnsi="Optima LT Std"/>
        </w:rPr>
      </w:pPr>
      <w:r w:rsidRPr="0038206D">
        <w:rPr>
          <w:rFonts w:ascii="Optima LT Std" w:hAnsi="Optima LT Std"/>
        </w:rPr>
        <w:t xml:space="preserve">Unit A353: </w:t>
      </w:r>
      <w:r w:rsidRPr="0038206D">
        <w:rPr>
          <w:rFonts w:ascii="Optima LT Std" w:hAnsi="Optima LT Std"/>
          <w:i/>
        </w:rPr>
        <w:t>Community Life in the Classical World</w:t>
      </w:r>
      <w:r w:rsidRPr="0038206D">
        <w:rPr>
          <w:rFonts w:ascii="Optima LT Std" w:hAnsi="Optima LT Std"/>
        </w:rPr>
        <w:t xml:space="preserve">         (written exam) </w:t>
      </w:r>
      <w:r w:rsidRPr="0038206D">
        <w:rPr>
          <w:rFonts w:ascii="Optima LT Std" w:hAnsi="Optima LT Std"/>
        </w:rPr>
        <w:tab/>
        <w:t>25%</w:t>
      </w:r>
    </w:p>
    <w:p w:rsidR="00D25A2D" w:rsidRPr="0038206D" w:rsidRDefault="00D25A2D" w:rsidP="0038206D">
      <w:pPr>
        <w:tabs>
          <w:tab w:val="right" w:pos="9072"/>
        </w:tabs>
        <w:spacing w:line="216" w:lineRule="auto"/>
        <w:rPr>
          <w:rFonts w:ascii="Optima LT Std" w:hAnsi="Optima LT Std"/>
        </w:rPr>
      </w:pPr>
      <w:r w:rsidRPr="0038206D">
        <w:rPr>
          <w:rFonts w:ascii="Optima LT Std" w:hAnsi="Optima LT Std"/>
        </w:rPr>
        <w:t xml:space="preserve">Unit A354: </w:t>
      </w:r>
      <w:r w:rsidRPr="0038206D">
        <w:rPr>
          <w:rFonts w:ascii="Optima LT Std" w:hAnsi="Optima LT Std"/>
          <w:i/>
        </w:rPr>
        <w:t>Culture and Society</w:t>
      </w:r>
      <w:r w:rsidRPr="0038206D">
        <w:rPr>
          <w:rFonts w:ascii="Optima LT Std" w:hAnsi="Optima LT Std"/>
        </w:rPr>
        <w:t xml:space="preserve">                                        (controlled assessment) </w:t>
      </w:r>
      <w:r w:rsidRPr="0038206D">
        <w:rPr>
          <w:rFonts w:ascii="Optima LT Std" w:hAnsi="Optima LT Std"/>
        </w:rPr>
        <w:tab/>
        <w:t>25%</w:t>
      </w:r>
    </w:p>
    <w:p w:rsidR="00D25A2D" w:rsidRPr="0038206D" w:rsidRDefault="00D25A2D" w:rsidP="0038206D">
      <w:pPr>
        <w:spacing w:line="216" w:lineRule="auto"/>
        <w:rPr>
          <w:rFonts w:ascii="Optima LT Std" w:hAnsi="Optima LT Std"/>
        </w:rPr>
      </w:pPr>
    </w:p>
    <w:p w:rsidR="00D25A2D" w:rsidRPr="00636DC8" w:rsidRDefault="00D25A2D" w:rsidP="0038206D">
      <w:pPr>
        <w:spacing w:line="216" w:lineRule="auto"/>
        <w:rPr>
          <w:rFonts w:ascii="Optima LT Std" w:hAnsi="Optima LT Std"/>
          <w:b/>
          <w:color w:val="3F678C" w:themeColor="accent5" w:themeShade="BF"/>
        </w:rPr>
      </w:pPr>
      <w:r w:rsidRPr="00636DC8">
        <w:rPr>
          <w:rFonts w:ascii="Optima LT Std" w:hAnsi="Optima LT Std"/>
          <w:b/>
          <w:color w:val="3F678C" w:themeColor="accent5" w:themeShade="BF"/>
        </w:rPr>
        <w:t>When will I be assessed?</w:t>
      </w:r>
    </w:p>
    <w:p w:rsidR="00D25A2D" w:rsidRPr="0038206D" w:rsidRDefault="00D25A2D" w:rsidP="0038206D">
      <w:pPr>
        <w:spacing w:line="216" w:lineRule="auto"/>
        <w:rPr>
          <w:rFonts w:ascii="Optima LT Std" w:hAnsi="Optima LT Std"/>
          <w:color w:val="00206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 xml:space="preserve">Classical Civilisation is a </w:t>
      </w:r>
      <w:r w:rsidRPr="0038206D">
        <w:rPr>
          <w:rFonts w:ascii="Optima LT Std" w:hAnsi="Optima LT Std"/>
          <w:b/>
        </w:rPr>
        <w:t>modular</w:t>
      </w:r>
      <w:r w:rsidRPr="0038206D">
        <w:rPr>
          <w:rFonts w:ascii="Optima LT Std" w:hAnsi="Optima LT Std"/>
        </w:rPr>
        <w:t xml:space="preserve"> course and candidates take exams in three modules at the end of Upper V.  There is also a controlled assessment module which is taken in the second year of the GCSE.</w:t>
      </w:r>
    </w:p>
    <w:p w:rsidR="00D25A2D" w:rsidRPr="00796A35" w:rsidRDefault="00D25A2D" w:rsidP="0038206D">
      <w:pPr>
        <w:spacing w:line="216" w:lineRule="auto"/>
        <w:rPr>
          <w:rFonts w:ascii="Optima LT Std" w:hAnsi="Optima LT Std"/>
          <w:color w:val="3F678C" w:themeColor="accent5" w:themeShade="BF"/>
        </w:rPr>
      </w:pPr>
    </w:p>
    <w:p w:rsidR="00D25A2D" w:rsidRPr="00796A35" w:rsidRDefault="00D25A2D" w:rsidP="0038206D">
      <w:pPr>
        <w:spacing w:line="216" w:lineRule="auto"/>
        <w:rPr>
          <w:rFonts w:ascii="Optima LT Std" w:hAnsi="Optima LT Std"/>
          <w:b/>
          <w:bCs/>
          <w:color w:val="3F678C" w:themeColor="accent5" w:themeShade="BF"/>
        </w:rPr>
      </w:pPr>
      <w:r w:rsidRPr="00796A35">
        <w:rPr>
          <w:rFonts w:ascii="Optima LT Std" w:hAnsi="Optima LT Std"/>
          <w:b/>
          <w:bCs/>
          <w:color w:val="3F678C" w:themeColor="accent5" w:themeShade="BF"/>
        </w:rPr>
        <w:t>Which syllabus will I follow?</w:t>
      </w:r>
    </w:p>
    <w:p w:rsidR="00D25A2D" w:rsidRPr="0038206D" w:rsidRDefault="00D25A2D" w:rsidP="0038206D">
      <w:pPr>
        <w:spacing w:line="216" w:lineRule="auto"/>
        <w:rPr>
          <w:rFonts w:ascii="Optima LT Std" w:hAnsi="Optima LT Std"/>
          <w:b/>
          <w:bCs/>
          <w:color w:val="00206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OCR</w:t>
      </w:r>
    </w:p>
    <w:p w:rsidR="00D25A2D" w:rsidRPr="0038206D" w:rsidRDefault="00D25A2D" w:rsidP="0038206D">
      <w:pPr>
        <w:spacing w:line="216" w:lineRule="auto"/>
        <w:rPr>
          <w:rFonts w:ascii="Optima LT Std" w:hAnsi="Optima LT Std"/>
        </w:rPr>
      </w:pPr>
    </w:p>
    <w:p w:rsidR="00D25A2D" w:rsidRPr="00796A35" w:rsidRDefault="00D25A2D" w:rsidP="0038206D">
      <w:pPr>
        <w:spacing w:line="216" w:lineRule="auto"/>
        <w:rPr>
          <w:rFonts w:ascii="Optima LT Std" w:hAnsi="Optima LT Std"/>
          <w:b/>
          <w:bCs/>
          <w:color w:val="3F678C" w:themeColor="accent5" w:themeShade="BF"/>
        </w:rPr>
      </w:pPr>
      <w:r w:rsidRPr="00796A35">
        <w:rPr>
          <w:rFonts w:ascii="Optima LT Std" w:hAnsi="Optima LT Std"/>
          <w:b/>
          <w:bCs/>
          <w:color w:val="3F678C" w:themeColor="accent5" w:themeShade="BF"/>
        </w:rPr>
        <w:t>What other skills will I develop?</w:t>
      </w:r>
    </w:p>
    <w:p w:rsidR="00D25A2D" w:rsidRPr="0038206D" w:rsidRDefault="00D25A2D" w:rsidP="0038206D">
      <w:pPr>
        <w:spacing w:line="216" w:lineRule="auto"/>
        <w:rPr>
          <w:rFonts w:ascii="Optima LT Std" w:hAnsi="Optima LT Std"/>
          <w:color w:val="00206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Classical Civilisation is an interesting subject, and by studying two societies different and yet close to our own you will learn to question and assess your own values and those of the society around you.</w:t>
      </w:r>
    </w:p>
    <w:p w:rsidR="00D25A2D" w:rsidRPr="0038206D" w:rsidRDefault="00D25A2D" w:rsidP="0038206D">
      <w:pPr>
        <w:spacing w:line="216" w:lineRule="auto"/>
        <w:rPr>
          <w:rFonts w:ascii="Optima LT Std" w:hAnsi="Optima LT Std"/>
        </w:rPr>
      </w:pPr>
    </w:p>
    <w:p w:rsidR="00D25A2D" w:rsidRPr="00796A35" w:rsidRDefault="00D25A2D" w:rsidP="0038206D">
      <w:pPr>
        <w:spacing w:line="216" w:lineRule="auto"/>
        <w:rPr>
          <w:rFonts w:ascii="Optima LT Std" w:hAnsi="Optima LT Std"/>
          <w:b/>
          <w:bCs/>
          <w:color w:val="3F678C" w:themeColor="accent5" w:themeShade="BF"/>
        </w:rPr>
      </w:pPr>
      <w:r w:rsidRPr="00796A35">
        <w:rPr>
          <w:rFonts w:ascii="Optima LT Std" w:hAnsi="Optima LT Std"/>
          <w:b/>
          <w:bCs/>
          <w:color w:val="3F678C" w:themeColor="accent5" w:themeShade="BF"/>
        </w:rPr>
        <w:t>And then…?</w:t>
      </w:r>
    </w:p>
    <w:p w:rsidR="00D25A2D" w:rsidRPr="0038206D" w:rsidRDefault="00D25A2D" w:rsidP="0038206D">
      <w:pPr>
        <w:spacing w:line="216" w:lineRule="auto"/>
        <w:rPr>
          <w:rFonts w:ascii="Optima LT Std" w:hAnsi="Optima LT Std"/>
          <w:b/>
          <w:bCs/>
          <w:color w:val="002060"/>
        </w:rPr>
      </w:pPr>
      <w:r w:rsidRPr="0038206D">
        <w:rPr>
          <w:rFonts w:ascii="Optima LT Std" w:hAnsi="Optima LT Std"/>
        </w:rPr>
        <w:t>You may continue with this subject all the way to university. Others use</w:t>
      </w:r>
      <w:r w:rsidR="00682CF7">
        <w:rPr>
          <w:rFonts w:ascii="Optima LT Std" w:hAnsi="Optima LT Std"/>
        </w:rPr>
        <w:t xml:space="preserve"> Classical Civilisation</w:t>
      </w:r>
      <w:r w:rsidRPr="0038206D">
        <w:rPr>
          <w:rFonts w:ascii="Optima LT Std" w:hAnsi="Optima LT Std"/>
        </w:rPr>
        <w:t xml:space="preserve"> as an entrée into English, Drama, Politics, Economics, History and Archaeology.</w:t>
      </w:r>
    </w:p>
    <w:p w:rsidR="00364253" w:rsidRDefault="00364253" w:rsidP="00364253">
      <w:pPr>
        <w:rPr>
          <w:rFonts w:ascii="Optima LT Std" w:hAnsi="Optima LT Std"/>
        </w:rPr>
      </w:pPr>
    </w:p>
    <w:p w:rsidR="00176DCE" w:rsidRDefault="00176DCE" w:rsidP="00364253">
      <w:pPr>
        <w:jc w:val="center"/>
        <w:rPr>
          <w:rFonts w:ascii="Optima LT Std" w:hAnsi="Optima LT Std"/>
          <w:b/>
          <w:color w:val="F6A800" w:themeColor="accent1"/>
          <w:sz w:val="52"/>
          <w:szCs w:val="52"/>
        </w:rPr>
      </w:pPr>
      <w:r w:rsidRPr="007A302C">
        <w:rPr>
          <w:rFonts w:ascii="Optima LT Std" w:hAnsi="Optima LT Std"/>
        </w:rPr>
        <w:br w:type="page"/>
      </w:r>
      <w:bookmarkStart w:id="9" w:name="ClassicalGreek"/>
      <w:bookmarkEnd w:id="9"/>
      <w:r w:rsidRPr="004962FA">
        <w:rPr>
          <w:rFonts w:ascii="Optima LT Std" w:hAnsi="Optima LT Std"/>
          <w:b/>
          <w:color w:val="F6A800" w:themeColor="accent1"/>
          <w:sz w:val="52"/>
          <w:szCs w:val="52"/>
        </w:rPr>
        <w:lastRenderedPageBreak/>
        <w:t>Classical Greek</w:t>
      </w:r>
    </w:p>
    <w:p w:rsidR="00364253" w:rsidRPr="00364253" w:rsidRDefault="00364253" w:rsidP="00364253">
      <w:pPr>
        <w:jc w:val="center"/>
        <w:rPr>
          <w:rFonts w:ascii="Optima LT Std" w:hAnsi="Optima LT Std"/>
        </w:rPr>
      </w:pPr>
    </w:p>
    <w:p w:rsidR="00D25A2D" w:rsidRDefault="00D25A2D" w:rsidP="00D25A2D">
      <w:pPr>
        <w:rPr>
          <w:rFonts w:ascii="Optima LT Std" w:hAnsi="Optima LT Std"/>
        </w:rPr>
      </w:pPr>
    </w:p>
    <w:p w:rsidR="00D25A2D" w:rsidRDefault="00D25A2D" w:rsidP="00D25A2D">
      <w:pPr>
        <w:jc w:val="center"/>
        <w:rPr>
          <w:rFonts w:ascii="Optima LT Std" w:hAnsi="Optima LT Std"/>
        </w:rPr>
      </w:pPr>
      <w:r>
        <w:rPr>
          <w:noProof/>
          <w:lang w:eastAsia="en-GB"/>
        </w:rPr>
        <w:drawing>
          <wp:inline distT="0" distB="0" distL="0" distR="0" wp14:anchorId="7EE066F8" wp14:editId="01DB318E">
            <wp:extent cx="5076825" cy="18760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80984" cy="1877599"/>
                    </a:xfrm>
                    <a:prstGeom prst="rect">
                      <a:avLst/>
                    </a:prstGeom>
                  </pic:spPr>
                </pic:pic>
              </a:graphicData>
            </a:graphic>
          </wp:inline>
        </w:drawing>
      </w:r>
    </w:p>
    <w:p w:rsidR="00D25A2D" w:rsidRDefault="00D25A2D" w:rsidP="00D25A2D">
      <w:pPr>
        <w:rPr>
          <w:rFonts w:ascii="Optima LT Std" w:hAnsi="Optima LT Std"/>
        </w:rPr>
      </w:pPr>
    </w:p>
    <w:p w:rsidR="00D25A2D" w:rsidRPr="00796A35" w:rsidRDefault="00D25A2D" w:rsidP="0038206D">
      <w:pPr>
        <w:spacing w:line="216" w:lineRule="auto"/>
        <w:rPr>
          <w:rFonts w:ascii="Optima LT Std" w:hAnsi="Optima LT Std" w:cs="Arial"/>
          <w:noProof/>
          <w:color w:val="3F678C" w:themeColor="accent5" w:themeShade="BF"/>
          <w:sz w:val="20"/>
          <w:szCs w:val="20"/>
          <w:lang w:eastAsia="en-GB"/>
        </w:rPr>
      </w:pPr>
      <w:r w:rsidRPr="00796A35">
        <w:rPr>
          <w:rFonts w:ascii="Optima LT Std" w:hAnsi="Optima LT Std"/>
          <w:b/>
          <w:bCs/>
          <w:color w:val="3F678C" w:themeColor="accent5" w:themeShade="BF"/>
        </w:rPr>
        <w:t>Why Classical Greek?</w:t>
      </w:r>
    </w:p>
    <w:p w:rsidR="00D25A2D" w:rsidRPr="0038206D" w:rsidRDefault="00D25A2D" w:rsidP="0038206D">
      <w:pPr>
        <w:spacing w:line="216" w:lineRule="auto"/>
        <w:rPr>
          <w:rFonts w:ascii="Optima LT Std" w:hAnsi="Optima LT Std"/>
          <w:b/>
          <w:bCs/>
          <w:color w:val="4A442A" w:themeColor="background2" w:themeShade="4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 xml:space="preserve">This </w:t>
      </w:r>
      <w:r w:rsidRPr="0038206D">
        <w:rPr>
          <w:rFonts w:ascii="Optima LT Std" w:hAnsi="Optima LT Std"/>
          <w:i/>
        </w:rPr>
        <w:t>really</w:t>
      </w:r>
      <w:r w:rsidRPr="0038206D">
        <w:rPr>
          <w:rFonts w:ascii="Optima LT Std" w:hAnsi="Optima LT Std"/>
        </w:rPr>
        <w:t xml:space="preserve"> is something for </w:t>
      </w:r>
      <w:r w:rsidRPr="0038206D">
        <w:rPr>
          <w:rFonts w:ascii="Optima LT Std" w:hAnsi="Optima LT Std"/>
          <w:i/>
        </w:rPr>
        <w:t>you</w:t>
      </w:r>
      <w:r w:rsidRPr="0038206D">
        <w:rPr>
          <w:rFonts w:ascii="Optima LT Std" w:hAnsi="Optima LT Std"/>
        </w:rPr>
        <w:t xml:space="preserve"> to decide!  If you like what you have learnt so far and are still curious, then you may become one of a select group of people to study some of the oldest and best literature, philosophy and history in its </w:t>
      </w:r>
      <w:r w:rsidRPr="0038206D">
        <w:rPr>
          <w:rFonts w:ascii="Optima LT Std" w:hAnsi="Optima LT Std"/>
          <w:i/>
        </w:rPr>
        <w:t>original</w:t>
      </w:r>
      <w:r w:rsidRPr="0038206D">
        <w:rPr>
          <w:rFonts w:ascii="Optima LT Std" w:hAnsi="Optima LT Std"/>
        </w:rPr>
        <w:t xml:space="preserve"> language.  From the heroic poetry of Homer to the tragic playwrights like Sophocles or Euripides, you will find that most things that we value in our society derive from the Greeks. Studying ancient Greek is a window into what we are.</w:t>
      </w:r>
    </w:p>
    <w:p w:rsidR="00D25A2D" w:rsidRPr="0038206D" w:rsidRDefault="00D25A2D" w:rsidP="0038206D">
      <w:pPr>
        <w:spacing w:line="216" w:lineRule="auto"/>
        <w:rPr>
          <w:rFonts w:ascii="Optima LT Std" w:hAnsi="Optima LT Std"/>
        </w:rPr>
      </w:pPr>
    </w:p>
    <w:p w:rsidR="00D25A2D" w:rsidRPr="00796A35" w:rsidRDefault="00D25A2D" w:rsidP="0038206D">
      <w:pPr>
        <w:spacing w:line="216" w:lineRule="auto"/>
        <w:rPr>
          <w:rFonts w:ascii="Optima LT Std" w:hAnsi="Optima LT Std"/>
          <w:b/>
          <w:bCs/>
          <w:color w:val="3F678C" w:themeColor="accent5" w:themeShade="BF"/>
        </w:rPr>
      </w:pPr>
      <w:r w:rsidRPr="00796A35">
        <w:rPr>
          <w:rFonts w:ascii="Optima LT Std" w:hAnsi="Optima LT Std"/>
          <w:b/>
          <w:bCs/>
          <w:color w:val="3F678C" w:themeColor="accent5" w:themeShade="BF"/>
        </w:rPr>
        <w:t xml:space="preserve">Why is it useful? </w:t>
      </w:r>
    </w:p>
    <w:p w:rsidR="00D25A2D" w:rsidRPr="0038206D" w:rsidRDefault="00D25A2D" w:rsidP="0038206D">
      <w:pPr>
        <w:spacing w:line="216" w:lineRule="auto"/>
        <w:rPr>
          <w:rFonts w:ascii="Optima LT Std" w:hAnsi="Optima LT Std"/>
          <w:b/>
          <w:bCs/>
          <w:color w:val="4A442A" w:themeColor="background2" w:themeShade="4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This is really only a language for those who have already found out that they have liked it!  You have been studying Greek for the last two years only because you have found it interesting, and are find</w:t>
      </w:r>
      <w:r w:rsidR="00207BD1">
        <w:rPr>
          <w:rFonts w:ascii="Optima LT Std" w:hAnsi="Optima LT Std"/>
        </w:rPr>
        <w:t>ing</w:t>
      </w:r>
      <w:r w:rsidRPr="0038206D">
        <w:rPr>
          <w:rFonts w:ascii="Optima LT Std" w:hAnsi="Optima LT Std"/>
        </w:rPr>
        <w:t xml:space="preserve"> that you are </w:t>
      </w:r>
      <w:r w:rsidRPr="0038206D">
        <w:rPr>
          <w:rFonts w:ascii="Optima LT Std" w:hAnsi="Optima LT Std"/>
          <w:b/>
        </w:rPr>
        <w:t>already</w:t>
      </w:r>
      <w:r w:rsidRPr="0038206D">
        <w:rPr>
          <w:rFonts w:ascii="Optima LT Std" w:hAnsi="Optima LT Std"/>
        </w:rPr>
        <w:t xml:space="preserve"> good at languages. If you decide to carry on, a whole world of thought and experience opens up for you.  People who have studied Greek often go on to work in universities or become classical archaeologists.  Others opt for more normal routes and end up as bankers, or even teachers!</w:t>
      </w:r>
    </w:p>
    <w:p w:rsidR="00D25A2D" w:rsidRPr="0038206D" w:rsidRDefault="00D25A2D" w:rsidP="0038206D">
      <w:pPr>
        <w:spacing w:line="216" w:lineRule="auto"/>
        <w:rPr>
          <w:rFonts w:ascii="Optima LT Std" w:hAnsi="Optima LT Std"/>
        </w:rPr>
      </w:pPr>
    </w:p>
    <w:p w:rsidR="00D25A2D" w:rsidRPr="00796A35" w:rsidRDefault="00D25A2D" w:rsidP="0038206D">
      <w:pPr>
        <w:spacing w:line="216" w:lineRule="auto"/>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How am I assessed?</w:t>
      </w:r>
    </w:p>
    <w:p w:rsidR="00D25A2D" w:rsidRPr="0038206D" w:rsidRDefault="00D25A2D" w:rsidP="0038206D">
      <w:pPr>
        <w:spacing w:line="216" w:lineRule="auto"/>
        <w:rPr>
          <w:rFonts w:ascii="Optima LT Std" w:hAnsi="Optima LT Std" w:cs="Tahoma"/>
          <w:b/>
          <w:bCs/>
          <w:color w:val="4A442A" w:themeColor="background2" w:themeShade="40"/>
          <w:sz w:val="16"/>
          <w:szCs w:val="16"/>
        </w:rPr>
      </w:pPr>
    </w:p>
    <w:p w:rsidR="00D25A2D" w:rsidRPr="0038206D" w:rsidRDefault="00D25A2D" w:rsidP="0038206D">
      <w:pPr>
        <w:spacing w:line="216" w:lineRule="auto"/>
        <w:rPr>
          <w:rFonts w:ascii="Optima LT Std" w:hAnsi="Optima LT Std" w:cs="Tahoma"/>
          <w:bCs/>
        </w:rPr>
      </w:pPr>
      <w:r w:rsidRPr="0038206D">
        <w:rPr>
          <w:rFonts w:ascii="Optima LT Std" w:hAnsi="Optima LT Std" w:cs="Tahoma"/>
          <w:bCs/>
        </w:rPr>
        <w:t>This course involves 6 lessons over 2 weeks studying both the language and two literature set texts.</w:t>
      </w:r>
    </w:p>
    <w:p w:rsidR="00D25A2D" w:rsidRPr="0038206D" w:rsidRDefault="00D25A2D" w:rsidP="0038206D">
      <w:pPr>
        <w:spacing w:line="216" w:lineRule="auto"/>
        <w:rPr>
          <w:rFonts w:ascii="Optima LT Std" w:hAnsi="Optima LT Std"/>
          <w:bCs/>
        </w:rPr>
      </w:pPr>
    </w:p>
    <w:p w:rsidR="00D25A2D" w:rsidRPr="0038206D" w:rsidRDefault="00D25A2D" w:rsidP="0038206D">
      <w:pPr>
        <w:tabs>
          <w:tab w:val="right" w:pos="9072"/>
        </w:tabs>
        <w:spacing w:line="216" w:lineRule="auto"/>
        <w:rPr>
          <w:rFonts w:ascii="Optima LT Std" w:hAnsi="Optima LT Std"/>
          <w:iCs/>
        </w:rPr>
      </w:pPr>
      <w:r w:rsidRPr="0038206D">
        <w:rPr>
          <w:rFonts w:ascii="Optima LT Std" w:hAnsi="Optima LT Std"/>
          <w:iCs/>
        </w:rPr>
        <w:t xml:space="preserve">            Unit B401 –Greek Language 1</w:t>
      </w:r>
      <w:r w:rsidRPr="0038206D">
        <w:rPr>
          <w:rFonts w:ascii="Optima LT Std" w:hAnsi="Optima LT Std"/>
          <w:iCs/>
        </w:rPr>
        <w:tab/>
        <w:t>(written paper) 25%</w:t>
      </w:r>
    </w:p>
    <w:p w:rsidR="00D25A2D" w:rsidRPr="0038206D" w:rsidRDefault="00D25A2D" w:rsidP="0038206D">
      <w:pPr>
        <w:tabs>
          <w:tab w:val="right" w:pos="9072"/>
        </w:tabs>
        <w:spacing w:line="216" w:lineRule="auto"/>
        <w:rPr>
          <w:rFonts w:ascii="Optima LT Std" w:hAnsi="Optima LT Std"/>
          <w:iCs/>
        </w:rPr>
      </w:pPr>
      <w:r w:rsidRPr="0038206D">
        <w:rPr>
          <w:rFonts w:ascii="Optima LT Std" w:hAnsi="Optima LT Std"/>
          <w:iCs/>
        </w:rPr>
        <w:t xml:space="preserve">            Unit B402 –Greek Language 2</w:t>
      </w:r>
      <w:r w:rsidRPr="0038206D">
        <w:rPr>
          <w:rFonts w:ascii="Optima LT Std" w:hAnsi="Optima LT Std"/>
          <w:iCs/>
        </w:rPr>
        <w:tab/>
        <w:t>(written paper) 25%</w:t>
      </w:r>
    </w:p>
    <w:p w:rsidR="00D25A2D" w:rsidRPr="0038206D" w:rsidRDefault="00D25A2D" w:rsidP="0038206D">
      <w:pPr>
        <w:tabs>
          <w:tab w:val="right" w:pos="9072"/>
        </w:tabs>
        <w:spacing w:line="216" w:lineRule="auto"/>
        <w:rPr>
          <w:rFonts w:ascii="Optima LT Std" w:hAnsi="Optima LT Std"/>
          <w:iCs/>
        </w:rPr>
      </w:pPr>
      <w:r w:rsidRPr="0038206D">
        <w:rPr>
          <w:rFonts w:ascii="Optima LT Std" w:hAnsi="Optima LT Std"/>
          <w:iCs/>
        </w:rPr>
        <w:t xml:space="preserve">            Unit B403 –Greek Prose Literature </w:t>
      </w:r>
      <w:r w:rsidRPr="0038206D">
        <w:rPr>
          <w:rFonts w:ascii="Optima LT Std" w:hAnsi="Optima LT Std"/>
          <w:iCs/>
        </w:rPr>
        <w:tab/>
        <w:t>(written paper) 25%</w:t>
      </w:r>
    </w:p>
    <w:p w:rsidR="00D25A2D" w:rsidRPr="0038206D" w:rsidRDefault="00D25A2D" w:rsidP="0038206D">
      <w:pPr>
        <w:tabs>
          <w:tab w:val="right" w:pos="9072"/>
        </w:tabs>
        <w:spacing w:line="216" w:lineRule="auto"/>
        <w:rPr>
          <w:rFonts w:ascii="Optima LT Std" w:hAnsi="Optima LT Std"/>
          <w:iCs/>
        </w:rPr>
      </w:pPr>
      <w:r w:rsidRPr="0038206D">
        <w:rPr>
          <w:rFonts w:ascii="Optima LT Std" w:hAnsi="Optima LT Std"/>
          <w:iCs/>
        </w:rPr>
        <w:t xml:space="preserve">            Unit B404 –Greek Verse Literature</w:t>
      </w:r>
      <w:r w:rsidRPr="0038206D">
        <w:rPr>
          <w:rFonts w:ascii="Optima LT Std" w:hAnsi="Optima LT Std"/>
          <w:iCs/>
        </w:rPr>
        <w:tab/>
        <w:t>(written paper) 25%</w:t>
      </w:r>
    </w:p>
    <w:p w:rsidR="00D25A2D" w:rsidRPr="0038206D" w:rsidRDefault="00D25A2D" w:rsidP="0038206D">
      <w:pPr>
        <w:spacing w:line="216" w:lineRule="auto"/>
        <w:rPr>
          <w:rFonts w:ascii="Optima LT Std" w:hAnsi="Optima LT Std"/>
          <w:iCs/>
        </w:rPr>
      </w:pPr>
    </w:p>
    <w:p w:rsidR="00D25A2D" w:rsidRPr="00796A35" w:rsidRDefault="00D25A2D" w:rsidP="0038206D">
      <w:pPr>
        <w:spacing w:line="216" w:lineRule="auto"/>
        <w:rPr>
          <w:rFonts w:ascii="Optima LT Std" w:hAnsi="Optima LT Std"/>
          <w:b/>
          <w:color w:val="3F678C" w:themeColor="accent5" w:themeShade="BF"/>
        </w:rPr>
      </w:pPr>
      <w:r w:rsidRPr="00796A35">
        <w:rPr>
          <w:rFonts w:ascii="Optima LT Std" w:hAnsi="Optima LT Std"/>
          <w:b/>
          <w:color w:val="3F678C" w:themeColor="accent5" w:themeShade="BF"/>
        </w:rPr>
        <w:t>When will I be assessed?</w:t>
      </w:r>
    </w:p>
    <w:p w:rsidR="00D25A2D" w:rsidRPr="0038206D" w:rsidRDefault="00D25A2D" w:rsidP="0038206D">
      <w:pPr>
        <w:spacing w:line="216" w:lineRule="auto"/>
        <w:rPr>
          <w:rFonts w:ascii="Optima LT Std" w:hAnsi="Optima LT Std"/>
          <w:b/>
          <w:color w:val="4A442A" w:themeColor="background2" w:themeShade="40"/>
          <w:sz w:val="16"/>
          <w:szCs w:val="16"/>
        </w:rPr>
      </w:pPr>
    </w:p>
    <w:p w:rsidR="00D25A2D" w:rsidRPr="0038206D" w:rsidRDefault="00D25A2D" w:rsidP="0038206D">
      <w:pPr>
        <w:spacing w:line="216" w:lineRule="auto"/>
        <w:rPr>
          <w:rFonts w:ascii="Optima LT Std" w:hAnsi="Optima LT Std"/>
          <w:iCs/>
        </w:rPr>
      </w:pPr>
      <w:proofErr w:type="gramStart"/>
      <w:r w:rsidRPr="0038206D">
        <w:rPr>
          <w:rFonts w:ascii="Optima LT Std" w:hAnsi="Optima LT Std"/>
        </w:rPr>
        <w:t>At the end of Upper V.</w:t>
      </w:r>
      <w:proofErr w:type="gramEnd"/>
      <w:r w:rsidRPr="0038206D">
        <w:rPr>
          <w:rFonts w:ascii="Optima LT Std" w:hAnsi="Optima LT Std"/>
          <w:iCs/>
        </w:rPr>
        <w:t xml:space="preserve"> There is </w:t>
      </w:r>
      <w:r w:rsidRPr="0038206D">
        <w:rPr>
          <w:rFonts w:ascii="Optima LT Std" w:hAnsi="Optima LT Std"/>
          <w:b/>
          <w:iCs/>
        </w:rPr>
        <w:t>no</w:t>
      </w:r>
      <w:r w:rsidRPr="0038206D">
        <w:rPr>
          <w:rFonts w:ascii="Optima LT Std" w:hAnsi="Optima LT Std"/>
          <w:iCs/>
        </w:rPr>
        <w:t xml:space="preserve"> Controlled Assessment for Greek.</w:t>
      </w:r>
    </w:p>
    <w:p w:rsidR="00D25A2D" w:rsidRPr="0038206D" w:rsidRDefault="00D25A2D" w:rsidP="0038206D">
      <w:pPr>
        <w:spacing w:line="216" w:lineRule="auto"/>
        <w:rPr>
          <w:rFonts w:ascii="Optima LT Std" w:hAnsi="Optima LT Std"/>
          <w:iCs/>
        </w:rPr>
      </w:pPr>
    </w:p>
    <w:p w:rsidR="00D25A2D" w:rsidRPr="00796A35" w:rsidRDefault="00D25A2D" w:rsidP="0038206D">
      <w:pPr>
        <w:spacing w:line="216" w:lineRule="auto"/>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Which syllabus will I follow?</w:t>
      </w:r>
    </w:p>
    <w:p w:rsidR="00D25A2D" w:rsidRPr="0038206D" w:rsidRDefault="00D25A2D" w:rsidP="0038206D">
      <w:pPr>
        <w:spacing w:line="216" w:lineRule="auto"/>
        <w:rPr>
          <w:rFonts w:ascii="Optima LT Std" w:hAnsi="Optima LT Std" w:cs="Tahoma"/>
          <w:b/>
          <w:bCs/>
          <w:color w:val="4A442A" w:themeColor="background2" w:themeShade="4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OCR</w:t>
      </w:r>
    </w:p>
    <w:p w:rsidR="00D25A2D" w:rsidRPr="0038206D" w:rsidRDefault="00D25A2D" w:rsidP="0038206D">
      <w:pPr>
        <w:spacing w:line="216" w:lineRule="auto"/>
        <w:rPr>
          <w:rFonts w:ascii="Optima LT Std" w:hAnsi="Optima LT Std"/>
        </w:rPr>
      </w:pPr>
    </w:p>
    <w:p w:rsidR="00D25A2D" w:rsidRPr="00796A35" w:rsidRDefault="00D25A2D" w:rsidP="0038206D">
      <w:pPr>
        <w:spacing w:line="216" w:lineRule="auto"/>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What other skills will I develop?</w:t>
      </w:r>
    </w:p>
    <w:p w:rsidR="00D25A2D" w:rsidRPr="0038206D" w:rsidRDefault="00D25A2D" w:rsidP="0038206D">
      <w:pPr>
        <w:spacing w:line="216" w:lineRule="auto"/>
        <w:rPr>
          <w:rFonts w:ascii="Optima LT Std" w:hAnsi="Optima LT Std"/>
          <w:color w:val="4A442A" w:themeColor="background2" w:themeShade="40"/>
          <w:sz w:val="16"/>
          <w:szCs w:val="16"/>
        </w:rPr>
      </w:pPr>
    </w:p>
    <w:p w:rsidR="00D25A2D" w:rsidRPr="0038206D" w:rsidRDefault="00D25A2D" w:rsidP="0038206D">
      <w:pPr>
        <w:spacing w:line="216" w:lineRule="auto"/>
        <w:rPr>
          <w:rFonts w:ascii="Optima LT Std" w:hAnsi="Optima LT Std"/>
        </w:rPr>
      </w:pPr>
      <w:r w:rsidRPr="0038206D">
        <w:rPr>
          <w:rFonts w:ascii="Optima LT Std" w:hAnsi="Optima LT Std"/>
        </w:rPr>
        <w:t xml:space="preserve">Logic, persistence and </w:t>
      </w:r>
      <w:r w:rsidR="00207BD1">
        <w:rPr>
          <w:rFonts w:ascii="Optima LT Std" w:hAnsi="Optima LT Std"/>
        </w:rPr>
        <w:t>the dawning realisation that</w:t>
      </w:r>
      <w:r w:rsidRPr="0038206D">
        <w:rPr>
          <w:rFonts w:ascii="Optima LT Std" w:hAnsi="Optima LT Std"/>
        </w:rPr>
        <w:t xml:space="preserve"> Europeans all speak the same language</w:t>
      </w:r>
    </w:p>
    <w:p w:rsidR="00D25A2D" w:rsidRPr="00796A35" w:rsidRDefault="00D25A2D" w:rsidP="0038206D">
      <w:pPr>
        <w:spacing w:line="216" w:lineRule="auto"/>
        <w:rPr>
          <w:rFonts w:ascii="Optima LT Std" w:hAnsi="Optima LT Std"/>
          <w:color w:val="3F678C" w:themeColor="accent5" w:themeShade="BF"/>
        </w:rPr>
      </w:pPr>
    </w:p>
    <w:p w:rsidR="00D25A2D" w:rsidRPr="00796A35" w:rsidRDefault="00D25A2D" w:rsidP="0038206D">
      <w:pPr>
        <w:spacing w:line="216" w:lineRule="auto"/>
        <w:rPr>
          <w:rFonts w:ascii="Optima LT Std" w:hAnsi="Optima LT Std"/>
          <w:b/>
          <w:bCs/>
          <w:color w:val="3F678C" w:themeColor="accent5" w:themeShade="BF"/>
        </w:rPr>
      </w:pPr>
      <w:proofErr w:type="gramStart"/>
      <w:r w:rsidRPr="00796A35">
        <w:rPr>
          <w:rFonts w:ascii="Optima LT Std" w:hAnsi="Optima LT Std"/>
          <w:b/>
          <w:bCs/>
          <w:color w:val="3F678C" w:themeColor="accent5" w:themeShade="BF"/>
        </w:rPr>
        <w:t>And then?</w:t>
      </w:r>
      <w:proofErr w:type="gramEnd"/>
    </w:p>
    <w:p w:rsidR="00D25A2D" w:rsidRPr="0038206D" w:rsidRDefault="00D25A2D" w:rsidP="0038206D">
      <w:pPr>
        <w:spacing w:line="216" w:lineRule="auto"/>
        <w:rPr>
          <w:rFonts w:ascii="Optima LT Std" w:hAnsi="Optima LT Std"/>
          <w:b/>
          <w:bCs/>
          <w:color w:val="4A442A" w:themeColor="background2" w:themeShade="40"/>
          <w:sz w:val="16"/>
          <w:szCs w:val="16"/>
        </w:rPr>
      </w:pPr>
    </w:p>
    <w:p w:rsidR="00D25A2D" w:rsidRPr="0038206D" w:rsidRDefault="00D25A2D" w:rsidP="0038206D">
      <w:pPr>
        <w:spacing w:line="216" w:lineRule="auto"/>
        <w:rPr>
          <w:rFonts w:ascii="Optima LT Std" w:hAnsi="Optima LT Std"/>
        </w:rPr>
      </w:pPr>
      <w:proofErr w:type="gramStart"/>
      <w:r w:rsidRPr="0038206D">
        <w:rPr>
          <w:rFonts w:ascii="Optima LT Std" w:hAnsi="Optima LT Std"/>
        </w:rPr>
        <w:t>University study, the corporate world, politics and media.</w:t>
      </w:r>
      <w:proofErr w:type="gramEnd"/>
    </w:p>
    <w:p w:rsidR="00433B7A" w:rsidRPr="007A302C" w:rsidRDefault="00433B7A" w:rsidP="00176DCE">
      <w:pPr>
        <w:rPr>
          <w:rFonts w:ascii="Optima LT Std" w:hAnsi="Optima LT Std"/>
        </w:rPr>
      </w:pPr>
    </w:p>
    <w:p w:rsidR="00812227" w:rsidRPr="007A302C" w:rsidRDefault="0081532F" w:rsidP="00812227">
      <w:pPr>
        <w:jc w:val="center"/>
        <w:rPr>
          <w:rFonts w:ascii="Optima LT Std" w:hAnsi="Optima LT Std"/>
          <w:b/>
          <w:sz w:val="52"/>
          <w:szCs w:val="52"/>
        </w:rPr>
      </w:pPr>
      <w:r w:rsidRPr="007A302C">
        <w:rPr>
          <w:rFonts w:ascii="Optima LT Std" w:hAnsi="Optima LT Std"/>
        </w:rPr>
        <w:br w:type="page"/>
      </w:r>
      <w:bookmarkStart w:id="10" w:name="Drama"/>
      <w:bookmarkEnd w:id="10"/>
      <w:r w:rsidR="00812227" w:rsidRPr="002E55D9">
        <w:rPr>
          <w:rFonts w:ascii="Optima LT Std" w:hAnsi="Optima LT Std"/>
          <w:b/>
          <w:color w:val="E65400" w:themeColor="accent2"/>
          <w:sz w:val="52"/>
          <w:szCs w:val="52"/>
        </w:rPr>
        <w:lastRenderedPageBreak/>
        <w:t>Computing</w:t>
      </w:r>
      <w:r w:rsidR="00812227" w:rsidRPr="004962FA">
        <w:rPr>
          <w:rFonts w:ascii="Optima LT Std" w:hAnsi="Optima LT Std"/>
          <w:b/>
          <w:color w:val="F6A800" w:themeColor="accent1"/>
          <w:sz w:val="52"/>
          <w:szCs w:val="52"/>
        </w:rPr>
        <w:t xml:space="preserve"> </w:t>
      </w:r>
    </w:p>
    <w:p w:rsidR="00812227" w:rsidRPr="007A302C" w:rsidRDefault="00812227" w:rsidP="00812227">
      <w:pPr>
        <w:jc w:val="center"/>
        <w:rPr>
          <w:rFonts w:ascii="Optima LT Std" w:hAnsi="Optima LT Std"/>
          <w:b/>
          <w:sz w:val="22"/>
          <w:szCs w:val="22"/>
        </w:rPr>
      </w:pPr>
    </w:p>
    <w:p w:rsidR="00812227" w:rsidRPr="007D1CA2" w:rsidRDefault="00812227" w:rsidP="00812227">
      <w:pPr>
        <w:rPr>
          <w:rFonts w:ascii="Optima LT Std" w:hAnsi="Optima LT Std" w:cs="Consolas"/>
        </w:rPr>
      </w:pPr>
      <w:r w:rsidRPr="007D1CA2">
        <w:rPr>
          <w:rFonts w:ascii="Optima LT Std" w:hAnsi="Optima LT Std" w:cs="Consolas"/>
        </w:rPr>
        <w:t>Through this qualification students can:</w:t>
      </w:r>
    </w:p>
    <w:p w:rsidR="009B3412" w:rsidRPr="007D1CA2" w:rsidRDefault="009B3412" w:rsidP="00812227">
      <w:pPr>
        <w:rPr>
          <w:rFonts w:ascii="Optima LT Std" w:hAnsi="Optima LT Std" w:cs="Consolas"/>
        </w:rPr>
      </w:pPr>
    </w:p>
    <w:p w:rsidR="00812227" w:rsidRPr="007D1CA2" w:rsidRDefault="00812227" w:rsidP="00812227">
      <w:pPr>
        <w:pStyle w:val="ListParagraph"/>
        <w:numPr>
          <w:ilvl w:val="0"/>
          <w:numId w:val="18"/>
        </w:numPr>
        <w:spacing w:after="200" w:line="276" w:lineRule="auto"/>
        <w:contextualSpacing/>
        <w:rPr>
          <w:rFonts w:ascii="Optima LT Std" w:hAnsi="Optima LT Std" w:cs="Consolas"/>
        </w:rPr>
      </w:pPr>
      <w:r w:rsidRPr="007D1CA2">
        <w:rPr>
          <w:rFonts w:ascii="Optima LT Std" w:hAnsi="Optima LT Std" w:cs="Consolas"/>
        </w:rPr>
        <w:t>Develop their understanding of current and emerging technologies and how they work</w:t>
      </w:r>
    </w:p>
    <w:p w:rsidR="00812227" w:rsidRPr="007D1CA2" w:rsidRDefault="00812227" w:rsidP="00812227">
      <w:pPr>
        <w:pStyle w:val="ListParagraph"/>
        <w:numPr>
          <w:ilvl w:val="0"/>
          <w:numId w:val="18"/>
        </w:numPr>
        <w:spacing w:after="200" w:line="276" w:lineRule="auto"/>
        <w:contextualSpacing/>
        <w:rPr>
          <w:rFonts w:ascii="Optima LT Std" w:hAnsi="Optima LT Std" w:cs="Consolas"/>
        </w:rPr>
      </w:pPr>
      <w:r w:rsidRPr="007D1CA2">
        <w:rPr>
          <w:rFonts w:ascii="Optima LT Std" w:hAnsi="Optima LT Std" w:cs="Consolas"/>
        </w:rPr>
        <w:t>Look at the use of algorithms in computer programs</w:t>
      </w:r>
    </w:p>
    <w:p w:rsidR="00812227" w:rsidRPr="007D1CA2" w:rsidRDefault="00812227" w:rsidP="00812227">
      <w:pPr>
        <w:pStyle w:val="ListParagraph"/>
        <w:numPr>
          <w:ilvl w:val="0"/>
          <w:numId w:val="18"/>
        </w:numPr>
        <w:spacing w:after="200" w:line="276" w:lineRule="auto"/>
        <w:contextualSpacing/>
        <w:rPr>
          <w:rFonts w:ascii="Optima LT Std" w:hAnsi="Optima LT Std" w:cs="Consolas"/>
        </w:rPr>
      </w:pPr>
      <w:r w:rsidRPr="007D1CA2">
        <w:rPr>
          <w:rFonts w:ascii="Optima LT Std" w:hAnsi="Optima LT Std" w:cs="Consolas"/>
        </w:rPr>
        <w:t>Develop computer programs to solve problems</w:t>
      </w:r>
      <w:r w:rsidRPr="007D1CA2">
        <w:rPr>
          <w:rFonts w:ascii="Optima LT Std" w:hAnsi="Optima LT Std" w:cs="Consolas"/>
          <w:noProof/>
          <w:lang w:eastAsia="en-GB"/>
        </w:rPr>
        <w:t xml:space="preserve"> </w:t>
      </w:r>
    </w:p>
    <w:p w:rsidR="00812227" w:rsidRPr="007D1CA2" w:rsidRDefault="00812227" w:rsidP="00812227">
      <w:pPr>
        <w:pStyle w:val="ListParagraph"/>
        <w:numPr>
          <w:ilvl w:val="0"/>
          <w:numId w:val="18"/>
        </w:numPr>
        <w:spacing w:after="200" w:line="276" w:lineRule="auto"/>
        <w:contextualSpacing/>
        <w:rPr>
          <w:rFonts w:ascii="Optima LT Std" w:hAnsi="Optima LT Std" w:cs="Consolas"/>
        </w:rPr>
      </w:pPr>
      <w:r w:rsidRPr="007D1CA2">
        <w:rPr>
          <w:rFonts w:ascii="Optima LT Std" w:hAnsi="Optima LT Std" w:cs="Consolas"/>
        </w:rPr>
        <w:t>Acquire and apply creative and technical skills, knowledge and u</w:t>
      </w:r>
      <w:r w:rsidR="00207BD1">
        <w:rPr>
          <w:rFonts w:ascii="Optima LT Std" w:hAnsi="Optima LT Std" w:cs="Consolas"/>
        </w:rPr>
        <w:t>nderstanding of IT in a range of</w:t>
      </w:r>
      <w:r w:rsidRPr="007D1CA2">
        <w:rPr>
          <w:rFonts w:ascii="Optima LT Std" w:hAnsi="Optima LT Std" w:cs="Consolas"/>
        </w:rPr>
        <w:t xml:space="preserve"> contexts</w:t>
      </w:r>
    </w:p>
    <w:p w:rsidR="00812227" w:rsidRPr="007D1CA2" w:rsidRDefault="00812227" w:rsidP="00812227">
      <w:pPr>
        <w:pStyle w:val="ListParagraph"/>
        <w:numPr>
          <w:ilvl w:val="0"/>
          <w:numId w:val="18"/>
        </w:numPr>
        <w:spacing w:after="200" w:line="276" w:lineRule="auto"/>
        <w:contextualSpacing/>
        <w:rPr>
          <w:rFonts w:ascii="Optima LT Std" w:hAnsi="Optima LT Std" w:cs="Consolas"/>
        </w:rPr>
      </w:pPr>
      <w:r w:rsidRPr="007D1CA2">
        <w:rPr>
          <w:rFonts w:ascii="Optima LT Std" w:hAnsi="Optima LT Std" w:cs="Consolas"/>
        </w:rPr>
        <w:t>Evaluate the effectiveness of computer programs/solutions and the impact of computer technology in society</w:t>
      </w:r>
    </w:p>
    <w:tbl>
      <w:tblPr>
        <w:tblStyle w:val="TableGrid"/>
        <w:tblW w:w="0" w:type="auto"/>
        <w:tblInd w:w="250" w:type="dxa"/>
        <w:tblLook w:val="04A0" w:firstRow="1" w:lastRow="0" w:firstColumn="1" w:lastColumn="0" w:noHBand="0" w:noVBand="1"/>
      </w:tblPr>
      <w:tblGrid>
        <w:gridCol w:w="5978"/>
        <w:gridCol w:w="2891"/>
        <w:gridCol w:w="1355"/>
      </w:tblGrid>
      <w:tr w:rsidR="00812227" w:rsidRPr="0038206D" w:rsidTr="002E55D9">
        <w:trPr>
          <w:trHeight w:val="418"/>
        </w:trPr>
        <w:tc>
          <w:tcPr>
            <w:tcW w:w="5978" w:type="dxa"/>
            <w:shd w:val="clear" w:color="auto" w:fill="E65400" w:themeFill="accent2"/>
            <w:vAlign w:val="center"/>
          </w:tcPr>
          <w:p w:rsidR="00812227" w:rsidRPr="007D1CA2" w:rsidRDefault="00812227" w:rsidP="002E55D9">
            <w:pPr>
              <w:rPr>
                <w:rFonts w:ascii="Optima LT Std" w:hAnsi="Optima LT Std" w:cs="Consolas"/>
              </w:rPr>
            </w:pPr>
            <w:r w:rsidRPr="007D1CA2">
              <w:rPr>
                <w:rFonts w:ascii="Optima LT Std" w:hAnsi="Optima LT Std" w:cs="Consolas"/>
                <w:color w:val="FFFFFF" w:themeColor="background1"/>
              </w:rPr>
              <w:t>Unit title and description</w:t>
            </w:r>
          </w:p>
        </w:tc>
        <w:tc>
          <w:tcPr>
            <w:tcW w:w="2891" w:type="dxa"/>
            <w:shd w:val="clear" w:color="auto" w:fill="E65400" w:themeFill="accent2"/>
            <w:vAlign w:val="center"/>
          </w:tcPr>
          <w:p w:rsidR="00812227" w:rsidRPr="007D1CA2" w:rsidRDefault="00812227" w:rsidP="002E55D9">
            <w:pPr>
              <w:rPr>
                <w:rFonts w:ascii="Optima LT Std" w:hAnsi="Optima LT Std" w:cs="Consolas"/>
                <w:color w:val="FFFFFF" w:themeColor="background1"/>
              </w:rPr>
            </w:pPr>
            <w:r w:rsidRPr="007D1CA2">
              <w:rPr>
                <w:rFonts w:ascii="Optima LT Std" w:hAnsi="Optima LT Std" w:cs="Consolas"/>
                <w:color w:val="FFFFFF" w:themeColor="background1"/>
              </w:rPr>
              <w:t>Assessment and duration</w:t>
            </w:r>
          </w:p>
        </w:tc>
        <w:tc>
          <w:tcPr>
            <w:tcW w:w="1355" w:type="dxa"/>
            <w:shd w:val="clear" w:color="auto" w:fill="E65400" w:themeFill="accent2"/>
            <w:vAlign w:val="center"/>
          </w:tcPr>
          <w:p w:rsidR="00812227" w:rsidRPr="002E55D9" w:rsidRDefault="00812227" w:rsidP="002E55D9">
            <w:pPr>
              <w:rPr>
                <w:rFonts w:ascii="Optima LT Std" w:hAnsi="Optima LT Std" w:cs="Consolas"/>
                <w:color w:val="FFFFFF" w:themeColor="background1"/>
                <w:sz w:val="20"/>
              </w:rPr>
            </w:pPr>
            <w:r w:rsidRPr="007D1CA2">
              <w:rPr>
                <w:rFonts w:ascii="Optima LT Std" w:hAnsi="Optima LT Std" w:cs="Consolas"/>
                <w:color w:val="FFFFFF" w:themeColor="background1"/>
              </w:rPr>
              <w:t>Weighting</w:t>
            </w:r>
          </w:p>
        </w:tc>
      </w:tr>
      <w:tr w:rsidR="00812227" w:rsidRPr="0038206D" w:rsidTr="002E55D9">
        <w:trPr>
          <w:trHeight w:val="410"/>
        </w:trPr>
        <w:tc>
          <w:tcPr>
            <w:tcW w:w="10224" w:type="dxa"/>
            <w:gridSpan w:val="3"/>
            <w:shd w:val="clear" w:color="auto" w:fill="92278F" w:themeFill="accent3"/>
            <w:vAlign w:val="center"/>
          </w:tcPr>
          <w:p w:rsidR="00812227" w:rsidRPr="007D1CA2" w:rsidRDefault="00812227" w:rsidP="002E55D9">
            <w:pPr>
              <w:rPr>
                <w:rFonts w:ascii="Optima LT Std" w:hAnsi="Optima LT Std" w:cs="Consolas"/>
              </w:rPr>
            </w:pPr>
            <w:r w:rsidRPr="007D1CA2">
              <w:rPr>
                <w:rFonts w:ascii="Optima LT Std" w:hAnsi="Optima LT Std" w:cs="Consolas"/>
                <w:color w:val="FFFFFF" w:themeColor="background1"/>
              </w:rPr>
              <w:t>Unit A451: Computer systems and programming</w:t>
            </w:r>
          </w:p>
        </w:tc>
      </w:tr>
      <w:tr w:rsidR="00812227" w:rsidRPr="0038206D" w:rsidTr="002E55D9">
        <w:trPr>
          <w:trHeight w:val="833"/>
        </w:trPr>
        <w:tc>
          <w:tcPr>
            <w:tcW w:w="5978" w:type="dxa"/>
            <w:shd w:val="clear" w:color="auto" w:fill="F1CBF0" w:themeFill="accent3" w:themeFillTint="33"/>
            <w:vAlign w:val="center"/>
          </w:tcPr>
          <w:p w:rsidR="00812227" w:rsidRPr="007D1CA2" w:rsidRDefault="00812227" w:rsidP="002E55D9">
            <w:pPr>
              <w:rPr>
                <w:rFonts w:ascii="Optima LT Std" w:hAnsi="Optima LT Std" w:cs="Consolas"/>
              </w:rPr>
            </w:pPr>
            <w:r w:rsidRPr="007D1CA2">
              <w:rPr>
                <w:rFonts w:ascii="Optima LT Std" w:hAnsi="Optima LT Std" w:cs="Consolas"/>
              </w:rPr>
              <w:t xml:space="preserve">This unit covers the body of knowledge about computer systems on which the examination will be based. </w:t>
            </w:r>
          </w:p>
          <w:p w:rsidR="00812227" w:rsidRPr="007D1CA2" w:rsidRDefault="00812227" w:rsidP="002E55D9">
            <w:pPr>
              <w:rPr>
                <w:rFonts w:ascii="Optima LT Std" w:hAnsi="Optima LT Std" w:cs="Consolas"/>
              </w:rPr>
            </w:pPr>
          </w:p>
        </w:tc>
        <w:tc>
          <w:tcPr>
            <w:tcW w:w="2891" w:type="dxa"/>
            <w:shd w:val="clear" w:color="auto" w:fill="FFCCFF"/>
            <w:vAlign w:val="center"/>
          </w:tcPr>
          <w:p w:rsidR="00812227" w:rsidRPr="007D1CA2" w:rsidRDefault="00812227" w:rsidP="002E55D9">
            <w:pPr>
              <w:rPr>
                <w:rFonts w:ascii="Optima LT Std" w:hAnsi="Optima LT Std" w:cs="Consolas"/>
              </w:rPr>
            </w:pPr>
            <w:r w:rsidRPr="007D1CA2">
              <w:rPr>
                <w:rFonts w:ascii="Optima LT Std" w:hAnsi="Optima LT Std" w:cs="Consolas"/>
              </w:rPr>
              <w:t>1 hour 30 minutes Written paper</w:t>
            </w:r>
          </w:p>
          <w:p w:rsidR="00812227" w:rsidRPr="007D1CA2" w:rsidRDefault="00812227" w:rsidP="002E55D9">
            <w:pPr>
              <w:rPr>
                <w:rFonts w:ascii="Optima LT Std" w:hAnsi="Optima LT Std" w:cs="Consolas"/>
              </w:rPr>
            </w:pPr>
            <w:r w:rsidRPr="007D1CA2">
              <w:rPr>
                <w:rFonts w:ascii="Optima LT Std" w:hAnsi="Optima LT Std" w:cs="Consolas"/>
              </w:rPr>
              <w:t>80 marks</w:t>
            </w:r>
          </w:p>
        </w:tc>
        <w:tc>
          <w:tcPr>
            <w:tcW w:w="1355" w:type="dxa"/>
            <w:shd w:val="clear" w:color="auto" w:fill="FFCCFF"/>
            <w:vAlign w:val="center"/>
          </w:tcPr>
          <w:p w:rsidR="00812227" w:rsidRPr="0038206D" w:rsidRDefault="00812227" w:rsidP="002E55D9">
            <w:pPr>
              <w:rPr>
                <w:rFonts w:ascii="Optima LT Std" w:hAnsi="Optima LT Std" w:cs="Consolas"/>
                <w:sz w:val="20"/>
              </w:rPr>
            </w:pPr>
            <w:r w:rsidRPr="007D1CA2">
              <w:rPr>
                <w:rFonts w:ascii="Optima LT Std" w:hAnsi="Optima LT Std" w:cs="Consolas"/>
              </w:rPr>
              <w:t>40%</w:t>
            </w:r>
          </w:p>
        </w:tc>
      </w:tr>
      <w:tr w:rsidR="00812227" w:rsidRPr="0038206D" w:rsidTr="002E55D9">
        <w:trPr>
          <w:trHeight w:val="428"/>
        </w:trPr>
        <w:tc>
          <w:tcPr>
            <w:tcW w:w="10224" w:type="dxa"/>
            <w:gridSpan w:val="3"/>
            <w:shd w:val="clear" w:color="auto" w:fill="92278F" w:themeFill="accent3"/>
            <w:vAlign w:val="center"/>
          </w:tcPr>
          <w:p w:rsidR="00812227" w:rsidRPr="007D1CA2" w:rsidRDefault="00812227" w:rsidP="002E55D9">
            <w:pPr>
              <w:rPr>
                <w:rFonts w:ascii="Optima LT Std" w:hAnsi="Optima LT Std" w:cs="Consolas"/>
              </w:rPr>
            </w:pPr>
            <w:r w:rsidRPr="007D1CA2">
              <w:rPr>
                <w:rFonts w:ascii="Optima LT Std" w:hAnsi="Optima LT Std" w:cs="Consolas"/>
                <w:color w:val="FFFFFF" w:themeColor="background1"/>
              </w:rPr>
              <w:t>Unit A452: Practical investigation</w:t>
            </w:r>
          </w:p>
        </w:tc>
      </w:tr>
      <w:tr w:rsidR="00812227" w:rsidRPr="0038206D" w:rsidTr="002E55D9">
        <w:trPr>
          <w:trHeight w:val="1117"/>
        </w:trPr>
        <w:tc>
          <w:tcPr>
            <w:tcW w:w="5978" w:type="dxa"/>
            <w:shd w:val="clear" w:color="auto" w:fill="F1CBF0" w:themeFill="accent3" w:themeFillTint="33"/>
            <w:vAlign w:val="center"/>
          </w:tcPr>
          <w:p w:rsidR="00812227" w:rsidRPr="007D1CA2" w:rsidRDefault="00812227" w:rsidP="002E55D9">
            <w:pPr>
              <w:rPr>
                <w:rFonts w:ascii="Optima LT Std" w:hAnsi="Optima LT Std" w:cs="Consolas"/>
              </w:rPr>
            </w:pPr>
            <w:r w:rsidRPr="007D1CA2">
              <w:rPr>
                <w:rFonts w:ascii="Optima LT Std" w:hAnsi="Optima LT Std" w:cs="Consolas"/>
              </w:rPr>
              <w:t>An investigative computing task, chosen from a list provided by OCR, which assesses the following: research, technical understanding, analysis of problem</w:t>
            </w:r>
            <w:r w:rsidR="00207BD1">
              <w:rPr>
                <w:rFonts w:ascii="Optima LT Std" w:hAnsi="Optima LT Std" w:cs="Consolas"/>
              </w:rPr>
              <w:t>s</w:t>
            </w:r>
            <w:r w:rsidRPr="007D1CA2">
              <w:rPr>
                <w:rFonts w:ascii="Optima LT Std" w:hAnsi="Optima LT Std" w:cs="Consolas"/>
              </w:rPr>
              <w:t xml:space="preserve">, historical perspective, use of technical writing skills, recommendations/evaluation. </w:t>
            </w:r>
          </w:p>
        </w:tc>
        <w:tc>
          <w:tcPr>
            <w:tcW w:w="2891" w:type="dxa"/>
            <w:shd w:val="clear" w:color="auto" w:fill="F1CBF0" w:themeFill="accent3" w:themeFillTint="33"/>
            <w:vAlign w:val="center"/>
          </w:tcPr>
          <w:p w:rsidR="00812227" w:rsidRPr="007D1CA2" w:rsidRDefault="00812227" w:rsidP="002E55D9">
            <w:pPr>
              <w:rPr>
                <w:rFonts w:ascii="Optima LT Std" w:hAnsi="Optima LT Std" w:cs="Consolas"/>
              </w:rPr>
            </w:pPr>
            <w:r w:rsidRPr="007D1CA2">
              <w:rPr>
                <w:rFonts w:ascii="Optima LT Std" w:hAnsi="Optima LT Std" w:cs="Consolas"/>
              </w:rPr>
              <w:t>Controlled assessment</w:t>
            </w:r>
          </w:p>
          <w:p w:rsidR="00812227" w:rsidRPr="0038206D" w:rsidRDefault="00812227" w:rsidP="002E55D9">
            <w:pPr>
              <w:rPr>
                <w:rFonts w:ascii="Optima LT Std" w:hAnsi="Optima LT Std" w:cs="Consolas"/>
                <w:sz w:val="20"/>
              </w:rPr>
            </w:pPr>
            <w:r w:rsidRPr="007D1CA2">
              <w:rPr>
                <w:rFonts w:ascii="Optima LT Std" w:hAnsi="Optima LT Std" w:cs="Consolas"/>
              </w:rPr>
              <w:t>Investigative task.</w:t>
            </w:r>
            <w:r w:rsidR="007D1CA2">
              <w:rPr>
                <w:rFonts w:ascii="Optima LT Std" w:hAnsi="Optima LT Std" w:cs="Consolas"/>
              </w:rPr>
              <w:t xml:space="preserve">     </w:t>
            </w:r>
            <w:r w:rsidRPr="007D1CA2">
              <w:rPr>
                <w:rFonts w:ascii="Optima LT Std" w:hAnsi="Optima LT Std" w:cs="Consolas"/>
              </w:rPr>
              <w:t xml:space="preserve"> OCR-set scenario with a choice of research tasks. 45 marks</w:t>
            </w:r>
          </w:p>
        </w:tc>
        <w:tc>
          <w:tcPr>
            <w:tcW w:w="1355" w:type="dxa"/>
            <w:shd w:val="clear" w:color="auto" w:fill="F1CBF0" w:themeFill="accent3" w:themeFillTint="33"/>
            <w:vAlign w:val="center"/>
          </w:tcPr>
          <w:p w:rsidR="00812227" w:rsidRPr="0038206D" w:rsidRDefault="00812227" w:rsidP="002E55D9">
            <w:pPr>
              <w:rPr>
                <w:rFonts w:ascii="Optima LT Std" w:hAnsi="Optima LT Std" w:cs="Consolas"/>
                <w:sz w:val="20"/>
              </w:rPr>
            </w:pPr>
            <w:r w:rsidRPr="007D1CA2">
              <w:rPr>
                <w:rFonts w:ascii="Optima LT Std" w:hAnsi="Optima LT Std" w:cs="Consolas"/>
              </w:rPr>
              <w:t>30%</w:t>
            </w:r>
          </w:p>
        </w:tc>
      </w:tr>
      <w:tr w:rsidR="00812227" w:rsidRPr="0038206D" w:rsidTr="002E55D9">
        <w:trPr>
          <w:trHeight w:val="422"/>
        </w:trPr>
        <w:tc>
          <w:tcPr>
            <w:tcW w:w="10224" w:type="dxa"/>
            <w:gridSpan w:val="3"/>
            <w:shd w:val="clear" w:color="auto" w:fill="92278F" w:themeFill="accent3"/>
            <w:vAlign w:val="center"/>
          </w:tcPr>
          <w:p w:rsidR="00812227" w:rsidRPr="007D1CA2" w:rsidRDefault="00812227" w:rsidP="002E55D9">
            <w:pPr>
              <w:rPr>
                <w:rFonts w:ascii="Optima LT Std" w:hAnsi="Optima LT Std" w:cs="Consolas"/>
              </w:rPr>
            </w:pPr>
            <w:r w:rsidRPr="007D1CA2">
              <w:rPr>
                <w:rFonts w:ascii="Optima LT Std" w:hAnsi="Optima LT Std" w:cs="Consolas"/>
                <w:color w:val="FFFFFF" w:themeColor="background1"/>
              </w:rPr>
              <w:t>Unit A453: Programming project</w:t>
            </w:r>
          </w:p>
        </w:tc>
      </w:tr>
      <w:tr w:rsidR="00812227" w:rsidRPr="0038206D" w:rsidTr="002E55D9">
        <w:trPr>
          <w:trHeight w:val="3936"/>
        </w:trPr>
        <w:tc>
          <w:tcPr>
            <w:tcW w:w="5978" w:type="dxa"/>
            <w:shd w:val="clear" w:color="auto" w:fill="F1CBF0" w:themeFill="accent3" w:themeFillTint="33"/>
            <w:vAlign w:val="center"/>
          </w:tcPr>
          <w:p w:rsidR="00812227" w:rsidRPr="007D1CA2" w:rsidRDefault="00812227" w:rsidP="002E55D9">
            <w:pPr>
              <w:rPr>
                <w:rFonts w:ascii="Optima LT Std" w:hAnsi="Optima LT Std" w:cs="Consolas"/>
              </w:rPr>
            </w:pPr>
            <w:r w:rsidRPr="007D1CA2">
              <w:rPr>
                <w:rFonts w:ascii="Optima LT Std" w:hAnsi="Optima LT Std" w:cs="Consolas"/>
              </w:rPr>
              <w:t xml:space="preserve">Students will need to: </w:t>
            </w:r>
          </w:p>
          <w:p w:rsidR="00812227" w:rsidRPr="007D1CA2" w:rsidRDefault="00812227" w:rsidP="002E55D9">
            <w:pPr>
              <w:pStyle w:val="ListParagraph"/>
              <w:numPr>
                <w:ilvl w:val="0"/>
                <w:numId w:val="19"/>
              </w:numPr>
              <w:contextualSpacing/>
              <w:rPr>
                <w:rFonts w:ascii="Optima LT Std" w:hAnsi="Optima LT Std" w:cs="Consolas"/>
              </w:rPr>
            </w:pPr>
            <w:r w:rsidRPr="007D1CA2">
              <w:rPr>
                <w:rFonts w:ascii="Optima LT Std" w:hAnsi="Optima LT Std" w:cs="Consolas"/>
              </w:rPr>
              <w:t xml:space="preserve">Understand standard programming techniques </w:t>
            </w:r>
          </w:p>
          <w:p w:rsidR="00812227" w:rsidRPr="007D1CA2" w:rsidRDefault="00812227" w:rsidP="002E55D9">
            <w:pPr>
              <w:pStyle w:val="ListParagraph"/>
              <w:numPr>
                <w:ilvl w:val="0"/>
                <w:numId w:val="19"/>
              </w:numPr>
              <w:contextualSpacing/>
              <w:rPr>
                <w:rFonts w:ascii="Optima LT Std" w:hAnsi="Optima LT Std" w:cs="Consolas"/>
              </w:rPr>
            </w:pPr>
            <w:r w:rsidRPr="007D1CA2">
              <w:rPr>
                <w:rFonts w:ascii="Optima LT Std" w:hAnsi="Optima LT Std" w:cs="Consolas"/>
              </w:rPr>
              <w:t xml:space="preserve">Be able to design a coded solution to a problem including the ability to: </w:t>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Develop suitable algorithms</w:t>
            </w:r>
            <w:r w:rsidRPr="007D1CA2">
              <w:rPr>
                <w:rFonts w:ascii="Optima LT Std" w:hAnsi="Optima LT Std" w:cs="Consolas"/>
              </w:rPr>
              <w:tab/>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Design suitable input and output format</w:t>
            </w:r>
            <w:r w:rsidRPr="007D1CA2">
              <w:rPr>
                <w:rFonts w:ascii="Optima LT Std" w:hAnsi="Optima LT Std" w:cs="Consolas"/>
              </w:rPr>
              <w:tab/>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Identify suitable variables and structures</w:t>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Identify test procedures.</w:t>
            </w:r>
          </w:p>
          <w:p w:rsidR="00812227" w:rsidRPr="007D1CA2" w:rsidRDefault="00812227" w:rsidP="002E55D9">
            <w:pPr>
              <w:pStyle w:val="ListParagraph"/>
              <w:numPr>
                <w:ilvl w:val="0"/>
                <w:numId w:val="19"/>
              </w:numPr>
              <w:contextualSpacing/>
              <w:rPr>
                <w:rFonts w:ascii="Optima LT Std" w:hAnsi="Optima LT Std" w:cs="Consolas"/>
              </w:rPr>
            </w:pPr>
            <w:r w:rsidRPr="007D1CA2">
              <w:rPr>
                <w:rFonts w:ascii="Optima LT Std" w:hAnsi="Optima LT Std" w:cs="Consolas"/>
              </w:rPr>
              <w:t>Create a coded solution fully annotating the developed code to explain its function</w:t>
            </w:r>
          </w:p>
          <w:p w:rsidR="00812227" w:rsidRPr="007D1CA2" w:rsidRDefault="00812227" w:rsidP="002E55D9">
            <w:pPr>
              <w:pStyle w:val="ListParagraph"/>
              <w:numPr>
                <w:ilvl w:val="0"/>
                <w:numId w:val="19"/>
              </w:numPr>
              <w:contextualSpacing/>
              <w:rPr>
                <w:rFonts w:ascii="Optima LT Std" w:hAnsi="Optima LT Std" w:cs="Consolas"/>
              </w:rPr>
            </w:pPr>
            <w:r w:rsidRPr="007D1CA2">
              <w:rPr>
                <w:rFonts w:ascii="Optima LT Std" w:hAnsi="Optima LT Std" w:cs="Consolas"/>
              </w:rPr>
              <w:t>Test their solution:</w:t>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To show functionality</w:t>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To show how it matches the design criteria</w:t>
            </w:r>
          </w:p>
          <w:p w:rsidR="00812227" w:rsidRPr="007D1CA2" w:rsidRDefault="00812227" w:rsidP="002E55D9">
            <w:pPr>
              <w:pStyle w:val="ListParagraph"/>
              <w:numPr>
                <w:ilvl w:val="1"/>
                <w:numId w:val="19"/>
              </w:numPr>
              <w:contextualSpacing/>
              <w:rPr>
                <w:rFonts w:ascii="Optima LT Std" w:hAnsi="Optima LT Std" w:cs="Consolas"/>
              </w:rPr>
            </w:pPr>
            <w:r w:rsidRPr="007D1CA2">
              <w:rPr>
                <w:rFonts w:ascii="Optima LT Std" w:hAnsi="Optima LT Std" w:cs="Consolas"/>
              </w:rPr>
              <w:t>Identifying successes and any limitations.</w:t>
            </w:r>
          </w:p>
        </w:tc>
        <w:tc>
          <w:tcPr>
            <w:tcW w:w="2891" w:type="dxa"/>
            <w:shd w:val="clear" w:color="auto" w:fill="F1CBF0" w:themeFill="accent3" w:themeFillTint="33"/>
            <w:vAlign w:val="center"/>
          </w:tcPr>
          <w:p w:rsidR="00812227" w:rsidRPr="007D1CA2" w:rsidRDefault="00812227" w:rsidP="002E55D9">
            <w:pPr>
              <w:rPr>
                <w:rFonts w:ascii="Optima LT Std" w:hAnsi="Optima LT Std" w:cs="Consolas"/>
              </w:rPr>
            </w:pPr>
            <w:r w:rsidRPr="007D1CA2">
              <w:rPr>
                <w:rFonts w:ascii="Optima LT Std" w:hAnsi="Optima LT Std" w:cs="Consolas"/>
              </w:rPr>
              <w:t>Controlled assessment Programming task. Design, develop and test a solution to a problem within the OCR-set scenario.</w:t>
            </w:r>
          </w:p>
          <w:p w:rsidR="00812227" w:rsidRPr="0038206D" w:rsidRDefault="00812227" w:rsidP="002E55D9">
            <w:pPr>
              <w:rPr>
                <w:rFonts w:ascii="Optima LT Std" w:hAnsi="Optima LT Std" w:cs="Consolas"/>
                <w:sz w:val="20"/>
              </w:rPr>
            </w:pPr>
            <w:r w:rsidRPr="007D1CA2">
              <w:rPr>
                <w:rFonts w:ascii="Optima LT Std" w:hAnsi="Optima LT Std" w:cs="Consolas"/>
              </w:rPr>
              <w:t>45 marks</w:t>
            </w:r>
          </w:p>
        </w:tc>
        <w:tc>
          <w:tcPr>
            <w:tcW w:w="1355" w:type="dxa"/>
            <w:shd w:val="clear" w:color="auto" w:fill="F1CBF0" w:themeFill="accent3" w:themeFillTint="33"/>
            <w:vAlign w:val="center"/>
          </w:tcPr>
          <w:p w:rsidR="00812227" w:rsidRPr="0038206D" w:rsidRDefault="00812227" w:rsidP="002E55D9">
            <w:pPr>
              <w:rPr>
                <w:rFonts w:ascii="Optima LT Std" w:hAnsi="Optima LT Std" w:cs="Consolas"/>
                <w:sz w:val="20"/>
              </w:rPr>
            </w:pPr>
            <w:r w:rsidRPr="007D1CA2">
              <w:rPr>
                <w:rFonts w:ascii="Optima LT Std" w:hAnsi="Optima LT Std" w:cs="Consolas"/>
              </w:rPr>
              <w:t>30%</w:t>
            </w:r>
          </w:p>
        </w:tc>
      </w:tr>
    </w:tbl>
    <w:p w:rsidR="002E55D9" w:rsidRDefault="00207BD1" w:rsidP="00812227">
      <w:pPr>
        <w:rPr>
          <w:rFonts w:ascii="Optima LT Std" w:hAnsi="Optima LT Std" w:cs="Consolas"/>
          <w:sz w:val="20"/>
        </w:rPr>
      </w:pPr>
      <w:r w:rsidRPr="0038206D">
        <w:rPr>
          <w:rFonts w:ascii="Optima LT Std" w:hAnsi="Optima LT Std" w:cs="Consolas"/>
          <w:noProof/>
          <w:sz w:val="20"/>
          <w:lang w:eastAsia="en-GB"/>
        </w:rPr>
        <w:drawing>
          <wp:anchor distT="0" distB="0" distL="114300" distR="114300" simplePos="0" relativeHeight="251755520" behindDoc="0" locked="0" layoutInCell="1" allowOverlap="1" wp14:anchorId="0477873C" wp14:editId="788BC76F">
            <wp:simplePos x="0" y="0"/>
            <wp:positionH relativeFrom="column">
              <wp:posOffset>4798695</wp:posOffset>
            </wp:positionH>
            <wp:positionV relativeFrom="paragraph">
              <wp:posOffset>130175</wp:posOffset>
            </wp:positionV>
            <wp:extent cx="1682750" cy="1682750"/>
            <wp:effectExtent l="0" t="0" r="0" b="0"/>
            <wp:wrapSquare wrapText="bothSides"/>
            <wp:docPr id="2" name="Picture 2" descr="http://www.ocr.org.uk/Images/Raspberry-P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r.org.uk/Images/Raspberry-Pi-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5D9" w:rsidRPr="007D1CA2" w:rsidRDefault="002E55D9" w:rsidP="00812227">
      <w:pPr>
        <w:rPr>
          <w:rFonts w:ascii="Optima LT Std" w:hAnsi="Optima LT Std" w:cs="Consolas"/>
        </w:rPr>
      </w:pPr>
    </w:p>
    <w:p w:rsidR="00812227" w:rsidRPr="007D1CA2" w:rsidRDefault="00812227" w:rsidP="00812227">
      <w:pPr>
        <w:rPr>
          <w:rFonts w:ascii="Optima LT Std" w:hAnsi="Optima LT Std" w:cs="Consolas"/>
        </w:rPr>
      </w:pPr>
      <w:r w:rsidRPr="007D1CA2">
        <w:rPr>
          <w:rFonts w:ascii="Optima LT Std" w:hAnsi="Optima LT Std" w:cs="Consolas"/>
        </w:rPr>
        <w:t xml:space="preserve">Please be aware that only students who have demonstrated strong maths skills will be recommended for this qualification due to the nature of the course. </w:t>
      </w:r>
    </w:p>
    <w:p w:rsidR="002E55D9" w:rsidRDefault="00812227" w:rsidP="00812227">
      <w:pPr>
        <w:spacing w:after="240"/>
        <w:jc w:val="center"/>
        <w:rPr>
          <w:rFonts w:ascii="Optima LT Std" w:hAnsi="Optima LT Std"/>
          <w:b/>
          <w:sz w:val="22"/>
          <w:szCs w:val="22"/>
        </w:rPr>
      </w:pPr>
      <w:r w:rsidRPr="0038206D">
        <w:rPr>
          <w:rFonts w:ascii="Optima LT Std" w:hAnsi="Optima LT Std"/>
          <w:b/>
          <w:sz w:val="22"/>
          <w:szCs w:val="22"/>
        </w:rPr>
        <w:br w:type="page"/>
      </w:r>
    </w:p>
    <w:p w:rsidR="00B50E0E" w:rsidRPr="007A302C" w:rsidRDefault="00B50E0E" w:rsidP="00812227">
      <w:pPr>
        <w:spacing w:after="240"/>
        <w:jc w:val="center"/>
        <w:rPr>
          <w:rFonts w:ascii="Optima LT Std" w:hAnsi="Optima LT Std"/>
          <w:b/>
          <w:sz w:val="52"/>
          <w:szCs w:val="52"/>
        </w:rPr>
      </w:pPr>
      <w:r w:rsidRPr="002E55D9">
        <w:rPr>
          <w:rFonts w:ascii="Optima LT Std" w:hAnsi="Optima LT Std"/>
          <w:b/>
          <w:color w:val="92278F" w:themeColor="accent3"/>
          <w:sz w:val="52"/>
          <w:szCs w:val="52"/>
        </w:rPr>
        <w:lastRenderedPageBreak/>
        <w:t>D</w:t>
      </w:r>
      <w:r w:rsidR="00E25873" w:rsidRPr="002E55D9">
        <w:rPr>
          <w:rFonts w:ascii="Optima LT Std" w:hAnsi="Optima LT Std"/>
          <w:b/>
          <w:color w:val="92278F" w:themeColor="accent3"/>
          <w:sz w:val="52"/>
          <w:szCs w:val="52"/>
        </w:rPr>
        <w:t>rama</w:t>
      </w:r>
    </w:p>
    <w:p w:rsidR="003450B4" w:rsidRPr="00796A35" w:rsidRDefault="003450B4" w:rsidP="003450B4">
      <w:pPr>
        <w:rPr>
          <w:rFonts w:ascii="Optima LT Std" w:hAnsi="Optima LT Std" w:cs="Tahoma"/>
          <w:b/>
          <w:bCs/>
          <w:color w:val="6D1D6A" w:themeColor="accent3" w:themeShade="BF"/>
          <w:sz w:val="32"/>
          <w:szCs w:val="32"/>
        </w:rPr>
      </w:pPr>
      <w:r w:rsidRPr="00796A35">
        <w:rPr>
          <w:rFonts w:ascii="Optima LT Std" w:hAnsi="Optima LT Std" w:cs="Tahoma"/>
          <w:b/>
          <w:bCs/>
          <w:color w:val="6D1D6A" w:themeColor="accent3" w:themeShade="BF"/>
          <w:sz w:val="32"/>
          <w:szCs w:val="32"/>
        </w:rPr>
        <w:t>Why Drama?</w:t>
      </w:r>
    </w:p>
    <w:p w:rsidR="003450B4" w:rsidRPr="00796A35" w:rsidRDefault="003450B4" w:rsidP="003450B4">
      <w:pPr>
        <w:spacing w:before="100" w:beforeAutospacing="1" w:after="100" w:afterAutospacing="1"/>
        <w:rPr>
          <w:rFonts w:ascii="Optima LT Std" w:hAnsi="Optima LT Std"/>
          <w:lang w:eastAsia="en-GB"/>
        </w:rPr>
      </w:pPr>
      <w:r w:rsidRPr="00796A35">
        <w:rPr>
          <w:rFonts w:ascii="Optima LT Std" w:hAnsi="Optima LT Std"/>
          <w:b/>
          <w:lang w:eastAsia="en-GB"/>
        </w:rPr>
        <w:t>Drama</w:t>
      </w:r>
      <w:r w:rsidRPr="00796A35">
        <w:rPr>
          <w:rFonts w:ascii="Optima LT Std" w:hAnsi="Optima LT Std"/>
          <w:lang w:eastAsia="en-GB"/>
        </w:rPr>
        <w:t xml:space="preserve"> provides a curriculum to ignite and engage students’ creativity, passion and interests. It also provides freedom for you to experiment and take risks with your work.</w:t>
      </w:r>
    </w:p>
    <w:p w:rsidR="003450B4" w:rsidRPr="00796A35" w:rsidRDefault="003450B4" w:rsidP="003450B4">
      <w:pPr>
        <w:spacing w:before="100" w:beforeAutospacing="1" w:after="100" w:afterAutospacing="1"/>
        <w:rPr>
          <w:rFonts w:ascii="Optima LT Std" w:hAnsi="Optima LT Std"/>
          <w:lang w:eastAsia="en-GB"/>
        </w:rPr>
      </w:pPr>
      <w:r w:rsidRPr="00796A35">
        <w:rPr>
          <w:rFonts w:ascii="Optima LT Std" w:hAnsi="Optima LT Std"/>
          <w:b/>
          <w:bCs/>
          <w:lang w:eastAsia="en-GB"/>
        </w:rPr>
        <w:t>Encourages mental versatility</w:t>
      </w:r>
      <w:r w:rsidRPr="00796A35">
        <w:rPr>
          <w:rFonts w:ascii="Optima LT Std" w:hAnsi="Optima LT Std"/>
          <w:lang w:eastAsia="en-GB"/>
        </w:rPr>
        <w:t xml:space="preserve"> – It provides opportunities to examine drama and the work of others, and to explore it as a practical art form.</w:t>
      </w:r>
    </w:p>
    <w:p w:rsidR="003450B4" w:rsidRPr="00796A35" w:rsidRDefault="003450B4" w:rsidP="003450B4">
      <w:pPr>
        <w:spacing w:before="100" w:beforeAutospacing="1" w:after="100" w:afterAutospacing="1"/>
        <w:rPr>
          <w:rFonts w:ascii="Optima LT Std" w:hAnsi="Optima LT Std"/>
          <w:lang w:eastAsia="en-GB"/>
        </w:rPr>
      </w:pPr>
      <w:r w:rsidRPr="00796A35">
        <w:rPr>
          <w:rFonts w:ascii="Optima LT Std" w:hAnsi="Optima LT Std"/>
          <w:b/>
          <w:bCs/>
          <w:lang w:eastAsia="en-GB"/>
        </w:rPr>
        <w:t>Keeps the subject meaningful</w:t>
      </w:r>
      <w:r w:rsidRPr="00796A35">
        <w:rPr>
          <w:rFonts w:ascii="Optima LT Std" w:hAnsi="Optima LT Std"/>
          <w:lang w:eastAsia="en-GB"/>
        </w:rPr>
        <w:t xml:space="preserve"> – It allows you to study drama in an academic setting, interrogating this art form and applying your knowledge and understanding to the process of creating and developing drama and to your own performance work.</w:t>
      </w:r>
    </w:p>
    <w:p w:rsidR="003450B4" w:rsidRPr="00796A35" w:rsidRDefault="003450B4" w:rsidP="003450B4">
      <w:pPr>
        <w:spacing w:before="100" w:beforeAutospacing="1" w:after="100" w:afterAutospacing="1"/>
        <w:rPr>
          <w:rFonts w:ascii="Optima LT Std" w:hAnsi="Optima LT Std"/>
          <w:lang w:eastAsia="en-GB"/>
        </w:rPr>
      </w:pPr>
      <w:r w:rsidRPr="00796A35">
        <w:rPr>
          <w:rFonts w:ascii="Optima LT Std" w:hAnsi="Optima LT Std"/>
          <w:b/>
          <w:bCs/>
          <w:lang w:eastAsia="en-GB"/>
        </w:rPr>
        <w:t>A practical approach to assessment</w:t>
      </w:r>
      <w:r w:rsidRPr="00796A35">
        <w:rPr>
          <w:rFonts w:ascii="Optima LT Std" w:hAnsi="Optima LT Std"/>
          <w:lang w:eastAsia="en-GB"/>
        </w:rPr>
        <w:t xml:space="preserve"> – There is a high percentage of practical assessment in the non-examined assessment and a single portfolio assessment.</w:t>
      </w:r>
    </w:p>
    <w:p w:rsidR="003450B4" w:rsidRPr="00796A35" w:rsidRDefault="003450B4" w:rsidP="003450B4">
      <w:pPr>
        <w:spacing w:before="100" w:beforeAutospacing="1" w:after="100" w:afterAutospacing="1"/>
        <w:rPr>
          <w:rFonts w:ascii="Optima LT Std" w:hAnsi="Optima LT Std"/>
          <w:lang w:eastAsia="en-GB"/>
        </w:rPr>
      </w:pPr>
      <w:r w:rsidRPr="00796A35">
        <w:rPr>
          <w:rFonts w:ascii="Optima LT Std" w:hAnsi="Optima LT Std"/>
          <w:b/>
          <w:bCs/>
          <w:lang w:eastAsia="en-GB"/>
        </w:rPr>
        <w:t>Skills to help students stand out</w:t>
      </w:r>
      <w:r w:rsidRPr="00796A35">
        <w:rPr>
          <w:rFonts w:ascii="Optima LT Std" w:hAnsi="Optima LT Std"/>
          <w:lang w:eastAsia="en-GB"/>
        </w:rPr>
        <w:t xml:space="preserve"> – The specification aims to create independent thinkers with skills in research, working with others, analysis, communication, time management, ICT, problem solving, planning and organising.</w:t>
      </w:r>
    </w:p>
    <w:p w:rsidR="002E55D9" w:rsidRPr="00796A35" w:rsidRDefault="003450B4" w:rsidP="003450B4">
      <w:pPr>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 xml:space="preserve">Why is it useful?  </w:t>
      </w:r>
    </w:p>
    <w:p w:rsidR="003450B4" w:rsidRPr="00796A35" w:rsidRDefault="003450B4" w:rsidP="003450B4">
      <w:pPr>
        <w:rPr>
          <w:rFonts w:ascii="Optima LT Std" w:hAnsi="Optima LT Std" w:cs="Tahoma"/>
        </w:rPr>
      </w:pPr>
      <w:r w:rsidRPr="00796A35">
        <w:rPr>
          <w:rFonts w:ascii="Optima LT Std" w:hAnsi="Optima LT Std" w:cs="Tahoma"/>
        </w:rPr>
        <w:t>Drama is, and always has been, one of the most influential means of mass communication. It is a vital form of self-expression, which the world could not do without!  Drama encourages empathy and deeper understanding of the world and the human condition.</w:t>
      </w:r>
    </w:p>
    <w:p w:rsidR="003450B4" w:rsidRPr="00796A35" w:rsidRDefault="003450B4" w:rsidP="003450B4">
      <w:pPr>
        <w:rPr>
          <w:rFonts w:ascii="Optima LT Std" w:hAnsi="Optima LT Std" w:cs="Tahoma"/>
        </w:rPr>
      </w:pPr>
    </w:p>
    <w:p w:rsidR="003450B4" w:rsidRPr="00796A35" w:rsidRDefault="003450B4" w:rsidP="003450B4">
      <w:pPr>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How am I assessed?</w:t>
      </w:r>
    </w:p>
    <w:p w:rsidR="002E55D9" w:rsidRPr="00796A35" w:rsidRDefault="002E55D9" w:rsidP="003450B4">
      <w:pPr>
        <w:rPr>
          <w:rFonts w:ascii="Optima LT Std" w:hAnsi="Optima LT Std" w:cs="Tahoma"/>
        </w:rPr>
      </w:pPr>
    </w:p>
    <w:p w:rsidR="003450B4" w:rsidRPr="00796A35" w:rsidRDefault="003450B4" w:rsidP="003450B4">
      <w:pPr>
        <w:rPr>
          <w:rFonts w:ascii="Optima LT Std" w:hAnsi="Optima LT Std" w:cs="Tahoma"/>
        </w:rPr>
      </w:pPr>
      <w:r w:rsidRPr="00796A35">
        <w:rPr>
          <w:rFonts w:ascii="Optima LT Std" w:hAnsi="Optima LT Std" w:cs="Tahoma"/>
        </w:rPr>
        <w:t>1: Devising Drama – practical workshops and written portfolio and evaluation - 30%</w:t>
      </w:r>
    </w:p>
    <w:p w:rsidR="003450B4" w:rsidRPr="00796A35" w:rsidRDefault="003450B4" w:rsidP="003450B4">
      <w:pPr>
        <w:rPr>
          <w:rFonts w:ascii="Optima LT Std" w:hAnsi="Optima LT Std" w:cs="Tahoma"/>
        </w:rPr>
      </w:pPr>
      <w:r w:rsidRPr="00796A35">
        <w:rPr>
          <w:rFonts w:ascii="Optima LT Std" w:hAnsi="Optima LT Std" w:cs="Tahoma"/>
        </w:rPr>
        <w:t>2: Presenting and Performing Texts – externally assessed performance.  Candidates develop two extracts from a text and can choose to perform or take on a performance support role, e.g. sound, costume - 30%</w:t>
      </w:r>
    </w:p>
    <w:p w:rsidR="003450B4" w:rsidRPr="00796A35" w:rsidRDefault="003450B4" w:rsidP="003450B4">
      <w:pPr>
        <w:rPr>
          <w:rFonts w:ascii="Optima LT Std" w:hAnsi="Optima LT Std" w:cs="Tahoma"/>
        </w:rPr>
      </w:pPr>
      <w:r w:rsidRPr="00796A35">
        <w:rPr>
          <w:rFonts w:ascii="Optima LT Std" w:hAnsi="Optima LT Std" w:cs="Tahoma"/>
        </w:rPr>
        <w:t>3: Drama: Performance and response – written examination – 40%</w:t>
      </w:r>
    </w:p>
    <w:p w:rsidR="003450B4" w:rsidRPr="00796A35" w:rsidRDefault="003450B4" w:rsidP="003450B4">
      <w:pPr>
        <w:rPr>
          <w:rFonts w:ascii="Optima LT Std" w:hAnsi="Optima LT Std" w:cs="Tahoma"/>
        </w:rPr>
      </w:pPr>
    </w:p>
    <w:p w:rsidR="003450B4" w:rsidRPr="00796A35" w:rsidRDefault="003450B4" w:rsidP="003450B4">
      <w:pPr>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Which syllabus is it?</w:t>
      </w:r>
    </w:p>
    <w:p w:rsidR="002E55D9" w:rsidRPr="00796A35" w:rsidRDefault="002E55D9" w:rsidP="003450B4">
      <w:pPr>
        <w:rPr>
          <w:rFonts w:ascii="Optima LT Std" w:hAnsi="Optima LT Std" w:cs="Tahoma"/>
        </w:rPr>
      </w:pPr>
    </w:p>
    <w:p w:rsidR="003450B4" w:rsidRPr="00796A35" w:rsidRDefault="003450B4" w:rsidP="003450B4">
      <w:pPr>
        <w:rPr>
          <w:rFonts w:ascii="Optima LT Std" w:hAnsi="Optima LT Std" w:cs="Tahoma"/>
        </w:rPr>
      </w:pPr>
      <w:r w:rsidRPr="00796A35">
        <w:rPr>
          <w:rFonts w:ascii="Optima LT Std" w:hAnsi="Optima LT Std" w:cs="Tahoma"/>
        </w:rPr>
        <w:t>OCR GCSE (9-1) in Drama (J316)</w:t>
      </w:r>
    </w:p>
    <w:p w:rsidR="003450B4" w:rsidRPr="00796A35" w:rsidRDefault="003450B4" w:rsidP="003450B4">
      <w:pPr>
        <w:rPr>
          <w:rFonts w:ascii="Optima LT Std" w:hAnsi="Optima LT Std" w:cs="Tahoma"/>
        </w:rPr>
      </w:pPr>
    </w:p>
    <w:p w:rsidR="003450B4" w:rsidRPr="00796A35" w:rsidRDefault="003450B4" w:rsidP="003450B4">
      <w:pPr>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What other skills will I develop?</w:t>
      </w:r>
    </w:p>
    <w:p w:rsidR="002E55D9" w:rsidRPr="00796A35" w:rsidRDefault="00796A35" w:rsidP="003450B4">
      <w:pPr>
        <w:rPr>
          <w:rFonts w:ascii="Optima LT Std" w:hAnsi="Optima LT Std" w:cs="Tahoma"/>
        </w:rPr>
      </w:pPr>
      <w:r w:rsidRPr="00796A35">
        <w:rPr>
          <w:rFonts w:ascii="Optima LT Std" w:hAnsi="Optima LT Std" w:cs="Tahoma"/>
          <w:b/>
          <w:bCs/>
          <w:noProof/>
          <w:lang w:eastAsia="en-GB"/>
        </w:rPr>
        <w:drawing>
          <wp:anchor distT="0" distB="0" distL="114300" distR="114300" simplePos="0" relativeHeight="251736064" behindDoc="0" locked="0" layoutInCell="1" allowOverlap="1" wp14:anchorId="56252A74" wp14:editId="6ADA780F">
            <wp:simplePos x="0" y="0"/>
            <wp:positionH relativeFrom="column">
              <wp:posOffset>3419475</wp:posOffset>
            </wp:positionH>
            <wp:positionV relativeFrom="paragraph">
              <wp:posOffset>57150</wp:posOffset>
            </wp:positionV>
            <wp:extent cx="3135630" cy="2095500"/>
            <wp:effectExtent l="95250" t="95250" r="121920" b="114300"/>
            <wp:wrapSquare wrapText="bothSides"/>
            <wp:docPr id="1" name="Picture 1" descr="DSC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solidFill>
                      <a:srgbClr val="FFFFFF">
                        <a:shade val="85000"/>
                      </a:srgbClr>
                    </a:solidFill>
                    <a:ln w="38100" cap="rnd">
                      <a:solidFill>
                        <a:schemeClr val="accent3"/>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450B4" w:rsidRPr="00796A35" w:rsidRDefault="003450B4" w:rsidP="003450B4">
      <w:pPr>
        <w:rPr>
          <w:rFonts w:ascii="Optima LT Std" w:hAnsi="Optima LT Std" w:cs="Tahoma"/>
        </w:rPr>
      </w:pPr>
      <w:r w:rsidRPr="00796A35">
        <w:rPr>
          <w:rFonts w:ascii="Optima LT Std" w:hAnsi="Optima LT Std" w:cs="Tahoma"/>
        </w:rPr>
        <w:t>Drama encourages an in-depth interpretation of a variety of texts.  Drama teaches you invaluable skills in presentation, communication and working within a team. Drama is also an excellent way to build self-confidence.</w:t>
      </w:r>
    </w:p>
    <w:p w:rsidR="003450B4" w:rsidRPr="00796A35" w:rsidRDefault="003450B4" w:rsidP="003450B4">
      <w:pPr>
        <w:rPr>
          <w:rFonts w:ascii="Optima LT Std" w:hAnsi="Optima LT Std" w:cs="Tahoma"/>
        </w:rPr>
      </w:pPr>
    </w:p>
    <w:p w:rsidR="002E55D9" w:rsidRPr="00796A35" w:rsidRDefault="003450B4" w:rsidP="003450B4">
      <w:pPr>
        <w:rPr>
          <w:rFonts w:ascii="Optima LT Std" w:hAnsi="Optima LT Std" w:cs="Tahoma"/>
          <w:b/>
          <w:bCs/>
          <w:color w:val="3F678C" w:themeColor="accent5" w:themeShade="BF"/>
        </w:rPr>
      </w:pPr>
      <w:r w:rsidRPr="00796A35">
        <w:rPr>
          <w:rFonts w:ascii="Optima LT Std" w:hAnsi="Optima LT Std" w:cs="Tahoma"/>
          <w:b/>
          <w:bCs/>
          <w:color w:val="3F678C" w:themeColor="accent5" w:themeShade="BF"/>
        </w:rPr>
        <w:t>And then…?</w:t>
      </w:r>
    </w:p>
    <w:p w:rsidR="002E55D9" w:rsidRPr="00796A35" w:rsidRDefault="002E55D9" w:rsidP="003450B4">
      <w:pPr>
        <w:rPr>
          <w:rFonts w:ascii="Optima LT Std" w:hAnsi="Optima LT Std" w:cs="Tahoma"/>
          <w:b/>
          <w:bCs/>
        </w:rPr>
      </w:pPr>
    </w:p>
    <w:p w:rsidR="003450B4" w:rsidRPr="00796A35" w:rsidRDefault="003450B4" w:rsidP="003450B4">
      <w:pPr>
        <w:rPr>
          <w:rFonts w:ascii="Optima LT Std" w:hAnsi="Optima LT Std" w:cs="Tahoma"/>
          <w:b/>
          <w:bCs/>
        </w:rPr>
      </w:pPr>
      <w:r w:rsidRPr="00796A35">
        <w:rPr>
          <w:rFonts w:ascii="Optima LT Std" w:hAnsi="Optima LT Std"/>
        </w:rPr>
        <w:t>The skills you will develop will prepare you for a career in a range of industries, from law to education, as well as theatre, film and television.</w:t>
      </w:r>
    </w:p>
    <w:p w:rsidR="00CB296C" w:rsidRPr="002E55D9" w:rsidRDefault="00CB296C">
      <w:pPr>
        <w:pStyle w:val="BodyText"/>
        <w:rPr>
          <w:rFonts w:ascii="Optima LT Std" w:hAnsi="Optima LT Std"/>
          <w:sz w:val="24"/>
        </w:rPr>
      </w:pPr>
    </w:p>
    <w:p w:rsidR="00142B57" w:rsidRPr="007A302C" w:rsidRDefault="00142B57" w:rsidP="00142B57">
      <w:pPr>
        <w:jc w:val="center"/>
        <w:rPr>
          <w:rFonts w:ascii="Optima LT Std" w:hAnsi="Optima LT Std"/>
          <w:b/>
          <w:sz w:val="52"/>
          <w:szCs w:val="52"/>
        </w:rPr>
      </w:pPr>
      <w:bookmarkStart w:id="11" w:name="French"/>
      <w:bookmarkEnd w:id="11"/>
      <w:r w:rsidRPr="002E55D9">
        <w:rPr>
          <w:rFonts w:ascii="Optima LT Std" w:hAnsi="Optima LT Std"/>
          <w:b/>
          <w:color w:val="00A990" w:themeColor="accent4"/>
          <w:sz w:val="52"/>
          <w:szCs w:val="52"/>
        </w:rPr>
        <w:t>French</w:t>
      </w:r>
    </w:p>
    <w:p w:rsidR="00142B57" w:rsidRPr="004962FA" w:rsidRDefault="00142B57" w:rsidP="00142B57">
      <w:pPr>
        <w:jc w:val="right"/>
        <w:rPr>
          <w:rFonts w:ascii="Optima LT Std" w:hAnsi="Optima LT Std"/>
          <w:b/>
          <w:sz w:val="14"/>
          <w:szCs w:val="52"/>
        </w:rPr>
      </w:pPr>
    </w:p>
    <w:p w:rsidR="003450B4" w:rsidRPr="002E55D9" w:rsidRDefault="003450B4" w:rsidP="003450B4">
      <w:pPr>
        <w:rPr>
          <w:rFonts w:ascii="Optima LT Std" w:hAnsi="Optima LT Std"/>
        </w:rPr>
      </w:pPr>
      <w:r w:rsidRPr="002E55D9">
        <w:rPr>
          <w:rFonts w:ascii="Optima LT Std" w:hAnsi="Optima LT Std"/>
          <w:i/>
        </w:rPr>
        <w:t>“In a globalised world, speaking only one language is no longer enough”</w:t>
      </w:r>
      <w:r w:rsidRPr="002E55D9">
        <w:rPr>
          <w:rFonts w:ascii="Optima LT Std" w:hAnsi="Optima LT Std"/>
        </w:rPr>
        <w:t xml:space="preserve"> (The Guardian)</w:t>
      </w:r>
    </w:p>
    <w:p w:rsidR="003450B4" w:rsidRPr="002E55D9" w:rsidRDefault="003450B4" w:rsidP="003450B4">
      <w:pPr>
        <w:rPr>
          <w:rFonts w:ascii="Optima LT Std" w:hAnsi="Optima LT Std"/>
        </w:rPr>
      </w:pPr>
    </w:p>
    <w:p w:rsidR="003450B4" w:rsidRPr="002E55D9" w:rsidRDefault="003450B4" w:rsidP="003450B4">
      <w:pPr>
        <w:rPr>
          <w:rFonts w:ascii="Optima LT Std" w:hAnsi="Optima LT Std"/>
        </w:rPr>
      </w:pPr>
      <w:r w:rsidRPr="002E55D9">
        <w:rPr>
          <w:rFonts w:ascii="Optima LT Std" w:hAnsi="Optima LT Std"/>
          <w:i/>
        </w:rPr>
        <w:t>“Being bilingual, it turns out, makes you smarter”</w:t>
      </w:r>
      <w:r w:rsidRPr="002E55D9">
        <w:rPr>
          <w:rFonts w:ascii="Optima LT Std" w:hAnsi="Optima LT Std"/>
        </w:rPr>
        <w:t xml:space="preserve"> (NY Times)</w:t>
      </w:r>
    </w:p>
    <w:p w:rsidR="003450B4" w:rsidRPr="002E55D9" w:rsidRDefault="003450B4" w:rsidP="003450B4">
      <w:pPr>
        <w:rPr>
          <w:rFonts w:ascii="Optima LT Std" w:hAnsi="Optima LT Std"/>
        </w:rPr>
      </w:pPr>
    </w:p>
    <w:p w:rsidR="003450B4" w:rsidRPr="00796A35" w:rsidRDefault="00796A35" w:rsidP="003450B4">
      <w:pPr>
        <w:rPr>
          <w:rFonts w:ascii="Optima LT Std" w:hAnsi="Optima LT Std"/>
          <w:b/>
          <w:color w:val="3F678C" w:themeColor="accent5" w:themeShade="BF"/>
        </w:rPr>
      </w:pPr>
      <w:r w:rsidRPr="002E55D9">
        <w:rPr>
          <w:rFonts w:ascii="Optima LT Std" w:hAnsi="Optima LT Std"/>
          <w:noProof/>
          <w:sz w:val="20"/>
          <w:szCs w:val="20"/>
          <w:lang w:eastAsia="en-GB"/>
        </w:rPr>
        <w:drawing>
          <wp:anchor distT="0" distB="0" distL="114300" distR="114300" simplePos="0" relativeHeight="251740160" behindDoc="0" locked="0" layoutInCell="1" allowOverlap="1" wp14:anchorId="34C265B7" wp14:editId="20C4F6F2">
            <wp:simplePos x="0" y="0"/>
            <wp:positionH relativeFrom="column">
              <wp:posOffset>3917950</wp:posOffset>
            </wp:positionH>
            <wp:positionV relativeFrom="paragraph">
              <wp:posOffset>94615</wp:posOffset>
            </wp:positionV>
            <wp:extent cx="2573655" cy="1866265"/>
            <wp:effectExtent l="38100" t="38100" r="36195" b="38735"/>
            <wp:wrapSquare wrapText="bothSides"/>
            <wp:docPr id="42" name="Picture 42"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69"/>
                    <pic:cNvPicPr>
                      <a:picLocks noChangeAspect="1" noChangeArrowheads="1"/>
                    </pic:cNvPicPr>
                  </pic:nvPicPr>
                  <pic:blipFill>
                    <a:blip r:embed="rId44" cstate="print">
                      <a:extLst>
                        <a:ext uri="{28A0092B-C50C-407E-A947-70E740481C1C}">
                          <a14:useLocalDpi xmlns:a14="http://schemas.microsoft.com/office/drawing/2010/main" val="0"/>
                        </a:ext>
                      </a:extLst>
                    </a:blip>
                    <a:srcRect b="13065"/>
                    <a:stretch>
                      <a:fillRect/>
                    </a:stretch>
                  </pic:blipFill>
                  <pic:spPr bwMode="auto">
                    <a:xfrm>
                      <a:off x="0" y="0"/>
                      <a:ext cx="2573655" cy="1866265"/>
                    </a:xfrm>
                    <a:prstGeom prst="rect">
                      <a:avLst/>
                    </a:prstGeom>
                    <a:solidFill>
                      <a:srgbClr val="FFFFFF">
                        <a:shade val="85000"/>
                      </a:srgbClr>
                    </a:solidFill>
                    <a:ln w="38100" cap="sq">
                      <a:solidFill>
                        <a:schemeClr val="accent5"/>
                      </a:solidFill>
                      <a:miter lim="800000"/>
                    </a:ln>
                    <a:effectLst/>
                  </pic:spPr>
                </pic:pic>
              </a:graphicData>
            </a:graphic>
            <wp14:sizeRelH relativeFrom="page">
              <wp14:pctWidth>0</wp14:pctWidth>
            </wp14:sizeRelH>
            <wp14:sizeRelV relativeFrom="page">
              <wp14:pctHeight>0</wp14:pctHeight>
            </wp14:sizeRelV>
          </wp:anchor>
        </w:drawing>
      </w:r>
      <w:r w:rsidR="003450B4" w:rsidRPr="00796A35">
        <w:rPr>
          <w:rFonts w:ascii="Optima LT Std" w:hAnsi="Optima LT Std"/>
          <w:b/>
          <w:color w:val="3F678C" w:themeColor="accent5" w:themeShade="BF"/>
        </w:rPr>
        <w:t>Why choose French?</w:t>
      </w:r>
    </w:p>
    <w:p w:rsidR="003450B4" w:rsidRPr="002E55D9" w:rsidRDefault="003450B4" w:rsidP="003450B4">
      <w:pPr>
        <w:numPr>
          <w:ilvl w:val="0"/>
          <w:numId w:val="17"/>
        </w:numPr>
        <w:rPr>
          <w:rFonts w:ascii="Optima LT Std" w:hAnsi="Optima LT Std"/>
        </w:rPr>
      </w:pPr>
      <w:r w:rsidRPr="002E55D9">
        <w:rPr>
          <w:rFonts w:ascii="Optima LT Std" w:hAnsi="Optima LT Std" w:cs="Arial"/>
          <w:b/>
        </w:rPr>
        <w:t>Communication –</w:t>
      </w:r>
      <w:r w:rsidRPr="002E55D9">
        <w:rPr>
          <w:rFonts w:ascii="Optima LT Std" w:hAnsi="Optima LT Std" w:cs="Arial"/>
        </w:rPr>
        <w:t xml:space="preserve"> there are 338 million French speakers worldwide and this is expected to increase to 500 million by 2025. </w:t>
      </w:r>
    </w:p>
    <w:p w:rsidR="003450B4" w:rsidRPr="002E55D9" w:rsidRDefault="003450B4" w:rsidP="003450B4">
      <w:pPr>
        <w:numPr>
          <w:ilvl w:val="0"/>
          <w:numId w:val="17"/>
        </w:numPr>
        <w:rPr>
          <w:rFonts w:ascii="Optima LT Std" w:hAnsi="Optima LT Std"/>
        </w:rPr>
      </w:pPr>
      <w:r w:rsidRPr="002E55D9">
        <w:rPr>
          <w:rFonts w:ascii="Optima LT Std" w:hAnsi="Optima LT Std" w:cs="Arial"/>
          <w:b/>
        </w:rPr>
        <w:t>Travel -</w:t>
      </w:r>
      <w:r w:rsidRPr="002E55D9">
        <w:rPr>
          <w:rFonts w:ascii="Optima LT Std" w:hAnsi="Optima LT Std" w:cs="Arial"/>
        </w:rPr>
        <w:t xml:space="preserve"> it is the official language of 29 countries.</w:t>
      </w:r>
    </w:p>
    <w:p w:rsidR="003450B4" w:rsidRPr="002E55D9" w:rsidRDefault="003450B4" w:rsidP="003450B4">
      <w:pPr>
        <w:numPr>
          <w:ilvl w:val="0"/>
          <w:numId w:val="17"/>
        </w:numPr>
        <w:rPr>
          <w:rFonts w:ascii="Optima LT Std" w:hAnsi="Optima LT Std"/>
        </w:rPr>
      </w:pPr>
      <w:r w:rsidRPr="002E55D9">
        <w:rPr>
          <w:rFonts w:ascii="Optima LT Std" w:hAnsi="Optima LT Std" w:cs="Arial"/>
          <w:b/>
        </w:rPr>
        <w:t>Culture –</w:t>
      </w:r>
      <w:r w:rsidRPr="002E55D9">
        <w:rPr>
          <w:rFonts w:ascii="Optima LT Std" w:hAnsi="Optima LT Std"/>
        </w:rPr>
        <w:t xml:space="preserve"> open your mind to the history, literature, film, poetry and art of other nations. </w:t>
      </w:r>
    </w:p>
    <w:p w:rsidR="003450B4" w:rsidRPr="002E55D9" w:rsidRDefault="003450B4" w:rsidP="003450B4">
      <w:pPr>
        <w:numPr>
          <w:ilvl w:val="0"/>
          <w:numId w:val="17"/>
        </w:numPr>
        <w:rPr>
          <w:rFonts w:ascii="Optima LT Std" w:hAnsi="Optima LT Std"/>
        </w:rPr>
      </w:pPr>
      <w:r w:rsidRPr="002E55D9">
        <w:rPr>
          <w:rFonts w:ascii="Optima LT Std" w:hAnsi="Optima LT Std"/>
          <w:b/>
        </w:rPr>
        <w:t>University –</w:t>
      </w:r>
      <w:r w:rsidRPr="002E55D9">
        <w:rPr>
          <w:rFonts w:ascii="Optima LT Std" w:hAnsi="Optima LT Std"/>
        </w:rPr>
        <w:t xml:space="preserve"> considered by the Russell Group (UK’s leading 24 universities) to be one of ten ‘facilitating subjects’. </w:t>
      </w:r>
    </w:p>
    <w:p w:rsidR="003450B4" w:rsidRPr="002E55D9" w:rsidRDefault="003450B4" w:rsidP="003450B4">
      <w:pPr>
        <w:numPr>
          <w:ilvl w:val="0"/>
          <w:numId w:val="17"/>
        </w:numPr>
        <w:rPr>
          <w:rFonts w:ascii="Optima LT Std" w:hAnsi="Optima LT Std"/>
        </w:rPr>
      </w:pPr>
      <w:r w:rsidRPr="002E55D9">
        <w:rPr>
          <w:rFonts w:ascii="Optima LT Std" w:hAnsi="Optima LT Std" w:cs="Arial"/>
          <w:b/>
        </w:rPr>
        <w:t>Employability –</w:t>
      </w:r>
      <w:r w:rsidRPr="002E55D9">
        <w:rPr>
          <w:rFonts w:ascii="Optima LT Std" w:hAnsi="Optima LT Std" w:cs="Arial"/>
        </w:rPr>
        <w:t xml:space="preserve"> </w:t>
      </w:r>
      <w:r w:rsidRPr="002E55D9">
        <w:rPr>
          <w:rFonts w:ascii="Optima LT Std" w:hAnsi="Optima LT Std"/>
        </w:rPr>
        <w:t>competition in the world of work is fierce and speaking a foreign language is very appealing to employers.</w:t>
      </w:r>
    </w:p>
    <w:p w:rsidR="003450B4" w:rsidRPr="002E55D9" w:rsidRDefault="003450B4" w:rsidP="003450B4">
      <w:pPr>
        <w:rPr>
          <w:rFonts w:ascii="Optima LT Std" w:hAnsi="Optima LT Std" w:cs="Arial"/>
        </w:rPr>
      </w:pPr>
    </w:p>
    <w:p w:rsidR="003450B4" w:rsidRPr="002E55D9" w:rsidRDefault="003450B4" w:rsidP="003450B4">
      <w:pPr>
        <w:rPr>
          <w:rFonts w:ascii="Optima LT Std" w:hAnsi="Optima LT Std" w:cs="Arial"/>
        </w:rPr>
      </w:pPr>
    </w:p>
    <w:p w:rsidR="003450B4" w:rsidRPr="00796A35" w:rsidRDefault="003450B4" w:rsidP="003450B4">
      <w:pPr>
        <w:rPr>
          <w:rFonts w:ascii="Optima LT Std" w:hAnsi="Optima LT Std"/>
          <w:b/>
          <w:color w:val="3F678C" w:themeColor="accent5" w:themeShade="BF"/>
        </w:rPr>
      </w:pPr>
      <w:r w:rsidRPr="00796A35">
        <w:rPr>
          <w:rFonts w:ascii="Optima LT Std" w:hAnsi="Optima LT Std"/>
          <w:b/>
          <w:color w:val="3F678C" w:themeColor="accent5" w:themeShade="BF"/>
        </w:rPr>
        <w:t>French at St Augustine’s</w:t>
      </w:r>
    </w:p>
    <w:p w:rsidR="003450B4" w:rsidRPr="002E55D9" w:rsidRDefault="003450B4" w:rsidP="003450B4">
      <w:pPr>
        <w:numPr>
          <w:ilvl w:val="0"/>
          <w:numId w:val="17"/>
        </w:numPr>
        <w:rPr>
          <w:rFonts w:ascii="Optima LT Std" w:hAnsi="Optima LT Std"/>
        </w:rPr>
      </w:pPr>
      <w:r w:rsidRPr="002E55D9">
        <w:rPr>
          <w:rFonts w:ascii="Optima LT Std" w:hAnsi="Optima LT Std"/>
        </w:rPr>
        <w:t>Passionate and academically rigorous teaching from native speakers.</w:t>
      </w:r>
    </w:p>
    <w:p w:rsidR="003450B4" w:rsidRPr="002E55D9" w:rsidRDefault="003450B4" w:rsidP="003450B4">
      <w:pPr>
        <w:numPr>
          <w:ilvl w:val="0"/>
          <w:numId w:val="17"/>
        </w:numPr>
        <w:rPr>
          <w:rFonts w:ascii="Optima LT Std" w:hAnsi="Optima LT Std"/>
        </w:rPr>
      </w:pPr>
      <w:r w:rsidRPr="002E55D9">
        <w:rPr>
          <w:rFonts w:ascii="Optima LT Std" w:hAnsi="Optima LT Std"/>
        </w:rPr>
        <w:t>Visit abroad to the south of France and cultural excursions in London.</w:t>
      </w:r>
    </w:p>
    <w:p w:rsidR="003450B4" w:rsidRPr="002E55D9" w:rsidRDefault="003450B4" w:rsidP="003450B4">
      <w:pPr>
        <w:numPr>
          <w:ilvl w:val="0"/>
          <w:numId w:val="17"/>
        </w:numPr>
        <w:rPr>
          <w:rFonts w:ascii="Optima LT Std" w:hAnsi="Optima LT Std"/>
        </w:rPr>
      </w:pPr>
      <w:r w:rsidRPr="002E55D9">
        <w:rPr>
          <w:rFonts w:ascii="Optima LT Std" w:hAnsi="Optima LT Std"/>
        </w:rPr>
        <w:t xml:space="preserve">Extra-curricular language clubs. </w:t>
      </w:r>
    </w:p>
    <w:p w:rsidR="003450B4" w:rsidRPr="002E55D9" w:rsidRDefault="003450B4" w:rsidP="003450B4">
      <w:pPr>
        <w:numPr>
          <w:ilvl w:val="0"/>
          <w:numId w:val="17"/>
        </w:numPr>
        <w:rPr>
          <w:rFonts w:ascii="Optima LT Std" w:hAnsi="Optima LT Std"/>
        </w:rPr>
      </w:pPr>
      <w:r w:rsidRPr="002E55D9">
        <w:rPr>
          <w:rFonts w:ascii="Optima LT Std" w:hAnsi="Optima LT Std"/>
        </w:rPr>
        <w:t>Leadership opportunities at language events.</w:t>
      </w:r>
    </w:p>
    <w:p w:rsidR="003450B4" w:rsidRPr="00796A35" w:rsidRDefault="003450B4" w:rsidP="003450B4">
      <w:pPr>
        <w:rPr>
          <w:rFonts w:ascii="Optima LT Std" w:hAnsi="Optima LT Std"/>
          <w:color w:val="3F678C" w:themeColor="accent5" w:themeShade="BF"/>
        </w:rPr>
      </w:pPr>
    </w:p>
    <w:p w:rsidR="003450B4" w:rsidRPr="00796A35" w:rsidRDefault="003450B4" w:rsidP="00900842">
      <w:pPr>
        <w:pStyle w:val="Heading2"/>
        <w:ind w:left="0"/>
        <w:rPr>
          <w:rFonts w:ascii="Optima LT Std" w:hAnsi="Optima LT Std"/>
          <w:i/>
          <w:color w:val="3F678C" w:themeColor="accent5" w:themeShade="BF"/>
        </w:rPr>
      </w:pPr>
      <w:r w:rsidRPr="00796A35">
        <w:rPr>
          <w:rFonts w:ascii="Optima LT Std" w:hAnsi="Optima LT Std"/>
          <w:bCs w:val="0"/>
          <w:color w:val="3F678C" w:themeColor="accent5" w:themeShade="BF"/>
        </w:rPr>
        <w:t>How am I assessed?</w:t>
      </w:r>
    </w:p>
    <w:p w:rsidR="003450B4" w:rsidRPr="002E55D9" w:rsidRDefault="003450B4" w:rsidP="003450B4">
      <w:pPr>
        <w:jc w:val="both"/>
        <w:rPr>
          <w:rFonts w:ascii="Optima LT Std" w:hAnsi="Optima LT Std"/>
        </w:rPr>
      </w:pPr>
      <w:r w:rsidRPr="002E55D9">
        <w:rPr>
          <w:rFonts w:ascii="Optima LT Std" w:hAnsi="Optima LT Std"/>
        </w:rPr>
        <w:t>We currently follow the Edexcel International GCSE specification and</w:t>
      </w:r>
      <w:r w:rsidR="00207BD1">
        <w:rPr>
          <w:rFonts w:ascii="Optima LT Std" w:hAnsi="Optima LT Std"/>
        </w:rPr>
        <w:t>,</w:t>
      </w:r>
      <w:r w:rsidRPr="002E55D9">
        <w:rPr>
          <w:rFonts w:ascii="Optima LT Std" w:hAnsi="Optima LT Std"/>
        </w:rPr>
        <w:t xml:space="preserve"> although many exams boards are changing their Modern Languages GCSE provision from September 2016, we may decide to continue with our current syllabus as it has proved popular, challenging and an excellent precursor to A Level learning. We will conduct a review during this academic year and we will let you know which route we decide to take as soo</w:t>
      </w:r>
      <w:r w:rsidR="00207BD1">
        <w:rPr>
          <w:rFonts w:ascii="Optima LT Std" w:hAnsi="Optima LT Std"/>
        </w:rPr>
        <w:t>n as the decision is made. Overleaf</w:t>
      </w:r>
      <w:r w:rsidRPr="002E55D9">
        <w:rPr>
          <w:rFonts w:ascii="Optima LT Std" w:hAnsi="Optima LT Std"/>
        </w:rPr>
        <w:t xml:space="preserve"> is an example from our current syllabus so that you can gauge the expectations at this level.  </w:t>
      </w:r>
    </w:p>
    <w:p w:rsidR="003450B4" w:rsidRDefault="003450B4"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r w:rsidRPr="002E55D9">
        <w:rPr>
          <w:rFonts w:ascii="Optima LT Std" w:hAnsi="Optima LT Std"/>
          <w:noProof/>
          <w:sz w:val="20"/>
          <w:szCs w:val="20"/>
          <w:lang w:eastAsia="en-GB"/>
        </w:rPr>
        <w:drawing>
          <wp:anchor distT="0" distB="0" distL="114300" distR="114300" simplePos="0" relativeHeight="251739136" behindDoc="0" locked="0" layoutInCell="1" allowOverlap="1" wp14:anchorId="16D78993" wp14:editId="65C579CF">
            <wp:simplePos x="0" y="0"/>
            <wp:positionH relativeFrom="column">
              <wp:posOffset>2066925</wp:posOffset>
            </wp:positionH>
            <wp:positionV relativeFrom="paragraph">
              <wp:posOffset>33655</wp:posOffset>
            </wp:positionV>
            <wp:extent cx="2619375" cy="2444115"/>
            <wp:effectExtent l="95250" t="95250" r="85725" b="89535"/>
            <wp:wrapSquare wrapText="bothSides"/>
            <wp:docPr id="35" name="Picture 35" descr="IMG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51"/>
                    <pic:cNvPicPr>
                      <a:picLocks noChangeAspect="1" noChangeArrowheads="1"/>
                    </pic:cNvPicPr>
                  </pic:nvPicPr>
                  <pic:blipFill>
                    <a:blip r:embed="rId45" cstate="print">
                      <a:extLst>
                        <a:ext uri="{28A0092B-C50C-407E-A947-70E740481C1C}">
                          <a14:useLocalDpi xmlns:a14="http://schemas.microsoft.com/office/drawing/2010/main" val="0"/>
                        </a:ext>
                      </a:extLst>
                    </a:blip>
                    <a:srcRect l="4286"/>
                    <a:stretch>
                      <a:fillRect/>
                    </a:stretch>
                  </pic:blipFill>
                  <pic:spPr bwMode="auto">
                    <a:xfrm>
                      <a:off x="0" y="0"/>
                      <a:ext cx="2619375" cy="2444115"/>
                    </a:xfrm>
                    <a:prstGeom prst="rect">
                      <a:avLst/>
                    </a:prstGeom>
                    <a:solidFill>
                      <a:srgbClr val="FFFFFF">
                        <a:shade val="85000"/>
                      </a:srgbClr>
                    </a:solidFill>
                    <a:ln w="88900" cap="sq">
                      <a:solidFill>
                        <a:schemeClr val="accent5"/>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796A35" w:rsidRDefault="00796A35" w:rsidP="003450B4">
      <w:pPr>
        <w:jc w:val="both"/>
        <w:rPr>
          <w:rFonts w:ascii="Optima LT Std" w:hAnsi="Optima LT Std"/>
          <w:sz w:val="14"/>
          <w:szCs w:val="14"/>
        </w:rPr>
      </w:pPr>
    </w:p>
    <w:p w:rsidR="00796A35" w:rsidRDefault="00796A35" w:rsidP="003450B4">
      <w:pPr>
        <w:jc w:val="both"/>
        <w:rPr>
          <w:rFonts w:ascii="Optima LT Std" w:hAnsi="Optima LT Std"/>
          <w:sz w:val="14"/>
          <w:szCs w:val="14"/>
        </w:rPr>
      </w:pPr>
    </w:p>
    <w:p w:rsidR="00560635" w:rsidRDefault="00560635" w:rsidP="003450B4">
      <w:pPr>
        <w:jc w:val="both"/>
        <w:rPr>
          <w:rFonts w:ascii="Optima LT Std" w:hAnsi="Optima LT Std"/>
          <w:sz w:val="14"/>
          <w:szCs w:val="14"/>
        </w:rPr>
      </w:pPr>
    </w:p>
    <w:p w:rsidR="00560635" w:rsidRPr="002E55D9" w:rsidRDefault="00560635" w:rsidP="003450B4">
      <w:pPr>
        <w:jc w:val="both"/>
        <w:rPr>
          <w:rFonts w:ascii="Optima LT Std" w:hAnsi="Optima LT Std"/>
          <w:sz w:val="14"/>
          <w:szCs w:val="14"/>
        </w:rPr>
      </w:pPr>
    </w:p>
    <w:tbl>
      <w:tblPr>
        <w:tblpPr w:leftFromText="180" w:rightFromText="180" w:vertAnchor="text" w:horzAnchor="margin" w:tblpX="392" w:tblpY="181"/>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018"/>
        <w:gridCol w:w="6095"/>
      </w:tblGrid>
      <w:tr w:rsidR="003450B4" w:rsidRPr="002E55D9" w:rsidTr="00560635">
        <w:trPr>
          <w:trHeight w:val="839"/>
        </w:trPr>
        <w:tc>
          <w:tcPr>
            <w:tcW w:w="1809" w:type="dxa"/>
            <w:shd w:val="clear" w:color="auto" w:fill="BDD0E1" w:themeFill="accent5" w:themeFillTint="66"/>
            <w:vAlign w:val="center"/>
          </w:tcPr>
          <w:p w:rsidR="003450B4" w:rsidRPr="00435148" w:rsidRDefault="003450B4" w:rsidP="00560635">
            <w:pPr>
              <w:jc w:val="center"/>
              <w:rPr>
                <w:rFonts w:ascii="Optima LT Std" w:hAnsi="Optima LT Std" w:cs="Arial"/>
                <w:b/>
                <w:color w:val="2A455D" w:themeColor="accent5" w:themeShade="80"/>
                <w:sz w:val="28"/>
                <w:lang w:val="en-US"/>
              </w:rPr>
            </w:pPr>
            <w:r w:rsidRPr="00435148">
              <w:rPr>
                <w:rFonts w:ascii="Optima LT Std" w:hAnsi="Optima LT Std" w:cs="Arial"/>
                <w:b/>
                <w:color w:val="2A455D" w:themeColor="accent5" w:themeShade="80"/>
                <w:sz w:val="28"/>
                <w:lang w:val="en-US"/>
              </w:rPr>
              <w:lastRenderedPageBreak/>
              <w:t>Paper</w:t>
            </w:r>
          </w:p>
        </w:tc>
        <w:tc>
          <w:tcPr>
            <w:tcW w:w="2018" w:type="dxa"/>
            <w:shd w:val="clear" w:color="auto" w:fill="BDD0E1" w:themeFill="accent5" w:themeFillTint="66"/>
            <w:vAlign w:val="center"/>
          </w:tcPr>
          <w:p w:rsidR="003450B4" w:rsidRPr="00435148" w:rsidRDefault="003450B4" w:rsidP="00560635">
            <w:pPr>
              <w:jc w:val="center"/>
              <w:rPr>
                <w:rFonts w:ascii="Optima LT Std" w:hAnsi="Optima LT Std" w:cs="Arial"/>
                <w:b/>
                <w:color w:val="2A455D" w:themeColor="accent5" w:themeShade="80"/>
                <w:sz w:val="28"/>
                <w:lang w:val="en-US"/>
              </w:rPr>
            </w:pPr>
            <w:r w:rsidRPr="00435148">
              <w:rPr>
                <w:rFonts w:ascii="Optima LT Std" w:hAnsi="Optima LT Std" w:cs="Arial"/>
                <w:b/>
                <w:color w:val="2A455D" w:themeColor="accent5" w:themeShade="80"/>
                <w:sz w:val="28"/>
                <w:lang w:val="en-US"/>
              </w:rPr>
              <w:t>% of overall grade</w:t>
            </w:r>
          </w:p>
        </w:tc>
        <w:tc>
          <w:tcPr>
            <w:tcW w:w="6095" w:type="dxa"/>
            <w:shd w:val="clear" w:color="auto" w:fill="BDD0E1" w:themeFill="accent5" w:themeFillTint="66"/>
            <w:vAlign w:val="center"/>
          </w:tcPr>
          <w:p w:rsidR="003450B4" w:rsidRPr="00435148" w:rsidRDefault="003450B4" w:rsidP="00560635">
            <w:pPr>
              <w:ind w:left="720"/>
              <w:jc w:val="center"/>
              <w:rPr>
                <w:rFonts w:ascii="Optima LT Std" w:hAnsi="Optima LT Std" w:cs="Arial"/>
                <w:b/>
                <w:color w:val="2A455D" w:themeColor="accent5" w:themeShade="80"/>
                <w:sz w:val="28"/>
                <w:lang w:val="en-US"/>
              </w:rPr>
            </w:pPr>
            <w:r w:rsidRPr="00435148">
              <w:rPr>
                <w:rFonts w:ascii="Optima LT Std" w:hAnsi="Optima LT Std" w:cs="Arial"/>
                <w:b/>
                <w:color w:val="2A455D" w:themeColor="accent5" w:themeShade="80"/>
                <w:sz w:val="28"/>
                <w:lang w:val="en-US"/>
              </w:rPr>
              <w:t>Length of Exam</w:t>
            </w:r>
          </w:p>
        </w:tc>
      </w:tr>
      <w:tr w:rsidR="003450B4" w:rsidRPr="002E55D9" w:rsidTr="00560635">
        <w:trPr>
          <w:trHeight w:val="1249"/>
        </w:trPr>
        <w:tc>
          <w:tcPr>
            <w:tcW w:w="1809" w:type="dxa"/>
            <w:shd w:val="clear" w:color="auto" w:fill="BAFFF4" w:themeFill="accent4" w:themeFillTint="33"/>
            <w:vAlign w:val="center"/>
          </w:tcPr>
          <w:p w:rsidR="003450B4" w:rsidRPr="002E55D9" w:rsidRDefault="003450B4" w:rsidP="00560635">
            <w:pPr>
              <w:jc w:val="center"/>
              <w:rPr>
                <w:rFonts w:ascii="Optima LT Std" w:hAnsi="Optima LT Std" w:cs="Arial"/>
                <w:b/>
                <w:lang w:val="en-US"/>
              </w:rPr>
            </w:pPr>
            <w:r w:rsidRPr="002E55D9">
              <w:rPr>
                <w:rFonts w:ascii="Optima LT Std" w:hAnsi="Optima LT Std" w:cs="Arial"/>
                <w:b/>
                <w:lang w:val="en-US"/>
              </w:rPr>
              <w:t>Paper 1</w:t>
            </w:r>
          </w:p>
          <w:p w:rsidR="003450B4" w:rsidRPr="002E55D9" w:rsidRDefault="003450B4" w:rsidP="00560635">
            <w:pPr>
              <w:jc w:val="center"/>
              <w:rPr>
                <w:rFonts w:ascii="Optima LT Std" w:hAnsi="Optima LT Std" w:cs="Arial"/>
                <w:color w:val="FF0000"/>
                <w:lang w:val="en-US"/>
              </w:rPr>
            </w:pPr>
          </w:p>
          <w:p w:rsidR="003450B4" w:rsidRPr="00AB4D56" w:rsidRDefault="003450B4" w:rsidP="00560635">
            <w:pPr>
              <w:jc w:val="center"/>
              <w:rPr>
                <w:rFonts w:ascii="Optima LT Std" w:hAnsi="Optima LT Std" w:cs="Arial"/>
                <w:b/>
                <w:color w:val="E65400" w:themeColor="accent2"/>
                <w:lang w:val="en-US"/>
              </w:rPr>
            </w:pPr>
            <w:r w:rsidRPr="00AB4D56">
              <w:rPr>
                <w:rFonts w:ascii="Optima LT Std" w:hAnsi="Optima LT Std" w:cs="Arial"/>
                <w:color w:val="E65400" w:themeColor="accent2"/>
                <w:lang w:val="en-US"/>
              </w:rPr>
              <w:t>Listening</w:t>
            </w:r>
          </w:p>
          <w:p w:rsidR="003450B4" w:rsidRPr="002E55D9" w:rsidRDefault="003450B4" w:rsidP="00560635">
            <w:pPr>
              <w:jc w:val="center"/>
              <w:rPr>
                <w:rFonts w:ascii="Optima LT Std" w:hAnsi="Optima LT Std" w:cs="Arial"/>
                <w:lang w:val="en-US"/>
              </w:rPr>
            </w:pPr>
          </w:p>
        </w:tc>
        <w:tc>
          <w:tcPr>
            <w:tcW w:w="2018" w:type="dxa"/>
            <w:shd w:val="clear" w:color="auto" w:fill="BAFFF4" w:themeFill="accent4" w:themeFillTint="33"/>
            <w:vAlign w:val="center"/>
          </w:tcPr>
          <w:p w:rsidR="003450B4" w:rsidRPr="002E55D9" w:rsidRDefault="003450B4" w:rsidP="00560635">
            <w:pPr>
              <w:jc w:val="center"/>
              <w:rPr>
                <w:rFonts w:ascii="Optima LT Std" w:hAnsi="Optima LT Std" w:cs="Arial"/>
                <w:color w:val="00B050"/>
                <w:lang w:val="en-US"/>
              </w:rPr>
            </w:pPr>
          </w:p>
          <w:p w:rsidR="003450B4" w:rsidRPr="00AB4D56" w:rsidRDefault="003450B4" w:rsidP="00560635">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25%</w:t>
            </w:r>
          </w:p>
          <w:p w:rsidR="003450B4" w:rsidRPr="002E55D9" w:rsidRDefault="003450B4" w:rsidP="00560635">
            <w:pPr>
              <w:jc w:val="center"/>
              <w:rPr>
                <w:rFonts w:ascii="Optima LT Std" w:hAnsi="Optima LT Std" w:cs="Arial"/>
                <w:lang w:val="en-US"/>
              </w:rPr>
            </w:pPr>
          </w:p>
        </w:tc>
        <w:tc>
          <w:tcPr>
            <w:tcW w:w="6095" w:type="dxa"/>
            <w:shd w:val="clear" w:color="auto" w:fill="BAFFF4" w:themeFill="accent4" w:themeFillTint="33"/>
            <w:vAlign w:val="center"/>
          </w:tcPr>
          <w:p w:rsidR="003450B4" w:rsidRPr="002E55D9" w:rsidRDefault="003450B4" w:rsidP="00560635">
            <w:pPr>
              <w:jc w:val="center"/>
              <w:rPr>
                <w:rFonts w:ascii="Optima LT Std" w:hAnsi="Optima LT Std" w:cs="Arial"/>
                <w:lang w:val="en-US"/>
              </w:rPr>
            </w:pP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5 minutes reading time</w:t>
            </w: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w:t>
            </w: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40-minute exam</w:t>
            </w:r>
          </w:p>
          <w:p w:rsidR="003450B4" w:rsidRPr="002E55D9" w:rsidRDefault="003450B4" w:rsidP="00560635">
            <w:pPr>
              <w:jc w:val="center"/>
              <w:rPr>
                <w:rFonts w:ascii="Optima LT Std" w:hAnsi="Optima LT Std" w:cs="Arial"/>
                <w:lang w:val="en-US"/>
              </w:rPr>
            </w:pPr>
          </w:p>
        </w:tc>
      </w:tr>
      <w:tr w:rsidR="003450B4" w:rsidRPr="002E55D9" w:rsidTr="00560635">
        <w:trPr>
          <w:trHeight w:val="1803"/>
        </w:trPr>
        <w:tc>
          <w:tcPr>
            <w:tcW w:w="1809" w:type="dxa"/>
            <w:shd w:val="clear" w:color="auto" w:fill="BAFFF4" w:themeFill="accent4" w:themeFillTint="33"/>
            <w:vAlign w:val="center"/>
          </w:tcPr>
          <w:p w:rsidR="003450B4" w:rsidRPr="002E55D9" w:rsidRDefault="003450B4" w:rsidP="00560635">
            <w:pPr>
              <w:jc w:val="center"/>
              <w:rPr>
                <w:rFonts w:ascii="Optima LT Std" w:hAnsi="Optima LT Std" w:cs="Arial"/>
                <w:b/>
                <w:lang w:val="en-US"/>
              </w:rPr>
            </w:pPr>
            <w:r w:rsidRPr="002E55D9">
              <w:rPr>
                <w:rFonts w:ascii="Optima LT Std" w:hAnsi="Optima LT Std" w:cs="Arial"/>
                <w:b/>
                <w:lang w:val="en-US"/>
              </w:rPr>
              <w:t>Paper 2</w:t>
            </w:r>
          </w:p>
          <w:p w:rsidR="003450B4" w:rsidRPr="002E55D9" w:rsidRDefault="003450B4" w:rsidP="00560635">
            <w:pPr>
              <w:jc w:val="center"/>
              <w:rPr>
                <w:rFonts w:ascii="Optima LT Std" w:hAnsi="Optima LT Std" w:cs="Arial"/>
                <w:b/>
                <w:lang w:val="en-US"/>
              </w:rPr>
            </w:pPr>
          </w:p>
          <w:p w:rsidR="003450B4" w:rsidRPr="00AB4D56" w:rsidRDefault="003450B4" w:rsidP="00560635">
            <w:pPr>
              <w:jc w:val="center"/>
              <w:rPr>
                <w:rFonts w:ascii="Optima LT Std" w:hAnsi="Optima LT Std" w:cs="Arial"/>
                <w:b/>
                <w:color w:val="E65400" w:themeColor="accent2"/>
                <w:lang w:val="en-US"/>
              </w:rPr>
            </w:pPr>
            <w:r w:rsidRPr="00AB4D56">
              <w:rPr>
                <w:rFonts w:ascii="Optima LT Std" w:hAnsi="Optima LT Std" w:cs="Arial"/>
                <w:color w:val="E65400" w:themeColor="accent2"/>
                <w:lang w:val="en-US"/>
              </w:rPr>
              <w:t>Reading &amp; Writing</w:t>
            </w:r>
          </w:p>
          <w:p w:rsidR="003450B4" w:rsidRPr="002E55D9" w:rsidRDefault="003450B4" w:rsidP="00560635">
            <w:pPr>
              <w:jc w:val="center"/>
              <w:rPr>
                <w:rFonts w:ascii="Optima LT Std" w:hAnsi="Optima LT Std" w:cs="Arial"/>
                <w:lang w:val="en-US"/>
              </w:rPr>
            </w:pPr>
          </w:p>
        </w:tc>
        <w:tc>
          <w:tcPr>
            <w:tcW w:w="2018" w:type="dxa"/>
            <w:shd w:val="clear" w:color="auto" w:fill="BAFFF4" w:themeFill="accent4" w:themeFillTint="33"/>
            <w:vAlign w:val="center"/>
          </w:tcPr>
          <w:p w:rsidR="003450B4" w:rsidRPr="002E55D9" w:rsidRDefault="003450B4" w:rsidP="00560635">
            <w:pPr>
              <w:jc w:val="center"/>
              <w:rPr>
                <w:rFonts w:ascii="Optima LT Std" w:hAnsi="Optima LT Std" w:cs="Arial"/>
                <w:color w:val="00B050"/>
                <w:lang w:val="en-US"/>
              </w:rPr>
            </w:pPr>
          </w:p>
          <w:p w:rsidR="003450B4" w:rsidRPr="00AB4D56" w:rsidRDefault="003450B4" w:rsidP="00560635">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50%</w:t>
            </w: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(25% Reading)</w:t>
            </w: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(25% Writing)</w:t>
            </w:r>
            <w:r w:rsidRPr="002E55D9">
              <w:rPr>
                <w:rFonts w:ascii="Optima LT Std" w:hAnsi="Optima LT Std" w:cs="Arial"/>
                <w:lang w:val="en-US"/>
              </w:rPr>
              <w:br/>
            </w:r>
          </w:p>
        </w:tc>
        <w:tc>
          <w:tcPr>
            <w:tcW w:w="6095" w:type="dxa"/>
            <w:shd w:val="clear" w:color="auto" w:fill="BAFFF4" w:themeFill="accent4" w:themeFillTint="33"/>
            <w:vAlign w:val="center"/>
          </w:tcPr>
          <w:p w:rsidR="003450B4" w:rsidRPr="002E55D9" w:rsidRDefault="003450B4" w:rsidP="00560635">
            <w:pPr>
              <w:jc w:val="center"/>
              <w:rPr>
                <w:rFonts w:ascii="Optima LT Std" w:hAnsi="Optima LT Std" w:cs="Arial"/>
                <w:lang w:val="en-US"/>
              </w:rPr>
            </w:pP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1 hour 30 minutes</w:t>
            </w:r>
          </w:p>
          <w:p w:rsidR="003450B4" w:rsidRPr="002E55D9" w:rsidRDefault="003450B4" w:rsidP="00560635">
            <w:pPr>
              <w:jc w:val="center"/>
              <w:rPr>
                <w:rFonts w:ascii="Optima LT Std" w:hAnsi="Optima LT Std" w:cs="Arial"/>
                <w:lang w:val="en-US"/>
              </w:rPr>
            </w:pPr>
          </w:p>
          <w:p w:rsidR="003450B4" w:rsidRPr="002E55D9" w:rsidRDefault="003450B4" w:rsidP="00560635">
            <w:pPr>
              <w:jc w:val="center"/>
              <w:rPr>
                <w:rFonts w:ascii="Optima LT Std" w:hAnsi="Optima LT Std" w:cs="Arial"/>
                <w:lang w:val="en-US"/>
              </w:rPr>
            </w:pPr>
            <w:r w:rsidRPr="002E55D9">
              <w:rPr>
                <w:rFonts w:ascii="Optima LT Std" w:hAnsi="Optima LT Std" w:cs="Arial"/>
                <w:lang w:val="en-US"/>
              </w:rPr>
              <w:t>(Includes 2 pieces of writing - 50 &amp; 150 words)</w:t>
            </w:r>
          </w:p>
          <w:p w:rsidR="003450B4" w:rsidRPr="002E55D9" w:rsidRDefault="003450B4" w:rsidP="00560635">
            <w:pPr>
              <w:pStyle w:val="ListParagraph"/>
              <w:ind w:left="360"/>
              <w:jc w:val="center"/>
              <w:rPr>
                <w:rFonts w:ascii="Optima LT Std" w:hAnsi="Optima LT Std" w:cs="Arial"/>
                <w:lang w:val="en-US"/>
              </w:rPr>
            </w:pPr>
          </w:p>
        </w:tc>
      </w:tr>
      <w:tr w:rsidR="003450B4" w:rsidRPr="002E55D9" w:rsidTr="00560635">
        <w:trPr>
          <w:trHeight w:val="1249"/>
        </w:trPr>
        <w:tc>
          <w:tcPr>
            <w:tcW w:w="1809" w:type="dxa"/>
            <w:shd w:val="clear" w:color="auto" w:fill="BAFFF4" w:themeFill="accent4" w:themeFillTint="33"/>
            <w:vAlign w:val="center"/>
          </w:tcPr>
          <w:p w:rsidR="003450B4" w:rsidRPr="002E55D9" w:rsidRDefault="003450B4" w:rsidP="00560635">
            <w:pPr>
              <w:jc w:val="center"/>
              <w:rPr>
                <w:rFonts w:ascii="Optima LT Std" w:hAnsi="Optima LT Std" w:cs="Arial"/>
                <w:b/>
                <w:lang w:val="en-US"/>
              </w:rPr>
            </w:pPr>
            <w:r w:rsidRPr="002E55D9">
              <w:rPr>
                <w:rFonts w:ascii="Optima LT Std" w:hAnsi="Optima LT Std" w:cs="Arial"/>
                <w:b/>
                <w:lang w:val="en-US"/>
              </w:rPr>
              <w:t>Paper 3</w:t>
            </w:r>
          </w:p>
          <w:p w:rsidR="003450B4" w:rsidRPr="002E55D9" w:rsidRDefault="003450B4" w:rsidP="00560635">
            <w:pPr>
              <w:jc w:val="center"/>
              <w:rPr>
                <w:rFonts w:ascii="Optima LT Std" w:hAnsi="Optima LT Std" w:cs="Arial"/>
                <w:b/>
                <w:lang w:val="en-US"/>
              </w:rPr>
            </w:pPr>
          </w:p>
          <w:p w:rsidR="003450B4" w:rsidRPr="00AB4D56" w:rsidRDefault="003450B4" w:rsidP="00560635">
            <w:pPr>
              <w:jc w:val="center"/>
              <w:rPr>
                <w:rFonts w:ascii="Optima LT Std" w:hAnsi="Optima LT Std" w:cs="Arial"/>
                <w:b/>
                <w:color w:val="E65400" w:themeColor="accent2"/>
                <w:lang w:val="en-US"/>
              </w:rPr>
            </w:pPr>
            <w:r w:rsidRPr="00AB4D56">
              <w:rPr>
                <w:rFonts w:ascii="Optima LT Std" w:hAnsi="Optima LT Std" w:cs="Arial"/>
                <w:color w:val="E65400" w:themeColor="accent2"/>
                <w:lang w:val="en-US"/>
              </w:rPr>
              <w:t>Speaking</w:t>
            </w:r>
          </w:p>
          <w:p w:rsidR="003450B4" w:rsidRPr="002E55D9" w:rsidRDefault="003450B4" w:rsidP="00560635">
            <w:pPr>
              <w:jc w:val="center"/>
              <w:rPr>
                <w:rFonts w:ascii="Optima LT Std" w:hAnsi="Optima LT Std" w:cs="Arial"/>
                <w:lang w:val="en-US"/>
              </w:rPr>
            </w:pPr>
          </w:p>
        </w:tc>
        <w:tc>
          <w:tcPr>
            <w:tcW w:w="2018" w:type="dxa"/>
            <w:shd w:val="clear" w:color="auto" w:fill="BAFFF4" w:themeFill="accent4" w:themeFillTint="33"/>
            <w:vAlign w:val="center"/>
          </w:tcPr>
          <w:p w:rsidR="003450B4" w:rsidRPr="002E55D9" w:rsidRDefault="003450B4" w:rsidP="00560635">
            <w:pPr>
              <w:jc w:val="center"/>
              <w:rPr>
                <w:rFonts w:ascii="Optima LT Std" w:hAnsi="Optima LT Std" w:cs="Arial"/>
                <w:color w:val="00B050"/>
                <w:lang w:val="en-US"/>
              </w:rPr>
            </w:pPr>
          </w:p>
          <w:p w:rsidR="003450B4" w:rsidRPr="00AB4D56" w:rsidRDefault="003450B4" w:rsidP="00560635">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25%</w:t>
            </w:r>
          </w:p>
          <w:p w:rsidR="003450B4" w:rsidRPr="002E55D9" w:rsidRDefault="003450B4" w:rsidP="00560635">
            <w:pPr>
              <w:jc w:val="center"/>
              <w:rPr>
                <w:rFonts w:ascii="Optima LT Std" w:hAnsi="Optima LT Std" w:cs="Arial"/>
                <w:lang w:val="en-US"/>
              </w:rPr>
            </w:pPr>
          </w:p>
        </w:tc>
        <w:tc>
          <w:tcPr>
            <w:tcW w:w="6095" w:type="dxa"/>
            <w:shd w:val="clear" w:color="auto" w:fill="BAFFF4" w:themeFill="accent4" w:themeFillTint="33"/>
            <w:vAlign w:val="center"/>
          </w:tcPr>
          <w:p w:rsidR="003450B4" w:rsidRPr="002E55D9" w:rsidRDefault="003450B4" w:rsidP="00560635">
            <w:pPr>
              <w:jc w:val="center"/>
              <w:rPr>
                <w:rFonts w:ascii="Optima LT Std" w:hAnsi="Optima LT Std" w:cs="Arial"/>
                <w:lang w:val="en-US"/>
              </w:rPr>
            </w:pPr>
          </w:p>
          <w:p w:rsidR="003450B4" w:rsidRPr="002E55D9" w:rsidRDefault="003450B4" w:rsidP="00560635">
            <w:pPr>
              <w:jc w:val="center"/>
              <w:rPr>
                <w:rFonts w:ascii="Optima LT Std" w:hAnsi="Optima LT Std" w:cs="Arial"/>
              </w:rPr>
            </w:pPr>
            <w:r w:rsidRPr="002E55D9">
              <w:rPr>
                <w:rFonts w:ascii="Optima LT Std" w:hAnsi="Optima LT Std" w:cs="Arial"/>
              </w:rPr>
              <w:t>10 minutes</w:t>
            </w:r>
          </w:p>
          <w:p w:rsidR="003450B4" w:rsidRPr="002E55D9" w:rsidRDefault="003450B4" w:rsidP="00560635">
            <w:pPr>
              <w:jc w:val="center"/>
              <w:rPr>
                <w:rFonts w:ascii="Optima LT Std" w:hAnsi="Optima LT Std" w:cs="Arial"/>
              </w:rPr>
            </w:pPr>
          </w:p>
          <w:p w:rsidR="003450B4" w:rsidRPr="002E55D9" w:rsidRDefault="003450B4" w:rsidP="00560635">
            <w:pPr>
              <w:jc w:val="center"/>
              <w:rPr>
                <w:rFonts w:ascii="Optima LT Std" w:hAnsi="Optima LT Std" w:cs="Arial"/>
              </w:rPr>
            </w:pPr>
            <w:r w:rsidRPr="00AB4D56">
              <w:rPr>
                <w:rFonts w:ascii="Optima LT Std" w:hAnsi="Optima LT Std" w:cs="Arial"/>
                <w:color w:val="E65400" w:themeColor="accent2"/>
              </w:rPr>
              <w:t xml:space="preserve">Section A: </w:t>
            </w:r>
            <w:r w:rsidRPr="002E55D9">
              <w:rPr>
                <w:rFonts w:ascii="Optima LT Std" w:hAnsi="Optima LT Std" w:cs="Arial"/>
              </w:rPr>
              <w:t>Presentation (4 minutes)</w:t>
            </w:r>
          </w:p>
          <w:p w:rsidR="003450B4" w:rsidRPr="002E55D9" w:rsidRDefault="003450B4" w:rsidP="00560635">
            <w:pPr>
              <w:jc w:val="center"/>
              <w:rPr>
                <w:rFonts w:ascii="Optima LT Std" w:hAnsi="Optima LT Std" w:cs="Arial"/>
              </w:rPr>
            </w:pPr>
            <w:r w:rsidRPr="00AB4D56">
              <w:rPr>
                <w:rFonts w:ascii="Optima LT Std" w:hAnsi="Optima LT Std" w:cs="Arial"/>
                <w:color w:val="E65400" w:themeColor="accent2"/>
              </w:rPr>
              <w:t xml:space="preserve">Section B: </w:t>
            </w:r>
            <w:r w:rsidRPr="002E55D9">
              <w:rPr>
                <w:rFonts w:ascii="Optima LT Std" w:hAnsi="Optima LT Std" w:cs="Arial"/>
              </w:rPr>
              <w:t>2 conversations (2 x 3 minutes)</w:t>
            </w:r>
          </w:p>
          <w:p w:rsidR="003450B4" w:rsidRPr="002E55D9" w:rsidRDefault="003450B4" w:rsidP="00560635">
            <w:pPr>
              <w:jc w:val="center"/>
              <w:rPr>
                <w:rFonts w:ascii="Optima LT Std" w:hAnsi="Optima LT Std" w:cs="Arial"/>
              </w:rPr>
            </w:pPr>
          </w:p>
        </w:tc>
      </w:tr>
    </w:tbl>
    <w:p w:rsidR="00900842" w:rsidRPr="00560635" w:rsidRDefault="00900842" w:rsidP="00560635">
      <w:pPr>
        <w:pStyle w:val="NormalArial"/>
        <w:rPr>
          <w:rFonts w:ascii="Optima LT Std" w:hAnsi="Optima LT Std"/>
          <w:sz w:val="24"/>
          <w:szCs w:val="24"/>
        </w:rPr>
      </w:pPr>
    </w:p>
    <w:p w:rsidR="003450B4" w:rsidRPr="00796A35" w:rsidRDefault="003450B4" w:rsidP="00900842">
      <w:pPr>
        <w:pStyle w:val="Heading2"/>
        <w:ind w:left="0"/>
        <w:jc w:val="left"/>
        <w:rPr>
          <w:rFonts w:ascii="Optima LT Std" w:hAnsi="Optima LT Std"/>
          <w:i/>
          <w:color w:val="3F678C" w:themeColor="accent5" w:themeShade="BF"/>
        </w:rPr>
      </w:pPr>
      <w:r w:rsidRPr="00796A35">
        <w:rPr>
          <w:rFonts w:ascii="Optima LT Std" w:hAnsi="Optima LT Std"/>
          <w:bCs w:val="0"/>
          <w:color w:val="3F678C" w:themeColor="accent5" w:themeShade="BF"/>
        </w:rPr>
        <w:t>A Level</w:t>
      </w:r>
    </w:p>
    <w:p w:rsidR="003450B4" w:rsidRPr="00796A35" w:rsidRDefault="003450B4" w:rsidP="003450B4">
      <w:pPr>
        <w:pStyle w:val="NormalArial"/>
        <w:jc w:val="both"/>
        <w:rPr>
          <w:rFonts w:ascii="Optima LT Std" w:hAnsi="Optima LT Std"/>
          <w:sz w:val="24"/>
          <w:szCs w:val="24"/>
        </w:rPr>
      </w:pPr>
      <w:r w:rsidRPr="00796A35">
        <w:rPr>
          <w:rFonts w:ascii="Optima LT Std" w:hAnsi="Optima LT Std"/>
          <w:sz w:val="24"/>
          <w:szCs w:val="24"/>
        </w:rPr>
        <w:t xml:space="preserve">French at A Level is taught by native speakers Miss </w:t>
      </w:r>
      <w:proofErr w:type="spellStart"/>
      <w:r w:rsidRPr="00796A35">
        <w:rPr>
          <w:rFonts w:ascii="Optima LT Std" w:hAnsi="Optima LT Std"/>
          <w:sz w:val="24"/>
          <w:szCs w:val="24"/>
        </w:rPr>
        <w:t>Gandi</w:t>
      </w:r>
      <w:proofErr w:type="spellEnd"/>
      <w:r w:rsidRPr="00796A35">
        <w:rPr>
          <w:rFonts w:ascii="Optima LT Std" w:hAnsi="Optima LT Std"/>
          <w:sz w:val="24"/>
          <w:szCs w:val="24"/>
        </w:rPr>
        <w:t xml:space="preserve"> and Ms Assemat. Students should have achieved a GCSE grade A or above in order to study the language at this level. </w:t>
      </w:r>
    </w:p>
    <w:p w:rsidR="003450B4" w:rsidRPr="00796A35" w:rsidRDefault="003450B4" w:rsidP="003450B4">
      <w:pPr>
        <w:pStyle w:val="NormalArial"/>
        <w:jc w:val="both"/>
        <w:rPr>
          <w:rFonts w:ascii="Optima LT Std" w:hAnsi="Optima LT Std"/>
          <w:sz w:val="24"/>
          <w:szCs w:val="24"/>
        </w:rPr>
      </w:pPr>
    </w:p>
    <w:p w:rsidR="003450B4" w:rsidRPr="00796A35" w:rsidRDefault="003450B4" w:rsidP="00900842">
      <w:pPr>
        <w:pStyle w:val="Heading2"/>
        <w:ind w:left="0"/>
        <w:jc w:val="left"/>
        <w:rPr>
          <w:rFonts w:ascii="Optima LT Std" w:hAnsi="Optima LT Std"/>
          <w:i/>
          <w:color w:val="3F678C" w:themeColor="accent5" w:themeShade="BF"/>
        </w:rPr>
      </w:pPr>
      <w:r w:rsidRPr="00796A35">
        <w:rPr>
          <w:rFonts w:ascii="Optima LT Std" w:hAnsi="Optima LT Std"/>
          <w:bCs w:val="0"/>
          <w:color w:val="3F678C" w:themeColor="accent5" w:themeShade="BF"/>
        </w:rPr>
        <w:t>University and beyond</w:t>
      </w:r>
    </w:p>
    <w:p w:rsidR="003450B4" w:rsidRPr="00796A35" w:rsidRDefault="003450B4" w:rsidP="003450B4">
      <w:pPr>
        <w:pStyle w:val="NormalArial"/>
        <w:jc w:val="both"/>
        <w:rPr>
          <w:rFonts w:ascii="Optima LT Std" w:hAnsi="Optima LT Std"/>
          <w:sz w:val="24"/>
          <w:szCs w:val="24"/>
        </w:rPr>
      </w:pPr>
      <w:r w:rsidRPr="00796A35">
        <w:rPr>
          <w:rFonts w:ascii="Optima LT Std" w:hAnsi="Optima LT Std"/>
          <w:sz w:val="24"/>
          <w:szCs w:val="24"/>
        </w:rPr>
        <w:t>We have had students go on to study the language at university. After university people with language degrees go into all sorts of different professions:</w:t>
      </w:r>
    </w:p>
    <w:p w:rsidR="003450B4" w:rsidRPr="00796A35" w:rsidRDefault="003450B4" w:rsidP="003450B4">
      <w:pPr>
        <w:pStyle w:val="NormalArial"/>
        <w:rPr>
          <w:rFonts w:ascii="Optima LT Std" w:hAnsi="Optima LT Std"/>
          <w:sz w:val="24"/>
          <w:szCs w:val="24"/>
        </w:rPr>
      </w:pPr>
    </w:p>
    <w:p w:rsidR="003450B4" w:rsidRPr="00796A35" w:rsidRDefault="003450B4" w:rsidP="003450B4">
      <w:pPr>
        <w:pStyle w:val="NormalArial"/>
        <w:jc w:val="both"/>
        <w:rPr>
          <w:rFonts w:ascii="Optima LT Std" w:hAnsi="Optima LT Std"/>
          <w:sz w:val="24"/>
          <w:szCs w:val="24"/>
          <w:lang w:val="es-ES_tradnl"/>
        </w:rPr>
      </w:pPr>
      <w:r w:rsidRPr="00796A35">
        <w:rPr>
          <w:rStyle w:val="Strong"/>
          <w:rFonts w:ascii="Optima LT Std" w:hAnsi="Optima LT Std"/>
          <w:b w:val="0"/>
          <w:bCs w:val="0"/>
          <w:sz w:val="24"/>
          <w:szCs w:val="24"/>
          <w:lang w:val="es-ES_tradnl"/>
        </w:rPr>
        <w:t xml:space="preserve">Victoria </w:t>
      </w:r>
      <w:proofErr w:type="spellStart"/>
      <w:r w:rsidRPr="00796A35">
        <w:rPr>
          <w:rStyle w:val="Strong"/>
          <w:rFonts w:ascii="Optima LT Std" w:hAnsi="Optima LT Std"/>
          <w:b w:val="0"/>
          <w:bCs w:val="0"/>
          <w:sz w:val="24"/>
          <w:szCs w:val="24"/>
          <w:lang w:val="es-ES_tradnl"/>
        </w:rPr>
        <w:t>Ferran</w:t>
      </w:r>
      <w:proofErr w:type="spellEnd"/>
      <w:r w:rsidRPr="00796A35">
        <w:rPr>
          <w:rFonts w:ascii="Optima LT Std" w:hAnsi="Optima LT Std"/>
          <w:sz w:val="24"/>
          <w:szCs w:val="24"/>
          <w:lang w:val="es-ES_tradnl"/>
        </w:rPr>
        <w:t xml:space="preserve">, </w:t>
      </w:r>
      <w:r w:rsidR="00560635" w:rsidRPr="00796A35">
        <w:rPr>
          <w:rFonts w:ascii="Optima LT Std" w:hAnsi="Optima LT Std"/>
          <w:color w:val="00A990" w:themeColor="accent4"/>
          <w:sz w:val="24"/>
          <w:szCs w:val="24"/>
          <w:lang w:val="es-ES_tradnl"/>
        </w:rPr>
        <w:t>Social Media C</w:t>
      </w:r>
      <w:r w:rsidRPr="00796A35">
        <w:rPr>
          <w:rFonts w:ascii="Optima LT Std" w:hAnsi="Optima LT Std"/>
          <w:color w:val="00A990" w:themeColor="accent4"/>
          <w:sz w:val="24"/>
          <w:szCs w:val="24"/>
          <w:lang w:val="es-ES_tradnl"/>
        </w:rPr>
        <w:t>o-</w:t>
      </w:r>
      <w:proofErr w:type="spellStart"/>
      <w:r w:rsidRPr="00796A35">
        <w:rPr>
          <w:rFonts w:ascii="Optima LT Std" w:hAnsi="Optima LT Std"/>
          <w:color w:val="00A990" w:themeColor="accent4"/>
          <w:sz w:val="24"/>
          <w:szCs w:val="24"/>
          <w:lang w:val="es-ES_tradnl"/>
        </w:rPr>
        <w:t>ordinator</w:t>
      </w:r>
      <w:proofErr w:type="spellEnd"/>
    </w:p>
    <w:p w:rsidR="003450B4" w:rsidRPr="00796A35" w:rsidRDefault="003450B4" w:rsidP="003450B4">
      <w:pPr>
        <w:pStyle w:val="NormalArial"/>
        <w:jc w:val="both"/>
        <w:rPr>
          <w:rFonts w:ascii="Optima LT Std" w:hAnsi="Optima LT Std"/>
          <w:i/>
          <w:sz w:val="24"/>
          <w:szCs w:val="24"/>
        </w:rPr>
      </w:pPr>
      <w:r w:rsidRPr="00796A35">
        <w:rPr>
          <w:rFonts w:ascii="Optima LT Std" w:hAnsi="Optima LT Std"/>
          <w:i/>
          <w:sz w:val="24"/>
          <w:szCs w:val="24"/>
          <w:lang w:val="en"/>
        </w:rPr>
        <w:t>“Languages really helped me when applying for jobs. I think my degree shows multiple skills and that you can juggle many things. It keeps your options open.”</w:t>
      </w:r>
    </w:p>
    <w:p w:rsidR="003450B4" w:rsidRPr="002E55D9" w:rsidRDefault="003450B4" w:rsidP="003450B4">
      <w:pPr>
        <w:pStyle w:val="NormalArial"/>
        <w:jc w:val="both"/>
        <w:rPr>
          <w:rFonts w:ascii="Optima LT Std" w:hAnsi="Optima LT Std"/>
          <w:sz w:val="24"/>
          <w:szCs w:val="24"/>
        </w:rPr>
      </w:pPr>
    </w:p>
    <w:p w:rsidR="009217C4" w:rsidRDefault="009217C4" w:rsidP="00142B57">
      <w:pPr>
        <w:pStyle w:val="NormalArial"/>
        <w:jc w:val="both"/>
        <w:rPr>
          <w:rFonts w:ascii="Optima LT Std" w:hAnsi="Optima LT Std"/>
          <w:i/>
          <w:sz w:val="22"/>
          <w:szCs w:val="22"/>
        </w:rPr>
      </w:pPr>
    </w:p>
    <w:p w:rsidR="00AB3137" w:rsidRPr="007A302C" w:rsidRDefault="00AB3137" w:rsidP="00142B57">
      <w:pPr>
        <w:pStyle w:val="NormalArial"/>
        <w:jc w:val="both"/>
        <w:rPr>
          <w:rFonts w:ascii="Optima LT Std" w:hAnsi="Optima LT Std"/>
          <w:i/>
          <w:sz w:val="22"/>
          <w:szCs w:val="22"/>
        </w:rPr>
      </w:pPr>
    </w:p>
    <w:p w:rsidR="00142B57" w:rsidRPr="007A302C" w:rsidRDefault="00560635" w:rsidP="00142B57">
      <w:pPr>
        <w:pStyle w:val="NormalArial"/>
        <w:jc w:val="both"/>
        <w:rPr>
          <w:rFonts w:ascii="Optima LT Std" w:hAnsi="Optima LT Std"/>
          <w:sz w:val="22"/>
          <w:szCs w:val="22"/>
        </w:rPr>
      </w:pPr>
      <w:r w:rsidRPr="002E55D9">
        <w:rPr>
          <w:rFonts w:ascii="Optima LT Std" w:hAnsi="Optima LT Std"/>
          <w:noProof/>
          <w:sz w:val="20"/>
          <w:szCs w:val="20"/>
        </w:rPr>
        <w:drawing>
          <wp:anchor distT="0" distB="0" distL="114300" distR="114300" simplePos="0" relativeHeight="251738112" behindDoc="0" locked="0" layoutInCell="1" allowOverlap="1" wp14:anchorId="1B4ABAC7" wp14:editId="1CEC3059">
            <wp:simplePos x="0" y="0"/>
            <wp:positionH relativeFrom="column">
              <wp:posOffset>2019300</wp:posOffset>
            </wp:positionH>
            <wp:positionV relativeFrom="paragraph">
              <wp:posOffset>70485</wp:posOffset>
            </wp:positionV>
            <wp:extent cx="2571750" cy="2305050"/>
            <wp:effectExtent l="95250" t="95250" r="95250" b="95250"/>
            <wp:wrapSquare wrapText="bothSides"/>
            <wp:docPr id="32" name="Picture 32" descr="IMG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48"/>
                    <pic:cNvPicPr>
                      <a:picLocks noChangeAspect="1" noChangeArrowheads="1"/>
                    </pic:cNvPicPr>
                  </pic:nvPicPr>
                  <pic:blipFill>
                    <a:blip r:embed="rId46" cstate="print">
                      <a:extLst>
                        <a:ext uri="{28A0092B-C50C-407E-A947-70E740481C1C}">
                          <a14:useLocalDpi xmlns:a14="http://schemas.microsoft.com/office/drawing/2010/main" val="0"/>
                        </a:ext>
                      </a:extLst>
                    </a:blip>
                    <a:srcRect l="5615" r="10750"/>
                    <a:stretch>
                      <a:fillRect/>
                    </a:stretch>
                  </pic:blipFill>
                  <pic:spPr bwMode="auto">
                    <a:xfrm>
                      <a:off x="0" y="0"/>
                      <a:ext cx="2571750" cy="2305050"/>
                    </a:xfrm>
                    <a:prstGeom prst="rect">
                      <a:avLst/>
                    </a:prstGeom>
                    <a:solidFill>
                      <a:srgbClr val="FFFFFF">
                        <a:shade val="85000"/>
                      </a:srgbClr>
                    </a:solidFill>
                    <a:ln w="88900" cap="sq">
                      <a:solidFill>
                        <a:schemeClr val="accent5"/>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42B57" w:rsidRPr="007A302C" w:rsidRDefault="00142B57" w:rsidP="00142B57">
      <w:pPr>
        <w:pStyle w:val="NormalArial"/>
        <w:jc w:val="both"/>
        <w:rPr>
          <w:rFonts w:ascii="Optima LT Std" w:hAnsi="Optima LT Std"/>
          <w:sz w:val="22"/>
          <w:szCs w:val="22"/>
        </w:rPr>
      </w:pPr>
    </w:p>
    <w:p w:rsidR="00142B57" w:rsidRPr="007A302C" w:rsidRDefault="00142B57" w:rsidP="00142B57">
      <w:pPr>
        <w:pStyle w:val="NormalArial"/>
        <w:jc w:val="both"/>
        <w:rPr>
          <w:rFonts w:ascii="Optima LT Std" w:hAnsi="Optima LT Std"/>
          <w:sz w:val="22"/>
          <w:szCs w:val="22"/>
        </w:rPr>
      </w:pPr>
    </w:p>
    <w:p w:rsidR="00142B57" w:rsidRPr="007A302C" w:rsidRDefault="00142B57" w:rsidP="00142B57">
      <w:pPr>
        <w:rPr>
          <w:rFonts w:ascii="Optima LT Std" w:hAnsi="Optima LT Std"/>
          <w:b/>
          <w:sz w:val="22"/>
          <w:szCs w:val="22"/>
        </w:rPr>
      </w:pPr>
    </w:p>
    <w:p w:rsidR="00142B57" w:rsidRPr="007A302C" w:rsidRDefault="00142B57" w:rsidP="00142B57">
      <w:pPr>
        <w:rPr>
          <w:rFonts w:ascii="Optima LT Std" w:hAnsi="Optima LT Std"/>
          <w:b/>
          <w:sz w:val="52"/>
          <w:szCs w:val="52"/>
        </w:rPr>
      </w:pPr>
    </w:p>
    <w:p w:rsidR="00142B57" w:rsidRPr="007A302C" w:rsidRDefault="00142B57" w:rsidP="00142B57">
      <w:pPr>
        <w:rPr>
          <w:rFonts w:ascii="Optima LT Std" w:hAnsi="Optima LT Std"/>
          <w:b/>
          <w:sz w:val="52"/>
          <w:szCs w:val="52"/>
        </w:rPr>
      </w:pPr>
    </w:p>
    <w:p w:rsidR="008C3F31" w:rsidRPr="007A302C" w:rsidRDefault="008C3F31" w:rsidP="00142B57">
      <w:pPr>
        <w:spacing w:after="240"/>
        <w:jc w:val="center"/>
        <w:rPr>
          <w:rFonts w:ascii="Optima LT Std" w:hAnsi="Optima LT Std" w:cs="Arial"/>
        </w:rPr>
      </w:pPr>
    </w:p>
    <w:p w:rsidR="00142B57" w:rsidRPr="007A302C" w:rsidRDefault="0081532F" w:rsidP="00142B57">
      <w:pPr>
        <w:spacing w:after="240"/>
        <w:jc w:val="center"/>
        <w:rPr>
          <w:rFonts w:ascii="Optima LT Std" w:hAnsi="Optima LT Std"/>
          <w:b/>
          <w:sz w:val="52"/>
          <w:szCs w:val="52"/>
        </w:rPr>
      </w:pPr>
      <w:r w:rsidRPr="007A302C">
        <w:rPr>
          <w:rFonts w:ascii="Optima LT Std" w:hAnsi="Optima LT Std"/>
        </w:rPr>
        <w:br w:type="page"/>
      </w:r>
      <w:bookmarkStart w:id="12" w:name="Geography"/>
      <w:bookmarkEnd w:id="12"/>
      <w:r w:rsidR="00142B57" w:rsidRPr="004962FA">
        <w:rPr>
          <w:rFonts w:ascii="Optima LT Std" w:hAnsi="Optima LT Std"/>
          <w:b/>
          <w:color w:val="00A990" w:themeColor="accent4"/>
          <w:sz w:val="52"/>
          <w:szCs w:val="52"/>
        </w:rPr>
        <w:lastRenderedPageBreak/>
        <w:t>Geography</w:t>
      </w:r>
    </w:p>
    <w:p w:rsidR="00512DBB" w:rsidRDefault="00512DBB" w:rsidP="00512DBB">
      <w:pPr>
        <w:pStyle w:val="NormalWeb"/>
        <w:spacing w:before="0" w:beforeAutospacing="0" w:after="0" w:afterAutospacing="0"/>
        <w:rPr>
          <w:rFonts w:ascii="Optima LT Std" w:hAnsi="Optima LT Std"/>
          <w:b/>
          <w:bCs/>
        </w:rPr>
      </w:pPr>
      <w:bookmarkStart w:id="13" w:name="History"/>
      <w:bookmarkEnd w:id="13"/>
    </w:p>
    <w:p w:rsidR="00512DBB" w:rsidRPr="00796A35" w:rsidRDefault="00512DBB" w:rsidP="00512DBB">
      <w:pPr>
        <w:pStyle w:val="NormalWeb"/>
        <w:spacing w:before="0" w:beforeAutospacing="0" w:after="0" w:afterAutospacing="0"/>
        <w:rPr>
          <w:rFonts w:ascii="Optima LT Std" w:hAnsi="Optima LT Std"/>
          <w:b/>
          <w:bCs/>
          <w:color w:val="3F678C" w:themeColor="accent5" w:themeShade="BF"/>
        </w:rPr>
      </w:pPr>
      <w:r w:rsidRPr="00796A35">
        <w:rPr>
          <w:rFonts w:ascii="Optima LT Std" w:hAnsi="Optima LT Std"/>
          <w:b/>
          <w:bCs/>
          <w:color w:val="3F678C" w:themeColor="accent5" w:themeShade="BF"/>
        </w:rPr>
        <w:t>Why Geography?</w:t>
      </w:r>
    </w:p>
    <w:p w:rsidR="00512DBB" w:rsidRPr="00796A35" w:rsidRDefault="00512DBB" w:rsidP="00512DBB">
      <w:pPr>
        <w:rPr>
          <w:rFonts w:ascii="Optima LT Std" w:hAnsi="Optima LT Std"/>
        </w:rPr>
      </w:pPr>
      <w:r w:rsidRPr="00796A35">
        <w:rPr>
          <w:rFonts w:ascii="Optima LT Std" w:hAnsi="Optima LT Std"/>
        </w:rPr>
        <w:t>In Geography you will learn about the world. Geography will help you make sense of the beautiful, complex and constantly changing environment we live in. You will learn how places and landscapes are made, how people and the environment interact and how the many and varied societies that inhabit the Earth are connected. It is about the past, present and future of our planet.</w:t>
      </w:r>
    </w:p>
    <w:p w:rsidR="00512DBB" w:rsidRPr="00796A35" w:rsidRDefault="00512DBB" w:rsidP="00512DBB">
      <w:pPr>
        <w:rPr>
          <w:rFonts w:ascii="Optima LT Std" w:hAnsi="Optima LT Std"/>
        </w:rPr>
      </w:pPr>
    </w:p>
    <w:p w:rsidR="00512DBB" w:rsidRPr="00796A35" w:rsidRDefault="00512DBB" w:rsidP="00512DBB">
      <w:pPr>
        <w:rPr>
          <w:rFonts w:ascii="Optima LT Std" w:hAnsi="Optima LT Std"/>
        </w:rPr>
      </w:pPr>
      <w:r w:rsidRPr="00796A35">
        <w:rPr>
          <w:rFonts w:ascii="Optima LT Std" w:hAnsi="Optima LT Std" w:cs="Tahoma"/>
          <w:b/>
          <w:bCs/>
          <w:color w:val="3F678C" w:themeColor="accent5" w:themeShade="BF"/>
        </w:rPr>
        <w:t xml:space="preserve">Why is it useful?  </w:t>
      </w:r>
      <w:r w:rsidRPr="00796A35">
        <w:rPr>
          <w:rFonts w:ascii="Optima LT Std" w:hAnsi="Optima LT Std"/>
        </w:rPr>
        <w:t>When you learn Geography you not only learn about it but also all the other subjects it connects with, History, Chemistry and Biology to name but a few. You will master many important skills which you will use many years after you finish studying Geography, for example map reading, interpreting statistics, research techniques and compiling and presenting reports. Mastering the many skills required of a geographer will give you the confidence and independence to tackle university and become successful in your chosen career.</w:t>
      </w:r>
    </w:p>
    <w:p w:rsidR="00512DBB" w:rsidRPr="00796A35" w:rsidRDefault="00512DBB" w:rsidP="00512DBB">
      <w:pPr>
        <w:rPr>
          <w:rFonts w:ascii="Optima LT Std" w:hAnsi="Optima LT Std"/>
        </w:rPr>
      </w:pPr>
      <w:r w:rsidRPr="00796A35">
        <w:rPr>
          <w:rFonts w:ascii="Optima LT Std" w:hAnsi="Optima LT Std"/>
          <w:noProof/>
          <w:lang w:eastAsia="en-GB"/>
        </w:rPr>
        <w:drawing>
          <wp:anchor distT="0" distB="0" distL="114300" distR="114300" simplePos="0" relativeHeight="251757568" behindDoc="0" locked="0" layoutInCell="1" allowOverlap="1" wp14:anchorId="01CD98B0" wp14:editId="47674FFC">
            <wp:simplePos x="0" y="0"/>
            <wp:positionH relativeFrom="column">
              <wp:posOffset>4352925</wp:posOffset>
            </wp:positionH>
            <wp:positionV relativeFrom="paragraph">
              <wp:posOffset>158750</wp:posOffset>
            </wp:positionV>
            <wp:extent cx="1981200" cy="2955290"/>
            <wp:effectExtent l="95250" t="95250" r="95250" b="92710"/>
            <wp:wrapSquare wrapText="bothSides"/>
            <wp:docPr id="4" name="Picture 4" descr="MP900427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2770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2955290"/>
                    </a:xfrm>
                    <a:prstGeom prst="rect">
                      <a:avLst/>
                    </a:prstGeom>
                    <a:solidFill>
                      <a:srgbClr val="FFFFFF">
                        <a:shade val="85000"/>
                      </a:srgbClr>
                    </a:solidFill>
                    <a:ln w="88900" cap="sq">
                      <a:solidFill>
                        <a:schemeClr val="accent4"/>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12DBB" w:rsidRPr="00796A35" w:rsidRDefault="00512DBB" w:rsidP="00512DBB">
      <w:pPr>
        <w:rPr>
          <w:rFonts w:ascii="Optima LT Std" w:hAnsi="Optima LT Std"/>
          <w:color w:val="3F678C" w:themeColor="accent5" w:themeShade="BF"/>
        </w:rPr>
      </w:pPr>
      <w:r w:rsidRPr="00796A35">
        <w:rPr>
          <w:rFonts w:ascii="Optima LT Std" w:hAnsi="Optima LT Std" w:cs="Tahoma"/>
          <w:b/>
          <w:bCs/>
          <w:color w:val="3F678C" w:themeColor="accent5" w:themeShade="BF"/>
        </w:rPr>
        <w:t>How am I assessed?</w:t>
      </w:r>
    </w:p>
    <w:p w:rsidR="00512DBB" w:rsidRPr="00796A35" w:rsidRDefault="00512DBB" w:rsidP="00512DBB">
      <w:pPr>
        <w:tabs>
          <w:tab w:val="right" w:pos="4536"/>
        </w:tabs>
        <w:rPr>
          <w:rFonts w:ascii="Optima LT Std" w:hAnsi="Optima LT Std"/>
        </w:rPr>
      </w:pPr>
      <w:r w:rsidRPr="00796A35">
        <w:rPr>
          <w:rFonts w:ascii="Optima LT Std" w:hAnsi="Optima LT Std"/>
        </w:rPr>
        <w:t>Living with the Physical Environment</w:t>
      </w:r>
      <w:r w:rsidRPr="00796A35">
        <w:rPr>
          <w:rFonts w:ascii="Optima LT Std" w:hAnsi="Optima LT Std"/>
        </w:rPr>
        <w:tab/>
        <w:t>35%</w:t>
      </w:r>
    </w:p>
    <w:p w:rsidR="00512DBB" w:rsidRPr="00796A35" w:rsidRDefault="00512DBB" w:rsidP="00512DBB">
      <w:pPr>
        <w:tabs>
          <w:tab w:val="right" w:pos="4536"/>
        </w:tabs>
        <w:rPr>
          <w:rFonts w:ascii="Optima LT Std" w:hAnsi="Optima LT Std"/>
        </w:rPr>
      </w:pPr>
      <w:r w:rsidRPr="00796A35">
        <w:rPr>
          <w:rFonts w:ascii="Optima LT Std" w:hAnsi="Optima LT Std"/>
        </w:rPr>
        <w:t>Challenges in the Human Environment</w:t>
      </w:r>
      <w:r w:rsidRPr="00796A35">
        <w:rPr>
          <w:rFonts w:ascii="Optima LT Std" w:hAnsi="Optima LT Std"/>
        </w:rPr>
        <w:tab/>
        <w:t>35%</w:t>
      </w:r>
    </w:p>
    <w:p w:rsidR="00512DBB" w:rsidRPr="00796A35" w:rsidRDefault="00512DBB" w:rsidP="00512DBB">
      <w:pPr>
        <w:tabs>
          <w:tab w:val="right" w:pos="4536"/>
        </w:tabs>
        <w:rPr>
          <w:rFonts w:ascii="Optima LT Std" w:hAnsi="Optima LT Std"/>
        </w:rPr>
      </w:pPr>
      <w:r w:rsidRPr="00796A35">
        <w:rPr>
          <w:rFonts w:ascii="Optima LT Std" w:hAnsi="Optima LT Std"/>
        </w:rPr>
        <w:t>Geographical Applications</w:t>
      </w:r>
      <w:r w:rsidRPr="00796A35">
        <w:rPr>
          <w:rFonts w:ascii="Optima LT Std" w:hAnsi="Optima LT Std"/>
        </w:rPr>
        <w:tab/>
        <w:t>30%</w:t>
      </w:r>
    </w:p>
    <w:p w:rsidR="00512DBB" w:rsidRPr="00796A35" w:rsidRDefault="00512DBB" w:rsidP="00512DBB">
      <w:pPr>
        <w:rPr>
          <w:rFonts w:ascii="Optima LT Std" w:hAnsi="Optima LT Std"/>
        </w:rPr>
      </w:pPr>
    </w:p>
    <w:p w:rsidR="00512DBB" w:rsidRPr="00796A35" w:rsidRDefault="00512DBB" w:rsidP="00512DBB">
      <w:pPr>
        <w:rPr>
          <w:rFonts w:ascii="Optima LT Std" w:hAnsi="Optima LT Std"/>
          <w:b/>
        </w:rPr>
      </w:pPr>
      <w:r w:rsidRPr="00796A35">
        <w:rPr>
          <w:rFonts w:ascii="Optima LT Std" w:hAnsi="Optima LT Std"/>
          <w:b/>
          <w:color w:val="3F678C" w:themeColor="accent5" w:themeShade="BF"/>
        </w:rPr>
        <w:t>When will I be assessed?</w:t>
      </w:r>
    </w:p>
    <w:p w:rsidR="00512DBB" w:rsidRPr="00796A35" w:rsidRDefault="00512DBB" w:rsidP="00512DBB">
      <w:pPr>
        <w:rPr>
          <w:rFonts w:ascii="Optima LT Std" w:hAnsi="Optima LT Std"/>
        </w:rPr>
      </w:pPr>
      <w:r w:rsidRPr="00796A35">
        <w:rPr>
          <w:rFonts w:ascii="Optima LT Std" w:hAnsi="Optima LT Std"/>
        </w:rPr>
        <w:t xml:space="preserve">The Geography GCSE is assessed at the end of Upper V.  </w:t>
      </w:r>
    </w:p>
    <w:p w:rsidR="00512DBB" w:rsidRPr="00796A35" w:rsidRDefault="00512DBB" w:rsidP="00512DBB">
      <w:pPr>
        <w:rPr>
          <w:rFonts w:ascii="Optima LT Std" w:hAnsi="Optima LT Std"/>
        </w:rPr>
      </w:pPr>
      <w:r w:rsidRPr="00796A35">
        <w:rPr>
          <w:rFonts w:ascii="Optima LT Std" w:hAnsi="Optima LT Std"/>
        </w:rPr>
        <w:t xml:space="preserve">All units will be assessed by written examinations.  </w:t>
      </w:r>
    </w:p>
    <w:p w:rsidR="00512DBB" w:rsidRPr="00796A35" w:rsidRDefault="00512DBB" w:rsidP="00512DBB">
      <w:pPr>
        <w:rPr>
          <w:rFonts w:ascii="Optima LT Std" w:hAnsi="Optima LT Std"/>
        </w:rPr>
      </w:pPr>
      <w:r w:rsidRPr="00796A35">
        <w:rPr>
          <w:rFonts w:ascii="Optima LT Std" w:hAnsi="Optima LT Std"/>
        </w:rPr>
        <w:t xml:space="preserve">There will be a need to complete two full days of fieldwork </w:t>
      </w:r>
    </w:p>
    <w:p w:rsidR="00512DBB" w:rsidRPr="00796A35" w:rsidRDefault="00512DBB" w:rsidP="00512DBB">
      <w:pPr>
        <w:rPr>
          <w:rFonts w:ascii="Optima LT Std" w:hAnsi="Optima LT Std"/>
        </w:rPr>
      </w:pPr>
      <w:r w:rsidRPr="00796A35">
        <w:rPr>
          <w:rFonts w:ascii="Optima LT Std" w:hAnsi="Optima LT Std"/>
        </w:rPr>
        <w:t>(</w:t>
      </w:r>
      <w:proofErr w:type="gramStart"/>
      <w:r w:rsidRPr="00796A35">
        <w:rPr>
          <w:rFonts w:ascii="Optima LT Std" w:hAnsi="Optima LT Std"/>
        </w:rPr>
        <w:t>within</w:t>
      </w:r>
      <w:proofErr w:type="gramEnd"/>
      <w:r w:rsidRPr="00796A35">
        <w:rPr>
          <w:rFonts w:ascii="Optima LT Std" w:hAnsi="Optima LT Std"/>
        </w:rPr>
        <w:t xml:space="preserve"> the UK) in order to address both a human and a physical</w:t>
      </w:r>
      <w:r w:rsidR="007D1CA2" w:rsidRPr="00796A35">
        <w:rPr>
          <w:rFonts w:ascii="Optima LT Std" w:hAnsi="Optima LT Std"/>
        </w:rPr>
        <w:t xml:space="preserve"> </w:t>
      </w:r>
      <w:r w:rsidRPr="00796A35">
        <w:rPr>
          <w:rFonts w:ascii="Optima LT Std" w:hAnsi="Optima LT Std"/>
        </w:rPr>
        <w:t>geography fieldwork question in the Geographical Applications</w:t>
      </w:r>
      <w:r w:rsidR="007D1CA2" w:rsidRPr="00796A35">
        <w:rPr>
          <w:rFonts w:ascii="Optima LT Std" w:hAnsi="Optima LT Std"/>
        </w:rPr>
        <w:t xml:space="preserve"> </w:t>
      </w:r>
      <w:r w:rsidRPr="00796A35">
        <w:rPr>
          <w:rFonts w:ascii="Optima LT Std" w:hAnsi="Optima LT Std"/>
        </w:rPr>
        <w:t>exam.</w:t>
      </w:r>
    </w:p>
    <w:p w:rsidR="00512DBB" w:rsidRPr="00796A35" w:rsidRDefault="00512DBB" w:rsidP="00512DBB">
      <w:pPr>
        <w:rPr>
          <w:rFonts w:ascii="Optima LT Std" w:hAnsi="Optima LT Std"/>
        </w:rPr>
      </w:pPr>
    </w:p>
    <w:p w:rsidR="00512DBB" w:rsidRPr="00796A35" w:rsidRDefault="00512DBB" w:rsidP="00512DBB">
      <w:pPr>
        <w:rPr>
          <w:rFonts w:ascii="Optima LT Std" w:hAnsi="Optima LT Std"/>
          <w:color w:val="3F678C" w:themeColor="accent5" w:themeShade="BF"/>
        </w:rPr>
      </w:pPr>
      <w:r w:rsidRPr="00796A35">
        <w:rPr>
          <w:rFonts w:ascii="Optima LT Std" w:hAnsi="Optima LT Std" w:cs="Tahoma"/>
          <w:b/>
          <w:bCs/>
          <w:color w:val="3F678C" w:themeColor="accent5" w:themeShade="BF"/>
        </w:rPr>
        <w:t>Which syllabus is it?</w:t>
      </w:r>
    </w:p>
    <w:p w:rsidR="00512DBB" w:rsidRPr="00796A35" w:rsidRDefault="00512DBB" w:rsidP="00512DBB">
      <w:pPr>
        <w:rPr>
          <w:rFonts w:ascii="Optima LT Std" w:hAnsi="Optima LT Std"/>
        </w:rPr>
      </w:pPr>
      <w:r w:rsidRPr="00796A35">
        <w:rPr>
          <w:rFonts w:ascii="Optima LT Std" w:hAnsi="Optima LT Std"/>
        </w:rPr>
        <w:t>AQA - syllabus number Geography 8035 (</w:t>
      </w:r>
      <w:hyperlink r:id="rId48" w:history="1">
        <w:r w:rsidRPr="00796A35">
          <w:rPr>
            <w:rStyle w:val="Hyperlink"/>
            <w:rFonts w:ascii="Optima LT Std" w:hAnsi="Optima LT Std"/>
          </w:rPr>
          <w:t>www.aqa.org.uk</w:t>
        </w:r>
      </w:hyperlink>
      <w:r w:rsidRPr="00796A35">
        <w:rPr>
          <w:rFonts w:ascii="Optima LT Std" w:hAnsi="Optima LT Std"/>
        </w:rPr>
        <w:t>)</w:t>
      </w:r>
    </w:p>
    <w:p w:rsidR="00512DBB" w:rsidRPr="00796A35" w:rsidRDefault="00512DBB" w:rsidP="00512DBB">
      <w:pPr>
        <w:rPr>
          <w:rFonts w:ascii="Optima LT Std" w:hAnsi="Optima LT Std"/>
        </w:rPr>
      </w:pPr>
    </w:p>
    <w:p w:rsidR="00512DBB" w:rsidRPr="00796A35" w:rsidRDefault="00512DBB" w:rsidP="00512DBB">
      <w:pPr>
        <w:rPr>
          <w:rFonts w:ascii="Optima LT Std" w:hAnsi="Optima LT Std"/>
          <w:color w:val="3F678C" w:themeColor="accent5" w:themeShade="BF"/>
        </w:rPr>
      </w:pPr>
      <w:r w:rsidRPr="00796A35">
        <w:rPr>
          <w:rFonts w:ascii="Optima LT Std" w:hAnsi="Optima LT Std" w:cs="Tahoma"/>
          <w:b/>
          <w:bCs/>
          <w:color w:val="3F678C" w:themeColor="accent5" w:themeShade="BF"/>
        </w:rPr>
        <w:t>What other skills will I develop?</w:t>
      </w:r>
    </w:p>
    <w:p w:rsidR="00512DBB" w:rsidRPr="00796A35" w:rsidRDefault="00512DBB" w:rsidP="00512DBB">
      <w:pPr>
        <w:rPr>
          <w:rFonts w:ascii="Optima LT Std" w:hAnsi="Optima LT Std"/>
        </w:rPr>
      </w:pPr>
      <w:r w:rsidRPr="00796A35">
        <w:rPr>
          <w:rFonts w:ascii="Optima LT Std" w:hAnsi="Optima LT Std"/>
        </w:rPr>
        <w:t>Geography will enhance your communication skills, develop your ability to work in a team, improve your ability to analyse and question, enhance your numeracy, literacy and computer skills as well as making you spatially, environmentally and socially aware.</w:t>
      </w:r>
    </w:p>
    <w:p w:rsidR="00512DBB" w:rsidRPr="00796A35" w:rsidRDefault="00512DBB" w:rsidP="00512DBB">
      <w:pPr>
        <w:rPr>
          <w:rFonts w:ascii="Optima LT Std" w:hAnsi="Optima LT Std"/>
          <w:bCs/>
        </w:rPr>
      </w:pPr>
    </w:p>
    <w:p w:rsidR="00512DBB" w:rsidRPr="00796A35" w:rsidRDefault="00512DBB" w:rsidP="00512DBB">
      <w:pPr>
        <w:rPr>
          <w:rFonts w:ascii="Optima LT Std" w:hAnsi="Optima LT Std"/>
          <w:color w:val="3F678C" w:themeColor="accent5" w:themeShade="BF"/>
        </w:rPr>
      </w:pPr>
      <w:r w:rsidRPr="00796A35">
        <w:rPr>
          <w:rFonts w:ascii="Optima LT Std" w:hAnsi="Optima LT Std"/>
          <w:b/>
          <w:bCs/>
          <w:color w:val="3F678C" w:themeColor="accent5" w:themeShade="BF"/>
        </w:rPr>
        <w:t>And then…?</w:t>
      </w:r>
    </w:p>
    <w:p w:rsidR="002E7425" w:rsidRPr="00796A35" w:rsidRDefault="002E7425" w:rsidP="00512DBB">
      <w:pPr>
        <w:rPr>
          <w:rFonts w:ascii="Optima LT Std" w:hAnsi="Optima LT Std"/>
        </w:rPr>
      </w:pPr>
    </w:p>
    <w:p w:rsidR="00512DBB" w:rsidRPr="00796A35" w:rsidRDefault="00512DBB" w:rsidP="00512DBB">
      <w:pPr>
        <w:rPr>
          <w:rFonts w:ascii="Franklin Gothic Book" w:hAnsi="Franklin Gothic Book"/>
        </w:rPr>
      </w:pPr>
      <w:r w:rsidRPr="00796A35">
        <w:rPr>
          <w:rFonts w:ascii="Optima LT Std" w:hAnsi="Optima LT Std"/>
        </w:rPr>
        <w:t xml:space="preserve">The skills you use in Geography make you of potential interest to a wide range of universities and employers. Statistics show that compared with other subjects, geographers </w:t>
      </w:r>
      <w:proofErr w:type="gramStart"/>
      <w:r w:rsidRPr="00796A35">
        <w:rPr>
          <w:rFonts w:ascii="Optima LT Std" w:hAnsi="Optima LT Std"/>
        </w:rPr>
        <w:t>are</w:t>
      </w:r>
      <w:proofErr w:type="gramEnd"/>
      <w:r w:rsidRPr="00796A35">
        <w:rPr>
          <w:rFonts w:ascii="Optima LT Std" w:hAnsi="Optima LT Std"/>
        </w:rPr>
        <w:t xml:space="preserve"> among the most employable. People who continue with Geography at university go into all sorts of different careers including: urban and town planning, local and national government, meteorology, education, human resources, environmentalism, research and tourism</w:t>
      </w:r>
      <w:r w:rsidRPr="00796A35">
        <w:rPr>
          <w:rFonts w:ascii="Franklin Gothic Book" w:hAnsi="Franklin Gothic Book"/>
        </w:rPr>
        <w:t>.</w:t>
      </w:r>
    </w:p>
    <w:p w:rsidR="00512DBB" w:rsidRDefault="00512DBB" w:rsidP="00512DBB"/>
    <w:p w:rsidR="002E7425" w:rsidRDefault="002E7425" w:rsidP="00142B57">
      <w:pPr>
        <w:spacing w:after="240"/>
        <w:jc w:val="center"/>
        <w:rPr>
          <w:rFonts w:ascii="Optima LT Std" w:hAnsi="Optima LT Std"/>
          <w:b/>
          <w:color w:val="5B8AB5" w:themeColor="accent5"/>
          <w:sz w:val="52"/>
          <w:szCs w:val="52"/>
        </w:rPr>
      </w:pPr>
    </w:p>
    <w:p w:rsidR="007D1CA2" w:rsidRDefault="007D1CA2" w:rsidP="00142B57">
      <w:pPr>
        <w:spacing w:after="240"/>
        <w:jc w:val="center"/>
        <w:rPr>
          <w:rFonts w:ascii="Optima LT Std" w:hAnsi="Optima LT Std"/>
          <w:b/>
          <w:color w:val="5B8AB5" w:themeColor="accent5"/>
          <w:sz w:val="52"/>
          <w:szCs w:val="52"/>
        </w:rPr>
      </w:pPr>
    </w:p>
    <w:p w:rsidR="00142B57" w:rsidRPr="007A302C" w:rsidRDefault="00142B57" w:rsidP="00142B57">
      <w:pPr>
        <w:spacing w:after="240"/>
        <w:jc w:val="center"/>
        <w:rPr>
          <w:rFonts w:ascii="Optima LT Std" w:hAnsi="Optima LT Std"/>
          <w:b/>
          <w:sz w:val="52"/>
          <w:szCs w:val="52"/>
        </w:rPr>
      </w:pPr>
      <w:r w:rsidRPr="004962FA">
        <w:rPr>
          <w:rFonts w:ascii="Optima LT Std" w:hAnsi="Optima LT Std"/>
          <w:b/>
          <w:color w:val="5B8AB5" w:themeColor="accent5"/>
          <w:sz w:val="52"/>
          <w:szCs w:val="52"/>
        </w:rPr>
        <w:lastRenderedPageBreak/>
        <w:t>History</w:t>
      </w:r>
    </w:p>
    <w:p w:rsidR="003450B4" w:rsidRPr="00796A35" w:rsidRDefault="003450B4" w:rsidP="00A32472">
      <w:pPr>
        <w:spacing w:line="216" w:lineRule="auto"/>
        <w:rPr>
          <w:rFonts w:ascii="Optima LT Std" w:hAnsi="Optima LT Std"/>
          <w:b/>
          <w:bCs/>
          <w:color w:val="3F678C" w:themeColor="accent5" w:themeShade="BF"/>
        </w:rPr>
      </w:pPr>
      <w:r w:rsidRPr="00796A35">
        <w:rPr>
          <w:rFonts w:ascii="Optima LT Std" w:hAnsi="Optima LT Std"/>
          <w:b/>
          <w:bCs/>
          <w:color w:val="3F678C" w:themeColor="accent5" w:themeShade="BF"/>
        </w:rPr>
        <w:t>Why History?</w:t>
      </w:r>
    </w:p>
    <w:p w:rsidR="003450B4" w:rsidRPr="009B3412" w:rsidRDefault="003450B4" w:rsidP="00A32472">
      <w:pPr>
        <w:spacing w:line="216" w:lineRule="auto"/>
        <w:rPr>
          <w:rFonts w:ascii="Optima LT Std" w:hAnsi="Optima LT Std"/>
        </w:rPr>
      </w:pPr>
      <w:r w:rsidRPr="009B3412">
        <w:rPr>
          <w:rFonts w:ascii="Optima LT Std" w:hAnsi="Optima LT Std"/>
        </w:rPr>
        <w:t>You will study many of the fascinating world-changing events of the Twentieth Century but also from the Medieval and Early Modern periods and learn how to reach your own conclusions about the different areas of debate surrounding these events. You will also learn what Britain’s role in these events was. You will learn how to structure and develop an argument and how to analyse primary and secondary evidence critically.</w:t>
      </w:r>
    </w:p>
    <w:p w:rsidR="003450B4" w:rsidRPr="009B3412" w:rsidRDefault="003450B4" w:rsidP="00A32472">
      <w:pPr>
        <w:spacing w:line="216" w:lineRule="auto"/>
        <w:rPr>
          <w:rFonts w:ascii="Optima LT Std" w:hAnsi="Optima LT Std"/>
        </w:rPr>
      </w:pPr>
      <w:r w:rsidRPr="009B3412">
        <w:rPr>
          <w:rFonts w:ascii="Optima LT Std" w:hAnsi="Optima LT Std"/>
          <w:noProof/>
          <w:lang w:eastAsia="en-GB"/>
        </w:rPr>
        <w:drawing>
          <wp:anchor distT="0" distB="0" distL="114300" distR="114300" simplePos="0" relativeHeight="251742208" behindDoc="0" locked="0" layoutInCell="1" allowOverlap="1" wp14:anchorId="307C563D" wp14:editId="2D052107">
            <wp:simplePos x="0" y="0"/>
            <wp:positionH relativeFrom="column">
              <wp:posOffset>2842260</wp:posOffset>
            </wp:positionH>
            <wp:positionV relativeFrom="paragraph">
              <wp:posOffset>145415</wp:posOffset>
            </wp:positionV>
            <wp:extent cx="3667125" cy="2552700"/>
            <wp:effectExtent l="0" t="0" r="9525" b="0"/>
            <wp:wrapSquare wrapText="bothSides"/>
            <wp:docPr id="52" name="Picture 52" descr="http://nigelgraves.co.uk/history/cartoon.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gelgraves.co.uk/history/cartoon.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0B4" w:rsidRPr="009B3412" w:rsidRDefault="003450B4" w:rsidP="00A32472">
      <w:pPr>
        <w:pStyle w:val="Heading2"/>
        <w:spacing w:line="216" w:lineRule="auto"/>
        <w:ind w:left="0"/>
        <w:jc w:val="left"/>
        <w:rPr>
          <w:rFonts w:ascii="Optima LT Std" w:hAnsi="Optima LT Std"/>
          <w:b w:val="0"/>
        </w:rPr>
      </w:pPr>
      <w:r w:rsidRPr="009B3412">
        <w:rPr>
          <w:rFonts w:ascii="Optima LT Std" w:hAnsi="Optima LT Std"/>
        </w:rPr>
        <w:t xml:space="preserve">Why is it useful?  </w:t>
      </w:r>
      <w:r w:rsidRPr="009B3412">
        <w:rPr>
          <w:rFonts w:ascii="Optima LT Std" w:hAnsi="Optima LT Std"/>
          <w:b w:val="0"/>
        </w:rPr>
        <w:t>The aim of the study of History is to develop students’ capacity for critical thinking and analysis.  It will allow you to develop a curiosity about your own and other cultures, and provide you with an insight into the lives and experiences of ordinary people as well as those of leaders, monarchs and dictators. You will also develop an appreciation of how the past has influenced the world we live in today as well as its impact on your particular families.</w:t>
      </w:r>
    </w:p>
    <w:p w:rsidR="003450B4" w:rsidRPr="009B3412" w:rsidRDefault="003450B4" w:rsidP="00A32472">
      <w:pPr>
        <w:spacing w:line="216" w:lineRule="auto"/>
        <w:rPr>
          <w:rFonts w:ascii="Optima LT Std" w:hAnsi="Optima LT Std"/>
        </w:rPr>
      </w:pPr>
    </w:p>
    <w:p w:rsidR="003450B4" w:rsidRDefault="003450B4" w:rsidP="00A32472">
      <w:pPr>
        <w:pStyle w:val="Heading2"/>
        <w:spacing w:line="216" w:lineRule="auto"/>
        <w:ind w:left="0"/>
        <w:jc w:val="left"/>
        <w:rPr>
          <w:rFonts w:ascii="Optima LT Std" w:hAnsi="Optima LT Std"/>
          <w:color w:val="3F678C" w:themeColor="accent5" w:themeShade="BF"/>
        </w:rPr>
      </w:pPr>
      <w:r w:rsidRPr="00796A35">
        <w:rPr>
          <w:rFonts w:ascii="Optima LT Std" w:hAnsi="Optima LT Std"/>
          <w:color w:val="3F678C" w:themeColor="accent5" w:themeShade="BF"/>
        </w:rPr>
        <w:t>How am I assessed?</w:t>
      </w:r>
    </w:p>
    <w:p w:rsidR="00796A35" w:rsidRPr="00796A35" w:rsidRDefault="00796A35" w:rsidP="00796A35"/>
    <w:p w:rsidR="003450B4" w:rsidRPr="009B3412" w:rsidRDefault="003450B4" w:rsidP="00A32472">
      <w:pPr>
        <w:pStyle w:val="Heading2"/>
        <w:spacing w:line="216" w:lineRule="auto"/>
        <w:ind w:left="0"/>
        <w:jc w:val="left"/>
        <w:rPr>
          <w:rFonts w:ascii="Optima LT Std" w:hAnsi="Optima LT Std"/>
          <w:b w:val="0"/>
        </w:rPr>
      </w:pPr>
      <w:r w:rsidRPr="009B3412">
        <w:rPr>
          <w:rFonts w:ascii="Optima LT Std" w:hAnsi="Optima LT Std"/>
          <w:b w:val="0"/>
          <w:u w:val="single"/>
        </w:rPr>
        <w:t>Paper 1</w:t>
      </w:r>
      <w:r w:rsidRPr="009B3412">
        <w:rPr>
          <w:rFonts w:ascii="Optima LT Std" w:hAnsi="Optima LT Std"/>
          <w:b w:val="0"/>
        </w:rPr>
        <w:t xml:space="preserve">: </w:t>
      </w:r>
      <w:r w:rsidRPr="009B3412">
        <w:rPr>
          <w:rFonts w:ascii="Optima LT Std" w:hAnsi="Optima LT Std"/>
        </w:rPr>
        <w:t>Understanding the Modern World</w:t>
      </w:r>
      <w:r w:rsidR="009B3412">
        <w:rPr>
          <w:rFonts w:ascii="Optima LT Std" w:hAnsi="Optima LT Std"/>
        </w:rPr>
        <w:t xml:space="preserve"> </w:t>
      </w:r>
      <w:proofErr w:type="gramStart"/>
      <w:r w:rsidRPr="009B3412">
        <w:rPr>
          <w:rFonts w:ascii="Optima LT Std" w:hAnsi="Optima LT Std"/>
          <w:b w:val="0"/>
        </w:rPr>
        <w:t xml:space="preserve">– </w:t>
      </w:r>
      <w:r w:rsidR="009B3412">
        <w:rPr>
          <w:rFonts w:ascii="Optima LT Std" w:hAnsi="Optima LT Std"/>
          <w:b w:val="0"/>
        </w:rPr>
        <w:t xml:space="preserve"> </w:t>
      </w:r>
      <w:r w:rsidRPr="009B3412">
        <w:rPr>
          <w:rFonts w:ascii="Optima LT Std" w:hAnsi="Optima LT Std"/>
          <w:b w:val="0"/>
        </w:rPr>
        <w:t>Written</w:t>
      </w:r>
      <w:proofErr w:type="gramEnd"/>
      <w:r w:rsidRPr="009B3412">
        <w:rPr>
          <w:rFonts w:ascii="Optima LT Std" w:hAnsi="Optima LT Std"/>
          <w:b w:val="0"/>
        </w:rPr>
        <w:t xml:space="preserve"> exam: 1 hour 45 minutes: 50% of GCSE</w:t>
      </w:r>
    </w:p>
    <w:p w:rsidR="003450B4" w:rsidRPr="009B3412" w:rsidRDefault="003450B4" w:rsidP="00A32472">
      <w:pPr>
        <w:spacing w:line="216" w:lineRule="auto"/>
        <w:rPr>
          <w:rFonts w:ascii="Optima LT Std" w:hAnsi="Optima LT Std"/>
        </w:rPr>
      </w:pPr>
    </w:p>
    <w:p w:rsidR="003450B4" w:rsidRPr="009B3412" w:rsidRDefault="009B3412" w:rsidP="00A32472">
      <w:pPr>
        <w:spacing w:line="216" w:lineRule="auto"/>
        <w:rPr>
          <w:rFonts w:ascii="Optima LT Std" w:hAnsi="Optima LT Std"/>
        </w:rPr>
      </w:pPr>
      <w:proofErr w:type="spellStart"/>
      <w:r>
        <w:rPr>
          <w:rFonts w:ascii="Optima LT Std" w:hAnsi="Optima LT Std"/>
        </w:rPr>
        <w:t>Peacemaking</w:t>
      </w:r>
      <w:proofErr w:type="spellEnd"/>
      <w:r>
        <w:rPr>
          <w:rFonts w:ascii="Optima LT Std" w:hAnsi="Optima LT Std"/>
        </w:rPr>
        <w:t xml:space="preserve"> 1918-</w:t>
      </w:r>
      <w:r w:rsidR="003450B4" w:rsidRPr="009B3412">
        <w:rPr>
          <w:rFonts w:ascii="Optima LT Std" w:hAnsi="Optima LT Std"/>
        </w:rPr>
        <w:t>1919 and the League of Nations</w:t>
      </w:r>
    </w:p>
    <w:p w:rsidR="003450B4" w:rsidRPr="009B3412" w:rsidRDefault="003450B4" w:rsidP="00A32472">
      <w:pPr>
        <w:spacing w:line="216" w:lineRule="auto"/>
        <w:rPr>
          <w:rFonts w:ascii="Optima LT Std" w:hAnsi="Optima LT Std"/>
        </w:rPr>
      </w:pPr>
      <w:r w:rsidRPr="009B3412">
        <w:rPr>
          <w:rFonts w:ascii="Optima LT Std" w:hAnsi="Optima LT Std"/>
        </w:rPr>
        <w:t>Hitler’s foreign policy and the origins of the Second World War</w:t>
      </w:r>
    </w:p>
    <w:p w:rsidR="003450B4" w:rsidRPr="009B3412" w:rsidRDefault="003450B4" w:rsidP="00A32472">
      <w:pPr>
        <w:spacing w:line="216" w:lineRule="auto"/>
        <w:rPr>
          <w:rFonts w:ascii="Optima LT Std" w:hAnsi="Optima LT Std"/>
        </w:rPr>
      </w:pPr>
      <w:r w:rsidRPr="009B3412">
        <w:rPr>
          <w:rFonts w:ascii="Optima LT Std" w:hAnsi="Optima LT Std"/>
        </w:rPr>
        <w:t xml:space="preserve">Russia: </w:t>
      </w:r>
      <w:proofErr w:type="spellStart"/>
      <w:r w:rsidRPr="009B3412">
        <w:rPr>
          <w:rFonts w:ascii="Optima LT Std" w:hAnsi="Optima LT Std"/>
        </w:rPr>
        <w:t>Tsardom</w:t>
      </w:r>
      <w:proofErr w:type="spellEnd"/>
      <w:r w:rsidRPr="009B3412">
        <w:rPr>
          <w:rFonts w:ascii="Optima LT Std" w:hAnsi="Optima LT Std"/>
        </w:rPr>
        <w:t xml:space="preserve"> and Communism 1894-1945</w:t>
      </w:r>
    </w:p>
    <w:p w:rsidR="003450B4" w:rsidRPr="009B3412" w:rsidRDefault="003450B4" w:rsidP="00A32472">
      <w:pPr>
        <w:spacing w:line="216" w:lineRule="auto"/>
        <w:rPr>
          <w:rFonts w:ascii="Optima LT Std" w:hAnsi="Optima LT Std"/>
        </w:rPr>
      </w:pPr>
    </w:p>
    <w:p w:rsidR="003450B4" w:rsidRPr="009B3412" w:rsidRDefault="003450B4" w:rsidP="00A32472">
      <w:pPr>
        <w:pStyle w:val="Heading2"/>
        <w:spacing w:line="216" w:lineRule="auto"/>
        <w:ind w:left="0"/>
        <w:jc w:val="left"/>
        <w:rPr>
          <w:rFonts w:ascii="Optima LT Std" w:hAnsi="Optima LT Std"/>
          <w:b w:val="0"/>
        </w:rPr>
      </w:pPr>
      <w:r w:rsidRPr="009B3412">
        <w:rPr>
          <w:rFonts w:ascii="Optima LT Std" w:hAnsi="Optima LT Std"/>
          <w:b w:val="0"/>
          <w:u w:val="single"/>
        </w:rPr>
        <w:t>Paper 2</w:t>
      </w:r>
      <w:r w:rsidRPr="009B3412">
        <w:rPr>
          <w:rFonts w:ascii="Optima LT Std" w:hAnsi="Optima LT Std"/>
          <w:b w:val="0"/>
        </w:rPr>
        <w:t>:</w:t>
      </w:r>
      <w:r w:rsidR="009B3412">
        <w:rPr>
          <w:rFonts w:ascii="Optima LT Std" w:hAnsi="Optima LT Std"/>
          <w:b w:val="0"/>
        </w:rPr>
        <w:t xml:space="preserve"> </w:t>
      </w:r>
      <w:r w:rsidRPr="009B3412">
        <w:rPr>
          <w:rFonts w:ascii="Optima LT Std" w:hAnsi="Optima LT Std"/>
        </w:rPr>
        <w:t>Shaping the Nation</w:t>
      </w:r>
      <w:r w:rsidR="009B3412">
        <w:rPr>
          <w:rFonts w:ascii="Optima LT Std" w:hAnsi="Optima LT Std"/>
        </w:rPr>
        <w:t xml:space="preserve"> </w:t>
      </w:r>
      <w:proofErr w:type="gramStart"/>
      <w:r w:rsidRPr="009B3412">
        <w:rPr>
          <w:rFonts w:ascii="Optima LT Std" w:hAnsi="Optima LT Std"/>
          <w:b w:val="0"/>
        </w:rPr>
        <w:t>–</w:t>
      </w:r>
      <w:r w:rsidR="009B3412">
        <w:rPr>
          <w:rFonts w:ascii="Optima LT Std" w:hAnsi="Optima LT Std"/>
          <w:b w:val="0"/>
        </w:rPr>
        <w:t xml:space="preserve"> </w:t>
      </w:r>
      <w:r w:rsidRPr="009B3412">
        <w:rPr>
          <w:rFonts w:ascii="Optima LT Std" w:hAnsi="Optima LT Std"/>
          <w:b w:val="0"/>
        </w:rPr>
        <w:t xml:space="preserve"> Written</w:t>
      </w:r>
      <w:proofErr w:type="gramEnd"/>
      <w:r w:rsidRPr="009B3412">
        <w:rPr>
          <w:rFonts w:ascii="Optima LT Std" w:hAnsi="Optima LT Std"/>
          <w:b w:val="0"/>
        </w:rPr>
        <w:t xml:space="preserve"> exam: 1 hour 45 minutes: 50% of the total marks</w:t>
      </w:r>
    </w:p>
    <w:p w:rsidR="003450B4" w:rsidRPr="009B3412" w:rsidRDefault="003450B4" w:rsidP="00A32472">
      <w:pPr>
        <w:spacing w:line="216" w:lineRule="auto"/>
        <w:rPr>
          <w:rFonts w:ascii="Optima LT Std" w:hAnsi="Optima LT Std"/>
        </w:rPr>
      </w:pPr>
      <w:r w:rsidRPr="009B3412">
        <w:rPr>
          <w:rFonts w:ascii="Optima LT Std" w:hAnsi="Optima LT Std"/>
        </w:rPr>
        <w:t>Britain: Power and the People</w:t>
      </w:r>
    </w:p>
    <w:p w:rsidR="003450B4" w:rsidRPr="009B3412" w:rsidRDefault="003450B4" w:rsidP="00A32472">
      <w:pPr>
        <w:spacing w:line="216" w:lineRule="auto"/>
        <w:rPr>
          <w:rFonts w:ascii="Optima LT Std" w:hAnsi="Optima LT Std"/>
        </w:rPr>
      </w:pPr>
      <w:r w:rsidRPr="009B3412">
        <w:rPr>
          <w:rFonts w:ascii="Optima LT Std" w:hAnsi="Optima LT Std"/>
        </w:rPr>
        <w:t xml:space="preserve">British </w:t>
      </w:r>
      <w:r w:rsidR="00207BD1">
        <w:rPr>
          <w:rFonts w:ascii="Optima LT Std" w:hAnsi="Optima LT Std"/>
        </w:rPr>
        <w:t xml:space="preserve">in </w:t>
      </w:r>
      <w:r w:rsidRPr="009B3412">
        <w:rPr>
          <w:rFonts w:ascii="Optima LT Std" w:hAnsi="Optima LT Std"/>
        </w:rPr>
        <w:t>Depth Studies including the Historical Environment</w:t>
      </w:r>
    </w:p>
    <w:p w:rsidR="003450B4" w:rsidRPr="009B3412" w:rsidRDefault="003450B4" w:rsidP="00A32472">
      <w:pPr>
        <w:spacing w:line="216" w:lineRule="auto"/>
        <w:rPr>
          <w:rFonts w:ascii="Optima LT Std" w:hAnsi="Optima LT Std"/>
        </w:rPr>
      </w:pPr>
    </w:p>
    <w:p w:rsidR="003450B4" w:rsidRPr="00796A35" w:rsidRDefault="003450B4" w:rsidP="00A32472">
      <w:pPr>
        <w:pStyle w:val="Heading2"/>
        <w:spacing w:line="216" w:lineRule="auto"/>
        <w:ind w:left="0"/>
        <w:jc w:val="left"/>
        <w:rPr>
          <w:rFonts w:ascii="Optima LT Std" w:hAnsi="Optima LT Std"/>
          <w:color w:val="3F678C" w:themeColor="accent5" w:themeShade="BF"/>
        </w:rPr>
      </w:pPr>
      <w:r w:rsidRPr="00796A35">
        <w:rPr>
          <w:rFonts w:ascii="Optima LT Std" w:hAnsi="Optima LT Std"/>
          <w:color w:val="3F678C" w:themeColor="accent5" w:themeShade="BF"/>
        </w:rPr>
        <w:t>When will I be assessed?</w:t>
      </w:r>
    </w:p>
    <w:p w:rsidR="003450B4" w:rsidRPr="009B3412" w:rsidRDefault="003450B4" w:rsidP="00A32472">
      <w:pPr>
        <w:spacing w:line="216" w:lineRule="auto"/>
        <w:rPr>
          <w:rFonts w:ascii="Optima LT Std" w:hAnsi="Optima LT Std"/>
        </w:rPr>
      </w:pPr>
      <w:r w:rsidRPr="009B3412">
        <w:rPr>
          <w:rFonts w:ascii="Optima LT Std" w:hAnsi="Optima LT Std"/>
        </w:rPr>
        <w:t>You will sit Papers 1 and 2 in the summer of Upper V</w:t>
      </w:r>
    </w:p>
    <w:p w:rsidR="003450B4" w:rsidRPr="009B3412" w:rsidRDefault="003450B4" w:rsidP="00A32472">
      <w:pPr>
        <w:spacing w:line="216" w:lineRule="auto"/>
        <w:rPr>
          <w:rFonts w:ascii="Optima LT Std" w:hAnsi="Optima LT Std"/>
        </w:rPr>
      </w:pPr>
    </w:p>
    <w:p w:rsidR="003450B4" w:rsidRPr="009B3412" w:rsidRDefault="003450B4" w:rsidP="00A32472">
      <w:pPr>
        <w:pStyle w:val="Heading2"/>
        <w:spacing w:line="216" w:lineRule="auto"/>
        <w:ind w:left="0"/>
        <w:jc w:val="left"/>
        <w:rPr>
          <w:rFonts w:ascii="Optima LT Std" w:hAnsi="Optima LT Std"/>
        </w:rPr>
      </w:pPr>
      <w:r w:rsidRPr="00796A35">
        <w:rPr>
          <w:rFonts w:ascii="Optima LT Std" w:hAnsi="Optima LT Std" w:cs="Tahoma"/>
          <w:color w:val="3F678C" w:themeColor="accent5" w:themeShade="BF"/>
        </w:rPr>
        <w:t>Which syllabus is it?</w:t>
      </w:r>
    </w:p>
    <w:p w:rsidR="003450B4" w:rsidRPr="009B3412" w:rsidRDefault="003450B4" w:rsidP="00A32472">
      <w:pPr>
        <w:spacing w:line="216" w:lineRule="auto"/>
        <w:rPr>
          <w:rFonts w:ascii="Optima LT Std" w:hAnsi="Optima LT Std"/>
        </w:rPr>
      </w:pPr>
      <w:proofErr w:type="gramStart"/>
      <w:r w:rsidRPr="009B3412">
        <w:rPr>
          <w:rFonts w:ascii="Optima LT Std" w:hAnsi="Optima LT Std"/>
        </w:rPr>
        <w:t>AQA :</w:t>
      </w:r>
      <w:proofErr w:type="gramEnd"/>
      <w:r w:rsidRPr="009B3412">
        <w:rPr>
          <w:rFonts w:ascii="Optima LT Std" w:hAnsi="Optima LT Std"/>
        </w:rPr>
        <w:t xml:space="preserve"> History.</w:t>
      </w:r>
    </w:p>
    <w:p w:rsidR="003450B4" w:rsidRPr="009B3412" w:rsidRDefault="00796A35" w:rsidP="00A32472">
      <w:pPr>
        <w:spacing w:line="216" w:lineRule="auto"/>
        <w:rPr>
          <w:rFonts w:ascii="Optima LT Std" w:hAnsi="Optima LT Std"/>
        </w:rPr>
      </w:pPr>
      <w:r>
        <w:rPr>
          <w:rFonts w:ascii="Optima LT Std" w:hAnsi="Optima LT Std"/>
        </w:rPr>
        <w:t xml:space="preserve">This is still subject to change </w:t>
      </w:r>
      <w:r w:rsidR="003450B4" w:rsidRPr="009B3412">
        <w:rPr>
          <w:rFonts w:ascii="Optima LT Std" w:hAnsi="Optima LT Std"/>
        </w:rPr>
        <w:t xml:space="preserve">following approval of the draft specification by </w:t>
      </w:r>
      <w:proofErr w:type="spellStart"/>
      <w:r w:rsidR="003450B4" w:rsidRPr="009B3412">
        <w:rPr>
          <w:rFonts w:ascii="Optima LT Std" w:hAnsi="Optima LT Std"/>
        </w:rPr>
        <w:t>Ofqual</w:t>
      </w:r>
      <w:proofErr w:type="spellEnd"/>
      <w:r w:rsidR="003450B4" w:rsidRPr="009B3412">
        <w:rPr>
          <w:rFonts w:ascii="Optima LT Std" w:hAnsi="Optima LT Std"/>
        </w:rPr>
        <w:t>.</w:t>
      </w:r>
    </w:p>
    <w:p w:rsidR="003450B4" w:rsidRPr="009B3412" w:rsidRDefault="003450B4" w:rsidP="00A32472">
      <w:pPr>
        <w:spacing w:line="216" w:lineRule="auto"/>
        <w:rPr>
          <w:rFonts w:ascii="Optima LT Std" w:hAnsi="Optima LT Std"/>
        </w:rPr>
      </w:pPr>
    </w:p>
    <w:p w:rsidR="003450B4" w:rsidRPr="00796A35" w:rsidRDefault="003450B4" w:rsidP="00A32472">
      <w:pPr>
        <w:pStyle w:val="Heading2"/>
        <w:spacing w:line="216" w:lineRule="auto"/>
        <w:ind w:left="0"/>
        <w:jc w:val="left"/>
        <w:rPr>
          <w:rFonts w:ascii="Optima LT Std" w:hAnsi="Optima LT Std"/>
          <w:color w:val="3F678C" w:themeColor="accent5" w:themeShade="BF"/>
        </w:rPr>
      </w:pPr>
      <w:r w:rsidRPr="00796A35">
        <w:rPr>
          <w:rFonts w:ascii="Optima LT Std" w:hAnsi="Optima LT Std" w:cs="Tahoma"/>
          <w:color w:val="3F678C" w:themeColor="accent5" w:themeShade="BF"/>
        </w:rPr>
        <w:t>What other skills will I develop?</w:t>
      </w:r>
    </w:p>
    <w:p w:rsidR="003450B4" w:rsidRPr="009B3412" w:rsidRDefault="003450B4" w:rsidP="00A32472">
      <w:pPr>
        <w:spacing w:line="216" w:lineRule="auto"/>
        <w:rPr>
          <w:rFonts w:ascii="Optima LT Std" w:hAnsi="Optima LT Std"/>
        </w:rPr>
      </w:pPr>
      <w:r w:rsidRPr="009B3412">
        <w:rPr>
          <w:rFonts w:ascii="Optima LT Std" w:hAnsi="Optima LT Std"/>
        </w:rPr>
        <w:t>History is vital in allowing you to reach your own conclusions when confronted by information and views available to you in the media and news today. You will become more aware of bias, exaggeration and deliberate misinformation, and so question a particular writer’s or speaker’s motives rather than taking their views at face value.</w:t>
      </w:r>
    </w:p>
    <w:p w:rsidR="003450B4" w:rsidRPr="009B3412" w:rsidRDefault="003450B4" w:rsidP="00A32472">
      <w:pPr>
        <w:spacing w:line="216" w:lineRule="auto"/>
        <w:rPr>
          <w:rFonts w:ascii="Optima LT Std" w:hAnsi="Optima LT Std"/>
        </w:rPr>
      </w:pPr>
      <w:r w:rsidRPr="009B3412">
        <w:rPr>
          <w:rFonts w:ascii="Optima LT Std" w:hAnsi="Optima LT Std"/>
        </w:rPr>
        <w:t>It will also help you to develop arguments, debate different interpretations of events and opinions convincingly and dissect your opponents’ points of view.</w:t>
      </w:r>
    </w:p>
    <w:p w:rsidR="003450B4" w:rsidRPr="009B3412" w:rsidRDefault="003450B4" w:rsidP="00A32472">
      <w:pPr>
        <w:spacing w:line="216" w:lineRule="auto"/>
        <w:rPr>
          <w:rFonts w:ascii="Optima LT Std" w:hAnsi="Optima LT Std"/>
        </w:rPr>
      </w:pPr>
    </w:p>
    <w:p w:rsidR="003450B4" w:rsidRPr="00796A35" w:rsidRDefault="003450B4" w:rsidP="00A32472">
      <w:pPr>
        <w:pStyle w:val="Heading2"/>
        <w:spacing w:line="216" w:lineRule="auto"/>
        <w:ind w:left="0"/>
        <w:jc w:val="left"/>
        <w:rPr>
          <w:rFonts w:ascii="Optima LT Std" w:hAnsi="Optima LT Std"/>
          <w:color w:val="3F678C" w:themeColor="accent5" w:themeShade="BF"/>
        </w:rPr>
      </w:pPr>
      <w:r w:rsidRPr="00796A35">
        <w:rPr>
          <w:rFonts w:ascii="Optima LT Std" w:hAnsi="Optima LT Std"/>
          <w:color w:val="3F678C" w:themeColor="accent5" w:themeShade="BF"/>
        </w:rPr>
        <w:t>And then…?</w:t>
      </w:r>
    </w:p>
    <w:p w:rsidR="00A32472" w:rsidRPr="00A32472" w:rsidRDefault="00A32472" w:rsidP="00A32472"/>
    <w:p w:rsidR="003450B4" w:rsidRPr="009B3412" w:rsidRDefault="003450B4" w:rsidP="00A32472">
      <w:pPr>
        <w:spacing w:line="216" w:lineRule="auto"/>
        <w:rPr>
          <w:rFonts w:ascii="Optima LT Std" w:hAnsi="Optima LT Std"/>
        </w:rPr>
      </w:pPr>
      <w:r w:rsidRPr="009B3412">
        <w:rPr>
          <w:rFonts w:ascii="Optima LT Std" w:hAnsi="Optima LT Std"/>
        </w:rPr>
        <w:t>The aim of the study of History is to develop your capacity for critical thinking and analysis, which will be invaluable to you in most careers you wish to pursue and so will be a great asset to prospective employers in practically any profession, but particularly the fields of education, law, journalism, management and broadcasting.</w:t>
      </w:r>
    </w:p>
    <w:p w:rsidR="00812227" w:rsidRPr="00812227" w:rsidRDefault="00382982" w:rsidP="00A32472">
      <w:pPr>
        <w:spacing w:line="216" w:lineRule="auto"/>
        <w:jc w:val="center"/>
        <w:rPr>
          <w:rFonts w:ascii="Optima LT Std" w:hAnsi="Optima LT Std"/>
          <w:b/>
          <w:sz w:val="52"/>
          <w:szCs w:val="52"/>
        </w:rPr>
      </w:pPr>
      <w:r w:rsidRPr="009B3412">
        <w:rPr>
          <w:rFonts w:ascii="Optima LT Std" w:hAnsi="Optima LT Std"/>
          <w:sz w:val="22"/>
        </w:rPr>
        <w:br w:type="page"/>
      </w:r>
      <w:bookmarkStart w:id="14" w:name="ICT"/>
      <w:bookmarkEnd w:id="14"/>
      <w:r w:rsidR="00812227" w:rsidRPr="00CA2A40">
        <w:rPr>
          <w:rFonts w:ascii="Optima LT Std" w:hAnsi="Optima LT Std"/>
          <w:b/>
          <w:color w:val="E65400" w:themeColor="accent2"/>
          <w:sz w:val="52"/>
          <w:szCs w:val="52"/>
        </w:rPr>
        <w:lastRenderedPageBreak/>
        <w:t>Information Communication and Technology</w:t>
      </w:r>
    </w:p>
    <w:p w:rsidR="00812227" w:rsidRDefault="003450B4" w:rsidP="00142B57">
      <w:pPr>
        <w:jc w:val="center"/>
        <w:rPr>
          <w:rFonts w:ascii="Optima LT Std" w:hAnsi="Optima LT Std"/>
          <w:b/>
          <w:color w:val="F6A800" w:themeColor="accent1"/>
          <w:sz w:val="52"/>
          <w:szCs w:val="52"/>
        </w:rPr>
      </w:pPr>
      <w:r>
        <w:rPr>
          <w:rFonts w:ascii="Optima LT Std" w:hAnsi="Optima LT Std"/>
          <w:b/>
          <w:color w:val="F6A800" w:themeColor="accent1"/>
          <w:sz w:val="52"/>
          <w:szCs w:val="52"/>
        </w:rPr>
        <w:t xml:space="preserve"> </w:t>
      </w:r>
    </w:p>
    <w:p w:rsidR="00812227" w:rsidRPr="00CA2A40" w:rsidRDefault="00812227" w:rsidP="00812227">
      <w:pPr>
        <w:autoSpaceDE w:val="0"/>
        <w:autoSpaceDN w:val="0"/>
        <w:adjustRightInd w:val="0"/>
        <w:jc w:val="center"/>
        <w:rPr>
          <w:rFonts w:ascii="Optima LT Std" w:hAnsi="Optima LT Std" w:cs="Arial"/>
          <w:b/>
          <w:color w:val="3F678C" w:themeColor="accent5" w:themeShade="BF"/>
          <w:sz w:val="28"/>
          <w:lang w:eastAsia="en-GB"/>
        </w:rPr>
      </w:pPr>
      <w:r w:rsidRPr="00CA2A40">
        <w:rPr>
          <w:rFonts w:ascii="Optima LT Std" w:hAnsi="Optima LT Std" w:cs="Arial"/>
          <w:b/>
          <w:color w:val="3F678C" w:themeColor="accent5" w:themeShade="BF"/>
          <w:sz w:val="28"/>
          <w:lang w:eastAsia="en-GB"/>
        </w:rPr>
        <w:t>We now live in a digital age; a GCSE in ICT will be useful in any career path!</w:t>
      </w:r>
    </w:p>
    <w:p w:rsidR="00812227" w:rsidRPr="00A32472" w:rsidRDefault="00812227" w:rsidP="00812227">
      <w:pPr>
        <w:autoSpaceDE w:val="0"/>
        <w:autoSpaceDN w:val="0"/>
        <w:adjustRightInd w:val="0"/>
        <w:rPr>
          <w:rFonts w:ascii="Optima LT Std" w:hAnsi="Optima LT Std" w:cs="Arial"/>
          <w:b/>
          <w:lang w:eastAsia="en-GB"/>
        </w:rPr>
      </w:pPr>
      <w:r w:rsidRPr="00A32472">
        <w:rPr>
          <w:rFonts w:ascii="Optima LT Std" w:hAnsi="Optima LT Std"/>
          <w:noProof/>
          <w:lang w:eastAsia="en-GB"/>
        </w:rPr>
        <w:drawing>
          <wp:anchor distT="0" distB="0" distL="114300" distR="114300" simplePos="0" relativeHeight="251751424" behindDoc="0" locked="0" layoutInCell="1" allowOverlap="1" wp14:anchorId="5C5AB7CE" wp14:editId="1F4A3BB2">
            <wp:simplePos x="0" y="0"/>
            <wp:positionH relativeFrom="column">
              <wp:posOffset>4038600</wp:posOffset>
            </wp:positionH>
            <wp:positionV relativeFrom="paragraph">
              <wp:posOffset>164465</wp:posOffset>
            </wp:positionV>
            <wp:extent cx="2394585" cy="1776730"/>
            <wp:effectExtent l="0" t="0" r="5715" b="0"/>
            <wp:wrapSquare wrapText="bothSides"/>
            <wp:docPr id="3" name="Picture 3" descr="samsung-ativ-book-5_front-625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ativ-book-5_front-625x10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458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227" w:rsidRPr="00CA2A40" w:rsidRDefault="00812227" w:rsidP="00812227">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Why Information Communication and Technology (ICT)?</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 xml:space="preserve">You’ve been socialising on </w:t>
      </w:r>
      <w:r w:rsidRPr="00A32472">
        <w:rPr>
          <w:rFonts w:ascii="Optima LT Std" w:hAnsi="Optima LT Std" w:cs="Arial"/>
          <w:bCs/>
          <w:lang w:eastAsia="en-GB"/>
        </w:rPr>
        <w:t>Twitter</w:t>
      </w:r>
      <w:r w:rsidRPr="00A32472">
        <w:rPr>
          <w:rFonts w:ascii="Optima LT Std" w:hAnsi="Optima LT Std" w:cs="Arial"/>
          <w:lang w:eastAsia="en-GB"/>
        </w:rPr>
        <w:t xml:space="preserve">, </w:t>
      </w:r>
      <w:r w:rsidRPr="00A32472">
        <w:rPr>
          <w:rFonts w:ascii="Optima LT Std" w:hAnsi="Optima LT Std" w:cs="Arial"/>
          <w:bCs/>
          <w:lang w:eastAsia="en-GB"/>
        </w:rPr>
        <w:t>Facebook</w:t>
      </w:r>
      <w:r w:rsidRPr="00A32472">
        <w:rPr>
          <w:rFonts w:ascii="Optima LT Std" w:hAnsi="Optima LT Std" w:cs="Arial"/>
          <w:lang w:eastAsia="en-GB"/>
        </w:rPr>
        <w:t xml:space="preserve">, or </w:t>
      </w:r>
      <w:proofErr w:type="spellStart"/>
      <w:r w:rsidRPr="00A32472">
        <w:rPr>
          <w:rFonts w:ascii="Optima LT Std" w:hAnsi="Optima LT Std" w:cs="Arial"/>
          <w:bCs/>
          <w:lang w:eastAsia="en-GB"/>
        </w:rPr>
        <w:t>MySpace</w:t>
      </w:r>
      <w:proofErr w:type="spellEnd"/>
      <w:r w:rsidRPr="00A32472">
        <w:rPr>
          <w:rFonts w:ascii="Optima LT Std" w:hAnsi="Optima LT Std" w:cs="Arial"/>
          <w:lang w:eastAsia="en-GB"/>
        </w:rPr>
        <w:t xml:space="preserve">. You have caught up with friends to watch </w:t>
      </w:r>
      <w:r w:rsidRPr="00A32472">
        <w:rPr>
          <w:rFonts w:ascii="Optima LT Std" w:hAnsi="Optima LT Std" w:cs="Arial"/>
          <w:bCs/>
          <w:lang w:eastAsia="en-GB"/>
        </w:rPr>
        <w:t xml:space="preserve">YouTube </w:t>
      </w:r>
      <w:r w:rsidRPr="00A32472">
        <w:rPr>
          <w:rFonts w:ascii="Optima LT Std" w:hAnsi="Optima LT Std" w:cs="Arial"/>
          <w:lang w:eastAsia="en-GB"/>
        </w:rPr>
        <w:t xml:space="preserve">and battled it out for first place on the </w:t>
      </w:r>
      <w:r w:rsidRPr="00A32472">
        <w:rPr>
          <w:rFonts w:ascii="Optima LT Std" w:hAnsi="Optima LT Std" w:cs="Arial"/>
          <w:bCs/>
          <w:lang w:eastAsia="en-GB"/>
        </w:rPr>
        <w:t>Wii</w:t>
      </w:r>
      <w:r w:rsidRPr="00A32472">
        <w:rPr>
          <w:rFonts w:ascii="Optima LT Std" w:hAnsi="Optima LT Std" w:cs="Arial"/>
          <w:lang w:eastAsia="en-GB"/>
        </w:rPr>
        <w:t xml:space="preserve">. Once again, you had to help your dad with </w:t>
      </w:r>
      <w:r w:rsidRPr="00A32472">
        <w:rPr>
          <w:rFonts w:ascii="Optima LT Std" w:hAnsi="Optima LT Std" w:cs="Arial"/>
          <w:bCs/>
          <w:lang w:eastAsia="en-GB"/>
        </w:rPr>
        <w:t xml:space="preserve">downloading music </w:t>
      </w:r>
      <w:r w:rsidRPr="00A32472">
        <w:rPr>
          <w:rFonts w:ascii="Optima LT Std" w:hAnsi="Optima LT Std" w:cs="Arial"/>
          <w:lang w:eastAsia="en-GB"/>
        </w:rPr>
        <w:t xml:space="preserve">and surprisingly even remembered to </w:t>
      </w:r>
      <w:r w:rsidRPr="00A32472">
        <w:rPr>
          <w:rFonts w:ascii="Optima LT Std" w:hAnsi="Optima LT Std" w:cs="Arial"/>
          <w:bCs/>
          <w:lang w:eastAsia="en-GB"/>
        </w:rPr>
        <w:t xml:space="preserve">Wikipedia </w:t>
      </w:r>
      <w:r w:rsidRPr="00A32472">
        <w:rPr>
          <w:rFonts w:ascii="Optima LT Std" w:hAnsi="Optima LT Std" w:cs="Arial"/>
          <w:lang w:eastAsia="en-GB"/>
        </w:rPr>
        <w:t>that info you need for school.</w:t>
      </w:r>
    </w:p>
    <w:p w:rsidR="00812227" w:rsidRPr="00A32472" w:rsidRDefault="00812227" w:rsidP="00812227">
      <w:pPr>
        <w:autoSpaceDE w:val="0"/>
        <w:autoSpaceDN w:val="0"/>
        <w:adjustRightInd w:val="0"/>
        <w:rPr>
          <w:rFonts w:ascii="Optima LT Std" w:hAnsi="Optima LT Std" w:cs="Arial"/>
        </w:rPr>
      </w:pPr>
    </w:p>
    <w:p w:rsidR="00812227" w:rsidRPr="00A32472" w:rsidRDefault="00812227" w:rsidP="00812227">
      <w:pPr>
        <w:autoSpaceDE w:val="0"/>
        <w:autoSpaceDN w:val="0"/>
        <w:adjustRightInd w:val="0"/>
        <w:rPr>
          <w:rFonts w:ascii="Optima LT Std" w:hAnsi="Optima LT Std" w:cs="Arial"/>
          <w:color w:val="000000"/>
          <w:lang w:eastAsia="en-GB"/>
        </w:rPr>
      </w:pPr>
      <w:r w:rsidRPr="00CA2A40">
        <w:rPr>
          <w:rFonts w:ascii="Optima LT Std" w:hAnsi="Optima LT Std" w:cs="Arial"/>
          <w:b/>
          <w:bCs/>
          <w:color w:val="3F678C" w:themeColor="accent5" w:themeShade="BF"/>
          <w:lang w:eastAsia="en-GB"/>
        </w:rPr>
        <w:t xml:space="preserve">Why is it useful?  </w:t>
      </w:r>
      <w:r w:rsidRPr="00CA2A40">
        <w:rPr>
          <w:rFonts w:ascii="Optima LT Std" w:hAnsi="Optima LT Std" w:cs="Arial"/>
          <w:color w:val="3F678C" w:themeColor="accent5" w:themeShade="BF"/>
          <w:lang w:eastAsia="en-GB"/>
        </w:rPr>
        <w:t xml:space="preserve"> </w:t>
      </w:r>
      <w:r w:rsidRPr="00A32472">
        <w:rPr>
          <w:rFonts w:ascii="Optima LT Std" w:hAnsi="Optima LT Std" w:cs="Arial"/>
          <w:bCs/>
          <w:color w:val="000000"/>
          <w:lang w:eastAsia="en-GB"/>
        </w:rPr>
        <w:t>ICT is not just about how you use technology and how it works, it is also about the effects it has</w:t>
      </w:r>
      <w:r w:rsidRPr="00A32472">
        <w:rPr>
          <w:rFonts w:ascii="Optima LT Std" w:hAnsi="Optima LT Std" w:cs="Arial"/>
          <w:b/>
          <w:bCs/>
          <w:color w:val="000000"/>
          <w:lang w:eastAsia="en-GB"/>
        </w:rPr>
        <w:t xml:space="preserve"> </w:t>
      </w:r>
      <w:r w:rsidRPr="00A32472">
        <w:rPr>
          <w:rFonts w:ascii="Optima LT Std" w:hAnsi="Optima LT Std" w:cs="Arial"/>
          <w:color w:val="000000"/>
          <w:lang w:eastAsia="en-GB"/>
        </w:rPr>
        <w:t>on our daily lives, including everything from commerce and communication, to politics and the music industry.</w:t>
      </w:r>
      <w:r w:rsidRPr="00A32472">
        <w:rPr>
          <w:rFonts w:ascii="Optima LT Std" w:hAnsi="Optima LT Std"/>
          <w:snapToGrid w:val="0"/>
          <w:color w:val="000000"/>
          <w:w w:val="0"/>
          <w:sz w:val="0"/>
          <w:szCs w:val="0"/>
          <w:u w:color="000000"/>
          <w:bdr w:val="none" w:sz="0" w:space="0" w:color="000000"/>
          <w:shd w:val="clear" w:color="000000" w:fill="000000"/>
          <w:lang w:val="x-none" w:eastAsia="x-none" w:bidi="x-none"/>
        </w:rPr>
        <w:t xml:space="preserve"> </w:t>
      </w:r>
    </w:p>
    <w:p w:rsidR="00812227" w:rsidRPr="00A32472" w:rsidRDefault="00812227" w:rsidP="00812227">
      <w:pPr>
        <w:autoSpaceDE w:val="0"/>
        <w:autoSpaceDN w:val="0"/>
        <w:adjustRightInd w:val="0"/>
        <w:rPr>
          <w:rFonts w:ascii="Optima LT Std" w:hAnsi="Optima LT Std" w:cs="Arial"/>
          <w:lang w:eastAsia="en-GB"/>
        </w:rPr>
      </w:pPr>
    </w:p>
    <w:p w:rsidR="00812227" w:rsidRPr="00CA2A40" w:rsidRDefault="00812227" w:rsidP="00812227">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How am I assessed?</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There are two controlled assessments and two exams.</w:t>
      </w:r>
    </w:p>
    <w:p w:rsidR="00812227" w:rsidRPr="00A32472" w:rsidRDefault="00812227" w:rsidP="00812227">
      <w:pPr>
        <w:autoSpaceDE w:val="0"/>
        <w:autoSpaceDN w:val="0"/>
        <w:adjustRightInd w:val="0"/>
        <w:rPr>
          <w:rFonts w:ascii="Optima LT Std" w:hAnsi="Optima LT Std" w:cs="Arial"/>
          <w:lang w:eastAsia="en-GB"/>
        </w:rPr>
      </w:pP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noProof/>
          <w:lang w:eastAsia="en-GB"/>
        </w:rPr>
        <w:drawing>
          <wp:anchor distT="0" distB="0" distL="114300" distR="114300" simplePos="0" relativeHeight="251753472" behindDoc="0" locked="0" layoutInCell="1" allowOverlap="1" wp14:anchorId="7DE0D7AE" wp14:editId="35BF1B02">
            <wp:simplePos x="0" y="0"/>
            <wp:positionH relativeFrom="column">
              <wp:posOffset>22860</wp:posOffset>
            </wp:positionH>
            <wp:positionV relativeFrom="paragraph">
              <wp:posOffset>3810</wp:posOffset>
            </wp:positionV>
            <wp:extent cx="2143125" cy="1510665"/>
            <wp:effectExtent l="0" t="0" r="9525" b="0"/>
            <wp:wrapSquare wrapText="bothSides"/>
            <wp:docPr id="59" name="Picture 59" descr="smartphon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hones">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312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472">
        <w:rPr>
          <w:rFonts w:ascii="Optima LT Std" w:hAnsi="Optima LT Std" w:cs="Arial"/>
          <w:b/>
          <w:lang w:eastAsia="en-GB"/>
        </w:rPr>
        <w:t>Unit 1:</w:t>
      </w:r>
      <w:r w:rsidRPr="00A32472">
        <w:rPr>
          <w:rFonts w:ascii="Optima LT Std" w:hAnsi="Optima LT Std" w:cs="Arial"/>
          <w:lang w:eastAsia="en-GB"/>
        </w:rPr>
        <w:t xml:space="preserve"> Understanding ICT 20%</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This examination paper will test you on the functional elements of ICT. For example: Spreadsheets, Databases, online security, smart phones etc.</w:t>
      </w:r>
    </w:p>
    <w:p w:rsidR="00812227" w:rsidRPr="00A32472" w:rsidRDefault="00812227" w:rsidP="00812227">
      <w:pPr>
        <w:autoSpaceDE w:val="0"/>
        <w:autoSpaceDN w:val="0"/>
        <w:adjustRightInd w:val="0"/>
        <w:rPr>
          <w:rFonts w:ascii="Optima LT Std" w:hAnsi="Optima LT Std" w:cs="Arial"/>
          <w:lang w:eastAsia="en-GB"/>
        </w:rPr>
      </w:pP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b/>
          <w:lang w:eastAsia="en-GB"/>
        </w:rPr>
        <w:t>Unit 2:</w:t>
      </w:r>
      <w:r w:rsidRPr="00A32472">
        <w:rPr>
          <w:rFonts w:ascii="Optima LT Std" w:hAnsi="Optima LT Std" w:cs="Arial"/>
          <w:lang w:eastAsia="en-GB"/>
        </w:rPr>
        <w:t xml:space="preserve"> Solving Problems with ICT 30%</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 xml:space="preserve">This controlled assessment consists of a portfolio of work which shows candidates’ attainment in obtaining and interpreting different types of information; using, developing and communicating information to meet the purpose of a scenario (which will be given in September). You will mainly use Microsoft Office for this. </w:t>
      </w:r>
    </w:p>
    <w:p w:rsidR="00812227" w:rsidRPr="00A32472" w:rsidRDefault="00812227" w:rsidP="00812227">
      <w:pPr>
        <w:autoSpaceDE w:val="0"/>
        <w:autoSpaceDN w:val="0"/>
        <w:adjustRightInd w:val="0"/>
        <w:rPr>
          <w:rFonts w:ascii="Optima LT Std" w:hAnsi="Optima LT Std" w:cs="Arial"/>
          <w:lang w:eastAsia="en-GB"/>
        </w:rPr>
      </w:pP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b/>
          <w:lang w:eastAsia="en-GB"/>
        </w:rPr>
        <w:t>Unit 3</w:t>
      </w:r>
      <w:r w:rsidRPr="00A32472">
        <w:rPr>
          <w:rFonts w:ascii="Optima LT Std" w:hAnsi="Optima LT Std" w:cs="Arial"/>
          <w:lang w:eastAsia="en-GB"/>
        </w:rPr>
        <w:t>: ICT in Organisations 20%</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This examination paper will assess the ‘application’ content of ICT in a business and industry context.</w:t>
      </w:r>
    </w:p>
    <w:p w:rsidR="00812227" w:rsidRPr="00A32472" w:rsidRDefault="00812227" w:rsidP="00812227">
      <w:pPr>
        <w:autoSpaceDE w:val="0"/>
        <w:autoSpaceDN w:val="0"/>
        <w:adjustRightInd w:val="0"/>
        <w:rPr>
          <w:rFonts w:ascii="Optima LT Std" w:hAnsi="Optima LT Std"/>
        </w:rPr>
      </w:pP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b/>
          <w:lang w:eastAsia="en-GB"/>
        </w:rPr>
        <w:t>Unit 4</w:t>
      </w:r>
      <w:r w:rsidRPr="00A32472">
        <w:rPr>
          <w:rFonts w:ascii="Optima LT Std" w:hAnsi="Optima LT Std" w:cs="Arial"/>
          <w:lang w:eastAsia="en-GB"/>
        </w:rPr>
        <w:t>: Developing Multimedia ICT Solutions 30%</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This controlled assessment consists of using multimedia software to meet the purpose of a scenario. You will mainly be using the Adobe Creative Suite.</w:t>
      </w:r>
    </w:p>
    <w:p w:rsidR="00812227" w:rsidRPr="00A32472" w:rsidRDefault="00812227" w:rsidP="00812227">
      <w:pPr>
        <w:autoSpaceDE w:val="0"/>
        <w:autoSpaceDN w:val="0"/>
        <w:adjustRightInd w:val="0"/>
        <w:rPr>
          <w:rFonts w:ascii="Optima LT Std" w:hAnsi="Optima LT Std" w:cs="Arial"/>
          <w:lang w:eastAsia="en-GB"/>
        </w:rPr>
      </w:pPr>
    </w:p>
    <w:p w:rsidR="00812227" w:rsidRPr="00CA2A40" w:rsidRDefault="00812227" w:rsidP="00812227">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When will I be assessed?</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All pieces of coursework will need to b</w:t>
      </w:r>
      <w:r w:rsidR="00207BD1">
        <w:rPr>
          <w:rFonts w:ascii="Optima LT Std" w:hAnsi="Optima LT Std" w:cs="Arial"/>
          <w:lang w:eastAsia="en-GB"/>
        </w:rPr>
        <w:t xml:space="preserve">e completed before </w:t>
      </w:r>
      <w:r w:rsidR="000B1904">
        <w:rPr>
          <w:rFonts w:ascii="Optima LT Std" w:hAnsi="Optima LT Std" w:cs="Arial"/>
          <w:lang w:eastAsia="en-GB"/>
        </w:rPr>
        <w:t>December</w:t>
      </w:r>
      <w:r w:rsidR="00207BD1">
        <w:rPr>
          <w:rFonts w:ascii="Optima LT Std" w:hAnsi="Optima LT Std" w:cs="Arial"/>
          <w:lang w:eastAsia="en-GB"/>
        </w:rPr>
        <w:t xml:space="preserve"> 2016</w:t>
      </w:r>
      <w:r w:rsidRPr="00A32472">
        <w:rPr>
          <w:rFonts w:ascii="Optima LT Std" w:hAnsi="Optima LT Std" w:cs="Arial"/>
          <w:lang w:eastAsia="en-GB"/>
        </w:rPr>
        <w:t>.</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noProof/>
          <w:lang w:eastAsia="en-GB"/>
        </w:rPr>
        <w:drawing>
          <wp:anchor distT="0" distB="0" distL="114300" distR="114300" simplePos="0" relativeHeight="251752448" behindDoc="0" locked="0" layoutInCell="1" allowOverlap="1" wp14:anchorId="7F7BEBAC" wp14:editId="500D1E6B">
            <wp:simplePos x="0" y="0"/>
            <wp:positionH relativeFrom="column">
              <wp:posOffset>4842510</wp:posOffset>
            </wp:positionH>
            <wp:positionV relativeFrom="paragraph">
              <wp:posOffset>114300</wp:posOffset>
            </wp:positionV>
            <wp:extent cx="847725" cy="695325"/>
            <wp:effectExtent l="0" t="0" r="9525" b="9525"/>
            <wp:wrapSquare wrapText="bothSides"/>
            <wp:docPr id="60" name="Picture 60" descr="wj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je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472">
        <w:rPr>
          <w:rFonts w:ascii="Optima LT Std" w:hAnsi="Optima LT Std" w:cs="Arial"/>
          <w:lang w:eastAsia="en-GB"/>
        </w:rPr>
        <w:t>The examinations</w:t>
      </w:r>
      <w:r w:rsidR="00207BD1">
        <w:rPr>
          <w:rFonts w:ascii="Optima LT Std" w:hAnsi="Optima LT Std" w:cs="Arial"/>
          <w:lang w:eastAsia="en-GB"/>
        </w:rPr>
        <w:t xml:space="preserve"> will be taken in September 2017</w:t>
      </w:r>
      <w:r w:rsidRPr="00A32472">
        <w:rPr>
          <w:rFonts w:ascii="Optima LT Std" w:hAnsi="Optima LT Std" w:cs="Arial"/>
          <w:lang w:eastAsia="en-GB"/>
        </w:rPr>
        <w:t>.</w:t>
      </w:r>
    </w:p>
    <w:p w:rsidR="00812227" w:rsidRPr="00A32472" w:rsidRDefault="00812227" w:rsidP="00812227">
      <w:pPr>
        <w:autoSpaceDE w:val="0"/>
        <w:autoSpaceDN w:val="0"/>
        <w:adjustRightInd w:val="0"/>
        <w:rPr>
          <w:rFonts w:ascii="Optima LT Std" w:hAnsi="Optima LT Std" w:cs="Arial"/>
          <w:lang w:eastAsia="en-GB"/>
        </w:rPr>
      </w:pPr>
    </w:p>
    <w:p w:rsidR="00812227" w:rsidRPr="00CA2A40" w:rsidRDefault="00812227" w:rsidP="00812227">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Which Syllabus is it?</w:t>
      </w:r>
    </w:p>
    <w:p w:rsidR="00812227" w:rsidRPr="00A32472" w:rsidRDefault="00812227" w:rsidP="00812227">
      <w:pPr>
        <w:autoSpaceDE w:val="0"/>
        <w:autoSpaceDN w:val="0"/>
        <w:adjustRightInd w:val="0"/>
        <w:rPr>
          <w:rFonts w:ascii="Optima LT Std" w:hAnsi="Optima LT Std" w:cs="Arial"/>
          <w:lang w:eastAsia="en-GB"/>
        </w:rPr>
      </w:pPr>
      <w:r w:rsidRPr="00A32472">
        <w:rPr>
          <w:rFonts w:ascii="Optima LT Std" w:hAnsi="Optima LT Std" w:cs="Arial"/>
          <w:lang w:eastAsia="en-GB"/>
        </w:rPr>
        <w:t xml:space="preserve">WJEC ICT GCSE: </w:t>
      </w:r>
      <w:hyperlink r:id="rId55" w:history="1">
        <w:r w:rsidRPr="00DF2B97">
          <w:rPr>
            <w:rStyle w:val="Hyperlink"/>
            <w:rFonts w:ascii="Optima LT Std" w:hAnsi="Optima LT Std" w:cs="Arial"/>
            <w:color w:val="2A455D" w:themeColor="accent5" w:themeShade="80"/>
            <w:lang w:eastAsia="en-GB"/>
          </w:rPr>
          <w:t>http://www.wjec.co.uk</w:t>
        </w:r>
      </w:hyperlink>
    </w:p>
    <w:p w:rsidR="00812227" w:rsidRPr="00A32472" w:rsidRDefault="00812227" w:rsidP="00812227">
      <w:pPr>
        <w:autoSpaceDE w:val="0"/>
        <w:autoSpaceDN w:val="0"/>
        <w:adjustRightInd w:val="0"/>
        <w:rPr>
          <w:rFonts w:ascii="Optima LT Std" w:hAnsi="Optima LT Std" w:cs="Arial"/>
          <w:lang w:eastAsia="en-GB"/>
        </w:rPr>
      </w:pPr>
    </w:p>
    <w:p w:rsidR="00812227" w:rsidRPr="00DE2011" w:rsidRDefault="00812227" w:rsidP="00812227">
      <w:pPr>
        <w:autoSpaceDE w:val="0"/>
        <w:autoSpaceDN w:val="0"/>
        <w:adjustRightInd w:val="0"/>
        <w:jc w:val="center"/>
        <w:rPr>
          <w:rFonts w:ascii="Franklin Gothic Book" w:hAnsi="Franklin Gothic Book" w:cs="Arial"/>
          <w:lang w:eastAsia="en-GB"/>
        </w:rPr>
      </w:pPr>
    </w:p>
    <w:p w:rsidR="00176DCE" w:rsidRPr="007A302C" w:rsidRDefault="00176DCE" w:rsidP="00176DCE">
      <w:pPr>
        <w:spacing w:after="240"/>
        <w:jc w:val="center"/>
        <w:rPr>
          <w:rFonts w:ascii="Optima LT Std" w:hAnsi="Optima LT Std"/>
          <w:b/>
          <w:sz w:val="52"/>
          <w:szCs w:val="52"/>
        </w:rPr>
      </w:pPr>
      <w:bookmarkStart w:id="15" w:name="Latin"/>
      <w:bookmarkEnd w:id="15"/>
      <w:r w:rsidRPr="004962FA">
        <w:rPr>
          <w:rFonts w:ascii="Optima LT Std" w:hAnsi="Optima LT Std"/>
          <w:b/>
          <w:color w:val="E65400" w:themeColor="accent2"/>
          <w:sz w:val="52"/>
          <w:szCs w:val="52"/>
        </w:rPr>
        <w:lastRenderedPageBreak/>
        <w:t>Latin</w:t>
      </w:r>
    </w:p>
    <w:p w:rsidR="0070228E" w:rsidRDefault="0070228E" w:rsidP="0070228E">
      <w:pPr>
        <w:spacing w:after="240"/>
        <w:jc w:val="center"/>
        <w:rPr>
          <w:rFonts w:ascii="Franklin Gothic Book" w:hAnsi="Franklin Gothic Book"/>
          <w:b/>
          <w:sz w:val="52"/>
          <w:szCs w:val="52"/>
        </w:rPr>
      </w:pPr>
      <w:r>
        <w:rPr>
          <w:noProof/>
          <w:lang w:eastAsia="en-GB"/>
        </w:rPr>
        <w:drawing>
          <wp:inline distT="0" distB="0" distL="0" distR="0" wp14:anchorId="04A0C1A2" wp14:editId="263103EC">
            <wp:extent cx="4800600" cy="18166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00191" cy="1816466"/>
                    </a:xfrm>
                    <a:prstGeom prst="rect">
                      <a:avLst/>
                    </a:prstGeom>
                  </pic:spPr>
                </pic:pic>
              </a:graphicData>
            </a:graphic>
          </wp:inline>
        </w:drawing>
      </w:r>
    </w:p>
    <w:p w:rsidR="0070228E" w:rsidRPr="00CA2A40" w:rsidRDefault="0070228E" w:rsidP="0070228E">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Why Latin?</w:t>
      </w:r>
    </w:p>
    <w:p w:rsidR="0070228E" w:rsidRPr="00A32472" w:rsidRDefault="0070228E" w:rsidP="0070228E">
      <w:pPr>
        <w:autoSpaceDE w:val="0"/>
        <w:autoSpaceDN w:val="0"/>
        <w:adjustRightInd w:val="0"/>
        <w:rPr>
          <w:rFonts w:ascii="Optima LT Std" w:hAnsi="Optima LT Std" w:cs="Arial"/>
          <w:b/>
          <w:color w:val="4A442A" w:themeColor="background2" w:themeShade="40"/>
          <w:sz w:val="8"/>
          <w:szCs w:val="8"/>
          <w:lang w:eastAsia="en-GB"/>
        </w:rPr>
      </w:pPr>
    </w:p>
    <w:p w:rsidR="0070228E" w:rsidRPr="00A32472" w:rsidRDefault="0070228E" w:rsidP="0070228E">
      <w:pPr>
        <w:autoSpaceDE w:val="0"/>
        <w:autoSpaceDN w:val="0"/>
        <w:adjustRightInd w:val="0"/>
        <w:rPr>
          <w:rFonts w:ascii="Optima LT Std" w:hAnsi="Optima LT Std" w:cs="Arial"/>
          <w:lang w:eastAsia="en-GB"/>
        </w:rPr>
      </w:pPr>
      <w:r w:rsidRPr="00A32472">
        <w:rPr>
          <w:rFonts w:ascii="Optima LT Std" w:hAnsi="Optima LT Std" w:cs="Arial"/>
          <w:lang w:eastAsia="en-GB"/>
        </w:rPr>
        <w:t xml:space="preserve">This really is something for </w:t>
      </w:r>
      <w:r w:rsidRPr="00A32472">
        <w:rPr>
          <w:rFonts w:ascii="Optima LT Std" w:hAnsi="Optima LT Std" w:cs="Arial"/>
          <w:i/>
          <w:lang w:eastAsia="en-GB"/>
        </w:rPr>
        <w:t>you</w:t>
      </w:r>
      <w:r w:rsidRPr="00A32472">
        <w:rPr>
          <w:rFonts w:ascii="Optima LT Std" w:hAnsi="Optima LT Std" w:cs="Arial"/>
          <w:lang w:eastAsia="en-GB"/>
        </w:rPr>
        <w:t xml:space="preserve"> to decide!  If you like what you have done so far, are interested in the ancient world or in the study of languages in general, then Latin may be something for you. People get different things from studying old languages. Some people like to read writers in the </w:t>
      </w:r>
      <w:r w:rsidRPr="00A32472">
        <w:rPr>
          <w:rFonts w:ascii="Optima LT Std" w:hAnsi="Optima LT Std" w:cs="Arial"/>
          <w:i/>
          <w:lang w:eastAsia="en-GB"/>
        </w:rPr>
        <w:t>original</w:t>
      </w:r>
      <w:r w:rsidRPr="00A32472">
        <w:rPr>
          <w:rFonts w:ascii="Optima LT Std" w:hAnsi="Optima LT Std" w:cs="Arial"/>
          <w:lang w:eastAsia="en-GB"/>
        </w:rPr>
        <w:t xml:space="preserve"> Latin, and want to experience for themselves the love of poems of Catullus or the sarcasm of Juvenal.  Others are more interested in Latin itself and how it relates to most of our </w:t>
      </w:r>
      <w:r w:rsidRPr="00A32472">
        <w:rPr>
          <w:rFonts w:ascii="Optima LT Std" w:hAnsi="Optima LT Std" w:cs="Arial"/>
          <w:i/>
          <w:lang w:eastAsia="en-GB"/>
        </w:rPr>
        <w:t>current</w:t>
      </w:r>
      <w:r w:rsidRPr="00A32472">
        <w:rPr>
          <w:rFonts w:ascii="Optima LT Std" w:hAnsi="Optima LT Std" w:cs="Arial"/>
          <w:lang w:eastAsia="en-GB"/>
        </w:rPr>
        <w:t xml:space="preserve"> European languages.</w:t>
      </w:r>
    </w:p>
    <w:p w:rsidR="0070228E" w:rsidRPr="00A32472" w:rsidRDefault="0070228E" w:rsidP="0070228E">
      <w:pPr>
        <w:autoSpaceDE w:val="0"/>
        <w:autoSpaceDN w:val="0"/>
        <w:adjustRightInd w:val="0"/>
        <w:rPr>
          <w:rFonts w:ascii="Optima LT Std" w:hAnsi="Optima LT Std" w:cs="Arial"/>
          <w:sz w:val="8"/>
          <w:szCs w:val="8"/>
          <w:lang w:eastAsia="en-GB"/>
        </w:rPr>
      </w:pPr>
    </w:p>
    <w:p w:rsidR="0070228E" w:rsidRPr="00CA2A40" w:rsidRDefault="0070228E" w:rsidP="0070228E">
      <w:pPr>
        <w:autoSpaceDE w:val="0"/>
        <w:autoSpaceDN w:val="0"/>
        <w:adjustRightInd w:val="0"/>
        <w:rPr>
          <w:rFonts w:ascii="Optima LT Std" w:hAnsi="Optima LT Std" w:cs="Arial"/>
          <w:color w:val="3F678C" w:themeColor="accent5" w:themeShade="BF"/>
          <w:lang w:eastAsia="en-GB"/>
        </w:rPr>
      </w:pPr>
      <w:r w:rsidRPr="00CA2A40">
        <w:rPr>
          <w:rFonts w:ascii="Optima LT Std" w:hAnsi="Optima LT Std" w:cs="Arial"/>
          <w:b/>
          <w:color w:val="3F678C" w:themeColor="accent5" w:themeShade="BF"/>
          <w:lang w:eastAsia="en-GB"/>
        </w:rPr>
        <w:t>Why is it useful?</w:t>
      </w:r>
      <w:r w:rsidRPr="00CA2A40">
        <w:rPr>
          <w:rFonts w:ascii="Optima LT Std" w:hAnsi="Optima LT Std" w:cs="Arial"/>
          <w:color w:val="3F678C" w:themeColor="accent5" w:themeShade="BF"/>
          <w:lang w:eastAsia="en-GB"/>
        </w:rPr>
        <w:t xml:space="preserve"> </w:t>
      </w:r>
    </w:p>
    <w:p w:rsidR="0070228E" w:rsidRPr="00A32472" w:rsidRDefault="0070228E" w:rsidP="0070228E">
      <w:pPr>
        <w:autoSpaceDE w:val="0"/>
        <w:autoSpaceDN w:val="0"/>
        <w:adjustRightInd w:val="0"/>
        <w:rPr>
          <w:rFonts w:ascii="Optima LT Std" w:hAnsi="Optima LT Std" w:cs="Arial"/>
          <w:color w:val="4A442A" w:themeColor="background2" w:themeShade="40"/>
          <w:sz w:val="2"/>
          <w:szCs w:val="16"/>
          <w:lang w:eastAsia="en-GB"/>
        </w:rPr>
      </w:pPr>
    </w:p>
    <w:p w:rsidR="0070228E" w:rsidRPr="00A32472" w:rsidRDefault="0070228E" w:rsidP="0070228E">
      <w:pPr>
        <w:autoSpaceDE w:val="0"/>
        <w:autoSpaceDN w:val="0"/>
        <w:adjustRightInd w:val="0"/>
        <w:rPr>
          <w:rFonts w:ascii="Optima LT Std" w:hAnsi="Optima LT Std" w:cs="Arial"/>
          <w:lang w:eastAsia="en-GB"/>
        </w:rPr>
      </w:pPr>
      <w:r w:rsidRPr="00A32472">
        <w:rPr>
          <w:rFonts w:ascii="Optima LT Std" w:hAnsi="Optima LT Std" w:cs="Arial"/>
          <w:lang w:eastAsia="en-GB"/>
        </w:rPr>
        <w:t>If you have not liked what you have done so far, or you find none of the above comments relevant, then studying Latin may not be for you.  Latin GCSE may be a high status subject, be looked on favourably by universities, and be useful for many professions from law to medicine, but the GCSE course is not for the faint-hearted and  should be undertaken by those people who think they will get something out of it.</w:t>
      </w:r>
    </w:p>
    <w:p w:rsidR="0070228E" w:rsidRPr="00A32472" w:rsidRDefault="0070228E" w:rsidP="0070228E">
      <w:pPr>
        <w:autoSpaceDE w:val="0"/>
        <w:autoSpaceDN w:val="0"/>
        <w:adjustRightInd w:val="0"/>
        <w:rPr>
          <w:rFonts w:ascii="Optima LT Std" w:hAnsi="Optima LT Std" w:cs="Arial"/>
          <w:sz w:val="8"/>
          <w:szCs w:val="8"/>
          <w:lang w:eastAsia="en-GB"/>
        </w:rPr>
      </w:pPr>
    </w:p>
    <w:p w:rsidR="0070228E" w:rsidRPr="00CA2A40" w:rsidRDefault="0070228E" w:rsidP="0070228E">
      <w:pPr>
        <w:rPr>
          <w:rFonts w:ascii="Optima LT Std" w:hAnsi="Optima LT Std"/>
          <w:b/>
          <w:color w:val="3F678C" w:themeColor="accent5" w:themeShade="BF"/>
        </w:rPr>
      </w:pPr>
      <w:r w:rsidRPr="00CA2A40">
        <w:rPr>
          <w:rFonts w:ascii="Optima LT Std" w:hAnsi="Optima LT Std"/>
          <w:b/>
          <w:color w:val="3F678C" w:themeColor="accent5" w:themeShade="BF"/>
        </w:rPr>
        <w:t>How am I assessed?</w:t>
      </w:r>
    </w:p>
    <w:p w:rsidR="0070228E" w:rsidRPr="00A32472" w:rsidRDefault="0070228E" w:rsidP="0070228E">
      <w:pPr>
        <w:rPr>
          <w:rFonts w:ascii="Optima LT Std" w:hAnsi="Optima LT Std"/>
          <w:b/>
          <w:color w:val="4A442A" w:themeColor="background2" w:themeShade="40"/>
          <w:sz w:val="8"/>
          <w:szCs w:val="16"/>
        </w:rPr>
      </w:pPr>
    </w:p>
    <w:p w:rsidR="0070228E" w:rsidRPr="00A32472" w:rsidRDefault="0070228E" w:rsidP="0070228E">
      <w:pPr>
        <w:rPr>
          <w:rFonts w:ascii="Optima LT Std" w:hAnsi="Optima LT Std" w:cs="Tahoma"/>
          <w:bCs/>
        </w:rPr>
      </w:pPr>
      <w:r w:rsidRPr="00A32472">
        <w:rPr>
          <w:rFonts w:ascii="Optima LT Std" w:hAnsi="Optima LT Std" w:cs="Tahoma"/>
          <w:bCs/>
        </w:rPr>
        <w:t>This course involves 6 lessons over 2 weeks studying both the language and two literature set texts.</w:t>
      </w:r>
    </w:p>
    <w:p w:rsidR="0070228E" w:rsidRPr="00A32472" w:rsidRDefault="0070228E" w:rsidP="0070228E">
      <w:pPr>
        <w:rPr>
          <w:rFonts w:ascii="Optima LT Std" w:hAnsi="Optima LT Std"/>
          <w:sz w:val="16"/>
          <w:szCs w:val="16"/>
        </w:rPr>
      </w:pPr>
    </w:p>
    <w:p w:rsidR="0070228E" w:rsidRPr="00A32472" w:rsidRDefault="0070228E" w:rsidP="0070228E">
      <w:pPr>
        <w:tabs>
          <w:tab w:val="right" w:pos="6237"/>
        </w:tabs>
        <w:rPr>
          <w:rFonts w:ascii="Optima LT Std" w:hAnsi="Optima LT Std"/>
        </w:rPr>
      </w:pPr>
      <w:r w:rsidRPr="00A32472">
        <w:rPr>
          <w:rFonts w:ascii="Optima LT Std" w:hAnsi="Optima LT Std"/>
        </w:rPr>
        <w:t xml:space="preserve">                     Unit A401 – Latin Language 1</w:t>
      </w:r>
      <w:r w:rsidRPr="00A32472">
        <w:rPr>
          <w:rFonts w:ascii="Optima LT Std" w:hAnsi="Optima LT Std"/>
        </w:rPr>
        <w:tab/>
      </w:r>
      <w:r w:rsidRPr="00A32472">
        <w:rPr>
          <w:rFonts w:ascii="Optima LT Std" w:hAnsi="Optima LT Std"/>
        </w:rPr>
        <w:tab/>
      </w:r>
      <w:r w:rsidRPr="00A32472">
        <w:rPr>
          <w:rFonts w:ascii="Optima LT Std" w:hAnsi="Optima LT Std"/>
        </w:rPr>
        <w:tab/>
      </w:r>
      <w:r w:rsidRPr="00A32472">
        <w:rPr>
          <w:rFonts w:ascii="Optima LT Std" w:hAnsi="Optima LT Std"/>
        </w:rPr>
        <w:tab/>
        <w:t>25%</w:t>
      </w:r>
    </w:p>
    <w:p w:rsidR="0070228E" w:rsidRPr="00A32472" w:rsidRDefault="0070228E" w:rsidP="0070228E">
      <w:pPr>
        <w:tabs>
          <w:tab w:val="right" w:pos="6237"/>
        </w:tabs>
        <w:rPr>
          <w:rFonts w:ascii="Optima LT Std" w:hAnsi="Optima LT Std"/>
        </w:rPr>
      </w:pPr>
      <w:r w:rsidRPr="00A32472">
        <w:rPr>
          <w:rFonts w:ascii="Optima LT Std" w:hAnsi="Optima LT Std"/>
        </w:rPr>
        <w:t xml:space="preserve">                     Unit A402 – Latin Language 2</w:t>
      </w:r>
      <w:r w:rsidRPr="00A32472">
        <w:rPr>
          <w:rFonts w:ascii="Optima LT Std" w:hAnsi="Optima LT Std"/>
        </w:rPr>
        <w:tab/>
      </w:r>
      <w:r w:rsidRPr="00A32472">
        <w:rPr>
          <w:rFonts w:ascii="Optima LT Std" w:hAnsi="Optima LT Std"/>
        </w:rPr>
        <w:tab/>
      </w:r>
      <w:r w:rsidRPr="00A32472">
        <w:rPr>
          <w:rFonts w:ascii="Optima LT Std" w:hAnsi="Optima LT Std"/>
        </w:rPr>
        <w:tab/>
      </w:r>
      <w:r w:rsidRPr="00A32472">
        <w:rPr>
          <w:rFonts w:ascii="Optima LT Std" w:hAnsi="Optima LT Std"/>
        </w:rPr>
        <w:tab/>
        <w:t>25%</w:t>
      </w:r>
    </w:p>
    <w:p w:rsidR="0070228E" w:rsidRPr="00A32472" w:rsidRDefault="0070228E" w:rsidP="0070228E">
      <w:pPr>
        <w:tabs>
          <w:tab w:val="right" w:pos="6237"/>
        </w:tabs>
        <w:rPr>
          <w:rFonts w:ascii="Optima LT Std" w:hAnsi="Optima LT Std"/>
        </w:rPr>
      </w:pPr>
      <w:r w:rsidRPr="00A32472">
        <w:rPr>
          <w:rFonts w:ascii="Optima LT Std" w:hAnsi="Optima LT Std"/>
        </w:rPr>
        <w:t xml:space="preserve">                     Unit A403 – Latin Prose Literature</w:t>
      </w:r>
      <w:r w:rsidRPr="00A32472">
        <w:rPr>
          <w:rFonts w:ascii="Optima LT Std" w:hAnsi="Optima LT Std"/>
        </w:rPr>
        <w:tab/>
      </w:r>
      <w:r w:rsidRPr="00A32472">
        <w:rPr>
          <w:rFonts w:ascii="Optima LT Std" w:hAnsi="Optima LT Std"/>
        </w:rPr>
        <w:tab/>
      </w:r>
      <w:r w:rsidRPr="00A32472">
        <w:rPr>
          <w:rFonts w:ascii="Optima LT Std" w:hAnsi="Optima LT Std"/>
        </w:rPr>
        <w:tab/>
      </w:r>
      <w:r w:rsidRPr="00A32472">
        <w:rPr>
          <w:rFonts w:ascii="Optima LT Std" w:hAnsi="Optima LT Std"/>
        </w:rPr>
        <w:tab/>
        <w:t>25%</w:t>
      </w:r>
    </w:p>
    <w:p w:rsidR="0070228E" w:rsidRPr="00A32472" w:rsidRDefault="0070228E" w:rsidP="0070228E">
      <w:pPr>
        <w:tabs>
          <w:tab w:val="right" w:pos="6237"/>
        </w:tabs>
        <w:rPr>
          <w:rFonts w:ascii="Optima LT Std" w:hAnsi="Optima LT Std"/>
        </w:rPr>
      </w:pPr>
      <w:r w:rsidRPr="00A32472">
        <w:rPr>
          <w:rFonts w:ascii="Optima LT Std" w:hAnsi="Optima LT Std"/>
        </w:rPr>
        <w:t xml:space="preserve">                     Unit A404 – Latin Verse Literature</w:t>
      </w:r>
      <w:r w:rsidRPr="00A32472">
        <w:rPr>
          <w:rFonts w:ascii="Optima LT Std" w:hAnsi="Optima LT Std"/>
        </w:rPr>
        <w:tab/>
      </w:r>
      <w:r w:rsidRPr="00A32472">
        <w:rPr>
          <w:rFonts w:ascii="Optima LT Std" w:hAnsi="Optima LT Std"/>
        </w:rPr>
        <w:tab/>
      </w:r>
      <w:r w:rsidRPr="00A32472">
        <w:rPr>
          <w:rFonts w:ascii="Optima LT Std" w:hAnsi="Optima LT Std"/>
        </w:rPr>
        <w:tab/>
      </w:r>
      <w:r w:rsidRPr="00A32472">
        <w:rPr>
          <w:rFonts w:ascii="Optima LT Std" w:hAnsi="Optima LT Std"/>
        </w:rPr>
        <w:tab/>
        <w:t>25%</w:t>
      </w:r>
    </w:p>
    <w:p w:rsidR="0070228E" w:rsidRPr="00A32472" w:rsidRDefault="0070228E" w:rsidP="0070228E">
      <w:pPr>
        <w:rPr>
          <w:rFonts w:ascii="Optima LT Std" w:hAnsi="Optima LT Std"/>
          <w:sz w:val="16"/>
          <w:szCs w:val="16"/>
        </w:rPr>
      </w:pPr>
    </w:p>
    <w:p w:rsidR="0070228E" w:rsidRPr="00A32472" w:rsidRDefault="0070228E" w:rsidP="0070228E">
      <w:pPr>
        <w:jc w:val="center"/>
        <w:rPr>
          <w:rFonts w:ascii="Optima LT Std" w:hAnsi="Optima LT Std"/>
          <w:sz w:val="8"/>
        </w:rPr>
      </w:pPr>
    </w:p>
    <w:p w:rsidR="0070228E" w:rsidRPr="00CA2A40" w:rsidRDefault="0070228E" w:rsidP="0070228E">
      <w:pPr>
        <w:rPr>
          <w:rFonts w:ascii="Optima LT Std" w:hAnsi="Optima LT Std"/>
          <w:b/>
          <w:color w:val="3F678C" w:themeColor="accent5" w:themeShade="BF"/>
        </w:rPr>
      </w:pPr>
      <w:r w:rsidRPr="00CA2A40">
        <w:rPr>
          <w:rFonts w:ascii="Optima LT Std" w:hAnsi="Optima LT Std"/>
          <w:b/>
          <w:color w:val="3F678C" w:themeColor="accent5" w:themeShade="BF"/>
        </w:rPr>
        <w:t>When will I be assessed?</w:t>
      </w:r>
    </w:p>
    <w:p w:rsidR="0070228E" w:rsidRPr="00A32472" w:rsidRDefault="0070228E" w:rsidP="0070228E">
      <w:pPr>
        <w:rPr>
          <w:rFonts w:ascii="Optima LT Std" w:hAnsi="Optima LT Std"/>
          <w:color w:val="4A442A" w:themeColor="background2" w:themeShade="40"/>
          <w:sz w:val="8"/>
          <w:szCs w:val="16"/>
        </w:rPr>
      </w:pPr>
    </w:p>
    <w:p w:rsidR="0070228E" w:rsidRPr="00A32472" w:rsidRDefault="0070228E" w:rsidP="0070228E">
      <w:pPr>
        <w:autoSpaceDE w:val="0"/>
        <w:autoSpaceDN w:val="0"/>
        <w:adjustRightInd w:val="0"/>
        <w:rPr>
          <w:rFonts w:ascii="Optima LT Std" w:hAnsi="Optima LT Std"/>
        </w:rPr>
      </w:pPr>
      <w:proofErr w:type="gramStart"/>
      <w:r w:rsidRPr="00A32472">
        <w:rPr>
          <w:rFonts w:ascii="Optima LT Std" w:hAnsi="Optima LT Std"/>
        </w:rPr>
        <w:t>At the end of Upper V.</w:t>
      </w:r>
      <w:proofErr w:type="gramEnd"/>
      <w:r w:rsidRPr="00A32472">
        <w:rPr>
          <w:rFonts w:ascii="Optima LT Std" w:hAnsi="Optima LT Std"/>
        </w:rPr>
        <w:t xml:space="preserve"> There is </w:t>
      </w:r>
      <w:r w:rsidRPr="00A32472">
        <w:rPr>
          <w:rFonts w:ascii="Optima LT Std" w:hAnsi="Optima LT Std"/>
          <w:b/>
          <w:color w:val="4A442A" w:themeColor="background2" w:themeShade="40"/>
        </w:rPr>
        <w:t>no</w:t>
      </w:r>
      <w:r w:rsidRPr="00A32472">
        <w:rPr>
          <w:rFonts w:ascii="Optima LT Std" w:hAnsi="Optima LT Std"/>
        </w:rPr>
        <w:t xml:space="preserve"> controlled assessment for Latin.</w:t>
      </w:r>
    </w:p>
    <w:p w:rsidR="0070228E" w:rsidRPr="00A32472" w:rsidRDefault="0070228E" w:rsidP="0070228E">
      <w:pPr>
        <w:rPr>
          <w:rFonts w:ascii="Optima LT Std" w:hAnsi="Optima LT Std"/>
        </w:rPr>
      </w:pPr>
    </w:p>
    <w:p w:rsidR="0070228E" w:rsidRPr="00CA2A40" w:rsidRDefault="0070228E" w:rsidP="0070228E">
      <w:pPr>
        <w:autoSpaceDE w:val="0"/>
        <w:autoSpaceDN w:val="0"/>
        <w:adjustRightInd w:val="0"/>
        <w:rPr>
          <w:rFonts w:ascii="Optima LT Std" w:hAnsi="Optima LT Std" w:cs="Arial"/>
          <w:b/>
          <w:color w:val="3F678C" w:themeColor="accent5" w:themeShade="BF"/>
          <w:lang w:eastAsia="en-GB"/>
        </w:rPr>
      </w:pPr>
      <w:r w:rsidRPr="00CA2A40">
        <w:rPr>
          <w:rFonts w:ascii="Optima LT Std" w:hAnsi="Optima LT Std" w:cs="Arial"/>
          <w:b/>
          <w:color w:val="3F678C" w:themeColor="accent5" w:themeShade="BF"/>
          <w:lang w:eastAsia="en-GB"/>
        </w:rPr>
        <w:t>Which Syllabus will I follow?</w:t>
      </w:r>
    </w:p>
    <w:p w:rsidR="0070228E" w:rsidRPr="00A32472" w:rsidRDefault="0070228E" w:rsidP="0070228E">
      <w:pPr>
        <w:autoSpaceDE w:val="0"/>
        <w:autoSpaceDN w:val="0"/>
        <w:adjustRightInd w:val="0"/>
        <w:rPr>
          <w:rFonts w:ascii="Optima LT Std" w:hAnsi="Optima LT Std" w:cs="Arial"/>
          <w:b/>
          <w:color w:val="4A442A" w:themeColor="background2" w:themeShade="40"/>
          <w:sz w:val="8"/>
          <w:szCs w:val="16"/>
          <w:lang w:eastAsia="en-GB"/>
        </w:rPr>
      </w:pPr>
    </w:p>
    <w:p w:rsidR="0070228E" w:rsidRPr="00A32472" w:rsidRDefault="0070228E" w:rsidP="0070228E">
      <w:pPr>
        <w:autoSpaceDE w:val="0"/>
        <w:autoSpaceDN w:val="0"/>
        <w:adjustRightInd w:val="0"/>
        <w:rPr>
          <w:rFonts w:ascii="Optima LT Std" w:hAnsi="Optima LT Std" w:cs="Arial"/>
          <w:lang w:eastAsia="en-GB"/>
        </w:rPr>
      </w:pPr>
      <w:r w:rsidRPr="00A32472">
        <w:rPr>
          <w:rFonts w:ascii="Optima LT Std" w:hAnsi="Optima LT Std" w:cs="Arial"/>
          <w:lang w:eastAsia="en-GB"/>
        </w:rPr>
        <w:t>OCR</w:t>
      </w:r>
    </w:p>
    <w:p w:rsidR="0070228E" w:rsidRPr="00A32472" w:rsidRDefault="0070228E" w:rsidP="0070228E">
      <w:pPr>
        <w:rPr>
          <w:rFonts w:ascii="Optima LT Std" w:hAnsi="Optima LT Std"/>
        </w:rPr>
      </w:pPr>
    </w:p>
    <w:p w:rsidR="0070228E" w:rsidRPr="00CA2A40" w:rsidRDefault="0070228E" w:rsidP="0070228E">
      <w:pPr>
        <w:rPr>
          <w:rFonts w:ascii="Optima LT Std" w:hAnsi="Optima LT Std"/>
          <w:b/>
          <w:color w:val="3F678C" w:themeColor="accent5" w:themeShade="BF"/>
        </w:rPr>
      </w:pPr>
      <w:r w:rsidRPr="00CA2A40">
        <w:rPr>
          <w:rFonts w:ascii="Optima LT Std" w:hAnsi="Optima LT Std"/>
          <w:b/>
          <w:color w:val="3F678C" w:themeColor="accent5" w:themeShade="BF"/>
        </w:rPr>
        <w:t>What other skills will I develop?</w:t>
      </w:r>
    </w:p>
    <w:p w:rsidR="0070228E" w:rsidRPr="00A32472" w:rsidRDefault="0070228E" w:rsidP="0070228E">
      <w:pPr>
        <w:rPr>
          <w:rFonts w:ascii="Optima LT Std" w:hAnsi="Optima LT Std"/>
          <w:b/>
          <w:sz w:val="8"/>
          <w:szCs w:val="16"/>
        </w:rPr>
      </w:pPr>
    </w:p>
    <w:p w:rsidR="0070228E" w:rsidRPr="00A32472" w:rsidRDefault="0070228E" w:rsidP="0070228E">
      <w:pPr>
        <w:rPr>
          <w:rFonts w:ascii="Optima LT Std" w:hAnsi="Optima LT Std"/>
        </w:rPr>
      </w:pPr>
      <w:r w:rsidRPr="00A32472">
        <w:rPr>
          <w:rFonts w:ascii="Optima LT Std" w:hAnsi="Optima LT Std"/>
        </w:rPr>
        <w:t>Almost unconsciously you will be developing your logical skills and powers of analysis.  And, of course, you will get better at learning languages in general.</w:t>
      </w:r>
    </w:p>
    <w:p w:rsidR="0070228E" w:rsidRPr="00A32472" w:rsidRDefault="0070228E" w:rsidP="0070228E">
      <w:pPr>
        <w:rPr>
          <w:rFonts w:ascii="Optima LT Std" w:hAnsi="Optima LT Std"/>
        </w:rPr>
      </w:pPr>
    </w:p>
    <w:p w:rsidR="0070228E" w:rsidRPr="00CA2A40" w:rsidRDefault="0070228E" w:rsidP="0070228E">
      <w:pPr>
        <w:rPr>
          <w:rFonts w:ascii="Optima LT Std" w:hAnsi="Optima LT Std"/>
          <w:b/>
          <w:color w:val="3F678C" w:themeColor="accent5" w:themeShade="BF"/>
        </w:rPr>
      </w:pPr>
      <w:r w:rsidRPr="00CA2A40">
        <w:rPr>
          <w:rFonts w:ascii="Optima LT Std" w:hAnsi="Optima LT Std"/>
          <w:b/>
          <w:color w:val="3F678C" w:themeColor="accent5" w:themeShade="BF"/>
        </w:rPr>
        <w:t>And then…?</w:t>
      </w:r>
    </w:p>
    <w:p w:rsidR="0070228E" w:rsidRPr="00A32472" w:rsidRDefault="0070228E" w:rsidP="0070228E">
      <w:pPr>
        <w:rPr>
          <w:rFonts w:ascii="Optima LT Std" w:hAnsi="Optima LT Std"/>
          <w:b/>
          <w:sz w:val="16"/>
          <w:szCs w:val="16"/>
        </w:rPr>
      </w:pPr>
    </w:p>
    <w:p w:rsidR="0070228E" w:rsidRPr="00A32472" w:rsidRDefault="0070228E" w:rsidP="0070228E">
      <w:pPr>
        <w:rPr>
          <w:rFonts w:ascii="Optima LT Std" w:hAnsi="Optima LT Std"/>
        </w:rPr>
      </w:pPr>
      <w:r w:rsidRPr="00A32472">
        <w:rPr>
          <w:rFonts w:ascii="Optima LT Std" w:hAnsi="Optima LT Std"/>
        </w:rPr>
        <w:t>At this stage few Arts subjects prepare you for a specific career.  But, by developing intellectual rigour in your study of Latin, you will be well set to go into law, politics or the higher pursuit of higher learning.</w:t>
      </w:r>
    </w:p>
    <w:p w:rsidR="007B4504" w:rsidRPr="007A302C" w:rsidRDefault="0014703B" w:rsidP="00176DCE">
      <w:pPr>
        <w:spacing w:after="240"/>
        <w:jc w:val="center"/>
        <w:rPr>
          <w:rFonts w:ascii="Optima LT Std" w:hAnsi="Optima LT Std"/>
          <w:b/>
          <w:sz w:val="52"/>
          <w:szCs w:val="52"/>
        </w:rPr>
      </w:pPr>
      <w:r w:rsidRPr="007A302C">
        <w:rPr>
          <w:rFonts w:ascii="Optima LT Std" w:hAnsi="Optima LT Std"/>
        </w:rPr>
        <w:br w:type="page"/>
      </w:r>
      <w:bookmarkStart w:id="16" w:name="Music"/>
      <w:bookmarkEnd w:id="16"/>
      <w:r w:rsidR="007B4504" w:rsidRPr="004962FA">
        <w:rPr>
          <w:rFonts w:ascii="Optima LT Std" w:hAnsi="Optima LT Std"/>
          <w:b/>
          <w:color w:val="92278F" w:themeColor="accent3"/>
          <w:sz w:val="52"/>
          <w:szCs w:val="52"/>
        </w:rPr>
        <w:lastRenderedPageBreak/>
        <w:t>Music</w:t>
      </w:r>
    </w:p>
    <w:p w:rsidR="0070228E" w:rsidRPr="00AB4D56" w:rsidRDefault="0070228E" w:rsidP="0070228E">
      <w:pPr>
        <w:spacing w:after="120"/>
        <w:jc w:val="both"/>
        <w:rPr>
          <w:rFonts w:ascii="Optima LT Std" w:hAnsi="Optima LT Std"/>
          <w:b/>
          <w:sz w:val="22"/>
          <w:szCs w:val="22"/>
        </w:rPr>
      </w:pPr>
      <w:proofErr w:type="gramStart"/>
      <w:r w:rsidRPr="00AB4D56">
        <w:rPr>
          <w:rFonts w:ascii="Optima LT Std" w:hAnsi="Optima LT Std"/>
          <w:b/>
          <w:color w:val="E65400" w:themeColor="accent2"/>
          <w:sz w:val="22"/>
          <w:szCs w:val="22"/>
        </w:rPr>
        <w:t>Important note</w:t>
      </w:r>
      <w:r w:rsidRPr="00AB4D56">
        <w:rPr>
          <w:rFonts w:ascii="Optima LT Std" w:hAnsi="Optima LT Std"/>
          <w:b/>
          <w:sz w:val="22"/>
          <w:szCs w:val="22"/>
        </w:rPr>
        <w:t>.</w:t>
      </w:r>
      <w:proofErr w:type="gramEnd"/>
      <w:r w:rsidRPr="00AB4D56">
        <w:rPr>
          <w:rFonts w:ascii="Optima LT Std" w:hAnsi="Optima LT Std"/>
          <w:b/>
          <w:sz w:val="22"/>
          <w:szCs w:val="22"/>
        </w:rPr>
        <w:t xml:space="preserve"> </w:t>
      </w:r>
      <w:r w:rsidRPr="00AB4D56">
        <w:rPr>
          <w:rFonts w:ascii="Optima LT Std" w:hAnsi="Optima LT Std"/>
          <w:sz w:val="22"/>
          <w:szCs w:val="22"/>
        </w:rPr>
        <w:t>At the time of going to press, the new specifications for first teaching in 2016 are still in draft form. This page outlines the current course. The new course will take a broadly similar approach in the division between performing, composing and listening and appraising, but details will vary.</w:t>
      </w:r>
    </w:p>
    <w:p w:rsidR="0070228E" w:rsidRPr="00AB4D56" w:rsidRDefault="0070228E" w:rsidP="0070228E">
      <w:pPr>
        <w:spacing w:after="120"/>
        <w:jc w:val="both"/>
        <w:rPr>
          <w:rFonts w:ascii="Optima LT Std" w:hAnsi="Optima LT Std"/>
          <w:sz w:val="22"/>
          <w:szCs w:val="22"/>
        </w:rPr>
      </w:pPr>
      <w:r w:rsidRPr="00CA2A40">
        <w:rPr>
          <w:rFonts w:ascii="Optima LT Std" w:hAnsi="Optima LT Std"/>
          <w:b/>
          <w:color w:val="3F678C" w:themeColor="accent5" w:themeShade="BF"/>
          <w:sz w:val="22"/>
          <w:szCs w:val="22"/>
        </w:rPr>
        <w:t>Why Music?</w:t>
      </w:r>
      <w:r w:rsidRPr="00CA2A40">
        <w:rPr>
          <w:rFonts w:ascii="Optima LT Std" w:hAnsi="Optima LT Std"/>
          <w:color w:val="3F678C" w:themeColor="accent5" w:themeShade="BF"/>
          <w:sz w:val="22"/>
          <w:szCs w:val="22"/>
        </w:rPr>
        <w:t xml:space="preserve"> </w:t>
      </w:r>
      <w:r w:rsidRPr="00AB4D56">
        <w:rPr>
          <w:rFonts w:ascii="Optima LT Std" w:hAnsi="Optima LT Std"/>
          <w:sz w:val="22"/>
          <w:szCs w:val="22"/>
        </w:rPr>
        <w:t>Music GCSE is a unique option which combines practical work with the academic study of an exciting range of musical styles. You will develop a set of skills which will help you to become a well-rounded musician – not just performing, but composing, listening and understanding music.</w:t>
      </w:r>
    </w:p>
    <w:p w:rsidR="0070228E" w:rsidRPr="00AB4D56" w:rsidRDefault="00AB4D56" w:rsidP="0070228E">
      <w:pPr>
        <w:spacing w:after="120"/>
        <w:jc w:val="both"/>
        <w:rPr>
          <w:rFonts w:ascii="Optima LT Std" w:hAnsi="Optima LT Std"/>
          <w:sz w:val="22"/>
          <w:szCs w:val="22"/>
        </w:rPr>
      </w:pPr>
      <w:r w:rsidRPr="00CA2A40">
        <w:rPr>
          <w:rFonts w:ascii="Optima LT Std" w:hAnsi="Optima LT Std"/>
          <w:noProof/>
          <w:color w:val="3F678C" w:themeColor="accent5" w:themeShade="BF"/>
          <w:lang w:eastAsia="en-GB"/>
        </w:rPr>
        <w:drawing>
          <wp:anchor distT="0" distB="0" distL="114300" distR="114300" simplePos="0" relativeHeight="251747328" behindDoc="0" locked="0" layoutInCell="1" allowOverlap="1" wp14:anchorId="157819AA" wp14:editId="3B7D41C9">
            <wp:simplePos x="0" y="0"/>
            <wp:positionH relativeFrom="margin">
              <wp:posOffset>4172585</wp:posOffset>
            </wp:positionH>
            <wp:positionV relativeFrom="margin">
              <wp:posOffset>2362835</wp:posOffset>
            </wp:positionV>
            <wp:extent cx="2420620" cy="1613535"/>
            <wp:effectExtent l="95250" t="57150" r="113030" b="139065"/>
            <wp:wrapSquare wrapText="bothSides"/>
            <wp:docPr id="8" name="Picture 8" descr="Z:\Buffalozoo photoshoot\St Augustines Photoshoot Day 1\13. Senior - Flute Group\Augustine_img_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uffalozoo photoshoot\St Augustines Photoshoot Day 1\13. Senior - Flute Group\Augustine_img_439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0620" cy="1613535"/>
                    </a:xfrm>
                    <a:prstGeom prst="rect">
                      <a:avLst/>
                    </a:prstGeom>
                    <a:solidFill>
                      <a:srgbClr val="FFFFFF">
                        <a:shade val="85000"/>
                      </a:srgbClr>
                    </a:solidFill>
                    <a:ln w="381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228E" w:rsidRPr="00CA2A40">
        <w:rPr>
          <w:rFonts w:ascii="Optima LT Std" w:hAnsi="Optima LT Std"/>
          <w:b/>
          <w:color w:val="3F678C" w:themeColor="accent5" w:themeShade="BF"/>
          <w:sz w:val="22"/>
          <w:szCs w:val="22"/>
        </w:rPr>
        <w:t>How am I taught?</w:t>
      </w:r>
      <w:r w:rsidR="0070228E" w:rsidRPr="00CA2A40">
        <w:rPr>
          <w:rFonts w:ascii="Optima LT Std" w:hAnsi="Optima LT Std"/>
          <w:color w:val="3F678C" w:themeColor="accent5" w:themeShade="BF"/>
          <w:sz w:val="22"/>
          <w:szCs w:val="22"/>
        </w:rPr>
        <w:t xml:space="preserve"> </w:t>
      </w:r>
      <w:r w:rsidR="0070228E" w:rsidRPr="00AB4D56">
        <w:rPr>
          <w:rFonts w:ascii="Optima LT Std" w:hAnsi="Optima LT Std"/>
          <w:sz w:val="22"/>
          <w:szCs w:val="22"/>
        </w:rPr>
        <w:t xml:space="preserve">You will deepen your understanding of music by studying 12 set works, ranging from classical to jazz, rock, musical theatre and music from around the world. You will also be taught how to compose music in a range of styles, working independently but under close supervision, and using Sibelius software. </w:t>
      </w:r>
      <w:r w:rsidR="0070228E" w:rsidRPr="00AB4D56">
        <w:rPr>
          <w:rFonts w:ascii="Optima LT Std" w:hAnsi="Optima LT Std"/>
          <w:i/>
          <w:sz w:val="22"/>
          <w:szCs w:val="22"/>
        </w:rPr>
        <w:t>It is expected that you will continue to have individual instrumental or singing lessons throughout the course, and that you should be involved in an extra-curricular music group to help develop your musicianship skills.</w:t>
      </w:r>
    </w:p>
    <w:p w:rsidR="0070228E" w:rsidRPr="00AB4D56" w:rsidRDefault="0070228E" w:rsidP="0070228E">
      <w:pPr>
        <w:spacing w:after="120"/>
        <w:jc w:val="both"/>
        <w:rPr>
          <w:rFonts w:ascii="Optima LT Std" w:hAnsi="Optima LT Std"/>
          <w:b/>
          <w:sz w:val="22"/>
          <w:szCs w:val="22"/>
        </w:rPr>
      </w:pPr>
    </w:p>
    <w:p w:rsidR="0070228E" w:rsidRPr="00CA2A40" w:rsidRDefault="0070228E" w:rsidP="0070228E">
      <w:pPr>
        <w:spacing w:after="120"/>
        <w:jc w:val="both"/>
        <w:rPr>
          <w:rFonts w:ascii="Optima LT Std" w:hAnsi="Optima LT Std"/>
          <w:color w:val="3F678C" w:themeColor="accent5" w:themeShade="BF"/>
          <w:sz w:val="22"/>
          <w:szCs w:val="22"/>
        </w:rPr>
      </w:pPr>
      <w:r w:rsidRPr="00CA2A40">
        <w:rPr>
          <w:rFonts w:ascii="Optima LT Std" w:hAnsi="Optima LT Std"/>
          <w:b/>
          <w:color w:val="3F678C" w:themeColor="accent5" w:themeShade="BF"/>
          <w:sz w:val="22"/>
          <w:szCs w:val="22"/>
        </w:rPr>
        <w:t>How am I assessed?</w:t>
      </w:r>
    </w:p>
    <w:p w:rsidR="0070228E" w:rsidRPr="00AB4D56" w:rsidRDefault="0070228E" w:rsidP="00207BD1">
      <w:pPr>
        <w:numPr>
          <w:ilvl w:val="0"/>
          <w:numId w:val="1"/>
        </w:numPr>
        <w:ind w:right="720"/>
        <w:jc w:val="both"/>
        <w:rPr>
          <w:rFonts w:ascii="Optima LT Std" w:hAnsi="Optima LT Std"/>
          <w:sz w:val="22"/>
          <w:szCs w:val="22"/>
        </w:rPr>
      </w:pPr>
      <w:r w:rsidRPr="00AB4D56">
        <w:rPr>
          <w:rFonts w:ascii="Optima LT Std" w:hAnsi="Optima LT Std"/>
          <w:sz w:val="22"/>
          <w:szCs w:val="22"/>
          <w:u w:val="single"/>
        </w:rPr>
        <w:t>Performing (30%):</w:t>
      </w:r>
      <w:r w:rsidRPr="00AB4D56">
        <w:rPr>
          <w:rFonts w:ascii="Optima LT Std" w:hAnsi="Optima LT Std"/>
          <w:sz w:val="22"/>
          <w:szCs w:val="22"/>
        </w:rPr>
        <w:t xml:space="preserve"> You will need to submit recordings of two performances, one solo and one as part of a small group or duet. To do well in this unit, you should submit pieces of about Grade 5 standard, so you should be at about Grade 4</w:t>
      </w:r>
      <w:r w:rsidR="00207BD1">
        <w:rPr>
          <w:rFonts w:ascii="Optima LT Std" w:hAnsi="Optima LT Std"/>
          <w:sz w:val="22"/>
          <w:szCs w:val="22"/>
        </w:rPr>
        <w:t xml:space="preserve"> when starting the course in Lower V</w:t>
      </w:r>
      <w:r w:rsidRPr="00AB4D56">
        <w:rPr>
          <w:rFonts w:ascii="Optima LT Std" w:hAnsi="Optima LT Std"/>
          <w:sz w:val="22"/>
          <w:szCs w:val="22"/>
        </w:rPr>
        <w:t>, and committed to continuing instrumental or</w:t>
      </w:r>
      <w:r w:rsidR="00207BD1">
        <w:rPr>
          <w:rFonts w:ascii="Optima LT Std" w:hAnsi="Optima LT Std"/>
          <w:sz w:val="22"/>
          <w:szCs w:val="22"/>
        </w:rPr>
        <w:t xml:space="preserve"> voice</w:t>
      </w:r>
      <w:r w:rsidRPr="00AB4D56">
        <w:rPr>
          <w:rFonts w:ascii="Optima LT Std" w:hAnsi="Optima LT Std"/>
          <w:sz w:val="22"/>
          <w:szCs w:val="22"/>
        </w:rPr>
        <w:t xml:space="preserve"> lessons throughout the course.</w:t>
      </w:r>
    </w:p>
    <w:p w:rsidR="0070228E" w:rsidRPr="00AB4D56" w:rsidRDefault="0070228E" w:rsidP="0070228E">
      <w:pPr>
        <w:numPr>
          <w:ilvl w:val="0"/>
          <w:numId w:val="1"/>
        </w:numPr>
        <w:spacing w:before="100" w:beforeAutospacing="1" w:after="100" w:afterAutospacing="1"/>
        <w:ind w:right="720"/>
        <w:jc w:val="both"/>
        <w:rPr>
          <w:rFonts w:ascii="Optima LT Std" w:hAnsi="Optima LT Std"/>
          <w:sz w:val="22"/>
          <w:szCs w:val="22"/>
        </w:rPr>
      </w:pPr>
      <w:r w:rsidRPr="00AB4D56">
        <w:rPr>
          <w:rFonts w:ascii="Optima LT Std" w:hAnsi="Optima LT Std"/>
          <w:sz w:val="22"/>
          <w:szCs w:val="22"/>
          <w:u w:val="single"/>
        </w:rPr>
        <w:t>Composing (30%):</w:t>
      </w:r>
      <w:r w:rsidRPr="00AB4D56">
        <w:rPr>
          <w:rFonts w:ascii="Optima LT Std" w:hAnsi="Optima LT Std"/>
          <w:sz w:val="22"/>
          <w:szCs w:val="22"/>
        </w:rPr>
        <w:t xml:space="preserve"> You will need to submit two compositions in contrasting styles. Almost any style is possible, whether classical, popular or inspired by music from around the world. Compositions are completed under controlled conditions during lesson time as far as possible.</w:t>
      </w:r>
    </w:p>
    <w:p w:rsidR="0070228E" w:rsidRPr="00AB4D56" w:rsidRDefault="0070228E" w:rsidP="0070228E">
      <w:pPr>
        <w:numPr>
          <w:ilvl w:val="0"/>
          <w:numId w:val="1"/>
        </w:numPr>
        <w:ind w:left="357" w:right="720" w:hanging="357"/>
        <w:jc w:val="both"/>
        <w:rPr>
          <w:rFonts w:ascii="Optima LT Std" w:hAnsi="Optima LT Std"/>
          <w:bCs/>
          <w:sz w:val="22"/>
          <w:szCs w:val="22"/>
        </w:rPr>
      </w:pPr>
      <w:r w:rsidRPr="00AB4D56">
        <w:rPr>
          <w:rFonts w:ascii="Optima LT Std" w:hAnsi="Optima LT Std"/>
          <w:sz w:val="22"/>
          <w:szCs w:val="22"/>
          <w:u w:val="single"/>
        </w:rPr>
        <w:t>Listening and Appraising (40%):</w:t>
      </w:r>
      <w:r w:rsidRPr="00AB4D56">
        <w:rPr>
          <w:rFonts w:ascii="Optima LT Std" w:hAnsi="Optima LT Std"/>
          <w:sz w:val="22"/>
          <w:szCs w:val="22"/>
        </w:rPr>
        <w:t xml:space="preserve"> You will answer questions in an exam about the 12 set works, which will be very familiar to you through in-depth study over the course. Most of the questions are based on short excerpts which you listen to during the exam.</w:t>
      </w:r>
    </w:p>
    <w:p w:rsidR="0070228E" w:rsidRPr="00AB4D56" w:rsidRDefault="0070228E" w:rsidP="0070228E">
      <w:pPr>
        <w:ind w:right="720"/>
        <w:jc w:val="both"/>
        <w:rPr>
          <w:rFonts w:ascii="Optima LT Std" w:hAnsi="Optima LT Std"/>
          <w:bCs/>
          <w:sz w:val="22"/>
          <w:szCs w:val="22"/>
        </w:rPr>
      </w:pPr>
    </w:p>
    <w:p w:rsidR="0070228E" w:rsidRPr="00AB4D56" w:rsidRDefault="0070228E" w:rsidP="0070228E">
      <w:pPr>
        <w:jc w:val="both"/>
        <w:rPr>
          <w:rFonts w:ascii="Optima LT Std" w:hAnsi="Optima LT Std"/>
          <w:b/>
          <w:sz w:val="22"/>
          <w:szCs w:val="22"/>
        </w:rPr>
      </w:pPr>
    </w:p>
    <w:p w:rsidR="0070228E" w:rsidRPr="00CA2A40" w:rsidRDefault="00AB4D56" w:rsidP="0070228E">
      <w:pPr>
        <w:jc w:val="both"/>
        <w:rPr>
          <w:rFonts w:ascii="Optima LT Std" w:hAnsi="Optima LT Std"/>
          <w:b/>
          <w:color w:val="3F678C" w:themeColor="accent5" w:themeShade="BF"/>
          <w:sz w:val="22"/>
          <w:szCs w:val="22"/>
        </w:rPr>
      </w:pPr>
      <w:r w:rsidRPr="00CA2A40">
        <w:rPr>
          <w:rFonts w:ascii="Optima LT Std" w:hAnsi="Optima LT Std"/>
          <w:noProof/>
          <w:color w:val="3F678C" w:themeColor="accent5" w:themeShade="BF"/>
          <w:sz w:val="22"/>
          <w:szCs w:val="22"/>
          <w:lang w:eastAsia="en-GB"/>
        </w:rPr>
        <w:drawing>
          <wp:anchor distT="0" distB="0" distL="114300" distR="114300" simplePos="0" relativeHeight="251746304" behindDoc="0" locked="0" layoutInCell="1" allowOverlap="1" wp14:anchorId="178EBF2E" wp14:editId="5A4912DD">
            <wp:simplePos x="0" y="0"/>
            <wp:positionH relativeFrom="column">
              <wp:posOffset>4909820</wp:posOffset>
            </wp:positionH>
            <wp:positionV relativeFrom="paragraph">
              <wp:posOffset>31115</wp:posOffset>
            </wp:positionV>
            <wp:extent cx="1621790" cy="1621790"/>
            <wp:effectExtent l="0" t="0" r="0" b="0"/>
            <wp:wrapSquare wrapText="bothSides"/>
            <wp:docPr id="143" name="Picture 15" descr="Description: MC90044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C90044179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28E" w:rsidRPr="00CA2A40">
        <w:rPr>
          <w:rFonts w:ascii="Optima LT Std" w:hAnsi="Optima LT Std"/>
          <w:b/>
          <w:color w:val="3F678C" w:themeColor="accent5" w:themeShade="BF"/>
          <w:sz w:val="22"/>
          <w:szCs w:val="22"/>
        </w:rPr>
        <w:t>When will I be assessed?</w:t>
      </w:r>
    </w:p>
    <w:p w:rsidR="0070228E" w:rsidRPr="00AB4D56" w:rsidRDefault="0070228E" w:rsidP="0070228E">
      <w:pPr>
        <w:spacing w:after="120"/>
        <w:jc w:val="both"/>
        <w:rPr>
          <w:rFonts w:ascii="Optima LT Std" w:hAnsi="Optima LT Std"/>
          <w:sz w:val="22"/>
          <w:szCs w:val="22"/>
        </w:rPr>
      </w:pPr>
      <w:r w:rsidRPr="00AB4D56">
        <w:rPr>
          <w:rFonts w:ascii="Optima LT Std" w:hAnsi="Optima LT Std"/>
          <w:sz w:val="22"/>
          <w:szCs w:val="22"/>
        </w:rPr>
        <w:t>Your progress in performing and composing will be monitored throughout the course, and your final Controlled Assessments will be complete</w:t>
      </w:r>
      <w:r w:rsidR="00207BD1">
        <w:rPr>
          <w:rFonts w:ascii="Optima LT Std" w:hAnsi="Optima LT Std"/>
          <w:sz w:val="22"/>
          <w:szCs w:val="22"/>
        </w:rPr>
        <w:t xml:space="preserve">d by the end of Lent </w:t>
      </w:r>
      <w:proofErr w:type="gramStart"/>
      <w:r w:rsidR="00207BD1">
        <w:rPr>
          <w:rFonts w:ascii="Optima LT Std" w:hAnsi="Optima LT Std"/>
          <w:sz w:val="22"/>
          <w:szCs w:val="22"/>
        </w:rPr>
        <w:t>Term</w:t>
      </w:r>
      <w:proofErr w:type="gramEnd"/>
      <w:r w:rsidR="00207BD1">
        <w:rPr>
          <w:rFonts w:ascii="Optima LT Std" w:hAnsi="Optima LT Std"/>
          <w:sz w:val="22"/>
          <w:szCs w:val="22"/>
        </w:rPr>
        <w:t xml:space="preserve"> in Upper V</w:t>
      </w:r>
      <w:r w:rsidRPr="00AB4D56">
        <w:rPr>
          <w:rFonts w:ascii="Optima LT Std" w:hAnsi="Optima LT Std"/>
          <w:sz w:val="22"/>
          <w:szCs w:val="22"/>
        </w:rPr>
        <w:t>.</w:t>
      </w:r>
    </w:p>
    <w:p w:rsidR="0070228E" w:rsidRPr="00CA2A40" w:rsidRDefault="0070228E" w:rsidP="0070228E">
      <w:pPr>
        <w:jc w:val="both"/>
        <w:rPr>
          <w:rFonts w:ascii="Optima LT Std" w:hAnsi="Optima LT Std"/>
          <w:b/>
          <w:color w:val="3F678C" w:themeColor="accent5" w:themeShade="BF"/>
          <w:sz w:val="22"/>
          <w:szCs w:val="22"/>
        </w:rPr>
      </w:pPr>
      <w:r w:rsidRPr="00CA2A40">
        <w:rPr>
          <w:rFonts w:ascii="Optima LT Std" w:hAnsi="Optima LT Std"/>
          <w:b/>
          <w:color w:val="3F678C" w:themeColor="accent5" w:themeShade="BF"/>
          <w:sz w:val="22"/>
          <w:szCs w:val="22"/>
        </w:rPr>
        <w:t>Which syllabus is it?</w:t>
      </w:r>
    </w:p>
    <w:p w:rsidR="0070228E" w:rsidRPr="00AB4D56" w:rsidRDefault="0070228E" w:rsidP="0070228E">
      <w:pPr>
        <w:spacing w:after="120"/>
        <w:jc w:val="both"/>
        <w:rPr>
          <w:rFonts w:ascii="Optima LT Std" w:hAnsi="Optima LT Std"/>
          <w:sz w:val="22"/>
          <w:szCs w:val="22"/>
        </w:rPr>
      </w:pPr>
      <w:r w:rsidRPr="00AB4D56">
        <w:rPr>
          <w:rFonts w:ascii="Optima LT Std" w:hAnsi="Optima LT Std"/>
          <w:sz w:val="22"/>
          <w:szCs w:val="22"/>
        </w:rPr>
        <w:t>Edexcel GCSE in Music (2MU01) (</w:t>
      </w:r>
      <w:hyperlink r:id="rId59" w:history="1">
        <w:r w:rsidRPr="00DF2B97">
          <w:rPr>
            <w:rFonts w:ascii="Optima LT Std" w:hAnsi="Optima LT Std"/>
            <w:color w:val="2A455D" w:themeColor="accent5" w:themeShade="80"/>
            <w:sz w:val="22"/>
            <w:szCs w:val="22"/>
            <w:u w:val="single"/>
          </w:rPr>
          <w:t>www.edexcel.com</w:t>
        </w:r>
      </w:hyperlink>
      <w:r w:rsidRPr="00DF2B97">
        <w:rPr>
          <w:rFonts w:ascii="Optima LT Std" w:hAnsi="Optima LT Std"/>
          <w:color w:val="2A455D" w:themeColor="accent5" w:themeShade="80"/>
          <w:sz w:val="22"/>
          <w:szCs w:val="22"/>
        </w:rPr>
        <w:t>)</w:t>
      </w:r>
    </w:p>
    <w:p w:rsidR="0070228E" w:rsidRPr="00CA2A40" w:rsidRDefault="0070228E" w:rsidP="0070228E">
      <w:pPr>
        <w:jc w:val="both"/>
        <w:rPr>
          <w:rFonts w:ascii="Optima LT Std" w:hAnsi="Optima LT Std"/>
          <w:b/>
          <w:color w:val="3F678C" w:themeColor="accent5" w:themeShade="BF"/>
          <w:sz w:val="22"/>
          <w:szCs w:val="22"/>
        </w:rPr>
      </w:pPr>
      <w:r w:rsidRPr="00CA2A40">
        <w:rPr>
          <w:rFonts w:ascii="Optima LT Std" w:hAnsi="Optima LT Std"/>
          <w:b/>
          <w:color w:val="3F678C" w:themeColor="accent5" w:themeShade="BF"/>
          <w:sz w:val="22"/>
          <w:szCs w:val="22"/>
        </w:rPr>
        <w:t>What other skills will I develop?</w:t>
      </w:r>
    </w:p>
    <w:p w:rsidR="0070228E" w:rsidRPr="00AB4D56" w:rsidRDefault="0070228E" w:rsidP="0070228E">
      <w:pPr>
        <w:spacing w:after="120"/>
        <w:jc w:val="both"/>
        <w:rPr>
          <w:rFonts w:ascii="Optima LT Std" w:hAnsi="Optima LT Std"/>
          <w:sz w:val="22"/>
          <w:szCs w:val="22"/>
        </w:rPr>
      </w:pPr>
      <w:r w:rsidRPr="00AB4D56">
        <w:rPr>
          <w:rFonts w:ascii="Optima LT Std" w:hAnsi="Optima LT Std"/>
          <w:sz w:val="22"/>
          <w:szCs w:val="22"/>
        </w:rPr>
        <w:t>As well as being an enjoyable and worthwhile subject in its own right, studying Music can bring benefits to other areas of your life. For example, you will develop analytical and critical skills which can be transferred to other disciplines. Your confidence will grow through performing, and your ability to work and make decisions independently will develop through composing.</w:t>
      </w:r>
    </w:p>
    <w:p w:rsidR="0070228E" w:rsidRPr="00CA2A40" w:rsidRDefault="0070228E" w:rsidP="0070228E">
      <w:pPr>
        <w:jc w:val="both"/>
        <w:rPr>
          <w:rFonts w:ascii="Optima LT Std" w:hAnsi="Optima LT Std"/>
          <w:b/>
          <w:color w:val="3F678C" w:themeColor="accent5" w:themeShade="BF"/>
          <w:sz w:val="22"/>
          <w:szCs w:val="22"/>
        </w:rPr>
      </w:pPr>
      <w:r w:rsidRPr="00CA2A40">
        <w:rPr>
          <w:rFonts w:ascii="Optima LT Std" w:hAnsi="Optima LT Std"/>
          <w:b/>
          <w:color w:val="3F678C" w:themeColor="accent5" w:themeShade="BF"/>
          <w:sz w:val="22"/>
          <w:szCs w:val="22"/>
        </w:rPr>
        <w:t>And then…?</w:t>
      </w:r>
    </w:p>
    <w:p w:rsidR="0070228E" w:rsidRPr="00AB4D56" w:rsidRDefault="0070228E" w:rsidP="0070228E">
      <w:pPr>
        <w:spacing w:after="120"/>
        <w:jc w:val="both"/>
        <w:rPr>
          <w:rFonts w:ascii="Optima LT Std" w:hAnsi="Optima LT Std"/>
          <w:sz w:val="22"/>
          <w:szCs w:val="22"/>
        </w:rPr>
      </w:pPr>
      <w:r w:rsidRPr="00AB4D56">
        <w:rPr>
          <w:rFonts w:ascii="Optima LT Std" w:hAnsi="Optima LT Std"/>
          <w:sz w:val="22"/>
          <w:szCs w:val="22"/>
        </w:rPr>
        <w:t xml:space="preserve">You can continue your studies in the Sixth Form with Music </w:t>
      </w:r>
      <w:proofErr w:type="gramStart"/>
      <w:r w:rsidRPr="00AB4D56">
        <w:rPr>
          <w:rFonts w:ascii="Optima LT Std" w:hAnsi="Optima LT Std"/>
          <w:sz w:val="22"/>
          <w:szCs w:val="22"/>
        </w:rPr>
        <w:t>A</w:t>
      </w:r>
      <w:proofErr w:type="gramEnd"/>
      <w:r w:rsidRPr="00AB4D56">
        <w:rPr>
          <w:rFonts w:ascii="Optima LT Std" w:hAnsi="Optima LT Std"/>
          <w:sz w:val="22"/>
          <w:szCs w:val="22"/>
        </w:rPr>
        <w:t xml:space="preserve"> Level, which is highly regarded by top universities as an academic subject which can be included in offers for many subjects. Beyond that, there is a range of career options for which Music is a desirable qualification – performer, composer, recording engineer, producer, to name a few. But whatever your eventual career path, you will have gained a deeper appreciation of music which will enrich the rest of your life.</w:t>
      </w:r>
    </w:p>
    <w:p w:rsidR="003966DE" w:rsidRPr="007A302C" w:rsidRDefault="0014703B" w:rsidP="003966DE">
      <w:pPr>
        <w:jc w:val="center"/>
        <w:rPr>
          <w:rFonts w:ascii="Optima LT Std" w:hAnsi="Optima LT Std" w:cs="Microsoft Sans Serif"/>
          <w:b/>
          <w:sz w:val="52"/>
          <w:szCs w:val="52"/>
          <w:lang w:eastAsia="en-GB"/>
        </w:rPr>
      </w:pPr>
      <w:r w:rsidRPr="00AB4D56">
        <w:rPr>
          <w:rFonts w:ascii="Optima LT Std" w:hAnsi="Optima LT Std"/>
        </w:rPr>
        <w:br w:type="page"/>
      </w:r>
      <w:bookmarkStart w:id="17" w:name="PE"/>
      <w:bookmarkStart w:id="18" w:name="Russian"/>
      <w:bookmarkEnd w:id="17"/>
      <w:bookmarkEnd w:id="18"/>
      <w:r w:rsidR="003966DE" w:rsidRPr="004962FA">
        <w:rPr>
          <w:rFonts w:ascii="Optima LT Std" w:hAnsi="Optima LT Std" w:cs="Microsoft Sans Serif"/>
          <w:b/>
          <w:color w:val="00A990" w:themeColor="accent4"/>
          <w:sz w:val="52"/>
          <w:szCs w:val="52"/>
          <w:lang w:eastAsia="en-GB"/>
        </w:rPr>
        <w:lastRenderedPageBreak/>
        <w:t xml:space="preserve"> Physical Education</w:t>
      </w:r>
    </w:p>
    <w:p w:rsidR="00390E3D" w:rsidRPr="00CA2A40" w:rsidRDefault="00390E3D" w:rsidP="00AB4D56">
      <w:pPr>
        <w:rPr>
          <w:rFonts w:ascii="Optima LT Std" w:hAnsi="Optima LT Std" w:cs="Microsoft Sans Serif"/>
          <w:b/>
          <w:sz w:val="28"/>
          <w:lang w:eastAsia="en-GB"/>
        </w:rPr>
      </w:pPr>
      <w:r w:rsidRPr="00CA2A40">
        <w:rPr>
          <w:rFonts w:ascii="Optima LT Std" w:hAnsi="Optima LT Std" w:cs="Microsoft Sans Serif"/>
          <w:b/>
          <w:color w:val="B87D00" w:themeColor="accent1" w:themeShade="BF"/>
          <w:sz w:val="28"/>
          <w:lang w:eastAsia="en-GB"/>
        </w:rPr>
        <w:t xml:space="preserve">Are </w:t>
      </w:r>
      <w:proofErr w:type="gramStart"/>
      <w:r w:rsidRPr="00CA2A40">
        <w:rPr>
          <w:rFonts w:ascii="Optima LT Std" w:hAnsi="Optima LT Std" w:cs="Microsoft Sans Serif"/>
          <w:b/>
          <w:color w:val="B87D00" w:themeColor="accent1" w:themeShade="BF"/>
          <w:sz w:val="28"/>
          <w:lang w:eastAsia="en-GB"/>
        </w:rPr>
        <w:t>you ...</w:t>
      </w:r>
      <w:proofErr w:type="gramEnd"/>
    </w:p>
    <w:p w:rsidR="00390E3D" w:rsidRPr="00AB4D56" w:rsidRDefault="00390E3D" w:rsidP="00AB4D56">
      <w:pPr>
        <w:numPr>
          <w:ilvl w:val="0"/>
          <w:numId w:val="10"/>
        </w:numPr>
        <w:shd w:val="clear" w:color="auto" w:fill="FFFFFF"/>
        <w:spacing w:before="100" w:beforeAutospacing="1"/>
        <w:ind w:left="1320"/>
        <w:rPr>
          <w:rFonts w:ascii="Optima LT Std" w:hAnsi="Optima LT Std" w:cs="Microsoft Sans Serif"/>
          <w:lang w:eastAsia="en-GB"/>
        </w:rPr>
      </w:pPr>
      <w:proofErr w:type="gramStart"/>
      <w:r w:rsidRPr="00AB4D56">
        <w:rPr>
          <w:rFonts w:ascii="Optima LT Std" w:hAnsi="Optima LT Std" w:cs="Microsoft Sans Serif"/>
          <w:lang w:eastAsia="en-GB"/>
        </w:rPr>
        <w:t>passionate</w:t>
      </w:r>
      <w:proofErr w:type="gramEnd"/>
      <w:r w:rsidRPr="00AB4D56">
        <w:rPr>
          <w:rFonts w:ascii="Optima LT Std" w:hAnsi="Optima LT Std" w:cs="Microsoft Sans Serif"/>
          <w:lang w:eastAsia="en-GB"/>
        </w:rPr>
        <w:t xml:space="preserve"> about sport?</w:t>
      </w:r>
    </w:p>
    <w:p w:rsidR="00390E3D" w:rsidRPr="00AB4D56" w:rsidRDefault="00390E3D" w:rsidP="00AB4D56">
      <w:pPr>
        <w:numPr>
          <w:ilvl w:val="0"/>
          <w:numId w:val="10"/>
        </w:numPr>
        <w:shd w:val="clear" w:color="auto" w:fill="FFFFFF"/>
        <w:spacing w:before="100" w:beforeAutospacing="1"/>
        <w:ind w:left="1320"/>
        <w:rPr>
          <w:rFonts w:ascii="Optima LT Std" w:hAnsi="Optima LT Std" w:cs="Microsoft Sans Serif"/>
          <w:lang w:eastAsia="en-GB"/>
        </w:rPr>
      </w:pPr>
      <w:proofErr w:type="gramStart"/>
      <w:r w:rsidRPr="00AB4D56">
        <w:rPr>
          <w:rFonts w:ascii="Optima LT Std" w:hAnsi="Optima LT Std" w:cs="Microsoft Sans Serif"/>
          <w:lang w:eastAsia="en-GB"/>
        </w:rPr>
        <w:t>driven</w:t>
      </w:r>
      <w:proofErr w:type="gramEnd"/>
      <w:r w:rsidRPr="00AB4D56">
        <w:rPr>
          <w:rFonts w:ascii="Optima LT Std" w:hAnsi="Optima LT Std" w:cs="Microsoft Sans Serif"/>
          <w:lang w:eastAsia="en-GB"/>
        </w:rPr>
        <w:t xml:space="preserve"> to find out how you can improve your performance?</w:t>
      </w:r>
    </w:p>
    <w:p w:rsidR="00390E3D" w:rsidRPr="00AB4D56" w:rsidRDefault="00390E3D" w:rsidP="00AB4D56">
      <w:pPr>
        <w:numPr>
          <w:ilvl w:val="0"/>
          <w:numId w:val="10"/>
        </w:numPr>
        <w:shd w:val="clear" w:color="auto" w:fill="FFFFFF"/>
        <w:spacing w:before="100" w:beforeAutospacing="1"/>
        <w:ind w:left="1320"/>
        <w:rPr>
          <w:rFonts w:ascii="Optima LT Std" w:hAnsi="Optima LT Std" w:cs="Microsoft Sans Serif"/>
          <w:lang w:eastAsia="en-GB"/>
        </w:rPr>
      </w:pPr>
      <w:proofErr w:type="gramStart"/>
      <w:r w:rsidRPr="00AB4D56">
        <w:rPr>
          <w:rFonts w:ascii="Optima LT Std" w:hAnsi="Optima LT Std" w:cs="Microsoft Sans Serif"/>
          <w:lang w:eastAsia="en-GB"/>
        </w:rPr>
        <w:t>interested</w:t>
      </w:r>
      <w:proofErr w:type="gramEnd"/>
      <w:r w:rsidRPr="00AB4D56">
        <w:rPr>
          <w:rFonts w:ascii="Optima LT Std" w:hAnsi="Optima LT Std" w:cs="Microsoft Sans Serif"/>
          <w:lang w:eastAsia="en-GB"/>
        </w:rPr>
        <w:t xml:space="preserve"> in how our bodies push themselves to their physical peak?</w:t>
      </w:r>
    </w:p>
    <w:p w:rsidR="00390E3D" w:rsidRPr="00AB4D56" w:rsidRDefault="00390E3D" w:rsidP="00AB4D56">
      <w:pPr>
        <w:numPr>
          <w:ilvl w:val="0"/>
          <w:numId w:val="10"/>
        </w:numPr>
        <w:shd w:val="clear" w:color="auto" w:fill="FFFFFF"/>
        <w:spacing w:before="100" w:beforeAutospacing="1"/>
        <w:ind w:left="1320"/>
        <w:rPr>
          <w:rFonts w:ascii="Optima LT Std" w:hAnsi="Optima LT Std" w:cs="Microsoft Sans Serif"/>
          <w:lang w:eastAsia="en-GB"/>
        </w:rPr>
      </w:pPr>
      <w:proofErr w:type="gramStart"/>
      <w:r w:rsidRPr="00AB4D56">
        <w:rPr>
          <w:rFonts w:ascii="Optima LT Std" w:hAnsi="Optima LT Std" w:cs="Microsoft Sans Serif"/>
          <w:lang w:eastAsia="en-GB"/>
        </w:rPr>
        <w:t>keen</w:t>
      </w:r>
      <w:proofErr w:type="gramEnd"/>
      <w:r w:rsidRPr="00AB4D56">
        <w:rPr>
          <w:rFonts w:ascii="Optima LT Std" w:hAnsi="Optima LT Std" w:cs="Microsoft Sans Serif"/>
          <w:lang w:eastAsia="en-GB"/>
        </w:rPr>
        <w:t xml:space="preserve"> to understand what in</w:t>
      </w:r>
      <w:r w:rsidR="00207BD1">
        <w:rPr>
          <w:rFonts w:ascii="Optima LT Std" w:hAnsi="Optima LT Std" w:cs="Microsoft Sans Serif"/>
          <w:lang w:eastAsia="en-GB"/>
        </w:rPr>
        <w:t>fluences participation in sport?</w:t>
      </w:r>
    </w:p>
    <w:p w:rsidR="00390E3D" w:rsidRPr="00AB4D56" w:rsidRDefault="00390E3D" w:rsidP="00AB4D56">
      <w:pPr>
        <w:numPr>
          <w:ilvl w:val="0"/>
          <w:numId w:val="10"/>
        </w:numPr>
        <w:shd w:val="clear" w:color="auto" w:fill="FFFFFF"/>
        <w:spacing w:before="100" w:beforeAutospacing="1"/>
        <w:ind w:left="1320"/>
        <w:rPr>
          <w:rFonts w:ascii="Optima LT Std" w:hAnsi="Optima LT Std" w:cs="Microsoft Sans Serif"/>
          <w:lang w:eastAsia="en-GB"/>
        </w:rPr>
      </w:pPr>
      <w:proofErr w:type="gramStart"/>
      <w:r w:rsidRPr="00AB4D56">
        <w:rPr>
          <w:rFonts w:ascii="Optima LT Std" w:hAnsi="Optima LT Std" w:cs="Microsoft Sans Serif"/>
          <w:lang w:eastAsia="en-GB"/>
        </w:rPr>
        <w:t>intrigued</w:t>
      </w:r>
      <w:proofErr w:type="gramEnd"/>
      <w:r w:rsidRPr="00AB4D56">
        <w:rPr>
          <w:rFonts w:ascii="Optima LT Std" w:hAnsi="Optima LT Std" w:cs="Microsoft Sans Serif"/>
          <w:lang w:eastAsia="en-GB"/>
        </w:rPr>
        <w:t xml:space="preserve"> by why nearly one billion people would watch a single sporting event?</w:t>
      </w:r>
    </w:p>
    <w:p w:rsidR="00390E3D" w:rsidRPr="00AB4D56" w:rsidRDefault="00390E3D" w:rsidP="00AB4D56">
      <w:pPr>
        <w:shd w:val="clear" w:color="auto" w:fill="FFFFFF"/>
        <w:spacing w:before="100" w:beforeAutospacing="1"/>
        <w:rPr>
          <w:rFonts w:ascii="Optima LT Std" w:hAnsi="Optima LT Std" w:cs="Microsoft Sans Serif"/>
          <w:lang w:eastAsia="en-GB"/>
        </w:rPr>
      </w:pPr>
      <w:r w:rsidRPr="00AB4D56">
        <w:rPr>
          <w:rFonts w:ascii="Optima LT Std" w:hAnsi="Optima LT Std" w:cs="Microsoft Sans Serif"/>
          <w:lang w:eastAsia="en-GB"/>
        </w:rPr>
        <w:t>If the answer is yes, then Physical Education is the subject for you. The course is extremely diverse, it allows you to explore and enhance your own sporting ability, but also bridges the academic divide between the arts and sciences.</w:t>
      </w:r>
    </w:p>
    <w:p w:rsidR="00390E3D" w:rsidRPr="00CA2A40" w:rsidRDefault="00390E3D" w:rsidP="00AB4D56">
      <w:pPr>
        <w:shd w:val="clear" w:color="auto" w:fill="FFFFFF"/>
        <w:spacing w:before="100" w:beforeAutospacing="1"/>
        <w:rPr>
          <w:rFonts w:ascii="Optima LT Std" w:hAnsi="Optima LT Std" w:cs="Microsoft Sans Serif"/>
          <w:b/>
          <w:color w:val="3F678C" w:themeColor="accent5" w:themeShade="BF"/>
          <w:lang w:eastAsia="en-GB"/>
        </w:rPr>
      </w:pPr>
      <w:r w:rsidRPr="00CA2A40">
        <w:rPr>
          <w:rFonts w:ascii="Optima LT Std" w:hAnsi="Optima LT Std" w:cs="Microsoft Sans Serif"/>
          <w:b/>
          <w:color w:val="3F678C" w:themeColor="accent5" w:themeShade="BF"/>
          <w:lang w:eastAsia="en-GB"/>
        </w:rPr>
        <w:t>What does the course consist of?</w:t>
      </w:r>
    </w:p>
    <w:p w:rsidR="00390E3D" w:rsidRPr="00AB4D56" w:rsidRDefault="00390E3D" w:rsidP="00AB4D56">
      <w:pPr>
        <w:shd w:val="clear" w:color="auto" w:fill="FFFFFF"/>
        <w:spacing w:before="100" w:beforeAutospacing="1"/>
        <w:rPr>
          <w:rFonts w:ascii="Optima LT Std" w:hAnsi="Optima LT Std" w:cs="Microsoft Sans Serif"/>
          <w:lang w:eastAsia="en-GB"/>
        </w:rPr>
      </w:pPr>
      <w:r w:rsidRPr="00AB4D56">
        <w:rPr>
          <w:rFonts w:ascii="Optima LT Std" w:hAnsi="Optima LT Std" w:cs="Microsoft Sans Serif"/>
          <w:lang w:eastAsia="en-GB"/>
        </w:rPr>
        <w:t xml:space="preserve">The course follows the Edexcel Syllabus and is focused on relating theory to sport and its impact on performance. 40% of the course is assessed through practical ability and 60% through the theory units below.  60% Theoretical Knowledge </w:t>
      </w:r>
      <w:r w:rsidR="00207BD1">
        <w:rPr>
          <w:rFonts w:ascii="Optima LT Std" w:hAnsi="Optima LT Std" w:cs="Microsoft Sans Serif"/>
          <w:lang w:eastAsia="en-GB"/>
        </w:rPr>
        <w:t xml:space="preserve">is </w:t>
      </w:r>
      <w:r w:rsidRPr="00AB4D56">
        <w:rPr>
          <w:rFonts w:ascii="Optima LT Std" w:hAnsi="Optima LT Std" w:cs="Microsoft Sans Serif"/>
          <w:lang w:eastAsia="en-GB"/>
        </w:rPr>
        <w:t>assessed through 2 written examinations, and 40% through practical examination.</w:t>
      </w:r>
    </w:p>
    <w:p w:rsidR="00390E3D" w:rsidRPr="00AB4D56" w:rsidRDefault="00390E3D" w:rsidP="00AB4D56">
      <w:pPr>
        <w:pStyle w:val="ListBullet2"/>
        <w:rPr>
          <w:rFonts w:ascii="Optima LT Std" w:hAnsi="Optima LT Std"/>
          <w:b/>
        </w:rPr>
      </w:pPr>
      <w:r w:rsidRPr="00AB4D56">
        <w:rPr>
          <w:rFonts w:ascii="Optima LT Std" w:hAnsi="Optima LT Std"/>
          <w:b/>
        </w:rPr>
        <w:t>Component 1: 25%</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Applied Anatomy and Physiology</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Movement Analysis</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 xml:space="preserve">Physical Training </w:t>
      </w:r>
    </w:p>
    <w:p w:rsidR="00390E3D" w:rsidRPr="00AB4D56" w:rsidRDefault="00390E3D" w:rsidP="00AB4D56">
      <w:pPr>
        <w:pStyle w:val="ListBullet2"/>
        <w:rPr>
          <w:rFonts w:ascii="Optima LT Std" w:hAnsi="Optima LT Std"/>
        </w:rPr>
      </w:pPr>
    </w:p>
    <w:p w:rsidR="00390E3D" w:rsidRPr="00AB4D56" w:rsidRDefault="00390E3D" w:rsidP="00AB4D56">
      <w:pPr>
        <w:pStyle w:val="ListBullet2"/>
        <w:rPr>
          <w:rFonts w:ascii="Optima LT Std" w:hAnsi="Optima LT Std"/>
          <w:b/>
        </w:rPr>
      </w:pPr>
      <w:r w:rsidRPr="00AB4D56">
        <w:rPr>
          <w:rFonts w:ascii="Optima LT Std" w:hAnsi="Optima LT Std"/>
          <w:b/>
        </w:rPr>
        <w:t>Component 2: 20%</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Health, Fitness and Well-being</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Sport Psychology</w:t>
      </w:r>
    </w:p>
    <w:p w:rsidR="00390E3D" w:rsidRPr="00AB4D56" w:rsidRDefault="00390E3D" w:rsidP="00AB4D56">
      <w:pPr>
        <w:pStyle w:val="ListBullet2"/>
        <w:numPr>
          <w:ilvl w:val="0"/>
          <w:numId w:val="20"/>
        </w:numPr>
        <w:rPr>
          <w:rFonts w:ascii="Optima LT Std" w:hAnsi="Optima LT Std"/>
        </w:rPr>
      </w:pPr>
      <w:r w:rsidRPr="00AB4D56">
        <w:rPr>
          <w:rFonts w:ascii="Optima LT Std" w:hAnsi="Optima LT Std"/>
        </w:rPr>
        <w:t xml:space="preserve">Socio-Cultural Influences in Sport </w:t>
      </w:r>
    </w:p>
    <w:p w:rsidR="00390E3D" w:rsidRPr="00AB4D56" w:rsidRDefault="00390E3D" w:rsidP="00AB4D56">
      <w:pPr>
        <w:pStyle w:val="ListBullet2"/>
        <w:rPr>
          <w:rFonts w:ascii="Optima LT Std" w:hAnsi="Optima LT Std"/>
        </w:rPr>
      </w:pPr>
    </w:p>
    <w:p w:rsidR="00390E3D" w:rsidRPr="00AB4D56" w:rsidRDefault="00390E3D" w:rsidP="00AB4D56">
      <w:pPr>
        <w:pStyle w:val="ListBullet2"/>
        <w:rPr>
          <w:rFonts w:ascii="Optima LT Std" w:hAnsi="Optima LT Std"/>
          <w:b/>
        </w:rPr>
      </w:pPr>
      <w:r w:rsidRPr="00AB4D56">
        <w:rPr>
          <w:rFonts w:ascii="Optima LT Std" w:hAnsi="Optima LT Std"/>
          <w:b/>
        </w:rPr>
        <w:t>Component 3: 40%</w:t>
      </w:r>
    </w:p>
    <w:p w:rsidR="00390E3D" w:rsidRPr="00AB4D56" w:rsidRDefault="00390E3D" w:rsidP="00AB4D56">
      <w:pPr>
        <w:pStyle w:val="ListBullet2"/>
        <w:numPr>
          <w:ilvl w:val="0"/>
          <w:numId w:val="20"/>
        </w:numPr>
        <w:rPr>
          <w:rFonts w:ascii="Optima LT Std" w:hAnsi="Optima LT Std"/>
          <w:b/>
        </w:rPr>
      </w:pPr>
      <w:r w:rsidRPr="00AB4D56">
        <w:rPr>
          <w:rFonts w:ascii="Optima LT Std" w:hAnsi="Optima LT Std"/>
        </w:rPr>
        <w:t>Practical Performance. Performance is asses</w:t>
      </w:r>
      <w:r w:rsidR="00207BD1">
        <w:rPr>
          <w:rFonts w:ascii="Optima LT Std" w:hAnsi="Optima LT Std"/>
        </w:rPr>
        <w:t>sed in 3 practical activities. One</w:t>
      </w:r>
      <w:r w:rsidRPr="00AB4D56">
        <w:rPr>
          <w:rFonts w:ascii="Optima LT Std" w:hAnsi="Optima LT Std"/>
        </w:rPr>
        <w:t xml:space="preserve"> must</w:t>
      </w:r>
      <w:r w:rsidR="00207BD1">
        <w:rPr>
          <w:rFonts w:ascii="Optima LT Std" w:hAnsi="Optima LT Std"/>
        </w:rPr>
        <w:t xml:space="preserve"> be an individual activity and one</w:t>
      </w:r>
      <w:r w:rsidRPr="00AB4D56">
        <w:rPr>
          <w:rFonts w:ascii="Optima LT Std" w:hAnsi="Optima LT Std"/>
        </w:rPr>
        <w:t xml:space="preserve"> a team activity. </w:t>
      </w:r>
    </w:p>
    <w:p w:rsidR="00390E3D" w:rsidRPr="00AB4D56" w:rsidRDefault="00390E3D" w:rsidP="00AB4D56">
      <w:pPr>
        <w:pStyle w:val="ListBullet2"/>
        <w:rPr>
          <w:rFonts w:ascii="Optima LT Std" w:hAnsi="Optima LT Std"/>
          <w:b/>
        </w:rPr>
      </w:pPr>
    </w:p>
    <w:p w:rsidR="00390E3D" w:rsidRPr="00AB4D56" w:rsidRDefault="00390E3D" w:rsidP="00AB4D56">
      <w:pPr>
        <w:pStyle w:val="ListBullet2"/>
        <w:rPr>
          <w:rFonts w:ascii="Optima LT Std" w:hAnsi="Optima LT Std"/>
          <w:b/>
        </w:rPr>
      </w:pPr>
      <w:r w:rsidRPr="00AB4D56">
        <w:rPr>
          <w:rFonts w:ascii="Optima LT Std" w:hAnsi="Optima LT Std"/>
          <w:b/>
        </w:rPr>
        <w:t>Component 4: 15%</w:t>
      </w:r>
    </w:p>
    <w:p w:rsidR="00390E3D" w:rsidRPr="00AB4D56" w:rsidRDefault="00390E3D" w:rsidP="00AB4D56">
      <w:pPr>
        <w:pStyle w:val="ListBullet2"/>
        <w:numPr>
          <w:ilvl w:val="0"/>
          <w:numId w:val="20"/>
        </w:numPr>
        <w:rPr>
          <w:rFonts w:ascii="Optima LT Std" w:hAnsi="Optima LT Std"/>
          <w:b/>
        </w:rPr>
      </w:pPr>
      <w:r w:rsidRPr="00AB4D56">
        <w:rPr>
          <w:rFonts w:ascii="Optima LT Std" w:hAnsi="Optima LT Std"/>
        </w:rPr>
        <w:t xml:space="preserve">Undertaking of a Personal Exercise Programme – developing and </w:t>
      </w:r>
      <w:proofErr w:type="gramStart"/>
      <w:r w:rsidRPr="00AB4D56">
        <w:rPr>
          <w:rFonts w:ascii="Optima LT Std" w:hAnsi="Optima LT Std"/>
        </w:rPr>
        <w:t>evaluating  your</w:t>
      </w:r>
      <w:proofErr w:type="gramEnd"/>
      <w:r w:rsidRPr="00AB4D56">
        <w:rPr>
          <w:rFonts w:ascii="Optima LT Std" w:hAnsi="Optima LT Std"/>
        </w:rPr>
        <w:t xml:space="preserve"> performance</w:t>
      </w:r>
      <w:r w:rsidR="00207BD1">
        <w:rPr>
          <w:rFonts w:ascii="Optima LT Std" w:hAnsi="Optima LT Std"/>
        </w:rPr>
        <w:t>.</w:t>
      </w:r>
    </w:p>
    <w:p w:rsidR="00390E3D" w:rsidRPr="00CA2A40" w:rsidRDefault="00390E3D" w:rsidP="00AB4D56">
      <w:pPr>
        <w:shd w:val="clear" w:color="auto" w:fill="FFFFFF"/>
        <w:spacing w:before="100" w:beforeAutospacing="1"/>
        <w:outlineLvl w:val="3"/>
        <w:rPr>
          <w:rFonts w:ascii="Optima LT Std" w:hAnsi="Optima LT Std" w:cs="Microsoft Sans Serif"/>
          <w:b/>
          <w:bCs/>
          <w:color w:val="3F678C" w:themeColor="accent5" w:themeShade="BF"/>
          <w:lang w:eastAsia="en-GB"/>
        </w:rPr>
      </w:pPr>
      <w:r w:rsidRPr="00CA2A40">
        <w:rPr>
          <w:rFonts w:ascii="Optima LT Std" w:hAnsi="Optima LT Std" w:cs="Microsoft Sans Serif"/>
          <w:b/>
          <w:bCs/>
          <w:color w:val="3F678C" w:themeColor="accent5" w:themeShade="BF"/>
          <w:lang w:eastAsia="en-GB"/>
        </w:rPr>
        <w:t>Whom does the subject suit?</w:t>
      </w:r>
    </w:p>
    <w:p w:rsidR="00390E3D" w:rsidRPr="00AB4D56" w:rsidRDefault="00390E3D" w:rsidP="00AB4D56">
      <w:pPr>
        <w:shd w:val="clear" w:color="auto" w:fill="FFFFFF"/>
        <w:spacing w:before="100" w:beforeAutospacing="1"/>
        <w:rPr>
          <w:rFonts w:ascii="Optima LT Std" w:hAnsi="Optima LT Std" w:cs="Microsoft Sans Serif"/>
          <w:lang w:eastAsia="en-GB"/>
        </w:rPr>
      </w:pPr>
      <w:r w:rsidRPr="00AB4D56">
        <w:rPr>
          <w:rFonts w:ascii="Optima LT Std" w:hAnsi="Optima LT Std" w:cs="Microsoft Sans Serif"/>
          <w:lang w:eastAsia="en-GB"/>
        </w:rPr>
        <w:t>PE suits students who have a passion for sport; students who will enjoy a fast paced and diverse course that covers many subject areas – yet is always underpinned by the student's application to sport. Students that have taken PE have combined it with a wide array of other subjects from Art through to Physics. Some are keen t</w:t>
      </w:r>
      <w:r w:rsidR="00207BD1">
        <w:rPr>
          <w:rFonts w:ascii="Optima LT Std" w:hAnsi="Optima LT Std" w:cs="Microsoft Sans Serif"/>
          <w:lang w:eastAsia="en-GB"/>
        </w:rPr>
        <w:t>o study the subject further at u</w:t>
      </w:r>
      <w:r w:rsidRPr="00AB4D56">
        <w:rPr>
          <w:rFonts w:ascii="Optima LT Std" w:hAnsi="Optima LT Std" w:cs="Microsoft Sans Serif"/>
          <w:lang w:eastAsia="en-GB"/>
        </w:rPr>
        <w:t>niversity, whilst many take the subject because they realise it is important to study something you enjoy.</w:t>
      </w:r>
      <w:bookmarkStart w:id="19" w:name="sect4"/>
      <w:bookmarkStart w:id="20" w:name="sect5"/>
      <w:bookmarkStart w:id="21" w:name="sect7"/>
      <w:bookmarkEnd w:id="19"/>
      <w:bookmarkEnd w:id="20"/>
      <w:bookmarkEnd w:id="21"/>
    </w:p>
    <w:p w:rsidR="00390E3D" w:rsidRPr="00CA2A40" w:rsidRDefault="00390E3D" w:rsidP="00AB4D56">
      <w:pPr>
        <w:shd w:val="clear" w:color="auto" w:fill="FFFFFF"/>
        <w:spacing w:before="100" w:beforeAutospacing="1"/>
        <w:rPr>
          <w:rFonts w:ascii="Optima LT Std" w:hAnsi="Optima LT Std" w:cs="Microsoft Sans Serif"/>
          <w:color w:val="3F678C" w:themeColor="accent5" w:themeShade="BF"/>
          <w:lang w:eastAsia="en-GB"/>
        </w:rPr>
      </w:pPr>
      <w:r w:rsidRPr="00CA2A40">
        <w:rPr>
          <w:rFonts w:ascii="Optima LT Std" w:hAnsi="Optima LT Std" w:cs="Microsoft Sans Serif"/>
          <w:b/>
          <w:bCs/>
          <w:color w:val="3F678C" w:themeColor="accent5" w:themeShade="BF"/>
          <w:lang w:eastAsia="en-GB"/>
        </w:rPr>
        <w:t>What might the subject lead onto?</w:t>
      </w:r>
    </w:p>
    <w:p w:rsidR="00390E3D" w:rsidRPr="00AB4D56" w:rsidRDefault="00390E3D" w:rsidP="00AB4D56">
      <w:pPr>
        <w:shd w:val="clear" w:color="auto" w:fill="FFFFFF"/>
        <w:spacing w:before="100" w:beforeAutospacing="1"/>
        <w:rPr>
          <w:rFonts w:ascii="Optima LT Std" w:hAnsi="Optima LT Std" w:cs="Microsoft Sans Serif"/>
          <w:lang w:eastAsia="en-GB"/>
        </w:rPr>
      </w:pPr>
      <w:r w:rsidRPr="00AB4D56">
        <w:rPr>
          <w:rFonts w:ascii="Optima LT Std" w:hAnsi="Optima LT Std" w:cs="Microsoft Sans Serif"/>
          <w:lang w:eastAsia="en-GB"/>
        </w:rPr>
        <w:t>The obvious suggestion is to say that it will lead onto A Level Physical Education and one of many of the sports-related degree courses available. However, the real benefit of the PE GCSE is that it enables you to develop a wide range of skills, as well as develop confidence and understanding in numerous practical disciplines. The same applies to the workplace. Sport is now such a huge industry that there are endless employ</w:t>
      </w:r>
      <w:r w:rsidR="00207BD1">
        <w:rPr>
          <w:rFonts w:ascii="Optima LT Std" w:hAnsi="Optima LT Std" w:cs="Microsoft Sans Serif"/>
          <w:lang w:eastAsia="en-GB"/>
        </w:rPr>
        <w:t>ment opportunities</w:t>
      </w:r>
      <w:r w:rsidR="002F73F2">
        <w:rPr>
          <w:rFonts w:ascii="Optima LT Std" w:hAnsi="Optima LT Std" w:cs="Microsoft Sans Serif"/>
          <w:lang w:eastAsia="en-GB"/>
        </w:rPr>
        <w:t>. A few examples are</w:t>
      </w:r>
      <w:r w:rsidRPr="00AB4D56">
        <w:rPr>
          <w:rFonts w:ascii="Optima LT Std" w:hAnsi="Optima LT Std" w:cs="Microsoft Sans Serif"/>
          <w:lang w:eastAsia="en-GB"/>
        </w:rPr>
        <w:t xml:space="preserve"> coaching, teaching, biomechanics, physiotherapy, sports rehabilitation, officiating, sports technology development, sports administration, sports management and media.</w:t>
      </w:r>
    </w:p>
    <w:p w:rsidR="006E2A55" w:rsidRPr="004962FA" w:rsidRDefault="006E2A55" w:rsidP="006E2A55">
      <w:pPr>
        <w:jc w:val="center"/>
        <w:rPr>
          <w:rFonts w:ascii="Optima LT Std" w:hAnsi="Optima LT Std"/>
          <w:b/>
          <w:color w:val="5B8AB5" w:themeColor="accent5"/>
          <w:sz w:val="52"/>
          <w:szCs w:val="52"/>
        </w:rPr>
      </w:pPr>
      <w:r w:rsidRPr="004962FA">
        <w:rPr>
          <w:rFonts w:ascii="Optima LT Std" w:hAnsi="Optima LT Std"/>
          <w:b/>
          <w:color w:val="5B8AB5" w:themeColor="accent5"/>
          <w:sz w:val="52"/>
          <w:szCs w:val="52"/>
        </w:rPr>
        <w:lastRenderedPageBreak/>
        <w:t>Russian</w:t>
      </w:r>
    </w:p>
    <w:p w:rsidR="006E2A55" w:rsidRPr="000E2ACE" w:rsidRDefault="006E2A55" w:rsidP="006E2A55">
      <w:pPr>
        <w:jc w:val="right"/>
        <w:rPr>
          <w:rFonts w:ascii="Optima LT Std" w:hAnsi="Optima LT Std" w:cs="Arial"/>
          <w:b/>
          <w:bCs/>
          <w:sz w:val="2"/>
        </w:rPr>
      </w:pPr>
    </w:p>
    <w:p w:rsidR="00C848FD" w:rsidRPr="00C70C54" w:rsidRDefault="00C848FD" w:rsidP="00C848FD">
      <w:pPr>
        <w:rPr>
          <w:rFonts w:ascii="Calibri" w:hAnsi="Calibri"/>
        </w:rPr>
      </w:pPr>
      <w:bookmarkStart w:id="22" w:name="Spanish"/>
      <w:bookmarkEnd w:id="22"/>
    </w:p>
    <w:p w:rsidR="00C848FD" w:rsidRPr="00CA2A40" w:rsidRDefault="00C848FD" w:rsidP="00C848FD">
      <w:pPr>
        <w:rPr>
          <w:rFonts w:ascii="Optima LT Std" w:hAnsi="Optima LT Std"/>
          <w:color w:val="7B5400" w:themeColor="accent1" w:themeShade="80"/>
        </w:rPr>
      </w:pPr>
      <w:r w:rsidRPr="00CA2A40">
        <w:rPr>
          <w:rFonts w:ascii="Optima LT Std" w:hAnsi="Optima LT Std"/>
          <w:i/>
          <w:color w:val="7B5400" w:themeColor="accent1" w:themeShade="80"/>
        </w:rPr>
        <w:t>“In a globalised world, speaking only one language is no longer enough”</w:t>
      </w:r>
      <w:r w:rsidRPr="00CA2A40">
        <w:rPr>
          <w:rFonts w:ascii="Optima LT Std" w:hAnsi="Optima LT Std"/>
          <w:color w:val="7B5400" w:themeColor="accent1" w:themeShade="80"/>
        </w:rPr>
        <w:t xml:space="preserve"> (The Guardian)</w:t>
      </w:r>
    </w:p>
    <w:p w:rsidR="00C848FD" w:rsidRPr="00CA2A40" w:rsidRDefault="00C848FD" w:rsidP="00C848FD">
      <w:pPr>
        <w:rPr>
          <w:rFonts w:ascii="Optima LT Std" w:hAnsi="Optima LT Std"/>
          <w:color w:val="7B5400" w:themeColor="accent1" w:themeShade="80"/>
        </w:rPr>
      </w:pPr>
    </w:p>
    <w:p w:rsidR="00C848FD" w:rsidRPr="00CA2A40" w:rsidRDefault="00C848FD" w:rsidP="00C848FD">
      <w:pPr>
        <w:rPr>
          <w:rFonts w:ascii="Optima LT Std" w:hAnsi="Optima LT Std"/>
          <w:color w:val="7B5400" w:themeColor="accent1" w:themeShade="80"/>
        </w:rPr>
      </w:pPr>
      <w:r w:rsidRPr="00CA2A40">
        <w:rPr>
          <w:rFonts w:ascii="Optima LT Std" w:hAnsi="Optima LT Std"/>
          <w:i/>
          <w:color w:val="7B5400" w:themeColor="accent1" w:themeShade="80"/>
        </w:rPr>
        <w:t xml:space="preserve"> “Being bilingual, it turns out, makes you smarter”</w:t>
      </w:r>
      <w:r w:rsidRPr="00CA2A40">
        <w:rPr>
          <w:rFonts w:ascii="Optima LT Std" w:hAnsi="Optima LT Std"/>
          <w:color w:val="7B5400" w:themeColor="accent1" w:themeShade="80"/>
        </w:rPr>
        <w:t xml:space="preserve"> (NY Times)</w:t>
      </w:r>
    </w:p>
    <w:p w:rsidR="00C848FD" w:rsidRPr="00AB4D56" w:rsidRDefault="00C848FD" w:rsidP="00C848FD">
      <w:pPr>
        <w:rPr>
          <w:rFonts w:ascii="Optima LT Std" w:hAnsi="Optima LT Std"/>
        </w:rPr>
      </w:pPr>
    </w:p>
    <w:p w:rsidR="00C848FD" w:rsidRPr="00AB4D56" w:rsidRDefault="00C848FD" w:rsidP="00C848FD">
      <w:pPr>
        <w:rPr>
          <w:rFonts w:ascii="Optima LT Std" w:hAnsi="Optima LT Std"/>
        </w:rPr>
      </w:pPr>
    </w:p>
    <w:p w:rsidR="00C848FD" w:rsidRPr="00CA2A40" w:rsidRDefault="00C848FD" w:rsidP="00C848FD">
      <w:pPr>
        <w:rPr>
          <w:rFonts w:ascii="Optima LT Std" w:hAnsi="Optima LT Std"/>
          <w:b/>
          <w:color w:val="3F678C" w:themeColor="accent5" w:themeShade="BF"/>
        </w:rPr>
      </w:pPr>
      <w:r w:rsidRPr="00CA2A40">
        <w:rPr>
          <w:rFonts w:ascii="Optima LT Std" w:hAnsi="Optima LT Std"/>
          <w:noProof/>
          <w:color w:val="3F678C" w:themeColor="accent5" w:themeShade="BF"/>
          <w:sz w:val="20"/>
          <w:szCs w:val="20"/>
          <w:lang w:eastAsia="en-GB"/>
        </w:rPr>
        <w:drawing>
          <wp:anchor distT="0" distB="0" distL="114300" distR="114300" simplePos="0" relativeHeight="251749376" behindDoc="0" locked="0" layoutInCell="1" allowOverlap="1" wp14:anchorId="3693FE6B" wp14:editId="6694154D">
            <wp:simplePos x="0" y="0"/>
            <wp:positionH relativeFrom="column">
              <wp:posOffset>4514850</wp:posOffset>
            </wp:positionH>
            <wp:positionV relativeFrom="paragraph">
              <wp:posOffset>52705</wp:posOffset>
            </wp:positionV>
            <wp:extent cx="1845945" cy="3489960"/>
            <wp:effectExtent l="95250" t="95250" r="97155" b="91440"/>
            <wp:wrapSquare wrapText="bothSides"/>
            <wp:docPr id="55" name="Picture 55" descr="red-square_269260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square_2692602k"/>
                    <pic:cNvPicPr>
                      <a:picLocks noChangeAspect="1" noChangeArrowheads="1"/>
                    </pic:cNvPicPr>
                  </pic:nvPicPr>
                  <pic:blipFill>
                    <a:blip r:embed="rId60">
                      <a:extLst>
                        <a:ext uri="{28A0092B-C50C-407E-A947-70E740481C1C}">
                          <a14:useLocalDpi xmlns:a14="http://schemas.microsoft.com/office/drawing/2010/main" val="0"/>
                        </a:ext>
                      </a:extLst>
                    </a:blip>
                    <a:srcRect r="66902"/>
                    <a:stretch>
                      <a:fillRect/>
                    </a:stretch>
                  </pic:blipFill>
                  <pic:spPr bwMode="auto">
                    <a:xfrm>
                      <a:off x="0" y="0"/>
                      <a:ext cx="1845945" cy="3489960"/>
                    </a:xfrm>
                    <a:prstGeom prst="rect">
                      <a:avLst/>
                    </a:prstGeom>
                    <a:solidFill>
                      <a:srgbClr val="FFFFFF">
                        <a:shade val="85000"/>
                      </a:srgbClr>
                    </a:solidFill>
                    <a:ln w="88900" cap="sq">
                      <a:solidFill>
                        <a:schemeClr val="accent5"/>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A2A40">
        <w:rPr>
          <w:rFonts w:ascii="Optima LT Std" w:hAnsi="Optima LT Std"/>
          <w:b/>
          <w:color w:val="3F678C" w:themeColor="accent5" w:themeShade="BF"/>
        </w:rPr>
        <w:t>Why choose Russian?</w:t>
      </w:r>
    </w:p>
    <w:p w:rsidR="00C848FD" w:rsidRPr="00AB4D56" w:rsidRDefault="00C848FD" w:rsidP="00C848FD">
      <w:pPr>
        <w:numPr>
          <w:ilvl w:val="0"/>
          <w:numId w:val="17"/>
        </w:numPr>
        <w:rPr>
          <w:rFonts w:ascii="Optima LT Std" w:hAnsi="Optima LT Std"/>
        </w:rPr>
      </w:pPr>
      <w:r w:rsidRPr="00AB4D56">
        <w:rPr>
          <w:rFonts w:ascii="Optima LT Std" w:hAnsi="Optima LT Std" w:cs="Arial"/>
          <w:b/>
        </w:rPr>
        <w:t>Communication -</w:t>
      </w:r>
      <w:r w:rsidRPr="00AB4D56">
        <w:rPr>
          <w:rFonts w:ascii="Optima LT Std" w:hAnsi="Optima LT Std" w:cs="Arial"/>
        </w:rPr>
        <w:t xml:space="preserve"> There are an estimated 260 million Russian speakers as a first or second language.</w:t>
      </w:r>
    </w:p>
    <w:p w:rsidR="00C848FD" w:rsidRPr="00AB4D56" w:rsidRDefault="00C848FD" w:rsidP="00C848FD">
      <w:pPr>
        <w:numPr>
          <w:ilvl w:val="0"/>
          <w:numId w:val="17"/>
        </w:numPr>
        <w:rPr>
          <w:rFonts w:ascii="Optima LT Std" w:hAnsi="Optima LT Std"/>
        </w:rPr>
      </w:pPr>
      <w:r w:rsidRPr="00AB4D56">
        <w:rPr>
          <w:rFonts w:ascii="Optima LT Std" w:hAnsi="Optima LT Std" w:cs="Arial"/>
          <w:b/>
        </w:rPr>
        <w:t>Travel -</w:t>
      </w:r>
      <w:r w:rsidRPr="00AB4D56">
        <w:rPr>
          <w:rFonts w:ascii="Optima LT Std" w:hAnsi="Optima LT Std" w:cs="Arial"/>
        </w:rPr>
        <w:t xml:space="preserve"> it is the most widely spoken of the Slavonic languages and enjoys official status in 5 countries.</w:t>
      </w:r>
    </w:p>
    <w:p w:rsidR="00C848FD" w:rsidRPr="00AB4D56" w:rsidRDefault="00C848FD" w:rsidP="00C848FD">
      <w:pPr>
        <w:numPr>
          <w:ilvl w:val="0"/>
          <w:numId w:val="17"/>
        </w:numPr>
        <w:rPr>
          <w:rFonts w:ascii="Optima LT Std" w:hAnsi="Optima LT Std"/>
        </w:rPr>
      </w:pPr>
      <w:r w:rsidRPr="00AB4D56">
        <w:rPr>
          <w:rFonts w:ascii="Optima LT Std" w:hAnsi="Optima LT Std" w:cs="Arial"/>
          <w:b/>
        </w:rPr>
        <w:t>Culture –</w:t>
      </w:r>
      <w:r w:rsidRPr="00AB4D56">
        <w:rPr>
          <w:rFonts w:ascii="Optima LT Std" w:hAnsi="Optima LT Std"/>
        </w:rPr>
        <w:t xml:space="preserve"> open your mind to the history, literature, film, poetry and art of other nations. </w:t>
      </w:r>
    </w:p>
    <w:p w:rsidR="00C848FD" w:rsidRPr="00AB4D56" w:rsidRDefault="00C848FD" w:rsidP="00C848FD">
      <w:pPr>
        <w:numPr>
          <w:ilvl w:val="0"/>
          <w:numId w:val="17"/>
        </w:numPr>
        <w:rPr>
          <w:rFonts w:ascii="Optima LT Std" w:hAnsi="Optima LT Std"/>
        </w:rPr>
      </w:pPr>
      <w:r w:rsidRPr="00AB4D56">
        <w:rPr>
          <w:rFonts w:ascii="Optima LT Std" w:hAnsi="Optima LT Std"/>
          <w:b/>
        </w:rPr>
        <w:t>University –</w:t>
      </w:r>
      <w:r w:rsidRPr="00AB4D56">
        <w:rPr>
          <w:rFonts w:ascii="Optima LT Std" w:hAnsi="Optima LT Std"/>
        </w:rPr>
        <w:t xml:space="preserve"> considered by the Russell Group (UK’s leading 24 universities) to be one of ten ‘facilitating subjects’. </w:t>
      </w:r>
    </w:p>
    <w:p w:rsidR="00C848FD" w:rsidRPr="00AB4D56" w:rsidRDefault="00C848FD" w:rsidP="00C848FD">
      <w:pPr>
        <w:numPr>
          <w:ilvl w:val="0"/>
          <w:numId w:val="17"/>
        </w:numPr>
        <w:rPr>
          <w:rFonts w:ascii="Optima LT Std" w:hAnsi="Optima LT Std"/>
        </w:rPr>
      </w:pPr>
      <w:r w:rsidRPr="00AB4D56">
        <w:rPr>
          <w:rFonts w:ascii="Optima LT Std" w:hAnsi="Optima LT Std" w:cs="Arial"/>
          <w:b/>
        </w:rPr>
        <w:t>Employability –</w:t>
      </w:r>
      <w:r w:rsidRPr="00AB4D56">
        <w:rPr>
          <w:rFonts w:ascii="Optima LT Std" w:hAnsi="Optima LT Std" w:cs="Arial"/>
        </w:rPr>
        <w:t xml:space="preserve"> </w:t>
      </w:r>
      <w:r w:rsidRPr="00AB4D56">
        <w:rPr>
          <w:rFonts w:ascii="Optima LT Std" w:hAnsi="Optima LT Std"/>
        </w:rPr>
        <w:t>competition in the world of work is fierce and speaking a foreign language is very appealing to employers.</w:t>
      </w:r>
    </w:p>
    <w:p w:rsidR="00C848FD" w:rsidRPr="00AB4D56" w:rsidRDefault="00C848FD" w:rsidP="00C848FD">
      <w:pPr>
        <w:rPr>
          <w:rFonts w:ascii="Optima LT Std" w:hAnsi="Optima LT Std" w:cs="Arial"/>
        </w:rPr>
      </w:pPr>
      <w:r w:rsidRPr="00AB4D56">
        <w:rPr>
          <w:rFonts w:ascii="Optima LT Std" w:hAnsi="Optima LT Std" w:cs="Arial"/>
        </w:rPr>
        <w:t xml:space="preserve">  </w:t>
      </w:r>
    </w:p>
    <w:p w:rsidR="00C848FD" w:rsidRPr="00AB4D56" w:rsidRDefault="00C848FD" w:rsidP="00C848FD">
      <w:pPr>
        <w:rPr>
          <w:rFonts w:ascii="Optima LT Std" w:hAnsi="Optima LT Std" w:cs="Arial"/>
        </w:rPr>
      </w:pPr>
    </w:p>
    <w:p w:rsidR="00C848FD" w:rsidRPr="00CA2A40" w:rsidRDefault="00C848FD" w:rsidP="00C848FD">
      <w:pPr>
        <w:rPr>
          <w:rFonts w:ascii="Optima LT Std" w:hAnsi="Optima LT Std"/>
          <w:b/>
          <w:color w:val="3F678C" w:themeColor="accent5" w:themeShade="BF"/>
        </w:rPr>
      </w:pPr>
      <w:r w:rsidRPr="00CA2A40">
        <w:rPr>
          <w:rFonts w:ascii="Optima LT Std" w:hAnsi="Optima LT Std"/>
          <w:b/>
          <w:color w:val="3F678C" w:themeColor="accent5" w:themeShade="BF"/>
        </w:rPr>
        <w:t>Russian at St Augustine’s</w:t>
      </w:r>
    </w:p>
    <w:p w:rsidR="00C848FD" w:rsidRPr="00AB4D56" w:rsidRDefault="00C848FD" w:rsidP="00C848FD">
      <w:pPr>
        <w:numPr>
          <w:ilvl w:val="0"/>
          <w:numId w:val="17"/>
        </w:numPr>
        <w:rPr>
          <w:rFonts w:ascii="Optima LT Std" w:hAnsi="Optima LT Std"/>
        </w:rPr>
      </w:pPr>
      <w:r w:rsidRPr="00AB4D56">
        <w:rPr>
          <w:rFonts w:ascii="Optima LT Std" w:hAnsi="Optima LT Std"/>
        </w:rPr>
        <w:t>Passionate and academically rigorous teaching.</w:t>
      </w:r>
    </w:p>
    <w:p w:rsidR="00C848FD" w:rsidRPr="00AB4D56" w:rsidRDefault="00C848FD" w:rsidP="00C848FD">
      <w:pPr>
        <w:numPr>
          <w:ilvl w:val="0"/>
          <w:numId w:val="17"/>
        </w:numPr>
        <w:rPr>
          <w:rFonts w:ascii="Optima LT Std" w:hAnsi="Optima LT Std"/>
        </w:rPr>
      </w:pPr>
      <w:r w:rsidRPr="00AB4D56">
        <w:rPr>
          <w:rFonts w:ascii="Optima LT Std" w:hAnsi="Optima LT Std"/>
        </w:rPr>
        <w:t>Cultural excursions in London.</w:t>
      </w:r>
    </w:p>
    <w:p w:rsidR="00C848FD" w:rsidRPr="00AB4D56" w:rsidRDefault="00C848FD" w:rsidP="00C848FD">
      <w:pPr>
        <w:numPr>
          <w:ilvl w:val="0"/>
          <w:numId w:val="17"/>
        </w:numPr>
        <w:rPr>
          <w:rFonts w:ascii="Optima LT Std" w:hAnsi="Optima LT Std"/>
        </w:rPr>
      </w:pPr>
      <w:r w:rsidRPr="00AB4D56">
        <w:rPr>
          <w:rFonts w:ascii="Optima LT Std" w:hAnsi="Optima LT Std"/>
        </w:rPr>
        <w:t xml:space="preserve">Extra-curricular language clubs. </w:t>
      </w:r>
    </w:p>
    <w:p w:rsidR="00C848FD" w:rsidRPr="00AB4D56" w:rsidRDefault="00C848FD" w:rsidP="00C848FD">
      <w:pPr>
        <w:numPr>
          <w:ilvl w:val="0"/>
          <w:numId w:val="17"/>
        </w:numPr>
        <w:rPr>
          <w:rFonts w:ascii="Optima LT Std" w:hAnsi="Optima LT Std"/>
        </w:rPr>
      </w:pPr>
      <w:r w:rsidRPr="00AB4D56">
        <w:rPr>
          <w:rFonts w:ascii="Optima LT Std" w:hAnsi="Optima LT Std"/>
        </w:rPr>
        <w:t>Leadership opportunities at language events.</w:t>
      </w:r>
    </w:p>
    <w:p w:rsidR="00C848FD" w:rsidRPr="00AB4D56" w:rsidRDefault="00C848FD" w:rsidP="00C848FD">
      <w:pPr>
        <w:rPr>
          <w:rFonts w:ascii="Optima LT Std" w:hAnsi="Optima LT Std"/>
        </w:rPr>
      </w:pPr>
    </w:p>
    <w:p w:rsidR="00C848FD" w:rsidRPr="00AB4D56" w:rsidRDefault="00C848FD" w:rsidP="00C848FD">
      <w:pPr>
        <w:rPr>
          <w:rFonts w:ascii="Optima LT Std" w:hAnsi="Optima LT Std"/>
        </w:rPr>
      </w:pPr>
    </w:p>
    <w:p w:rsidR="00C848FD" w:rsidRPr="00AB4D56" w:rsidRDefault="00CA2A40" w:rsidP="00C848FD">
      <w:pPr>
        <w:rPr>
          <w:rFonts w:ascii="Optima LT Std" w:hAnsi="Optima LT Std"/>
        </w:rPr>
      </w:pPr>
      <w:r w:rsidRPr="00AB4D56">
        <w:rPr>
          <w:rFonts w:ascii="Optima LT Std" w:hAnsi="Optima LT Std"/>
          <w:noProof/>
          <w:lang w:eastAsia="en-GB"/>
        </w:rPr>
        <w:drawing>
          <wp:anchor distT="0" distB="0" distL="114300" distR="114300" simplePos="0" relativeHeight="251787264" behindDoc="0" locked="0" layoutInCell="1" allowOverlap="1" wp14:anchorId="14935E59" wp14:editId="7497282A">
            <wp:simplePos x="0" y="0"/>
            <wp:positionH relativeFrom="column">
              <wp:posOffset>1367790</wp:posOffset>
            </wp:positionH>
            <wp:positionV relativeFrom="paragraph">
              <wp:posOffset>245745</wp:posOffset>
            </wp:positionV>
            <wp:extent cx="3682365" cy="2418715"/>
            <wp:effectExtent l="95250" t="95250" r="89535" b="95885"/>
            <wp:wrapTopAndBottom/>
            <wp:docPr id="54" name="Picture 54" descr="IMG_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82365" cy="2418715"/>
                    </a:xfrm>
                    <a:prstGeom prst="rect">
                      <a:avLst/>
                    </a:prstGeom>
                    <a:solidFill>
                      <a:srgbClr val="FFFFFF">
                        <a:shade val="85000"/>
                      </a:srgbClr>
                    </a:solidFill>
                    <a:ln w="88900" cap="sq">
                      <a:solidFill>
                        <a:schemeClr val="accent4"/>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848FD" w:rsidRPr="00AB4D56" w:rsidRDefault="00C848FD" w:rsidP="00C848FD">
      <w:pPr>
        <w:pStyle w:val="Heading1"/>
        <w:spacing w:after="120"/>
        <w:jc w:val="both"/>
        <w:rPr>
          <w:rFonts w:ascii="Optima LT Std" w:hAnsi="Optima LT Std"/>
          <w:b w:val="0"/>
          <w:color w:val="0070C0"/>
          <w:sz w:val="24"/>
        </w:rPr>
      </w:pPr>
    </w:p>
    <w:p w:rsidR="00C848FD" w:rsidRPr="00AB4D56" w:rsidRDefault="00C848FD" w:rsidP="00C848FD">
      <w:pPr>
        <w:rPr>
          <w:rFonts w:ascii="Optima LT Std" w:hAnsi="Optima LT Std"/>
        </w:rPr>
      </w:pPr>
    </w:p>
    <w:p w:rsidR="00C848FD" w:rsidRPr="00AB4D56" w:rsidRDefault="00C848FD" w:rsidP="00C848FD">
      <w:pPr>
        <w:rPr>
          <w:rFonts w:ascii="Optima LT Std" w:hAnsi="Optima LT Std"/>
        </w:rPr>
      </w:pPr>
    </w:p>
    <w:p w:rsidR="00C848FD" w:rsidRPr="00CA2A40" w:rsidRDefault="00C848FD" w:rsidP="00C848FD">
      <w:pPr>
        <w:pStyle w:val="Heading2"/>
        <w:ind w:left="0"/>
        <w:jc w:val="left"/>
        <w:rPr>
          <w:rFonts w:ascii="Optima LT Std" w:hAnsi="Optima LT Std"/>
          <w:i/>
          <w:color w:val="3F678C" w:themeColor="accent5" w:themeShade="BF"/>
        </w:rPr>
      </w:pPr>
      <w:r w:rsidRPr="00CA2A40">
        <w:rPr>
          <w:rFonts w:ascii="Optima LT Std" w:hAnsi="Optima LT Std"/>
          <w:bCs w:val="0"/>
          <w:color w:val="3F678C" w:themeColor="accent5" w:themeShade="BF"/>
        </w:rPr>
        <w:lastRenderedPageBreak/>
        <w:t>How am I assessed?</w:t>
      </w:r>
    </w:p>
    <w:p w:rsidR="00C848FD" w:rsidRPr="00AB4D56" w:rsidRDefault="00C848FD" w:rsidP="00C848FD">
      <w:pPr>
        <w:rPr>
          <w:rFonts w:ascii="Optima LT Std" w:hAnsi="Optima LT Std"/>
        </w:rPr>
      </w:pPr>
      <w:r w:rsidRPr="00AB4D56">
        <w:rPr>
          <w:rFonts w:ascii="Optima LT Std" w:hAnsi="Optima LT Std"/>
        </w:rPr>
        <w:t>The new Russia</w:t>
      </w:r>
      <w:r w:rsidR="002F73F2">
        <w:rPr>
          <w:rFonts w:ascii="Optima LT Std" w:hAnsi="Optima LT Std"/>
        </w:rPr>
        <w:t>n GCSE specification will not be</w:t>
      </w:r>
      <w:r w:rsidRPr="00AB4D56">
        <w:rPr>
          <w:rFonts w:ascii="Optima LT Std" w:hAnsi="Optima LT Std"/>
        </w:rPr>
        <w:t xml:space="preserve"> introduced until September 2017 and therefore you will continue with the current syllabus which is through Edexcel. </w:t>
      </w:r>
    </w:p>
    <w:p w:rsidR="00C848FD" w:rsidRPr="00AB4D56" w:rsidRDefault="00C848FD" w:rsidP="00C848FD">
      <w:pPr>
        <w:pStyle w:val="NormalArial"/>
        <w:rPr>
          <w:rFonts w:ascii="Optima LT Std" w:hAnsi="Optima LT Std"/>
          <w:sz w:val="24"/>
          <w:szCs w:val="24"/>
        </w:rPr>
      </w:pPr>
    </w:p>
    <w:tbl>
      <w:tblPr>
        <w:tblpPr w:leftFromText="180" w:rightFromText="180" w:vertAnchor="text" w:horzAnchor="margin" w:tblpX="392" w:tblpY="18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9"/>
        <w:gridCol w:w="2125"/>
        <w:gridCol w:w="5847"/>
      </w:tblGrid>
      <w:tr w:rsidR="00C848FD" w:rsidRPr="00AB4D56" w:rsidTr="00AB4D56">
        <w:trPr>
          <w:trHeight w:val="983"/>
        </w:trPr>
        <w:tc>
          <w:tcPr>
            <w:tcW w:w="2059" w:type="dxa"/>
            <w:shd w:val="clear" w:color="auto" w:fill="DEE7F0" w:themeFill="accent5" w:themeFillTint="33"/>
            <w:vAlign w:val="center"/>
          </w:tcPr>
          <w:p w:rsidR="00C848FD" w:rsidRPr="00DF2B97" w:rsidRDefault="00C848FD" w:rsidP="00AB4D56">
            <w:pPr>
              <w:jc w:val="center"/>
              <w:rPr>
                <w:rFonts w:ascii="Optima LT Std" w:hAnsi="Optima LT Std" w:cs="Arial"/>
                <w:b/>
                <w:color w:val="0070C0"/>
                <w:sz w:val="28"/>
                <w:lang w:val="en-US"/>
              </w:rPr>
            </w:pPr>
            <w:r w:rsidRPr="00DF2B97">
              <w:rPr>
                <w:rFonts w:ascii="Optima LT Std" w:hAnsi="Optima LT Std" w:cs="Arial"/>
                <w:b/>
                <w:color w:val="0070C0"/>
                <w:sz w:val="28"/>
                <w:lang w:val="en-US"/>
              </w:rPr>
              <w:t>Paper</w:t>
            </w:r>
          </w:p>
        </w:tc>
        <w:tc>
          <w:tcPr>
            <w:tcW w:w="2125" w:type="dxa"/>
            <w:shd w:val="clear" w:color="auto" w:fill="DEE7F0" w:themeFill="accent5" w:themeFillTint="33"/>
            <w:vAlign w:val="center"/>
          </w:tcPr>
          <w:p w:rsidR="00C848FD" w:rsidRPr="00DF2B97" w:rsidRDefault="00C848FD" w:rsidP="00AB4D56">
            <w:pPr>
              <w:jc w:val="center"/>
              <w:rPr>
                <w:rFonts w:ascii="Optima LT Std" w:hAnsi="Optima LT Std" w:cs="Arial"/>
                <w:b/>
                <w:color w:val="0070C0"/>
                <w:sz w:val="28"/>
                <w:lang w:val="en-US"/>
              </w:rPr>
            </w:pPr>
            <w:r w:rsidRPr="00DF2B97">
              <w:rPr>
                <w:rFonts w:ascii="Optima LT Std" w:hAnsi="Optima LT Std" w:cs="Arial"/>
                <w:b/>
                <w:color w:val="0070C0"/>
                <w:sz w:val="28"/>
                <w:lang w:val="en-US"/>
              </w:rPr>
              <w:t>% of overall grade</w:t>
            </w:r>
          </w:p>
        </w:tc>
        <w:tc>
          <w:tcPr>
            <w:tcW w:w="5847" w:type="dxa"/>
            <w:shd w:val="clear" w:color="auto" w:fill="DEE7F0" w:themeFill="accent5" w:themeFillTint="33"/>
            <w:vAlign w:val="center"/>
          </w:tcPr>
          <w:p w:rsidR="00C848FD" w:rsidRPr="00DF2B97" w:rsidRDefault="00C848FD" w:rsidP="00AB4D56">
            <w:pPr>
              <w:ind w:left="720"/>
              <w:jc w:val="center"/>
              <w:rPr>
                <w:rFonts w:ascii="Optima LT Std" w:hAnsi="Optima LT Std" w:cs="Arial"/>
                <w:b/>
                <w:color w:val="0070C0"/>
                <w:sz w:val="28"/>
                <w:lang w:val="en-US"/>
              </w:rPr>
            </w:pPr>
            <w:r w:rsidRPr="00DF2B97">
              <w:rPr>
                <w:rFonts w:ascii="Optima LT Std" w:hAnsi="Optima LT Std" w:cs="Arial"/>
                <w:b/>
                <w:color w:val="0070C0"/>
                <w:sz w:val="28"/>
                <w:lang w:val="en-US"/>
              </w:rPr>
              <w:t>Length of Exam</w:t>
            </w:r>
          </w:p>
        </w:tc>
      </w:tr>
      <w:tr w:rsidR="00C848FD" w:rsidRPr="00AB4D56" w:rsidTr="00E5268E">
        <w:trPr>
          <w:trHeight w:val="1700"/>
        </w:trPr>
        <w:tc>
          <w:tcPr>
            <w:tcW w:w="2059" w:type="dxa"/>
            <w:shd w:val="clear" w:color="auto" w:fill="FFEECA" w:themeFill="accent1" w:themeFillTint="33"/>
            <w:vAlign w:val="center"/>
          </w:tcPr>
          <w:p w:rsidR="00C848FD" w:rsidRPr="00AB4D56" w:rsidRDefault="00C848FD" w:rsidP="00AB4D56">
            <w:pPr>
              <w:jc w:val="center"/>
              <w:rPr>
                <w:rFonts w:ascii="Optima LT Std" w:hAnsi="Optima LT Std" w:cs="Arial"/>
                <w:b/>
                <w:lang w:val="en-US"/>
              </w:rPr>
            </w:pPr>
            <w:r w:rsidRPr="00AB4D56">
              <w:rPr>
                <w:rFonts w:ascii="Optima LT Std" w:hAnsi="Optima LT Std" w:cs="Arial"/>
                <w:b/>
                <w:lang w:val="en-US"/>
              </w:rPr>
              <w:t>Unit 1</w:t>
            </w:r>
          </w:p>
          <w:p w:rsidR="00C848FD" w:rsidRPr="00AB4D56" w:rsidRDefault="00C848FD" w:rsidP="00AB4D56">
            <w:pPr>
              <w:jc w:val="center"/>
              <w:rPr>
                <w:rFonts w:ascii="Optima LT Std" w:hAnsi="Optima LT Std" w:cs="Arial"/>
                <w:color w:val="FF0000"/>
                <w:lang w:val="en-US"/>
              </w:rPr>
            </w:pPr>
          </w:p>
          <w:p w:rsidR="00C848FD" w:rsidRPr="00E5268E" w:rsidRDefault="00C848FD" w:rsidP="00AB4D56">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Listening and Understanding</w:t>
            </w:r>
          </w:p>
          <w:p w:rsidR="00C848FD" w:rsidRPr="00AB4D56" w:rsidRDefault="00C848FD" w:rsidP="00AB4D56">
            <w:pPr>
              <w:jc w:val="center"/>
              <w:rPr>
                <w:rFonts w:ascii="Optima LT Std" w:hAnsi="Optima LT Std" w:cs="Arial"/>
                <w:lang w:val="en-US"/>
              </w:rPr>
            </w:pPr>
          </w:p>
        </w:tc>
        <w:tc>
          <w:tcPr>
            <w:tcW w:w="2125" w:type="dxa"/>
            <w:shd w:val="clear" w:color="auto" w:fill="FFEECA" w:themeFill="accent1" w:themeFillTint="33"/>
            <w:vAlign w:val="center"/>
          </w:tcPr>
          <w:p w:rsidR="00C848FD" w:rsidRPr="00AB4D56" w:rsidRDefault="00C848FD" w:rsidP="00AB4D56">
            <w:pPr>
              <w:jc w:val="center"/>
              <w:rPr>
                <w:rFonts w:ascii="Optima LT Std" w:hAnsi="Optima LT Std" w:cs="Arial"/>
                <w:color w:val="00A990" w:themeColor="accent4"/>
                <w:sz w:val="28"/>
                <w:lang w:val="en-US"/>
              </w:rPr>
            </w:pPr>
          </w:p>
          <w:p w:rsidR="00C848FD" w:rsidRPr="00AB4D56" w:rsidRDefault="00C848FD" w:rsidP="00AB4D56">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23%</w:t>
            </w:r>
          </w:p>
          <w:p w:rsidR="00C848FD" w:rsidRPr="00AB4D56" w:rsidRDefault="00C848FD" w:rsidP="00AB4D56">
            <w:pPr>
              <w:jc w:val="center"/>
              <w:rPr>
                <w:rFonts w:ascii="Optima LT Std" w:hAnsi="Optima LT Std" w:cs="Arial"/>
                <w:color w:val="00A990" w:themeColor="accent4"/>
                <w:sz w:val="28"/>
                <w:lang w:val="en-US"/>
              </w:rPr>
            </w:pPr>
          </w:p>
        </w:tc>
        <w:tc>
          <w:tcPr>
            <w:tcW w:w="5847" w:type="dxa"/>
            <w:shd w:val="clear" w:color="auto" w:fill="FFEECA" w:themeFill="accent1" w:themeFillTint="33"/>
            <w:vAlign w:val="center"/>
          </w:tcPr>
          <w:p w:rsidR="00C848FD" w:rsidRPr="00AB4D56" w:rsidRDefault="00C848FD" w:rsidP="00AB4D56">
            <w:pPr>
              <w:jc w:val="center"/>
              <w:rPr>
                <w:rFonts w:ascii="Optima LT Std" w:hAnsi="Optima LT Std" w:cs="Arial"/>
                <w:lang w:val="en-US"/>
              </w:rPr>
            </w:pPr>
          </w:p>
          <w:p w:rsidR="00C848FD" w:rsidRPr="00AB4D56" w:rsidRDefault="00C848FD" w:rsidP="00AB4D56">
            <w:pPr>
              <w:jc w:val="center"/>
              <w:rPr>
                <w:rFonts w:ascii="Optima LT Std" w:hAnsi="Optima LT Std" w:cs="Arial"/>
                <w:lang w:val="en-US"/>
              </w:rPr>
            </w:pPr>
            <w:r w:rsidRPr="00AB4D56">
              <w:rPr>
                <w:rFonts w:ascii="Optima LT Std" w:hAnsi="Optima LT Std" w:cs="Arial"/>
                <w:lang w:val="en-US"/>
              </w:rPr>
              <w:t>5 minutes reading time</w:t>
            </w:r>
          </w:p>
          <w:p w:rsidR="00C848FD" w:rsidRPr="00AB4D56" w:rsidRDefault="00C848FD" w:rsidP="00AB4D56">
            <w:pPr>
              <w:jc w:val="center"/>
              <w:rPr>
                <w:rFonts w:ascii="Optima LT Std" w:hAnsi="Optima LT Std" w:cs="Arial"/>
                <w:lang w:val="en-US"/>
              </w:rPr>
            </w:pPr>
            <w:r w:rsidRPr="00AB4D56">
              <w:rPr>
                <w:rFonts w:ascii="Optima LT Std" w:hAnsi="Optima LT Std" w:cs="Arial"/>
                <w:lang w:val="en-US"/>
              </w:rPr>
              <w:t>&amp;</w:t>
            </w:r>
          </w:p>
          <w:p w:rsidR="00C848FD" w:rsidRPr="00AB4D56" w:rsidRDefault="00C848FD" w:rsidP="00AB4D56">
            <w:pPr>
              <w:jc w:val="center"/>
              <w:rPr>
                <w:rFonts w:ascii="Optima LT Std" w:hAnsi="Optima LT Std" w:cs="Arial"/>
                <w:lang w:val="en-US"/>
              </w:rPr>
            </w:pPr>
            <w:r w:rsidRPr="00AB4D56">
              <w:rPr>
                <w:rFonts w:ascii="Optima LT Std" w:hAnsi="Optima LT Std" w:cs="Arial"/>
                <w:lang w:val="en-US"/>
              </w:rPr>
              <w:t>45-minute exam</w:t>
            </w:r>
          </w:p>
          <w:p w:rsidR="00C848FD" w:rsidRPr="00AB4D56" w:rsidRDefault="00C848FD" w:rsidP="00AB4D56">
            <w:pPr>
              <w:jc w:val="center"/>
              <w:rPr>
                <w:rFonts w:ascii="Optima LT Std" w:hAnsi="Optima LT Std" w:cs="Arial"/>
                <w:lang w:val="en-US"/>
              </w:rPr>
            </w:pPr>
          </w:p>
        </w:tc>
      </w:tr>
      <w:tr w:rsidR="00C848FD" w:rsidRPr="00AB4D56" w:rsidTr="00E5268E">
        <w:trPr>
          <w:trHeight w:val="1398"/>
        </w:trPr>
        <w:tc>
          <w:tcPr>
            <w:tcW w:w="2059" w:type="dxa"/>
            <w:shd w:val="clear" w:color="auto" w:fill="FFEECA" w:themeFill="accent1" w:themeFillTint="33"/>
            <w:vAlign w:val="center"/>
          </w:tcPr>
          <w:p w:rsidR="00C848FD" w:rsidRPr="00AB4D56" w:rsidRDefault="00C848FD" w:rsidP="00AB4D56">
            <w:pPr>
              <w:jc w:val="center"/>
              <w:rPr>
                <w:rFonts w:ascii="Optima LT Std" w:hAnsi="Optima LT Std" w:cs="Arial"/>
                <w:b/>
                <w:lang w:val="en-US"/>
              </w:rPr>
            </w:pPr>
            <w:r w:rsidRPr="00AB4D56">
              <w:rPr>
                <w:rFonts w:ascii="Optima LT Std" w:hAnsi="Optima LT Std" w:cs="Arial"/>
                <w:b/>
                <w:lang w:val="en-US"/>
              </w:rPr>
              <w:t>Unit 2</w:t>
            </w:r>
          </w:p>
          <w:p w:rsidR="00C848FD" w:rsidRPr="00AB4D56" w:rsidRDefault="00C848FD" w:rsidP="00AB4D56">
            <w:pPr>
              <w:jc w:val="center"/>
              <w:rPr>
                <w:rFonts w:ascii="Optima LT Std" w:hAnsi="Optima LT Std" w:cs="Arial"/>
                <w:b/>
                <w:lang w:val="en-US"/>
              </w:rPr>
            </w:pPr>
          </w:p>
          <w:p w:rsidR="00C848FD" w:rsidRPr="00E5268E" w:rsidRDefault="00C848FD" w:rsidP="00AB4D56">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Speaking</w:t>
            </w:r>
          </w:p>
          <w:p w:rsidR="00C848FD" w:rsidRPr="00AB4D56" w:rsidRDefault="00C848FD" w:rsidP="00AB4D56">
            <w:pPr>
              <w:jc w:val="center"/>
              <w:rPr>
                <w:rFonts w:ascii="Optima LT Std" w:hAnsi="Optima LT Std" w:cs="Arial"/>
                <w:lang w:val="en-US"/>
              </w:rPr>
            </w:pPr>
          </w:p>
        </w:tc>
        <w:tc>
          <w:tcPr>
            <w:tcW w:w="2125" w:type="dxa"/>
            <w:shd w:val="clear" w:color="auto" w:fill="FFEECA" w:themeFill="accent1" w:themeFillTint="33"/>
            <w:vAlign w:val="center"/>
          </w:tcPr>
          <w:p w:rsidR="00C848FD" w:rsidRPr="00AB4D56" w:rsidRDefault="00C848FD" w:rsidP="00AB4D56">
            <w:pPr>
              <w:jc w:val="center"/>
              <w:rPr>
                <w:rFonts w:ascii="Optima LT Std" w:hAnsi="Optima LT Std" w:cs="Arial"/>
                <w:color w:val="00A990" w:themeColor="accent4"/>
                <w:sz w:val="28"/>
                <w:lang w:val="en-US"/>
              </w:rPr>
            </w:pPr>
          </w:p>
          <w:p w:rsidR="00C848FD" w:rsidRPr="00AB4D56" w:rsidRDefault="00C848FD" w:rsidP="00AB4D56">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27%</w:t>
            </w:r>
          </w:p>
          <w:p w:rsidR="00C848FD" w:rsidRPr="00AB4D56" w:rsidRDefault="00C848FD" w:rsidP="00AB4D56">
            <w:pPr>
              <w:jc w:val="center"/>
              <w:rPr>
                <w:rFonts w:ascii="Optima LT Std" w:hAnsi="Optima LT Std" w:cs="Arial"/>
                <w:color w:val="00A990" w:themeColor="accent4"/>
                <w:sz w:val="28"/>
                <w:lang w:val="en-US"/>
              </w:rPr>
            </w:pPr>
            <w:r w:rsidRPr="00AB4D56">
              <w:rPr>
                <w:rFonts w:ascii="Optima LT Std" w:hAnsi="Optima LT Std" w:cs="Arial"/>
                <w:color w:val="00A990" w:themeColor="accent4"/>
                <w:sz w:val="28"/>
                <w:lang w:val="en-US"/>
              </w:rPr>
              <w:br/>
            </w:r>
          </w:p>
        </w:tc>
        <w:tc>
          <w:tcPr>
            <w:tcW w:w="5847" w:type="dxa"/>
            <w:shd w:val="clear" w:color="auto" w:fill="FFEECA" w:themeFill="accent1" w:themeFillTint="33"/>
            <w:vAlign w:val="center"/>
          </w:tcPr>
          <w:p w:rsidR="00C848FD" w:rsidRPr="00AB4D56" w:rsidRDefault="00C848FD" w:rsidP="00AB4D56">
            <w:pPr>
              <w:jc w:val="center"/>
              <w:rPr>
                <w:rFonts w:ascii="Optima LT Std" w:hAnsi="Optima LT Std" w:cs="Arial"/>
                <w:lang w:val="en-US"/>
              </w:rPr>
            </w:pPr>
          </w:p>
          <w:p w:rsidR="00C848FD" w:rsidRPr="00AB4D56" w:rsidRDefault="00C848FD" w:rsidP="00AB4D56">
            <w:pPr>
              <w:jc w:val="center"/>
              <w:rPr>
                <w:rFonts w:ascii="Optima LT Std" w:hAnsi="Optima LT Std" w:cs="Arial"/>
                <w:lang w:val="en-US"/>
              </w:rPr>
            </w:pPr>
            <w:r w:rsidRPr="00AB4D56">
              <w:rPr>
                <w:rFonts w:ascii="Optima LT Std" w:hAnsi="Optima LT Std" w:cs="Arial"/>
                <w:lang w:val="en-US"/>
              </w:rPr>
              <w:t>8-10 minutes</w:t>
            </w:r>
          </w:p>
          <w:p w:rsidR="00C848FD" w:rsidRPr="00AB4D56" w:rsidRDefault="00C848FD" w:rsidP="00AB4D56">
            <w:pPr>
              <w:pStyle w:val="ListParagraph"/>
              <w:ind w:left="360"/>
              <w:jc w:val="center"/>
              <w:rPr>
                <w:rFonts w:ascii="Optima LT Std" w:hAnsi="Optima LT Std" w:cs="Arial"/>
                <w:lang w:val="en-US"/>
              </w:rPr>
            </w:pPr>
          </w:p>
        </w:tc>
      </w:tr>
      <w:tr w:rsidR="00C848FD" w:rsidRPr="00AB4D56" w:rsidTr="00E5268E">
        <w:trPr>
          <w:trHeight w:val="1545"/>
        </w:trPr>
        <w:tc>
          <w:tcPr>
            <w:tcW w:w="2059" w:type="dxa"/>
            <w:shd w:val="clear" w:color="auto" w:fill="FFEECA" w:themeFill="accent1" w:themeFillTint="33"/>
            <w:vAlign w:val="center"/>
          </w:tcPr>
          <w:p w:rsidR="00C848FD" w:rsidRPr="00AB4D56" w:rsidRDefault="00C848FD" w:rsidP="00AB4D56">
            <w:pPr>
              <w:jc w:val="center"/>
              <w:rPr>
                <w:rFonts w:ascii="Optima LT Std" w:hAnsi="Optima LT Std" w:cs="Arial"/>
                <w:b/>
                <w:lang w:val="en-US"/>
              </w:rPr>
            </w:pPr>
            <w:r w:rsidRPr="00AB4D56">
              <w:rPr>
                <w:rFonts w:ascii="Optima LT Std" w:hAnsi="Optima LT Std" w:cs="Arial"/>
                <w:b/>
                <w:lang w:val="en-US"/>
              </w:rPr>
              <w:t>Unit 3</w:t>
            </w:r>
          </w:p>
          <w:p w:rsidR="00C848FD" w:rsidRPr="00AB4D56" w:rsidRDefault="00C848FD" w:rsidP="00AB4D56">
            <w:pPr>
              <w:jc w:val="center"/>
              <w:rPr>
                <w:rFonts w:ascii="Optima LT Std" w:hAnsi="Optima LT Std" w:cs="Arial"/>
                <w:b/>
                <w:lang w:val="en-US"/>
              </w:rPr>
            </w:pPr>
          </w:p>
          <w:p w:rsidR="00C848FD" w:rsidRPr="00E5268E" w:rsidRDefault="00C848FD" w:rsidP="00AB4D56">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Reading and Understanding</w:t>
            </w:r>
          </w:p>
          <w:p w:rsidR="00C848FD" w:rsidRPr="00AB4D56" w:rsidRDefault="00C848FD" w:rsidP="00AB4D56">
            <w:pPr>
              <w:jc w:val="center"/>
              <w:rPr>
                <w:rFonts w:ascii="Optima LT Std" w:hAnsi="Optima LT Std" w:cs="Arial"/>
                <w:lang w:val="en-US"/>
              </w:rPr>
            </w:pPr>
          </w:p>
        </w:tc>
        <w:tc>
          <w:tcPr>
            <w:tcW w:w="2125" w:type="dxa"/>
            <w:shd w:val="clear" w:color="auto" w:fill="FFEECA" w:themeFill="accent1" w:themeFillTint="33"/>
            <w:vAlign w:val="center"/>
          </w:tcPr>
          <w:p w:rsidR="00C848FD" w:rsidRPr="00AB4D56" w:rsidRDefault="00C848FD" w:rsidP="00AB4D56">
            <w:pPr>
              <w:jc w:val="center"/>
              <w:rPr>
                <w:rFonts w:ascii="Optima LT Std" w:hAnsi="Optima LT Std" w:cs="Arial"/>
                <w:color w:val="00A990" w:themeColor="accent4"/>
                <w:sz w:val="28"/>
                <w:lang w:val="en-US"/>
              </w:rPr>
            </w:pPr>
          </w:p>
          <w:p w:rsidR="00C848FD" w:rsidRPr="00AB4D56" w:rsidRDefault="00C848FD" w:rsidP="00AB4D56">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23%</w:t>
            </w:r>
          </w:p>
          <w:p w:rsidR="00C848FD" w:rsidRPr="00AB4D56" w:rsidRDefault="00C848FD" w:rsidP="00AB4D56">
            <w:pPr>
              <w:jc w:val="center"/>
              <w:rPr>
                <w:rFonts w:ascii="Optima LT Std" w:hAnsi="Optima LT Std" w:cs="Arial"/>
                <w:color w:val="00A990" w:themeColor="accent4"/>
                <w:sz w:val="28"/>
                <w:lang w:val="en-US"/>
              </w:rPr>
            </w:pPr>
          </w:p>
        </w:tc>
        <w:tc>
          <w:tcPr>
            <w:tcW w:w="5847" w:type="dxa"/>
            <w:shd w:val="clear" w:color="auto" w:fill="FFEECA" w:themeFill="accent1" w:themeFillTint="33"/>
            <w:vAlign w:val="center"/>
          </w:tcPr>
          <w:p w:rsidR="00C848FD" w:rsidRPr="00AB4D56" w:rsidRDefault="00C848FD" w:rsidP="00AB4D56">
            <w:pPr>
              <w:jc w:val="center"/>
              <w:rPr>
                <w:rFonts w:ascii="Optima LT Std" w:hAnsi="Optima LT Std" w:cs="Arial"/>
                <w:lang w:val="en-US"/>
              </w:rPr>
            </w:pPr>
          </w:p>
          <w:p w:rsidR="00C848FD" w:rsidRPr="00AB4D56" w:rsidRDefault="00C848FD" w:rsidP="00AB4D56">
            <w:pPr>
              <w:jc w:val="center"/>
              <w:rPr>
                <w:rFonts w:ascii="Optima LT Std" w:hAnsi="Optima LT Std" w:cs="Arial"/>
              </w:rPr>
            </w:pPr>
            <w:r w:rsidRPr="00AB4D56">
              <w:rPr>
                <w:rFonts w:ascii="Optima LT Std" w:hAnsi="Optima LT Std" w:cs="Arial"/>
              </w:rPr>
              <w:t>55 minutes</w:t>
            </w:r>
          </w:p>
          <w:p w:rsidR="00C848FD" w:rsidRPr="00AB4D56" w:rsidRDefault="00C848FD" w:rsidP="00AB4D56">
            <w:pPr>
              <w:jc w:val="center"/>
              <w:rPr>
                <w:rFonts w:ascii="Optima LT Std" w:hAnsi="Optima LT Std" w:cs="Arial"/>
              </w:rPr>
            </w:pPr>
          </w:p>
        </w:tc>
      </w:tr>
      <w:tr w:rsidR="00C848FD" w:rsidRPr="00AB4D56" w:rsidTr="00E5268E">
        <w:trPr>
          <w:trHeight w:val="1249"/>
        </w:trPr>
        <w:tc>
          <w:tcPr>
            <w:tcW w:w="2059" w:type="dxa"/>
            <w:shd w:val="clear" w:color="auto" w:fill="FFEECA" w:themeFill="accent1" w:themeFillTint="33"/>
            <w:vAlign w:val="center"/>
          </w:tcPr>
          <w:p w:rsidR="00C848FD" w:rsidRPr="00AB4D56" w:rsidRDefault="00C848FD" w:rsidP="00AB4D56">
            <w:pPr>
              <w:jc w:val="center"/>
              <w:rPr>
                <w:rFonts w:ascii="Optima LT Std" w:hAnsi="Optima LT Std" w:cs="Arial"/>
                <w:b/>
                <w:lang w:val="en-US"/>
              </w:rPr>
            </w:pPr>
            <w:r w:rsidRPr="00AB4D56">
              <w:rPr>
                <w:rFonts w:ascii="Optima LT Std" w:hAnsi="Optima LT Std" w:cs="Arial"/>
                <w:b/>
                <w:lang w:val="en-US"/>
              </w:rPr>
              <w:t>Unit 4</w:t>
            </w:r>
          </w:p>
          <w:p w:rsidR="00C848FD" w:rsidRPr="00AB4D56" w:rsidRDefault="00C848FD" w:rsidP="00AB4D56">
            <w:pPr>
              <w:jc w:val="center"/>
              <w:rPr>
                <w:rFonts w:ascii="Optima LT Std" w:hAnsi="Optima LT Std" w:cs="Arial"/>
                <w:b/>
                <w:lang w:val="en-US"/>
              </w:rPr>
            </w:pPr>
          </w:p>
          <w:p w:rsidR="00C848FD" w:rsidRPr="00E5268E" w:rsidRDefault="00C848FD" w:rsidP="00AB4D56">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Writing</w:t>
            </w:r>
          </w:p>
          <w:p w:rsidR="00C848FD" w:rsidRPr="00AB4D56" w:rsidRDefault="00C848FD" w:rsidP="00AB4D56">
            <w:pPr>
              <w:jc w:val="center"/>
              <w:rPr>
                <w:rFonts w:ascii="Optima LT Std" w:hAnsi="Optima LT Std" w:cs="Arial"/>
                <w:b/>
                <w:lang w:val="en-US"/>
              </w:rPr>
            </w:pPr>
          </w:p>
        </w:tc>
        <w:tc>
          <w:tcPr>
            <w:tcW w:w="2125" w:type="dxa"/>
            <w:shd w:val="clear" w:color="auto" w:fill="FFEECA" w:themeFill="accent1" w:themeFillTint="33"/>
            <w:vAlign w:val="center"/>
          </w:tcPr>
          <w:p w:rsidR="00C848FD" w:rsidRPr="00AB4D56" w:rsidRDefault="00C848FD" w:rsidP="00AB4D56">
            <w:pPr>
              <w:jc w:val="center"/>
              <w:rPr>
                <w:rFonts w:ascii="Optima LT Std" w:hAnsi="Optima LT Std" w:cs="Arial"/>
                <w:color w:val="00A990" w:themeColor="accent4"/>
                <w:sz w:val="28"/>
                <w:lang w:val="en-US"/>
              </w:rPr>
            </w:pPr>
          </w:p>
          <w:p w:rsidR="00C848FD" w:rsidRPr="00AB4D56" w:rsidRDefault="00C848FD" w:rsidP="00AB4D56">
            <w:pPr>
              <w:jc w:val="center"/>
              <w:rPr>
                <w:rFonts w:ascii="Optima LT Std" w:hAnsi="Optima LT Std" w:cs="Arial"/>
                <w:b/>
                <w:color w:val="00A990" w:themeColor="accent4"/>
                <w:sz w:val="28"/>
                <w:lang w:val="en-US"/>
              </w:rPr>
            </w:pPr>
            <w:r w:rsidRPr="00AB4D56">
              <w:rPr>
                <w:rFonts w:ascii="Optima LT Std" w:hAnsi="Optima LT Std" w:cs="Arial"/>
                <w:b/>
                <w:color w:val="00A990" w:themeColor="accent4"/>
                <w:sz w:val="28"/>
                <w:lang w:val="en-US"/>
              </w:rPr>
              <w:t>27%</w:t>
            </w:r>
          </w:p>
          <w:p w:rsidR="00C848FD" w:rsidRPr="00AB4D56" w:rsidRDefault="00C848FD" w:rsidP="00AB4D56">
            <w:pPr>
              <w:jc w:val="center"/>
              <w:rPr>
                <w:rFonts w:ascii="Optima LT Std" w:hAnsi="Optima LT Std" w:cs="Arial"/>
                <w:color w:val="00A990" w:themeColor="accent4"/>
                <w:sz w:val="28"/>
                <w:lang w:val="en-US"/>
              </w:rPr>
            </w:pPr>
          </w:p>
        </w:tc>
        <w:tc>
          <w:tcPr>
            <w:tcW w:w="5847" w:type="dxa"/>
            <w:shd w:val="clear" w:color="auto" w:fill="FFEECA" w:themeFill="accent1" w:themeFillTint="33"/>
            <w:vAlign w:val="center"/>
          </w:tcPr>
          <w:p w:rsidR="00C848FD" w:rsidRPr="00AB4D56" w:rsidRDefault="00C848FD" w:rsidP="00AB4D56">
            <w:pPr>
              <w:jc w:val="center"/>
              <w:rPr>
                <w:rFonts w:ascii="Optima LT Std" w:hAnsi="Optima LT Std" w:cs="Arial"/>
                <w:lang w:val="en-US"/>
              </w:rPr>
            </w:pPr>
          </w:p>
          <w:p w:rsidR="00C848FD" w:rsidRPr="00AB4D56" w:rsidRDefault="00C848FD" w:rsidP="00AB4D56">
            <w:pPr>
              <w:jc w:val="center"/>
              <w:rPr>
                <w:rFonts w:ascii="Optima LT Std" w:hAnsi="Optima LT Std" w:cs="Arial"/>
              </w:rPr>
            </w:pPr>
            <w:r w:rsidRPr="00AB4D56">
              <w:rPr>
                <w:rFonts w:ascii="Optima LT Std" w:hAnsi="Optima LT Std" w:cs="Arial"/>
              </w:rPr>
              <w:t>1 hour</w:t>
            </w:r>
          </w:p>
          <w:p w:rsidR="00C848FD" w:rsidRPr="00AB4D56" w:rsidRDefault="00C848FD" w:rsidP="00AB4D56">
            <w:pPr>
              <w:jc w:val="center"/>
              <w:rPr>
                <w:rFonts w:ascii="Optima LT Std" w:hAnsi="Optima LT Std" w:cs="Arial"/>
                <w:lang w:val="en-US"/>
              </w:rPr>
            </w:pPr>
          </w:p>
        </w:tc>
      </w:tr>
    </w:tbl>
    <w:p w:rsidR="00C848FD" w:rsidRPr="00AB4D56" w:rsidRDefault="00C848FD" w:rsidP="00AB4D56">
      <w:pPr>
        <w:pStyle w:val="Heading2"/>
        <w:ind w:left="0"/>
        <w:rPr>
          <w:rFonts w:ascii="Optima LT Std" w:hAnsi="Optima LT Std"/>
          <w:bCs w:val="0"/>
          <w:color w:val="0070C0"/>
        </w:rPr>
      </w:pPr>
    </w:p>
    <w:p w:rsidR="00C848FD" w:rsidRPr="00AB4D56" w:rsidRDefault="00C848FD" w:rsidP="00C848FD">
      <w:pPr>
        <w:pStyle w:val="Heading2"/>
        <w:rPr>
          <w:rFonts w:ascii="Optima LT Std" w:hAnsi="Optima LT Std"/>
          <w:bCs w:val="0"/>
          <w:color w:val="0070C0"/>
        </w:rPr>
      </w:pPr>
    </w:p>
    <w:p w:rsidR="00C848FD" w:rsidRPr="00AB4D56" w:rsidRDefault="00C848FD" w:rsidP="00C848FD">
      <w:pPr>
        <w:pStyle w:val="Heading2"/>
        <w:rPr>
          <w:rFonts w:ascii="Optima LT Std" w:hAnsi="Optima LT Std"/>
          <w:bCs w:val="0"/>
          <w:color w:val="0070C0"/>
        </w:rPr>
      </w:pPr>
    </w:p>
    <w:p w:rsidR="00C848FD" w:rsidRPr="00AB4D56" w:rsidRDefault="00C848FD" w:rsidP="00C848FD">
      <w:pPr>
        <w:pStyle w:val="Heading2"/>
        <w:rPr>
          <w:rFonts w:ascii="Optima LT Std" w:hAnsi="Optima LT Std"/>
          <w:bCs w:val="0"/>
          <w:color w:val="0070C0"/>
        </w:rPr>
      </w:pPr>
    </w:p>
    <w:p w:rsidR="00C848FD" w:rsidRPr="00CA2A40" w:rsidRDefault="00C848FD" w:rsidP="00C848FD">
      <w:pPr>
        <w:pStyle w:val="Heading2"/>
        <w:ind w:left="0"/>
        <w:jc w:val="left"/>
        <w:rPr>
          <w:rFonts w:ascii="Optima LT Std" w:hAnsi="Optima LT Std"/>
          <w:i/>
          <w:color w:val="3F678C" w:themeColor="accent5" w:themeShade="BF"/>
        </w:rPr>
      </w:pPr>
      <w:r w:rsidRPr="00CA2A40">
        <w:rPr>
          <w:rFonts w:ascii="Optima LT Std" w:hAnsi="Optima LT Std"/>
          <w:bCs w:val="0"/>
          <w:color w:val="3F678C" w:themeColor="accent5" w:themeShade="BF"/>
        </w:rPr>
        <w:t>A Level</w:t>
      </w:r>
    </w:p>
    <w:p w:rsidR="00C848FD" w:rsidRPr="00AB4D56" w:rsidRDefault="00C848FD" w:rsidP="00C848FD">
      <w:pPr>
        <w:pStyle w:val="NormalArial"/>
        <w:jc w:val="both"/>
        <w:rPr>
          <w:rFonts w:ascii="Optima LT Std" w:hAnsi="Optima LT Std"/>
          <w:sz w:val="24"/>
          <w:szCs w:val="24"/>
        </w:rPr>
      </w:pPr>
      <w:r w:rsidRPr="00AB4D56">
        <w:rPr>
          <w:rFonts w:ascii="Optima LT Std" w:hAnsi="Optima LT Std"/>
          <w:sz w:val="24"/>
          <w:szCs w:val="24"/>
        </w:rPr>
        <w:t xml:space="preserve">Russian at A Level is taught by Ms </w:t>
      </w:r>
      <w:proofErr w:type="spellStart"/>
      <w:r w:rsidRPr="00AB4D56">
        <w:rPr>
          <w:rFonts w:ascii="Optima LT Std" w:hAnsi="Optima LT Std"/>
          <w:sz w:val="24"/>
          <w:szCs w:val="24"/>
        </w:rPr>
        <w:t>Kloc</w:t>
      </w:r>
      <w:proofErr w:type="spellEnd"/>
      <w:r w:rsidRPr="00AB4D56">
        <w:rPr>
          <w:rFonts w:ascii="Optima LT Std" w:hAnsi="Optima LT Std"/>
          <w:sz w:val="24"/>
          <w:szCs w:val="24"/>
        </w:rPr>
        <w:t xml:space="preserve">. Students should have achieved a GCSE grade A or above in order to study the language at this level. </w:t>
      </w:r>
    </w:p>
    <w:p w:rsidR="00C848FD" w:rsidRPr="00AB4D56" w:rsidRDefault="00C848FD" w:rsidP="00C848FD">
      <w:pPr>
        <w:pStyle w:val="NormalArial"/>
        <w:jc w:val="both"/>
        <w:rPr>
          <w:rFonts w:ascii="Optima LT Std" w:hAnsi="Optima LT Std"/>
          <w:sz w:val="24"/>
          <w:szCs w:val="24"/>
        </w:rPr>
      </w:pPr>
    </w:p>
    <w:p w:rsidR="00C848FD" w:rsidRPr="00AB4D56" w:rsidRDefault="00C848FD" w:rsidP="00C848FD">
      <w:pPr>
        <w:pStyle w:val="Heading2"/>
        <w:ind w:left="0"/>
        <w:jc w:val="left"/>
        <w:rPr>
          <w:rFonts w:ascii="Optima LT Std" w:hAnsi="Optima LT Std"/>
          <w:i/>
        </w:rPr>
      </w:pPr>
      <w:r w:rsidRPr="00CA2A40">
        <w:rPr>
          <w:rFonts w:ascii="Optima LT Std" w:hAnsi="Optima LT Std"/>
          <w:bCs w:val="0"/>
          <w:color w:val="3F678C" w:themeColor="accent5" w:themeShade="BF"/>
        </w:rPr>
        <w:t>University and beyond</w:t>
      </w:r>
    </w:p>
    <w:p w:rsidR="00C848FD" w:rsidRPr="00AB4D56" w:rsidRDefault="00C848FD" w:rsidP="00C848FD">
      <w:pPr>
        <w:pStyle w:val="NormalArial"/>
        <w:jc w:val="both"/>
        <w:rPr>
          <w:rFonts w:ascii="Optima LT Std" w:hAnsi="Optima LT Std"/>
          <w:sz w:val="24"/>
          <w:szCs w:val="24"/>
        </w:rPr>
      </w:pPr>
      <w:r w:rsidRPr="00AB4D56">
        <w:rPr>
          <w:rFonts w:ascii="Optima LT Std" w:hAnsi="Optima LT Std"/>
          <w:sz w:val="24"/>
          <w:szCs w:val="24"/>
        </w:rPr>
        <w:t>After university people with language degrees go into all sorts of different professions:</w:t>
      </w:r>
    </w:p>
    <w:p w:rsidR="00C848FD" w:rsidRPr="00AB4D56" w:rsidRDefault="00C848FD" w:rsidP="00C848FD">
      <w:pPr>
        <w:pStyle w:val="NormalArial"/>
        <w:jc w:val="both"/>
        <w:rPr>
          <w:rFonts w:ascii="Optima LT Std" w:hAnsi="Optima LT Std"/>
          <w:sz w:val="24"/>
          <w:szCs w:val="24"/>
        </w:rPr>
      </w:pPr>
    </w:p>
    <w:p w:rsidR="00C848FD" w:rsidRPr="00AB4D56" w:rsidRDefault="00C848FD" w:rsidP="00C848FD">
      <w:pPr>
        <w:pStyle w:val="NormalArial"/>
        <w:jc w:val="both"/>
        <w:rPr>
          <w:rFonts w:ascii="Optima LT Std" w:hAnsi="Optima LT Std"/>
          <w:sz w:val="24"/>
          <w:szCs w:val="24"/>
        </w:rPr>
      </w:pPr>
    </w:p>
    <w:p w:rsidR="00C848FD" w:rsidRPr="00AB4D56" w:rsidRDefault="00C848FD" w:rsidP="00C848FD">
      <w:pPr>
        <w:pStyle w:val="NormalArial"/>
        <w:jc w:val="both"/>
        <w:rPr>
          <w:rFonts w:ascii="Optima LT Std" w:hAnsi="Optima LT Std"/>
          <w:sz w:val="24"/>
          <w:szCs w:val="24"/>
          <w:lang w:val="en"/>
        </w:rPr>
      </w:pPr>
      <w:r w:rsidRPr="00AB4D56">
        <w:rPr>
          <w:rStyle w:val="Strong"/>
          <w:rFonts w:ascii="Optima LT Std" w:hAnsi="Optima LT Std"/>
          <w:b w:val="0"/>
          <w:bCs w:val="0"/>
          <w:lang w:val="en"/>
        </w:rPr>
        <w:t>Oliver Stevenson</w:t>
      </w:r>
      <w:r w:rsidRPr="00AB4D56">
        <w:rPr>
          <w:rFonts w:ascii="Optima LT Std" w:hAnsi="Optima LT Std"/>
          <w:sz w:val="24"/>
          <w:szCs w:val="24"/>
          <w:lang w:val="en"/>
        </w:rPr>
        <w:t xml:space="preserve">, </w:t>
      </w:r>
      <w:r w:rsidR="00E5268E">
        <w:rPr>
          <w:rFonts w:ascii="Optima LT Std" w:hAnsi="Optima LT Std"/>
          <w:color w:val="0070C0"/>
          <w:sz w:val="24"/>
          <w:szCs w:val="24"/>
          <w:lang w:val="en"/>
        </w:rPr>
        <w:t xml:space="preserve">Future Leaders Development </w:t>
      </w:r>
      <w:proofErr w:type="spellStart"/>
      <w:r w:rsidR="00E5268E">
        <w:rPr>
          <w:rFonts w:ascii="Optima LT Std" w:hAnsi="Optima LT Std"/>
          <w:color w:val="0070C0"/>
          <w:sz w:val="24"/>
          <w:szCs w:val="24"/>
          <w:lang w:val="en"/>
        </w:rPr>
        <w:t>P</w:t>
      </w:r>
      <w:r w:rsidRPr="00AB4D56">
        <w:rPr>
          <w:rFonts w:ascii="Optima LT Std" w:hAnsi="Optima LT Std"/>
          <w:color w:val="0070C0"/>
          <w:sz w:val="24"/>
          <w:szCs w:val="24"/>
          <w:lang w:val="en"/>
        </w:rPr>
        <w:t>rogramme</w:t>
      </w:r>
      <w:proofErr w:type="spellEnd"/>
      <w:r w:rsidRPr="00AB4D56">
        <w:rPr>
          <w:rFonts w:ascii="Optima LT Std" w:hAnsi="Optima LT Std"/>
          <w:color w:val="0070C0"/>
          <w:sz w:val="24"/>
          <w:szCs w:val="24"/>
          <w:lang w:val="en"/>
        </w:rPr>
        <w:t>, Barclays</w:t>
      </w:r>
    </w:p>
    <w:p w:rsidR="00C848FD" w:rsidRPr="00AB4D56" w:rsidRDefault="00C848FD" w:rsidP="00C848FD">
      <w:pPr>
        <w:pStyle w:val="NormalArial"/>
        <w:jc w:val="both"/>
        <w:rPr>
          <w:rFonts w:ascii="Optima LT Std" w:hAnsi="Optima LT Std"/>
          <w:sz w:val="24"/>
          <w:szCs w:val="24"/>
        </w:rPr>
      </w:pPr>
      <w:r w:rsidRPr="00AB4D56">
        <w:rPr>
          <w:rFonts w:ascii="Optima LT Std" w:hAnsi="Optima LT Std"/>
          <w:i/>
          <w:sz w:val="24"/>
          <w:szCs w:val="24"/>
          <w:lang w:val="en"/>
        </w:rPr>
        <w:t xml:space="preserve">“There's a bit of a misconception – you don't need </w:t>
      </w:r>
      <w:proofErr w:type="spellStart"/>
      <w:r w:rsidRPr="00AB4D56">
        <w:rPr>
          <w:rFonts w:ascii="Optima LT Std" w:hAnsi="Optima LT Std"/>
          <w:i/>
          <w:sz w:val="24"/>
          <w:szCs w:val="24"/>
          <w:lang w:val="en"/>
        </w:rPr>
        <w:t>maths</w:t>
      </w:r>
      <w:proofErr w:type="spellEnd"/>
      <w:r w:rsidRPr="00AB4D56">
        <w:rPr>
          <w:rFonts w:ascii="Optima LT Std" w:hAnsi="Optima LT Std"/>
          <w:i/>
          <w:sz w:val="24"/>
          <w:szCs w:val="24"/>
          <w:lang w:val="en"/>
        </w:rPr>
        <w:t xml:space="preserve"> or finance degrees to join this scheme (</w:t>
      </w:r>
      <w:proofErr w:type="gramStart"/>
      <w:r w:rsidRPr="00AB4D56">
        <w:rPr>
          <w:rFonts w:ascii="Optima LT Std" w:hAnsi="Optima LT Std"/>
          <w:i/>
          <w:sz w:val="24"/>
          <w:szCs w:val="24"/>
          <w:lang w:val="en"/>
        </w:rPr>
        <w:t>Barclays</w:t>
      </w:r>
      <w:proofErr w:type="gramEnd"/>
      <w:r w:rsidRPr="00AB4D56">
        <w:rPr>
          <w:rFonts w:ascii="Optima LT Std" w:hAnsi="Optima LT Std"/>
          <w:i/>
          <w:sz w:val="24"/>
          <w:szCs w:val="24"/>
          <w:lang w:val="en"/>
        </w:rPr>
        <w:t xml:space="preserve"> graduate course). Barclays are after bright, entrepreneurial graduates. We have people with English, social sciences backgrounds, and I'm from languages of course.”</w:t>
      </w:r>
    </w:p>
    <w:p w:rsidR="00C848FD" w:rsidRDefault="00C848FD" w:rsidP="009217C4">
      <w:pPr>
        <w:jc w:val="center"/>
        <w:rPr>
          <w:rFonts w:ascii="Optima LT Std" w:hAnsi="Optima LT Std"/>
          <w:b/>
          <w:color w:val="F6A800" w:themeColor="accent1"/>
          <w:sz w:val="52"/>
          <w:szCs w:val="52"/>
        </w:rPr>
      </w:pPr>
    </w:p>
    <w:p w:rsidR="00C848FD" w:rsidRDefault="00C848FD" w:rsidP="009217C4">
      <w:pPr>
        <w:jc w:val="center"/>
        <w:rPr>
          <w:rFonts w:ascii="Optima LT Std" w:hAnsi="Optima LT Std"/>
          <w:b/>
          <w:color w:val="F6A800" w:themeColor="accent1"/>
          <w:sz w:val="52"/>
          <w:szCs w:val="52"/>
        </w:rPr>
      </w:pPr>
    </w:p>
    <w:p w:rsidR="00C848FD" w:rsidRDefault="00C848FD" w:rsidP="00E5268E">
      <w:pPr>
        <w:rPr>
          <w:rFonts w:ascii="Optima LT Std" w:hAnsi="Optima LT Std"/>
          <w:b/>
          <w:color w:val="F6A800" w:themeColor="accent1"/>
          <w:sz w:val="52"/>
          <w:szCs w:val="52"/>
        </w:rPr>
      </w:pPr>
    </w:p>
    <w:p w:rsidR="009217C4" w:rsidRPr="007A302C" w:rsidRDefault="009217C4" w:rsidP="009217C4">
      <w:pPr>
        <w:jc w:val="center"/>
        <w:rPr>
          <w:rFonts w:ascii="Optima LT Std" w:hAnsi="Optima LT Std"/>
          <w:b/>
          <w:sz w:val="52"/>
          <w:szCs w:val="52"/>
        </w:rPr>
      </w:pPr>
      <w:r w:rsidRPr="004962FA">
        <w:rPr>
          <w:rFonts w:ascii="Optima LT Std" w:hAnsi="Optima LT Std"/>
          <w:b/>
          <w:color w:val="F6A800" w:themeColor="accent1"/>
          <w:sz w:val="52"/>
          <w:szCs w:val="52"/>
        </w:rPr>
        <w:lastRenderedPageBreak/>
        <w:t>Spanish</w:t>
      </w:r>
    </w:p>
    <w:p w:rsidR="009217C4" w:rsidRPr="007A302C" w:rsidRDefault="00026FE4" w:rsidP="009217C4">
      <w:pPr>
        <w:jc w:val="right"/>
        <w:rPr>
          <w:rFonts w:ascii="Optima LT Std" w:hAnsi="Optima LT Std"/>
          <w:b/>
          <w:sz w:val="52"/>
          <w:szCs w:val="52"/>
        </w:rPr>
      </w:pPr>
      <w:r w:rsidRPr="007A302C">
        <w:rPr>
          <w:rFonts w:ascii="Optima LT Std" w:hAnsi="Optima LT Std"/>
          <w:noProof/>
          <w:lang w:eastAsia="en-GB"/>
        </w:rPr>
        <w:drawing>
          <wp:anchor distT="0" distB="0" distL="114300" distR="114300" simplePos="0" relativeHeight="251668480" behindDoc="0" locked="0" layoutInCell="1" allowOverlap="1" wp14:anchorId="2046EC63" wp14:editId="5BE75B9E">
            <wp:simplePos x="0" y="0"/>
            <wp:positionH relativeFrom="column">
              <wp:posOffset>4543425</wp:posOffset>
            </wp:positionH>
            <wp:positionV relativeFrom="paragraph">
              <wp:posOffset>180975</wp:posOffset>
            </wp:positionV>
            <wp:extent cx="1971675" cy="1932940"/>
            <wp:effectExtent l="0" t="0" r="9525" b="0"/>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l="1306" r="42714" b="2383"/>
                    <a:stretch>
                      <a:fillRect/>
                    </a:stretch>
                  </pic:blipFill>
                  <pic:spPr bwMode="auto">
                    <a:xfrm>
                      <a:off x="0" y="0"/>
                      <a:ext cx="1971675" cy="193294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C848FD" w:rsidRPr="00CA2A40" w:rsidRDefault="00C848FD" w:rsidP="00C848FD">
      <w:pPr>
        <w:rPr>
          <w:rFonts w:ascii="Optima LT Std" w:hAnsi="Optima LT Std"/>
          <w:color w:val="AC3E00" w:themeColor="accent2" w:themeShade="BF"/>
        </w:rPr>
      </w:pPr>
      <w:bookmarkStart w:id="23" w:name="AndThen"/>
      <w:bookmarkEnd w:id="23"/>
      <w:r w:rsidRPr="00CA2A40">
        <w:rPr>
          <w:rFonts w:ascii="Optima LT Std" w:hAnsi="Optima LT Std"/>
          <w:i/>
          <w:color w:val="AC3E00" w:themeColor="accent2" w:themeShade="BF"/>
        </w:rPr>
        <w:t>“In a globalised world, speaking only one language is no longer enough”</w:t>
      </w:r>
      <w:r w:rsidRPr="00CA2A40">
        <w:rPr>
          <w:rFonts w:ascii="Optima LT Std" w:hAnsi="Optima LT Std"/>
          <w:color w:val="AC3E00" w:themeColor="accent2" w:themeShade="BF"/>
        </w:rPr>
        <w:t xml:space="preserve"> (The Guardian)</w:t>
      </w:r>
    </w:p>
    <w:p w:rsidR="00C848FD" w:rsidRPr="00CA2A40" w:rsidRDefault="00C848FD" w:rsidP="00C848FD">
      <w:pPr>
        <w:rPr>
          <w:rFonts w:ascii="Optima LT Std" w:hAnsi="Optima LT Std"/>
          <w:color w:val="AC3E00" w:themeColor="accent2" w:themeShade="BF"/>
        </w:rPr>
      </w:pPr>
    </w:p>
    <w:p w:rsidR="00C848FD" w:rsidRPr="00CA2A40" w:rsidRDefault="00C848FD" w:rsidP="00C848FD">
      <w:pPr>
        <w:rPr>
          <w:rFonts w:ascii="Optima LT Std" w:hAnsi="Optima LT Std"/>
          <w:color w:val="AC3E00" w:themeColor="accent2" w:themeShade="BF"/>
        </w:rPr>
      </w:pPr>
      <w:r w:rsidRPr="00CA2A40">
        <w:rPr>
          <w:rFonts w:ascii="Optima LT Std" w:hAnsi="Optima LT Std"/>
          <w:i/>
          <w:color w:val="AC3E00" w:themeColor="accent2" w:themeShade="BF"/>
        </w:rPr>
        <w:t>“Being bilingual, it turns out, makes you smarter”</w:t>
      </w:r>
      <w:r w:rsidRPr="00CA2A40">
        <w:rPr>
          <w:rFonts w:ascii="Optima LT Std" w:hAnsi="Optima LT Std"/>
          <w:color w:val="AC3E00" w:themeColor="accent2" w:themeShade="BF"/>
        </w:rPr>
        <w:t xml:space="preserve"> (NY Times)</w:t>
      </w:r>
    </w:p>
    <w:p w:rsidR="00C848FD" w:rsidRPr="00E5268E" w:rsidRDefault="00C848FD" w:rsidP="00C848FD">
      <w:pPr>
        <w:rPr>
          <w:rFonts w:ascii="Optima LT Std" w:hAnsi="Optima LT Std"/>
        </w:rPr>
      </w:pPr>
    </w:p>
    <w:p w:rsidR="00C848FD" w:rsidRPr="00CA2A40" w:rsidRDefault="00C848FD" w:rsidP="00C848FD">
      <w:pPr>
        <w:rPr>
          <w:rFonts w:ascii="Optima LT Std" w:hAnsi="Optima LT Std"/>
          <w:color w:val="3F678C" w:themeColor="accent5" w:themeShade="BF"/>
        </w:rPr>
      </w:pPr>
    </w:p>
    <w:p w:rsidR="00C848FD" w:rsidRPr="00E5268E" w:rsidRDefault="00C848FD" w:rsidP="00C848FD">
      <w:pPr>
        <w:rPr>
          <w:rFonts w:ascii="Optima LT Std" w:hAnsi="Optima LT Std"/>
          <w:b/>
          <w:color w:val="0070C0"/>
        </w:rPr>
      </w:pPr>
      <w:r w:rsidRPr="00CA2A40">
        <w:rPr>
          <w:rFonts w:ascii="Optima LT Std" w:hAnsi="Optima LT Std"/>
          <w:b/>
          <w:color w:val="3F678C" w:themeColor="accent5" w:themeShade="BF"/>
        </w:rPr>
        <w:t>Why choose Spanish?</w:t>
      </w:r>
    </w:p>
    <w:p w:rsidR="00C848FD" w:rsidRPr="00E5268E" w:rsidRDefault="00C848FD" w:rsidP="00C848FD">
      <w:pPr>
        <w:numPr>
          <w:ilvl w:val="0"/>
          <w:numId w:val="17"/>
        </w:numPr>
        <w:rPr>
          <w:rFonts w:ascii="Optima LT Std" w:hAnsi="Optima LT Std"/>
        </w:rPr>
      </w:pPr>
      <w:r w:rsidRPr="00E5268E">
        <w:rPr>
          <w:rFonts w:ascii="Optima LT Std" w:hAnsi="Optima LT Std" w:cs="Arial"/>
          <w:b/>
        </w:rPr>
        <w:t>Communication -</w:t>
      </w:r>
      <w:r w:rsidRPr="00E5268E">
        <w:rPr>
          <w:rFonts w:ascii="Optima LT Std" w:hAnsi="Optima LT Std" w:cs="Arial"/>
        </w:rPr>
        <w:t xml:space="preserve"> there are an estimated 548 million Spanish speakers as a first or second language.</w:t>
      </w:r>
    </w:p>
    <w:p w:rsidR="00C848FD" w:rsidRPr="00E5268E" w:rsidRDefault="00C848FD" w:rsidP="00C848FD">
      <w:pPr>
        <w:numPr>
          <w:ilvl w:val="0"/>
          <w:numId w:val="17"/>
        </w:numPr>
        <w:rPr>
          <w:rFonts w:ascii="Optima LT Std" w:hAnsi="Optima LT Std"/>
        </w:rPr>
      </w:pPr>
      <w:r w:rsidRPr="00E5268E">
        <w:rPr>
          <w:rFonts w:ascii="Optima LT Std" w:hAnsi="Optima LT Std" w:cs="Arial"/>
          <w:b/>
        </w:rPr>
        <w:t>Travel -</w:t>
      </w:r>
      <w:r w:rsidRPr="00E5268E">
        <w:rPr>
          <w:rFonts w:ascii="Optima LT Std" w:hAnsi="Optima LT Std" w:cs="Arial"/>
        </w:rPr>
        <w:t xml:space="preserve"> it is the official language of 20 countries.</w:t>
      </w:r>
    </w:p>
    <w:p w:rsidR="00C848FD" w:rsidRPr="00E5268E" w:rsidRDefault="00C848FD" w:rsidP="00C848FD">
      <w:pPr>
        <w:numPr>
          <w:ilvl w:val="0"/>
          <w:numId w:val="17"/>
        </w:numPr>
        <w:rPr>
          <w:rFonts w:ascii="Optima LT Std" w:hAnsi="Optima LT Std"/>
        </w:rPr>
      </w:pPr>
      <w:r w:rsidRPr="00E5268E">
        <w:rPr>
          <w:rFonts w:ascii="Optima LT Std" w:hAnsi="Optima LT Std" w:cs="Arial"/>
          <w:b/>
        </w:rPr>
        <w:t>Culture –</w:t>
      </w:r>
      <w:r w:rsidRPr="00E5268E">
        <w:rPr>
          <w:rFonts w:ascii="Optima LT Std" w:hAnsi="Optima LT Std"/>
        </w:rPr>
        <w:t xml:space="preserve"> open your mind to the history, literature, film, poetry and art of other nations. </w:t>
      </w:r>
    </w:p>
    <w:p w:rsidR="00C848FD" w:rsidRPr="00E5268E" w:rsidRDefault="00C848FD" w:rsidP="00C848FD">
      <w:pPr>
        <w:numPr>
          <w:ilvl w:val="0"/>
          <w:numId w:val="17"/>
        </w:numPr>
        <w:rPr>
          <w:rFonts w:ascii="Optima LT Std" w:hAnsi="Optima LT Std"/>
        </w:rPr>
      </w:pPr>
      <w:r w:rsidRPr="00E5268E">
        <w:rPr>
          <w:rFonts w:ascii="Optima LT Std" w:hAnsi="Optima LT Std"/>
          <w:b/>
        </w:rPr>
        <w:t>University –</w:t>
      </w:r>
      <w:r w:rsidRPr="00E5268E">
        <w:rPr>
          <w:rFonts w:ascii="Optima LT Std" w:hAnsi="Optima LT Std"/>
        </w:rPr>
        <w:t xml:space="preserve"> considered by the Russell Group (UK’s leading 24 universities) to be one of ten ‘facilitating subjects’. </w:t>
      </w:r>
    </w:p>
    <w:p w:rsidR="00C848FD" w:rsidRPr="00E5268E" w:rsidRDefault="00C848FD" w:rsidP="00C848FD">
      <w:pPr>
        <w:numPr>
          <w:ilvl w:val="0"/>
          <w:numId w:val="17"/>
        </w:numPr>
        <w:rPr>
          <w:rFonts w:ascii="Optima LT Std" w:hAnsi="Optima LT Std"/>
        </w:rPr>
      </w:pPr>
      <w:r w:rsidRPr="00E5268E">
        <w:rPr>
          <w:rFonts w:ascii="Optima LT Std" w:hAnsi="Optima LT Std" w:cs="Arial"/>
          <w:b/>
        </w:rPr>
        <w:t>Employability –</w:t>
      </w:r>
      <w:r w:rsidRPr="00E5268E">
        <w:rPr>
          <w:rFonts w:ascii="Optima LT Std" w:hAnsi="Optima LT Std" w:cs="Arial"/>
        </w:rPr>
        <w:t xml:space="preserve"> </w:t>
      </w:r>
      <w:r w:rsidRPr="00E5268E">
        <w:rPr>
          <w:rFonts w:ascii="Optima LT Std" w:hAnsi="Optima LT Std"/>
        </w:rPr>
        <w:t>competition in the world of work is fierce and speaking a foreign language is very appealing to employers.</w:t>
      </w:r>
    </w:p>
    <w:p w:rsidR="00C848FD" w:rsidRPr="00E5268E" w:rsidRDefault="00C848FD" w:rsidP="00C848FD">
      <w:pPr>
        <w:rPr>
          <w:rFonts w:ascii="Optima LT Std" w:hAnsi="Optima LT Std" w:cs="Arial"/>
        </w:rPr>
      </w:pPr>
    </w:p>
    <w:p w:rsidR="00C848FD" w:rsidRPr="00E5268E" w:rsidRDefault="00C848FD" w:rsidP="00C848FD">
      <w:pPr>
        <w:rPr>
          <w:rFonts w:ascii="Optima LT Std" w:hAnsi="Optima LT Std" w:cs="Arial"/>
        </w:rPr>
      </w:pPr>
    </w:p>
    <w:p w:rsidR="00C848FD" w:rsidRPr="00CA2A40" w:rsidRDefault="00C848FD" w:rsidP="00C848FD">
      <w:pPr>
        <w:rPr>
          <w:rFonts w:ascii="Optima LT Std" w:hAnsi="Optima LT Std"/>
          <w:b/>
          <w:color w:val="3F678C" w:themeColor="accent5" w:themeShade="BF"/>
        </w:rPr>
      </w:pPr>
      <w:r w:rsidRPr="00CA2A40">
        <w:rPr>
          <w:rFonts w:ascii="Optima LT Std" w:hAnsi="Optima LT Std"/>
          <w:b/>
          <w:color w:val="3F678C" w:themeColor="accent5" w:themeShade="BF"/>
        </w:rPr>
        <w:t>Spanish at St Augustine’s</w:t>
      </w:r>
    </w:p>
    <w:p w:rsidR="00C848FD" w:rsidRPr="00E5268E" w:rsidRDefault="00C848FD" w:rsidP="00C848FD">
      <w:pPr>
        <w:numPr>
          <w:ilvl w:val="0"/>
          <w:numId w:val="17"/>
        </w:numPr>
        <w:rPr>
          <w:rFonts w:ascii="Optima LT Std" w:hAnsi="Optima LT Std"/>
        </w:rPr>
      </w:pPr>
      <w:r w:rsidRPr="00E5268E">
        <w:rPr>
          <w:rFonts w:ascii="Optima LT Std" w:hAnsi="Optima LT Std"/>
        </w:rPr>
        <w:t>Passionate and academically rigorous teaching from native speakers.</w:t>
      </w:r>
    </w:p>
    <w:p w:rsidR="00C848FD" w:rsidRPr="00E5268E" w:rsidRDefault="00C848FD" w:rsidP="00C848FD">
      <w:pPr>
        <w:numPr>
          <w:ilvl w:val="0"/>
          <w:numId w:val="17"/>
        </w:numPr>
        <w:rPr>
          <w:rFonts w:ascii="Optima LT Std" w:hAnsi="Optima LT Std"/>
        </w:rPr>
      </w:pPr>
      <w:r w:rsidRPr="00E5268E">
        <w:rPr>
          <w:rFonts w:ascii="Optima LT Std" w:hAnsi="Optima LT Std"/>
        </w:rPr>
        <w:t>Visit abroad to Salamanca and cultural excursions in London.</w:t>
      </w:r>
    </w:p>
    <w:p w:rsidR="00C848FD" w:rsidRPr="00E5268E" w:rsidRDefault="00C848FD" w:rsidP="00C848FD">
      <w:pPr>
        <w:numPr>
          <w:ilvl w:val="0"/>
          <w:numId w:val="17"/>
        </w:numPr>
        <w:rPr>
          <w:rFonts w:ascii="Optima LT Std" w:hAnsi="Optima LT Std"/>
        </w:rPr>
      </w:pPr>
      <w:r w:rsidRPr="00E5268E">
        <w:rPr>
          <w:rFonts w:ascii="Optima LT Std" w:hAnsi="Optima LT Std"/>
        </w:rPr>
        <w:t xml:space="preserve">Extra-curricular language clubs. </w:t>
      </w:r>
    </w:p>
    <w:p w:rsidR="00C848FD" w:rsidRPr="00E5268E" w:rsidRDefault="00C848FD" w:rsidP="00C848FD">
      <w:pPr>
        <w:numPr>
          <w:ilvl w:val="0"/>
          <w:numId w:val="17"/>
        </w:numPr>
        <w:rPr>
          <w:rFonts w:ascii="Optima LT Std" w:hAnsi="Optima LT Std"/>
        </w:rPr>
      </w:pPr>
      <w:r w:rsidRPr="00E5268E">
        <w:rPr>
          <w:rFonts w:ascii="Optima LT Std" w:hAnsi="Optima LT Std"/>
        </w:rPr>
        <w:t>Leadership opportunities at language events.</w:t>
      </w:r>
    </w:p>
    <w:p w:rsidR="00C848FD" w:rsidRPr="00E5268E" w:rsidRDefault="00CA2A40" w:rsidP="00C848FD">
      <w:pPr>
        <w:rPr>
          <w:rFonts w:ascii="Optima LT Std" w:hAnsi="Optima LT Std"/>
        </w:rPr>
      </w:pPr>
      <w:r w:rsidRPr="00E5268E">
        <w:rPr>
          <w:rFonts w:ascii="Optima LT Std" w:hAnsi="Optima LT Std"/>
          <w:noProof/>
          <w:lang w:eastAsia="en-GB"/>
        </w:rPr>
        <w:drawing>
          <wp:anchor distT="0" distB="0" distL="114300" distR="114300" simplePos="0" relativeHeight="251788288" behindDoc="0" locked="0" layoutInCell="1" allowOverlap="1" wp14:anchorId="6CFE2982" wp14:editId="6D8B48C0">
            <wp:simplePos x="0" y="0"/>
            <wp:positionH relativeFrom="margin">
              <wp:posOffset>1524635</wp:posOffset>
            </wp:positionH>
            <wp:positionV relativeFrom="margin">
              <wp:posOffset>5613400</wp:posOffset>
            </wp:positionV>
            <wp:extent cx="3609975" cy="2733675"/>
            <wp:effectExtent l="95250" t="95250" r="85725" b="85725"/>
            <wp:wrapTopAndBottom/>
            <wp:docPr id="58" name="Picture 5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9975" cy="2733675"/>
                    </a:xfrm>
                    <a:prstGeom prst="rect">
                      <a:avLst/>
                    </a:prstGeom>
                    <a:solidFill>
                      <a:srgbClr val="FFFFFF">
                        <a:shade val="85000"/>
                      </a:srgbClr>
                    </a:solidFill>
                    <a:ln w="88900" cap="sq">
                      <a:solidFill>
                        <a:schemeClr val="accent2"/>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848FD" w:rsidRPr="00E5268E" w:rsidRDefault="00C848FD" w:rsidP="00C848FD">
      <w:pPr>
        <w:pStyle w:val="Heading1"/>
        <w:spacing w:after="120"/>
        <w:rPr>
          <w:rFonts w:ascii="Optima LT Std" w:hAnsi="Optima LT Std"/>
          <w:b w:val="0"/>
          <w:color w:val="0070C0"/>
          <w:sz w:val="24"/>
        </w:rPr>
      </w:pPr>
    </w:p>
    <w:p w:rsidR="00C848FD" w:rsidRPr="00E5268E" w:rsidRDefault="00C848FD" w:rsidP="00C848FD">
      <w:pPr>
        <w:rPr>
          <w:rFonts w:ascii="Optima LT Std" w:hAnsi="Optima LT Std"/>
        </w:rPr>
      </w:pPr>
    </w:p>
    <w:p w:rsidR="00C848FD" w:rsidRPr="00E5268E" w:rsidRDefault="00C848FD" w:rsidP="00C848FD">
      <w:pPr>
        <w:rPr>
          <w:rFonts w:ascii="Optima LT Std" w:hAnsi="Optima LT Std"/>
        </w:rPr>
      </w:pPr>
      <w:r w:rsidRPr="00E5268E">
        <w:rPr>
          <w:rFonts w:ascii="Optima LT Std" w:hAnsi="Optima LT Std"/>
        </w:rPr>
        <w:t xml:space="preserve">                </w:t>
      </w:r>
    </w:p>
    <w:p w:rsidR="00CA2A40" w:rsidRDefault="00CA2A40" w:rsidP="00C848FD">
      <w:pPr>
        <w:pStyle w:val="Heading2"/>
        <w:ind w:left="0"/>
        <w:rPr>
          <w:rFonts w:ascii="Optima LT Std" w:hAnsi="Optima LT Std"/>
          <w:bCs w:val="0"/>
          <w:color w:val="3F678C" w:themeColor="accent5" w:themeShade="BF"/>
        </w:rPr>
      </w:pPr>
    </w:p>
    <w:p w:rsidR="00CA2A40" w:rsidRDefault="00CA2A40" w:rsidP="00C848FD">
      <w:pPr>
        <w:pStyle w:val="Heading2"/>
        <w:ind w:left="0"/>
        <w:rPr>
          <w:rFonts w:ascii="Optima LT Std" w:hAnsi="Optima LT Std"/>
          <w:bCs w:val="0"/>
          <w:color w:val="3F678C" w:themeColor="accent5" w:themeShade="BF"/>
        </w:rPr>
      </w:pPr>
    </w:p>
    <w:p w:rsidR="00CA2A40" w:rsidRDefault="00CA2A40" w:rsidP="00C848FD">
      <w:pPr>
        <w:pStyle w:val="Heading2"/>
        <w:ind w:left="0"/>
        <w:rPr>
          <w:rFonts w:ascii="Optima LT Std" w:hAnsi="Optima LT Std"/>
          <w:bCs w:val="0"/>
          <w:color w:val="3F678C" w:themeColor="accent5" w:themeShade="BF"/>
        </w:rPr>
      </w:pPr>
    </w:p>
    <w:p w:rsidR="00CA2A40" w:rsidRPr="00CA2A40" w:rsidRDefault="00CA2A40" w:rsidP="00CA2A40"/>
    <w:p w:rsidR="00CA2A40" w:rsidRDefault="00CA2A40" w:rsidP="00C848FD">
      <w:pPr>
        <w:pStyle w:val="Heading2"/>
        <w:ind w:left="0"/>
        <w:rPr>
          <w:rFonts w:ascii="Optima LT Std" w:hAnsi="Optima LT Std"/>
          <w:bCs w:val="0"/>
          <w:color w:val="3F678C" w:themeColor="accent5" w:themeShade="BF"/>
        </w:rPr>
      </w:pPr>
    </w:p>
    <w:p w:rsidR="00C848FD" w:rsidRPr="00CA2A40" w:rsidRDefault="00C848FD" w:rsidP="00C848FD">
      <w:pPr>
        <w:pStyle w:val="Heading2"/>
        <w:ind w:left="0"/>
        <w:rPr>
          <w:rFonts w:ascii="Optima LT Std" w:hAnsi="Optima LT Std"/>
          <w:i/>
          <w:color w:val="3F678C" w:themeColor="accent5" w:themeShade="BF"/>
        </w:rPr>
      </w:pPr>
      <w:r w:rsidRPr="00CA2A40">
        <w:rPr>
          <w:rFonts w:ascii="Optima LT Std" w:hAnsi="Optima LT Std"/>
          <w:bCs w:val="0"/>
          <w:color w:val="3F678C" w:themeColor="accent5" w:themeShade="BF"/>
        </w:rPr>
        <w:t>How am I assessed?</w:t>
      </w:r>
    </w:p>
    <w:p w:rsidR="00C848FD" w:rsidRPr="00E5268E" w:rsidRDefault="00C848FD" w:rsidP="00C848FD">
      <w:pPr>
        <w:jc w:val="both"/>
        <w:rPr>
          <w:rFonts w:ascii="Optima LT Std" w:hAnsi="Optima LT Std"/>
        </w:rPr>
      </w:pPr>
      <w:r w:rsidRPr="00E5268E">
        <w:rPr>
          <w:rFonts w:ascii="Optima LT Std" w:hAnsi="Optima LT Std"/>
        </w:rPr>
        <w:t xml:space="preserve">We currently follow the Edexcel International GCSE specification and although many exams boards are changing their Modern Languages GCSE provision from September 2016, we may decide to continue with our current syllabus as it has proved popular, challenging and an excellent precursor to A Level learning. We will conduct a review during this academic year and we will let you know which route we decide to take as soon as the decision is made. Below is an example from our current syllabus so that you can gauge the expectations at this level.  </w:t>
      </w:r>
    </w:p>
    <w:p w:rsidR="00C848FD" w:rsidRPr="00E5268E" w:rsidRDefault="00C848FD" w:rsidP="00C848FD">
      <w:pPr>
        <w:jc w:val="both"/>
        <w:rPr>
          <w:rFonts w:ascii="Optima LT Std" w:hAnsi="Optima LT Std"/>
          <w:sz w:val="14"/>
          <w:szCs w:val="14"/>
        </w:rPr>
      </w:pPr>
    </w:p>
    <w:tbl>
      <w:tblPr>
        <w:tblpPr w:leftFromText="180" w:rightFromText="180" w:vertAnchor="text" w:horzAnchor="margin" w:tblpX="358" w:tblpY="181"/>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93"/>
        <w:gridCol w:w="6095"/>
      </w:tblGrid>
      <w:tr w:rsidR="00C848FD" w:rsidRPr="00E5268E" w:rsidTr="00E5268E">
        <w:trPr>
          <w:trHeight w:val="983"/>
        </w:trPr>
        <w:tc>
          <w:tcPr>
            <w:tcW w:w="1768" w:type="dxa"/>
            <w:shd w:val="clear" w:color="auto" w:fill="FFDD95" w:themeFill="accent1" w:themeFillTint="66"/>
            <w:vAlign w:val="center"/>
          </w:tcPr>
          <w:p w:rsidR="00C848FD" w:rsidRPr="00DF2B97" w:rsidRDefault="00C848FD" w:rsidP="00E5268E">
            <w:pPr>
              <w:jc w:val="center"/>
              <w:rPr>
                <w:rFonts w:ascii="Optima LT Std" w:hAnsi="Optima LT Std" w:cs="Arial"/>
                <w:b/>
                <w:color w:val="92278F" w:themeColor="accent3"/>
                <w:sz w:val="32"/>
                <w:lang w:val="en-US"/>
              </w:rPr>
            </w:pPr>
            <w:r w:rsidRPr="00DF2B97">
              <w:rPr>
                <w:rFonts w:ascii="Optima LT Std" w:hAnsi="Optima LT Std" w:cs="Arial"/>
                <w:b/>
                <w:color w:val="92278F" w:themeColor="accent3"/>
                <w:sz w:val="32"/>
                <w:lang w:val="en-US"/>
              </w:rPr>
              <w:t>Paper</w:t>
            </w:r>
          </w:p>
        </w:tc>
        <w:tc>
          <w:tcPr>
            <w:tcW w:w="2093" w:type="dxa"/>
            <w:shd w:val="clear" w:color="auto" w:fill="FFDD95" w:themeFill="accent1" w:themeFillTint="66"/>
            <w:vAlign w:val="center"/>
          </w:tcPr>
          <w:p w:rsidR="00C848FD" w:rsidRPr="00DF2B97" w:rsidRDefault="00C848FD" w:rsidP="00E5268E">
            <w:pPr>
              <w:jc w:val="center"/>
              <w:rPr>
                <w:rFonts w:ascii="Optima LT Std" w:hAnsi="Optima LT Std" w:cs="Arial"/>
                <w:b/>
                <w:color w:val="92278F" w:themeColor="accent3"/>
                <w:sz w:val="32"/>
                <w:lang w:val="en-US"/>
              </w:rPr>
            </w:pPr>
            <w:r w:rsidRPr="00DF2B97">
              <w:rPr>
                <w:rFonts w:ascii="Optima LT Std" w:hAnsi="Optima LT Std" w:cs="Arial"/>
                <w:b/>
                <w:color w:val="92278F" w:themeColor="accent3"/>
                <w:sz w:val="32"/>
                <w:lang w:val="en-US"/>
              </w:rPr>
              <w:t>% of overall grade</w:t>
            </w:r>
          </w:p>
        </w:tc>
        <w:tc>
          <w:tcPr>
            <w:tcW w:w="6095" w:type="dxa"/>
            <w:shd w:val="clear" w:color="auto" w:fill="FFDD95" w:themeFill="accent1" w:themeFillTint="66"/>
            <w:vAlign w:val="center"/>
          </w:tcPr>
          <w:p w:rsidR="00C848FD" w:rsidRPr="00DF2B97" w:rsidRDefault="00C848FD" w:rsidP="00E5268E">
            <w:pPr>
              <w:ind w:left="720"/>
              <w:jc w:val="center"/>
              <w:rPr>
                <w:rFonts w:ascii="Optima LT Std" w:hAnsi="Optima LT Std" w:cs="Arial"/>
                <w:b/>
                <w:color w:val="92278F" w:themeColor="accent3"/>
                <w:sz w:val="32"/>
                <w:lang w:val="en-US"/>
              </w:rPr>
            </w:pPr>
            <w:r w:rsidRPr="00DF2B97">
              <w:rPr>
                <w:rFonts w:ascii="Optima LT Std" w:hAnsi="Optima LT Std" w:cs="Arial"/>
                <w:b/>
                <w:color w:val="92278F" w:themeColor="accent3"/>
                <w:sz w:val="32"/>
                <w:lang w:val="en-US"/>
              </w:rPr>
              <w:t>Length of Exam</w:t>
            </w:r>
          </w:p>
        </w:tc>
      </w:tr>
      <w:tr w:rsidR="00C848FD" w:rsidRPr="00E5268E" w:rsidTr="00E5268E">
        <w:trPr>
          <w:trHeight w:val="1249"/>
        </w:trPr>
        <w:tc>
          <w:tcPr>
            <w:tcW w:w="1768" w:type="dxa"/>
            <w:shd w:val="clear" w:color="auto" w:fill="FFDBC7" w:themeFill="accent2" w:themeFillTint="33"/>
            <w:vAlign w:val="center"/>
          </w:tcPr>
          <w:p w:rsidR="00C848FD" w:rsidRPr="00E5268E" w:rsidRDefault="00C848FD" w:rsidP="00E5268E">
            <w:pPr>
              <w:jc w:val="center"/>
              <w:rPr>
                <w:rFonts w:ascii="Optima LT Std" w:hAnsi="Optima LT Std" w:cs="Arial"/>
                <w:b/>
                <w:lang w:val="en-US"/>
              </w:rPr>
            </w:pPr>
            <w:r w:rsidRPr="00E5268E">
              <w:rPr>
                <w:rFonts w:ascii="Optima LT Std" w:hAnsi="Optima LT Std" w:cs="Arial"/>
                <w:b/>
                <w:lang w:val="en-US"/>
              </w:rPr>
              <w:t>Paper 1</w:t>
            </w:r>
          </w:p>
          <w:p w:rsidR="00C848FD" w:rsidRPr="00E5268E" w:rsidRDefault="00C848FD" w:rsidP="00E5268E">
            <w:pPr>
              <w:jc w:val="center"/>
              <w:rPr>
                <w:rFonts w:ascii="Optima LT Std" w:hAnsi="Optima LT Std" w:cs="Arial"/>
                <w:color w:val="FF0000"/>
                <w:lang w:val="en-US"/>
              </w:rPr>
            </w:pPr>
          </w:p>
          <w:p w:rsidR="00C848FD" w:rsidRPr="00E5268E" w:rsidRDefault="00C848FD" w:rsidP="00E5268E">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Listening</w:t>
            </w:r>
          </w:p>
          <w:p w:rsidR="00C848FD" w:rsidRPr="00E5268E" w:rsidRDefault="00C848FD" w:rsidP="00E5268E">
            <w:pPr>
              <w:jc w:val="center"/>
              <w:rPr>
                <w:rFonts w:ascii="Optima LT Std" w:hAnsi="Optima LT Std" w:cs="Arial"/>
                <w:lang w:val="en-US"/>
              </w:rPr>
            </w:pPr>
          </w:p>
        </w:tc>
        <w:tc>
          <w:tcPr>
            <w:tcW w:w="2093" w:type="dxa"/>
            <w:shd w:val="clear" w:color="auto" w:fill="FFDBC7" w:themeFill="accent2" w:themeFillTint="33"/>
            <w:vAlign w:val="center"/>
          </w:tcPr>
          <w:p w:rsidR="00C848FD" w:rsidRPr="00E5268E" w:rsidRDefault="00C848FD" w:rsidP="00E5268E">
            <w:pPr>
              <w:jc w:val="center"/>
              <w:rPr>
                <w:rFonts w:ascii="Optima LT Std" w:hAnsi="Optima LT Std" w:cs="Arial"/>
                <w:color w:val="00B050"/>
                <w:lang w:val="en-US"/>
              </w:rPr>
            </w:pPr>
          </w:p>
          <w:p w:rsidR="00C848FD" w:rsidRPr="00E5268E" w:rsidRDefault="00C848FD" w:rsidP="00E5268E">
            <w:pPr>
              <w:jc w:val="center"/>
              <w:rPr>
                <w:rFonts w:ascii="Optima LT Std" w:hAnsi="Optima LT Std" w:cs="Arial"/>
                <w:b/>
                <w:color w:val="00A990" w:themeColor="accent4"/>
                <w:sz w:val="28"/>
                <w:lang w:val="en-US"/>
              </w:rPr>
            </w:pPr>
            <w:r w:rsidRPr="00E5268E">
              <w:rPr>
                <w:rFonts w:ascii="Optima LT Std" w:hAnsi="Optima LT Std" w:cs="Arial"/>
                <w:b/>
                <w:color w:val="00A990" w:themeColor="accent4"/>
                <w:sz w:val="28"/>
                <w:lang w:val="en-US"/>
              </w:rPr>
              <w:t>25%</w:t>
            </w:r>
          </w:p>
          <w:p w:rsidR="00C848FD" w:rsidRPr="00E5268E" w:rsidRDefault="00C848FD" w:rsidP="00E5268E">
            <w:pPr>
              <w:jc w:val="center"/>
              <w:rPr>
                <w:rFonts w:ascii="Optima LT Std" w:hAnsi="Optima LT Std" w:cs="Arial"/>
                <w:lang w:val="en-US"/>
              </w:rPr>
            </w:pPr>
          </w:p>
        </w:tc>
        <w:tc>
          <w:tcPr>
            <w:tcW w:w="6095" w:type="dxa"/>
            <w:shd w:val="clear" w:color="auto" w:fill="FFDBC7" w:themeFill="accent2" w:themeFillTint="33"/>
            <w:vAlign w:val="center"/>
          </w:tcPr>
          <w:p w:rsidR="00C848FD" w:rsidRPr="00E5268E" w:rsidRDefault="00C848FD" w:rsidP="00E5268E">
            <w:pPr>
              <w:jc w:val="center"/>
              <w:rPr>
                <w:rFonts w:ascii="Optima LT Std" w:hAnsi="Optima LT Std" w:cs="Arial"/>
                <w:lang w:val="en-US"/>
              </w:rPr>
            </w:pP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5 minutes reading time</w:t>
            </w: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w:t>
            </w: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40-minute exam</w:t>
            </w:r>
          </w:p>
          <w:p w:rsidR="00C848FD" w:rsidRPr="00E5268E" w:rsidRDefault="00C848FD" w:rsidP="00E5268E">
            <w:pPr>
              <w:jc w:val="center"/>
              <w:rPr>
                <w:rFonts w:ascii="Optima LT Std" w:hAnsi="Optima LT Std" w:cs="Arial"/>
                <w:lang w:val="en-US"/>
              </w:rPr>
            </w:pPr>
          </w:p>
        </w:tc>
      </w:tr>
      <w:tr w:rsidR="00C848FD" w:rsidRPr="00E5268E" w:rsidTr="00E5268E">
        <w:trPr>
          <w:trHeight w:val="1669"/>
        </w:trPr>
        <w:tc>
          <w:tcPr>
            <w:tcW w:w="1768" w:type="dxa"/>
            <w:shd w:val="clear" w:color="auto" w:fill="FFDBC7" w:themeFill="accent2" w:themeFillTint="33"/>
            <w:vAlign w:val="center"/>
          </w:tcPr>
          <w:p w:rsidR="00C848FD" w:rsidRPr="00E5268E" w:rsidRDefault="00C848FD" w:rsidP="00E5268E">
            <w:pPr>
              <w:jc w:val="center"/>
              <w:rPr>
                <w:rFonts w:ascii="Optima LT Std" w:hAnsi="Optima LT Std" w:cs="Arial"/>
                <w:b/>
                <w:lang w:val="en-US"/>
              </w:rPr>
            </w:pPr>
            <w:r w:rsidRPr="00E5268E">
              <w:rPr>
                <w:rFonts w:ascii="Optima LT Std" w:hAnsi="Optima LT Std" w:cs="Arial"/>
                <w:b/>
                <w:lang w:val="en-US"/>
              </w:rPr>
              <w:t>Paper 2</w:t>
            </w:r>
          </w:p>
          <w:p w:rsidR="00C848FD" w:rsidRPr="00E5268E" w:rsidRDefault="00C848FD" w:rsidP="00E5268E">
            <w:pPr>
              <w:jc w:val="center"/>
              <w:rPr>
                <w:rFonts w:ascii="Optima LT Std" w:hAnsi="Optima LT Std" w:cs="Arial"/>
                <w:b/>
                <w:lang w:val="en-US"/>
              </w:rPr>
            </w:pPr>
          </w:p>
          <w:p w:rsidR="00C848FD" w:rsidRPr="00E5268E" w:rsidRDefault="00C848FD" w:rsidP="00E5268E">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Reading &amp; Writing</w:t>
            </w:r>
          </w:p>
          <w:p w:rsidR="00C848FD" w:rsidRPr="00E5268E" w:rsidRDefault="00C848FD" w:rsidP="00E5268E">
            <w:pPr>
              <w:jc w:val="center"/>
              <w:rPr>
                <w:rFonts w:ascii="Optima LT Std" w:hAnsi="Optima LT Std" w:cs="Arial"/>
                <w:lang w:val="en-US"/>
              </w:rPr>
            </w:pPr>
          </w:p>
        </w:tc>
        <w:tc>
          <w:tcPr>
            <w:tcW w:w="2093" w:type="dxa"/>
            <w:shd w:val="clear" w:color="auto" w:fill="FFDBC7" w:themeFill="accent2" w:themeFillTint="33"/>
            <w:vAlign w:val="center"/>
          </w:tcPr>
          <w:p w:rsidR="00C848FD" w:rsidRPr="00E5268E" w:rsidRDefault="00C848FD" w:rsidP="00E5268E">
            <w:pPr>
              <w:jc w:val="center"/>
              <w:rPr>
                <w:rFonts w:ascii="Optima LT Std" w:hAnsi="Optima LT Std" w:cs="Arial"/>
                <w:color w:val="00B050"/>
                <w:lang w:val="en-US"/>
              </w:rPr>
            </w:pPr>
          </w:p>
          <w:p w:rsidR="00C848FD" w:rsidRPr="00E5268E" w:rsidRDefault="00C848FD" w:rsidP="00E5268E">
            <w:pPr>
              <w:jc w:val="center"/>
              <w:rPr>
                <w:rFonts w:ascii="Optima LT Std" w:hAnsi="Optima LT Std" w:cs="Arial"/>
                <w:b/>
                <w:color w:val="00A990" w:themeColor="accent4"/>
                <w:sz w:val="28"/>
                <w:lang w:val="en-US"/>
              </w:rPr>
            </w:pPr>
            <w:r w:rsidRPr="00E5268E">
              <w:rPr>
                <w:rFonts w:ascii="Optima LT Std" w:hAnsi="Optima LT Std" w:cs="Arial"/>
                <w:b/>
                <w:color w:val="00A990" w:themeColor="accent4"/>
                <w:sz w:val="28"/>
                <w:lang w:val="en-US"/>
              </w:rPr>
              <w:t>50%</w:t>
            </w: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(25% Reading)</w:t>
            </w: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(25% Writing)</w:t>
            </w:r>
            <w:r w:rsidRPr="00E5268E">
              <w:rPr>
                <w:rFonts w:ascii="Optima LT Std" w:hAnsi="Optima LT Std" w:cs="Arial"/>
                <w:lang w:val="en-US"/>
              </w:rPr>
              <w:br/>
            </w:r>
          </w:p>
        </w:tc>
        <w:tc>
          <w:tcPr>
            <w:tcW w:w="6095" w:type="dxa"/>
            <w:shd w:val="clear" w:color="auto" w:fill="FFDBC7" w:themeFill="accent2" w:themeFillTint="33"/>
            <w:vAlign w:val="center"/>
          </w:tcPr>
          <w:p w:rsidR="00C848FD" w:rsidRPr="00E5268E" w:rsidRDefault="00C848FD" w:rsidP="00E5268E">
            <w:pPr>
              <w:jc w:val="center"/>
              <w:rPr>
                <w:rFonts w:ascii="Optima LT Std" w:hAnsi="Optima LT Std" w:cs="Arial"/>
                <w:lang w:val="en-US"/>
              </w:rPr>
            </w:pP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1 hour 30 minutes</w:t>
            </w:r>
          </w:p>
          <w:p w:rsidR="00C848FD" w:rsidRPr="00E5268E" w:rsidRDefault="00C848FD" w:rsidP="00E5268E">
            <w:pPr>
              <w:jc w:val="center"/>
              <w:rPr>
                <w:rFonts w:ascii="Optima LT Std" w:hAnsi="Optima LT Std" w:cs="Arial"/>
                <w:lang w:val="en-US"/>
              </w:rPr>
            </w:pPr>
          </w:p>
          <w:p w:rsidR="00C848FD" w:rsidRPr="00E5268E" w:rsidRDefault="00C848FD" w:rsidP="00E5268E">
            <w:pPr>
              <w:jc w:val="center"/>
              <w:rPr>
                <w:rFonts w:ascii="Optima LT Std" w:hAnsi="Optima LT Std" w:cs="Arial"/>
                <w:lang w:val="en-US"/>
              </w:rPr>
            </w:pPr>
            <w:r w:rsidRPr="00E5268E">
              <w:rPr>
                <w:rFonts w:ascii="Optima LT Std" w:hAnsi="Optima LT Std" w:cs="Arial"/>
                <w:lang w:val="en-US"/>
              </w:rPr>
              <w:t>(Includes 2 pieces of writing - 50 &amp; 150 words)</w:t>
            </w:r>
          </w:p>
          <w:p w:rsidR="00C848FD" w:rsidRPr="00E5268E" w:rsidRDefault="00C848FD" w:rsidP="00E5268E">
            <w:pPr>
              <w:pStyle w:val="ListParagraph"/>
              <w:ind w:left="360"/>
              <w:jc w:val="center"/>
              <w:rPr>
                <w:rFonts w:ascii="Optima LT Std" w:hAnsi="Optima LT Std" w:cs="Arial"/>
                <w:lang w:val="en-US"/>
              </w:rPr>
            </w:pPr>
          </w:p>
        </w:tc>
      </w:tr>
      <w:tr w:rsidR="00C848FD" w:rsidRPr="00E5268E" w:rsidTr="00E5268E">
        <w:trPr>
          <w:trHeight w:val="1691"/>
        </w:trPr>
        <w:tc>
          <w:tcPr>
            <w:tcW w:w="1768" w:type="dxa"/>
            <w:shd w:val="clear" w:color="auto" w:fill="FFDBC7" w:themeFill="accent2" w:themeFillTint="33"/>
            <w:vAlign w:val="center"/>
          </w:tcPr>
          <w:p w:rsidR="00C848FD" w:rsidRPr="00E5268E" w:rsidRDefault="00C848FD" w:rsidP="00E5268E">
            <w:pPr>
              <w:jc w:val="center"/>
              <w:rPr>
                <w:rFonts w:ascii="Optima LT Std" w:hAnsi="Optima LT Std" w:cs="Arial"/>
                <w:b/>
                <w:lang w:val="en-US"/>
              </w:rPr>
            </w:pPr>
            <w:r w:rsidRPr="00E5268E">
              <w:rPr>
                <w:rFonts w:ascii="Optima LT Std" w:hAnsi="Optima LT Std" w:cs="Arial"/>
                <w:b/>
                <w:lang w:val="en-US"/>
              </w:rPr>
              <w:t>Paper 3</w:t>
            </w:r>
          </w:p>
          <w:p w:rsidR="00C848FD" w:rsidRPr="00E5268E" w:rsidRDefault="00C848FD" w:rsidP="00E5268E">
            <w:pPr>
              <w:jc w:val="center"/>
              <w:rPr>
                <w:rFonts w:ascii="Optima LT Std" w:hAnsi="Optima LT Std" w:cs="Arial"/>
                <w:b/>
                <w:lang w:val="en-US"/>
              </w:rPr>
            </w:pPr>
          </w:p>
          <w:p w:rsidR="00C848FD" w:rsidRPr="00E5268E" w:rsidRDefault="00C848FD" w:rsidP="00E5268E">
            <w:pPr>
              <w:jc w:val="center"/>
              <w:rPr>
                <w:rFonts w:ascii="Optima LT Std" w:hAnsi="Optima LT Std" w:cs="Arial"/>
                <w:b/>
                <w:color w:val="732A00" w:themeColor="accent2" w:themeShade="80"/>
                <w:lang w:val="en-US"/>
              </w:rPr>
            </w:pPr>
            <w:r w:rsidRPr="00E5268E">
              <w:rPr>
                <w:rFonts w:ascii="Optima LT Std" w:hAnsi="Optima LT Std" w:cs="Arial"/>
                <w:color w:val="732A00" w:themeColor="accent2" w:themeShade="80"/>
                <w:lang w:val="en-US"/>
              </w:rPr>
              <w:t>Speaking</w:t>
            </w:r>
          </w:p>
          <w:p w:rsidR="00C848FD" w:rsidRPr="00E5268E" w:rsidRDefault="00C848FD" w:rsidP="00E5268E">
            <w:pPr>
              <w:jc w:val="center"/>
              <w:rPr>
                <w:rFonts w:ascii="Optima LT Std" w:hAnsi="Optima LT Std" w:cs="Arial"/>
                <w:lang w:val="en-US"/>
              </w:rPr>
            </w:pPr>
          </w:p>
        </w:tc>
        <w:tc>
          <w:tcPr>
            <w:tcW w:w="2093" w:type="dxa"/>
            <w:shd w:val="clear" w:color="auto" w:fill="FFDBC7" w:themeFill="accent2" w:themeFillTint="33"/>
            <w:vAlign w:val="center"/>
          </w:tcPr>
          <w:p w:rsidR="00C848FD" w:rsidRPr="00E5268E" w:rsidRDefault="00C848FD" w:rsidP="00E5268E">
            <w:pPr>
              <w:jc w:val="center"/>
              <w:rPr>
                <w:rFonts w:ascii="Optima LT Std" w:hAnsi="Optima LT Std" w:cs="Arial"/>
                <w:color w:val="00B050"/>
                <w:sz w:val="28"/>
                <w:lang w:val="en-US"/>
              </w:rPr>
            </w:pPr>
          </w:p>
          <w:p w:rsidR="00C848FD" w:rsidRPr="00E5268E" w:rsidRDefault="00C848FD" w:rsidP="00E5268E">
            <w:pPr>
              <w:jc w:val="center"/>
              <w:rPr>
                <w:rFonts w:ascii="Optima LT Std" w:hAnsi="Optima LT Std" w:cs="Arial"/>
                <w:b/>
                <w:color w:val="00A990" w:themeColor="accent4"/>
                <w:sz w:val="28"/>
                <w:lang w:val="en-US"/>
              </w:rPr>
            </w:pPr>
            <w:r w:rsidRPr="00E5268E">
              <w:rPr>
                <w:rFonts w:ascii="Optima LT Std" w:hAnsi="Optima LT Std" w:cs="Arial"/>
                <w:b/>
                <w:color w:val="00A990" w:themeColor="accent4"/>
                <w:sz w:val="28"/>
                <w:lang w:val="en-US"/>
              </w:rPr>
              <w:t>25%</w:t>
            </w:r>
          </w:p>
          <w:p w:rsidR="00C848FD" w:rsidRPr="00E5268E" w:rsidRDefault="00C848FD" w:rsidP="00E5268E">
            <w:pPr>
              <w:jc w:val="center"/>
              <w:rPr>
                <w:rFonts w:ascii="Optima LT Std" w:hAnsi="Optima LT Std" w:cs="Arial"/>
                <w:lang w:val="en-US"/>
              </w:rPr>
            </w:pPr>
          </w:p>
        </w:tc>
        <w:tc>
          <w:tcPr>
            <w:tcW w:w="6095" w:type="dxa"/>
            <w:shd w:val="clear" w:color="auto" w:fill="FFDBC7" w:themeFill="accent2" w:themeFillTint="33"/>
            <w:vAlign w:val="center"/>
          </w:tcPr>
          <w:p w:rsidR="00C848FD" w:rsidRPr="00E5268E" w:rsidRDefault="00C848FD" w:rsidP="00E5268E">
            <w:pPr>
              <w:jc w:val="center"/>
              <w:rPr>
                <w:rFonts w:ascii="Optima LT Std" w:hAnsi="Optima LT Std" w:cs="Arial"/>
                <w:lang w:val="en-US"/>
              </w:rPr>
            </w:pPr>
          </w:p>
          <w:p w:rsidR="00C848FD" w:rsidRPr="00E5268E" w:rsidRDefault="00C848FD" w:rsidP="00E5268E">
            <w:pPr>
              <w:jc w:val="center"/>
              <w:rPr>
                <w:rFonts w:ascii="Optima LT Std" w:hAnsi="Optima LT Std" w:cs="Arial"/>
              </w:rPr>
            </w:pPr>
            <w:r w:rsidRPr="00E5268E">
              <w:rPr>
                <w:rFonts w:ascii="Optima LT Std" w:hAnsi="Optima LT Std" w:cs="Arial"/>
              </w:rPr>
              <w:t>10 minutes</w:t>
            </w:r>
          </w:p>
          <w:p w:rsidR="00C848FD" w:rsidRPr="00E5268E" w:rsidRDefault="00C848FD" w:rsidP="00E5268E">
            <w:pPr>
              <w:jc w:val="center"/>
              <w:rPr>
                <w:rFonts w:ascii="Optima LT Std" w:hAnsi="Optima LT Std" w:cs="Arial"/>
              </w:rPr>
            </w:pPr>
          </w:p>
          <w:p w:rsidR="00C848FD" w:rsidRPr="00E5268E" w:rsidRDefault="00C848FD" w:rsidP="00E5268E">
            <w:pPr>
              <w:jc w:val="center"/>
              <w:rPr>
                <w:rFonts w:ascii="Optima LT Std" w:hAnsi="Optima LT Std" w:cs="Arial"/>
              </w:rPr>
            </w:pPr>
            <w:r w:rsidRPr="00E5268E">
              <w:rPr>
                <w:rFonts w:ascii="Optima LT Std" w:hAnsi="Optima LT Std" w:cs="Arial"/>
                <w:color w:val="732A00" w:themeColor="accent2" w:themeShade="80"/>
              </w:rPr>
              <w:t xml:space="preserve">Section A: </w:t>
            </w:r>
            <w:r w:rsidRPr="00E5268E">
              <w:rPr>
                <w:rFonts w:ascii="Optima LT Std" w:hAnsi="Optima LT Std" w:cs="Arial"/>
              </w:rPr>
              <w:t>Presentation (4 minutes)</w:t>
            </w:r>
          </w:p>
          <w:p w:rsidR="00C848FD" w:rsidRPr="00E5268E" w:rsidRDefault="00C848FD" w:rsidP="00E5268E">
            <w:pPr>
              <w:jc w:val="center"/>
              <w:rPr>
                <w:rFonts w:ascii="Optima LT Std" w:hAnsi="Optima LT Std" w:cs="Arial"/>
              </w:rPr>
            </w:pPr>
            <w:r w:rsidRPr="00E5268E">
              <w:rPr>
                <w:rFonts w:ascii="Optima LT Std" w:hAnsi="Optima LT Std" w:cs="Arial"/>
                <w:color w:val="732A00" w:themeColor="accent2" w:themeShade="80"/>
              </w:rPr>
              <w:t xml:space="preserve">Section B: </w:t>
            </w:r>
            <w:r w:rsidRPr="00E5268E">
              <w:rPr>
                <w:rFonts w:ascii="Optima LT Std" w:hAnsi="Optima LT Std" w:cs="Arial"/>
              </w:rPr>
              <w:t>2 conversations (2 x 3 minutes)</w:t>
            </w:r>
          </w:p>
          <w:p w:rsidR="00C848FD" w:rsidRPr="00E5268E" w:rsidRDefault="00C848FD" w:rsidP="00E5268E">
            <w:pPr>
              <w:jc w:val="center"/>
              <w:rPr>
                <w:rFonts w:ascii="Optima LT Std" w:hAnsi="Optima LT Std" w:cs="Arial"/>
              </w:rPr>
            </w:pPr>
          </w:p>
        </w:tc>
      </w:tr>
    </w:tbl>
    <w:p w:rsidR="00C848FD" w:rsidRPr="00E5268E" w:rsidRDefault="00C848FD" w:rsidP="00C848FD">
      <w:pPr>
        <w:pStyle w:val="Heading2"/>
        <w:ind w:left="0"/>
        <w:rPr>
          <w:rFonts w:ascii="Optima LT Std" w:hAnsi="Optima LT Std"/>
          <w:bCs w:val="0"/>
          <w:color w:val="0070C0"/>
        </w:rPr>
      </w:pPr>
    </w:p>
    <w:p w:rsidR="00C848FD" w:rsidRPr="00E5268E" w:rsidRDefault="00C848FD" w:rsidP="00C848FD">
      <w:pPr>
        <w:pStyle w:val="Heading2"/>
        <w:ind w:left="0"/>
        <w:rPr>
          <w:rFonts w:ascii="Optima LT Std" w:hAnsi="Optima LT Std"/>
          <w:bCs w:val="0"/>
          <w:color w:val="0070C0"/>
        </w:rPr>
      </w:pPr>
    </w:p>
    <w:p w:rsidR="00C848FD" w:rsidRPr="00CA2A40" w:rsidRDefault="00C848FD" w:rsidP="00C848FD">
      <w:pPr>
        <w:pStyle w:val="Heading2"/>
        <w:ind w:left="0"/>
        <w:rPr>
          <w:rFonts w:ascii="Optima LT Std" w:hAnsi="Optima LT Std"/>
          <w:i/>
          <w:color w:val="3F678C" w:themeColor="accent5" w:themeShade="BF"/>
        </w:rPr>
      </w:pPr>
      <w:r w:rsidRPr="00CA2A40">
        <w:rPr>
          <w:rFonts w:ascii="Optima LT Std" w:hAnsi="Optima LT Std"/>
          <w:bCs w:val="0"/>
          <w:color w:val="3F678C" w:themeColor="accent5" w:themeShade="BF"/>
        </w:rPr>
        <w:t>A Level</w:t>
      </w:r>
    </w:p>
    <w:p w:rsidR="00C848FD" w:rsidRPr="00E5268E" w:rsidRDefault="00C848FD" w:rsidP="00C848FD">
      <w:pPr>
        <w:pStyle w:val="NormalArial"/>
        <w:jc w:val="both"/>
        <w:rPr>
          <w:rFonts w:ascii="Optima LT Std" w:hAnsi="Optima LT Std"/>
          <w:sz w:val="24"/>
          <w:szCs w:val="24"/>
        </w:rPr>
      </w:pPr>
      <w:r w:rsidRPr="00E5268E">
        <w:rPr>
          <w:rFonts w:ascii="Optima LT Std" w:hAnsi="Optima LT Std"/>
          <w:sz w:val="24"/>
          <w:szCs w:val="24"/>
        </w:rPr>
        <w:t xml:space="preserve">Spanish at A Level is taught by native speakers Mr Alejandro and Ms de </w:t>
      </w:r>
      <w:proofErr w:type="spellStart"/>
      <w:r w:rsidRPr="00E5268E">
        <w:rPr>
          <w:rFonts w:ascii="Optima LT Std" w:hAnsi="Optima LT Std"/>
          <w:sz w:val="24"/>
          <w:szCs w:val="24"/>
        </w:rPr>
        <w:t>Lahitte</w:t>
      </w:r>
      <w:proofErr w:type="spellEnd"/>
      <w:r w:rsidRPr="00E5268E">
        <w:rPr>
          <w:rFonts w:ascii="Optima LT Std" w:hAnsi="Optima LT Std"/>
          <w:sz w:val="24"/>
          <w:szCs w:val="24"/>
        </w:rPr>
        <w:t xml:space="preserve">. Students should have achieved a GCSE grade A or above in order to study the language at this level. </w:t>
      </w:r>
    </w:p>
    <w:p w:rsidR="00C848FD" w:rsidRPr="00E5268E" w:rsidRDefault="00C848FD" w:rsidP="00C848FD">
      <w:pPr>
        <w:pStyle w:val="NormalArial"/>
        <w:jc w:val="both"/>
        <w:rPr>
          <w:rFonts w:ascii="Optima LT Std" w:hAnsi="Optima LT Std"/>
          <w:sz w:val="24"/>
          <w:szCs w:val="24"/>
        </w:rPr>
      </w:pPr>
    </w:p>
    <w:p w:rsidR="00C848FD" w:rsidRPr="00CA2A40" w:rsidRDefault="00C848FD" w:rsidP="00C848FD">
      <w:pPr>
        <w:pStyle w:val="Heading2"/>
        <w:ind w:left="0"/>
        <w:rPr>
          <w:rFonts w:ascii="Optima LT Std" w:hAnsi="Optima LT Std"/>
          <w:i/>
          <w:color w:val="3F678C" w:themeColor="accent5" w:themeShade="BF"/>
        </w:rPr>
      </w:pPr>
      <w:r w:rsidRPr="00CA2A40">
        <w:rPr>
          <w:rFonts w:ascii="Optima LT Std" w:hAnsi="Optima LT Std"/>
          <w:bCs w:val="0"/>
          <w:color w:val="3F678C" w:themeColor="accent5" w:themeShade="BF"/>
        </w:rPr>
        <w:t>University and beyond</w:t>
      </w:r>
    </w:p>
    <w:p w:rsidR="00C848FD" w:rsidRPr="00E5268E" w:rsidRDefault="00C848FD" w:rsidP="00C848FD">
      <w:pPr>
        <w:pStyle w:val="NormalArial"/>
        <w:jc w:val="both"/>
        <w:rPr>
          <w:rFonts w:ascii="Optima LT Std" w:hAnsi="Optima LT Std"/>
          <w:sz w:val="24"/>
          <w:szCs w:val="24"/>
        </w:rPr>
      </w:pPr>
      <w:r w:rsidRPr="00E5268E">
        <w:rPr>
          <w:rFonts w:ascii="Optima LT Std" w:hAnsi="Optima LT Std"/>
          <w:sz w:val="24"/>
          <w:szCs w:val="24"/>
        </w:rPr>
        <w:t>We have had students go on to study the language at university. After university people with language degrees go into all sorts of different professions:</w:t>
      </w:r>
    </w:p>
    <w:p w:rsidR="00C848FD" w:rsidRPr="00E5268E" w:rsidRDefault="00C848FD" w:rsidP="00C848FD">
      <w:pPr>
        <w:pStyle w:val="NormalArial"/>
        <w:rPr>
          <w:rFonts w:ascii="Optima LT Std" w:hAnsi="Optima LT Std"/>
          <w:sz w:val="24"/>
          <w:szCs w:val="24"/>
        </w:rPr>
      </w:pPr>
    </w:p>
    <w:p w:rsidR="00C848FD" w:rsidRPr="00E5268E" w:rsidRDefault="00C848FD" w:rsidP="00C848FD">
      <w:pPr>
        <w:pStyle w:val="NormalArial"/>
        <w:jc w:val="both"/>
        <w:rPr>
          <w:rFonts w:ascii="Optima LT Std" w:hAnsi="Optima LT Std"/>
          <w:sz w:val="24"/>
          <w:szCs w:val="24"/>
        </w:rPr>
      </w:pPr>
    </w:p>
    <w:p w:rsidR="00C848FD" w:rsidRPr="00E5268E" w:rsidRDefault="00C848FD" w:rsidP="00C848FD">
      <w:pPr>
        <w:pStyle w:val="NormalArial"/>
        <w:jc w:val="both"/>
        <w:rPr>
          <w:rFonts w:ascii="Optima LT Std" w:hAnsi="Optima LT Std"/>
          <w:sz w:val="24"/>
          <w:szCs w:val="24"/>
          <w:lang w:val="en"/>
        </w:rPr>
      </w:pPr>
      <w:r w:rsidRPr="00E5268E">
        <w:rPr>
          <w:rStyle w:val="Strong"/>
          <w:rFonts w:ascii="Optima LT Std" w:hAnsi="Optima LT Std"/>
          <w:b w:val="0"/>
          <w:bCs w:val="0"/>
          <w:lang w:val="en"/>
        </w:rPr>
        <w:t>Oliver Stevenson</w:t>
      </w:r>
      <w:r w:rsidRPr="00E5268E">
        <w:rPr>
          <w:rFonts w:ascii="Optima LT Std" w:hAnsi="Optima LT Std"/>
          <w:sz w:val="24"/>
          <w:szCs w:val="24"/>
          <w:lang w:val="en"/>
        </w:rPr>
        <w:t xml:space="preserve">, </w:t>
      </w:r>
      <w:r w:rsidR="00E5268E">
        <w:rPr>
          <w:rFonts w:ascii="Optima LT Std" w:hAnsi="Optima LT Std"/>
          <w:color w:val="0070C0"/>
          <w:sz w:val="24"/>
          <w:szCs w:val="24"/>
          <w:lang w:val="en"/>
        </w:rPr>
        <w:t>Future Leaders D</w:t>
      </w:r>
      <w:r w:rsidRPr="00E5268E">
        <w:rPr>
          <w:rFonts w:ascii="Optima LT Std" w:hAnsi="Optima LT Std"/>
          <w:color w:val="0070C0"/>
          <w:sz w:val="24"/>
          <w:szCs w:val="24"/>
          <w:lang w:val="en"/>
        </w:rPr>
        <w:t>evelo</w:t>
      </w:r>
      <w:r w:rsidR="00E5268E">
        <w:rPr>
          <w:rFonts w:ascii="Optima LT Std" w:hAnsi="Optima LT Std"/>
          <w:color w:val="0070C0"/>
          <w:sz w:val="24"/>
          <w:szCs w:val="24"/>
          <w:lang w:val="en"/>
        </w:rPr>
        <w:t xml:space="preserve">pment </w:t>
      </w:r>
      <w:proofErr w:type="spellStart"/>
      <w:r w:rsidR="00E5268E">
        <w:rPr>
          <w:rFonts w:ascii="Optima LT Std" w:hAnsi="Optima LT Std"/>
          <w:color w:val="0070C0"/>
          <w:sz w:val="24"/>
          <w:szCs w:val="24"/>
          <w:lang w:val="en"/>
        </w:rPr>
        <w:t>P</w:t>
      </w:r>
      <w:r w:rsidRPr="00E5268E">
        <w:rPr>
          <w:rFonts w:ascii="Optima LT Std" w:hAnsi="Optima LT Std"/>
          <w:color w:val="0070C0"/>
          <w:sz w:val="24"/>
          <w:szCs w:val="24"/>
          <w:lang w:val="en"/>
        </w:rPr>
        <w:t>rogramme</w:t>
      </w:r>
      <w:proofErr w:type="spellEnd"/>
      <w:r w:rsidRPr="00E5268E">
        <w:rPr>
          <w:rFonts w:ascii="Optima LT Std" w:hAnsi="Optima LT Std"/>
          <w:color w:val="0070C0"/>
          <w:sz w:val="24"/>
          <w:szCs w:val="24"/>
          <w:lang w:val="en"/>
        </w:rPr>
        <w:t>, Barclays</w:t>
      </w:r>
    </w:p>
    <w:p w:rsidR="00C848FD" w:rsidRDefault="00C848FD" w:rsidP="00C848FD">
      <w:pPr>
        <w:pStyle w:val="NormalArial"/>
        <w:jc w:val="both"/>
        <w:rPr>
          <w:rFonts w:ascii="Optima LT Std" w:hAnsi="Optima LT Std"/>
          <w:i/>
          <w:sz w:val="24"/>
          <w:szCs w:val="24"/>
          <w:lang w:val="en"/>
        </w:rPr>
      </w:pPr>
      <w:r w:rsidRPr="00E5268E">
        <w:rPr>
          <w:rFonts w:ascii="Optima LT Std" w:hAnsi="Optima LT Std"/>
          <w:i/>
          <w:sz w:val="24"/>
          <w:szCs w:val="24"/>
          <w:lang w:val="en"/>
        </w:rPr>
        <w:t xml:space="preserve">“There's a bit of a misconception – you don't need </w:t>
      </w:r>
      <w:proofErr w:type="spellStart"/>
      <w:r w:rsidRPr="00E5268E">
        <w:rPr>
          <w:rFonts w:ascii="Optima LT Std" w:hAnsi="Optima LT Std"/>
          <w:i/>
          <w:sz w:val="24"/>
          <w:szCs w:val="24"/>
          <w:lang w:val="en"/>
        </w:rPr>
        <w:t>maths</w:t>
      </w:r>
      <w:proofErr w:type="spellEnd"/>
      <w:r w:rsidRPr="00E5268E">
        <w:rPr>
          <w:rFonts w:ascii="Optima LT Std" w:hAnsi="Optima LT Std"/>
          <w:i/>
          <w:sz w:val="24"/>
          <w:szCs w:val="24"/>
          <w:lang w:val="en"/>
        </w:rPr>
        <w:t xml:space="preserve"> or finance degrees to join this scheme (</w:t>
      </w:r>
      <w:proofErr w:type="gramStart"/>
      <w:r w:rsidRPr="00E5268E">
        <w:rPr>
          <w:rFonts w:ascii="Optima LT Std" w:hAnsi="Optima LT Std"/>
          <w:i/>
          <w:sz w:val="24"/>
          <w:szCs w:val="24"/>
          <w:lang w:val="en"/>
        </w:rPr>
        <w:t>Barclays</w:t>
      </w:r>
      <w:proofErr w:type="gramEnd"/>
      <w:r w:rsidRPr="00E5268E">
        <w:rPr>
          <w:rFonts w:ascii="Optima LT Std" w:hAnsi="Optima LT Std"/>
          <w:i/>
          <w:sz w:val="24"/>
          <w:szCs w:val="24"/>
          <w:lang w:val="en"/>
        </w:rPr>
        <w:t xml:space="preserve"> graduate course). Barclays are after bright, entrepreneurial graduates. We have people with English, social sciences backgrounds, and I'm from languages of course.”</w:t>
      </w:r>
    </w:p>
    <w:p w:rsidR="00990932" w:rsidRDefault="00990932" w:rsidP="00C848FD">
      <w:pPr>
        <w:pStyle w:val="NormalArial"/>
        <w:jc w:val="both"/>
        <w:rPr>
          <w:rFonts w:ascii="Optima LT Std" w:hAnsi="Optima LT Std"/>
          <w:i/>
          <w:sz w:val="24"/>
          <w:szCs w:val="24"/>
          <w:lang w:val="en"/>
        </w:rPr>
      </w:pPr>
    </w:p>
    <w:p w:rsidR="00990932" w:rsidRDefault="00990932" w:rsidP="00C848FD">
      <w:pPr>
        <w:pStyle w:val="NormalArial"/>
        <w:jc w:val="both"/>
        <w:rPr>
          <w:rFonts w:ascii="Optima LT Std" w:hAnsi="Optima LT Std"/>
          <w:i/>
          <w:sz w:val="24"/>
          <w:szCs w:val="24"/>
          <w:lang w:val="en"/>
        </w:rPr>
      </w:pPr>
    </w:p>
    <w:p w:rsidR="00990932" w:rsidRDefault="00990932" w:rsidP="00C848FD">
      <w:pPr>
        <w:pStyle w:val="NormalArial"/>
        <w:jc w:val="both"/>
        <w:rPr>
          <w:rFonts w:ascii="Optima LT Std" w:hAnsi="Optima LT Std"/>
          <w:i/>
          <w:sz w:val="24"/>
          <w:szCs w:val="24"/>
          <w:lang w:val="en"/>
        </w:rPr>
      </w:pPr>
    </w:p>
    <w:p w:rsidR="00990932" w:rsidRDefault="00990932" w:rsidP="00C848FD">
      <w:pPr>
        <w:pStyle w:val="NormalArial"/>
        <w:jc w:val="both"/>
        <w:rPr>
          <w:rFonts w:ascii="Optima LT Std" w:hAnsi="Optima LT Std"/>
          <w:i/>
          <w:sz w:val="24"/>
          <w:szCs w:val="24"/>
          <w:lang w:val="en"/>
        </w:rPr>
      </w:pPr>
    </w:p>
    <w:p w:rsidR="00990932" w:rsidRDefault="00990932" w:rsidP="00C848FD">
      <w:pPr>
        <w:pStyle w:val="NormalArial"/>
        <w:jc w:val="both"/>
        <w:rPr>
          <w:rFonts w:ascii="Optima LT Std" w:hAnsi="Optima LT Std"/>
          <w:i/>
          <w:sz w:val="24"/>
          <w:szCs w:val="24"/>
          <w:lang w:val="en"/>
        </w:rPr>
      </w:pPr>
    </w:p>
    <w:p w:rsidR="00990932" w:rsidRDefault="00990932" w:rsidP="00C848FD">
      <w:pPr>
        <w:pStyle w:val="NormalArial"/>
        <w:jc w:val="both"/>
        <w:rPr>
          <w:rFonts w:ascii="Optima LT Std" w:hAnsi="Optima LT Std"/>
          <w:i/>
          <w:sz w:val="24"/>
          <w:szCs w:val="24"/>
          <w:lang w:val="en"/>
        </w:rPr>
      </w:pPr>
    </w:p>
    <w:p w:rsidR="00AB3137" w:rsidRDefault="00AB3137" w:rsidP="00CA2A40">
      <w:pPr>
        <w:rPr>
          <w:rFonts w:ascii="Optima LT Std" w:hAnsi="Optima LT Std"/>
          <w:b/>
          <w:color w:val="E65400" w:themeColor="accent2"/>
          <w:sz w:val="52"/>
          <w:szCs w:val="52"/>
        </w:rPr>
      </w:pPr>
    </w:p>
    <w:p w:rsidR="00B50E0E" w:rsidRPr="007A302C" w:rsidRDefault="00B50E0E" w:rsidP="00DF2B97">
      <w:pPr>
        <w:jc w:val="center"/>
        <w:rPr>
          <w:rFonts w:ascii="Optima LT Std" w:hAnsi="Optima LT Std"/>
          <w:b/>
          <w:sz w:val="52"/>
          <w:szCs w:val="52"/>
        </w:rPr>
      </w:pPr>
      <w:r w:rsidRPr="004962FA">
        <w:rPr>
          <w:rFonts w:ascii="Optima LT Std" w:hAnsi="Optima LT Std"/>
          <w:b/>
          <w:color w:val="E65400" w:themeColor="accent2"/>
          <w:sz w:val="52"/>
          <w:szCs w:val="52"/>
        </w:rPr>
        <w:lastRenderedPageBreak/>
        <w:t>And Then…?</w:t>
      </w:r>
    </w:p>
    <w:p w:rsidR="009217C4" w:rsidRPr="007A302C" w:rsidRDefault="009217C4">
      <w:pPr>
        <w:rPr>
          <w:rFonts w:ascii="Optima LT Std" w:hAnsi="Optima LT Std"/>
          <w:sz w:val="22"/>
          <w:szCs w:val="22"/>
        </w:rPr>
      </w:pPr>
    </w:p>
    <w:p w:rsidR="005B2D64" w:rsidRPr="007A302C" w:rsidRDefault="0074117D">
      <w:pPr>
        <w:rPr>
          <w:rFonts w:ascii="Optima LT Std" w:hAnsi="Optima LT Std"/>
          <w:sz w:val="22"/>
          <w:szCs w:val="22"/>
        </w:rPr>
      </w:pPr>
      <w:r w:rsidRPr="007A302C">
        <w:rPr>
          <w:rFonts w:ascii="Optima LT Std" w:hAnsi="Optima LT Std"/>
          <w:sz w:val="22"/>
          <w:szCs w:val="22"/>
        </w:rPr>
        <w:t>T</w:t>
      </w:r>
      <w:r w:rsidR="001D1880" w:rsidRPr="007A302C">
        <w:rPr>
          <w:rFonts w:ascii="Optima LT Std" w:hAnsi="Optima LT Std"/>
          <w:sz w:val="22"/>
          <w:szCs w:val="22"/>
        </w:rPr>
        <w:t>he number of subjects you study after GCSE reduces</w:t>
      </w:r>
      <w:r w:rsidRPr="007A302C">
        <w:rPr>
          <w:rFonts w:ascii="Optima LT Std" w:hAnsi="Optima LT Std"/>
          <w:sz w:val="22"/>
          <w:szCs w:val="22"/>
        </w:rPr>
        <w:t xml:space="preserve"> </w:t>
      </w:r>
      <w:r w:rsidR="002F217B" w:rsidRPr="007A302C">
        <w:rPr>
          <w:rFonts w:ascii="Optima LT Std" w:hAnsi="Optima LT Std"/>
          <w:sz w:val="22"/>
          <w:szCs w:val="22"/>
        </w:rPr>
        <w:t>which</w:t>
      </w:r>
      <w:r w:rsidR="001D1880" w:rsidRPr="007A302C">
        <w:rPr>
          <w:rFonts w:ascii="Optima LT Std" w:hAnsi="Optima LT Std"/>
          <w:sz w:val="22"/>
          <w:szCs w:val="22"/>
        </w:rPr>
        <w:t xml:space="preserve"> is why it is important to select a variety of subjects and aim to develop a wide range of skills when you decide on your options at</w:t>
      </w:r>
      <w:r w:rsidRPr="007A302C">
        <w:rPr>
          <w:rFonts w:ascii="Optima LT Std" w:hAnsi="Optima LT Std"/>
          <w:sz w:val="22"/>
          <w:szCs w:val="22"/>
        </w:rPr>
        <w:t xml:space="preserve"> GCSE</w:t>
      </w:r>
      <w:r w:rsidR="001D1880" w:rsidRPr="007A302C">
        <w:rPr>
          <w:rFonts w:ascii="Optima LT Std" w:hAnsi="Optima LT Std"/>
          <w:sz w:val="22"/>
          <w:szCs w:val="22"/>
        </w:rPr>
        <w:t>.</w:t>
      </w:r>
    </w:p>
    <w:p w:rsidR="001D1880" w:rsidRPr="007A302C" w:rsidRDefault="001D1880" w:rsidP="005255F1">
      <w:pPr>
        <w:rPr>
          <w:rFonts w:ascii="Optima LT Std" w:hAnsi="Optima LT Std"/>
          <w:sz w:val="22"/>
          <w:szCs w:val="22"/>
        </w:rPr>
      </w:pPr>
    </w:p>
    <w:p w:rsidR="001D1880" w:rsidRPr="007A302C" w:rsidRDefault="001D1880" w:rsidP="005255F1">
      <w:pPr>
        <w:rPr>
          <w:rFonts w:ascii="Optima LT Std" w:hAnsi="Optima LT St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6946"/>
      </w:tblGrid>
      <w:tr w:rsidR="00DA3656" w:rsidRPr="007A302C" w:rsidTr="000E2ACE">
        <w:tc>
          <w:tcPr>
            <w:tcW w:w="1701" w:type="dxa"/>
            <w:shd w:val="clear" w:color="auto" w:fill="auto"/>
          </w:tcPr>
          <w:p w:rsidR="00DA3656" w:rsidRPr="007A302C" w:rsidRDefault="00DA3656" w:rsidP="001A3300">
            <w:pPr>
              <w:jc w:val="center"/>
              <w:rPr>
                <w:rFonts w:ascii="Optima LT Std" w:hAnsi="Optima LT Std"/>
                <w:b/>
                <w:sz w:val="22"/>
                <w:szCs w:val="22"/>
              </w:rPr>
            </w:pPr>
          </w:p>
        </w:tc>
        <w:tc>
          <w:tcPr>
            <w:tcW w:w="1843" w:type="dxa"/>
            <w:shd w:val="clear" w:color="auto" w:fill="auto"/>
          </w:tcPr>
          <w:p w:rsidR="00DA3656" w:rsidRPr="007A302C" w:rsidRDefault="00DA3656" w:rsidP="001A3300">
            <w:pPr>
              <w:jc w:val="center"/>
              <w:rPr>
                <w:rFonts w:ascii="Optima LT Std" w:hAnsi="Optima LT Std"/>
                <w:b/>
                <w:sz w:val="22"/>
                <w:szCs w:val="22"/>
              </w:rPr>
            </w:pPr>
            <w:r w:rsidRPr="007A302C">
              <w:rPr>
                <w:rFonts w:ascii="Optima LT Std" w:hAnsi="Optima LT Std"/>
                <w:b/>
                <w:sz w:val="22"/>
                <w:szCs w:val="22"/>
              </w:rPr>
              <w:t>Course</w:t>
            </w:r>
          </w:p>
        </w:tc>
        <w:tc>
          <w:tcPr>
            <w:tcW w:w="6946" w:type="dxa"/>
            <w:shd w:val="clear" w:color="auto" w:fill="auto"/>
          </w:tcPr>
          <w:p w:rsidR="00DA3656" w:rsidRPr="007A302C" w:rsidRDefault="00DA3656" w:rsidP="001A3300">
            <w:pPr>
              <w:jc w:val="center"/>
              <w:rPr>
                <w:rFonts w:ascii="Optima LT Std" w:hAnsi="Optima LT Std"/>
                <w:b/>
                <w:sz w:val="22"/>
                <w:szCs w:val="22"/>
              </w:rPr>
            </w:pPr>
            <w:r w:rsidRPr="007A302C">
              <w:rPr>
                <w:rFonts w:ascii="Optima LT Std" w:hAnsi="Optima LT Std"/>
                <w:b/>
                <w:sz w:val="22"/>
                <w:szCs w:val="22"/>
              </w:rPr>
              <w:t>Study Outline</w:t>
            </w:r>
          </w:p>
        </w:tc>
      </w:tr>
      <w:tr w:rsidR="00DA3656" w:rsidRPr="007A302C" w:rsidTr="000E2ACE">
        <w:tc>
          <w:tcPr>
            <w:tcW w:w="1701" w:type="dxa"/>
            <w:shd w:val="clear" w:color="auto" w:fill="F1CBF0" w:themeFill="accent3" w:themeFillTint="33"/>
          </w:tcPr>
          <w:p w:rsidR="00DA3656" w:rsidRPr="007A302C" w:rsidRDefault="00DA3656" w:rsidP="001A3300">
            <w:pPr>
              <w:jc w:val="center"/>
              <w:rPr>
                <w:rFonts w:ascii="Optima LT Std" w:hAnsi="Optima LT Std"/>
                <w:sz w:val="22"/>
                <w:szCs w:val="22"/>
              </w:rPr>
            </w:pPr>
            <w:r w:rsidRPr="007A302C">
              <w:rPr>
                <w:rFonts w:ascii="Optima LT Std" w:hAnsi="Optima LT Std"/>
                <w:sz w:val="22"/>
                <w:szCs w:val="22"/>
              </w:rPr>
              <w:t>Lower V and Upper V</w:t>
            </w:r>
          </w:p>
        </w:tc>
        <w:tc>
          <w:tcPr>
            <w:tcW w:w="1843" w:type="dxa"/>
            <w:shd w:val="clear" w:color="auto" w:fill="F1CBF0" w:themeFill="accent3" w:themeFillTint="33"/>
          </w:tcPr>
          <w:p w:rsidR="00DA3656" w:rsidRPr="007A302C" w:rsidRDefault="00DA3656" w:rsidP="001A3300">
            <w:pPr>
              <w:jc w:val="center"/>
              <w:rPr>
                <w:rFonts w:ascii="Optima LT Std" w:hAnsi="Optima LT Std"/>
                <w:sz w:val="22"/>
                <w:szCs w:val="22"/>
              </w:rPr>
            </w:pPr>
            <w:r w:rsidRPr="007A302C">
              <w:rPr>
                <w:rFonts w:ascii="Optima LT Std" w:hAnsi="Optima LT Std"/>
                <w:sz w:val="22"/>
                <w:szCs w:val="22"/>
              </w:rPr>
              <w:t>GCSE</w:t>
            </w:r>
          </w:p>
        </w:tc>
        <w:tc>
          <w:tcPr>
            <w:tcW w:w="6946" w:type="dxa"/>
            <w:shd w:val="clear" w:color="auto" w:fill="F1CBF0" w:themeFill="accent3" w:themeFillTint="33"/>
          </w:tcPr>
          <w:p w:rsidR="00DA3656" w:rsidRPr="007A302C" w:rsidRDefault="00DA3656" w:rsidP="00D25A2D">
            <w:pPr>
              <w:numPr>
                <w:ilvl w:val="0"/>
                <w:numId w:val="4"/>
              </w:numPr>
              <w:rPr>
                <w:rFonts w:ascii="Optima LT Std" w:hAnsi="Optima LT Std"/>
                <w:sz w:val="22"/>
                <w:szCs w:val="22"/>
              </w:rPr>
            </w:pPr>
            <w:r w:rsidRPr="007A302C">
              <w:rPr>
                <w:rFonts w:ascii="Optima LT Std" w:hAnsi="Optima LT Std"/>
                <w:sz w:val="22"/>
                <w:szCs w:val="22"/>
              </w:rPr>
              <w:t>You will study about 10 subjects</w:t>
            </w:r>
            <w:r w:rsidR="0074117D" w:rsidRPr="007A302C">
              <w:rPr>
                <w:rFonts w:ascii="Optima LT Std" w:hAnsi="Optima LT Std"/>
                <w:sz w:val="22"/>
                <w:szCs w:val="22"/>
              </w:rPr>
              <w:t>.</w:t>
            </w:r>
          </w:p>
          <w:p w:rsidR="00DA3656" w:rsidRPr="007A302C" w:rsidRDefault="00DA3656" w:rsidP="00D25A2D">
            <w:pPr>
              <w:numPr>
                <w:ilvl w:val="0"/>
                <w:numId w:val="4"/>
              </w:numPr>
              <w:rPr>
                <w:rFonts w:ascii="Optima LT Std" w:hAnsi="Optima LT Std"/>
                <w:sz w:val="22"/>
                <w:szCs w:val="22"/>
              </w:rPr>
            </w:pPr>
            <w:r w:rsidRPr="007A302C">
              <w:rPr>
                <w:rFonts w:ascii="Optima LT Std" w:hAnsi="Optima LT Std"/>
                <w:sz w:val="22"/>
                <w:szCs w:val="22"/>
              </w:rPr>
              <w:t xml:space="preserve">This will include </w:t>
            </w:r>
            <w:r w:rsidR="00C507C7" w:rsidRPr="007A302C">
              <w:rPr>
                <w:rFonts w:ascii="Optima LT Std" w:hAnsi="Optima LT Std"/>
                <w:sz w:val="22"/>
                <w:szCs w:val="22"/>
              </w:rPr>
              <w:t>Religious Studies</w:t>
            </w:r>
            <w:r w:rsidR="00EC03ED" w:rsidRPr="007A302C">
              <w:rPr>
                <w:rFonts w:ascii="Optima LT Std" w:hAnsi="Optima LT Std"/>
                <w:sz w:val="22"/>
                <w:szCs w:val="22"/>
              </w:rPr>
              <w:t>,</w:t>
            </w:r>
            <w:r w:rsidR="0074117D" w:rsidRPr="007A302C">
              <w:rPr>
                <w:rFonts w:ascii="Optima LT Std" w:hAnsi="Optima LT Std"/>
                <w:sz w:val="22"/>
                <w:szCs w:val="22"/>
              </w:rPr>
              <w:t xml:space="preserve"> </w:t>
            </w:r>
            <w:r w:rsidRPr="007A302C">
              <w:rPr>
                <w:rFonts w:ascii="Optima LT Std" w:hAnsi="Optima LT Std"/>
                <w:sz w:val="22"/>
                <w:szCs w:val="22"/>
              </w:rPr>
              <w:t>English</w:t>
            </w:r>
            <w:r w:rsidR="002D2C27">
              <w:rPr>
                <w:rFonts w:ascii="Optima LT Std" w:hAnsi="Optima LT Std"/>
                <w:sz w:val="22"/>
                <w:szCs w:val="22"/>
              </w:rPr>
              <w:t xml:space="preserve"> Language</w:t>
            </w:r>
            <w:r w:rsidRPr="007A302C">
              <w:rPr>
                <w:rFonts w:ascii="Optima LT Std" w:hAnsi="Optima LT Std"/>
                <w:sz w:val="22"/>
                <w:szCs w:val="22"/>
              </w:rPr>
              <w:t>,</w:t>
            </w:r>
            <w:r w:rsidR="002D2C27">
              <w:rPr>
                <w:rFonts w:ascii="Optima LT Std" w:hAnsi="Optima LT Std"/>
                <w:sz w:val="22"/>
                <w:szCs w:val="22"/>
              </w:rPr>
              <w:t xml:space="preserve"> English Literature, </w:t>
            </w:r>
            <w:r w:rsidRPr="007A302C">
              <w:rPr>
                <w:rFonts w:ascii="Optima LT Std" w:hAnsi="Optima LT Std"/>
                <w:sz w:val="22"/>
                <w:szCs w:val="22"/>
              </w:rPr>
              <w:t>Mathematics</w:t>
            </w:r>
            <w:r w:rsidR="00EC03ED" w:rsidRPr="007A302C">
              <w:rPr>
                <w:rFonts w:ascii="Optima LT Std" w:hAnsi="Optima LT Std"/>
                <w:sz w:val="22"/>
                <w:szCs w:val="22"/>
              </w:rPr>
              <w:t>, Science</w:t>
            </w:r>
            <w:r w:rsidRPr="007A302C">
              <w:rPr>
                <w:rFonts w:ascii="Optima LT Std" w:hAnsi="Optima LT Std"/>
                <w:sz w:val="22"/>
                <w:szCs w:val="22"/>
              </w:rPr>
              <w:t xml:space="preserve"> and </w:t>
            </w:r>
            <w:r w:rsidR="006F0F1B" w:rsidRPr="007A302C">
              <w:rPr>
                <w:rFonts w:ascii="Optima LT Std" w:hAnsi="Optima LT Std"/>
                <w:sz w:val="22"/>
                <w:szCs w:val="22"/>
              </w:rPr>
              <w:t>other subjects you choose</w:t>
            </w:r>
            <w:r w:rsidR="0074117D" w:rsidRPr="007A302C">
              <w:rPr>
                <w:rFonts w:ascii="Optima LT Std" w:hAnsi="Optima LT Std"/>
                <w:sz w:val="22"/>
                <w:szCs w:val="22"/>
              </w:rPr>
              <w:t>.</w:t>
            </w:r>
          </w:p>
          <w:p w:rsidR="006F0F1B" w:rsidRPr="007A302C" w:rsidRDefault="006F0F1B" w:rsidP="00D25A2D">
            <w:pPr>
              <w:numPr>
                <w:ilvl w:val="0"/>
                <w:numId w:val="4"/>
              </w:numPr>
              <w:rPr>
                <w:rFonts w:ascii="Optima LT Std" w:hAnsi="Optima LT Std"/>
                <w:sz w:val="22"/>
                <w:szCs w:val="22"/>
              </w:rPr>
            </w:pPr>
            <w:r w:rsidRPr="007A302C">
              <w:rPr>
                <w:rFonts w:ascii="Optima LT Std" w:hAnsi="Optima LT Std"/>
                <w:sz w:val="22"/>
                <w:szCs w:val="22"/>
              </w:rPr>
              <w:t xml:space="preserve">There is controlled assessment in </w:t>
            </w:r>
            <w:r w:rsidR="002F217B" w:rsidRPr="007A302C">
              <w:rPr>
                <w:rFonts w:ascii="Optima LT Std" w:hAnsi="Optima LT Std"/>
                <w:sz w:val="22"/>
                <w:szCs w:val="22"/>
              </w:rPr>
              <w:t>some</w:t>
            </w:r>
            <w:r w:rsidRPr="007A302C">
              <w:rPr>
                <w:rFonts w:ascii="Optima LT Std" w:hAnsi="Optima LT Std"/>
                <w:sz w:val="22"/>
                <w:szCs w:val="22"/>
              </w:rPr>
              <w:t xml:space="preserve"> subjects that counts towards your final exam grade</w:t>
            </w:r>
            <w:r w:rsidR="0074117D" w:rsidRPr="007A302C">
              <w:rPr>
                <w:rFonts w:ascii="Optima LT Std" w:hAnsi="Optima LT Std"/>
                <w:sz w:val="22"/>
                <w:szCs w:val="22"/>
              </w:rPr>
              <w:t>.</w:t>
            </w:r>
          </w:p>
          <w:p w:rsidR="006F0F1B" w:rsidRPr="007A302C" w:rsidRDefault="006F0F1B" w:rsidP="00D25A2D">
            <w:pPr>
              <w:numPr>
                <w:ilvl w:val="0"/>
                <w:numId w:val="4"/>
              </w:numPr>
              <w:rPr>
                <w:rFonts w:ascii="Optima LT Std" w:hAnsi="Optima LT Std"/>
                <w:sz w:val="22"/>
                <w:szCs w:val="22"/>
              </w:rPr>
            </w:pPr>
            <w:r w:rsidRPr="007A302C">
              <w:rPr>
                <w:rFonts w:ascii="Optima LT Std" w:hAnsi="Optima LT Std"/>
                <w:sz w:val="22"/>
                <w:szCs w:val="22"/>
              </w:rPr>
              <w:t xml:space="preserve">The </w:t>
            </w:r>
            <w:r w:rsidR="002D2C27">
              <w:rPr>
                <w:rFonts w:ascii="Optima LT Std" w:hAnsi="Optima LT Std"/>
                <w:sz w:val="22"/>
                <w:szCs w:val="22"/>
              </w:rPr>
              <w:t xml:space="preserve">main </w:t>
            </w:r>
            <w:r w:rsidRPr="007A302C">
              <w:rPr>
                <w:rFonts w:ascii="Optima LT Std" w:hAnsi="Optima LT Std"/>
                <w:sz w:val="22"/>
                <w:szCs w:val="22"/>
              </w:rPr>
              <w:t xml:space="preserve">exams are </w:t>
            </w:r>
            <w:r w:rsidR="002D2C27">
              <w:rPr>
                <w:rFonts w:ascii="Optima LT Std" w:hAnsi="Optima LT Std"/>
                <w:sz w:val="22"/>
                <w:szCs w:val="22"/>
              </w:rPr>
              <w:t>all</w:t>
            </w:r>
            <w:r w:rsidRPr="007A302C">
              <w:rPr>
                <w:rFonts w:ascii="Optima LT Std" w:hAnsi="Optima LT Std"/>
                <w:sz w:val="22"/>
                <w:szCs w:val="22"/>
              </w:rPr>
              <w:t xml:space="preserve"> at the end of U</w:t>
            </w:r>
            <w:r w:rsidR="0074117D" w:rsidRPr="007A302C">
              <w:rPr>
                <w:rFonts w:ascii="Optima LT Std" w:hAnsi="Optima LT Std"/>
                <w:sz w:val="22"/>
                <w:szCs w:val="22"/>
              </w:rPr>
              <w:t xml:space="preserve">pper </w:t>
            </w:r>
            <w:r w:rsidRPr="007A302C">
              <w:rPr>
                <w:rFonts w:ascii="Optima LT Std" w:hAnsi="Optima LT Std"/>
                <w:sz w:val="22"/>
                <w:szCs w:val="22"/>
              </w:rPr>
              <w:t>V</w:t>
            </w:r>
            <w:r w:rsidR="0074117D" w:rsidRPr="007A302C">
              <w:rPr>
                <w:rFonts w:ascii="Optima LT Std" w:hAnsi="Optima LT Std"/>
                <w:sz w:val="22"/>
                <w:szCs w:val="22"/>
              </w:rPr>
              <w:t>.</w:t>
            </w:r>
          </w:p>
          <w:p w:rsidR="009217C4" w:rsidRPr="007A302C" w:rsidRDefault="009217C4" w:rsidP="002F217B">
            <w:pPr>
              <w:ind w:left="720"/>
              <w:rPr>
                <w:rFonts w:ascii="Optima LT Std" w:hAnsi="Optima LT Std"/>
                <w:sz w:val="22"/>
                <w:szCs w:val="22"/>
              </w:rPr>
            </w:pPr>
          </w:p>
        </w:tc>
      </w:tr>
      <w:tr w:rsidR="00DA3656" w:rsidRPr="007A302C" w:rsidTr="000E2ACE">
        <w:tc>
          <w:tcPr>
            <w:tcW w:w="1701" w:type="dxa"/>
            <w:shd w:val="clear" w:color="auto" w:fill="FFDBC7" w:themeFill="accent2"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Lower VI</w:t>
            </w:r>
          </w:p>
        </w:tc>
        <w:tc>
          <w:tcPr>
            <w:tcW w:w="1843" w:type="dxa"/>
            <w:shd w:val="clear" w:color="auto" w:fill="FFDBC7" w:themeFill="accent2"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AS level</w:t>
            </w:r>
          </w:p>
        </w:tc>
        <w:tc>
          <w:tcPr>
            <w:tcW w:w="6946" w:type="dxa"/>
            <w:shd w:val="clear" w:color="auto" w:fill="FFDBC7" w:themeFill="accent2" w:themeFillTint="33"/>
          </w:tcPr>
          <w:p w:rsidR="00DA3656" w:rsidRPr="007A302C" w:rsidRDefault="006F0F1B" w:rsidP="00D25A2D">
            <w:pPr>
              <w:numPr>
                <w:ilvl w:val="0"/>
                <w:numId w:val="5"/>
              </w:numPr>
              <w:rPr>
                <w:rFonts w:ascii="Optima LT Std" w:hAnsi="Optima LT Std"/>
                <w:sz w:val="22"/>
                <w:szCs w:val="22"/>
              </w:rPr>
            </w:pPr>
            <w:r w:rsidRPr="007A302C">
              <w:rPr>
                <w:rFonts w:ascii="Optima LT Std" w:hAnsi="Optima LT Std"/>
                <w:sz w:val="22"/>
                <w:szCs w:val="22"/>
              </w:rPr>
              <w:t xml:space="preserve">You will now choose </w:t>
            </w:r>
            <w:r w:rsidR="007D1CA2">
              <w:rPr>
                <w:rFonts w:ascii="Optima LT Std" w:hAnsi="Optima LT Std"/>
                <w:sz w:val="22"/>
                <w:szCs w:val="22"/>
              </w:rPr>
              <w:t xml:space="preserve">3 or </w:t>
            </w:r>
            <w:r w:rsidR="00A11B50" w:rsidRPr="007A302C">
              <w:rPr>
                <w:rFonts w:ascii="Optima LT Std" w:hAnsi="Optima LT Std"/>
                <w:sz w:val="22"/>
                <w:szCs w:val="22"/>
              </w:rPr>
              <w:t>4</w:t>
            </w:r>
            <w:r w:rsidR="007D1CA2">
              <w:rPr>
                <w:rFonts w:ascii="Optima LT Std" w:hAnsi="Optima LT Std"/>
                <w:sz w:val="22"/>
                <w:szCs w:val="22"/>
              </w:rPr>
              <w:t xml:space="preserve"> subjects for A Level</w:t>
            </w:r>
            <w:r w:rsidR="0074117D" w:rsidRPr="007A302C">
              <w:rPr>
                <w:rFonts w:ascii="Optima LT Std" w:hAnsi="Optima LT Std"/>
                <w:sz w:val="22"/>
                <w:szCs w:val="22"/>
              </w:rPr>
              <w:t>.</w:t>
            </w:r>
          </w:p>
          <w:p w:rsidR="006F0F1B" w:rsidRPr="007A302C" w:rsidRDefault="007D1CA2" w:rsidP="00D25A2D">
            <w:pPr>
              <w:numPr>
                <w:ilvl w:val="0"/>
                <w:numId w:val="5"/>
              </w:numPr>
              <w:rPr>
                <w:rFonts w:ascii="Optima LT Std" w:hAnsi="Optima LT Std"/>
                <w:sz w:val="22"/>
                <w:szCs w:val="22"/>
              </w:rPr>
            </w:pPr>
            <w:r>
              <w:rPr>
                <w:rFonts w:ascii="Optima LT Std" w:hAnsi="Optima LT Std"/>
                <w:sz w:val="22"/>
                <w:szCs w:val="22"/>
              </w:rPr>
              <w:t>For some subjects, y</w:t>
            </w:r>
            <w:r w:rsidR="006F0F1B" w:rsidRPr="007A302C">
              <w:rPr>
                <w:rFonts w:ascii="Optima LT Std" w:hAnsi="Optima LT Std"/>
                <w:sz w:val="22"/>
                <w:szCs w:val="22"/>
              </w:rPr>
              <w:t>ou will sit the exams at the end of L</w:t>
            </w:r>
            <w:r w:rsidR="0074117D" w:rsidRPr="007A302C">
              <w:rPr>
                <w:rFonts w:ascii="Optima LT Std" w:hAnsi="Optima LT Std"/>
                <w:sz w:val="22"/>
                <w:szCs w:val="22"/>
              </w:rPr>
              <w:t xml:space="preserve">ower </w:t>
            </w:r>
            <w:r w:rsidR="006F0F1B" w:rsidRPr="007A302C">
              <w:rPr>
                <w:rFonts w:ascii="Optima LT Std" w:hAnsi="Optima LT Std"/>
                <w:sz w:val="22"/>
                <w:szCs w:val="22"/>
              </w:rPr>
              <w:t>VI</w:t>
            </w:r>
            <w:r w:rsidR="0074117D" w:rsidRPr="007A302C">
              <w:rPr>
                <w:rFonts w:ascii="Optima LT Std" w:hAnsi="Optima LT Std"/>
                <w:sz w:val="22"/>
                <w:szCs w:val="22"/>
              </w:rPr>
              <w:t>.</w:t>
            </w:r>
          </w:p>
          <w:p w:rsidR="006F0F1B" w:rsidRPr="007A302C" w:rsidRDefault="006F0F1B" w:rsidP="00D25A2D">
            <w:pPr>
              <w:numPr>
                <w:ilvl w:val="0"/>
                <w:numId w:val="5"/>
              </w:numPr>
              <w:rPr>
                <w:rFonts w:ascii="Optima LT Std" w:hAnsi="Optima LT Std"/>
                <w:sz w:val="22"/>
                <w:szCs w:val="22"/>
              </w:rPr>
            </w:pPr>
            <w:r w:rsidRPr="007A302C">
              <w:rPr>
                <w:rFonts w:ascii="Optima LT Std" w:hAnsi="Optima LT Std"/>
                <w:sz w:val="22"/>
                <w:szCs w:val="22"/>
              </w:rPr>
              <w:t>Some subjects may have coursework</w:t>
            </w:r>
            <w:r w:rsidR="0074117D" w:rsidRPr="007A302C">
              <w:rPr>
                <w:rFonts w:ascii="Optima LT Std" w:hAnsi="Optima LT Std"/>
                <w:sz w:val="22"/>
                <w:szCs w:val="22"/>
              </w:rPr>
              <w:t>.</w:t>
            </w:r>
          </w:p>
          <w:p w:rsidR="009217C4" w:rsidRPr="007A302C" w:rsidRDefault="009217C4" w:rsidP="009217C4">
            <w:pPr>
              <w:ind w:left="720"/>
              <w:rPr>
                <w:rFonts w:ascii="Optima LT Std" w:hAnsi="Optima LT Std"/>
                <w:sz w:val="22"/>
                <w:szCs w:val="22"/>
              </w:rPr>
            </w:pPr>
          </w:p>
        </w:tc>
      </w:tr>
      <w:tr w:rsidR="00DA3656" w:rsidRPr="007A302C" w:rsidTr="000E2ACE">
        <w:tc>
          <w:tcPr>
            <w:tcW w:w="1701" w:type="dxa"/>
            <w:shd w:val="clear" w:color="auto" w:fill="BAFFF4" w:themeFill="accent4"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Upper VI</w:t>
            </w:r>
          </w:p>
        </w:tc>
        <w:tc>
          <w:tcPr>
            <w:tcW w:w="1843" w:type="dxa"/>
            <w:shd w:val="clear" w:color="auto" w:fill="BAFFF4" w:themeFill="accent4"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A level</w:t>
            </w:r>
          </w:p>
        </w:tc>
        <w:tc>
          <w:tcPr>
            <w:tcW w:w="6946" w:type="dxa"/>
            <w:shd w:val="clear" w:color="auto" w:fill="BAFFF4" w:themeFill="accent4" w:themeFillTint="33"/>
          </w:tcPr>
          <w:p w:rsidR="00DA3656" w:rsidRPr="007A302C" w:rsidRDefault="007D1CA2" w:rsidP="00D25A2D">
            <w:pPr>
              <w:numPr>
                <w:ilvl w:val="0"/>
                <w:numId w:val="6"/>
              </w:numPr>
              <w:rPr>
                <w:rFonts w:ascii="Optima LT Std" w:hAnsi="Optima LT Std"/>
                <w:sz w:val="22"/>
                <w:szCs w:val="22"/>
              </w:rPr>
            </w:pPr>
            <w:r>
              <w:rPr>
                <w:rFonts w:ascii="Optima LT Std" w:hAnsi="Optima LT Std"/>
                <w:sz w:val="22"/>
                <w:szCs w:val="22"/>
              </w:rPr>
              <w:t>For subjects not taken at AS, you will continue them to            A Level</w:t>
            </w:r>
            <w:r w:rsidR="0074117D" w:rsidRPr="007A302C">
              <w:rPr>
                <w:rFonts w:ascii="Optima LT Std" w:hAnsi="Optima LT Std"/>
                <w:sz w:val="22"/>
                <w:szCs w:val="22"/>
              </w:rPr>
              <w:t>.</w:t>
            </w:r>
          </w:p>
          <w:p w:rsidR="006F0F1B" w:rsidRPr="007A302C" w:rsidRDefault="006F0F1B" w:rsidP="00D25A2D">
            <w:pPr>
              <w:numPr>
                <w:ilvl w:val="0"/>
                <w:numId w:val="6"/>
              </w:numPr>
              <w:rPr>
                <w:rFonts w:ascii="Optima LT Std" w:hAnsi="Optima LT Std"/>
                <w:sz w:val="22"/>
                <w:szCs w:val="22"/>
              </w:rPr>
            </w:pPr>
            <w:r w:rsidRPr="007A302C">
              <w:rPr>
                <w:rFonts w:ascii="Optima LT Std" w:hAnsi="Optima LT Std"/>
                <w:sz w:val="22"/>
                <w:szCs w:val="22"/>
              </w:rPr>
              <w:t>You sit exams at the end of U</w:t>
            </w:r>
            <w:r w:rsidR="0074117D" w:rsidRPr="007A302C">
              <w:rPr>
                <w:rFonts w:ascii="Optima LT Std" w:hAnsi="Optima LT Std"/>
                <w:sz w:val="22"/>
                <w:szCs w:val="22"/>
              </w:rPr>
              <w:t xml:space="preserve">pper </w:t>
            </w:r>
            <w:r w:rsidRPr="007A302C">
              <w:rPr>
                <w:rFonts w:ascii="Optima LT Std" w:hAnsi="Optima LT Std"/>
                <w:sz w:val="22"/>
                <w:szCs w:val="22"/>
              </w:rPr>
              <w:t>VI</w:t>
            </w:r>
            <w:r w:rsidR="0074117D" w:rsidRPr="007A302C">
              <w:rPr>
                <w:rFonts w:ascii="Optima LT Std" w:hAnsi="Optima LT Std"/>
                <w:sz w:val="22"/>
                <w:szCs w:val="22"/>
              </w:rPr>
              <w:t>.</w:t>
            </w:r>
          </w:p>
          <w:p w:rsidR="006F0F1B" w:rsidRPr="007A302C" w:rsidRDefault="006F0F1B" w:rsidP="00D25A2D">
            <w:pPr>
              <w:numPr>
                <w:ilvl w:val="0"/>
                <w:numId w:val="6"/>
              </w:numPr>
              <w:rPr>
                <w:rFonts w:ascii="Optima LT Std" w:hAnsi="Optima LT Std"/>
                <w:sz w:val="22"/>
                <w:szCs w:val="22"/>
              </w:rPr>
            </w:pPr>
            <w:r w:rsidRPr="007A302C">
              <w:rPr>
                <w:rFonts w:ascii="Optima LT Std" w:hAnsi="Optima LT Std"/>
                <w:sz w:val="22"/>
                <w:szCs w:val="22"/>
              </w:rPr>
              <w:t>You apply to university</w:t>
            </w:r>
            <w:r w:rsidR="0074117D" w:rsidRPr="007A302C">
              <w:rPr>
                <w:rFonts w:ascii="Optima LT Std" w:hAnsi="Optima LT Std"/>
                <w:sz w:val="22"/>
                <w:szCs w:val="22"/>
              </w:rPr>
              <w:t>.</w:t>
            </w:r>
          </w:p>
          <w:p w:rsidR="009217C4" w:rsidRPr="007A302C" w:rsidRDefault="009217C4" w:rsidP="009217C4">
            <w:pPr>
              <w:ind w:left="720"/>
              <w:rPr>
                <w:rFonts w:ascii="Optima LT Std" w:hAnsi="Optima LT Std"/>
                <w:sz w:val="22"/>
                <w:szCs w:val="22"/>
              </w:rPr>
            </w:pPr>
          </w:p>
        </w:tc>
      </w:tr>
      <w:tr w:rsidR="00DA3656" w:rsidRPr="007A302C" w:rsidTr="000E2ACE">
        <w:tc>
          <w:tcPr>
            <w:tcW w:w="1701" w:type="dxa"/>
            <w:shd w:val="clear" w:color="auto" w:fill="C6D9F1" w:themeFill="text2"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University</w:t>
            </w:r>
          </w:p>
        </w:tc>
        <w:tc>
          <w:tcPr>
            <w:tcW w:w="1843" w:type="dxa"/>
            <w:shd w:val="clear" w:color="auto" w:fill="C6D9F1" w:themeFill="text2" w:themeFillTint="33"/>
          </w:tcPr>
          <w:p w:rsidR="00DA3656" w:rsidRPr="007A302C" w:rsidRDefault="006F0F1B" w:rsidP="001A3300">
            <w:pPr>
              <w:jc w:val="center"/>
              <w:rPr>
                <w:rFonts w:ascii="Optima LT Std" w:hAnsi="Optima LT Std"/>
                <w:sz w:val="22"/>
                <w:szCs w:val="22"/>
              </w:rPr>
            </w:pPr>
            <w:r w:rsidRPr="007A302C">
              <w:rPr>
                <w:rFonts w:ascii="Optima LT Std" w:hAnsi="Optima LT Std"/>
                <w:sz w:val="22"/>
                <w:szCs w:val="22"/>
              </w:rPr>
              <w:t>Degree</w:t>
            </w:r>
          </w:p>
        </w:tc>
        <w:tc>
          <w:tcPr>
            <w:tcW w:w="6946" w:type="dxa"/>
            <w:shd w:val="clear" w:color="auto" w:fill="C6D9F1" w:themeFill="text2" w:themeFillTint="33"/>
          </w:tcPr>
          <w:p w:rsidR="00DA3656" w:rsidRPr="007A302C" w:rsidRDefault="006F0F1B" w:rsidP="00D25A2D">
            <w:pPr>
              <w:numPr>
                <w:ilvl w:val="0"/>
                <w:numId w:val="7"/>
              </w:numPr>
              <w:rPr>
                <w:rFonts w:ascii="Optima LT Std" w:hAnsi="Optima LT Std"/>
                <w:sz w:val="22"/>
                <w:szCs w:val="22"/>
              </w:rPr>
            </w:pPr>
            <w:r w:rsidRPr="007A302C">
              <w:rPr>
                <w:rFonts w:ascii="Optima LT Std" w:hAnsi="Optima LT Std"/>
                <w:sz w:val="22"/>
                <w:szCs w:val="22"/>
              </w:rPr>
              <w:t>Duri</w:t>
            </w:r>
            <w:r w:rsidR="001767C6" w:rsidRPr="007A302C">
              <w:rPr>
                <w:rFonts w:ascii="Optima LT Std" w:hAnsi="Optima LT Std"/>
                <w:sz w:val="22"/>
                <w:szCs w:val="22"/>
              </w:rPr>
              <w:t>ng your U</w:t>
            </w:r>
            <w:r w:rsidR="0074117D" w:rsidRPr="007A302C">
              <w:rPr>
                <w:rFonts w:ascii="Optima LT Std" w:hAnsi="Optima LT Std"/>
                <w:sz w:val="22"/>
                <w:szCs w:val="22"/>
              </w:rPr>
              <w:t xml:space="preserve">pper </w:t>
            </w:r>
            <w:r w:rsidR="001767C6" w:rsidRPr="007A302C">
              <w:rPr>
                <w:rFonts w:ascii="Optima LT Std" w:hAnsi="Optima LT Std"/>
                <w:sz w:val="22"/>
                <w:szCs w:val="22"/>
              </w:rPr>
              <w:t xml:space="preserve">VI year you apply to 5 </w:t>
            </w:r>
            <w:r w:rsidRPr="007A302C">
              <w:rPr>
                <w:rFonts w:ascii="Optima LT Std" w:hAnsi="Optima LT Std"/>
                <w:sz w:val="22"/>
                <w:szCs w:val="22"/>
              </w:rPr>
              <w:t>universities using an on-line system called UCAS</w:t>
            </w:r>
            <w:r w:rsidR="0074117D" w:rsidRPr="007A302C">
              <w:rPr>
                <w:rFonts w:ascii="Optima LT Std" w:hAnsi="Optima LT Std"/>
                <w:sz w:val="22"/>
                <w:szCs w:val="22"/>
              </w:rPr>
              <w:t>.</w:t>
            </w:r>
          </w:p>
          <w:p w:rsidR="006F0F1B" w:rsidRPr="007A302C" w:rsidRDefault="006F0F1B" w:rsidP="00D25A2D">
            <w:pPr>
              <w:numPr>
                <w:ilvl w:val="0"/>
                <w:numId w:val="7"/>
              </w:numPr>
              <w:rPr>
                <w:rFonts w:ascii="Optima LT Std" w:hAnsi="Optima LT Std"/>
                <w:sz w:val="22"/>
                <w:szCs w:val="22"/>
              </w:rPr>
            </w:pPr>
            <w:r w:rsidRPr="007A302C">
              <w:rPr>
                <w:rFonts w:ascii="Optima LT Std" w:hAnsi="Optima LT Std"/>
                <w:sz w:val="22"/>
                <w:szCs w:val="22"/>
              </w:rPr>
              <w:t>The universities look at your GCSE and AS</w:t>
            </w:r>
            <w:r w:rsidR="001767C6" w:rsidRPr="007A302C">
              <w:rPr>
                <w:rFonts w:ascii="Optima LT Std" w:hAnsi="Optima LT Std"/>
                <w:sz w:val="22"/>
                <w:szCs w:val="22"/>
              </w:rPr>
              <w:t xml:space="preserve"> results, read what you have said about yourself on the application and take into account the School’s reference.  They then offer y</w:t>
            </w:r>
            <w:r w:rsidR="002F73F2">
              <w:rPr>
                <w:rFonts w:ascii="Optima LT Std" w:hAnsi="Optima LT Std"/>
                <w:sz w:val="22"/>
                <w:szCs w:val="22"/>
              </w:rPr>
              <w:t>ou a place dependent on your A L</w:t>
            </w:r>
            <w:r w:rsidR="001767C6" w:rsidRPr="007A302C">
              <w:rPr>
                <w:rFonts w:ascii="Optima LT Std" w:hAnsi="Optima LT Std"/>
                <w:sz w:val="22"/>
                <w:szCs w:val="22"/>
              </w:rPr>
              <w:t>evel results.</w:t>
            </w:r>
          </w:p>
          <w:p w:rsidR="009217C4" w:rsidRPr="007A302C" w:rsidRDefault="009217C4" w:rsidP="009217C4">
            <w:pPr>
              <w:ind w:left="720"/>
              <w:rPr>
                <w:rFonts w:ascii="Optima LT Std" w:hAnsi="Optima LT Std"/>
                <w:sz w:val="22"/>
                <w:szCs w:val="22"/>
              </w:rPr>
            </w:pPr>
          </w:p>
        </w:tc>
      </w:tr>
    </w:tbl>
    <w:p w:rsidR="001D1880" w:rsidRPr="007A302C" w:rsidRDefault="001D1880" w:rsidP="00DA3656">
      <w:pPr>
        <w:jc w:val="center"/>
        <w:rPr>
          <w:rFonts w:ascii="Optima LT Std" w:hAnsi="Optima LT Std"/>
          <w:sz w:val="22"/>
          <w:szCs w:val="22"/>
        </w:rPr>
      </w:pPr>
    </w:p>
    <w:p w:rsidR="00BE6EC5" w:rsidRPr="007A302C" w:rsidRDefault="00551B41" w:rsidP="00C90438">
      <w:pPr>
        <w:spacing w:after="240"/>
        <w:jc w:val="center"/>
        <w:rPr>
          <w:rFonts w:ascii="Optima LT Std" w:hAnsi="Optima LT Std"/>
          <w:b/>
          <w:sz w:val="52"/>
          <w:szCs w:val="52"/>
        </w:rPr>
      </w:pPr>
      <w:r>
        <w:rPr>
          <w:rFonts w:ascii="Optima LT Std" w:hAnsi="Optima LT Std" w:cs="Arial"/>
          <w:noProof/>
          <w:sz w:val="22"/>
          <w:szCs w:val="22"/>
          <w:lang w:eastAsia="en-GB"/>
        </w:rPr>
        <w:drawing>
          <wp:anchor distT="0" distB="0" distL="114300" distR="114300" simplePos="0" relativeHeight="251695104" behindDoc="0" locked="0" layoutInCell="1" allowOverlap="1" wp14:anchorId="754822DD" wp14:editId="6B6E7E41">
            <wp:simplePos x="0" y="0"/>
            <wp:positionH relativeFrom="margin">
              <wp:posOffset>1293495</wp:posOffset>
            </wp:positionH>
            <wp:positionV relativeFrom="margin">
              <wp:posOffset>6388100</wp:posOffset>
            </wp:positionV>
            <wp:extent cx="3843020" cy="2562225"/>
            <wp:effectExtent l="38100" t="38100" r="43180" b="476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ine_img_448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43020" cy="2562225"/>
                    </a:xfrm>
                    <a:prstGeom prst="rect">
                      <a:avLst/>
                    </a:prstGeom>
                    <a:ln w="38100" cap="sq">
                      <a:solidFill>
                        <a:schemeClr val="accent2"/>
                      </a:solidFill>
                      <a:prstDash val="solid"/>
                      <a:miter lim="800000"/>
                    </a:ln>
                    <a:effectLst/>
                  </pic:spPr>
                </pic:pic>
              </a:graphicData>
            </a:graphic>
            <wp14:sizeRelH relativeFrom="page">
              <wp14:pctWidth>0</wp14:pctWidth>
            </wp14:sizeRelH>
            <wp14:sizeRelV relativeFrom="page">
              <wp14:pctHeight>0</wp14:pctHeight>
            </wp14:sizeRelV>
          </wp:anchor>
        </w:drawing>
      </w:r>
      <w:r w:rsidR="00C90438" w:rsidRPr="007A302C">
        <w:rPr>
          <w:rFonts w:ascii="Optima LT Std" w:hAnsi="Optima LT Std"/>
          <w:sz w:val="28"/>
        </w:rPr>
        <w:br w:type="page"/>
      </w:r>
      <w:bookmarkStart w:id="24" w:name="Destinations"/>
      <w:bookmarkEnd w:id="24"/>
      <w:r w:rsidR="00BE6EC5" w:rsidRPr="004962FA">
        <w:rPr>
          <w:rFonts w:ascii="Optima LT Std" w:hAnsi="Optima LT Std"/>
          <w:b/>
          <w:color w:val="92278F" w:themeColor="accent3"/>
          <w:sz w:val="52"/>
          <w:szCs w:val="52"/>
        </w:rPr>
        <w:lastRenderedPageBreak/>
        <w:t>Didn’t they do well</w:t>
      </w:r>
      <w:proofErr w:type="gramStart"/>
      <w:r w:rsidR="00BE6EC5" w:rsidRPr="004962FA">
        <w:rPr>
          <w:rFonts w:ascii="Optima LT Std" w:hAnsi="Optima LT Std"/>
          <w:b/>
          <w:color w:val="92278F" w:themeColor="accent3"/>
          <w:sz w:val="52"/>
          <w:szCs w:val="52"/>
        </w:rPr>
        <w:t>…</w:t>
      </w:r>
      <w:proofErr w:type="gramEnd"/>
    </w:p>
    <w:p w:rsidR="00BE6EC5" w:rsidRPr="000C3909" w:rsidRDefault="00BE6EC5" w:rsidP="00E251C6">
      <w:pPr>
        <w:pStyle w:val="Heading1"/>
        <w:spacing w:after="120"/>
        <w:jc w:val="both"/>
        <w:rPr>
          <w:rFonts w:ascii="Optima LT Std" w:hAnsi="Optima LT Std"/>
          <w:color w:val="007E6B" w:themeColor="accent4" w:themeShade="BF"/>
          <w:sz w:val="28"/>
          <w:szCs w:val="22"/>
        </w:rPr>
      </w:pPr>
      <w:r w:rsidRPr="000C3909">
        <w:rPr>
          <w:rFonts w:ascii="Optima LT Std" w:hAnsi="Optima LT Std"/>
          <w:color w:val="007E6B" w:themeColor="accent4" w:themeShade="BF"/>
          <w:sz w:val="28"/>
          <w:szCs w:val="22"/>
        </w:rPr>
        <w:t>Just to inspire you……….</w:t>
      </w:r>
    </w:p>
    <w:p w:rsidR="00BE6EC5" w:rsidRPr="007A302C" w:rsidRDefault="00BE6EC5" w:rsidP="00BE6EC5">
      <w:pPr>
        <w:rPr>
          <w:rFonts w:ascii="Optima LT Std" w:hAnsi="Optima LT Std"/>
        </w:rPr>
      </w:pPr>
      <w:r w:rsidRPr="007A302C">
        <w:rPr>
          <w:rFonts w:ascii="Optima LT Std" w:hAnsi="Optima LT Std"/>
        </w:rPr>
        <w:t>Have a look at these August</w:t>
      </w:r>
      <w:r w:rsidR="00C90438" w:rsidRPr="007A302C">
        <w:rPr>
          <w:rFonts w:ascii="Optima LT Std" w:hAnsi="Optima LT Std"/>
        </w:rPr>
        <w:t>inian university destinations.</w:t>
      </w:r>
    </w:p>
    <w:p w:rsidR="00BE6EC5" w:rsidRPr="007A302C" w:rsidRDefault="00BE6EC5" w:rsidP="00BE6EC5">
      <w:pPr>
        <w:rPr>
          <w:rFonts w:ascii="Optima LT Std" w:hAnsi="Optima LT Std"/>
        </w:rPr>
      </w:pPr>
      <w:r w:rsidRPr="007A302C">
        <w:rPr>
          <w:rFonts w:ascii="Optima LT Std" w:hAnsi="Optima LT Std"/>
        </w:rPr>
        <w:t>It will be your turn soon; it is just a question of making the right choices!</w:t>
      </w:r>
    </w:p>
    <w:p w:rsidR="00BE6EC5" w:rsidRPr="007A302C" w:rsidRDefault="00BE6EC5" w:rsidP="00BE6EC5">
      <w:pPr>
        <w:rPr>
          <w:rFonts w:ascii="Optima LT Std" w:hAnsi="Optima LT Std"/>
        </w:rPr>
      </w:pPr>
    </w:p>
    <w:p w:rsidR="004E1CBF" w:rsidRDefault="004E1CBF" w:rsidP="00FE524A">
      <w:pPr>
        <w:rPr>
          <w:color w:val="000000"/>
          <w:sz w:val="20"/>
          <w:szCs w:val="20"/>
        </w:rPr>
      </w:pPr>
      <w:r w:rsidRPr="000C3909">
        <w:rPr>
          <w:rFonts w:ascii="Optima LT Std" w:hAnsi="Optima LT Std" w:cs="Arial"/>
          <w:b/>
          <w:color w:val="3F678C" w:themeColor="accent5" w:themeShade="BF"/>
          <w:sz w:val="22"/>
          <w:szCs w:val="22"/>
        </w:rPr>
        <w:t>2015</w:t>
      </w:r>
      <w:r w:rsidR="009217C4" w:rsidRPr="000C3909">
        <w:rPr>
          <w:rFonts w:ascii="Optima LT Std" w:hAnsi="Optima LT Std" w:cs="Arial"/>
          <w:b/>
          <w:color w:val="3F678C" w:themeColor="accent5" w:themeShade="BF"/>
          <w:sz w:val="22"/>
          <w:szCs w:val="22"/>
        </w:rPr>
        <w:t xml:space="preserve"> University Destinations</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4E1CBF" w:rsidRDefault="004E1CBF" w:rsidP="00E251C6">
      <w:pPr>
        <w:rPr>
          <w:rFonts w:ascii="Optima LT Std" w:hAnsi="Optima LT Std" w:cs="Arial"/>
          <w:sz w:val="22"/>
          <w:szCs w:val="2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506"/>
        <w:gridCol w:w="2992"/>
      </w:tblGrid>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 xml:space="preserve">Celine </w:t>
            </w:r>
            <w:proofErr w:type="spellStart"/>
            <w:r w:rsidRPr="00043247">
              <w:rPr>
                <w:rFonts w:ascii="Optima LT Std" w:hAnsi="Optima LT Std"/>
                <w:color w:val="000000"/>
                <w:sz w:val="22"/>
                <w:szCs w:val="22"/>
              </w:rPr>
              <w:t>Alfalah</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Law</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Brighton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Kajal</w:t>
            </w:r>
            <w:proofErr w:type="spellEnd"/>
            <w:r w:rsidRPr="00043247">
              <w:rPr>
                <w:rFonts w:ascii="Optima LT Std" w:hAnsi="Optima LT Std"/>
                <w:color w:val="000000"/>
                <w:sz w:val="22"/>
                <w:szCs w:val="22"/>
              </w:rPr>
              <w:t xml:space="preserve"> Bal</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Criminology/Law</w:t>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Northampton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Pavinder</w:t>
            </w:r>
            <w:proofErr w:type="spellEnd"/>
            <w:r w:rsidRPr="00043247">
              <w:rPr>
                <w:rFonts w:ascii="Optima LT Std" w:hAnsi="Optima LT Std"/>
                <w:color w:val="000000"/>
                <w:sz w:val="22"/>
                <w:szCs w:val="22"/>
              </w:rPr>
              <w:t xml:space="preserve"> Bath</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History/Politics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Birmingham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Jessica Ball</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Economics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Kent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 xml:space="preserve">Sara </w:t>
            </w:r>
            <w:proofErr w:type="spellStart"/>
            <w:r w:rsidRPr="00043247">
              <w:rPr>
                <w:rFonts w:ascii="Optima LT Std" w:hAnsi="Optima LT Std"/>
                <w:color w:val="000000"/>
                <w:sz w:val="22"/>
                <w:szCs w:val="22"/>
              </w:rPr>
              <w:t>Gulamali</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Art</w:t>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Central St Martins</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Thedini</w:t>
            </w:r>
            <w:proofErr w:type="spellEnd"/>
            <w:r w:rsidRPr="00043247">
              <w:rPr>
                <w:rFonts w:ascii="Optima LT Std" w:hAnsi="Optima LT Std"/>
                <w:color w:val="000000"/>
                <w:sz w:val="22"/>
                <w:szCs w:val="22"/>
              </w:rPr>
              <w:t xml:space="preserve"> </w:t>
            </w:r>
            <w:proofErr w:type="spellStart"/>
            <w:r w:rsidRPr="00043247">
              <w:rPr>
                <w:rFonts w:ascii="Optima LT Std" w:hAnsi="Optima LT Std"/>
                <w:color w:val="000000"/>
                <w:sz w:val="22"/>
                <w:szCs w:val="22"/>
              </w:rPr>
              <w:t>Liyanage</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Sociology</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Brunel University</w:t>
            </w:r>
          </w:p>
        </w:tc>
      </w:tr>
      <w:tr w:rsidR="00FE524A" w:rsidTr="00847EFB">
        <w:tc>
          <w:tcPr>
            <w:tcW w:w="0" w:type="auto"/>
          </w:tcPr>
          <w:p w:rsidR="00FE524A" w:rsidRPr="00043247" w:rsidRDefault="00043247" w:rsidP="00043247">
            <w:pPr>
              <w:spacing w:line="20" w:lineRule="atLeast"/>
              <w:rPr>
                <w:rFonts w:ascii="Optima LT Std" w:hAnsi="Optima LT Std" w:cs="Arial"/>
                <w:sz w:val="22"/>
                <w:szCs w:val="22"/>
              </w:rPr>
            </w:pPr>
            <w:r>
              <w:rPr>
                <w:rFonts w:ascii="Optima LT Std" w:hAnsi="Optima LT Std"/>
                <w:color w:val="000000"/>
                <w:sz w:val="22"/>
                <w:szCs w:val="22"/>
              </w:rPr>
              <w:t xml:space="preserve">Sabrina </w:t>
            </w:r>
            <w:proofErr w:type="spellStart"/>
            <w:r>
              <w:rPr>
                <w:rFonts w:ascii="Optima LT Std" w:hAnsi="Optima LT Std"/>
                <w:color w:val="000000"/>
                <w:sz w:val="22"/>
                <w:szCs w:val="22"/>
              </w:rPr>
              <w:t>Louiso</w:t>
            </w:r>
            <w:r w:rsidR="002F73F2">
              <w:rPr>
                <w:rFonts w:ascii="Optima LT Std" w:hAnsi="Optima LT Std"/>
                <w:color w:val="000000"/>
                <w:sz w:val="22"/>
                <w:szCs w:val="22"/>
              </w:rPr>
              <w:t>r</w:t>
            </w:r>
            <w:proofErr w:type="spellEnd"/>
            <w:r w:rsidR="00FE524A"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Art</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Loughborough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Alice Lyons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Politics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Manchester Met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Nisna</w:t>
            </w:r>
            <w:proofErr w:type="spellEnd"/>
            <w:r w:rsidRPr="00043247">
              <w:rPr>
                <w:rFonts w:ascii="Optima LT Std" w:hAnsi="Optima LT Std"/>
                <w:color w:val="000000"/>
                <w:sz w:val="22"/>
                <w:szCs w:val="22"/>
              </w:rPr>
              <w:t xml:space="preserve"> </w:t>
            </w:r>
            <w:proofErr w:type="spellStart"/>
            <w:r w:rsidRPr="00043247">
              <w:rPr>
                <w:rFonts w:ascii="Optima LT Std" w:hAnsi="Optima LT Std"/>
                <w:color w:val="000000"/>
                <w:sz w:val="22"/>
                <w:szCs w:val="22"/>
              </w:rPr>
              <w:t>Mahtani</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English</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Coventry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Rachel McGee</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Politics/Philosophy</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Liverpool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Celine Moran</w:t>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Politics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Oxford Brook</w:t>
            </w:r>
            <w:r w:rsidR="002F73F2">
              <w:rPr>
                <w:rFonts w:ascii="Optima LT Std" w:hAnsi="Optima LT Std"/>
                <w:color w:val="000000"/>
                <w:sz w:val="22"/>
                <w:szCs w:val="22"/>
              </w:rPr>
              <w:t>e</w:t>
            </w:r>
            <w:r w:rsidRPr="00043247">
              <w:rPr>
                <w:rFonts w:ascii="Optima LT Std" w:hAnsi="Optima LT Std"/>
                <w:color w:val="000000"/>
                <w:sz w:val="22"/>
                <w:szCs w:val="22"/>
              </w:rPr>
              <w:t>s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Clare O'Gorman</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Politics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Nottingham University</w:t>
            </w:r>
          </w:p>
        </w:tc>
      </w:tr>
      <w:tr w:rsidR="00FE524A" w:rsidTr="00847EFB">
        <w:tc>
          <w:tcPr>
            <w:tcW w:w="0" w:type="auto"/>
          </w:tcPr>
          <w:p w:rsidR="00FE524A" w:rsidRPr="00043247" w:rsidRDefault="00043247" w:rsidP="00043247">
            <w:pPr>
              <w:spacing w:line="20" w:lineRule="atLeast"/>
              <w:rPr>
                <w:rFonts w:ascii="Optima LT Std" w:hAnsi="Optima LT Std" w:cs="Arial"/>
                <w:sz w:val="22"/>
                <w:szCs w:val="22"/>
              </w:rPr>
            </w:pPr>
            <w:r>
              <w:rPr>
                <w:rFonts w:ascii="Optima LT Std" w:hAnsi="Optima LT Std"/>
                <w:color w:val="000000"/>
                <w:sz w:val="22"/>
                <w:szCs w:val="22"/>
              </w:rPr>
              <w:t xml:space="preserve">Megan </w:t>
            </w:r>
            <w:proofErr w:type="spellStart"/>
            <w:r>
              <w:rPr>
                <w:rFonts w:ascii="Optima LT Std" w:hAnsi="Optima LT Std"/>
                <w:color w:val="000000"/>
                <w:sz w:val="22"/>
                <w:szCs w:val="22"/>
              </w:rPr>
              <w:t>O'Flyn</w:t>
            </w:r>
            <w:r w:rsidR="002F73F2">
              <w:rPr>
                <w:rFonts w:ascii="Optima LT Std" w:hAnsi="Optima LT Std"/>
                <w:color w:val="000000"/>
                <w:sz w:val="22"/>
                <w:szCs w:val="22"/>
              </w:rPr>
              <w:t>n</w:t>
            </w:r>
            <w:proofErr w:type="spellEnd"/>
            <w:r w:rsidR="00FE524A"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Mathematics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City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Sinead O'Sullivan</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History/Politics</w:t>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Sheffield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 xml:space="preserve">Diana </w:t>
            </w:r>
            <w:proofErr w:type="spellStart"/>
            <w:r w:rsidRPr="00043247">
              <w:rPr>
                <w:rFonts w:ascii="Optima LT Std" w:hAnsi="Optima LT Std"/>
                <w:color w:val="000000"/>
                <w:sz w:val="22"/>
                <w:szCs w:val="22"/>
              </w:rPr>
              <w:t>Petrosyan</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Business Economics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Nottingham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Sruthi</w:t>
            </w:r>
            <w:proofErr w:type="spellEnd"/>
            <w:r w:rsidRPr="00043247">
              <w:rPr>
                <w:rFonts w:ascii="Optima LT Std" w:hAnsi="Optima LT Std"/>
                <w:color w:val="000000"/>
                <w:sz w:val="22"/>
                <w:szCs w:val="22"/>
              </w:rPr>
              <w:t xml:space="preserve"> </w:t>
            </w:r>
            <w:proofErr w:type="spellStart"/>
            <w:r w:rsidRPr="00043247">
              <w:rPr>
                <w:rFonts w:ascii="Optima LT Std" w:hAnsi="Optima LT Std"/>
                <w:color w:val="000000"/>
                <w:sz w:val="22"/>
                <w:szCs w:val="22"/>
              </w:rPr>
              <w:t>Pirabakaran</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s="Arial"/>
                <w:sz w:val="22"/>
                <w:szCs w:val="22"/>
              </w:rPr>
              <w:t>Biomedicine</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s="Arial"/>
                <w:sz w:val="22"/>
                <w:szCs w:val="22"/>
              </w:rPr>
              <w:t>Plymouth</w:t>
            </w:r>
            <w:r w:rsidRPr="00043247">
              <w:rPr>
                <w:rFonts w:ascii="Optima LT Std" w:hAnsi="Optima LT Std"/>
                <w:color w:val="000000"/>
                <w:sz w:val="22"/>
                <w:szCs w:val="22"/>
              </w:rPr>
              <w:t xml:space="preserve">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Kiran</w:t>
            </w:r>
            <w:proofErr w:type="spellEnd"/>
            <w:r w:rsidRPr="00043247">
              <w:rPr>
                <w:rFonts w:ascii="Optima LT Std" w:hAnsi="Optima LT Std"/>
                <w:color w:val="000000"/>
                <w:sz w:val="22"/>
                <w:szCs w:val="22"/>
              </w:rPr>
              <w:t xml:space="preserve"> Sandhu</w:t>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Graphic Design</w:t>
            </w:r>
            <w:r w:rsidRPr="00043247">
              <w:rPr>
                <w:rFonts w:ascii="Optima LT Std" w:hAnsi="Optima LT Std"/>
                <w:color w:val="000000"/>
                <w:sz w:val="22"/>
                <w:szCs w:val="22"/>
              </w:rPr>
              <w:tab/>
            </w:r>
            <w:r w:rsidRPr="00043247">
              <w:rPr>
                <w:rFonts w:ascii="Optima LT Std" w:hAnsi="Optima LT Std"/>
                <w:color w:val="000000"/>
                <w:sz w:val="22"/>
                <w:szCs w:val="22"/>
              </w:rPr>
              <w:tab/>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University of the Arts London</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Maddie Swain</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Psychology</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Brighton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proofErr w:type="spellStart"/>
            <w:r w:rsidRPr="00043247">
              <w:rPr>
                <w:rFonts w:ascii="Optima LT Std" w:hAnsi="Optima LT Std"/>
                <w:color w:val="000000"/>
                <w:sz w:val="22"/>
                <w:szCs w:val="22"/>
              </w:rPr>
              <w:t>Natasza</w:t>
            </w:r>
            <w:proofErr w:type="spellEnd"/>
            <w:r w:rsidRPr="00043247">
              <w:rPr>
                <w:rFonts w:ascii="Optima LT Std" w:hAnsi="Optima LT Std"/>
                <w:color w:val="000000"/>
                <w:sz w:val="22"/>
                <w:szCs w:val="22"/>
              </w:rPr>
              <w:t xml:space="preserve"> </w:t>
            </w:r>
            <w:proofErr w:type="spellStart"/>
            <w:r w:rsidRPr="00043247">
              <w:rPr>
                <w:rFonts w:ascii="Optima LT Std" w:hAnsi="Optima LT Std"/>
                <w:color w:val="000000"/>
                <w:sz w:val="22"/>
                <w:szCs w:val="22"/>
              </w:rPr>
              <w:t>Tytko</w:t>
            </w:r>
            <w:proofErr w:type="spellEnd"/>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Politics and International Relations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Nottingham University</w:t>
            </w:r>
          </w:p>
        </w:tc>
      </w:tr>
      <w:tr w:rsidR="00FE524A" w:rsidTr="00847EFB">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Yi Zhou</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Economics</w:t>
            </w:r>
          </w:p>
        </w:tc>
        <w:tc>
          <w:tcPr>
            <w:tcW w:w="0" w:type="auto"/>
          </w:tcPr>
          <w:p w:rsidR="00FE524A" w:rsidRPr="00043247" w:rsidRDefault="00FE524A" w:rsidP="00043247">
            <w:pPr>
              <w:spacing w:line="20" w:lineRule="atLeast"/>
              <w:rPr>
                <w:rFonts w:ascii="Optima LT Std" w:hAnsi="Optima LT Std" w:cs="Arial"/>
                <w:sz w:val="22"/>
                <w:szCs w:val="22"/>
              </w:rPr>
            </w:pPr>
            <w:r w:rsidRPr="00043247">
              <w:rPr>
                <w:rFonts w:ascii="Optima LT Std" w:hAnsi="Optima LT Std"/>
                <w:color w:val="000000"/>
                <w:sz w:val="22"/>
                <w:szCs w:val="22"/>
              </w:rPr>
              <w:t>Warwick University</w:t>
            </w:r>
          </w:p>
        </w:tc>
      </w:tr>
    </w:tbl>
    <w:p w:rsidR="004E1CBF" w:rsidRDefault="004E1CBF" w:rsidP="00E251C6">
      <w:pPr>
        <w:rPr>
          <w:rFonts w:ascii="Optima LT Std" w:hAnsi="Optima LT Std" w:cs="Arial"/>
          <w:sz w:val="22"/>
          <w:szCs w:val="22"/>
        </w:rPr>
      </w:pPr>
    </w:p>
    <w:p w:rsidR="004E1CBF" w:rsidRDefault="00FE524A" w:rsidP="00E251C6">
      <w:pPr>
        <w:rPr>
          <w:color w:val="000000"/>
          <w:sz w:val="20"/>
          <w:szCs w:val="20"/>
        </w:rPr>
      </w:pPr>
      <w:r w:rsidRPr="000C3909">
        <w:rPr>
          <w:rFonts w:ascii="Optima LT Std" w:hAnsi="Optima LT Std" w:cs="Arial"/>
          <w:b/>
          <w:color w:val="3F678C" w:themeColor="accent5" w:themeShade="BF"/>
          <w:sz w:val="22"/>
          <w:szCs w:val="22"/>
        </w:rPr>
        <w:t>2014 University Destinations</w:t>
      </w:r>
      <w:r>
        <w:rPr>
          <w:color w:val="000000"/>
          <w:sz w:val="20"/>
          <w:szCs w:val="20"/>
        </w:rPr>
        <w:tab/>
      </w:r>
    </w:p>
    <w:p w:rsidR="00FE524A" w:rsidRPr="007A302C" w:rsidRDefault="00FE524A" w:rsidP="00E251C6">
      <w:pPr>
        <w:rPr>
          <w:rFonts w:ascii="Optima LT Std" w:hAnsi="Optima LT Std" w:cs="Arial"/>
          <w:sz w:val="22"/>
          <w:szCs w:val="22"/>
        </w:rPr>
      </w:pPr>
    </w:p>
    <w:tbl>
      <w:tblPr>
        <w:tblW w:w="0" w:type="auto"/>
        <w:tblInd w:w="250" w:type="dxa"/>
        <w:tblLook w:val="04A0" w:firstRow="1" w:lastRow="0" w:firstColumn="1" w:lastColumn="0" w:noHBand="0" w:noVBand="1"/>
      </w:tblPr>
      <w:tblGrid>
        <w:gridCol w:w="1837"/>
        <w:gridCol w:w="3362"/>
        <w:gridCol w:w="3118"/>
      </w:tblGrid>
      <w:tr w:rsidR="009F11D2" w:rsidRPr="009A6679" w:rsidTr="00847EFB">
        <w:trPr>
          <w:trHeight w:val="227"/>
        </w:trPr>
        <w:tc>
          <w:tcPr>
            <w:tcW w:w="0" w:type="auto"/>
            <w:shd w:val="clear" w:color="auto" w:fill="auto"/>
            <w:vAlign w:val="center"/>
          </w:tcPr>
          <w:p w:rsidR="009F11D2" w:rsidRPr="009A6679" w:rsidRDefault="000B1904" w:rsidP="009A6679">
            <w:pPr>
              <w:ind w:right="-1054"/>
              <w:rPr>
                <w:rFonts w:ascii="Optima LT Std" w:hAnsi="Optima LT Std" w:cs="Arial"/>
                <w:sz w:val="20"/>
                <w:szCs w:val="20"/>
              </w:rPr>
            </w:pPr>
            <w:hyperlink r:id="rId65" w:history="1">
              <w:proofErr w:type="spellStart"/>
              <w:r w:rsidR="009F11D2" w:rsidRPr="009A6679">
                <w:rPr>
                  <w:rFonts w:ascii="Optima LT Std" w:hAnsi="Optima LT Std" w:cs="Arial"/>
                  <w:sz w:val="20"/>
                  <w:szCs w:val="20"/>
                </w:rPr>
                <w:t>Eleftheria</w:t>
              </w:r>
              <w:proofErr w:type="spellEnd"/>
              <w:r w:rsidR="009F11D2" w:rsidRPr="009A6679">
                <w:rPr>
                  <w:rFonts w:ascii="Optima LT Std" w:hAnsi="Optima LT Std" w:cs="Arial"/>
                  <w:sz w:val="20"/>
                  <w:szCs w:val="20"/>
                </w:rPr>
                <w:t xml:space="preserve"> Ananias</w:t>
              </w:r>
            </w:hyperlink>
          </w:p>
        </w:tc>
        <w:tc>
          <w:tcPr>
            <w:tcW w:w="0" w:type="auto"/>
            <w:shd w:val="clear" w:color="auto" w:fill="auto"/>
            <w:vAlign w:val="center"/>
          </w:tcPr>
          <w:p w:rsidR="009F11D2" w:rsidRPr="009A6679" w:rsidRDefault="009F11D2" w:rsidP="009A6679">
            <w:pPr>
              <w:ind w:right="-1054"/>
              <w:rPr>
                <w:rFonts w:ascii="Optima LT Std" w:hAnsi="Optima LT Std" w:cs="Arial"/>
                <w:sz w:val="20"/>
                <w:szCs w:val="20"/>
              </w:rPr>
            </w:pPr>
            <w:r w:rsidRPr="009A6679">
              <w:rPr>
                <w:rFonts w:ascii="Optima LT Std" w:hAnsi="Optima LT Std" w:cs="Arial"/>
                <w:sz w:val="20"/>
                <w:szCs w:val="20"/>
              </w:rPr>
              <w:t>Management (2015 deferred entry)</w:t>
            </w:r>
          </w:p>
        </w:tc>
        <w:tc>
          <w:tcPr>
            <w:tcW w:w="0" w:type="auto"/>
            <w:shd w:val="clear" w:color="auto" w:fill="auto"/>
            <w:vAlign w:val="center"/>
          </w:tcPr>
          <w:p w:rsidR="009F11D2" w:rsidRPr="009A6679" w:rsidRDefault="009F11D2" w:rsidP="009A6679">
            <w:pPr>
              <w:ind w:right="-1054"/>
              <w:rPr>
                <w:rFonts w:ascii="Optima LT Std" w:hAnsi="Optima LT Std" w:cs="Arial"/>
                <w:sz w:val="20"/>
                <w:szCs w:val="20"/>
              </w:rPr>
            </w:pPr>
            <w:r w:rsidRPr="009A6679">
              <w:rPr>
                <w:rFonts w:ascii="Optima LT Std" w:hAnsi="Optima LT Std" w:cs="Arial"/>
                <w:sz w:val="20"/>
                <w:szCs w:val="20"/>
              </w:rPr>
              <w:t>Nottingham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Helene Bergin</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Art Foundation</w:t>
            </w:r>
            <w:r w:rsidRPr="009A6679">
              <w:rPr>
                <w:rFonts w:ascii="Optima LT Std" w:hAnsi="Optima LT Std" w:cs="Arial"/>
                <w:color w:val="000000"/>
                <w:sz w:val="20"/>
                <w:szCs w:val="20"/>
              </w:rPr>
              <w:tab/>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Arts University Bournemouth</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History of Art (2015 deferred entry)</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Nottingham University</w:t>
            </w:r>
          </w:p>
        </w:tc>
      </w:tr>
      <w:tr w:rsidR="009F11D2" w:rsidRPr="009A6679" w:rsidTr="00847EFB">
        <w:trPr>
          <w:trHeight w:val="227"/>
        </w:trPr>
        <w:tc>
          <w:tcPr>
            <w:tcW w:w="0" w:type="auto"/>
            <w:shd w:val="clear" w:color="auto" w:fill="auto"/>
            <w:vAlign w:val="center"/>
          </w:tcPr>
          <w:p w:rsidR="009F11D2" w:rsidRPr="009A6679" w:rsidRDefault="009F11D2" w:rsidP="009A6679">
            <w:pPr>
              <w:ind w:left="-539"/>
              <w:rPr>
                <w:rFonts w:ascii="Optima LT Std" w:hAnsi="Optima LT Std" w:cs="Arial"/>
                <w:sz w:val="20"/>
                <w:szCs w:val="20"/>
              </w:rPr>
            </w:pPr>
            <w:r w:rsidRPr="009A6679">
              <w:rPr>
                <w:rFonts w:ascii="Optima LT Std" w:hAnsi="Optima LT Std" w:cs="Arial"/>
                <w:color w:val="000000"/>
                <w:sz w:val="20"/>
                <w:szCs w:val="20"/>
              </w:rPr>
              <w:tab/>
            </w:r>
            <w:proofErr w:type="spellStart"/>
            <w:r w:rsidRPr="009A6679">
              <w:rPr>
                <w:rFonts w:ascii="Optima LT Std" w:hAnsi="Optima LT Std" w:cs="Arial"/>
                <w:color w:val="000000"/>
                <w:sz w:val="20"/>
                <w:szCs w:val="20"/>
              </w:rPr>
              <w:t>Kiran</w:t>
            </w:r>
            <w:proofErr w:type="spellEnd"/>
            <w:r w:rsidRPr="009A6679">
              <w:rPr>
                <w:rFonts w:ascii="Optima LT Std" w:hAnsi="Optima LT Std" w:cs="Arial"/>
                <w:color w:val="000000"/>
                <w:sz w:val="20"/>
                <w:szCs w:val="20"/>
              </w:rPr>
              <w:t xml:space="preserve"> </w:t>
            </w:r>
            <w:proofErr w:type="spellStart"/>
            <w:r w:rsidRPr="009A6679">
              <w:rPr>
                <w:rFonts w:ascii="Optima LT Std" w:hAnsi="Optima LT Std" w:cs="Arial"/>
                <w:color w:val="000000"/>
                <w:sz w:val="20"/>
                <w:szCs w:val="20"/>
              </w:rPr>
              <w:t>Brar</w:t>
            </w:r>
            <w:proofErr w:type="spellEnd"/>
            <w:r w:rsidRPr="009A6679">
              <w:rPr>
                <w:rFonts w:ascii="Optima LT Std" w:hAnsi="Optima LT Std" w:cs="Arial"/>
                <w:color w:val="000000"/>
                <w:sz w:val="20"/>
                <w:szCs w:val="20"/>
              </w:rPr>
              <w:tab/>
            </w:r>
          </w:p>
        </w:tc>
        <w:tc>
          <w:tcPr>
            <w:tcW w:w="0" w:type="auto"/>
            <w:shd w:val="clear" w:color="auto" w:fill="auto"/>
            <w:vAlign w:val="center"/>
          </w:tcPr>
          <w:p w:rsidR="009F11D2" w:rsidRPr="009A6679" w:rsidRDefault="00043247" w:rsidP="009A6679">
            <w:pPr>
              <w:rPr>
                <w:rFonts w:ascii="Optima LT Std" w:hAnsi="Optima LT Std" w:cs="Arial"/>
                <w:sz w:val="20"/>
                <w:szCs w:val="20"/>
              </w:rPr>
            </w:pPr>
            <w:r w:rsidRPr="009A6679">
              <w:rPr>
                <w:rFonts w:ascii="Optima LT Std" w:hAnsi="Optima LT Std" w:cs="Arial"/>
                <w:color w:val="000000"/>
                <w:sz w:val="20"/>
                <w:szCs w:val="20"/>
              </w:rPr>
              <w:t xml:space="preserve">International Business &amp; </w:t>
            </w:r>
            <w:r w:rsidR="009F11D2" w:rsidRPr="009A6679">
              <w:rPr>
                <w:rFonts w:ascii="Optima LT Std" w:hAnsi="Optima LT Std" w:cs="Arial"/>
                <w:color w:val="000000"/>
                <w:sz w:val="20"/>
                <w:szCs w:val="20"/>
              </w:rPr>
              <w:t>Economics</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Aston University</w:t>
            </w:r>
          </w:p>
        </w:tc>
      </w:tr>
      <w:tr w:rsidR="009F11D2" w:rsidRPr="009A6679" w:rsidTr="00847EFB">
        <w:trPr>
          <w:trHeight w:val="227"/>
        </w:trPr>
        <w:tc>
          <w:tcPr>
            <w:tcW w:w="0" w:type="auto"/>
            <w:shd w:val="clear" w:color="auto" w:fill="auto"/>
            <w:vAlign w:val="center"/>
          </w:tcPr>
          <w:p w:rsidR="009F11D2" w:rsidRPr="009A6679" w:rsidRDefault="009F11D2" w:rsidP="009A6679">
            <w:pPr>
              <w:ind w:left="-539" w:right="-1054"/>
              <w:rPr>
                <w:rFonts w:ascii="Optima LT Std" w:hAnsi="Optima LT Std" w:cs="Arial"/>
                <w:color w:val="000000"/>
                <w:sz w:val="20"/>
                <w:szCs w:val="20"/>
              </w:rPr>
            </w:pPr>
            <w:r w:rsidRPr="009A6679">
              <w:rPr>
                <w:rFonts w:ascii="Optima LT Std" w:hAnsi="Optima LT Std" w:cs="Arial"/>
                <w:color w:val="000000"/>
                <w:sz w:val="20"/>
                <w:szCs w:val="20"/>
              </w:rPr>
              <w:tab/>
              <w:t xml:space="preserve">Lillian </w:t>
            </w:r>
            <w:proofErr w:type="spellStart"/>
            <w:r w:rsidRPr="009A6679">
              <w:rPr>
                <w:rFonts w:ascii="Optima LT Std" w:hAnsi="Optima LT Std" w:cs="Arial"/>
                <w:color w:val="000000"/>
                <w:sz w:val="20"/>
                <w:szCs w:val="20"/>
              </w:rPr>
              <w:t>Babayan</w:t>
            </w:r>
            <w:proofErr w:type="spellEnd"/>
            <w:r w:rsidRPr="009A6679">
              <w:rPr>
                <w:rFonts w:ascii="Optima LT Std" w:hAnsi="Optima LT Std" w:cs="Arial"/>
                <w:color w:val="000000"/>
                <w:sz w:val="20"/>
                <w:szCs w:val="20"/>
              </w:rPr>
              <w:tab/>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Geography</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University College London</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 xml:space="preserve">Tara </w:t>
            </w:r>
            <w:proofErr w:type="spellStart"/>
            <w:r w:rsidRPr="009A6679">
              <w:rPr>
                <w:rFonts w:ascii="Optima LT Std" w:hAnsi="Optima LT Std" w:cs="Arial"/>
                <w:sz w:val="20"/>
                <w:szCs w:val="20"/>
              </w:rPr>
              <w:t>Delargy</w:t>
            </w:r>
            <w:proofErr w:type="spellEnd"/>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Geography</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Leeds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Hannah Gallagher</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Drama</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Kent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 xml:space="preserve">Rebecca Graham   </w:t>
            </w:r>
          </w:p>
        </w:tc>
        <w:tc>
          <w:tcPr>
            <w:tcW w:w="0" w:type="auto"/>
            <w:shd w:val="clear" w:color="auto" w:fill="auto"/>
            <w:vAlign w:val="center"/>
          </w:tcPr>
          <w:p w:rsidR="009F11D2" w:rsidRPr="009A6679" w:rsidRDefault="00043247" w:rsidP="009A6679">
            <w:pPr>
              <w:rPr>
                <w:rFonts w:ascii="Optima LT Std" w:hAnsi="Optima LT Std" w:cs="Arial"/>
                <w:sz w:val="20"/>
                <w:szCs w:val="20"/>
              </w:rPr>
            </w:pPr>
            <w:r w:rsidRPr="009A6679">
              <w:rPr>
                <w:rFonts w:ascii="Optima LT Std" w:hAnsi="Optima LT Std" w:cs="Arial"/>
                <w:color w:val="000000"/>
                <w:sz w:val="20"/>
                <w:szCs w:val="20"/>
              </w:rPr>
              <w:t>English Literature &amp;</w:t>
            </w:r>
            <w:r w:rsidR="009F11D2" w:rsidRPr="009A6679">
              <w:rPr>
                <w:rFonts w:ascii="Optima LT Std" w:hAnsi="Optima LT Std" w:cs="Arial"/>
                <w:color w:val="000000"/>
                <w:sz w:val="20"/>
                <w:szCs w:val="20"/>
              </w:rPr>
              <w:t xml:space="preserve"> Creative Writing</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University of East Anglia</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Saffron Green</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Social Sciences</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London School of Economics</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Suzanna Harrison</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Chemistry</w:t>
            </w:r>
          </w:p>
        </w:tc>
        <w:tc>
          <w:tcPr>
            <w:tcW w:w="0" w:type="auto"/>
            <w:shd w:val="clear" w:color="auto" w:fill="auto"/>
            <w:vAlign w:val="center"/>
          </w:tcPr>
          <w:p w:rsidR="009F11D2" w:rsidRPr="009A6679" w:rsidRDefault="009F11D2" w:rsidP="009A6679">
            <w:pPr>
              <w:ind w:right="-1414"/>
              <w:rPr>
                <w:rFonts w:ascii="Optima LT Std" w:hAnsi="Optima LT Std" w:cs="Arial"/>
                <w:sz w:val="20"/>
                <w:szCs w:val="20"/>
              </w:rPr>
            </w:pPr>
            <w:r w:rsidRPr="009A6679">
              <w:rPr>
                <w:rFonts w:ascii="Optima LT Std" w:hAnsi="Optima LT Std" w:cs="Arial"/>
                <w:sz w:val="20"/>
                <w:szCs w:val="20"/>
              </w:rPr>
              <w:t>Nottingham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Katie Ingram</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Environmental Sciences</w:t>
            </w:r>
            <w:r w:rsidRPr="009A6679">
              <w:rPr>
                <w:rFonts w:ascii="Optima LT Std" w:hAnsi="Optima LT Std" w:cs="Arial"/>
                <w:color w:val="000000"/>
                <w:sz w:val="20"/>
                <w:szCs w:val="20"/>
              </w:rPr>
              <w:tab/>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University of East Anglia</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Rachel Jones</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Geography</w:t>
            </w:r>
          </w:p>
        </w:tc>
        <w:tc>
          <w:tcPr>
            <w:tcW w:w="0" w:type="auto"/>
            <w:shd w:val="clear" w:color="auto" w:fill="auto"/>
            <w:vAlign w:val="center"/>
          </w:tcPr>
          <w:p w:rsidR="009F11D2" w:rsidRPr="009A6679" w:rsidRDefault="009F11D2" w:rsidP="009A6679">
            <w:pPr>
              <w:ind w:right="-1054"/>
              <w:rPr>
                <w:rFonts w:ascii="Optima LT Std" w:hAnsi="Optima LT Std" w:cs="Arial"/>
                <w:sz w:val="20"/>
                <w:szCs w:val="20"/>
              </w:rPr>
            </w:pPr>
            <w:r w:rsidRPr="009A6679">
              <w:rPr>
                <w:rFonts w:ascii="Optima LT Std" w:hAnsi="Optima LT Std" w:cs="Arial"/>
                <w:color w:val="000000"/>
                <w:sz w:val="20"/>
                <w:szCs w:val="20"/>
              </w:rPr>
              <w:t>Cardiff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proofErr w:type="spellStart"/>
            <w:r w:rsidRPr="009A6679">
              <w:rPr>
                <w:rFonts w:ascii="Optima LT Std" w:hAnsi="Optima LT Std" w:cs="Arial"/>
                <w:color w:val="000000"/>
                <w:sz w:val="20"/>
                <w:szCs w:val="20"/>
              </w:rPr>
              <w:t>Hala</w:t>
            </w:r>
            <w:proofErr w:type="spellEnd"/>
            <w:r w:rsidRPr="009A6679">
              <w:rPr>
                <w:rFonts w:ascii="Optima LT Std" w:hAnsi="Optima LT Std" w:cs="Arial"/>
                <w:color w:val="000000"/>
                <w:sz w:val="20"/>
                <w:szCs w:val="20"/>
              </w:rPr>
              <w:t xml:space="preserve"> Mansour</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Business</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sz w:val="20"/>
                <w:szCs w:val="20"/>
              </w:rPr>
              <w:t>Kingston University</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 xml:space="preserve">Sophie </w:t>
            </w:r>
            <w:proofErr w:type="spellStart"/>
            <w:r w:rsidRPr="009A6679">
              <w:rPr>
                <w:rFonts w:ascii="Optima LT Std" w:hAnsi="Optima LT Std" w:cs="Arial"/>
                <w:color w:val="000000"/>
                <w:sz w:val="20"/>
                <w:szCs w:val="20"/>
              </w:rPr>
              <w:t>Masih</w:t>
            </w:r>
            <w:proofErr w:type="spellEnd"/>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Modern Languages</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University College London</w:t>
            </w:r>
          </w:p>
        </w:tc>
      </w:tr>
      <w:tr w:rsidR="009F11D2" w:rsidRPr="009A6679" w:rsidTr="00847EFB">
        <w:trPr>
          <w:trHeight w:val="227"/>
        </w:trPr>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 xml:space="preserve">Zara </w:t>
            </w:r>
            <w:proofErr w:type="spellStart"/>
            <w:r w:rsidRPr="009A6679">
              <w:rPr>
                <w:rFonts w:ascii="Optima LT Std" w:hAnsi="Optima LT Std" w:cs="Arial"/>
                <w:color w:val="000000"/>
                <w:sz w:val="20"/>
                <w:szCs w:val="20"/>
              </w:rPr>
              <w:t>Mirza</w:t>
            </w:r>
            <w:proofErr w:type="spellEnd"/>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Political Science and Philosophy</w:t>
            </w:r>
          </w:p>
        </w:tc>
        <w:tc>
          <w:tcPr>
            <w:tcW w:w="0" w:type="auto"/>
            <w:shd w:val="clear" w:color="auto" w:fill="auto"/>
            <w:vAlign w:val="center"/>
          </w:tcPr>
          <w:p w:rsidR="009F11D2" w:rsidRPr="009A6679" w:rsidRDefault="009F11D2" w:rsidP="009A6679">
            <w:pPr>
              <w:rPr>
                <w:rFonts w:ascii="Optima LT Std" w:hAnsi="Optima LT Std" w:cs="Arial"/>
                <w:sz w:val="20"/>
                <w:szCs w:val="20"/>
              </w:rPr>
            </w:pPr>
            <w:r w:rsidRPr="009A6679">
              <w:rPr>
                <w:rFonts w:ascii="Optima LT Std" w:hAnsi="Optima LT Std" w:cs="Arial"/>
                <w:color w:val="000000"/>
                <w:sz w:val="20"/>
                <w:szCs w:val="20"/>
              </w:rPr>
              <w:t>Birmingham University</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 xml:space="preserve">Hannah </w:t>
            </w:r>
            <w:proofErr w:type="spellStart"/>
            <w:r w:rsidRPr="009A6679">
              <w:rPr>
                <w:rFonts w:ascii="Optima LT Std" w:hAnsi="Optima LT Std" w:cs="Arial"/>
                <w:color w:val="000000"/>
                <w:sz w:val="20"/>
                <w:szCs w:val="20"/>
              </w:rPr>
              <w:t>Moores</w:t>
            </w:r>
            <w:proofErr w:type="spellEnd"/>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Politics with International Relations</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York University</w:t>
            </w:r>
          </w:p>
        </w:tc>
      </w:tr>
      <w:tr w:rsidR="009F11D2" w:rsidRPr="009A6679" w:rsidTr="00847EFB">
        <w:trPr>
          <w:trHeight w:val="227"/>
        </w:trPr>
        <w:tc>
          <w:tcPr>
            <w:tcW w:w="0" w:type="auto"/>
            <w:shd w:val="clear" w:color="auto" w:fill="auto"/>
            <w:vAlign w:val="center"/>
          </w:tcPr>
          <w:p w:rsidR="009F11D2" w:rsidRPr="009A6679" w:rsidRDefault="002F73F2" w:rsidP="009A6679">
            <w:pPr>
              <w:rPr>
                <w:rFonts w:ascii="Optima LT Std" w:hAnsi="Optima LT Std" w:cs="Arial"/>
                <w:sz w:val="20"/>
                <w:szCs w:val="20"/>
              </w:rPr>
            </w:pPr>
            <w:r>
              <w:rPr>
                <w:rFonts w:ascii="Optima LT Std" w:hAnsi="Optima LT Std" w:cs="Arial"/>
                <w:color w:val="000000"/>
                <w:sz w:val="20"/>
                <w:szCs w:val="20"/>
              </w:rPr>
              <w:t>Ciara Moore</w:t>
            </w:r>
            <w:r w:rsidR="00DF7E4F" w:rsidRPr="009A6679">
              <w:rPr>
                <w:rFonts w:ascii="Optima LT Std" w:hAnsi="Optima LT Std" w:cs="Arial"/>
                <w:color w:val="000000"/>
                <w:sz w:val="20"/>
                <w:szCs w:val="20"/>
              </w:rPr>
              <w:tab/>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Art Foundation</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Leeds College of Art</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Sacha Page</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Art Foundation</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Arts University Bournemouth</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proofErr w:type="spellStart"/>
            <w:r w:rsidRPr="009A6679">
              <w:rPr>
                <w:rFonts w:ascii="Optima LT Std" w:hAnsi="Optima LT Std" w:cs="Arial"/>
                <w:color w:val="000000"/>
                <w:sz w:val="20"/>
                <w:szCs w:val="20"/>
              </w:rPr>
              <w:t>Ranmini</w:t>
            </w:r>
            <w:proofErr w:type="spellEnd"/>
            <w:r w:rsidRPr="009A6679">
              <w:rPr>
                <w:rFonts w:ascii="Optima LT Std" w:hAnsi="Optima LT Std" w:cs="Arial"/>
                <w:color w:val="000000"/>
                <w:sz w:val="20"/>
                <w:szCs w:val="20"/>
              </w:rPr>
              <w:t xml:space="preserve"> </w:t>
            </w:r>
            <w:proofErr w:type="spellStart"/>
            <w:r w:rsidRPr="009A6679">
              <w:rPr>
                <w:rFonts w:ascii="Optima LT Std" w:hAnsi="Optima LT Std" w:cs="Arial"/>
                <w:color w:val="000000"/>
                <w:sz w:val="20"/>
                <w:szCs w:val="20"/>
              </w:rPr>
              <w:t>Philomin</w:t>
            </w:r>
            <w:proofErr w:type="spellEnd"/>
            <w:r w:rsidRPr="009A6679">
              <w:rPr>
                <w:rFonts w:ascii="Optima LT Std" w:hAnsi="Optima LT Std" w:cs="Arial"/>
                <w:color w:val="000000"/>
                <w:sz w:val="20"/>
                <w:szCs w:val="20"/>
              </w:rPr>
              <w:t> </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Biomedicine</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Aston University</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 xml:space="preserve">April </w:t>
            </w:r>
            <w:proofErr w:type="spellStart"/>
            <w:r w:rsidRPr="009A6679">
              <w:rPr>
                <w:rFonts w:ascii="Optima LT Std" w:hAnsi="Optima LT Std" w:cs="Arial"/>
                <w:color w:val="000000"/>
                <w:sz w:val="20"/>
                <w:szCs w:val="20"/>
              </w:rPr>
              <w:t>Rassam</w:t>
            </w:r>
            <w:proofErr w:type="spellEnd"/>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Medicine</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St George’s, University of London</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Helena Routledge</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Engineering (Deferred entry 2015)</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 xml:space="preserve">Bath University  </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Natasha Rushton</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Management</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Manchester University</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 xml:space="preserve">Eugenie </w:t>
            </w:r>
            <w:proofErr w:type="spellStart"/>
            <w:r w:rsidRPr="009A6679">
              <w:rPr>
                <w:rFonts w:ascii="Optima LT Std" w:hAnsi="Optima LT Std" w:cs="Arial"/>
                <w:color w:val="000000"/>
                <w:sz w:val="20"/>
                <w:szCs w:val="20"/>
              </w:rPr>
              <w:t>Serkilar</w:t>
            </w:r>
            <w:proofErr w:type="spellEnd"/>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Biochemistry</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sz w:val="20"/>
                <w:szCs w:val="20"/>
              </w:rPr>
              <w:t>Kingston University</w:t>
            </w:r>
          </w:p>
        </w:tc>
      </w:tr>
      <w:tr w:rsidR="009F11D2" w:rsidRPr="009A6679" w:rsidTr="00847EFB">
        <w:trPr>
          <w:trHeight w:val="227"/>
        </w:trPr>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Ellen Welsh</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Social Policy</w:t>
            </w:r>
          </w:p>
        </w:tc>
        <w:tc>
          <w:tcPr>
            <w:tcW w:w="0" w:type="auto"/>
            <w:shd w:val="clear" w:color="auto" w:fill="auto"/>
            <w:vAlign w:val="center"/>
          </w:tcPr>
          <w:p w:rsidR="009F11D2" w:rsidRPr="009A6679" w:rsidRDefault="00DF7E4F" w:rsidP="009A6679">
            <w:pPr>
              <w:rPr>
                <w:rFonts w:ascii="Optima LT Std" w:hAnsi="Optima LT Std" w:cs="Arial"/>
                <w:sz w:val="20"/>
                <w:szCs w:val="20"/>
              </w:rPr>
            </w:pPr>
            <w:r w:rsidRPr="009A6679">
              <w:rPr>
                <w:rFonts w:ascii="Optima LT Std" w:hAnsi="Optima LT Std" w:cs="Arial"/>
                <w:color w:val="000000"/>
                <w:sz w:val="20"/>
                <w:szCs w:val="20"/>
              </w:rPr>
              <w:t>Bristol University</w:t>
            </w:r>
          </w:p>
        </w:tc>
      </w:tr>
    </w:tbl>
    <w:p w:rsidR="009217C4" w:rsidRPr="00364253" w:rsidRDefault="009217C4" w:rsidP="009217C4">
      <w:pPr>
        <w:rPr>
          <w:rFonts w:ascii="Optima LT Std" w:hAnsi="Optima LT Std"/>
        </w:rPr>
      </w:pPr>
    </w:p>
    <w:p w:rsidR="00E251C6" w:rsidRPr="007A302C" w:rsidRDefault="00E251C6" w:rsidP="00E251C6">
      <w:pPr>
        <w:jc w:val="center"/>
        <w:rPr>
          <w:rFonts w:ascii="Optima LT Std" w:hAnsi="Optima LT Std" w:cs="Arial"/>
          <w:b/>
          <w:color w:val="000000"/>
        </w:rPr>
      </w:pPr>
    </w:p>
    <w:p w:rsidR="009217C4" w:rsidRPr="00435148" w:rsidRDefault="00435148" w:rsidP="00C90438">
      <w:pPr>
        <w:spacing w:after="240"/>
        <w:jc w:val="center"/>
        <w:rPr>
          <w:rFonts w:ascii="Optima LT Std" w:hAnsi="Optima LT Std"/>
          <w:b/>
          <w:color w:val="00A990" w:themeColor="accent4"/>
          <w:sz w:val="52"/>
          <w:szCs w:val="52"/>
        </w:rPr>
      </w:pPr>
      <w:bookmarkStart w:id="25" w:name="MyNotes"/>
      <w:bookmarkEnd w:id="25"/>
      <w:r w:rsidRPr="00435148">
        <w:rPr>
          <w:rFonts w:ascii="Optima LT Std" w:hAnsi="Optima LT Std"/>
          <w:b/>
          <w:color w:val="00A990" w:themeColor="accent4"/>
          <w:sz w:val="52"/>
          <w:szCs w:val="52"/>
        </w:rPr>
        <w:lastRenderedPageBreak/>
        <w:t>My Notes</w:t>
      </w:r>
    </w:p>
    <w:p w:rsidR="009217C4" w:rsidRPr="007A302C" w:rsidRDefault="009217C4"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6A48BE" w:rsidRPr="007A302C" w:rsidRDefault="006A48BE" w:rsidP="00C90438">
      <w:pPr>
        <w:spacing w:after="240"/>
        <w:jc w:val="center"/>
        <w:rPr>
          <w:rFonts w:ascii="Optima LT Std" w:hAnsi="Optima LT Std"/>
          <w:b/>
          <w:sz w:val="52"/>
          <w:szCs w:val="52"/>
        </w:rPr>
      </w:pPr>
    </w:p>
    <w:p w:rsidR="00FE524A" w:rsidRDefault="00FE524A" w:rsidP="00C90438">
      <w:pPr>
        <w:spacing w:after="240"/>
        <w:jc w:val="center"/>
        <w:rPr>
          <w:rFonts w:ascii="Optima LT Std" w:hAnsi="Optima LT Std"/>
          <w:b/>
          <w:color w:val="00A990" w:themeColor="accent4"/>
          <w:sz w:val="52"/>
          <w:szCs w:val="52"/>
        </w:rPr>
      </w:pPr>
    </w:p>
    <w:p w:rsidR="00FE524A" w:rsidRDefault="00FE524A" w:rsidP="00C90438">
      <w:pPr>
        <w:spacing w:after="240"/>
        <w:jc w:val="center"/>
        <w:rPr>
          <w:rFonts w:ascii="Optima LT Std" w:hAnsi="Optima LT Std"/>
          <w:b/>
          <w:color w:val="00A990" w:themeColor="accent4"/>
          <w:sz w:val="52"/>
          <w:szCs w:val="52"/>
        </w:rPr>
      </w:pPr>
    </w:p>
    <w:p w:rsidR="00FE524A" w:rsidRDefault="00FE524A" w:rsidP="00C90438">
      <w:pPr>
        <w:spacing w:after="240"/>
        <w:jc w:val="center"/>
        <w:rPr>
          <w:rFonts w:ascii="Optima LT Std" w:hAnsi="Optima LT Std"/>
          <w:b/>
          <w:color w:val="00A990" w:themeColor="accent4"/>
          <w:sz w:val="52"/>
          <w:szCs w:val="52"/>
        </w:rPr>
      </w:pPr>
    </w:p>
    <w:p w:rsidR="00FE524A" w:rsidRDefault="00435148" w:rsidP="00C90438">
      <w:pPr>
        <w:spacing w:after="240"/>
        <w:jc w:val="center"/>
        <w:rPr>
          <w:rFonts w:ascii="Optima LT Std" w:hAnsi="Optima LT Std"/>
          <w:b/>
          <w:color w:val="00A990" w:themeColor="accent4"/>
          <w:sz w:val="52"/>
          <w:szCs w:val="52"/>
        </w:rPr>
      </w:pPr>
      <w:r>
        <w:rPr>
          <w:rFonts w:ascii="Optima LT Std" w:hAnsi="Optima LT Std"/>
          <w:bCs/>
          <w:noProof/>
          <w:sz w:val="32"/>
          <w:lang w:eastAsia="en-GB"/>
        </w:rPr>
        <w:drawing>
          <wp:anchor distT="0" distB="0" distL="114300" distR="114300" simplePos="0" relativeHeight="251696128" behindDoc="0" locked="0" layoutInCell="1" allowOverlap="1" wp14:anchorId="09294134" wp14:editId="0EB70BDC">
            <wp:simplePos x="0" y="0"/>
            <wp:positionH relativeFrom="margin">
              <wp:posOffset>2311400</wp:posOffset>
            </wp:positionH>
            <wp:positionV relativeFrom="margin">
              <wp:posOffset>7088505</wp:posOffset>
            </wp:positionV>
            <wp:extent cx="2184400" cy="2181860"/>
            <wp:effectExtent l="0" t="0" r="635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transp Blue &amp; Rose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4400" cy="2181860"/>
                    </a:xfrm>
                    <a:prstGeom prst="rect">
                      <a:avLst/>
                    </a:prstGeom>
                  </pic:spPr>
                </pic:pic>
              </a:graphicData>
            </a:graphic>
            <wp14:sizeRelH relativeFrom="page">
              <wp14:pctWidth>0</wp14:pctWidth>
            </wp14:sizeRelH>
            <wp14:sizeRelV relativeFrom="page">
              <wp14:pctHeight>0</wp14:pctHeight>
            </wp14:sizeRelV>
          </wp:anchor>
        </w:drawing>
      </w:r>
    </w:p>
    <w:p w:rsidR="00FE524A" w:rsidRDefault="00FE524A" w:rsidP="00C90438">
      <w:pPr>
        <w:spacing w:after="240"/>
        <w:jc w:val="center"/>
        <w:rPr>
          <w:rFonts w:ascii="Optima LT Std" w:hAnsi="Optima LT Std"/>
          <w:b/>
          <w:color w:val="00A990" w:themeColor="accent4"/>
          <w:sz w:val="52"/>
          <w:szCs w:val="52"/>
        </w:rPr>
      </w:pPr>
    </w:p>
    <w:p w:rsidR="00FE524A" w:rsidRDefault="00FE524A" w:rsidP="00C90438">
      <w:pPr>
        <w:spacing w:after="240"/>
        <w:jc w:val="center"/>
        <w:rPr>
          <w:rFonts w:ascii="Optima LT Std" w:hAnsi="Optima LT Std"/>
          <w:b/>
          <w:color w:val="00A990" w:themeColor="accent4"/>
          <w:sz w:val="52"/>
          <w:szCs w:val="52"/>
        </w:rPr>
      </w:pPr>
    </w:p>
    <w:p w:rsidR="002620AA" w:rsidRDefault="002620AA" w:rsidP="00DF2B97">
      <w:pPr>
        <w:spacing w:after="240"/>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397411" w:rsidP="00C90438">
      <w:pPr>
        <w:spacing w:after="240"/>
        <w:jc w:val="center"/>
        <w:rPr>
          <w:rFonts w:ascii="Optima LT Std" w:hAnsi="Optima LT Std"/>
          <w:b/>
          <w:color w:val="00A990" w:themeColor="accent4"/>
          <w:sz w:val="52"/>
          <w:szCs w:val="52"/>
        </w:rPr>
      </w:pPr>
      <w:r>
        <w:rPr>
          <w:noProof/>
          <w:lang w:eastAsia="en-GB"/>
        </w:rPr>
        <mc:AlternateContent>
          <mc:Choice Requires="wpg">
            <w:drawing>
              <wp:anchor distT="0" distB="0" distL="114300" distR="114300" simplePos="0" relativeHeight="251790336" behindDoc="0" locked="0" layoutInCell="1" allowOverlap="1" wp14:anchorId="0F575C7E" wp14:editId="258406B9">
                <wp:simplePos x="0" y="0"/>
                <wp:positionH relativeFrom="column">
                  <wp:posOffset>1936115</wp:posOffset>
                </wp:positionH>
                <wp:positionV relativeFrom="paragraph">
                  <wp:posOffset>251460</wp:posOffset>
                </wp:positionV>
                <wp:extent cx="2879725" cy="3782060"/>
                <wp:effectExtent l="0" t="0" r="0" b="889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782060"/>
                          <a:chOff x="1087842" y="1112861"/>
                          <a:chExt cx="28800" cy="37821"/>
                        </a:xfrm>
                      </wpg:grpSpPr>
                      <wps:wsp>
                        <wps:cNvPr id="13" name="Text Box 15"/>
                        <wps:cNvSpPr txBox="1">
                          <a:spLocks noChangeArrowheads="1"/>
                        </wps:cNvSpPr>
                        <wps:spPr bwMode="auto">
                          <a:xfrm>
                            <a:off x="1087842" y="1112861"/>
                            <a:ext cx="28800" cy="28800"/>
                          </a:xfrm>
                          <a:prstGeom prst="rect">
                            <a:avLst/>
                          </a:prstGeom>
                          <a:solidFill>
                            <a:srgbClr val="5482AB"/>
                          </a:solidFill>
                          <a:ln>
                            <a:noFill/>
                          </a:ln>
                          <a:effectLst/>
                          <a:extLst>
                            <a:ext uri="{91240B29-F687-4F45-9708-019B960494DF}">
                              <a14:hiddenLine xmlns:a14="http://schemas.microsoft.com/office/drawing/2010/main" w="0" algn="in">
                                <a:solidFill>
                                  <a:srgbClr val="5482AB"/>
                                </a:solidFill>
                                <a:miter lim="800000"/>
                                <a:headEnd/>
                                <a:tailEnd/>
                              </a14:hiddenLine>
                            </a:ext>
                            <a:ext uri="{AF507438-7753-43E0-B8FC-AC1667EBCBE1}">
                              <a14:hiddenEffects xmlns:a14="http://schemas.microsoft.com/office/drawing/2010/main">
                                <a:effectLst>
                                  <a:outerShdw dist="35921" dir="2700000" algn="ctr" rotWithShape="0">
                                    <a:srgbClr val="00B092"/>
                                  </a:outerShdw>
                                </a:effectLst>
                              </a14:hiddenEffects>
                            </a:ext>
                          </a:extLst>
                        </wps:spPr>
                        <wps:txbx>
                          <w:txbxContent>
                            <w:p w:rsidR="00207BD1" w:rsidRDefault="00207BD1" w:rsidP="00397411">
                              <w:pPr>
                                <w:pStyle w:val="msoaddress"/>
                                <w:widowControl w:val="0"/>
                                <w:spacing w:line="211" w:lineRule="auto"/>
                                <w:jc w:val="center"/>
                                <w:rPr>
                                  <w:color w:val="FFFFFF"/>
                                  <w:sz w:val="32"/>
                                  <w:szCs w:val="32"/>
                                  <w:lang w:val="en-US"/>
                                  <w14:ligatures w14:val="none"/>
                                </w:rPr>
                              </w:pPr>
                              <w:r>
                                <w:rPr>
                                  <w:color w:val="FFFFFF"/>
                                  <w:sz w:val="32"/>
                                  <w:szCs w:val="32"/>
                                  <w:lang w:val="en-US"/>
                                  <w14:ligatures w14:val="none"/>
                                </w:rPr>
                                <w:t> </w:t>
                              </w:r>
                            </w:p>
                            <w:p w:rsidR="00207BD1" w:rsidRDefault="00207BD1" w:rsidP="00397411">
                              <w:pPr>
                                <w:pStyle w:val="msoaddress"/>
                                <w:widowControl w:val="0"/>
                                <w:spacing w:line="211" w:lineRule="auto"/>
                                <w:jc w:val="center"/>
                                <w:rPr>
                                  <w:color w:val="FFFFFF"/>
                                  <w:sz w:val="32"/>
                                  <w:szCs w:val="32"/>
                                  <w:lang w:val="en-US"/>
                                  <w14:ligatures w14:val="none"/>
                                </w:rPr>
                              </w:pPr>
                              <w:r>
                                <w:rPr>
                                  <w:color w:val="FFFFFF"/>
                                  <w:sz w:val="32"/>
                                  <w:szCs w:val="32"/>
                                  <w:lang w:val="en-US"/>
                                  <w14:ligatures w14:val="none"/>
                                </w:rPr>
                                <w:t> </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Pr="00397411" w:rsidRDefault="00207BD1" w:rsidP="00397411">
                              <w:pPr>
                                <w:pStyle w:val="msoaddress"/>
                                <w:widowControl w:val="0"/>
                                <w:spacing w:line="211" w:lineRule="auto"/>
                                <w:jc w:val="center"/>
                                <w:rPr>
                                  <w:rFonts w:ascii="Optima LT Std" w:hAnsi="Optima LT Std"/>
                                  <w:color w:val="FFFFFF"/>
                                  <w:sz w:val="2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St Augustine’s Priory</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 xml:space="preserve">Hillcrest Road, </w:t>
                              </w:r>
                              <w:proofErr w:type="spellStart"/>
                              <w:r>
                                <w:rPr>
                                  <w:rFonts w:ascii="Optima LT Std" w:hAnsi="Optima LT Std"/>
                                  <w:color w:val="FFFFFF"/>
                                  <w:sz w:val="32"/>
                                  <w:szCs w:val="32"/>
                                  <w:lang w:val="en-US"/>
                                  <w14:ligatures w14:val="none"/>
                                </w:rPr>
                                <w:t>Ealing</w:t>
                              </w:r>
                              <w:proofErr w:type="spellEnd"/>
                              <w:r>
                                <w:rPr>
                                  <w:rFonts w:ascii="Optima LT Std" w:hAnsi="Optima LT Std"/>
                                  <w:color w:val="FFFFFF"/>
                                  <w:sz w:val="32"/>
                                  <w:szCs w:val="32"/>
                                  <w:lang w:val="en-US"/>
                                  <w14:ligatures w14:val="none"/>
                                </w:rPr>
                                <w:t>, W5 2JL</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Tel: 020 8997 2022</w:t>
                              </w:r>
                            </w:p>
                            <w:p w:rsidR="00207BD1" w:rsidRDefault="00207BD1" w:rsidP="00397411">
                              <w:pPr>
                                <w:pStyle w:val="msoaddress"/>
                                <w:widowControl w:val="0"/>
                                <w:spacing w:line="211" w:lineRule="auto"/>
                                <w:jc w:val="center"/>
                                <w:rPr>
                                  <w:rFonts w:ascii="Optima LT Std" w:hAnsi="Optima LT Std"/>
                                  <w:color w:val="FFFFFF"/>
                                  <w:sz w:val="4"/>
                                  <w:szCs w:val="4"/>
                                  <w:lang w:val="en-US"/>
                                  <w14:ligatures w14:val="none"/>
                                </w:rPr>
                              </w:pPr>
                              <w:r>
                                <w:rPr>
                                  <w:rFonts w:ascii="Optima LT Std" w:hAnsi="Optima LT Std"/>
                                  <w:color w:val="FFFFFF"/>
                                  <w:sz w:val="4"/>
                                  <w:szCs w:val="4"/>
                                  <w:lang w:val="en-US"/>
                                  <w14:ligatures w14:val="none"/>
                                </w:rPr>
                                <w:t> </w:t>
                              </w:r>
                            </w:p>
                            <w:p w:rsidR="00207BD1" w:rsidRDefault="00207BD1" w:rsidP="00397411">
                              <w:pPr>
                                <w:pStyle w:val="msoaddress"/>
                                <w:widowControl w:val="0"/>
                                <w:spacing w:line="211" w:lineRule="auto"/>
                                <w:jc w:val="center"/>
                                <w:rPr>
                                  <w:rFonts w:ascii="Optima LT Std" w:hAnsi="Optima LT Std"/>
                                  <w:color w:val="FFFFFF"/>
                                  <w:sz w:val="2"/>
                                  <w:szCs w:val="2"/>
                                  <w:lang w:val="en-US"/>
                                  <w14:ligatures w14:val="none"/>
                                </w:rPr>
                              </w:pPr>
                              <w:r>
                                <w:rPr>
                                  <w:rFonts w:ascii="Optima LT Std" w:hAnsi="Optima LT Std"/>
                                  <w:color w:val="FFFFFF"/>
                                  <w:sz w:val="20"/>
                                  <w:szCs w:val="20"/>
                                  <w:lang w:val="en-US"/>
                                  <w14:ligatures w14:val="none"/>
                                </w:rPr>
                                <w:t>admissions@saintaugustinespriory.org</w:t>
                              </w:r>
                            </w:p>
                            <w:p w:rsidR="00207BD1" w:rsidRDefault="00207BD1" w:rsidP="00397411">
                              <w:pPr>
                                <w:pStyle w:val="msoaddress"/>
                                <w:widowControl w:val="0"/>
                                <w:spacing w:line="211" w:lineRule="auto"/>
                                <w:jc w:val="center"/>
                                <w:rPr>
                                  <w:rFonts w:ascii="Optima LT Std" w:hAnsi="Optima LT Std"/>
                                  <w:color w:val="FFFFFF"/>
                                  <w:sz w:val="22"/>
                                  <w:szCs w:val="22"/>
                                  <w:lang w:val="en-US"/>
                                  <w14:ligatures w14:val="none"/>
                                </w:rPr>
                              </w:pPr>
                              <w:r>
                                <w:rPr>
                                  <w:rFonts w:ascii="Optima LT Std" w:hAnsi="Optima LT Std"/>
                                  <w:color w:val="FFFFFF"/>
                                  <w:sz w:val="22"/>
                                  <w:szCs w:val="22"/>
                                  <w:lang w:val="en-US"/>
                                  <w14:ligatures w14:val="none"/>
                                </w:rPr>
                                <w:t>www.sapriory.com</w:t>
                              </w:r>
                            </w:p>
                          </w:txbxContent>
                        </wps:txbx>
                        <wps:bodyPr rot="0" vert="horz" wrap="square" lIns="36195" tIns="36195" rIns="36195" bIns="36195" anchor="t" anchorCtr="0" upright="1">
                          <a:noAutofit/>
                        </wps:bodyPr>
                      </wps:wsp>
                      <pic:pic xmlns:pic="http://schemas.openxmlformats.org/drawingml/2006/picture">
                        <pic:nvPicPr>
                          <pic:cNvPr id="14" name="Picture 16" descr="crest whiter"/>
                          <pic:cNvPicPr>
                            <a:picLocks noChangeAspect="1" noChangeArrowheads="1"/>
                          </pic:cNvPicPr>
                        </pic:nvPicPr>
                        <pic:blipFill>
                          <a:blip r:embed="rId67" cstate="print">
                            <a:extLst>
                              <a:ext uri="{28A0092B-C50C-407E-A947-70E740481C1C}">
                                <a14:useLocalDpi xmlns:a14="http://schemas.microsoft.com/office/drawing/2010/main" val="0"/>
                              </a:ext>
                            </a:extLst>
                          </a:blip>
                          <a:srcRect l="78" r="78"/>
                          <a:stretch>
                            <a:fillRect/>
                          </a:stretch>
                        </pic:blipFill>
                        <pic:spPr bwMode="auto">
                          <a:xfrm>
                            <a:off x="1095804" y="1116720"/>
                            <a:ext cx="12857" cy="128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482AB"/>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linkedin-inbug-2c"/>
                          <pic:cNvPicPr>
                            <a:picLocks noChangeAspect="1" noChangeArrowheads="1"/>
                          </pic:cNvPicPr>
                        </pic:nvPicPr>
                        <pic:blipFill>
                          <a:blip r:embed="rId68" cstate="print">
                            <a:extLst>
                              <a:ext uri="{28A0092B-C50C-407E-A947-70E740481C1C}">
                                <a14:useLocalDpi xmlns:a14="http://schemas.microsoft.com/office/drawing/2010/main" val="0"/>
                              </a:ext>
                            </a:extLst>
                          </a:blip>
                          <a:srcRect r="10983"/>
                          <a:stretch>
                            <a:fillRect/>
                          </a:stretch>
                        </pic:blipFill>
                        <pic:spPr bwMode="auto">
                          <a:xfrm>
                            <a:off x="1106865" y="1143431"/>
                            <a:ext cx="7243" cy="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9" name="Picture 18" descr="twitter-icon-png-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98831" y="1143409"/>
                            <a:ext cx="7200"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0" name="Picture 19" descr="2000px-F_ic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90849" y="1143481"/>
                            <a:ext cx="7201" cy="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51" style="position:absolute;left:0;text-align:left;margin-left:152.45pt;margin-top:19.8pt;width:226.75pt;height:297.8pt;z-index:251790336" coordorigin="10878,11128" coordsize="28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5ekDQYAAK0eAAAOAAAAZHJzL2Uyb0RvYy54bWzsWVtv2zYUfh+w/0Do&#10;XTUly7ohTuFrUaDdgqXDHgdaoiWikqiRdOxs2H/fISn5krSrmzQoliWAHVKijw6/w/N9h9TF611d&#10;oRsqJOPN2PFeYQfRJuM5a4qx8+uHpRs7SCrS5KTiDR07t1Q6ry9//OFi26bU5yWvcioQGGlkum3H&#10;TqlUmw4GMitpTeQr3tIGbq65qImCrigGuSBbsF5XAx/jcLDlIm8Fz6iUcHVubzqXxv56TTP183ot&#10;qULV2AHflPkW5nulvweXFyQtBGlLlnVukAd4URPWwEP3puZEEbQR7J6pmmWCS75WrzJeD/h6zTJq&#10;5gCz8fCd2bwRfNOauRTptmj3MAG0d3B6sNnsp5srgVgOsfMd1JAaYmQei7xAg7NtixTGvBHtdXsl&#10;7Ayh+Y5nHyXcHty9r/uFHYxW2/c8B3tko7gBZ7cWtTYB00Y7E4PbfQzoTqEMLvpxlET+yEEZ3BtG&#10;sY/DLkpZCaHUv/NwHMUBuAsjPM/z49CzcczKxd5KjCHcvQ1zf0BS64BxunNSzxBWnjyAKx8H7nVJ&#10;WmpiJjVwPbjDHtwPeqJTvkPeyOJrhmlwkdrBdZiSwUpajFHDZyVpCjoRgm9LSnLwz05HOw5PsHHR&#10;HamNfAn0z4J3CMAeOj/WTR3mHjqStkKqN5TXSDfGjoAMM/6Sm3dS2aH9EB1qySuWL1lVmY4oVrNK&#10;oBsC2TgKYn8y7ayfDKsaPbjh+mfWor1CTT7bx5AU/IWmHqk9N7n2V+L5AZ76ibsM48gNlsHITSIc&#10;u9hLpkmIgySYL//W7npBWrI8p8071tA+773gvNB3DGQz1mQ+2prVTKoCSLBjgpMpyfNmXjMFbFix&#10;euwA8vBn17UO+6LJAQuSKsIq2x6czsJECaA4RWSyHOEoGMZuFI2GbjBcYHcaL2fuZOaFYbSYzqYL&#10;7xSRhUFZPh4U40gfMt3hG5jddZlvUc702hmOEt9zoAN87Ed2vshimCnhIMHVb0yVJqM0vtrGCZAY&#10;T3Hid0tob90CcXjwEU7d3A5QwcLu1xGwgk0hSwlqt9oZXvTNA/TNFc9vIcPALRNtUD1olFz86aAt&#10;KMjYkX9siKAOqt42kKXD0EuAx9RxRxx3Vscd0mRgauwoB9nmTFmZ2rSCFSU8yfJCwydAp2tmcu3g&#10;FUxJd4DILi9alqXw6SIIrXvL+suyCr9SGz0XK831WTZqIj5uWheUrSWKrVjF1K1RaQiddqq5uWKZ&#10;VhHdOSLHoCdHuK2firwQlgWVGSCQCSoV2pY6M3Sk+59aQ8BHLDNidCBK2QInabgOl+5x56mVge6e&#10;OLeqWNuzlm53MIA/d4T3E0haUZ/zbFPTRtkqRdAKEOGNLFkrYWWntF7RHOjzbQ5+ZlAhKRBKiHRj&#10;2bRflMfk5scTDMt96s5GeOYGOFq4kySI3AgvogAHsTfzZn0qbyQFVEg1b9njE9nydS8EhmKO84ak&#10;GiGbnNkvgL2utSKo+wAt+GdYSypBVVbqQWtgdT3KMvv+honBAXYdkTP1LBnFGFaQLQbCyO9IE/w0&#10;BQXUB6PIlgK2aR/c1yK9WJ2pZ3tVIukjZAoni3gRB27ghwuI5HzuTpazwA2XXjSaD+ez2fwOKeu1&#10;+PhAmhh9VpCX5q9j0yP1OuJPmxI2+NqYxvj7K28y0vXii/gWRxWJiU6vgWbF70uefxXBPu9AT3QT&#10;Pv9BPQH1sDuZq15PgAA6PalY85HC9tRlzWpTuH72LEUFNkfPTVRATTycxMMnFxQPh3EIhGIEJRgG&#10;w2532QtK5Aewm9NbS9Ca053lV2+PzpGTT+1zXgTkW27dvkpAzD6lL4aOZJKk32b3dlxaPQc29pN7&#10;bAy1YcfGassUFPYuy3jjtk3heia/9bz1/uDZFPmaMJ5Xkf/0ZX0cA/PuWRgnlvgPLNwf8AEL9+n4&#10;hEX9Cws/9QHaCwufc7rwwDOWIZyG36mJgZc7FoYEwu3OXf6uafhZ1sNwPvDCv3AG3xcUZ7wmSHAc&#10;wBLpq+D4XhUMte9LFXz/vcb/4xjle1fB5h0evBM1R/nd+1v90vW4b87ED2+ZL/8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KLn54gAA&#10;AAoBAAAPAAAAZHJzL2Rvd25yZXYueG1sTI/BaoNAEIbvhb7DMoXemtUYbWJdQwhtTyHQpFB6m+hE&#10;Je6uuBs1b9/pqb3NMB//fH+2nnQrBupdY42CcBaAIFPYsjGVgs/j29MShPNoSmytIQU3crDO7+8y&#10;TEs7mg8aDr4SHGJcigpq77tUSlfUpNHNbEeGb2fba/S89pUsexw5XLdyHgSJ1NgY/lBjR9uaisvh&#10;qhW8jzhuovB12F3O29v3Md5/7UJS6vFh2ryA8DT5Pxh+9VkdcnY62aspnWgVRMFixSgPqwQEA8/x&#10;cgHipCCJ4jnIPJP/K+Q/AAAA//8DAFBLAwQKAAAAAAAAACEAGEeAPmoIAABqCAAAFAAAAGRycy9t&#10;ZWRpYS9pbWFnZTQucG5niVBORw0KGgoAAAANSUhEUgAAAK0AAACtCAYAAADCr/9DAAAAAXNSR0IA&#10;rs4c6QAAAARnQU1BAACxjwv8YQUAAAAJcEhZcwAAIdUAACHVAQSctJ0AAAf/SURBVHhe7d1bbBRl&#10;GIdxTLjRO6+M3nlnookmXiDdrYWYGDVcGTXdbSFq8BDjIRo0niJqNFUUNWpgZ4u2REVOoqiAoEZU&#10;tIhCpKByRqAg0oogKhS6/ZypX0yg367zws68+7HPP/lFCe4hs082066djmCMMVZLa5r82chLxwVn&#10;XXorUCVhT01Nk0faxKqyMxryhbGZXKEjkwu2ZnOFo+E/S0DV5AsD2XyhP5MPNoV/DhpyhdG2Pfka&#10;W4vnh3f2aTYfGCBl7zc0zzjPphhv2ebCqGwu6HPcGZCSwu7RN0y7yCZZedE7bHg6QLDQlwt6RjW3&#10;n2PTLLszwnMMTglQM8Lz3Hm2TfeiL7pcNwT0FAYb8sVLbKLDF32XwH1DQE8mH0y1iQ5f+Fa81XUj&#10;QNm3NtHjF31wEP5l/wn/MaAvF/TZTI/fZdfNOfPfb/Q6bgQoCs8A/rSZHj+iRa0iWniHaOEdooV3&#10;iBbeIVp4h2jhHaKFd4gW3iFaeIdo4R2ihXeIFt4hWniHaOEdoj3NXTWxw9zx+ELzTPFz0/nuGrNo&#10;+Qbz1Zod5vuf9piftu4zG7b1Don+ff3mX83aDb+Y1et3m67vd5rPV20zS1dsMgs//dHMXtxtXpv/&#10;nXnlja9NW7DcPPLiMnPnk++b1vvnmnG3zTSXtxadj58Eoj3NXHnz60NBRaH9vPt3UyoNmjTWf3TA&#10;/NJ7yIwZ3+58XtVEtKeB6F3u/ueWmM++2WaO9B+zGels7ASiRQVjJ8wwz7/+penZe9Amoz+ihVNj&#10;S2Aee/ljs2ffHzaV2hnRYphr73rLrAy/SKrVES2O8+DzH5mDh47YPGpzRIv/BLNXmcHBdL4TcCoj&#10;WoTnr0Uz76N1NonaH9HCzFncbXPwY0Rb5159q8um4M+Ito7d27YotU+zqjmirVPjbp9pfjvwl83A&#10;rxFtnfqka4tNwL8RbR2KTgt8HtHWmctbimbzz3325fdzRFtnHn1pmX3p/R3R1pkftvxqX3p/R7R1&#10;ZOKjC+zL7veIto4sWLbevux+j2jrRFNr0ew/+Ld92f0e0daJO55YaF9y/0e0daLz3dX2Jfd/RFsn&#10;oh/n1l70v+r+fvCw2byjb+j5fLuux6zq3iU2ZnzyP0pOtMqaxrebw0d0foI2Oo+eu6Tb3Ne2yFxz&#10;S6fz+dUiolUWXewi7UU/Zj5t1kpzxY2vOZ9TrSNaZWl/Cnbgj8Nm4iMLnM/FF0SrbPrb39ickt9A&#10;aXDoUkau5+ETolX2ToofKrz3yY/O5+AbolUWXcoojUU/ydt832znc/AN0Spb/cNum1Wy27i91/n4&#10;PiJaZdElNtPY3CXrnI/vI6JVtnXnbzarZDdlxhfOx/cR0Srb3rPfZpXsJk1Z7Hx8HxGtsrSivX3y&#10;e87H9xHRKksr2psffsf5+D4iWmVpRXvTQ/Odj+8jolVGtHJEq4xo5YhWGdHKEa0yopUjWmVEK0e0&#10;yohWjmiVEa0c0SojWjmiVUa0ckSrjGjliFYZ0coRrTKilSNaZUQrR7TKiFaOaJURrRzRxjTrg7VD&#10;176qtoFSyWaV7KLfXu56/Ko58LcZd9tM57GrNqKNKbrQBSu/6CJ60S+fdh27aiPamIi28qLTHNdx&#10;SwLRxkS0lff1mh3O45YEoo2JaCtv/tL1zuOWBKKNiWgr75U3u5zHLQlEGxPRVt7DLyx1HrckEG1M&#10;RFt5aX4fmGhjItryi37JyNW3dDiPWxKINiaiLb/og4vGFvdxSwLRxkS05bdhW7rXviXamIi2/KKr&#10;mbuOWVKINiaiLb9ZH651HrOkEG1MRFt+Uzu+dB6zpBBtTERbfpOeTfeCzUQbE9GWX8ukOc5jlhSi&#10;jYlo3Yt+1VPav66UaGMiWvd69//lPF5JItqYiNa97o17nccrSUQbE9G6t3TFJufxShLRxkS07nUu&#10;WO08Xkki2piI1r22YLnzeCWJaGMiWvfufuoD5/FKEtHGRLTuXX/PLOfxShLRxkS0w3f0WMmMmdDu&#10;PF5JItqYxj8wb+jjymrb23fIJpDsXuhc4Xz8U3HP0x86j1XSiFYZl0WSI1plRCtHtMqIVo5olRGt&#10;HNEqI1o5olVGtHJEq4xo5YhWGdHKEa0yopUjWmVEK0e0yohWjmiVEa0c0SojWjmiVUa0ckSrjGjl&#10;iFYZ0coRrTKilSNaZUQrR7TKiFaOaJURrRzRKiNaOaJVRrRyRKuMaOWIVhnRyhGtMqKVI1plRCtH&#10;tMqIVo5olRGtHNEqI1o5olVGtHJEq4xo5YhWGdHKEa0yopUjWmVEK0e0yohWjmiVEa0c0SojWjmi&#10;VUa0ckSrjGjliFYZ0coRrTKilSNaZUQrR7TKiFaOaJURrRzRKiNaOaJVRrRyRKuMaOWIVhnRyhGt&#10;MqKVI1plRCtHtMqIVo5olRGtHNEqI1o5olVGtHJEq4xo5cpG29Q0eWQ2X+h33QjVQ7RymXywz2Y6&#10;fOE77UbXjVA9RHtSumyiwxe+DQeOG6CKiPZkFNpsosPXkCuMdt8I1UK0MuEbaakpF1xgE3Uvmyss&#10;dN0Y1UG0Mg25oNOmWX6NLYVzs7mgx3UHOHVEG1/4BdimbH7a2TbNyss0Fy/M5Aq7XHeEU0O08YT9&#10;bW5sLZ5vk4y3Uc3t54Q3nhueBA+eeIc4eURbWfRZQRhsR+x3WNcyrdMvzuSnTw3j/S48begL7/BP&#10;nLwtO/sOHxsoJS6M1vn4NSlf6A2tjL5LMPr/vuhijDHGGDtxI0b8A+MRZzrQ72PcAAAAAElFTkSu&#10;QmCCUEsDBAoAAAAAAAAAIQC2Jk5oWAwAAFgMAAAUAAAAZHJzL21lZGlhL2ltYWdlMi5wbmeJUE5H&#10;DQoaCgAAAA1JSERSAAAAxAAAAK0IAgAAAGA/R64AAAABc1JHQgCuzhzpAAAABGdBTUEAALGPC/xh&#10;BQAAAAlwSFlzAAAh1QAAIdUBBJy0nQAAC+1JREFUeF7tnXtwVOUZh5cAdaqWsYAXtFYRohSLon8A&#10;tbY603bU6Q2kDFCno1WRWlSUUkZqwk0ggHKLYaCtxQAhF6BCAmbJ/R4TINlAkg2QhCSEsAmQbJLN&#10;fS/pl+43mPORPXJy3rN7wv5+8zize9y87y7nmXM/3zH0DpQuuzO2rGHB4eIpoVm3r0owfBQPhi4B&#10;Qcb7N6a8GH7yk6wLF5o6+DzWIKJMPQ5nWF7Ng5tShS8Ebg1GBhvnRpvOXm3j85s0EpkqGtun78wV&#10;2oNbD7a22ZJT5XTx+U6Vb2TKq7Xesz5Z6ApuYRbGljhclEJxmcqutN0Nk/yP946Z3QKQpE+mDrtj&#10;ali20Ab4A8OC4iNP17lVUJ8+mdZnVAg9gP8wbkNKU0eP2waVMbR02ceuwwrOr1mfXsl1UBfDPlOd&#10;UBr4G4FbMuwUu3aGudEmoTTwQ0oabNwIFTFM2Jwu1AV+SHjhJW6EihhGBBuFusAPWZNWwY1QEYNQ&#10;FPgnS41l3AgVgUygj79BJkAFZAJkQCZABmQCZEAmQAZkAmRAJkAGZAJkQCZAxtCTaey65Me3Z07b&#10;mTMlNGvchpRhN3wA+IqhIdNtK46/HFkQUVR3sbmz/0UzDqfrSlv3EXP961+eGbUmUfgr4GX0LtNt&#10;K48vPmaua+nkrTzH2tmzNq3iro+hlM/QtUxTw7KLLC28yc2FLbpeDD8h1AHeQb8yzY4stHXbeQcl&#10;YevBvxvLhgWJBYHW6FSmOVGF3Q4nL688bKsqOPm8UBNojR5lmr4zt8Pu4LUHG6fL9ccDRUJloCm6&#10;k+mO1Qnl19p5YXVhe37jP00T6gPt0J1Ma1LLeVWKHCyx4ECU19CXTGPWJVk7B7PR7SkOlws3rXsN&#10;fcn0ztFSXpIuu07UCF2ARuhLpoyqRl6SLlfaugOCcCeWN9CRTKPWJLZ1q92JGzBPfJYl9AJaoCOZ&#10;nt6RzetR508HTwu9gBboSKbfRxTwetRZnnhO6AW0QEcyzYs28XrUCcmoFHoBLdCRTH+IKuT1qLM6&#10;tVzoBbRARzI993ker0edv8aVCL2AFuhIpgc2ppKMFnVjfvGffKEX0AIdyRQQFH+e6Kxc//Q4XaNw&#10;xZxX0JFMjK05VbwkXRLLrwpdgEboS6anwrJpRyhnmR+DC1G8hL5kYhw718CrUqT8Wvt3VhwXWgCN&#10;0J1MU0Kz1Fxj2T9sETdrf4FQH2iH7mRi/CPxHC+sLntNdbgS3JvoUabhQcYDxRZ36UHnRG3z93An&#10;nXfRo0yM7646fthcz8srz4lLzWPwxASvo1OZGCOCjRszK5UexmSfjjpzGcskn6Bfmdw8/3le4eWb&#10;vQ+zqqljXrQJ20m+Qu8yMUYGG2fuLzCev9JpH3gvjy29cmqa3vjyDJ4E7FuGgEzX+f7apBfCTy41&#10;lm3NqQrLq9meW7088RzzDGOh6IShJBPQOZAJkAGZABmQCZABmQAZkAmQAZkAGZAJkAGZ9Miw/x+h&#10;Hf9p2tSw7Bm7cp/559dPhWVP3p750Cdpd32cpNvzRZBJL9y3IWVejCn06+rM6qaGtu4uu/PGC5jZ&#10;JDa9qaOnyNJ6qMSyOrX8t/tOjV2vl+sjdCfTqDWJPw7NouKeEGX/0KPXJgkVBs1Njkt+b0jKkviy&#10;/FrrAO7cXBwuV0Fdy6qU8se3Z/p2oaU7mWbtpxxxQOm9vAuPFPO/VJ2Z33bF8JOfZe01XfJ09noQ&#10;YTLmXrTOjzH56rJ3yCTBOzI9uCmVaaTRHacs5iu22ZGF3h+VCjJJ0FomNoPfjitpJh1qccAwT4+e&#10;bWDWCl9AUyCTBE1lGrMuOa6M8kaubw3bkP/VF957XgNkkqCdTJO2ZWpx8/u3psfpeuPLM/2/iXZA&#10;JgkayfT0jux6Wxf/H14P20/8S6w3xoGBTBK0kGny9kwfmuQOWz4NuA1HC2SSQC7T3euTKxt9sHa7&#10;MdbOnknbMvr/WHIgkwRamYYHGY+fv8rf6yD5tdaRKzQ8XgCZJNDK9O4x+jHyVeaDeLPwkwmBTBII&#10;ZVp0tJStWfgb3aS5087WvMKvpgIySSCUqb1HkwHy1efTrAvCr6YCMkkglEm3YQun0WuThB9OAmSS&#10;4A8ysSz+SpMtJ8gkwU9kOmNp1eI0MGSS4CcyObV5DB9kkuAnMrGs1OCB2JBJgv/IlFdrFX67eiCT&#10;BP+RqdPuHLOOeJ8OMknwH5lYXtpzUvj5KoFMErwpU7fDWVzfGlFU93FaxQdfmRccLl4UV/pR0rl/&#10;n7xYUNdCNX61TFamEG82QSYJ3pHpVF3zW0eKx21IEbr35/4NKUvizdXWDv43GuSIuUFoqhLIJEFr&#10;mepaOudEFQ6/6WM8d65O2JZbRf0EEJ7z19oCSG+NgkwSNJUpu6bpvhC5pZEn2GKM/JEyLF0O552r&#10;KYclhkwStJMpq7rpjtWDH791eeJZXog0k7ZlCo3UAJkkaCRTbUvn4JZJ1xkRbEyvauTl6PJiOOUO&#10;HWSSoIVMbP30ciTB9dfTduY6qO/bfPNwsdBFDZBJghYysRUc1RAAyZXXeFGiBJOeVIFMErSQaWYE&#10;2W0hrxwo4kWJsi2nSmihBsgkgVwmi61rZDDZxR6j1ybRHsyMKKoTWqgBMkkgl+lfJy4KLVSSX9vM&#10;S1MkrozyuCVkkkAu05yoQqGFSj77upqXpkjahUahvhogkwRamVyu3h9Qj0Oy8EgJr06RfNILUSCT&#10;BFqZLLbuEXQbTG5+uTufV6fIaUurUF8NkEkCrUzZ1U1CffU8tjWDV6eI+YpNqK8GyCSBVibafSU3&#10;bIeOV6dIRWM74dPVIJMEWpm0uN0xIDie8JwvZFIQ38r0YcJZob56hgXF27rJ7hWGTAriW5kWxZUK&#10;9dXD5n1DG9loT5BJQXwr02uHTgv11cPmvYVu6DDIpCCQST6QSUF8K9P8GJNQXz2QSQG3kkyzI4nP&#10;pTAgkwIgkzyQSQGQSR7IpADIJA9kUgBkkgcyKQAyyQOZFACZ5IFMCoBM8kAmBUAmeSCTAiCTPJBJ&#10;AZBJHsikAMgkD2RSAGSSBzIpADLJA5kUAJnkgUwKgEzyQCYFQCZ5IJMCIJM8kEkBkEkeyKQAyCQP&#10;ZFIAZJIHMikAMskDmRQAmeSBTAqATPJAJgVAJnkgkwIgkzyQSQGQSR7IpADIJA9kUgBkkgcyKQAy&#10;yQOZFACZ5IFMCoBM8gwtmZYtXfr+e+/1p+DUqWarlb34aPlyu93OP9fba7PZli5ZwqZDpoEDmV5/&#10;9dVX5s1/7qfP/ijwUfaCkZOdXW+xTHjoYUZGejr/XG9vTHSMeyJkGjiQyZ3tW7c+M206f9Pb65Zp&#10;UuCjb7+10D3F5XLNnjlrUmAgZPIYyOTOgDK9u2jRpImB9ZZ6NsVcWho4/hE2BTJ5DGRyZ0CZEhMS&#10;npj8+M4dO9iUlcErnp3xk0MHD0Imj4FM7gwoU35+/ofLlj3/s5+3trY+/cSTWzZvjouNhUweA5nc&#10;8STT6aKiiQ+PX/zOu2x9d7GmBjLJBTK540kmtt39u1//hr1e8OfX2XTIJBfI5I4nmdjryIgI9jol&#10;KZm9ppdpwub0xcfMVMzYlSvUl2dKaJZQQQ0Tt6QL9Ul483Cx0GjQvPZfymcoeJLJVFgYEx3N3/T2&#10;tre3f7F7d319336czWbbu2ePvafv6OWFyko2nVImMHTxJJOiQCbQB2QCZEAmQAZkAmRAJkAGZAJk&#10;QCZABmQCZEAmQAZkAmRAJkAGZAJkLCWRaWSwUagL/JA1aRXcCBUxPLJZk2stwNAivPASN0JFDHOj&#10;TUJd4IeUNti4ESpi2GeqE+oCf+OxrRkOp4sboSIGW7dj7PpkoTrwK0IyKrkO6mJg/4VkVAjVgf8w&#10;bkOKtaPHbYPK9MnUaXdODcsWegB/YFhQfNTpy24V1KdPJpazV9vuxsrO/3j/K7NbAJJwmVhOXmq+&#10;NyRFaAZuYRbGljhcBNvd1/ONTCwVje3TFd5gBIYit69K2JZTRbEDJ4lEJpYehzMsr/qHm9KE9uDW&#10;YGSwcW60iW3V8PlNGlEmd7rsztiyhgWHi6eEZjGLhS8EhhYBQcYHNqa+EH7yk6wLVdYOPo/J09v7&#10;P7LPzx9vag/QAAAAAElFTkSuQmCCUEsDBAoAAAAAAAAAIQATFgn4NawAADWsAAAUAAAAZHJzL21l&#10;ZGlhL2ltYWdlMS5wbmeJUE5HDQoaCgAAAA1JSERSAAABNgAAATUIBgAAAG0ozAcAAAABc1JHQgCu&#10;zhzpAAAABGdBTUEAALGPC/xhBQAAAAlwSFlzAAAh1QAAIdUBBJy0nQAAq8pJREFUeF7tfQeAHMWV&#10;NpLA4Bxxzjngc/Y5YeOc0zmew39n+5yzjTGOwsY5nI0zTuBsywEwhsNRGHDAyAQjEIggJBDSSqsN&#10;E7q76r2q/r+vumZ2Z6dndlabtf2tSjPTXVUdquqr96pevdqvwspFnuf7X1urHTyU+rvXvb9fXfLD&#10;jPf/k6i+NxX7A6t2nVH3D6N6mVW92Dj31cT6x61HupjFvAP3uKZp7SOsdcdZlU3WO9yLXKjO/Txz&#10;8sNM9QOp6muTPH8MnuGQ8czf86pdjdsg3QExiwoVKqwUkJyaIp8UsU6d5OJtCM673OcI3iAIAr+7&#10;cNw5l6saUdXfi8hTQB6rY3ZzDuS9Kk3Tx1vn/ohrCS7fvhfvcYcx8A93he8pQpYrzotNXSLuuPXr&#10;1y8YAVeoUGGJYMyP3azp3GfFaRqIy2ugCYJk0fpeBpCcbRg5ZijPbxCzmzNsz/Pr1Z0/WpwDuyru&#10;pD88AunYg5it2CQV99lant8iZlehQoWVBnDCqpHEHiou3+AdyAxEMhhAe5p4cdlP55LcII1d14r8&#10;FLyJry1iJXX1ASU3SJMgwjOhKj8yZlWhQoWVjpE8v3Em7kfOUfIhufWW1lpQSnja9Ebk8/g5a7WU&#10;eaROPgV1F6Q2KMFSevRQqN2PR0byG8esKlSosK9D1b4JTPGBZGTkjvFQKcAR1zHOfxYaoFKtA3Uh&#10;9JaWCurzkJTUNFLzqpjNXiMTeb6qWI6TFbTGa3MUbSricUhqok7F+4/gQM/xtA0bNhzA51fVI3fv&#10;3nTDeLhChQpLDXm+36orLj7jnpf+6w/PR6PuOwOoYv5GOnBOzx8a2ny3eLgUiLY6UX0/+WI6YmuB&#10;BKPODaXe9827H8a8v7txdkdQP9sqaDkCrUGic5pJw+qH1+X5mphNF0Bq17M2+x3T4fkbO3fuvFU8&#10;1QXTGH2QU12H+N/PasP3jYcrVKiwENi8+dyDk2T8y456IyCS/Xnbtm03i6e7YG3zdYxHQCC6qr5n&#10;x/1weFVxthuItrqu+m5OEBSp+oPERvnNaPbHDRtmbmaxEZKiiJ4BjRKchrzw2ReIQskuU/0gfpWS&#10;2tq1a1dffvn5txST/qVIxPdkvhFPd6HZHP93cPnOGBWkKaPGND8zOjp6kxilQoUK84XR0aEXoFFv&#10;je2vjSypvTdG6QJO39RDoipiBlJogrS+C0L6Vr2++7AYrQOIttoY+VLBnQzTSW+Q2sRozdo3xSwG&#10;BgjqbWHign+4zMSkQQ+ASBMjx+Bb17jeNddcdgfn5Ov1+vhZWZaMFwkorTnbGB16YIzWBRDg0TFq&#10;G3g/EODsv5rjw4+I0SpUqDCXQDs7AA32aKhTw0WzmwAa7eUjI0MPiFFLIZIeFaN3AG13S61WKzWN&#10;QMO+oTg9l0QDxS+m6A0F4VinO2aikiZJckeQB1TQOJaG/0rpMx6kRIfrrC+bicXpA9Ta3xcxO6HW&#10;nBKjlQIS8CvwbrMYvQPoCIayZu35MWqFChX6AW1mVdP6h4IMfp6JfGcTiCSe6oLNkiOKZtYJkzZO&#10;aDQat4nRemLXrl23AQGOxmQdMCb7cozWhbrI4513BnQSY/cCmacwoM2cHBuTT4tM3LchFlE6KrLp&#10;gaChIm8Ra8etf1RM3gEQ5Jtj9A4gnaT10SfEaKVAtFX1seEngcTOL1J1AsfrWVbrOe6GF3sTq/YE&#10;K3I8Vz/EwxUqrCyMe3+vzOXHG+8zzkCqk+1oP9eJpzswOrrjLiClRtHEJuDEHrdly/qDYrRpYUz6&#10;sZi0A8jbWNt8aIzWAZxelao7iasQ+oOkZiFRaS7ONMZA2DGLnmgY/2AO6BekNg2x4Txt1aw1/4ef&#10;XeOD3o/dDM/RVrcnA9Lab2K0aXHttZsPFjH/iEk7gHzW4aN0bHLrWH5ThcTHcUL1Opo698Vd3k/b&#10;4VSosE9gLE3vaoz7hrVShyBU2IJBGsqc+3OM0gWx2Q+KpjUBNLI/ztR0AQRyI0geF8csOgBpZ32M&#10;1oWa9YeKCu0rYuwyUJUszDRIbtbJj2PynhAnP+GyKL6B/sTGc2G5l6cEGZN3wJjkK0XcToAM68PX&#10;brlPjDYQkj3X3EFF9sQs2gBxpsY0SsfpcHqVUbddgkqNJ+IyNdWakewrI4m/U4xWocK+A1Z6qidQ&#10;0b6F5jk20Y4LMqDpAojgJzF6B0auvfZOUKUMY7cAKWeo2WzePkaZEbKsSfOQLoD0wDH+lTFaB3B6&#10;f6jK/+hPbAWKx8JTOY9H9veIWXRhLM3vapxCcDWRDvtDIQ2CCDfga5e9GqTNh+GdJEXMTmRJ46sx&#10;2oxQrw8/GUTWjNm0gU7mpzFKF4zaP4HRYky8Cb4HlK16M2qc+9KexN8hRq1QYfliLWcWvb+fFfs9&#10;lWyMSx/Zo08Gf0GFyVHxPxeTdcA5+WgRcwKQrj4cT88YmzefeiCktn/GrDqAa50bo3WhqfbN09Pa&#10;JCBypv6dMXkXEuvfQ0NcD0lsuvE1nqVkl6i+OybvgLXZh4qYncBzXkvVMkabMUTsd2NWbTiVNMvG&#10;SwmbUipixJgFwq9A9Bx71FFI618fS/fe3q9ChUXDunX5mpq1j7FWT3bqk+AxI9gxuCnVvgDHjlLV&#10;N8fkbXi/7bpO9eoYLYDjYePju0oblkmSFw9t2/TXoasvPnd0ePuxO67eVGrKYW3tcbhmGrPMTdbc&#10;DXKBepz0NBmhtKHex/GwAYB4kMh6qrfq3B98znE7vJEBshRooaNpeueYvAMi8lTc19fxHFtidL4n&#10;nzbHXh+jdGDLlo233rP72i/t2HbeRTu2nrup2ay9/thjj+2yv8sa40+P2XUAHUDp5EjTyadjlDYc&#10;iJvvgu+Nkx+FBGdHEidf2eP9/WPSChWWNjjLadSdKurC0iBBq6WpBFXOgJJGTBOGRP3LYxZtGJO8&#10;DA2iIwUa7BX46BjA5pKhLGkeh6gdI/yIuz1G6QBOrbpi45mP2Xzhb4+45ppr7jC8+e83iqd6AmlW&#10;I7+wgmEQkMhVze7du7tnenGfNxTVYRJ9mG0Ny7f6s5t1/g/46Lsedcf5518fed/8sot+9+LN//rD&#10;k3vFhyTX8Rx8x9Yk63fsOP/6MUoAbv6GKvaaGK0NGvKWuURKvX9TjDIJHG4IAw6hBhQSHA2R6YnE&#10;NCBt/mw489UqhwpLEzvS/M6pdfRK0ZiukU4FVVE6eoxZtSGSdZkeoCF0SVUmafwXG2eM0gaPZVnz&#10;2THarJFZ/16vBQmVLlLHHRQNGOdB1jaXMZpBxORtjI+P39w7qYdWHu6afNz/nWXWHhGTzwpbt269&#10;qXPaNtydDBHz+RitDaj9p8TTbVAahDT3rBilDaPmJdM9x2QwJt+WuqzREPcNVJxbx6wqVFhc0O+X&#10;EfkYevZmrikavITxoJkAxObHphi1Dg9vux14qR6jtIFjXYvN1TReTRKLUTqAw6+N0WaNprUPh2oM&#10;FiontkIy4XFKYZzp1W3QcbsktmHvbyTebaVqhpfFmywy6AG8T216//CYfFao1UYeE7PtgpjsKzFa&#10;G1mz/rZ4ugPWNn8Wo7SBd/3geHogFMSGQKNjJ3kmshOS+xF8PzHLChUWFtu359dLVV8vYq8NDTRU&#10;0aBohG8zgTgdQqM4MGYdADXulfF0G5AUXFIbOTRGaWPjxo3XsSY7LUZrA3k6ybLnxmizBvK7EVTs&#10;nSS1spnMIKlB+hKcT9WfO5WsJ4OL3lOXb8Aj8UZjDuUAse2YK59vY0Pb7k7buZh1Gzh2adkKDJPU&#10;Xx6jdADq6JYYpQ3OfONei0owEBiV/QQ7CryD8B4cV29cOSr+hVxDG7OuUGF+wfEsEXmCVTnXqfFU&#10;I4spAVbKyWEwkAoysRz07hi8RkV/TRFjAmh8l+GjdNxo+/ZLbgFh6nSSGeNybKjRGH3VunUv6un5&#10;Ym9gnftTQWyd7Tc8MS5NiRVSx3mDmDZQfYfkdkEYZ+sJSIHO/TMmmRNsu3LDU/F+LsS7amFTlmX3&#10;jqc7gHN3wHuHYN4JHN8Ro7SBYweC2HZPlP5g9aA1/sa6QGmXhs6i1ls1v0+sPRQHKxfnFeYPdeMP&#10;SZ37daGO7T2KClwQAynCOHtSvEQbaCQdxAa+qqVpvXSWczKQ7gUIL9u27dLbxUNzCuPcp2mAG6ZF&#10;goTBp4kTJGFA3P5rFIQVo0+LEe/vlIJkgvoa3wkRc8QhyY24nku+9hannnrMgSDol+AZXsrOKh4u&#10;RZI01iJeB/tCYtsWT7eBw6vV+bPDUEQIneQ/U7CPck5sJu6HkAZ72gRWqLBXqHl/cOr9x5yXWlgy&#10;wwY3CxRmDpEU0HBTMZ+Jl2oDDalNbKjgiUka/y+emhPU6/VbWZu+FdLIOpOMvWh0dMedvTEPiqd7&#10;omn17WEcMZBQ8R5CA1STZ+rO2d1s3jZGHRgjSX5HqF8bqN4GuzaSZiA2kqXkTdV3xKh9sX7t2v1z&#10;ax8CSfWBa9c+bs6kHM6O2qz5HU4ahAcGIPF1qaKEU/8riPFgPkqvs6sndCrAGWOvKT2njIPgjyob&#10;s6xQYUZA3Tqg6f0LrZMrCx9hrKiotLPuiYv/kC/t1/4O0rxLvGQbqhrG2CgpgIDeGA/PGnk+cmOb&#10;Nt8sYi9n/gQbLAhORcxlMVpPiPfPCWtCwx/fA9eGuhyS7C/G8vymMdqMsaNev2Xi3ImBzEBugdaC&#10;xKI5yuA5MVop8I6ejfA7PMd6kgnSQJNLT9x1zZZpiXpQDA0N3QDl8KPijeVcgXB+PNWBpvUPQ5le&#10;wsUi06+v7Y8JWizeNgnTilzYEHkGDpauWa1QYVrURZ4gmmmxoolVazAUMSdC8TsSIr4KCE2duTqz&#10;+v5t3l83Xq4DWTZ+TzTSU0Bw70fiWVdi5tEYG34KGuSV+F4KjsvF6D0BYnu2z9Fo8RfGF52BqiRf&#10;7vUcMwFt3ozzX3fgcsqElFgoJI17/8wYpRR4T2+Mj9ABEN2IgzSM83u9+mAyqLKq2v9DvplJm11S&#10;dgskeEhXnwe9jhWdIMs/IvRqnWp3bxT1pwg0CynG34wkXIv27/FyFSrMDMPe39c4uZaVaSYoqIx/&#10;nPGiWlVUbqpsUClqmcm+3Gz6eRkDmwpceJW1yaNVzalokH1bk7Xm1JisJyg95Z5uy/B0onugmtI7&#10;75xNUDAvqJ6vt6rDDh0AVdEMZBpPl8ImtUNBXh3raScD5y6nI851674y65nVPB+9ye7dW2+LPKcl&#10;ckjidwfpf1vQY9D8JVAUiK0l6fIdzgggNqvOW5UrUQ4LUn8q7KOoe39L4z1d5QyO0CsThVpVDAJr&#10;mjn33Zr3M/I0MQhwoVUi2fOazdp/7Nx5xa1Gt2y5SVofPSzLkg+rNVTR2sunegFxhmyzOa2nWEhs&#10;TwNJZqnzJ3Pn9Xh4zoF3fgjI7QSxNktFnhYP90ThAbc/UaAMrsqyxvuvuvjPz/zZzz7fJibuH7F2&#10;3dp5Ma3AZVeNW/8I69wJAnEvuD9HfSgIboZAukTdSdxRLGZfoUJvbB72N4JU8LZaakvXFuLcC2LV&#10;GgyR2PiBDtalaKAN7x+EQ7Peoq4MSVJ7HIgJnOMVjbcO9XUcvwcWM51q05hkoMkJRD8A7+Oe+JxT&#10;M5Iy8Brjmb/Xxo3T23OF+8rqx+JzWnBtLt7PDpvWrx7buXkL3tvV+L1lbGznXWN2cw5cdk1i/aFG&#10;7YkiBrxNSX5m8JJ5dIyPjVl2oGntO1P1bxhEkqywjwN1ZVVT5NnizOXBJk0tvV50jWdlWXYP7zTU&#10;w6BG9KiRQc+jtkc/a06a4vy3k8TS0n1eScCLlLoiGgRo0GmzNvofMatlDRoqZ2mzy3fdoIDU+4KY&#10;1bwBl1mTeHuodfZEjSoqaw6luKIGFaH1bTIg9I+WTdBw7M9Keg3rsDj5m4WEGE9VWGlAPdm/rv6d&#10;3BOT6gFtjzhLUOb1dPv27ddTZ3eHnp7jZhOz/gGhAlK1wPlM9bxE7ZF0KImjCzJzxQbJW5gpIN1d&#10;k9T3vCRms08Aj7U6aYweDqLosDsbBJBauxwRzBdwuVW1zN8nUf0gJOytnPGcIDeOxzF01jMQYems&#10;9ZD3d+fMdIiPPKy64Yb6/0KSauZ0JYG2QNa7H7LyBDshEhbqBGkrE//CGK0D1usWtpUizUSFC2Ml&#10;SAx1biyxdu22bQuvCkiaPjXezkBAA3LWpCeM7959r5jFPgdrm48Qm/0LEulUwacHfM5xyZh8QbF1&#10;69hNm85/AsRVC5NNrFOB4KYSm5ZO7tRV38yJFi7PCilZnyENQnr7JA4O7Dq+wjIGZ6qMyt9pSD5R&#10;efAtEFuwySqdxk+cnswZuqJHnWgrrERW9XfofRfN9Qz9s6nI7nhLPYF7zVDhz282R1+InyuiwkMK&#10;ewUI4wo8e9f60BZwTjJb35BDMo/JFgVjTfuwVNxZ7GhZNztpjffpS92tQw39Iesmfb8VHS/SMg/N&#10;aCJyWpLnd4xRK+xroDfbpsgLVLNrW6pnQWkMrA6U2kBsav4Wk3Qgc3JcGPCldIaKExwGih0Gqb19&#10;y5Yti04Spl6/X5Y13gPiOpeTAQiGM7Go4CNqzW/FpEfZZvPfV+rg8lVXbbwvnv011tq3QPLZhO9X&#10;mLSxKU2bb4Uqv2S21tvh/fUzte8TteOUwmjLF0Z3UefQ6X4yRmsDZ9Y4Z7ayoy66W0am7oH/Qzr6&#10;xXNXZln2LPyqVNN9CfRz1XDui2jpSejNUMJTEcY3cEKcqW0dG+saoE1Uj6Rbb6ZVTjM4d0KapkvS&#10;xfP4+DU3r9frt6zVrj0YDbhygbMM0bT5Q4xmv3ccKgmkBVUZxBxPt8HlaDjPnXaKilwCahWQ3BIj&#10;8ulx728ek1ZYztg25m8mjuNjhYvmAhxXnlIRSFo4RG2tzKrbqPkvrtkTddfUVV+6YYo3jgoV5hqo&#10;lQc1NX8d6t413qW59bbL1KPp/fNJfP0Wb4UxO3bo3nBvjdNxqHKHtNyRiTyXpCZtSY1928QYWRsU&#10;2EhsPs0bql09Y5rnd05Fjmo0qr0iKywshr2/fdPJx8o87KJOfmQ6YiNY48Nwi1NuXPHgmLzCcoU4&#10;9wWOM5RQWSlCJXHumzF5hQpLGkb1RHbWnPjqB3bqYbQF9TtTO5C3lApLGOrdaWUzTL1Asd05d0FM&#10;XqHCkoZ1cj5pq3CF1Ruh/kdiEz/9ZtYVljBQlKvE6bZuU8f+ALldErOoUGHJghvlWGeDB5Fg5jEd&#10;SGz4D2RYusKmwhKEMeZ+qbU/4qL1eGi/nd7fyjlJ2ZfNkNiupHlIzKZChSUJ1nV1WY0TA9OpogE0&#10;VWJMb7fhV7t+Dzf97evGfHWksndbWhiz/qEqsp3rvlPvnxwPh801qFoWtNZ/lC3IdIhrRbJU/Zw5&#10;dqxQYb6AarvKOPmoamYsyI2aSauel3XkoS14uoFyDtJe2317Q/W1NAkRq9saxj8gHq6wmKiJf76q&#10;rRdO+IJH2v+Jp/YbM/5lJKuimKchNvRm6P3G6+pfgp+VmF5hWYB1taH5f9Nl8MTyWNb37jE3EhtV&#10;VsHpxNpHxSz2S6xfq0JJjhNnZvuYtXOy1WGFvQDKaRXtyZzahORVFJrkxptjYxSaaLxuurXQTMfe&#10;CpLaJaPez5kr6QoVFhKj4h9vnexgXQ71Ovw/Ca3+ncCnqr4hJt0vde4UrpnmSlMaBKuTsbrmL0LM&#10;qoNfSOCFr0nVvgUFkBRerUhqHEDlnpbpvzbHPToT576ZT+OWDBXBG2vXDzeblUfSCssa497fS1T+&#10;nnsT1dJJiMQWjkJttdYeyTTcnBnq7A5Ka9RqqOAEqU5ts+6h8VTktjDAi74OepiPctkyy2gCLA5K&#10;bsbWjQmeXVNxHw+LgSmVoeDCzBHUVRYsfek7cZlx7n+5+XHIvEKFZQ5614Xk9l0VrrJqMRk/ij8L&#10;8uLSQNXsbYxfD5KeRjlvMtBGvEsa6l+LHxW5zSfwgq9jjPucV+ssC60DsehAXInXIxj/2lrtYIjc&#10;l3NvShZpIDUijKfJ7lSVW9xVs58V9imgTh+QqR6uzmas6yS44HKLhMbJA+fOGR4eDmuIE+e/SNu2&#10;brCt2Nw4bdZV344f1abN8wG82AMggX1B0LsEkZnvvguhl+F6uD+vW1d4rU2sfzTE82F6SWAaRXKj&#10;btN401ZeRivss6C5UsPLs0BM2x1ITamhhLFks8t4fz/GQXM4ANLb+YUX305waKdYU61oU+LHVD+A&#10;H/PuDn5FAT3NgXWRz0B19KGAKJmVUhsKEAQmqs09SXKHmJw+2J4Ccrs8bF2m9pShRveauwoV9kVw&#10;z4jM2fXiMraLq5p2okNvmPyBArEuLJCPLagcUF9VfU31vfhRqaVzhab4F4ja/u8+IsyOUuRW7diY&#10;Jc3zuzZV39qaWKhQYaUAzeJ6tTR9Q9P7jl36M6traebEbf0GgXOiyKPSdOYKmfq3005tUJDYrLgf&#10;xuQVKlSYAjSTVdb509hW2mPP04BjcTXxz41ZVJgtMkhsHDubCaCybsVHNeBZoUIJuM5UVPYUxDag&#10;0IB4DfHT7vFaYUBY7x+tEIPj6+0Ljr2RBK1zP8XPasazQoUSoG0cAC3o/5xyXJorSKcDh3esrfZP&#10;mEPs4GJftdPvZk5ac8Ip6r+NeX+zmLxChQolGE3zO0Nqu6TYfa0/OMEgToZo0BuTV5gttuT5QaL2&#10;iviOSxHGQPnyVTaPpX5J7kVQocJSw3DTP1xVhgvzjj7guLXT82OyCjPF+vX5/utK7GWs2t/EV1wK&#10;DhWouj2J9Y+MSSpUqDAAxsQ/WbwbiU2pFFzBkzn3tZikDZxawxB/VigDl4MY1V8kVtfGQ21w67HC&#10;YLAlNHM0rXD5zQFQUTPSyOSZMXqFChVmgFT9G9DGTGEfGloVG1kb3mW5Vf+mGL2NusixqXM/QJRq&#10;WWIZ8GL2T5z7No1wrbjN+N2xC1Qm/unehx0WIyg8c6WBhEFNFMyrY9QKFSrMEFypAIHivV5TS2cS&#10;nbRGbSjxTdtpw7ZxKL+BdbJTnfimuE8hWiW5TQZeyKrMZoc7bToaDIpaV8/lsHg6YPOwvxEksz3h&#10;LQcUhrjWGZupPQIHKovoChVmAQ4BGee+wCVYheQ2gVTtRnx0bAwOYeI1xX68kjs1FtpW2xdiBSAV&#10;eYqKSbiAnVJwsVBXNvgd/voxSoCqKwwKw2vnGjaXQwz+Ag5UZh0VKswBuDInc+7HXcTm5NMxSgCt&#10;DkRlG9tjmHjwaI+qw2jE1Rg3Mer9XVTlClo1h1eJ/8Kr8s5lqu+J0QIS9f/lnAmE5lVyiL/fQYqO&#10;XqRChQqzA8jqhurcL7honu6+OJLd8P6p8TQ1rNUi7tNsixQwihnV6D3EuY179kys016R4GRBU91f&#10;uDi9sELrhKjbg57h7jE6N6+4lTpbs069FfkpzUDiqQoVKswhQFI3EjFniocYoemeHX5Ce6JbcWhP&#10;aLSczGtNNBStl+RmnTt58+bNK3NNNt0KGee/UejoJLaptIZXhndnnP4cX8PSKHyuErE/hlj8k6E8&#10;v0HIqEKFCvOCoG6K/D0V879sezwG4rquOjmjILQyQN/yJm9Y+/6QyUpDQ/0rnVqhKMs5mEKn7yQ3&#10;7rwjmjmooC+PyfbjNv84VZFahQoLAJLb5NUGkNaOMGLAaqZopF3g2LfNVbOkZv3jYrKVgVqe31ud&#10;2RNcpgDdslqBcBzkpqpX1bw/OCavUKHCImDc+3uq01GIZK3WWYpwBm1b1V8OUlwZe4ls2bLlIKNy&#10;Fg3+wvvpCw5LQpaDStp0vmNWpkKFCgsL69zxxVh4/4YbaI8jTEpvIEJnFPu+l52a+td65f4Dg7yg&#10;gthUMt+wGnbVqVChwiIgz1cZka8W1gu9xtcKBGIL/0EtddaJ9/v+iqC61Xe2NpYoZlWmAeKJ6NmI&#10;32HTVqFChYUFrRLQFq9qDSH1RiG0cGVQWMXg/fNjFvsu9lj7SKeQUQOx9Wd++olSsbWm9w+Nyfca&#10;6yEO0zyEBLnb+xvi80Y0N2HYWa/fajjL7jtq/IPHrf93GhnWrH90YvPH4PuhDaP/3VT/lkT9uzL1&#10;78lUj8Tn+zLr35ca99lU/I9S9b8w6k6y6n5jnJ6SOvfxsWpH7QoDYN26dWsa3t+Gbrebef6Q4czf&#10;h44gWTc5cE8LANZdNIlFX10zLvJscWIotxWyWffyq4LYAEhsVmw22WRrn8WOHTuuD9H0yiir8vF7&#10;AgToEtX34euMChTx92+o/rdV+0dR/bM492eregV6mx34vRthj4iMqsooP8VaXCZYTiNweQjXnxaB&#10;xyhhcplJ61xnaKWbCCGvsGg4G8lQEeJtzQgci8RzdKyXrbD0sHZtvnr7LBaA7/H+DqlNf2NtWhNr&#10;Qj1jvbMiY1LUzxHU291QA3cY1X+wPlvn1uP7H4z636Tivo/6/TFx/mjj/EfQ+b6/af2buIERQ13y&#10;JyEcxg57JMnvWMvzW4x7f/OxPL/pJnTwGzZsmFEdQ51cnXr3xcL2tNWGp7bjgtiotmbOnd3aMW6f&#10;Bx72m8W+hf2RohD3ptKApY6wkmiwnC4NEJM7Plvfy0Lr/EyDzQ17LGt+HW9rWuCRV9VTeWJi7S+s&#10;pttEzCUgxp8g/Mfu3btvy/MxaoVFxPbt26+XpvKkVOTTqdjzVM1Oo/b3qK9vnGzIOh1YnpDwTwid&#10;pkMnGepNSd3TiTDRAcfAYR18MhTHJjrdqXFBmFA2pAHSbIAwayROdPhXZWL+Uk/MKwatXzQBMc5d&#10;EjYhh4DSLZ7gGM85k4No3xeT7VuAeH37hjcPiD8D0JM81Xn0L/E1dAEvy3m/q278/WOSgcGKZZzd&#10;MkEwixUKYjNizoy31hd46jVNcZ/LUNNZKUNFjXmxgqIipsbaX+LzOaOjozeJySosEKhpgMieAOno&#10;yyiPq7nTeiCOjjLXPHX6G0pDMVlfsMxF3OWdeSx88EISNBmI+VXx1qYFJMBHitoGtZluEYVkByJ1&#10;qY6a/IExSQCkxX9v5I3lvf3lUOrvblWuRi8BqXeiJ8OTH8QFtCCv4j20UQw6qhg/bgZ/yZNBMVs1&#10;qUNkLy3EhQuR2Ex6Yry1vrA2extIC42FafEmQpjotdmIgoqiVHHNmBX3A6q5kORuGLOoMMdAhdw/&#10;Ff94qHvHiNMtTtmOLaQfhigRxfIpAn5LlmfiflrmLHUqOO4r6rbNTjOYfUCVg3QlOZ7xHDzzwFoB&#10;LRUgleH2p46Vo12j7quTDfjRzo+2qOCDnaJmy466v2U8vPxgnHyV5OXEevQGb4mHA4zIp/jwk4GY&#10;QbQV54+dqe7fAr0ToPFfWBDbfFaYolKTiCBjhYreOhYCKjiktbpI9sJ4az2BZ76uleaWXA3y4T2z&#10;XkxtNC4H7SHgegwkPsTHe9yKhvfJujGHrJixjHkG999MrX2riv5LLN5uKFv6/HforFzOzTeEbXdy&#10;eYdAldCwA8rMFEmlDPSBBmL7S2ceCx/Cs4CsUZe24NEG9pSDuNcxqqfwPUwGhRPvU6iheniMGpA6&#10;/3HapAYV1WZdzmSXBXbRSlmyOh8Sby8XKzsS7+8UT1OyuheIp2ODFpIgCOnSbWOz24illmXPg5jc&#10;7O5REXgsHEeACF58B5mQUBC40zw9hzB0pe0IKKCYF3ohzcRuMyp/gyT1LfH+8yjwlzSbdqDZXDz6&#10;ndGLod3Eewn3AKmgq+HwGMgf9+kp2fH6QnLlEhaTQVVdz60KqTbFrCsMCJTBGmvto+iyx4it812z&#10;c2RHwk++71AvXIKOpSiXbmIrOjl0zHlq9a0x677gcAs0jFNxjY0c+0I5QtDJkA/LOpQrPqeri7ML&#10;vGc+X2bl2/G2BsZI4u+Ezv3q0IAjuP4b9797e612ixhtP5vnD1GnNbRynKfmYXfQGiGeXh7As61q&#10;OPcNFkihbKIhorBF3M/wo22FjAb8CQ4y4iQeN8fL0BrNLOLpvQayWtX09mEi9njUkjNFzBkguT8Y&#10;Y36N8HX0TMeCeE7F+fOg/o2CHFybLFjYQWpimCj8rsBKr+68ZmrfWsv8fbdB6oqXnzEgsd1FUatL&#10;rzODQFIORCv2/IbR146M5DeOl6jQA6grB6Aj/I9U7W9ALtCryt/toIEkQVJCRh+JlxgIbBcIt2ha&#10;+7DM6geh7XwFdfR0Ea0XnW/59coDO2gSLNKBjDmE0QqhTeI49zAIExL4ri5DXfabx8bSvTLLUPUv&#10;QztGQy4kN+4Yn6JdxNP70dOHVfd7SmugtSDAkA9oEhWjLA8Me39f6yCt4eVNBh7ITt5wdds2qGCq&#10;6+jXCUKPw/eBerm5Asc4aCuUin9iat0JkLZwyxw/mZ7YICWNNXzjNjGrWSG4Y7LpWJkEMJNgcc+F&#10;tJnmzibsFS9P8U7HxsYGGsxeSWBHBOJ4sRE9WyTB6+M7m71kVEg/KSd7Zm1tjyazKkmSO0CS+iY6&#10;ZtTN8mtODejMIVVS4pQho+Y06AL/i/AREOYH0MY+iLr7IYQPZjb7EerISRwmGm4293pNJ+5zddPJ&#10;R2jixDoMUj9m8hijtfomSHXov0l85ARqcaBB3N/IJC1uSYPjPInTdd5zLWghr7XA33ixm7aM5u1Z&#10;veFhf6NE7QmpuB9t3JhfJx5ecJBkm+K/RdE/D2pgf2KDFFhLIIbH5LMGK1i36jmzQBWJAapwbqjW&#10;87gaj3vdlqkeDoJb8Xut0lQjMeblVrILxKaBLCzrJcKs3z/SW5AKOsirhoeH52z/zTTN7wpis2XX&#10;LAsg7FGE/+TYLZrdgpgIbdmSH4Rrnpi6/HjaYMbD++1qNG6DergVrzfyQSQ2fPdhHNr970Ld46ww&#10;JvIk0URQTaiA4p4nwOdi5YEIenSMHrAxz6+D04tGai2EiQerv3XC3q680rQDCDArdueZk0LJvL8P&#10;rnlNazIiqJX4pMheNLhW4PUnf58cClUjEBzO0+0TpTiqJFB02UNuQ699OO65PfaxUrB5sz8wE3ku&#10;3u/ZTjhJAwIKZIZ3Fsu6NXY2ObAsWt+LoQp2esV7ph3XRNyiTKwak0ASjJedE0AC+sLEdbpD2Mmd&#10;33F/UKfH6iJPjkkXFGw/kyU1to1M7PHoNvC10N5oBhI2XyY7QHtFnUz3GHO/mGRpAox8IATOv9Fx&#10;JCmti9jwcJQmOLBfN35JPgye4TYi9uLWTFivEAZ3bSYQ2+bM51Q9lcPqoudDfUjFNlEHOGjNxoev&#10;eG+h4YWBWY6hsJMov7fegWMrIDkrV3BXLxTJPr9lGp5xdT1ND0tV/iGBlMreS+/Ad81Zw0ICxjsP&#10;5MZGiXLB99CBCO0VxWTWbkmMvojXjJefNTjmhvpYK7u3yYETFk4kbYK8Y9JFR837x0KCbXKzF7Z+&#10;ghxQ0Bv+xyGSXObkJ/i5dPctqYl/IYihGEEsBSoHH80Zug/+zVI1T6hZ+1iI/hx46apArcBZSw6G&#10;WpUNeOY5m4Xk2E+z6W+bijzVZrpWxP8M6vtm9GwNTpOH6fI24ZXfW68QGmfYUShB55I5I+bsxNpD&#10;UTD75GY4u2vZvVN1J6hmqG5pUBPL3kvPAOJqzT6HmWdPSY91VwykqEsS509KvT+6IfL0sTS9+2wm&#10;kMpAQQES4B9oQFt6fzEo6oKocU2174xJFx28d3TGZ7XktH5A58C1Y0+ISZcWduzw10fhcz/Qvgh8&#10;HTxsghL8xETCUgJucRXIZC3EetQbVp5CzZhcmThIT6kN0meeGvloTDov4JgFKsqtqOJk4r5lxV0q&#10;1oLfOu9puhBmylDHKDVnQfLDM0DQyIw5drjZvH283LLHltHRmyRW3y/WjHsOiqDhF7PeM+0M2IGg&#10;8wKxGJWtVrLvpaqvGc/8PSaPI80XjDH/o2LBr2X3NhEgLJJsf7ZhCa0tNqqvoE1fQWr9iY3mH+Lc&#10;Wfi66MNRXWhk+iGqOdOBjxj0a/xBfP5cTL7ksNlvPtA4/3NUrKC+dREbSIESFHtyEE0ty/x9Y9J5&#10;B5eNZSLPwP19HeR2daE2U6pgI473GI913HPrXAjoXHie8SiNqFyLhvTqhWiw8wVUrdWQdJ8mIhdz&#10;EiiYO4RAQqPq3ovYWvE4Nsk4fHfBEn/c2vQnaKRULxd0GVuSJHcSlZ1hCKLrfk2Qvtkx8Z6tNC7j&#10;zHpMuiQASfPE0Eaob8bxtX6ASupmsqRrQZB5fw9UiOHiIfqB51GB8EErejTOp8csliRGWLlEtxY9&#10;PivR5MpVDCJzsJ/njTWn4eEWXLXevdvfMKNBssiZkOJwS1RVQbjoBafr6acGkLhHIz69bsy/xeyX&#10;Dej2J5Xsh3gP0BxJUuXPODVQikMRhjL0YVLB5pnKeana19cXadkP6tGqzNrvs45Ruu6+b3SmOE6z&#10;EpBbI/H+sTHpkoHF+wv3H9r8dMQGgQjPA+1nG60kYhaLD7HynWB0F2+zNxiH0g7dmXCnm6W/BAjk&#10;+wIVB620s4JxrCr07iwTNCTRxCWavygmW3DgXa5uWvtQY+3JkFYaQU0OPfrkBtE/FERIcwXbTMUd&#10;jY5q6VSyHmAdgor+Ulqyi8vQ0QxOasXzchIo2J2xkM9iJ8HxoZj9ogB17j+gRltI0ahnvMepzxTr&#10;oqQezz5jt14LAdzT9aBeXhinCRD6odgYhpvANEU+FrNYXCRJfkcn2Thn60BZ4QZ7IdAaeyCIOY1s&#10;aUtrLeC2V6HOH6fozblOMFQyEln4PhFCJZT0X3TpEpMuGihxGbUngqDQztkoBm3shfRC+zcVNHbN&#10;zh6zs3fyOV9oNv3tUis/scIFA72km96BqnimxmWSnd0Qeer69Yvvm58OJiF3X0QNAZ94JpZdZwdF&#10;w3d2puC+32zbtm1OJyzmEnWOsznLGy4IoAc4pRg+w8SWDkOtXvwF8hzMpgRWMHN/H2t8PM6ZWnXr&#10;8XXJS2st4F5vIZpewoZQ9PKtsZjJjYQ9f1hKc1RMtqjg+wXRPgkS3G8pbobxtI57LiMBjhuiweA7&#10;Sdzyu9hhqEXvQH5LZmAa97IaPfvzrKZXqWZoDK37LyPwFjEU51h+wX4Kv/FezgfxvxoS2pIhB0jK&#10;n+O4bvdzTASOrVmT7RhL07vGZEsSwWjXubOnI7ZgHMZOiaIPPjPNPhyzWBykqb8LbmS4uD1Ka9NL&#10;bCpqErv0xgSmQ5qmT7Q2QztoVbCpap4pVFLRkT3GHBKTLTrw2q8DdeWV6Ewua5kvFLOD6GhKyW0i&#10;0Lg3mDpI5pvqTh1JkjvGbBcN27fn12uK+yTIVovJgfJ7b4XCEwrtvOLzoPOB2jkcXO54v6RcPllv&#10;H17YrPV/LrWZJEZfGpMtaaADeoFTGtqQtNBmAoF1YiprQM/YsajbbUJF+1y8l8HAnkb158vRvQ7u&#10;flUi7gu0Y2JDmWqlHqQAHANx59a69Ys9TjMVtVrtYPSeR6NRN/MwSN7ZWPoFknmY/VV7GU10+C5i&#10;tgsK4/0hxslfOCzASZJiTW/5PReBxIyGgk+DL1ZNhmdYN5rmd45ZLhkMDeU3MKpndXeY3UGs+z7K&#10;YFm0IdznQZCO/xFWH4DUCjPX/gIQiZ17isQsFhaJ93eAyLxrupucDBDCnGzMsligGxaoLxupdgbV&#10;s6TSMUCs80b9K2KyJYVxax9hRM7mkrFCre4X2MPyOVEhw6whiNs2U5DLJ2bj53+mQNVZnaq+Fqr1&#10;SNiPFu9+MLs0nie50deY3Z4Y85/MK2a7pAAJ9H3B7Cbcd7fE1jqO+ndlI8+XlQfaZiZ0I6YkNhQa&#10;imCaMbcg2clVk3egXzCkxnyaa+VmAoihX4/Jly3qIodBNUum61npKXR3s3nbmGxJAdLk9Y2YL1tr&#10;ICQUzzF1zLA41vrOyZJgdxhUU+HiZXW/pueJmOW8gTuKgUi/YSUDF0NSC40+Etake20FPkdr7STH&#10;0SCheYST6DwyZrnkQEk0s9kevtuiXnXWrWKiSiCpmWZT/HNismUDNP3VmXM/wUNQHCMTBD7ohWKs&#10;zeSp96+JWSwMaDMEkXJ4emkNlS+In2jokg2PpuldYhbLFnioVSD1Y6By9ncjw1ktkeMYPyZdUuB9&#10;NUSemVp7FYga98wB9XKy6BUg+V3BtbLz9Yx7QJzoQU4MJhls2ByfKbmPViARMw4X/4dZ6syMQhJ6&#10;LxfAxyyXHPDu9nfWnhBcd4X3Xzxr57NxUsfS5fiXY7Jlh6b1D8OzdDiW7QXO+nJMDlL2xQupGexn&#10;jBxNsiKzTgcUFQpGfW0f2sl9bCy/KdTNjRMVr0R1gJqkkmaJtUt6ogSdzZ0huf3JcXYRDQjP1fUs&#10;vYIGv2Np0kjT16Ko53TMJ0nsoVBfLiVBQVQsKvuUcc2yQGv3sOpAdKNAuo7ZLVkkJnmxCpcXcvkW&#10;BAAQc9cQAY+rXrRpme9vYZz7Gmc9pwM92jAeyT7VBZLa6JjRid1JAw+S1nRSGxuLcfqPBWXeBUAq&#10;9SemNsloEsGlVd2qERpYcPan56CQlqytEYFi4rT8J60t7N4GJTeqfMF1tk0lFTlmLhaB417WNDP7&#10;dhDmGGc9w7Kc9kTH9PcFMvMg6hMajaU/DsWNh3C/V5LIGAJ5U5Vmw45juGE215qEdnYx2bIFNT0r&#10;umN6eQi8QgKkFuHduQsyEQcGfWMhKhJldmuT7hpf0etmDfHLwhh3JsDTrYaa9K1C0iGpdRKbx/GM&#10;vS9UVqhDHZtaLEXweUyw4NeRCWKbSiSdvwvVEMcQH2ldquaE8fHxm8csZwy/m+Np7jNWoBMgT7y6&#10;0NALSY2h8x23CKE1wytc0W917XJZ79q09vthEqesI+GkTZgcgWBgDK0PluSQxkxBJwLQ9uiFlgwR&#10;Mfl7HIOLh7wXl4k8PyafH1DyQG9yWXHJcqBIcE/sfYJNV9b0tmN3qn0JtJAGEWwplySkGGyHGmXF&#10;7qZHiJhsSWM8sY+CFHFFsF9rj/egXMMzlT3n5BB2OvpLuheGo6g6N7bO/RTX9QNLjHi/iJo7S39o&#10;mqXGUCVeFgRAJwZOJAt1pOvZChKPq1k2XrEP7V3B8kE5fRYdl+HsZ6GaQkDC8xZkR6eUk8E1pHrG&#10;INsZ7jWawnV06Eb6gISmaj3Uz7+iR3p4TLrPIvH+FRBKo2X/1AqKSosemTZuxppfL6br85kgy7J7&#10;gow3cRYykFuQHEhuZY1wIoTBbzyrlWzrqDEPjtlNC5ovGDHn0NxhJvZ14d0KO1Czq56mT4rZLXlw&#10;kx0RexnfaxmxWbZxPFemdqyeyuNjsn0Jq2rWPk6cXkiVm/atHFcjOMQ1Gfwlzvq6yPyULzc+MSpn&#10;ctKgH6ykQ6n3b8TXZev+Zibg+kKuV5xOykDjk7rqoi2Snynq9fqt8Ex/4nMVktv0UhTH2wrVkOqT&#10;7BDxz4rZ9QS3ZCSp5dyAZoBrTA68N2vNtYm1j4nZLQvg3j+Ne+85q15IosErb4cL/X0NtFMzzh9t&#10;1Y+EMcag7XUTGzUBCEsDbTw+Y3DbfisyTLffQWQM14ceQFs2erqA3uy8P2409cvepGOm2JP4O6i1&#10;O8oqaStQrUDhXFmbtNfiUgfUhJtb604tTBEKk5CgIpVIGeEZOVOOOD7srwDJw2ktUfNiVJRS9bAB&#10;qc6Kbg3vJuQx1cyhO7TG1eJaz39lmb9nzG5ZgM8M0kIf15vEw67s6i5aKdsncrPvxLlfq4OYinpG&#10;PgmyG8dwUaco1YnKxnmbgGxm2X8k3LZL5Jl18U9oqD0ycfLlppOf0Z027mafdDE9CBLV/yciqJfl&#10;lTWQgmR5Ku5TMcmyQDCQNeYYCwYqVNLWjk54pmnVRqql0mwY/a+p5Faz/nFWdWd5ut6B10Ylh5qm&#10;5yz1ReBTQQehkE7/0l8yDVKoSedL9VqiQP1YMy7y7FT1V5mTryZe301OaYg8A5yzdo+1j4xRKywk&#10;OCWNxvbbwjMDG/6UyhskGEoypmm8f0BMtizAXcSaIp8CoUBYMjkUzTBT2UtyawVKJWGdqbUp1I03&#10;tzq+1PunZJLtKizty9OWBUqEHPej6sp9IcLNLSNYmx1BhwLdxDb5Nx2wmq9N7QgqVFg0QKS+Pzrb&#10;sUKS6VSrCv9aVOOU0/d/QsVdVmOQuN8Dms5/ApIEV8KCZKYntvAOSF54H2LVWWvfnXl5Jl0h5Xgf&#10;nGgqT1ceSJRG5exGw8/JRtULCZD5XUTNjm51m++HTkH5LiVP1W3aVu3/WmGpIbH6vuB9oqPyktji&#10;Ameocx69Nhr562KSZQOQ2/51cZ+BVIr22Pl8hZTaSXQ0LmVjLXan5wQKPYQk+E4fat3xewdKfmFM&#10;7Z9Ldf1tP+C9rYHafSKl3c69SItnawVIc1RBF2VP0Ap9wAJECJsfIxwQw4oSqYfy/AaZyD/ZELsr&#10;MAkuD41axAw1vb9dTLZswLJ14r4GwQ3CGNVuBj7f9OYgMw+t/FI6Ffjncl1rTN9p0MalWEXR/Y4K&#10;yVeggtrvrIT2ctXGjfe99M/rD7/sjNPfdeX6339o+6knf2Z469anbDnhuAXdMKcvWNER7ui9fwvC&#10;3xC2IWxFuCqGZeEQby5Rs/bRmiW22ElIg8TSZa+kJk+MfB3vbtlNuOCeD4DE+fOwo3ok7LknNQZK&#10;t5wRM+fs8X7ePYnMB+hVBJLmVXxPtGfs5WpJVLYg7j6zBWIvDG/bdjt0+k3UoS5kY6OJEzn2mosu&#10;euJff/azxVmGiPu4HkjrmQh/RRgpbq0TOH4+wuJ5wlwk4NFXGTHHOG4uwsbZJb1xvCioZlmaylNi&#10;smUFrhmGenUqJLf4TBw76n7O2QR2ChbSb5L4O8XLLiuwHmRWjit7tnZAPbBiLT3NxmT7NIaHN9/I&#10;1OsnB4LoAXBGno4O/7W+ZfM7znzbKxfGazMuel2EDyJcgVBsL1MCnDscYUntdbiQoL2aWHN5MfNX&#10;qBpTKzWlERXZSJOKmGxZIXjlNfrHMD5EI8q2Wjq7QEKjKo+wZTluBdgCd4hXk9EGqPQ5Q8BzZiLL&#10;xiPuXOC33//+9SXLji+Yog9AcLY2PpTUah/+10knzQ+X4DKrQVTPQeC2eX2BOCciLPmt2+YbieqL&#10;1KYcjYrGqxMhuNfhdxFvjHwkJll24HIoK+mlxVjb7CS21jsJS7nU7m427b/Hyyw7cKzVSraRruLL&#10;nrUVwHrblqPpymyxYcOGA9Kxkc94VpwBIMZcPnbttU+LyecGyJek9laE0pvA8RQhQbgE4RUIS9ax&#10;30ICr2YNGuppvcefQAY0nRBNzDKWTGpZdh+xyRXlzzh4KOzUEGwKIWZ5bM/YCyCso4oOrazsi2Oi&#10;NIHRN8QkKw5oH6tBVq8zzeYwx6GnA8htdM+VV86d+yYQ1TMQ2t4v8Z0YRfgRwocQDkagiloR2hRk&#10;eX5vVdlTpoq2AtUuY81v8GqXrTrS9NxLwY6UPd+gIeyjKZKlafpG1PplOzs4YvwDRMxoIOopknp7&#10;aAKSnFF3Csp8yWxruFj45Vv/5/a7Ljjnwdsv+OdHk2uu+iUk/z9QkwlkMwV4f9t2b906ewkXZPV0&#10;hC0xX5KaQfg8vt4YYcUuoZoJGta+DxUd9XpKJQ89Nwor2DYled3of8YkyxJW9fDuZxw8hDWBYjne&#10;tGzrFdrG9Y2Rs71kwV+dcmOSjucsxg+NVbqyuldMVmESNq5bd51sfPyeo1dvPdo06pANOpHWx3+Z&#10;r12793UEeeyPgjqtyC6Q2hDCS/G1IrQZgOMtRszfW0atLcPVgtgYFMcyenO4ml41YrJlhTDWpvrP&#10;zkY80yCUXK+pG79s1XK8gyOoYrJM6Wi08K488YyCOqDQP5tWXx+TVOiBtSCvi076+f2ggl5cMFAB&#10;vlxpNvfe+SRI7KEIweYEnxci3A1fqzVse4Ga9Y9Wq0nYCq6kwoexJQmOGr8QkywboF7cCGrkSd2r&#10;EfYihP0KzOYkSZadicdYnt8VEueuyc8T3MN7ekZBGwrSGjdlkT+jHa14FXRQBBdaYs8lD7WAzuH8&#10;devW7d3QDSrsB5gJPmnW8cB4uMLeINi2ua/Qw0epikJSCO5+TGM5+RdDvdjfWvuDYk/MYlB874MG&#10;ddRLwsZ/1qLsK7mXoF8+Y+1JZSYv7XE2kJxqljatfVhMVmFAXHPxxTeXJNlIPiIcehDw0t6N6SM9&#10;jXC/idDXZz/irUbYP/7sCcRZFeNy6RU/V5T0x4aK8thcDCqXkQAIj3sliJ6Fd76kN4AhWIaNTI9U&#10;UeE+GN3PM7MQ/JDhs/CCwvdgf7hx48Zl4XW4KfIfJOYilD8fjZllmbmt2lv4bds4mXj9EHbsuP6G&#10;172ur4S6adOmG6a7h44euvjCp/TihZ2bNt1fsowWGK4+uudd8fD8gCSFC30UYTPC8/uRFc7fE+Ei&#10;hEsRLkZ4YTy1YsDdyEWN41hLWeVnw+A6TGv17THJkoUx5rXc2ar8OWYfqJonRr5IAo2XXJIYajRu&#10;LSJXcThhKrGF9aFh2IHjh27z+Ljf681ulgs4jIBn34FyC3Aox8b2a74RT3dhbPdu7jl6FePSp1N9&#10;146enqbBGQ/zqi9B1PkVinCh7yK0xuFoy/bqXhfFuUMYrwX8pmi5osYa8LxrjDXrIUp3NICpQVS3&#10;J0m+MMtJ9gKpyBNUpEYVWoMJQ/lzzCogb7Emg+r2ery3JSnd475WJ1a+E1Tx4Em6UxUtjI4piWs6&#10;nskzYrJ9GmqzI/BeOoB38f14ugPgAAo7HWtHIZXtwLHFc02Fe7gBbuDa4nYK4PcIQumCZRx/QIwW&#10;gN+0VVlW/urnAnSFjMKvT24AXUElT639Md7PkpNWoAvcHRLKlXTpXXrvcxjo7kmcqdNjc7z8koL1&#10;9rEgXxOktTBu2klsPE43TUZkxTiPRLP+Hdv3ZODYm+PpDjTHxn4Qo3RAk+RlMcrCAzd7N4Qk3ksA&#10;flMHLt1qDsc7iI3AsWPi6RWFpjGfnNwApgaqqlYyMy4y7YYoCwkU2Q0gcZ7G2ctC9Ro8TMTvPxY1&#10;EXzYIEZcQmLYyQ4h3saSAOrujVSyCzguGLy4gNS63wlt1uy1VFdjsn0aqB+r8NzDoXFPAiTWV8Uo&#10;Hajv3v2LGKUDmqal8RcEuD6XWv1fcSsF8Psj+CiVMnoQ26nx9IoCnvtmmehGjr3QDGCqO5swwwgV&#10;T6xsq+X5ktgAhjuVNcR9mWo077fYyHhyI+4fikmTOOY0kAfezgD1fAPe25KZKU1s8iGOHxWekSmZ&#10;dT+TSkrznv8Xk+zz+Otf/8pJg9HYvNswaVpqxjR61VUPRj1vr2oi0Bm4pDbyuBhlcYCHeCnCpxE4&#10;IbARoWfFw7kXxHtvA8dOiqdXHOqpPBkVn+5oQWJTG7kU0gqt1MV8LiZZNKCoVllr32OtoB7yXql2&#10;zUQVJQlyED2NUg3Kvodvsp4Bqi/u4We4l0Vfeta09iFW7Bgltcn3yDE1Spp0KFq4q7K/iUlWBFA2&#10;B+A9dLkxQ6WhkW1puaFz+FYRK5CaouM8Dl/nZ+wdGU9rvjEZiM/Z0b52JTj/K978ZODYe+LpFQc8&#10;/hp6TQ0EMcX8o3BOSQmAs6RZrWEW144QKvFzQMKNorHivnyngfF0gRMMVvW0RNxXLES3iVUX5fFL&#10;AycqbCKZte+Ot7Uo2L3b31BUzqK786nkXqijPsfDQloze8bS9O4x2YoBuOnqonVPAMeao6OjpR6Q&#10;cfrG4IEHhWDMA170ohdN23ENb958I3RyD0Gawf09IjJnKv6A8CaEOdlYAjd/EPLqeGD8Jh4do6xI&#10;jCTJHVWzrk0+2Gi8oOFDqqHZg7Vm0RZMZ6gPxtprJMzkFqsmBMRWtot5WSj2VNUd2fj4PYot6OQs&#10;Sm/tbfwGDGEsK+Rl6uPWL9p2bFlm3+WsDUTbVW5CO7ycpObqmX1bTLKigDZdOm6Wjo8fFaPsNUa2&#10;b79j1mgcodbSH6RHnfx4PDU9cA/3RpowKYDPyxHejjArgkP6VzC/ycCxS/GxLAww5xOZ2rcX27JN&#10;NJCpAY3ZmR4DsPMJlNH1M6enU0KzLQv6gQPHDkFI0F+bIs+LWe63x5j7WTVDMoUUpgvBbIJkqjZv&#10;qrtwZBHMYbIsuxcaU62nnzU+L57LOrse727JG1nPByDVv6to4Z1Qkd2NoaG9mkTxWXZP02x+HpJf&#10;x8SEMWZGxLYKhfIyhMmuinYhfB5hxoO3SHNLhAtiVm3g2LdjlBWNbWgAaCx/K8ahShpLCGgsIlft&#10;ajQW1L4nNfJ5Skoc75sqnUwf+DzNPHXusyjujgml1Jj/Fkm0PF154Ngcic1LCvXc5pnV3w8NDd0g&#10;Zjnv4DOgDH5CtZqu3cvuUWjPJlkzsfZRMdmKAw10QWKl+xrgJR0fow2EkSuuuDEkvU+CK4ZiDm1A&#10;ats0umPHzDb4QTqS22sROmYs8PsifDwPnwOt00Lc6yDul0LiKcDx/4jRVjwSqFaoDBDKepEbpB8x&#10;eWrle+vWLczgudH8RQI9maYdrXvovq/egc+SOPsnqp8xyzbW0VBZ5FhIcyFeWfqpoZh0oCrMmVWQ&#10;LEgEPfYnUZUWxD6smckLy91PTQ42R2fA1RIrwmatF0yj0WXLRpBParXafWK0nhgbG7uZSRr/BQmN&#10;k5JdvtnQVi6v79x5/xh9ZkB6ktuni6w6geP/QHgWvvZtZDh/15BgCpD22BilQoS19ngUWEljQYCE&#10;wPElq1ahDs27bVsty+5rrN2BZhwIpGVBX3pvPQJIa08/F0Tj49fcHBLQv1B5EZ95D0pwOdQ9VO4g&#10;OTUz7i0Qs5w3oMreUWy2XaeRWkXNlWNzNC69nAFieyDaeKlbXJMkv+3nT60+MvJvqDubY/Qu4D2P&#10;1XbtemyMvnfAzb0h5tcFnOMK+56VClG4r+jpIfIkIM15CCtu96rpQHs1a7MrwqTBlEYebKRoO4bj&#10;mTHsVObNngt5XzdTXT9TCU2C5X1h02UhfELdfG3Msicaxj8AZF6jatflbXbaUEhvUP+2zudOVmuh&#10;gkK6/Kp3WdeESaEec9bP0xDXNiRbEcumBsHo1i1HxSbfAY+Ca4zvKeUN7oUAUjsvRi2FGvP3GL03&#10;du/efcOGc19gZY6HOoDjj4j59cKRMWoXkPZRCB2sjd8NhAfEKBWmALroy52ladtUUqHqVXi/CEah&#10;1n4oJplToIhWN6x+CCoeuHTy9acPNNgNM524T6OOrs4HmsVNguddqLsztWtjCPZikqeqJ22cp4mo&#10;1MtT6LG8IO3Oe/SaBunRW5Nn4n6EZ150G7ulArTzA9Xa9Wz3U4Hjf8JHl9SGNDeEJN7lNXcy8N5P&#10;jtE7sH17fr1UDMdzD9jPG3N/VCqPHrrUngyRaKbxfhJSyLUbD4lRu4A0b4lxAvB7Dz4OQ1hy6x+X&#10;CvBuDgC5/ZGD45MbUEt6Kgw/ISWIGeMMXUw2Z8jEPx0SFBoxr9lf7ZoaaEwcZgRVds5Egtq+ffv1&#10;UP/+MN2OTuWBxrA0Ys5cYu37Y5ZzhrGxsZta1QuLMT2++ynERikOZA4pY3S57n86n0CbvwtC1852&#10;kNo4Gdk19kqvuajbf4nRuoA027NardQrUGb1PaqpjqX+brzwg1BUlASG68bfL8bpAPLjWNv9EE5D&#10;aA/k4eu1CD33xMS5myOEvUfxyTWk1WTBAIC09AA12XixTrKQgIKkxoYUpCiqpAYEYrjx7JxJCBCl&#10;b2OsbuHC86LhzoxoCgmvCWnNvDJmOTAM6hf4dKxQ7brzLg8kGdwj1XT8zjRtNJv2ETHL2QP1Hiro&#10;0a17YqdS2K5NhHDO2zy1+rqYqsIUjG6+6EFOpGPMDO/uk/F0F7JGrcw7SGaS5ERTr5euF96dZfdG&#10;BzRMRwT8HoiNuqJHqUGc/zV+97S9QbQDcP5ZCBfyYvikONlzhQLO3QBxSGhbEJbUAualDjHZ17i/&#10;JvfqIdGgPXU2KDTmTKxrisyJTzuU1Wqr7peTrzFdCGpZcNND4vWU1Oj5lh5J9mpG0Jj0tXgmCG6R&#10;wPdCNU2t3TSW5zeNWc4KNNmgWlR2nVZgOTSz9C9boNnEZBVKcPXll98jGx87C3UjAO/tHfFUF2oj&#10;I4+J0QLwni8SkSfia6mmtz3Pr6dOT2NdZIdf8/6++zW9f4HPFSRVVFT0UJ+dzpwAJMWFrtw/9H/i&#10;oVLgRugp96aMHw9VGBCcSHCSbS1cA3GQfKr0hFJD47eabh1q5LP2HJGqfy1USdt5jekC76mQlsKs&#10;qSQbt0J1i1nOGKgr+0Py+TXd/ISVFyS3rmv2D8LxNhHuMj6r4Q6O12SSnU5puew6rQAVtN4w/sEx&#10;WYU+2HLeeTcZuvTSt27/x1/XXXHm6U+Oh7vA5VIqQlX1GhDgG/HZUyskxxgnHwv1Dz84VlsT//z9&#10;1Ps3QybAoQLeWdsoHMWtaDucpYC60RdbTiSQPCBRT21UOIweKli5f2c25UX/alZkmNJH1zX6hGIB&#10;OAmWe2TaJE3TnpV1UIwXlv07yq43faDrIBIsKFb9S2KWe4VM7duCa6ZpyNWIozebqq3MMXZdddVt&#10;8mk6Sc5WW+8/4MJG7uj8CwJDZ69v2Q8qBGcR2qAvftQLgVr6xpi+wiKBboKgWp3q0YB62ZBRWgIR&#10;pFm2d2YGW7ZsOchY+zuRwdd+toKhlE91EWmbTj6D6jMnDTzJ8xdBUgVnzFQVjcQMorWiW3Y3/V5t&#10;rMuF62plpBhPm3oP/E0pFeq3KMeNbhKTVVhArF1Lz8X6LqXXgUmg5iniPrMf2I5uYNooZDcWnjQb&#10;6l8FYa/qjRYRkGDuCQmkRpOGzgbWGaBG/oXqU0w2MBKbHWlQN+hTbKaqnyAdlxCJukvn0pc/KuDq&#10;zPnvOaqklMBoToFPqqhl91Ea2EE7+clMt2jDtfc3xq7zwedc57jmRN54ZoGiKvLcmKzCAgJltMpa&#10;/2YHASzKaRMI5e5+vB8YjvZGncBJ9kxcTpNYezglh5hnhUVAZrkTVH83QZBwfGbtjHbuGbP5Q4zN&#10;RsPuSejpprq1ni7QWNhakzTEz7lR6p4kuQOeedfEDO3MpDdfaB4mMWZGLqYT1VeoSZBFoWZPzbc4&#10;bvNUMk6SVDZrCwyU64GQ1D6Essg4pjaF1kK5q9OToYq6rfFYKZxahVp6SjPPH4KflfS2CBgaym8A&#10;yeiS7kY2OYTlVkODbjQc3Ac5c0aQBFFDqNLOlNgsRKmGyDHzVS/ozSSzkNjaY38zIzcuBbNirh5U&#10;JcVz3DoT3cq9Xw2uVYwhtq5dhEDmaneOpvmdY7IKCwDWsTFwkHFu/VQy6wDH2LxeuZ919pp4qBRk&#10;wLCDNbq/zLmfcA0hDlc91QKD+1ZasZabKmfslUrURghtPE4JfLoZwVVC+yxIgVTzitCd33TBilyy&#10;o16/Ja5HI27OlM9JoLcT5rlxY36dhvMncmYyVxPU0bL76Be483pTLFcE9H0nrNPW2p+3iKz8fXCS&#10;xLiGMX2tASrMHVguJDSo/cdZlSbLpR/IVcbJ1v3ES1+JjbIeRb5g64ZvkACb6En/VPf+pdfW/ME4&#10;XElxCwC85zVW9URns7imcor0AqnGQ6WEgC2NaRbJN5v2oVA/+++SVRKKcT6SJwfnLUeZnpWYhAP9&#10;u3FsZM6C0z2QUIetZoePpf7uRuxYGGNzMxhjC4HjhtA68E6M+lfExy8FGs6zxRpuklqSTytw0sD8&#10;bsOAS8Uq7B3IKdAobllXfVmm9k8ubJQBIqKQlfcnNu6lAWK7ChKbK/V22QblPjQkLvlkpkxIY178&#10;nyPtsHr9eer9a2kywHWn8d4qzAOyLL+3NdkYvbSWG6+y4QXSuWxsrNxIFaV5AAjyt/TK252+f2Cj&#10;5/KhsDZT5PharXZwpnr5zGcvBwiUSEXG68bcP1V9vVPIbm2VdNDA+0L1xf1CGtuWJOXbQtL2Dmrr&#10;+ZQMexMbXbRL2rT2oTFZhTkE6uX1OFEGHnmVqj8B5LSba49ppUFOIw8VH/x/MuLJCM6Kpmp/vl89&#10;z58UCg6pQV84Q/ls5kBPizqu1yLTE1Inn+YgbMPL08e8fwrdyoxb+yhEq1TYWQDvb1Vm7ftcMG3r&#10;bHhskCQ1Lr2i+oVG+PmYrAOptW8KgwpU64LkN3igB112nqJ6BcetMiNfLYs3lwF16gyStFH7G7cX&#10;a0lpJkMJl84p8dq4h2VHHeQ7BXl+kuTHxexlebQCOoxvM35MWmEG4HtPvD8UxPW0BkLm5RngiJeD&#10;Kz7bdO5k49yVeMdZD09HfYB6DDErsBaFLmdz5P/UYMcEkf9f3meRDfeO2HykVdrKMYSlNrjJwrBU&#10;uKKhOdxs3j4+Z4W9BJePWEnPQ4PvaniTg6qjRfyDYrKAsTS9m7VmDycJZrrfAEMgNm1oYszL6/X0&#10;MHZmZfHmMuAaDtLWu0dN/kBualMWp1eg+koDZo5JejWsg3aqLzt0uI+EutMksXGssTsfvCdIx3hv&#10;W2u1ytXW3qLm/cHocFF+BlSEd8rOhlzB4QXwBMkJbx9hNvzDTlfO37w5OsGFRPVUVh8SUxH2HrxA&#10;uEgIlAENPjOIh46bkVQS2xygLvIEzTLug1fSEGNAK4XURq8KYTyIhQ2S+JW3bOyQYhCmU+3okqe1&#10;TjXYk0HqgcR34ubh4RupdeeWpZmPgPseMcbcL7GNwyE1gYN4b1AvUcfK4rcC7znHM7TGI8MmNKqX&#10;XDM+HmzuOFEB7fJcjk3SB175PqlIK6Icg2OaCnsHtv3U6W8stQqUG4eySGMMePn4j4TWIreZgmWL&#10;egKm7CgnnFkDMf2HqC2B1ph1QW/8v/g2MMjC+GMexc2zYkotsf7QeLkKswf3+PxBX2JDUDEOhBCc&#10;PXJsCMcSQQ9Jq3mGsHFxSbrJobXiIRCc2F20ys9U38kZ2IIwivNzHybyp5oNqer3dCGUWT3PC3t6&#10;qh2DbgFIEkfjgaQKMkP9LzYwtmrfGUxcwnglxxy73ydnn63VE1Cdq055lhhv2n+H5DtOEiKtTAhB&#10;/E7uaH0ZBGQZRmca1gebo3JzP9LO2W+6Mzbq1qMwIWehIgdqmqC4gYGLxC9BxKRYgUbVcyV/hb0D&#10;1Kt7QJLZRVVramNsBTZKkMKOlm2biPtxiA+SKhpx77QTgfE0N1Z9Yu17ocrdlxJUca5FPlPTzEVo&#10;5V3kL85qZu3bcQ+PgySasCIzdKcrC5xUQZ1GI8DvMzj8Mp5l94BmOkrpNUiwHDqZFJ+fYdxS7Ahn&#10;ZsNLrzBroGN6G7QJ9EqBlgpimhFaYlNBbIGtJPOcPR3ttbxteNjfyDr5PnpzXI+SFxLN9LotUA1F&#10;xYNo+D38qnq7eQAkp7UWUgtVyrJd1QtpS/PEZqEnS9P0zji+p9VwpyclSjmQ8MTkDXVnjI7mN1G1&#10;pxaEODWUpZ9N6MyfS75EZQjPcFdx7n85Zjb9OCFUm2D/Rns9NiI3Dkn34Zu9P9CY9GRbMhkRjHJ9&#10;Ed8qvQhnR8TXXWEOwFVMKMtv8l1TBZ0xrwU6K8bhgn2thqVtrN/9dytDhAPG1L+Rphxk05lfmD0j&#10;e0ifJ86fNDw8PG+++Vc6aMgKOWYj1aypDbQgryJwyLy14YlVfQ/LVblpDCS67nQTIUgslLpVmhxk&#10;T4y+CNLNEIS3PZODqKP92ehcho78Ha/hR6y6PajE39lZ97cSMVvwLKX3PTmEdxMakPcgxDBTnHr/&#10;emebnhsbd6cp6i7VfJHmX7Zt21a53JpjcCVNw7kTwgzoDAmGsVl/KTilTodral+PQ4MLTuOJfSQq&#10;wt8h5yEjqqZEIQLy/8iZxZUC+IUNAWcg7aHSnUefYjG7CvOEsVSequpNQWKdDZQSMwdq6X0DpHAx&#10;tzTjPpyoGIXN1jTEVuRpuC/o0ShcelE+kAvtOTM7OeDcnIeya9CFOO6BqxJWJaovFmvAvWX3XQTW&#10;RUpgbDxIdxmHW7gUCqS+o5g46Zb4AqlBkjNO0lT8E+JrrjDHQBneVJycHcY+I8gsnFaYCiqdPEo+&#10;Y5mxXI0zvx2z9mExu5mBFaph9XAQ3J5CNWUFQYXAJ8mtRXQF+MnKwrV0uii7dK9E4KWvykz2dYjk&#10;HQ20CJwkQGNFI2YDR2U4imkE0htIDcU6Nf6UoJYmEpt293H0t1igSmOs/or3yefruncexzMXwzlh&#10;tuz5eFeruWyqcN7ZHT+YdaBK04tIU9LPxktVmCewk7FONoZxeXY+gVcmiK6FYGNLqdulHPMcbai+&#10;d8tceCweSv3doBf/BKRlw9IWSmVtQiuAyhMCKs3Gqyt7tQUFJwdEsqFuqa0zQMJpZFl2T3pIBqv9&#10;jJI4j5P8psYNQUCZfbZXXGzU6+YQEFWtF7ExsE6iYfyC8UHoz0Dosyk14rIT0HQr0t0qXKTCvGLU&#10;+7tkajeSvEgpJLdO4Aht3dSYzPkfD9ey+8akcwNcYTV9wDec/2Wq0HHaN1CQXKhAzl08kleS2mLA&#10;avau0O+UNlgGlBG37dOUG8CsJsHh+DAt8g07JailhfkEOifEF0g16Mzoq29JW9rXrX2btYnngH/h&#10;Pt3n3LuNbphiZ7sLP+/KGTOxycbu9zIRQPYg/4QmMq+J2VdYAOxI/V2a6s73lNZIcBEsP1E1qTMn&#10;jFs/d5v0lAHXW93I8wdm6t+HinAOKtAu58yodbqZM1YxWoUFBidpIIn0NZqlt1urhmrZ85hGvX8/&#10;JBSPuhONdiGNR5suK3YY0tqcb+831+BwSSbZ3zhWwwB+DhMewRQENA+J7u2MZ8R8PsNzlr2XVqDa&#10;mtiw89e87E9aoTdoH2mcvdqrHUXnNAxu+Xsq7qhms7nw7tJwwTX06zXs/Y34GQ9XWCRAzXqu2pQ7&#10;sqChltl4FTOh1qYX0th1dHT0Jji+iYSGnjG3vjAbAdFp3epbY7ZzBpoToc7MuWeMprePsFabNEuh&#10;CQht0sBsfOYzOKuZSn6Yhg2Pp6qg/N1aX4t3YNOG8abazHuRQA6BlHajoTy/AQWoeLjCSgUrQdM2&#10;uWP/aqVPsTCG1D2OVLj9gZqmGchNvsn4IMPn4xw4z4YGTpUUx/5BU5KY/ZwA11qFq2wC5fTcYHtv&#10;wbyNyBe4KjCsZ83DuFoTJPcISnRWsguKiZQwXNIRKKWxE+Dki1V7JPOK2VaoUGExMWL8vxmpX51y&#10;uVOW3xvEtIfuvrsasS9UsfAJ8SSx9lA2ZKVNEZdMcR2pzUzq5Ykx6zlDkthHhnFY746Oh+YUNC0S&#10;Ta/l8xH4/ByPNzL7QVFDpRTHwvFJge+IY48pyN7+k/ZVIbMKFSosLtCGV2fW/ohEpqo/x+81Cbf6&#10;p8+2jkbMXaXQiNHAxdOGDapnmpw3kuc3zrLsPmjyY04aXDb1XeYZs99rII9bTN5IBdf/Fo6RSK4E&#10;wYVhC94rvt8sRJgDpNa+zql4SGuX0maNW/nhOceomrcmRia/j7Cwn2OLYoLXD9zPAXhH/xazq1Ch&#10;wmKhYfIHqmRJsYpAFdLac2hEi8+NhZTSstkKpBK/x4A0rQ1goIYeBcntmrkyqh7j0ieR45rN5u3T&#10;PL8zro2sw0yXt1bf3LT24biH45t7uUVeGdavX7+/VXcqrvu8sGzKuZM7nndqoCsjkL0V+1Pc2v6q&#10;/lU4/je6JI9ZVlip2Ajxnb0+xzLioQoLBDTGVanYH3PsrOWCCBLKxZwhTSV9CiSRkhUJkwKITUWH&#10;s8zfg+tAjdE5M3PAva3GNU4Cj12Nz00ktU4Ekv1hjD5naDQat0bma+pq36ECWa3suVuB44nOXMOd&#10;9Jve306cXuVs4prinxOzq7CA4CQkuWSux3cHxlCe37qu/u2Zs3+wLr1G1Iw3nWy81leO+BYSDe8f&#10;LDZJuXExF4W3Giwkog+jcdPK/gSqnMVxSm7dJEc344h3YsxyToFrHxE4rAcgIb0lRp1TJN7fQdVd&#10;W0wMdD5vZ/D0L/c63ApJmAupgx2VFb14TizbKwyMnd7fKnO6xTozruhsjNPTm+rfkSyEXeweY+5n&#10;rOUylvFQCQJoUBcGhSktbNyDShWjV5hnGGPWTxDXRMCxsVqW3YcuhkQUFYXHy4mNy4jEmqyZZf8R&#10;s50ziPdPL+pIOaz3j4tR5wzIdrWV7Me02aMZS9fzhlC8Byjup2/YkB8gXp4AydIUd1UgrXaiWjDs&#10;8v42ou5MrksPKxACp0Rm8X6PFffjmvf3idHnDnXvb5mIOwaqTRIc/IWLd4IVhUt0uP/laOrvEpNW&#10;mCekIo8XEbz2soYbyO3XKJY1WWY/RPOPwvB2yhjbpCAqV2ztsQHM3gL15JYIzaKGdAPE9+QYdc7Q&#10;pPmKTdBOOFHSSWw0ZSHJq0tzI2kjscmjcRsH4dw5xR1NwIhetmNHZZs53xj3/uap6nksl5aQNBko&#10;RZCdRQecpplz3+aQQUy690C+12la+zZU+l3IGReYetluQJDPxem5JMOYTYU5Bl7zKjXmxMmNdmoA&#10;sTkQ3wtphIu4F5fZcE0OlPyMmC8x73iZvkA8zmi+G6GnhI44j8H5lufRLuCaR8aopUDa+yDawDO0&#10;bCRQq6+iS/MyEvcIBhXYaZInrnhWqKJv4LnJwHWpjgY1NWZdYR5wjR8HqcmfuXVAsTSzILKp4LFg&#10;m4jv6nVXs3BVtHcTPOOZvwf03FNVLaR6SmOsEci6RFqbDMREHMmN6m/ZqGJ2FeYQ3NjEWtOc2nCn&#10;BhDHZu7wBOnuSWjwWf8xJ/ptS5uJtY+Ml+kLSFvPhYR+OepFzx4UNefwWC1Kgev+Hh89iRR5/wvP&#10;8Kr4sy+Yj4j9blhBECSzQouYHDjBwjWkRuUybsxSr9dvifx3tM+jbjPwO9+ViNlcraiZH3B1gXHp&#10;KcHNOzmj2OIl0tsUkHpC2eA8uIXelI21v63l+b1jdtMD2awZV30levvhCT9sMwcrBxrTqdUg7NwC&#10;r3a1SdNfsvG2GmSvgEbroa1+gmms2nWQpKPX2ejOaEp8oa2XNs9E4y52+ekBnH+o8+4ifL4gHioF&#10;zn88VIYewPk9+OhZP0hqiHMpwrQeHcIGN5LZYJfWSzoFsSnE11omYTwxM+brpfEQih25jE+MeWm4&#10;QIU5A8rzwMTpz3sNaw0CpgNHjUKA+i/83D9mXQ6yaOrMF8CI6JA7xfOZgBdl5WAeyO8zOFS5Bp8j&#10;NK19mNo0kbBvQXmjnBxADqPGmAeOJMkdrZidwfFkGHvqHlgPhKBGUtVXx8t1AOV6G5TlUYg7hu+n&#10;FUd7A/G+ECpEDyCPvsSGcwcgzvdRj0huPScaaB6QqZzD/VQnP09XoDTn5CfIdw063UdCWzel8RAE&#10;GnTYsNdmGzZWi+LnDHz3mciX0TEXUtNeEhvBcqLhphH3RXJXvEQn6EwwdfJj51H1cbHAa5QL957f&#10;ADaUzCWQAONlKswCeKGroVH+lMufCuPbfqplEahSoRH/bsOGDQcg7RHKFQrhXFl6Vpaggm2fvAcs&#10;rntXnP8y1IFrUDdQVfxuxD49nu4JxPtkqAY9gPN9iY1Q798T6pF3ddzDcUjzeKTpsJmEnHakE+Om&#10;SqBTg5WsZrw/ZPPmzQfivZyOvErjMQRS4/uxiTazauu9ucJ4MII2eMkgNJLaLASogMBVdMdl1o2M&#10;5DeOlymA02uMdxDL6USydcFC5x2MTxmrFSbAbFhJoAbtqmXTqxMV+qNhzIPFpilVyjBTNKUxTg1B&#10;3YT6ZcWOZ5m/J8c8rei/wqa1IX0nsXF/TX7S00dm5ccowjBwL5I/CVLTD1A3no1wII7fAvG24Psz&#10;wo0BHHLwqi9rpSFwfjpVdAc+2sSG76sZ4s/wG4T2U1z7J97rm/D5FYQRpDshRtlv1PgHqzU1Pitd&#10;L01+nqnBQNpkGryT1yCf0KKQV2ncQqXFd65OEP0bos65V5KVBq5pFpVxmoYVdMEiwJdIG+FQ8XVG&#10;CDzl0zwx8g38nNAOU1RcSFYSBvGCd9yZgTdDCiQVdoI5FmcgtZ1Mz63xkhX2ApC6fziIlNYK9A3P&#10;BeCJ2rUxi/2yTF6g1vrpZklRAbUu8qSYrAsgB3rC2ABiCFbi+Hwq0g3hs715j7X6hn5VFRLgKTFq&#10;gHP+hzjcnomE8vBs5Hkt8mzPvOL7bRDuEb8f2FR3WuGLjRLW1GeKv3HeqrtoZGTkxkV6d01xBwU6&#10;00wE5od0HMtR9AyV1DYLrEUnZZw9OWygPgmBO9i5hD+BktjtGnwQoFzZiWsq8rRwQe4QblTP5DZr&#10;RRXsXRF7o5ixCC7DGVApeCEyM2+W0oVx0qB1cbhohRkjG8/uQa6hBFbWCLtDKOjcumzD5J3CUFhr&#10;0Fh/k6Oxl6ebCCC3jb32akT5Xhdlfi4+w+bDKOsvIc2JyL89y2m8eTCOpaGKlICzpjFqAPL6BOKf&#10;hVOU3PbndxzruSdtpvoOI3gazYLqWIwfTtx/YbvHCYNMGyJPZRrEeQHuu6OST05THpSz/H9av36a&#10;QeoKPbHD+1tCXWw4SFaKcgpCVBjrQqeE4ghFEo7vvWpKzoG2cTq+7h+ktWJ2YuaSWoHiZjjhgBvf&#10;njn9v6Zzn2+ofrAh/lk1aw+tS35YkuePQeSqYuwljJFjioXug4XCeaQ0+f5jFm3Ujb+/tXa08NtW&#10;nj4EsTl6wE/FZF1ARXo5SGIb4n4W4Wr8fmM8FYDyXoPj60M1mQLEHUfoGJ7A4cMQn2N498T3/8b3&#10;TfheupEMl02J2pFCgm3N8nYSGypkIPdM7HdjsiDlIe5pRcMqGsPkNGWBu3mJ2CyxyWNiNhVmCLzq&#10;/VFmh9ZzOazm/eOaIs+DFvfB1LljrNPfW5XdKE/0Oz3NHgcCpHNFT3rYfpnID1C2kKrimangcUaI&#10;XBoHJhCo6viGcbreev/eUeMftHv30tvNaF/AtTV/sBXZMz2xQWoJn5DGIJFlkn0dpdVlJ8ZjmdUj&#10;GKc8nyLQpMRK1qwb0+HKh+QQP28IYoNQB5rwronfQUWcDNTUp+I4LTA7gPy/GqO0gcM3hlqyHdJf&#10;isBZrPfFUx1Yu3btau4vyrHCQt3E9flupryfYM+mMrR7igcRLjcDWe0OGsWk+L1CMX5nc2vTE3CP&#10;Pe3uKuwd+E45q9m0/uHoiN4PXjkD9aBOYQt1oAht9ulFVBGoC00nP6C7mi3xUDkKTgM4VmbRi9M/&#10;vvtHU/V1jWL6f9a+uyr0R93quyl5lDW6iRDPB/UL4r66S7eNjfX0dUYVE73kpmIPTYjwgSA686TK&#10;wEYNlfFPLZMHVLKDce48lPs6fH4fvyGMo4p4jyjdZhE4Rs+5nIhoA7+3j4+P3zxG6QDyoTkGEO7n&#10;ePx+tXp9Cz7by/RqIi8UST3XgyJOzyAuy1P1b47JOkBiF0sHlHzO8vSTAydUQJIp3UTFLCrME+jH&#10;j50R6v07jLq/swOmqlqM1k8DcBUX0+9nndsaD5UCFQqBg9A2A62tg5j3JByuJgEWCHQnJCJXFWpj&#10;f3KjKoaCwj+TQN18ScyiJxpZ9iy1BpoAVblAOJ35odzZ6MWmLjH6ipiMZHUY6sUxiMNt6qIQ7zlz&#10;WFovcP+MH+IVhOXDjuxlQLzPsn8m0GuTcmgzd7E3/sE8X6vlt4D0emXYrGXK/U4N4uTPnK1luqlA&#10;9gcZlb9x79SC2KbrOHDfeE+JSJekWWH+gHJaU7P+seCpE1RRV1FOqA8hlIHHjdet0xIbxHVuM/7n&#10;cWsfhZ+VGL7AaFp9gwvecKcnNpzOueNv5tw3YvK+WIdKY6w9KdjFlUo/3EMAdQDnrZWr6OssJg3A&#10;1bgz++MRPobAsbEHxVMdwPHrI78wEwmqciK9F78j7qmIy7G19yPeM3HN28RTQfozan+ODOJ4Wu/3&#10;AQm32ZxmfwXoOodAahuZTiXndYJdGxuN6tiw99W+uQsMlj2FKkjOf0bZonr0ITbnruR6vt/GYwGh&#10;t8RJRgDpGXpWxfdqvdwiAMVxQFPcuU7KSKc70PgWBMSlTgM7IDDe30+N1IprdBIFB3Ip+tNQNQ6g&#10;0713aeeGax6LTvDEye7AJwP5/Yi1C3FG6/Xy2XFjzCE4TyPgh8ZDHQDRPRX3kIalUeEey4gN18B5&#10;5FU6vjgVmfp38r1159MZ6E7dsHWErQrdx2LyCguMoaGhG4Cz1qqzhmOkU+mNvAViO2U/FBs67kkg&#10;EyKIM7aOQseRagxtkZB5/6xU6ASXS4FIMN0NbiKQ1NKs4X1hxzMDQFU8mlIQVLeQFytHNziVbrLE&#10;+q5ZVgJ5PBFpM/SmhyP9cxAeiURto9bMhw2aT8GxYCRL8DzCXYv4YbesvyH9ThzrtCAH6F0VpPVP&#10;3lsrFM89KdCoHJKnSnY58hjIxTk9P4uYsC8pzUW4ljZMREzJm+QeNmGGFItnvZJ7KsQsKiwwULar&#10;m9a+w2lmUFr4OQHWC5TTjzl5wLWcbeA4ClJs01ektpjAu19jnf1NsfQp7pc5pbG1G10Yf5M8MdlX&#10;96bMuJzOOrOF5MaK0RvBNu6frXErxL0uwn8iQH30XBHQToyvEPgd1QYSXZgtx+H9qf7yE4HmHDTw&#10;DZMPLUBVZTYXI9D7bnsDbmgf7+eJItYEeGjiXeA9CJ7EmP+KyQaCtfahkNrG6TkiqLjTTEqoik/V&#10;dpi2VFhYoOhXoRd9NyQ31rOiMgAoOkpsx3At3hvjsQBWFPTKH8DXvmI84nHz276Lg3GeFfimiFup&#10;sjNE0zYfqs5kQbUCadHWcGoDawUSmxW5vJcx7SBoirwA+XSahU8B7mUbPg5DWIUyfTqufS4+J2pV&#10;CXCeOAdkcz9eB4dujCT0wgwttzeJsidGvB1I+06EAxFuh0CD3Z7kRpdFqbW/ptF5eKgZgHXeagJp&#10;jZJb+XueCJa+6zZv27ZIvvmXKZrDw89XkQvF2ktskpwcD5cCxXqUaTS+fNnx3wz1pgyIw/1kP8Yy&#10;aYHDzOC0N1PdeWFxiJUD4rZzn8aPnoa0qET3QfgCwi6ED8TDpUA+XMKSIlyFECy/KwwGlMO32FDb&#10;jSlIZZMbV3EM8aAaZVmZIe5MQNswKzaMg5UBctQ2lOGDESilfQmhyzatHxCfy63einBaPDQQEJ+1&#10;ltbk3KTlIPw+qewe+T6giid1Y+4fH2lG4M5eiWZ/IrFZSG5d73pS4DvHu3IZOoOYvEIf0OlAWq8f&#10;jfraiMWV2yz7bTzdhXxk5MaOzm0BpBkBwX2BvvPi6Q5s3LjxOpDQvoYeKVQLrnKC6P1KEtWDQwYg&#10;NYh2v+3lDhnx2Gu+FOFcxifwnTOq/UjwtghBCsAnF02/GV8r9XYaBBdDNhuhJFbWsCYCzxuuDvgo&#10;3uusZ6yhkj0EPNKufC3gWA1lx1lxzoJ+D78hI/WWtnpjb9IUwDX/hWuzU72N8+7seLgNmiRlWfbe&#10;+Ch7hTGf3k2t2WUndyg9AycwLMcMq/rcB3g/a9Ja7Yt4Zx2SPSS3TX737lKDfpTjPVDOHZUFBLd5&#10;dNuWV7EDjtHaQNQbitOzSG7ocnJU1vvy4IO4isCK1rjUJsbtAOLcD6Fj9pTAMQ709tw9G+c/VsQs&#10;gN8cT3kRwqwb4b4Mq3qk16ykMXUGQQPMTHbmXO1gznKBNNLhQw1lRoRdr/B5LEJf1XM+gWtTFT0Y&#10;4dF4/o6xOXV60VysfGkY8ypIwGHcpnegpMzxRmua1pbO4FYo6lOWNN6Pd9ZlV4sy9PXR3Y+PUTuQ&#10;NRqlnpeRD/2EruPMaIzaRt2b+xvVGi8VPOtCFb2POvGJ1bYHiMnA9W+G8MeYdwdwnMtenhKjdgHn&#10;KOF1MC9+1hGqytADeDfXVbGXTD/Ow84oHR7P/L1i0jkBiugWzvlLi9KiaO82455uiPAsfM/2TlKb&#10;O+C5v4gPjvHFFQrhHqEW+ufHR5gVkN2apmTfo5o/9X1PhGKGNMxWi/k6UlUddQkau3Y9A0VTuvgT&#10;77e2/YorSrfWQ9l+JUYrBc63jcVbwOFVifoPqxg/NJbefb+xsa03bTr5SS8PlEhwC2QU9N3JwDGy&#10;MMc+ejoKRByOx5wZEkwCjtFivZouL4GIvNBJhq6G6lCndT39r4SNkQuTBqlJ4eJ6riHiXwiyCG6s&#10;UE50Frk/BLWuclwM4H6oFt8LX5+EzzCwgnfzh7ncvZ274avqNb3Na0h6ILVQDjJcbVzUjT2XXXYH&#10;dNA9jf8hlfXcOGh027ZXoaCLiCVIxsffHaN2gKY7TeeOb0/qIG7PcQJUnn9DaIv9+E5ciPAG/Jx2&#10;aRXi3Qmha9wG+O8YpUIE3smqxJpTgq1UT8t6C3LLckgo30b8eRnf4X1AJT2epIGyeyTCYxFm53Zh&#10;DgHSPQb3c318juKdWGv9w+OtzxnokcZZ6DF85z3NP4rjVvWDMVmFCDHm87G4uoDOYKw2fG1Px7M0&#10;8t5z5eWvg7Q3af/iCaT18bM2HHtsqeNPnJ5+uScqD0npgiK7QGr0Pf9ifJ1Rg0KaDpMSAseokpbq&#10;2CsVTesfYdQaSgPgNBDY1IaE4+CXTM3ZeHfz6kklTf1dQBxcJnUIpLUvkOSWCnBP/8IHd28/E+Eb&#10;qM7zoArmqxqZHukl8YX0PLUsJgKku4twPz01l5WGrZs2cdJwdyisEpgk+UqM2hebTz31wKHzzvko&#10;R9Zi0jZGrrzsV3R3H6MODtzYjRDCRrL4pBfTnyMcHE/PCMiC6myH11ICx2hQWo1PRIiTr7dMPIKP&#10;vCCxTUhtlusV1Q7v2UuThpkCDfYlKCOu8zwZhVUU2hIA7onGwAeDcL+Fz3lTA5H3gdbZdRrcI3UT&#10;Wit4oYsoeW5MtuJhmnXujFYKvC+aDc2ozP75m1/cSY35NdJ1aH61a6+hOjszH4/I5OsIXIxM26N7&#10;xsN7DeTxnuJ2JoBj9OH1sBhlRWOkYR6g1kIDnGgwwQrec/NfDlYjSNhBasFU+A1xSRTu5WSUViy1&#10;xYcrpIEb17Js3vfRoPscseZKTib0XJ8qLjfG0mqgMv0AJMtQdbqBti7J2J7/jNFmDBp5myw5FmXR&#10;VlFBeF0TCX2BmzgE6Tq8OcwGyI/T9LXidjpwWIyyYoF3sDqx9oSpkwWeqieOBYIT4zNjjkXcBfdC&#10;jHI7erFnQycD93N2vLUFAcrmsVYkMSQ1z41wJpEaAqVsi05nVOQJMcmKxfZLLrkFiKcZi6oDJkvP&#10;3r59e8cOY3uD87/2xUNql2w8pnbu3y7ZdcXFz4qH5weobNy9qKc9Fc5xiv6X4QknAcfeGqOsWKTi&#10;H0+/aB0rDRBIbGC1nE4OE3V/4JrOmGRBgTJ6ENS+Ga00mE847z4eb21BgEuualp9o5gEr4IdTWcH&#10;FLbpUzq1lL9tWeFjbbVduw71fCklSGu118doHaDT0aKOhfAARF38fVxxIy9H+CQC7Z0246baC5en&#10;Aufj8q0J4FjfNWP7OkhWRvUfVHWmurZmg+GWeJAWLqwv4kY4KKYDcD/tFSeLCTSaPagzC+4PbcOG&#10;/IBM5NvsfKZ2QEVZSS42840em02vFGTj48+MRdUBvKP6zq1bS7nBiXw3RmP55qbR+PlYH+/P8w7c&#10;x3VQyThD1QZ+/wYfpWMNOEc27gCOnRhPLwushyrIPQi2Npu33bJly0F4hFlNfiSqR4SGEkwKOiUB&#10;i8ZiJRsas3bRxyHxnI9BWdUWUyXF9b2qlu6DsBDgygYjeiZXfBRl1DIDQecTDHa5OF52pJPcmK80&#10;mKT+klhcHRBrL92xY0fXck0U6cMRurQB7lEboyw8cP2HFLcxAdwkt1srHTfDuTJi+1A8vaRByQok&#10;dCT0xYusinI9ISr4tamTj3NrsRhtRkgS+zhRbvZbSGt+yuybtSblbj4x+qIDxXUUVFI6UFgEBJu6&#10;MxEWRR1vYRSkZcRcSVMc+n4rtvibKDOGTNx3cMOzGgs9HyQwlKZ3C6HPEM9SQ1of49YBXbBJsj5G&#10;6QAktJNjlA6gnF8Voyw8cPFbIeyJ9xKA35yKv1OM0gEc7yA2/CYeFU8vWQw3m7czxpxNc5pAQmFQ&#10;PwbuFK7ppjHb3w31VFC1zMRu5CJ2GuQi45hn0ThExGXWvh2vacmYw6CsuJcop90XXGxz0Axw2bvF&#10;W1lUNL1/KCS3PXSpHlaCtCW3VtlZUzd7J3Eg79um4j5lVK9gXYOEyrpwLSTBY3b28Dy8lJBs335H&#10;vIOuvWTVmNNilA5MVkM7sICz/6VAZTsaobVTEadhey5yx/mpxHYhPhZ/oLAPqG6mzn2fe2xSqupa&#10;ZgNiC44gNb100HEwLv+xYn/mNQkzbCQ2NhA6OhRWZqveSFgTOXMDxHkG7ukmKDeSG4twQYBefcmQ&#10;WgujIi8wztaLmespxIYyhLQ9NOb93WP0gZB5fw8RvYDuxzlXU+RFB6PIHxoCyO7ill+7pQoU12q1&#10;tmsvWae6o2xGdOemTfdH+XY6NIA6nxszf7uB4RqcySQZ9ZwQwDl6feBmHvS88FSmiae6gPN3R9iI&#10;cEn8nJOFy/OJxJhX2uCkcxKZTQpeU5ATK57Ja1ZfF5P1w6pU5LOF9NeZVzEwndAD6Nf3xlniQgFl&#10;TD97v8bnvAPXWXKkRuDWVqVeXyU2s9wPYsLGjT73CyLKjPnz1rH8pjFJX+AZrw9SO4fbIZLIWjvb&#10;h8DfCIX0Zk6nm/SYbEkCxPYGPE9Hzwey2jUyMtLl8p1ojIw8APWfTkxZ3qa2e3dPY+erfvDtJ47+&#10;7pRXIere2wziIs9FaCBw0fod4uEu8CIIA23JF+O2wpJRs8pAcgn7Gk4hoKmBOzmxl0WPWipuT0Zq&#10;7VtUmp6rCLihbyuPQu2wkPzsaXjXS97j8AjJrcf4yFwB74Gd35IdiMctrm6K+7hKgiJsTfzkgZSC&#10;dI86URf3PTzDtJ1U3euLvUJ+D+Q4US+mBkjzeWK1r4PXxQbey5r6zp33H9+165m2WXtj2qi9dmxo&#10;iNJrz/a+efPmG0Et/ejuyy/v6fkHAsaj8IIyBA/yfE88PDOw0FAgYUkVge8/G6SA9iXQG6sK9zIs&#10;r2RFKHrYQtrSoeHh4dLeFK9wVars4SULS6NY+WMlZk/MkKn+bscycqOO+nAj791JRQ2ZWyBvDlPc&#10;OV5qyYJmIEbMFy16KUtJDWUa1FNK8ShbdnjN1HyO8WKSUjSc/GA6UgtBwhjetrnwPbeccPE5f74N&#10;yIyb9ARAtW3QM288PTiQlmoot1trI/5eMQaIKVRrB1WztIK1g0UP7XLDIMLF0KW7oYPU/gdqRIMq&#10;KzdmKXr4CWLL1J22qLY7ewk8240dyA11Y84G3ZDVBWma9hz+WGrALe8/LvmnOOHDnbLCmFibpGjf&#10;lvimyCe4kU1M0oVMszOKiamp9asz0Fjb2dTRqDsm3ecxumnTnSGl/aOoHQXwm845BtISu4CE90Yl&#10;g9YxAfz+OT5KHcTtaxhX/2on/RdAt3aQcq6Zp9wdZwo2Q8rNrH2/WJvQV756bkLM+NygxdKvmjPW&#10;/nKuvOAuBlAfOOZ2IsKsyQ1ZnI+PZUNqLXBdLcr3c2IzRz9twRwE5c0y52QC6pEYI0fh2Uony6zq&#10;aYwb7OFCvSoPjMOJrJXgKgnvanVz27aHS5JcwbrRAuqINIaGZrzNZBvIg1LbW4rsJoBjHHN7Nb7e&#10;AmFJj5PNBugVn8ZB4LIK1gqKSkaJTaXRaJjOndDpsDBYq1sIaiCyYJ2Oph8GmjlILMalTo7ZK5F6&#10;iQH1gOT2dbyTLjfQgwJp2QsvO1JrYSNIKzXucyzXMNMdAqUwqqeoJ6quIcGjTdfsYKb6Ns6Eds26&#10;lwbmKZ+ISfc5rHvTi25g9uw4BB3DNzVNu/wAOmuPw8fsHA6gsl4f4XdFlp3AcfrrOhnhQwhPRrg9&#10;Di9p842ZILH+sbRVKq9cMaB3ztRqU5UdQJvkU5EnW2svpVNIi3hhQJkVPdg+2dxYTRKr79qX3hee&#10;ZQ1aND3uzhiuWJK37C32Kbk1bPa+TE2dBtcFsbWGHRCs8SLZn5tTloXtajRuYyW9xtn+HSnzoKoL&#10;qf/DMemyx85NF9wfZf/g3Vdd/nF8/tIkyTk0fyoDzl+Gj4E2w54WyOiOyJAqQl8gjkFYj/B4/Fz2&#10;khxXG0Aiu4ZjH3iwUKkKCa4Y7A/T8trcUjfm5Xje0IPszvJ7Z+K+50Sa3Mot9MKcWAgVshhMFkl2&#10;NjN59r7wjqZiZ71Oo21Wh4HB2Fbd/8Uslj3wOKtGxb8Q6uKeIKmFySLWm4LgQGzcr2II9eZl69ZN&#10;jBONo06gM2yUE1oM7BTxfhsiz4zJli3WPu5x+9ssOwJtKi1qQX9AghvFx9x6A0JlvQMCpbNpVQ3E&#10;IcG9Bl+XvX8qETmK3hzUc6yNvS7Xb0o+nunhdZEnjXl/sx11f8t6mj8ptXYdJLUGSYwVmgPJxXga&#10;A9VV8UbMGWNpOiPDzeUEvK8vgaROsFbfBDlsrKgR5UAdQV11J0N0fSQ+d0LnmNHqjaUONIJ/E7GX&#10;U2IvJgYKF1SFuslxMlCe0z+nhSAQ2kpi7WMyZ86xmobhizCmNimwQwX5jWxPlvc499DGjTfA83wB&#10;YaAleqgolzT27Hl6TD63QP77oy7S//1PEfruGo7zGcK78XVZq1qNRuPWDSsbaYhLCawgN3rc0KvQ&#10;eP9lRC8XZ4zzCSohZ1BTVFySIOL6qIIIpDS1w0bcUdyYN2a9zwHlfV9U1GvwGQxq8fl8VMhry/pi&#10;UBo7v/fj6/UQOJb7GaT9Bb4v+85wMmreH5xZ9zPUFfAZJbepQxs4Jk21NvtDovpfY2l+183Dwzdq&#10;Wv/vwTxIZHxyfI+6lBrpmqRaTqBJVJY2f8p6MB1MvX7lzgvOe6cfH795TD5/wPXWoCJyV/AfIJQ5&#10;j2wD57mV1pJbGjQTjFn/MBGzuxhvK6QvjgHQpRB7Yu4cHmzTcK4jDioh6rOkVk+ue39IzG6fBMqY&#10;deKXIKwOf/Y4dl+ETZO9guDd0PXQK/C1TWLeN2+PY1ciPDEe2meA51yTGH0JJK2raLTbIqlWYB2i&#10;ZFYMbUgzdXIJ5LUzjLNXOTWI0opLNVauHkmS0rXYywF8F+js/sR60A943rPGhobeeOr73rpX2xHM&#10;Crg+jXhvg/A2hL8idO0qg2MXIBTbYS1j7Lb2YVAdzuNwQFjPGSsaCilUOn6GzVcg1UE6yzPJEmPr&#10;vwLrPwavYVkT+yBAGT8RYYtPu5c/4fgtUVXX4T0piO9ixo2nOoDjH0XgNn/7zITKZOxuNm9rxX1b&#10;RLMJsmKgiloQm4+dYo46FIYzKPnzHDpSqLVpmsremzksAaB8b4by7Rqi8Fma25E93FuFO5BxE6ml&#10;wRm4N6qp3J2G60Fb4W44PtBaueUALiNqWH1/Jg49L1ksQQVsos1ywTKkNuf3oLc9o2bt++jeBs++&#10;T6lVZUAZH4jwUuf9GfjsaYKAd0GJ7pUIPZ1E4hw3ZuY+Gx9AmF+Xz4sE1onhLLtPJvINK+koyAqE&#10;NjG5FMbgJtmysZqxw4Qkd1nN+kfHbJY1ULaP2rHlildfetYZb730z398zxV/+tP7L/vzHx68+Zi1&#10;S3oN7D4P2p2Ne3+vmprXpF7fSK+ptczfZ3Q0v8lKILPJwPPS20cYjsDne+PhvQYkur/HvE6Kh/ZJ&#10;4BFX7Wr426TWv9lY9zsjbleYRdcsz6WJT0NSc1bdlkTzIyHi7DMCQoUKSx5ooCS2ayFdHI/P28TD&#10;ewXktb+IPA/5nIOwrDwrzxY07oVGcMdx8c9MvX9VzfvnDzf97Sebg1SoUGGBAAK6PghpTs00kCf3&#10;tH1y/FmhwvyCjhRHjH8AKt3NGDiO1BB5Cr2Fjozkpb6WKlSoUGEQUN2uq//PxPtDR7y/E38zNIt9&#10;EebH3IPO7TK1F4jLoPprPQRvC4thT0NCudiovhS99z4/A1ihQoW5w5Y8P4jj1Fbkau8dGMXQ3i8V&#10;r+MGwYNzjNN/bJuPmVIQ1kG48MWO9lq4dBFoNEwLpcKaWlWcdeYUs4/bbFWoUGH2AHmsalr7MBE5&#10;ndxBUnOB2Bho9xi5BZxjnKMZ0PxsFk7L+dxZTlkVF/ZceD/Vrpx0p2Ng4PfTPCImrVChQoU2qGI2&#10;6OaJC2enAU2p0vnc3IXT01A5h8mogdBKFjuTa3Nf7LwkqhfSaj8mr1ChQoX96pI/CarlJi475yqd&#10;/nCQ1sxl86KGTkZD3JeVhAbxsFtaa4HHQX+IZ53fMZqu3A1kK1SoMAGong8XpxDYyBD4o4zUFz5P&#10;cntkTD5/2JVl97CqiQexcZStG1GaC7cN+S1Y5FvuaFTZ41SosIJBb9JGsrM4ltZCidIXQeEpCEdb&#10;6wuxnyquuMpa4eL3QFzTgeTnvLpmJkt+q70KFSrMHxrev9pxN5ppEAQi8otqbsR9Kiaffxjj769i&#10;09z1U0cJF2Y0uPYNUt6/5l1PrlChwpIEfRaq6tZC9+zHGRTUNBeKRGrHd3t/25jF/APXXm2d/qKY&#10;Fe2HoEUH9lUVus9+Q8yiwiKDnm7rqi+13n8A4v63RMwZ4uQy6+RylO0mo+a0zLlvNr1/e937xw+6&#10;8S+XBu3x/g4Mm3b7G6ISrJoUVm+v5be4BudogJnm+Z0Z+H3bttl1etd6f/D6LflBvA5n47fk+U3i&#10;qQpLAKmYz1AQKtTQ6YiNMpvmqH9fAtksrJdpNIhDQVbTMVsBPgceSJ1uaTYXkIErdODaWu1gSM7v&#10;ylT+qmISui0XScSp7HBeL8tE/slzOHCxetmGHlPpJNN77tsg9cS53yP921HxuLdFaYUby/O7Koco&#10;0Os65xSqxy78t9tZ+rOT3Rxz5Yw5e2XaRAa3PMXniHr/F6T52Ph4dq9e+fcCSPkC52VUvO7ATY/U&#10;XX5UPFVhkVGr1e4jKnvokmkQ0JZNXbaLnV7MYuGA668xqqdOx74dQAVuinwuZlFhgTA6OnqTRPW9&#10;KK9tRaWxmqrbUFP/pmHv71O2SfP69fn+kLoOQboPolJuD77n6P0VSoJYUxtL/VNj1A5k3t8jGP3g&#10;OsHM0pschPi1FNeqef9CSIAvTHJ9kfH+xegc3yzOfRn5X4r8QyeJzjoXdUnTuU+DQAd2Y4NO9tww&#10;nsurOpfjOh+JpyosIlCkq1DG36QLpkHBTXASZ74Ws1h4NMQ/BTcsFB0HAXtpSAEjaBRdzggrzD3w&#10;yleNef+wVO353tNtefDUevG4yLNwbuClb1vHxm6aWf9hpB1N47AC1wnH0x0Yz0BsKOcgkYHYnEvp&#10;0qivofb6PN8f+T4Z8iEIjoPGGdJbzqb/ZuOA+62KyBnBLioSW0P1Q/FUhUXEqDEP4vJLtv/B4LnB&#10;dGO39/eKWSw8cBd0M0MHg8U9TYOgO0P1MNSd99tvYXXnFQa87lUN9f8PquO4CztqBSnmx7Wa32tX&#10;y4m1jxa1G1Wzrci/1Hxn23DzdiSYsOaPJOhkuEwiLAPu77ZG3dlBPcVfDhXYOPl4PN0X6DBPLci0&#10;ILa6+nfEUxUWCagjq43Tn08/Ft8Jax33DV1cfqiLPFkFSg7uhBMFfYGKXlR2N5Zl+b1jFhXmAUbz&#10;/wapQaPj7uHCIYDjZjtATzSbzduPqb41/uzCxqGhG3DsNXR2COJ01/aSDYJ7AeT2CJChpbRH5wog&#10;rD3ceDqe7gkR8zWO1QUTJEimyOfZ8VSFRULgBrUQv8vsXSeBtMEQis41apm/b8xi8bB+/fr9wcp/&#10;JKmFStUPrKv8oNQmsng69D6OsPmMc0khIZs8U/3z7t3+hvH0rIEi7Nmb8hwkRO5UhYJmJ6Y7Z2Lm&#10;g/Sr0fGdzlUrxZIbkze8f0Y83ROQ8r5CiS3UQXxCtS0dA6ywcEA5nhQ2jEah9gPLOQhG4AXr/Pdi&#10;8sUHFOjDFJhsUdwXVDWc1OrG3C9mUWGOgLd7PXH2vDxYAkFi8tIcNeaB8fS8A9dfJarclCMQG6TF&#10;oZnaLxpxn0MtR4PgbKnleNkH4qmemCyxsR6CDCtiW0QkNn8MJHdTDA/0h88taitowdnGDrOEPAPh&#10;nlZZkZ9ybGMQUM3gQLZxcnTMosIcIbH6QUhM4DTSgs8z8d/CK1+w8QpeC+pvW2IDyW3buHFmu05B&#10;wvwApa5QT7zhmOyn46meqIhtaaFYncSymM6IP55FXUGHtvT2Sx33/h6q2TiprS+94UG5GsHioa1N&#10;XxeTV5gD7Kz7W6mX4VZFAsFk9HgcTy8IcNlVxunVVEF4H9bJFfgyo3XCTScfYUVnRfJClzX+1fFU&#10;TyTefZFkSpMPNihoEU+KpyosAtAZfYSCTkFs/QUeYQco2U5uLh2TLy2k4j5OFShUSqCcp1n5DK2K&#10;z92xY7DZsgqDgWvxQsMOr5lqoIdKurDOB3C9VdbrVcWwRFBF/8pj8fRAsC77ViGx4U9TW/f+/vFU&#10;TzS8+0JFbEsHKLNbqpNrOOw0HbFxFjw1+j8x6dLDtTV/MHronR6aEBsWVYkyOC+2JvKCmKzCXICE&#10;4vS0YiCWmihnQv3H4tkFA4qX97G1RWyQzn8XTw2E7du3X0+duRJ1BF0kfXHZP9HOLZ7uiZrVD7G6&#10;VcS2dFBTfZNyS8FQF3qDxtX4GHjmfFGwR/UN6LFxn6yWJUCFhapyKr5VbozmEKN5fhMJdrNcQIzO&#10;QzLfEFnwcSZcelbE1lR9CzRo1B0QlPNp0/pHxFN9AWL7YEVsSwvBTZHTPxZSWzkgZSs64KXv+Ydm&#10;BU4td/PmbRd3H8G6rmKHOR4Xo7MhrGmoHoGwdEXRZYDE+8c6FVcYttJ2LTNQTWe1z+feAOUJYnNX&#10;FuVPNUP/FE9Ni1GRw8RZVA+uUNF0XHXasbUWUH9AbCQ1SKv4HPP+KfFUhQUAino1Z69r3r+AdSAe&#10;3m/E2seI05TdXNhIoE0LXNoXlttBIF8mG0BlYGDozVztzCdoAzq3T1Tb3jBxaBV7aEFc51zNWv/Y&#10;eKrCDGHy/EXBewIkFtYeEETjikXYc4JlWhAbCZazmu6P8VRPIM11UPZvMFwonRtOetRS9a+KpwdC&#10;RWyLi3Hxz0b7TkFiCdr4y+PhUB/E+0+H1SjQJYrujv+D2CQzteXU5um6xqj7E8d5Wigs4N3fJluh&#10;gwCfJZJlXHLBCqnOb97dbFbeP/YCmeqHOBPJysOKY51cjFq14MtScPEJYgPUuT+yPsTTbaC8b8gF&#10;85TUM3XnoGtTUWuM6ol7zPSTBVNREdviAeV4TxG7O6ezH3AWBJWxhjEPjqf3G2rkt7ZirqKxNWso&#10;SY1lZLz/OX6sjtGWB8ZEnsKlVoGhSVqqSSby9Hh6P1S8m4notjAlHB4W0fBiMis/xdcZ2T1VCMS2&#10;lrNLBbHltBG8KJ5aUODSk1RRSGyScMHdZSj+v4G7zhLvzsTnX0Biu8Sl4DSUuOoVmZNvNYx/MBLt&#10;1dhrRWyLAwoqRu0fw0oRuiXiPxKYysbJS/gSY15BzYxOZ9nmcb454v2/xdPLB3R7o2pODxUNDwJS&#10;+y4rfTzNQeI3FZW/E4jrce71MVqFAZF5/XAh7lMFpG2QbIqnFhQowg5ig7qRpM79yqo9ASELJhw4&#10;RRKm8W4d0lmZRDdTVMS2OEDZfspNXeSOKqjQHsa9f2aMxnqxBnF/w3LnjLcV90McW3CNYk6Qin8q&#10;mNmJs0OJ93eIh4Obmsz5P5cRWyHd2VrD5Au2DGhfANSBD0wmNqiil8RTCwqUYCS2wkBXnLscX4IU&#10;Vld9EdVN9to0ykQ5m1T1NSHhLFER28KjLv6JkL6bU8052Kzpfqrh3C9i1IAx6x8uNksg8DT2LKWl&#10;UzMFF8izMo8b0zG7Vff+EJBdj10dKOEJF26fjR/VhssDomH1PewJ2xKbk52bN/sD4+kFA8ps0hgb&#10;iA1qJr4EYuO5prVvA7GZYpE7DXCzBj16hMSzQEVsC4uhRuPWVrmqhMLJVAGl+C1eaw3Ei0kCxqx+&#10;cCyVfdMUB6T1QerhqILhBbTQ+sWBOa4lTUT+Fz+X1+DiIiH1/on0VktiY48pKmYozzsq1UIA5TWh&#10;ioK41MmVkw1sWZ6ZyFdUIWOShFDOVvSK2bqBroht4YB3fCA0rh8VnVfRkXaAZRA+svndwX0pIYy9&#10;OT2/eBflMlsLnCYbWwQj0+UINOS7gSwyvDVSW+4hKo1OmplaKKDYJhEbZ7r1CpZ5PB1Abx/W6UnB&#10;Wy4D/hLnfjuoQ8oyVMS2cGiofyXeM8cayoFmzXHUPDgw0FNjsn0bqHB3V3XooOMb6ANWUrTPKxuL&#10;IHksN7AXtU4uosU+B+gpCSXq/yueXjCg2FZZ35/YCK4lFKcXU3JHRKik1qdGvogfeyWh15RLqipi&#10;m2+Mpf7uXDbJ9tkTKHoSW+Ffze0a9/7mMfm+C2P0lZwlZaUPoQ9QTREHqopz38PPSiWdBkbks8Jx&#10;K745ViqRn8VTCwaUE4lty3TERoB8Hq7O7qH6zKEHTiaAjNvGnTNB3flPhMmTitjmDRvy/AColifx&#10;PQ+CMIbqxOOvPTu6zyKz9gPF9mtUQPqDxMaXKNbaulRr/6aDMf5B1pkMFBEqFUhu224/d55zBwGK&#10;bRWue1WL2GjS0c8fG10SOWdxzxwbDPZNe+gBOJ4eGJnIl7gDV4vYKn9sc4/U+9eqV8+Jn0HAclCo&#10;o+Kz58Ys9l2MJMmdUNmvphraXxHFiwl/iKX0VOG+FbOo0AN4ZatSpyc7n4W3Jx46/wIP3vIeILFt&#10;mySxDeF7Xw+6DZHPh7JmEs6IO3fhIPscTIaIfK1ocAWxoRE+LZ6qMAdguWbqfo8CwvudjtiK89xp&#10;DPVx41g+2Gbbyx511ReD3GT61wOpg/9LmjatfWhMXqEPhq19uLi0HioXpF0Vdy4q4oL5vUOxkdi2&#10;TiK2HdNtIsPJBHXuTEpcYd9TpIPkecLmzZsHNlcBsX2FafncFbHND1KRpzpVMx2xUWThkIioNOri&#10;nxCT7/vAs69uOPdF9tL9Eeb36Br6C/gRrJTxWY21TYOm9x8NpMI/cS6b5HhgvsFyMk7bEps43YXv&#10;0+55wEFpNASkiy7BIaUbcZ+Ip6eFiPtyJbHNPdauXbsaLzXYIa5bt25NKu5HfL/9wIkDjply/XLI&#10;ZCUBlf2GVt0fWg2gqJKdYA8MyW7TZJfBidUjuKs4Ti/P5RgLAL5bSEC/RaA/NFSybJR7gsbTswbe&#10;/f40vo4/O0CjYKt2DJJaICh8Drz9XlPkOSpZMyzmR9l7Z+tN8c+Jp/vCOfl6YfTL6iQVsc0BWM7G&#10;pJ9qGP1/8VDY+1VcsoWtlfQWhpNC+0Unxq/8Q/kZ1ZO2bds2o0189hmMZ9m9QFxD1MXDRAFf0iSo&#10;k6zhfXvhPA4dpC672njJxlTfHA9XKEHd+1tZ0X9SLSBJWKfXpHOgFtD0JnH+28Pe3yge6sDWsfym&#10;KDd0SmEKg58Db5iM8l0FyevTxWJ+MpSlHdQuPMu0u5khzTeowgZiQxOrJg9mB5TFGqv6YRCUZk4v&#10;4O94aj/j9bWQ2iCYFZ1XeOks60B1SmHkEhDg7WL0lYmGl2fRSj6s+udL4isKFdTnmZNj162beKGo&#10;4E901qKx4JWqpd+nBbfTWk7gru+pc+ucs+A2y0H5Xdbqm+nZNEYZGCiW/RP1LxWxV4pkW9ZNquiT&#10;MZT6u5HUwlgZyhMSY3N7bfCJAO6DYZw5vagLLGtBB+cv5UY1MUopjDV/mCyxoa48OZ4aCLjYKob4&#10;c0WD76Fp9Z1ol6g4LEtr9piJzoVSuaG2pUko44LY2IGGHcV2r6hxtV7gSzTijlLhsugCJDURGU1T&#10;f5cYLaAh7qtt1yiIY1VGM5l+M92VDNoejRp9baa6TSAJqThvVM6C2vf8Tbt3T2sKMpTnN0iMvkyc&#10;O9OqQWecuaa4j8fTXaABdqC0SGwkuWuT5E7x9EBAHiTH3SE9/jgJYr09tZ/pCiSLc+jzryA2k0Of&#10;/Xyq/o1oma9Pvb7een0jPt/MgLxebzV9c8PJF5tOfgSV/Zd4sn+MqX9DzG5FY1T1tagn4C6WI7sY&#10;l2eadeztWjfm31AXaoVFGyS14IrImFqeVzvPtcBZs8wWg5IkN64xa1h7eDwdsGHDhgMgBVzVIj+C&#10;8fHyR0esrTzvToN6vX5LkNt7QG5Xos5aupqB1Hs5NI1fZ1bf1xD/zMT7R4dg/eOa6t8MSe9HqKxX&#10;RSehNaPmFM6M9Vtcn+b5Xb3LUDZQJ5GOg8hQC2e8BSDu4xV0PRmGqenfC/ebOHccfpW6kRan53HC&#10;AbwdiLBQwUNtCg2zI6DeFKNDReA90sykbvVtMbsVC5TV00RNEy8pvL9We0Nn+FeIIR0SLSTrLwbD&#10;akp1EEwgrX0WUUsl+RWLHWh46F3/yZeJHnTHltHRm8RTATTaxLnJvAYUvXmqbqjm/X1j1Ap9wIF8&#10;Wvw3VNeiIp5inbscpDWmKjVWUqgfmSg3EctGrbPrEeeLTe+fP+z97deunX5GmstnoP4eNZrpO0EU&#10;70xUP8C08fTAQOGuoSeQcdW3QS16Bzu6ceQ5nPn7xCgdyKx9O57jEzWr7+V1x62+fdCQgNjFu49z&#10;qCNmtyIBFfLx6CD2cNKpzWgR6GIMyrFj3Gwk8bRJTUhsqDdnUbqPpypMxljTPkTE7DTWdPhxIiBt&#10;vDO+4zaCmoISCGTo3cU7IS3E6BUGxJYtWw7CS7zx2Ji/2ShUf3y/NcJN8E5vhM9qzGmFoG78v0Ha&#10;pTE1mhQl2k5mcwqJWfXFMXobxmRnqZjL9yRJ299ihRKM5PkdIVHcLP5sQ5ylx81JoFJBlYMFQHIz&#10;tHI+tyxthQoVemO46W8n4jYV3laoqlMF7SS20L5EvhCTtMFZ8spJxd4CkgPUo0viOy5FoLcw5uZO&#10;3rIlPyimrFChQh9AkLixqPl7mADoA9qmZc6tj8kqzAXqdHGjwgWQ04KD1onIl/B1RQ1i4nlX0aEj&#10;PksNZ6eC8Tkhs3bSSg4co1p6AI9PDvF4R77o1Q9sxcXndfD7usGMpI/6ShOReI/ta25B3jTkbOVF&#10;TyA0/uVvhNZ3xPGMU5r3pt2DL/RnHiMj+Y1r3t+H47K0x+uV774O7jXRdNmPuUF1IRr0BiU54zyK&#10;a5nsAboc0LT+oQoUr7gXUDAUoZWmIlbr1q6oGS5uVN0w+peG+t/hZUxLbqPe36VpdUPLPgxpDrAq&#10;mzO15xnVX1rVE43RE/H5f5CWLxufYlaTqt1gbHpxI02/mKm+K/F+bWr110btL1PV19MeLUZtgw4K&#10;jU2umDxI33T+9yJ6Oa71J2P1pFTdb4zI5ZmRvyfW/TxRt86KXoj7uKDM3IONMxX3Y5JVPNQTXFg/&#10;ZvUDidUPZd6/wKh/lbX629TJUTSLidFWBFDeqxpqP0DvG63Z4b5A2xLn0smrgCrMEoJKSHuoacHx&#10;AbU06MzRELbiyEDSy74C49xnrKYK0npQPNQTTbVvEtf8Cd5RkFbweYATMwSS+F6IEEEpC930Tabu&#10;JGWduTxRuTD+DGBeibWPsiJXWmd/gN8dUrP1+iavWQ5SeVY8tN8o8qbU1DLE3hP2wzB5TfVNIQLA&#10;mdxtY2M3a93rZCS5fYzapjTFvyAeKgWJX122PhPpIGhePzFBwl9RUhuNt0Hqw8EkpxjIQegNjrup&#10;Gjfu/SNjFhVmi5r613LZVX9wAoEDnxwtALF5fwoOrqjKikp3D+7XmDr3sXioFBs25AcYY/7WtLbt&#10;9wzv6gDndBi98mfjob4wXi/JnFwQf3Ygs9m7VVM7NsUji3r/FjQPFtbz4qEucCBanSaq/l3xUE8g&#10;n9VGsi+r2E2ZOmi5vcsb0uSb1Tnwc/cQxaBrWfclcEG72Oz84HUYL6U/rfE8JToaPsuzYxYVZgs0&#10;2FcV4wC9wdceiiiQm6B38e+PyQNoVNrcC3uq5QS8glWq+ger5pp+jZUbE6tNT5ns2RZpSWy7nPef&#10;iYf6AqR2YapydvzZgQYkRnE2TyXtWIgOKfr1nOARmdhvciogGRwMYkNR+XfHQz1RN+YQSB2HG01e&#10;TDLEc/U0BE7F/kBUz40/VxRYL2htgM8ODQbS+RdDe8GJ6YiNy9Wcs64hlXOBOQNnbjKnf4zvuBSc&#10;ni6ITXPjjB01pq2Ojab5nTNrfmfVjjfVvwXR91nXR+Pin8VlT40pKtdkiJNPGdX/jD8D8E6CxIYK&#10;/Ll4qC+Mk7OMs3+IPzvQzOTZFnotl93EQwGQEl/KLqhWSx4TD3WBxOa8a4KgO1aelKGh+iGQ6G1w&#10;7zfA82ylMXE81QXj/dedyLX1ur9lPLQiwAmdzPoPQpLPUmt/TrU/ntqvLvlhbYcD04DLq4y6U1A+&#10;C76l4z6NZtPfDo1uU7EspqwoILOh9yGxoVGdjwNhMDhJ8jumas+jKkvLeqdqrbjjxsbG9kl7N46F&#10;qZor8cy/jIc6sH17fj1r7Wl4Px0SHd+XU7vbOTcgsZmz0FH8Kf5sgzOckBhPhor4deTZ0YEUxOan&#10;J7YBJLZGo3Eb6KsfjD/3y9QebjXbgWuWemuti3+yqMmM2lOmrkHeVxFW84j8hMvFCmcCXHPrTmh5&#10;tB0aGroBju3gEE4vbuNWmNSFjJrfc5wzZFxhbsHKDGnjz55eH6aURPgV1FBKbIU6hSMHpc6dTLIL&#10;g2+TgB7+H5zyDxnvY0gy/bBoNjLc7Fa9xfunQSV8T/zZBl7JAajkwyLyw8T7Q/H5eLyfQ6HWP77p&#10;bdeGxiS2VOSM+JPprzOe+Xsmzh/DWVL+jqfaILGxFEBsPX3DgdBu6VRIbH3H2Kz6tzZt/pD4k+rv&#10;bSAkjuD4W+KhDuCyqxpWjxQxCQhwT5rLp+reH4Lj+6T0jhf48Ia6i9mZc9khO/6iCWhrzW0Ya0R7&#10;+lnRPnhuEngMB4VmHmp/N4jDhAqzQLBpc3J6sZB5CkBs9PM/Kv7xjJuqvkZ9hmM8V0RpwTtUbTU7&#10;miLPxc99apIhDMBr2sy8f2c81EYm7muNRrelON4BVFG/GxLtX9ExfALt4FNN7z4mznyKy9litDbQ&#10;g58l1m0fV32Hde40zeTCutH/3Fmv93QvNFfExvHDhvOfn+o6Cc/2JaijZ3NyJB7qAMsZZPzExOnJ&#10;4lJUjzRBx/djmr7EKMseXM9Lx5AqZg9dR+E94rGJQqPhb3RgkmXyfMavq76c8braBwd21Djr9AQO&#10;BYXMK8wvaI+EWnlqLINJQA/j3XZO7TNeJvItepooocDo7dPlDkWcqD9iqjnDckeGnlidbpz8XJRq&#10;EnFdy2IIvA4Qm+yCKvr5eKgvKLEZ4/6EdKtIaKJab6p/ezxdigGJ7WCQa19iS8zYS9QlF4C4j8jy&#10;/EhImO8FmR9JH2GqoCyRvgPcJERKlwYkz025M7EX7kn8sl/rSMJPUb4gtSyYRwVJjeDQDb63XH6h&#10;3kNqD267C+N3HZui0OROncuc++b27dtX3IzxooJjZJAUfgJRu3DRFiS4MIbwqxiFbsQPD7ZtODN1&#10;VK74RSJkD+Z8au3xgxh5LhfU8/xJqlYaqbT317Sav27M2ofHnx3Ay6BbqN1QPQYeYzOSnc7vSLsq&#10;y+x7rZh62mebxILYwhhbT2KjASiJTVVLx9h4rUTst4ebzdvh+0EgQK5I4MqIg2hsjAZ7sXW2y4lC&#10;GZgXJJZX0DQlsbbD39hyA8j9Dtb50/Du8IoL78WtWl5IanQjhVMQzjjDqV5fz3Qk+Uz0H2xDBD/V&#10;C7fK+AjebTVRsBhAOVwn7CcpiedYgjpLz6nviKf3407orbGCIIr3AQ0VRd3ZrCAx+bIGHuk6Inoh&#10;evCf4fsqzo6hI/hOPN0FxDnAe7drBrOif4GE1J484PUgRZ8gTq8m6cTDHSCxsRz6TR5QGkdZNnrN&#10;ijbz/CFQN3tu8pKpP1xdluzy/h7xUF/gvtdYTS61Ih2GycsJO+vm/lbtv/AsvUFywx9JjQQHqbbd&#10;AaXeHd0SDJxaV3fuKPxYUcbtSw4ogDVoMJ9wguruEm7i0V6uE3y4ha6IpBa7pF6gLA611Tq9aqSP&#10;PdRyAhr5e1Rskqb+7ugAnmWtvjGe6gLXaUJi2zEosYmX80FiHXZstOJXzTYaa39PSSoebgNk9RqW&#10;RZr2VhWpitKOrUxiQymtgtr4Uz5PPNQF6LC3U03G6zKYoTEBUjglddLTK/BSxpjIkyFhDbmwNKof&#10;CmILdoQgOeie7Xc4num7OOYMwaCBzulNg/jdq7AAQKmtStFooaJcsTvP7x0P70f/YmgoOF02ytYJ&#10;Fnr45BITtaUW9csNlD7VmCYa7ocy57/ZbxNiPPqMJDbrZLOq61hSRUDVfYiIHQeRfhl5djQQkNVb&#10;QwPzPgxclwHnbgWJDbfeTWzGc6d7PRn59pzs4TlIpt/Fta6B9N6eyOg1QYD4B1mx23nf8dCyAYdO&#10;IGlua0lj/cEJgoLYMid7Jhtw16x/rFG/ra7+JfFQhaWEqYuk6REC6uW1oVAHKHgWOhfRO2c3xSyW&#10;NfBQq6x1v3KSZs1pJgUQd3/RbCfk3mPjoTbYg091BSWObsXl4vizA01r36KSNdDZhHGcFqz3b/Sa&#10;clyzvVZ0KiBx/bsT5ZK4LicG1trjEjXtreB6IRX/FEjwmk2S+qgmW+sfFX8G4JnXgCxfnYr5KN9V&#10;PLxswI5KnDQDsXHwrA+C/WcgNrpY10041H5efF/dbz+JCksMLDwQ2z9Qmvjav+ALgNgQF6rQRTGL&#10;ZY9x7x+Vip47avIHxkOlwMOvSVXOaIr+ZQzSXdP570Kd+3Yq7vhU5Ifjqh2zlHXn/6/h/EnxZwc2&#10;btzIsc9vZ879fVc2MdYFMezFUFO5T+yh8VAXhkFsRvUiSFsdKyOuGR+/ear+DM7sxkM9wZ3lM2v/&#10;mFg9Ec8Vxorqqi9rqjkjEfPlpsjzoLi9CJLKhxKjr0CcZal68dmsuotDp4wf/REXu3Opm3c/illU&#10;WK7ggDkHTKeT2Ara4+Cqy5vifhyT7xOY7HOtH/AC1jAuPrkVXeszhKk2Y/F8z3yZJu4iPlkyaOcb&#10;D3WhLB0R0w4sVSHu6qn3TNMXEOb9IPk9vFbL7os4y36A3Kg7vajb01FbnESDVsJ9KGLyCssVTfVv&#10;gFozbbkHYnM0/5Ac0knXjBxF9VpiH4dYAzeuChXmApzYSax/LOpe12YpUKWPYdWlQW1/TFgHTHYb&#10;VWGZgl4NrLixnH4qI7mVcRztfjjGZsX61sqFycjEP1chzqGHXMfdeeLhChXmFXuMP0SdnqZeHb2m&#10;xMNtQL1/WTC+jTrHBFjLiwXuPMNd8mkSZZ3uvGbc3zwmr7BcgTJdVRN5ntAXV5DcUMxBNe1EGH/A&#10;OVWXXlvr9hIKqe9NYYdzjlGoXj1u9L+RrHKTvAyBcpuRWrsYCMvGbPZ+URkOxrX4g3T2qni6jeEs&#10;u6/zwikvVuM2WMOLOs0OmzP90EWcnjtibU8bwgrLEN77m2fOH+vEgONYTaaCR4LnXc4YdY0dZd59&#10;k5v25j5DQEVxosbr/41n/l4xyqID9309POfjEF6LcBLCzxGejvBEnFuxG9zg+a+L8ASEDyD8EWET&#10;wvkIf0f4BcJLEJaMr75dxj/YqPkb6xspLSz/Q/W02j1TvMP764vqzrDecxJYm5UpUV+ts2kq8vFq&#10;3899FNwYhLY6IlIrin4CxRgFiE3y42P0DnD5FjeGRQMIPSCqGfhNIeHJcM3aN2zcuLhrTXFfz0G4&#10;KDxMCXBuI8KxCIfEJPs88Kw3R3g/wmXxNfQE4lyFsKjkxnHcpriPidrxsJIm1jXWTUpk6Ji/G6N2&#10;QNWfZqcQW6jfqK9QY3ejsj8PB5blzG+FGYB7AliVS0RRaVD4rARhgYIGNbNL3Ccazm/SsJ/MVKEf&#10;Ir9aZ1TPXEwjTzTKk+Lt9AXiJQiUWvbpcRY83/8gXBUfeyAg/qIZqI57/whx/tzO7rYT1vlSM400&#10;rOtsuc4PZJZbqK+o4+eC1NoG6xVWAIYajVtnqr9zqM2hV0TviArhuW9AjNIGNxpJnd/GVQllxIbE&#10;kN4sN7toQtH9+h5jDplqajDfwP3/Nt7NQED8bQjPx9d9apYXz3RDhK8gJMWTDg6kWdDZQu6MxWV/&#10;0AaOg+TfmM7I1jh3aUzagbE8fwioDDGQHoSmTjyXnrUcSlZYYdiS5wcl4r4I1dRQrTROL0ft6BLZ&#10;0zS9G9QC1ppQwcrAKhmGeBFFnNjU6d9HRV5Aj7Uxm3kFGuVvijsZHEiTIrwWX/cJNQXPcRM8z/+F&#10;h9sLIO2rY1bzCrrnNupfadVxnA9XpqrJ2tOf2Jx3u2h8HLNpg2Nn0BmGOLGlkiV0qLnYQyMVFhmo&#10;L6vr3j8R5Pb3pnOlG5lYax9bqKw9wLoZZq64EJlqLSRAjpGI9ai859XVvxQVuGufzbkE8v84wjkI&#10;HGv7OsIZCOch9N0Fh+cR/gdfByI3Npg9PrkD4s/7jDCvsSdJ7jBII0XcG+A56B9uWiAesR3hXAS+&#10;s8sQduFU39UZswXyvzGddqraq7xKcJlVUFkxisbQD84pt78r9VpinT0OnenJ3OsDUStbywoFuEN5&#10;mbNJWuIb579YVK29g6rzInpBovoSrl+NWc87cGmaNTwQjZazgReHmykBzhmEQ/F12gbBXYqcM0mm&#10;7oyRKZu1zCXQ2RxinD2NayEz6b/lG+6bu8Ufz2fpBzwj1e9PIzwFob2pCb5zV/ueDgJmC5pu1L2+&#10;3Di5HNfqz159wH0LGpofia9d5cS6O+gKkworHPQOkTi3TinjzwKOzi7DGJx1IIR/NESehsMLWglx&#10;vZsgHIV2VTr2hON43Ok3w214/ywOVNPduqjZU1P/GiSfs6VJzIuL51V1jFsuciaaG2bH06XAfUOi&#10;bo+edwHndiF8EGFBZz0paeJlv8iq/FM0cwYy2WzgoK4adWlm5dv4WZluVNg7NCEpUGWg3dtsQDuk&#10;YsK+sJ9TzcSo/oqTDPFSXUC01WiIhyPM6T6OyPeOyPOrCE18n4r/jtF6oiA2Cc9D5Ym+h1PnvjAX&#10;Y4lDQ/kNINV8kbaGwVIeV7AI0JX/I0YpBZ7l0/H+O4DjJOtfIcyZiQuyfQjy+xw++9kFrhq39pGQ&#10;NE93LsGTxPGzvRfWCiA5rp07SehQ9QnxWhUqzAycVRLJj1dn0NWyUhbE1ApseINhgtZCClZwEKY6&#10;rZEURkZGulySI9YtUIlHEDihMadjP8iPpPkgBDqE3INAL7vH47NrKdlUcJ0hiY1Po/ijrZRXh2dx&#10;v6zVru1asTEoarXawVbNCWGPCryfMFeD7w7UluXSc+d4Avf9boSzEdYjEBDy/C8R2jvdzwWQ3+0R&#10;zsS7IsE8Lh7uQL1ev1Um7ssayLkwD5rAoPWlBcafSOMh8xnoo1bsd4eHJ1TpChVmDNSn1eh5n5Gq&#10;bqAqWUgpBUUFqYUkNdP62gFP27muLeOQ71NiBF7jIoTbxlNzBmTNlQozsmdrqn9by/avEzRu1g3D&#10;zeaM1b3h4PXWnUuVvQW8ZQ4qgeRMPm61y+J+MvAMHCMLHkHw/T8QHszf8fScAHleH+F3vDcC30vV&#10;YxH5Ds7FWHOAkBeUUMc/PbOW+ENRcNXkQIW5AafZE9XDRfWasPtPCK0KPIuKjDwy534YL9MGGkeb&#10;2Aj8pqQw7WYziMe9Mg9DmJcxPEgMXyqed4KEWiDh4f2cO5Ikd4zRpwUdCkACuTB0FZMIoaW6kdgS&#10;574ao88p+K4QHoHL9SUKnD8A8b4XbiwCv7uMeemQE3d9eowyawQpH5KrVb2Cm87g0IpdFldhntGE&#10;OoKG9pVU3XixPm8WpBYAYlP9K750EBEaTgexETj2kXi6CzhN9fI9+BzDJ/ElhDlfPgX1+a8tebUT&#10;fA+QYfFOxLnzRtP0zjFJTyDOXSAFX+SVI2nlKBwP6IaYZE6A93IHhI8hjCOwED+F0HMCBHH+C6Hj&#10;gfH7FfF0G5yZhBp9bYyy10DeYcLJOh1LnT+aO3fFS1SoMH9A3VtFFzLG2VO8U8u2UTizJPg5A7JD&#10;OvTIQ/jWYWqC3/dGBR8PcSLw+2p83DVG6QDO/T8EzlO0gd9DCHeLUWaNLaP5TUTtjjC2OEltbCFI&#10;WUHKAO2p/cN4lt0zJu1ClmX3wnND/QQZcnKm1ytjI/e6dbKP/tkAOV4H93dOkXkB/AYf+c/ia5eU&#10;y2M498sQMQK/iS4TlOGmvx3qQV+7wS7E5+YH32sgcrXWOvejujH/hsOV2llhYYFKt6Yp/rlQJc+l&#10;QS7VU1bOXm20F5yKZaOI2baBxtMe02kBx7qW/eDYwQho+53AMa4Ye2qMNmuMWf9Qpxnd0lE46wtS&#10;nBG5psyXPo9Bqrt68phaP+AhlMuGYvJZAdmR2LrWkOIYOqhul+U4djOEPTFaAH6zg+l2+pjnDyxi&#10;DA72h6HGgNCKyQH9a80Gh6YLag5UoUIXqII08vy/0ViDRTlJDpW/qLkDwDvJG8Z0bfmHU/+NfDoy&#10;ws8XxtNt4NgtEcqIbTc+5mxJV8PmR9KkL6ii0zweT4sKJc6bxORtcLZZHY3oB39HieoRMfmsgeue&#10;F7NtA8c4A33/GKUNHKPhcgdw7BvxdAcykWcWTz4YGJM7EbhgF+guhNj4nzhULYWqsLRAVS1TPRIN&#10;+tpBpZEA9NapTOyH2gIaEP2IjcRYAfj9tXi6Azj+7wjt1QX4Tmnt6Hi6Azi9P87RB9mHEV6PcEse&#10;i6dLgfOr1MlfA2nzAtOATw9Vk5JOl2TDY2jEJN0BEVTbP9EZQcyiFIjIWdHr4/Om+Oy5wgPnXoDQ&#10;NujFd5Ja6SwnjpNs2sBvonQn+1Tt63mvg4LDF1A5t9VV3z5XqnaFCvOGNE3vDOntKOf0GkpjtMti&#10;JWadR6OI1XoC9BqSqi/dzBjxvxWjBeA3x4dKx11w7r4IL8D558XP0vWcOPcqhDbz4jslqw34fD8+&#10;SxvYWJreHcRGg9eQZjowHpTW9fhadq+rrNpfI1IROZBB/3xFTHMs7Tm+eB8ErpX9JgJJimold0Yv&#10;tf/DcRLgsxFeiPAMhJ67ZuHcD8MNROA3nVMeGE93wHp919TnCNIt/viyOZTIekCDb/F+C4j/vc15&#10;MOOpUGFesQOSUFP9O1TdFhIcB6bMlIpPcPAckt7amKwDaET0iNtOhK8kl72eEEBa2mNdELPrAI7T&#10;UWWpKpRa+5Yi1oAAb2ZquzbFaQGN+j1tA9ZpyJJn6U0WElGXvR+B++baz65RPxz7Jj72eqwK6W+L&#10;sLPIrQB+99xNP3UWJDj1WVjioDU8Iw2ZjTOba6pvoIePmKxCheWJ8XF/cxDcW9GQtzifsXHESl80&#10;A/62Tkq3/MNpShd/DJEnsA5hr/y9IS86YCxlEhzuMmEgOIYoTjd0N9pyMHt1Ok53TzGLLuxM07sa&#10;J2PkI0o0/cCzXCcJKQ/30C2F8hiuyR3iO4BjnO2cdjVFGZCc750zpW3g92aEnvuaWrE/Q6QYOwIE&#10;z04NRL4xzfPXVe65K+xzQCu+Wd3at6vqtWggRb0PdZ/EZk+J0bqAuE8IkSPwmyiVXvoBSe+MdKVj&#10;WzhO8ixVXUXkKXTB1J9+JoC8aMv2k5i8J0AExxfLs6Lk1ge8uPNCB3KlRIUoj8F1y6S2M/AxYzJB&#10;uiciTDW36Smt4fQqI3JZuNFJSJ1e1FB9TUVoFfZ5oIHcDKrn20XNFkghuWOP7gxNEErHznCcJgq/&#10;CC0lgo0OYUamHIhf6mUXx+m2qDQvnF6lzv6aM3fTEhsHksAt1mWNcWv/PWbRE3Vj7i9OarRlQ8KQ&#10;RS+E8SkQIDoAukDvNcbYIWFNwlExykBAPvdA6DAJwe9/4qPnyg+cPxBlORTs8kDW1ukViff/ryK0&#10;CisOhQSn77bWDEEtu3jj0FDPRoCGczsEGvK2gd8kt5fi67TjSIjHAfYOCaQFHP9FjNaFmvWPptum&#10;6dTFgDBCLnnmpHTmtgyZlW86kHt/YsPVQZhUWkUyWxcpldrwHLdCGI6J2sAxbmQz0JgWoj8JcTuk&#10;WvzmhETXrPVkoGBubcSMWM2uQqf1tjLHBhUqrCjUavktRkvsvaYCjeueaGecvWyzAL5yHImOMPua&#10;ayAOfXh1Acfp3aN0hQBdERl1f0ekGHsahLEk2bmzXr9VzGJa4LnvDElnZ8GKvUBig2RL8oM0BCnv&#10;vF6SEJ6FY4gdKzAIHCsdP2wBUbjC4O0IU41xL8HHQN5Vanl+C8StCK1ChZkCDY2blRyHkIaWB+A7&#10;JbeeXjVw7i4I4JAC+N5AuADhDwhPjtG60BT5jEAHDLxGXXAaQGXl7O47Y/KBkVpLW7ouMuoEVTx+&#10;FsuOUnFfwI+yJVBrEGju8j6ELyMEv3P4PBehn23bgQhXMi6B7zQZ+R1CtU6zQoWFANodZwEPjQ2P&#10;+2E+Gcd6qqM4/6HQWgF834rANYg9Z1VpCJtZe4R3rlGk6gEwTWHEwu9ctG3/uLmHjVc/IPX+SPsr&#10;57hnRD/JLQLXdWJtospF/z2fm+fwrDREbiIQz4mnSoHz90KgnRpJ/1kIC+bGvUKFChFouPT133dT&#10;FTRObhocxp3wSZ/7j4qnSkG/+SCM94oa7jXSF4VnWMLl6mWolwHtIBhN8zuLyhDthqcbz6ORKyVJ&#10;VSuJ2g/gUD9yo9nGq/FJrycnxsM9gXh8p3Pm6rxChQrzADRSSnefQeCsal/iYYNOvK6FSgkhjHJY&#10;f+mJ3m2pomaQnurqXx6z2Wsk6l+s4qwLG1P3A01e+UcrfpHUObrq7rvGEue5qc2cetStUKHCEsdI&#10;nt84tfb7IsrJiEAd042qKSU2p74p6Sfxc9qZ2enAPCQzX1Gr010aoP0bJUW6+Unzhrgf8xliVhUq&#10;VFjJAEPQt9wDUtF/Bl9goLOC1IJRWqCQNji2VXzgP5CKyXzm3Pe3bNkyZ55dkfNBmcgPIYh5qLfB&#10;xKO3aoq74Vp2zjtAchR15457/0icqHyYVaiwUjHUyG+deP+/qialOUUY3yJrUWIL7NWJgvIgKQUj&#10;XGeNmK8g3pxvBE0zk9TJ540zjTzsU9VLNeW98p4ZcF8uzY1KAtX0s/V6/ZYxuwoVKqwUrF+f718X&#10;933OEFDxo/NISkiUkbjgvPDq0znGFuJoZo01p41Y/1gcmjfJiHmPef/wzNnfi0sk7M06hWz5i/dO&#10;7yl0p+SKnb9yq0laFzkOp/dqPW2FChWWMdDwr7Oj7m9JF97GmwfVJT+smeevS6z9gIj8DETyS3X+&#10;HJDfZSCPi0Tcd8atfxTSzXo8bVCQnOhRFvfzfdzDxbiXK5z3Z/DewHY/y1Q/BHHz9TXrH1f3/hCo&#10;ovfcAWmNO/vHLCqsOOy33/8HvAwBxoUsR/4AAAAASUVORK5CYIJQSwMECgAAAAAAAAAhALV1X1Sl&#10;DwAApQ8AABQAAABkcnMvbWVkaWEvaW1hZ2UzLnBuZ4lQTkcNChoKAAAADUlIRFIAAACtAAAArQgG&#10;AAAAwq//QwAAAAFzUkdCAK7OHOkAAAAEZ0FNQQAAsY8L/GEFAAAACXBIWXMAACHVAAAh1QEEnLSd&#10;AAAPOklEQVR4Xu2d+3NcZR3GA844DOgw4//iDD8xg1TBykUrFCyXDuo4DCqKwIAIpVy0QlEqd7Uw&#10;yAyiMICCdLAitKg02ezlnN2z2SSbZLOby+Z+T5omTV7fZ3vO7tnmJW1psud7dp9n5jPD0G12855P&#10;z77nvXzfptONUuqceCr1ZctK7rKSqQMJO9VzxG6b/9jOKELOBO3NgnYoZ9vO+7ad2m3bbRfBL1e1&#10;s89Hudx5+gffFk867W8mutRD0UG1MzKuLm+eVV9pniPkM3GZ9ufmyITarX16Q3ulb4JZK5m8PRqN&#10;nu+q99liWakrY0mn5/l4Xm1vmTS+OSEbwTUtU+qZeEFFbaeQSqW2uQqefhzH+byVdJ59J9G5ukP/&#10;azC9CSGbwfX65vh2IrtqJ539Of0t7yq5frSwX7Bs5+Cz+u76VXYBSABs0d79LlZQus97SHcXLnTV&#10;NAd3WP3Cg4/F+o0/jJBa8mhsQOlv/MPr3nHRJcAd1vQDCAmCfaU7bvolV9HqpFJtV6APyy4BkcQW&#10;zVuJrEokkttdVU8Ew1oYJeBDF5HIdZFJ1Wo7/ZZlXeAq29SEcVgMa5n+AiESeCpeUMmkc2dJ2NJM&#10;l5Vq394yZXwxIRLY1jKt4rbTq309twlTs5jpMr2QEEm8luhWdjp9cZO+5T6AqVnTiwiRxP3RIqZ7&#10;92CY68BOPoCRELBDP5BZdupQE1ZrcfELCQMYjo3b6WLTETu9YHoBIRL52M6sNGF9o+kPCZHIv+12&#10;RWlJqKC0JHRQWhI66kLaSzVXt0yr70fG1F2tw2pXtKgejg6WeED/9536/30vMq6u0q/Ba00/g4SH&#10;0EqL/UU/bR1R++O96iP9S1hJR9mnAK/5UL/2D/rv/Kh1lAvcQ0ropL2iZUY9EetTn+jPbBLzTDis&#10;f8Yj0QFu0AwZoZEWX+v36a/6T5PVSWdUtqtb5Qt9amBgUBWLQyXw3/l8X+nPHKfN+Hdxp75N33lN&#10;70vkEQppcSd8OZFbI1t7R1YND4+ohYWjanV1VZ0qeM38woIqDg2rtkxH1c9C12FvrJ993hAgXtqt&#10;ujvwtpWtEgyyTk1Pq1Nr+umBwOMTEyrd1l71s7nVSD6ipcU2i79iKZpPKnzdr6ysuOqdfZaXl1VP&#10;rrfqPX4ZGzB+HiID0dI+rr+u/TKNjo25qm1scNctFCrvldDcEhk3fiYSPGKlvSEyqeLJdFmkId13&#10;3cxA3O6eSr/5gNXJ/q1QxEr7aqKnLBBkOpv+6+lmaWlJpXwjDBgHNn02EiwipcVeNW+yIJlKq6NH&#10;F12tNj9DQ8Nlad/Q/WnT5yPBIlJaVBXxxMn15l2dapOlpWX9D+XEeyd092Rr84zxM5LgECntc/F8&#10;Wdqx8XFXp9oFQ2re+1+v+9amz0iCQ6S0T8cLFWnHai9tRyellQylNYTSyobSGkJpZUNpDaG0sqG0&#10;hlBa2VBaQyitbCitIZRWNpTWEEorG0prCKWVjUhpn4z1laUZGd2c5YjrxT8jtp3SikOktL8JWNpM&#10;e2f5/bex0LQ4KK0hlFY2lNYQSisbSmsIpZUNpTWE0sqG0hpCaWVDaQ2htLKhtIZQWtlQWkMorWwo&#10;rSGUVjaU1hB/cToUZEZFxXrjpshEaOvzipT2MV85JFRFrHXaMtVF6eoVlE19IZ5XN4bs4EOR0v6a&#10;0tYU1C57MZ4rlfc3XQ9pUFpDCn39KpfL1zWZ9ur6vOA/2gOcW2G6JpKgtA2c+fkF1ZuvrF0G0WRa&#10;/VD3eU3XRQqUllGzs7NVxaUjWlw8qJmujQQoLVPKsWPHqob6DlodpROETNcnaCgtU87i4qJy0pVS&#10;p3uEVkSntExVxscnym1/xG4TWTWS0jJVQUV0/8bO+6NF4zUKEkrLrMmY7277ZqLLeI2ChNIya4IT&#10;f1CBHe2Pcy++LqyLQGkZYzqzlaOwfiBswoHSMsb09VeOEHhQWL+W0jLGjIyMlq/Bvlif8ToFBaVl&#10;jJmYmCxfgz/Ge43XKSgoLWPM1NR0+Rr8KZEzXqegoLSMMTgwm9KeAZQ2+ExMsntwRlDa4INtTt41&#10;eCpeMF6noKC0jDH9A4Pla/BQdNB4nYKC0jLGdHVVDtTGRkjTdQoKSsusycrKiko5J6ZxcbD2lS2c&#10;xj0llDbYTE5Nldv/PavTeI2ChNIya9LdnSu3/68ELgSntExVZmZny20fS6bVNwVuK6e0TDnHjx+v&#10;2if2XDxvvD5BQ2mZUvDw1d1T6Rb8TzshtXgHpWXU0tKSyvqGuDBi8JPWEeO1kQClbeCgOzA8Mqqc&#10;dKbc3uDRqMxduB6U1pDi0HCpNFI905PrVSmnsl0cYGvNLmGzXyYorSH+3aiNwvtWp/puZNx4PaRB&#10;aQ1pFGnRd33Xyqp7okOhqlVLaQ3xS/tIbEDdHR2uO+7QD1rXhLTKuUhp9/orgesHhVqHp5DLRqS0&#10;QZevp7SyobSGUFrZUFpDKK1sREqL7R2eNGNj465KtQullY1IaZ/xSzs+4apUu1Ba2YiUFscEedKg&#10;aEStQ2llI1La/fHesjRYRV/rUFrZiJT2RUpL1kGktL9n94Csg0hpn6e0ZB1ESsshL7IeIqV9gmsP&#10;yDqIlBbblj1phoaGXZVqF0orG5HSPhAtlqUZGCi6KtUulFY2IqW9u3W4LA22htQ6lFY2IqXFKdie&#10;NDjmvdahtLIRKe3OyHhZmmxXt6tS7dKZ7Sq//w2CT+NuVERKi20gnjSoeFLrdPdUZuSklbkkQqW9&#10;vHm2tOkO0mBP/uqqa1ONMuArKCz1JO5GRqS0oMWu7MlHyZ5axl/q8h0ra/x8JDjESvuB1VEWZ/HY&#10;MVen2gSVV7yzYQH7tbIQKy1Ov/akmZubc3WqXfKFyqzcK8KOJGp0xEr7kn954mTtlycuLCyU3x9g&#10;GM70OUntESvtb33rD1AkLYhgYsP7DP/VbRTW4hb1hlhpd/mmcnE8UBBZXj6u2jKVvvUHdof6NsUN&#10;HLHS/rh1pCxLELNiXubm51XK91B2WDdYWAq11Stipb1RP7F7onR0drkKBZPp6Zmq0QSUxET3Zauw&#10;o4oaBbHSfkMLUT3BUOMZhpMyOzu3pvgw+rmYfLhaaJn3ekWstOAT/bk8QdC/DDoo8+4/l8ADp8D8&#10;JdFd6ofviEyGqmxmGBEt7btW5aSV+fkFV53ggyE4/ykwJ9Nst6m/W9nSrmKUeMLZsj+PDqm7WofV&#10;zwLm1tYx9a2QfzOIlvbleOWuFsRY7XpBdwXTvbjz+vu7YQDdrn9ZHaV++XUt4Vt6KVpa/16xIcEH&#10;hqDbgPJNvflC1RBZGEhocHO4NkRDeaKlRVl1r3Hz+T5XEflZXl4uTT1j+zsmRgYHi6qvf0AVCv2a&#10;vsDA1HRXd04/UFYfEAJaS4eEFNWlhusgDdHS+oe9glhXW69Z0V2bmZkZlevNq6RPXICaE1sM10IS&#10;oqXdop/C/UsU8TXMbGywxsK/UwNIPV7UQ7S04M+JykmC4wGU/WyE4KHSv84C/EJ3FUzXQwLipb3f&#10;twahp6fXbWZmM+IXN6L7uFLXWYiXFke3J3QDoiExtMQuwuZlZWVVdXZWugoouWq6JkEjXlqA2Sav&#10;IYOoONNImZ+fL7d1XCPxbhsKaXEitteQ6bb2mu8Za7Tg3FyvvXEQoemaBEkopMUQDD6o15CjAZx4&#10;00iZmp4ut/UBq9N4TYIkFNIC/wMZ7rbHebfdtOCbzJuaxpTvlcKWYIZG2q81z6oPfXfbYpF9281M&#10;tqsy1HhrRNb+uNBIC/yF6bCbYHFx0W1iZqODaWevrVHF0nQ9giJU0mJe/G9WpThcd3fObWJmo4MF&#10;Sl477xX2MBYqacFNkYnSdhevQflQtjkZHasUAXw6XjBei6AInbTgcd+SxZSTVgsLR92mZjYqmDL3&#10;2hiLaEzXIShCKS22s/zDt6uhvaOzVMqI2bjggBavfXmn3SCw4r4lWVkBhmV2QW9+rKdgHbDXttgy&#10;ZLoGQRFaaQH2PHk7dgEWWzMbkwHdll67PhwdNLZ/UIRaWoC7gNe4gA9mGxN8c3ltekfriLHtgyL0&#10;0mIY7BXfmlsQxCmP9ZaMb68btsWb2j4oQi8tuEw/mL1lVZbUYQpS2u7dMAXLP722xM4Radtv6kJa&#10;gIo07/lGFCAu77ifLWPjlZGD1xLdxvYOkrqRFlzVMl1aleQ1OGAf98yDE4W89sNCJVNbB0ldSQsg&#10;rn8MF+BJmMNhp5e5ucoi8Ggyra4QWGSv7qQF6Cr4y9+DnlyeExCnCP5d+++yLwjdlVuX0gI8nPnL&#10;KoG2TDsf0NbJsG+RDO6y3NgYABgOezzWXzUBAbB5Dw9p3LZTCeqS+WuS4SR4U5tKoK6l9cAhH4f0&#10;L+oXF6DeLLZNo2hyIwuMFV1+YdG1klxlpiGkBVubZ0rrQv0Va/zgomG1Ph7a0IU4evRo3YuM39G/&#10;iRH80+oQt73mZBpGWg88DT8SHSiVuvRfLBMQGf1gyNzbWyit5h8sDpUWSIeaoWFjcWgssMfoi6nd&#10;JNFw0nqgv7szMqGe0HdfDJH5F5Y3Gvjd98X7SvvwTG0ljYaV9mRwB8aJ43u0xDih8aC+E0fs+hYZ&#10;suJ3RXVKU5tIhdKuA+48KPV+S2Rc3d46UipBj1L0OBwERSzCzL36d0HJKdPvLR1KS0IHpSWhg9KS&#10;0EFpSegoSXvEblsw/SEhEtE32ZUmO+n0YIGJ6QWESALTyzE7PdRk2877N4dsrI40Jt+JTGIB1GEt&#10;bWr3bmHbhAkxgQNMtLSPaWnti95IdBlfRIgkcNpRKpW6pEkpdU7CTmWvCdFRk6TxwAxe3E4XXn/9&#10;9c81Iclk+vZnhNVsIsTPk7E+3TVI3lsSFolGo+dHtcXXCyvMQAhAL6DVThczmcwXXWVPRPcVtr2d&#10;yK5KPxuVNBbwEc9cyaRzg6tqdWzb2b8vxm4CkQPWPFvJ1KuuomuTy+XO0+IeelTwxjbSODwYHcQQ&#10;1xHLsi5wFTVH928vxAAu7rjsKpAggHd79YNXwk41O47zJVfN9XPijpt+6a1EtlTA2PSDCdkMrtUP&#10;XejDoktwyjusKYlEcrt+aut/Kl5Q2ziOSzYRjMNiWAujBJ/60HW6ge26u3BnPOnkUEUPRcl2RCZK&#10;Zx+Y3pyQ02GL9gdrCe7TPmGmK2anC/p56p41w1pnE6XUubrLcLHuZ+yx7NShuJ0qfmxlVrC+kZAz&#10;AcsLY7YzhGcnrCVIpTKXaL9OzHSdMk1N/wfSSMRRu+Qu5AAAAABJRU5ErkJgglBLAQItABQABgAI&#10;AAAAIQCxgme2CgEAABMCAAATAAAAAAAAAAAAAAAAAAAAAABbQ29udGVudF9UeXBlc10ueG1sUEsB&#10;Ai0AFAAGAAgAAAAhADj9If/WAAAAlAEAAAsAAAAAAAAAAAAAAAAAOwEAAF9yZWxzLy5yZWxzUEsB&#10;Ai0AFAAGAAgAAAAhAOIXl6QNBgAArR4AAA4AAAAAAAAAAAAAAAAAOgIAAGRycy9lMm9Eb2MueG1s&#10;UEsBAi0AFAAGAAgAAAAhAFd98erUAAAArQIAABkAAAAAAAAAAAAAAAAAcwgAAGRycy9fcmVscy9l&#10;Mm9Eb2MueG1sLnJlbHNQSwECLQAUAAYACAAAACEAPyi5+eIAAAAKAQAADwAAAAAAAAAAAAAAAAB+&#10;CQAAZHJzL2Rvd25yZXYueG1sUEsBAi0ACgAAAAAAAAAhABhHgD5qCAAAaggAABQAAAAAAAAAAAAA&#10;AAAAjQoAAGRycy9tZWRpYS9pbWFnZTQucG5nUEsBAi0ACgAAAAAAAAAhALYmTmhYDAAAWAwAABQA&#10;AAAAAAAAAAAAAAAAKRMAAGRycy9tZWRpYS9pbWFnZTIucG5nUEsBAi0ACgAAAAAAAAAhABMWCfg1&#10;rAAANawAABQAAAAAAAAAAAAAAAAAsx8AAGRycy9tZWRpYS9pbWFnZTEucG5nUEsBAi0ACgAAAAAA&#10;AAAhALV1X1SlDwAApQ8AABQAAAAAAAAAAAAAAAAAGswAAGRycy9tZWRpYS9pbWFnZTMucG5nUEsF&#10;BgAAAAAJAAkAQgIAAPHbAAAAAA==&#10;">
                <v:shape id="Text Box 15" o:spid="_x0000_s1052" type="#_x0000_t202" style="position:absolute;left:10878;top:11128;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I7cEA&#10;AADbAAAADwAAAGRycy9kb3ducmV2LnhtbERPTUsDMRC9C/0PYQQvYrMqimybliKuCILUVcTjsJkm&#10;i5vJmozt+u+NIHibx/uc5XoKg9pTyn1kA+fzChRxF23PzsDrS3N2AyoLssUhMhn4pgzr1exoibWN&#10;B36mfStOlRDONRrwImOtde48BczzOBIXbhdTQCkwOW0THkp4GPRFVV3rgD2XBo8j3XrqPtqvYCB8&#10;Nu/Snl6198m/bR/lzjVP4ow5OZ42C1BCk/yL/9wPtsy/hN9fygF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iO3BAAAA2wAAAA8AAAAAAAAAAAAAAAAAmAIAAGRycy9kb3du&#10;cmV2LnhtbFBLBQYAAAAABAAEAPUAAACGAwAAAAA=&#10;" fillcolor="#5482ab" stroked="f" strokecolor="#5482ab" strokeweight="0" insetpen="t">
                  <v:shadow color="#00b092"/>
                  <v:textbox inset="2.85pt,2.85pt,2.85pt,2.85pt">
                    <w:txbxContent>
                      <w:p w:rsidR="00207BD1" w:rsidRDefault="00207BD1" w:rsidP="00397411">
                        <w:pPr>
                          <w:pStyle w:val="msoaddress"/>
                          <w:widowControl w:val="0"/>
                          <w:spacing w:line="211" w:lineRule="auto"/>
                          <w:jc w:val="center"/>
                          <w:rPr>
                            <w:color w:val="FFFFFF"/>
                            <w:sz w:val="32"/>
                            <w:szCs w:val="32"/>
                            <w:lang w:val="en-US"/>
                            <w14:ligatures w14:val="none"/>
                          </w:rPr>
                        </w:pPr>
                        <w:r>
                          <w:rPr>
                            <w:color w:val="FFFFFF"/>
                            <w:sz w:val="32"/>
                            <w:szCs w:val="32"/>
                            <w:lang w:val="en-US"/>
                            <w14:ligatures w14:val="none"/>
                          </w:rPr>
                          <w:t> </w:t>
                        </w:r>
                      </w:p>
                      <w:p w:rsidR="00207BD1" w:rsidRDefault="00207BD1" w:rsidP="00397411">
                        <w:pPr>
                          <w:pStyle w:val="msoaddress"/>
                          <w:widowControl w:val="0"/>
                          <w:spacing w:line="211" w:lineRule="auto"/>
                          <w:jc w:val="center"/>
                          <w:rPr>
                            <w:color w:val="FFFFFF"/>
                            <w:sz w:val="32"/>
                            <w:szCs w:val="32"/>
                            <w:lang w:val="en-US"/>
                            <w14:ligatures w14:val="none"/>
                          </w:rPr>
                        </w:pPr>
                        <w:r>
                          <w:rPr>
                            <w:color w:val="FFFFFF"/>
                            <w:sz w:val="32"/>
                            <w:szCs w:val="32"/>
                            <w:lang w:val="en-US"/>
                            <w14:ligatures w14:val="none"/>
                          </w:rPr>
                          <w:t> </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p>
                      <w:p w:rsidR="00207BD1" w:rsidRPr="00397411" w:rsidRDefault="00207BD1" w:rsidP="00397411">
                        <w:pPr>
                          <w:pStyle w:val="msoaddress"/>
                          <w:widowControl w:val="0"/>
                          <w:spacing w:line="211" w:lineRule="auto"/>
                          <w:jc w:val="center"/>
                          <w:rPr>
                            <w:rFonts w:ascii="Optima LT Std" w:hAnsi="Optima LT Std"/>
                            <w:color w:val="FFFFFF"/>
                            <w:sz w:val="22"/>
                            <w:szCs w:val="32"/>
                            <w:lang w:val="en-US"/>
                            <w14:ligatures w14:val="none"/>
                          </w:rPr>
                        </w:pP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St Augustine’s Priory</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 xml:space="preserve">Hillcrest Road, </w:t>
                        </w:r>
                        <w:proofErr w:type="spellStart"/>
                        <w:r>
                          <w:rPr>
                            <w:rFonts w:ascii="Optima LT Std" w:hAnsi="Optima LT Std"/>
                            <w:color w:val="FFFFFF"/>
                            <w:sz w:val="32"/>
                            <w:szCs w:val="32"/>
                            <w:lang w:val="en-US"/>
                            <w14:ligatures w14:val="none"/>
                          </w:rPr>
                          <w:t>Ealing</w:t>
                        </w:r>
                        <w:proofErr w:type="spellEnd"/>
                        <w:r>
                          <w:rPr>
                            <w:rFonts w:ascii="Optima LT Std" w:hAnsi="Optima LT Std"/>
                            <w:color w:val="FFFFFF"/>
                            <w:sz w:val="32"/>
                            <w:szCs w:val="32"/>
                            <w:lang w:val="en-US"/>
                            <w14:ligatures w14:val="none"/>
                          </w:rPr>
                          <w:t>, W5 2JL</w:t>
                        </w:r>
                      </w:p>
                      <w:p w:rsidR="00207BD1" w:rsidRDefault="00207BD1" w:rsidP="00397411">
                        <w:pPr>
                          <w:pStyle w:val="msoaddress"/>
                          <w:widowControl w:val="0"/>
                          <w:spacing w:line="211" w:lineRule="auto"/>
                          <w:jc w:val="center"/>
                          <w:rPr>
                            <w:rFonts w:ascii="Optima LT Std" w:hAnsi="Optima LT Std"/>
                            <w:color w:val="FFFFFF"/>
                            <w:sz w:val="32"/>
                            <w:szCs w:val="32"/>
                            <w:lang w:val="en-US"/>
                            <w14:ligatures w14:val="none"/>
                          </w:rPr>
                        </w:pPr>
                        <w:r>
                          <w:rPr>
                            <w:rFonts w:ascii="Optima LT Std" w:hAnsi="Optima LT Std"/>
                            <w:color w:val="FFFFFF"/>
                            <w:sz w:val="32"/>
                            <w:szCs w:val="32"/>
                            <w:lang w:val="en-US"/>
                            <w14:ligatures w14:val="none"/>
                          </w:rPr>
                          <w:t>Tel: 020 8997 2022</w:t>
                        </w:r>
                      </w:p>
                      <w:p w:rsidR="00207BD1" w:rsidRDefault="00207BD1" w:rsidP="00397411">
                        <w:pPr>
                          <w:pStyle w:val="msoaddress"/>
                          <w:widowControl w:val="0"/>
                          <w:spacing w:line="211" w:lineRule="auto"/>
                          <w:jc w:val="center"/>
                          <w:rPr>
                            <w:rFonts w:ascii="Optima LT Std" w:hAnsi="Optima LT Std"/>
                            <w:color w:val="FFFFFF"/>
                            <w:sz w:val="4"/>
                            <w:szCs w:val="4"/>
                            <w:lang w:val="en-US"/>
                            <w14:ligatures w14:val="none"/>
                          </w:rPr>
                        </w:pPr>
                        <w:r>
                          <w:rPr>
                            <w:rFonts w:ascii="Optima LT Std" w:hAnsi="Optima LT Std"/>
                            <w:color w:val="FFFFFF"/>
                            <w:sz w:val="4"/>
                            <w:szCs w:val="4"/>
                            <w:lang w:val="en-US"/>
                            <w14:ligatures w14:val="none"/>
                          </w:rPr>
                          <w:t> </w:t>
                        </w:r>
                      </w:p>
                      <w:p w:rsidR="00207BD1" w:rsidRDefault="00207BD1" w:rsidP="00397411">
                        <w:pPr>
                          <w:pStyle w:val="msoaddress"/>
                          <w:widowControl w:val="0"/>
                          <w:spacing w:line="211" w:lineRule="auto"/>
                          <w:jc w:val="center"/>
                          <w:rPr>
                            <w:rFonts w:ascii="Optima LT Std" w:hAnsi="Optima LT Std"/>
                            <w:color w:val="FFFFFF"/>
                            <w:sz w:val="2"/>
                            <w:szCs w:val="2"/>
                            <w:lang w:val="en-US"/>
                            <w14:ligatures w14:val="none"/>
                          </w:rPr>
                        </w:pPr>
                        <w:r>
                          <w:rPr>
                            <w:rFonts w:ascii="Optima LT Std" w:hAnsi="Optima LT Std"/>
                            <w:color w:val="FFFFFF"/>
                            <w:sz w:val="20"/>
                            <w:szCs w:val="20"/>
                            <w:lang w:val="en-US"/>
                            <w14:ligatures w14:val="none"/>
                          </w:rPr>
                          <w:t>admissions@saintaugustinespriory.org</w:t>
                        </w:r>
                      </w:p>
                      <w:p w:rsidR="00207BD1" w:rsidRDefault="00207BD1" w:rsidP="00397411">
                        <w:pPr>
                          <w:pStyle w:val="msoaddress"/>
                          <w:widowControl w:val="0"/>
                          <w:spacing w:line="211" w:lineRule="auto"/>
                          <w:jc w:val="center"/>
                          <w:rPr>
                            <w:rFonts w:ascii="Optima LT Std" w:hAnsi="Optima LT Std"/>
                            <w:color w:val="FFFFFF"/>
                            <w:sz w:val="22"/>
                            <w:szCs w:val="22"/>
                            <w:lang w:val="en-US"/>
                            <w14:ligatures w14:val="none"/>
                          </w:rPr>
                        </w:pPr>
                        <w:r>
                          <w:rPr>
                            <w:rFonts w:ascii="Optima LT Std" w:hAnsi="Optima LT Std"/>
                            <w:color w:val="FFFFFF"/>
                            <w:sz w:val="22"/>
                            <w:szCs w:val="22"/>
                            <w:lang w:val="en-US"/>
                            <w14:ligatures w14:val="none"/>
                          </w:rPr>
                          <w:t>www.sapriory.com</w:t>
                        </w:r>
                      </w:p>
                    </w:txbxContent>
                  </v:textbox>
                </v:shape>
                <v:shape id="Picture 16" o:spid="_x0000_s1053" type="#_x0000_t75" alt="crest whiter" style="position:absolute;left:10958;top:11167;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31bDAAAA2wAAAA8AAABkcnMvZG93bnJldi54bWxET0trwkAQvhf8D8sIvdVNTagaXcUWCoHW&#10;g4+DxyE7JqHZ2bi7mvTfdwuF3ubje85qM5hW3Mn5xrKC50kCgri0uuFKwen4/jQH4QOyxtYyKfgm&#10;D5v16GGFubY97+l+CJWIIexzVFCH0OVS+rImg35iO+LIXawzGCJ0ldQO+xhuWjlNkhdpsOHYUGNH&#10;bzWVX4ebUZDqbDqb783uWuDn4uN1N7udU6fU43jYLkEEGsK/+M9d6Dg/g99f4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VsMAAADbAAAADwAAAAAAAAAAAAAAAACf&#10;AgAAZHJzL2Rvd25yZXYueG1sUEsFBgAAAAAEAAQA9wAAAI8DAAAAAA==&#10;" strokecolor="#5482ab" insetpen="t">
                  <v:imagedata r:id="rId71" o:title="crest whiter" cropleft="51f" cropright="51f"/>
                </v:shape>
                <v:shape id="Picture 17" o:spid="_x0000_s1054" type="#_x0000_t75" alt="linkedin-inbug-2c" style="position:absolute;left:11068;top:11434;width:7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8NyDAAAAA2wAAAA8AAABkcnMvZG93bnJldi54bWxET8uqwjAQ3V/wH8II7q6pd1GkGkUUQXQh&#10;PsHd0IxtsZmUJtdWv94Igrs5nOeMp60pxZ1qV1hWMOhHIIhTqwvOFBwPy98hCOeRNZaWScGDHEwn&#10;nZ8xJto2vKP73mcihLBLUEHufZVI6dKcDLq+rYgDd7W1QR9gnUldYxPCTSn/oiiWBgsODTlWNM8p&#10;ve3/jYJ1s3m67dZV5rJM50V8PmWL8qRUr9vORiA8tf4r/rhXOsyP4f1LOEBO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w3IMAAAADbAAAADwAAAAAAAAAAAAAAAACfAgAA&#10;ZHJzL2Rvd25yZXYueG1sUEsFBgAAAAAEAAQA9wAAAIwDAAAAAA==&#10;" insetpen="t">
                  <v:imagedata r:id="rId72" o:title="linkedin-inbug-2c" cropright="7198f"/>
                </v:shape>
                <v:shape id="Picture 18" o:spid="_x0000_s1055" type="#_x0000_t75" alt="twitter-icon-png-13" style="position:absolute;left:10988;top:11434;width:72;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0DzFAAAA2wAAAA8AAABkcnMvZG93bnJldi54bWxEj0FrAjEUhO+F/ofwCr3VRA+luxpFCi09&#10;6KHWKt4em+dmcfOyJHFd/fVNodDjMDPfMLPF4FrRU4iNZw3jkQJBXHnTcK1h+/X29AIiJmSDrWfS&#10;cKUIi/n93QxL4y/8Sf0m1SJDOJaowabUlVLGypLDOPIdcfaOPjhMWYZamoCXDHetnCj1LB02nBcs&#10;dvRqqTptzk5Dt+5vfv8dDrYwu+J9vFW3w0pp/fgwLKcgEg3pP/zX/jAaJgX8fs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NA8xQAAANsAAAAPAAAAAAAAAAAAAAAA&#10;AJ8CAABkcnMvZG93bnJldi54bWxQSwUGAAAAAAQABAD3AAAAkQMAAAAA&#10;" insetpen="t">
                  <v:imagedata r:id="rId73" o:title="twitter-icon-png-13"/>
                </v:shape>
                <v:shape id="Picture 19" o:spid="_x0000_s1056" type="#_x0000_t75" alt="2000px-F_icon" style="position:absolute;left:10908;top:11434;width:72;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1lV6/AAAA2wAAAA8AAABkcnMvZG93bnJldi54bWxET02LwjAQvS/4H8II3tZURZFqFBEFxZPu&#10;HvQ2NtOm2ExKE233328OgsfH+16uO1uJFzW+dKxgNExAEGdOl1wo+P3Zf89B+ICssXJMCv7Iw3rV&#10;+1piql3LZ3pdQiFiCPsUFZgQ6lRKnxmy6IeuJo5c7hqLIcKmkLrBNobbSo6TZCYtlhwbDNa0NZQ9&#10;Lk+r4F7dbFff7lOjTzOZn9vDMd9dlRr0u80CRKAufMRv90ErmMT18Uv8A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tZVevwAAANsAAAAPAAAAAAAAAAAAAAAAAJ8CAABk&#10;cnMvZG93bnJldi54bWxQSwUGAAAAAAQABAD3AAAAiwMAAAAA&#10;" insetpen="t">
                  <v:imagedata r:id="rId74" o:title="2000px-F_icon"/>
                </v:shape>
              </v:group>
            </w:pict>
          </mc:Fallback>
        </mc:AlternateContent>
      </w: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Default="002620AA" w:rsidP="00C90438">
      <w:pPr>
        <w:spacing w:after="240"/>
        <w:jc w:val="center"/>
        <w:rPr>
          <w:rFonts w:ascii="Optima LT Std" w:hAnsi="Optima LT Std"/>
          <w:b/>
          <w:color w:val="00A990" w:themeColor="accent4"/>
          <w:sz w:val="52"/>
          <w:szCs w:val="52"/>
        </w:rPr>
      </w:pPr>
    </w:p>
    <w:p w:rsidR="002620AA" w:rsidRPr="004962FA" w:rsidRDefault="002620AA" w:rsidP="00DF2B97">
      <w:pPr>
        <w:spacing w:after="240"/>
        <w:rPr>
          <w:rFonts w:ascii="Optima LT Std" w:hAnsi="Optima LT Std"/>
          <w:b/>
          <w:color w:val="00A990" w:themeColor="accent4"/>
          <w:sz w:val="52"/>
          <w:szCs w:val="52"/>
        </w:rPr>
      </w:pPr>
    </w:p>
    <w:sectPr w:rsidR="002620AA" w:rsidRPr="004962FA" w:rsidSect="00B55F36">
      <w:footerReference w:type="even" r:id="rId75"/>
      <w:footerReference w:type="default" r:id="rId76"/>
      <w:footerReference w:type="first" r:id="rId77"/>
      <w:pgSz w:w="11906" w:h="16838" w:code="9"/>
      <w:pgMar w:top="720" w:right="720" w:bottom="720" w:left="720" w:header="720" w:footer="720" w:gutter="0"/>
      <w:pgBorders w:display="notFirstPage" w:offsetFrom="page">
        <w:top w:val="single" w:sz="24" w:space="24" w:color="00A990" w:themeColor="accent4"/>
        <w:left w:val="single" w:sz="24" w:space="24" w:color="00A990" w:themeColor="accent4"/>
        <w:bottom w:val="single" w:sz="24" w:space="24" w:color="00A990" w:themeColor="accent4"/>
        <w:right w:val="single" w:sz="24" w:space="24" w:color="00A990" w:themeColor="accent4"/>
      </w:pgBorder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BD1" w:rsidRDefault="00207BD1">
      <w:r>
        <w:separator/>
      </w:r>
    </w:p>
  </w:endnote>
  <w:endnote w:type="continuationSeparator" w:id="0">
    <w:p w:rsidR="00207BD1" w:rsidRDefault="0020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Beatnik SF">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tima LT Std">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AngsanaUPC">
    <w:panose1 w:val="02020603050405020304"/>
    <w:charset w:val="00"/>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D1" w:rsidRDefault="00207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7BD1" w:rsidRDefault="00207B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D1" w:rsidRDefault="00207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904">
      <w:rPr>
        <w:rStyle w:val="PageNumber"/>
        <w:noProof/>
      </w:rPr>
      <w:t>36</w:t>
    </w:r>
    <w:r>
      <w:rPr>
        <w:rStyle w:val="PageNumber"/>
      </w:rPr>
      <w:fldChar w:fldCharType="end"/>
    </w:r>
  </w:p>
  <w:p w:rsidR="00207BD1" w:rsidRPr="004778B5" w:rsidRDefault="00207BD1">
    <w:pPr>
      <w:pStyle w:val="Footer"/>
      <w:ind w:right="360"/>
      <w:rPr>
        <w:rFonts w:ascii="Franklin Gothic Book" w:hAnsi="Franklin Gothic Book"/>
        <w:sz w:val="20"/>
        <w:szCs w:val="20"/>
      </w:rPr>
    </w:pPr>
    <w:r w:rsidRPr="005604B3">
      <w:rPr>
        <w:rFonts w:ascii="Franklin Gothic Book" w:hAnsi="Franklin Gothic Book"/>
        <w:sz w:val="20"/>
        <w:szCs w:val="20"/>
      </w:rPr>
      <w:t xml:space="preserve">Version </w:t>
    </w:r>
    <w:r>
      <w:rPr>
        <w:rFonts w:ascii="Franklin Gothic Book" w:hAnsi="Franklin Gothic Book"/>
        <w:sz w:val="20"/>
        <w:szCs w:val="20"/>
      </w:rPr>
      <w:t>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D1" w:rsidRPr="00155823" w:rsidRDefault="00207BD1" w:rsidP="00155823">
    <w:pPr>
      <w:pStyle w:val="Footer"/>
      <w:ind w:right="360"/>
      <w:rPr>
        <w:rFonts w:ascii="Franklin Gothic Book" w:hAnsi="Franklin Gothic Book"/>
        <w:sz w:val="20"/>
        <w:szCs w:val="20"/>
      </w:rPr>
    </w:pPr>
    <w:r w:rsidRPr="005604B3">
      <w:rPr>
        <w:rFonts w:ascii="Franklin Gothic Book" w:hAnsi="Franklin Gothic Book"/>
        <w:sz w:val="20"/>
        <w:szCs w:val="20"/>
      </w:rPr>
      <w:t xml:space="preserve">Version </w:t>
    </w:r>
    <w:r>
      <w:rPr>
        <w:rFonts w:ascii="Franklin Gothic Book" w:hAnsi="Franklin Gothic Book"/>
        <w:sz w:val="20"/>
        <w:szCs w:val="20"/>
      </w:rPr>
      <w:t>September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BD1" w:rsidRDefault="00207BD1">
      <w:r>
        <w:separator/>
      </w:r>
    </w:p>
  </w:footnote>
  <w:footnote w:type="continuationSeparator" w:id="0">
    <w:p w:rsidR="00207BD1" w:rsidRDefault="00207B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9C1"/>
    <w:multiLevelType w:val="hybridMultilevel"/>
    <w:tmpl w:val="80AE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246097"/>
    <w:multiLevelType w:val="hybridMultilevel"/>
    <w:tmpl w:val="7E84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059BC"/>
    <w:multiLevelType w:val="hybridMultilevel"/>
    <w:tmpl w:val="71B6BAD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BE639F8"/>
    <w:multiLevelType w:val="hybridMultilevel"/>
    <w:tmpl w:val="36C8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1D1DC7"/>
    <w:multiLevelType w:val="multilevel"/>
    <w:tmpl w:val="164CC0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57E4120"/>
    <w:multiLevelType w:val="hybridMultilevel"/>
    <w:tmpl w:val="664C0A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DF42D8"/>
    <w:multiLevelType w:val="hybridMultilevel"/>
    <w:tmpl w:val="11F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414808"/>
    <w:multiLevelType w:val="hybridMultilevel"/>
    <w:tmpl w:val="2CAE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1A475A"/>
    <w:multiLevelType w:val="hybridMultilevel"/>
    <w:tmpl w:val="23B4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2572A8"/>
    <w:multiLevelType w:val="hybridMultilevel"/>
    <w:tmpl w:val="28D00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907454"/>
    <w:multiLevelType w:val="hybridMultilevel"/>
    <w:tmpl w:val="89C6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66423"/>
    <w:multiLevelType w:val="hybridMultilevel"/>
    <w:tmpl w:val="E2F08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352D4B"/>
    <w:multiLevelType w:val="hybridMultilevel"/>
    <w:tmpl w:val="737CD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DD2593"/>
    <w:multiLevelType w:val="hybridMultilevel"/>
    <w:tmpl w:val="503EC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FDD6F0E"/>
    <w:multiLevelType w:val="hybridMultilevel"/>
    <w:tmpl w:val="F6B28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120D85"/>
    <w:multiLevelType w:val="hybridMultilevel"/>
    <w:tmpl w:val="A95A84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8820A9B"/>
    <w:multiLevelType w:val="hybridMultilevel"/>
    <w:tmpl w:val="064CCAB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3E9F19D2"/>
    <w:multiLevelType w:val="hybridMultilevel"/>
    <w:tmpl w:val="80B41E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37308C"/>
    <w:multiLevelType w:val="hybridMultilevel"/>
    <w:tmpl w:val="5A5A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E040EB"/>
    <w:multiLevelType w:val="hybridMultilevel"/>
    <w:tmpl w:val="6F2424FC"/>
    <w:lvl w:ilvl="0" w:tplc="8D520288">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7973F9"/>
    <w:multiLevelType w:val="hybridMultilevel"/>
    <w:tmpl w:val="17AC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4C677A"/>
    <w:multiLevelType w:val="hybridMultilevel"/>
    <w:tmpl w:val="12A465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2148E5"/>
    <w:multiLevelType w:val="hybridMultilevel"/>
    <w:tmpl w:val="927E8D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20537A"/>
    <w:multiLevelType w:val="hybridMultilevel"/>
    <w:tmpl w:val="C8C48B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6"/>
  </w:num>
  <w:num w:numId="4">
    <w:abstractNumId w:val="3"/>
  </w:num>
  <w:num w:numId="5">
    <w:abstractNumId w:val="7"/>
  </w:num>
  <w:num w:numId="6">
    <w:abstractNumId w:val="8"/>
  </w:num>
  <w:num w:numId="7">
    <w:abstractNumId w:val="6"/>
  </w:num>
  <w:num w:numId="8">
    <w:abstractNumId w:val="13"/>
  </w:num>
  <w:num w:numId="9">
    <w:abstractNumId w:val="18"/>
  </w:num>
  <w:num w:numId="10">
    <w:abstractNumId w:val="4"/>
  </w:num>
  <w:num w:numId="11">
    <w:abstractNumId w:val="21"/>
  </w:num>
  <w:num w:numId="12">
    <w:abstractNumId w:val="12"/>
  </w:num>
  <w:num w:numId="13">
    <w:abstractNumId w:val="22"/>
  </w:num>
  <w:num w:numId="14">
    <w:abstractNumId w:val="23"/>
  </w:num>
  <w:num w:numId="15">
    <w:abstractNumId w:val="5"/>
  </w:num>
  <w:num w:numId="16">
    <w:abstractNumId w:val="17"/>
  </w:num>
  <w:num w:numId="17">
    <w:abstractNumId w:val="1"/>
  </w:num>
  <w:num w:numId="18">
    <w:abstractNumId w:val="11"/>
  </w:num>
  <w:num w:numId="19">
    <w:abstractNumId w:val="9"/>
  </w:num>
  <w:num w:numId="20">
    <w:abstractNumId w:val="19"/>
  </w:num>
  <w:num w:numId="21">
    <w:abstractNumId w:val="20"/>
  </w:num>
  <w:num w:numId="22">
    <w:abstractNumId w:val="10"/>
  </w:num>
  <w:num w:numId="23">
    <w:abstractNumId w:val="14"/>
  </w:num>
  <w:num w:numId="2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5D3"/>
    <w:rsid w:val="000058BA"/>
    <w:rsid w:val="0001521E"/>
    <w:rsid w:val="00015FBB"/>
    <w:rsid w:val="0001658D"/>
    <w:rsid w:val="00025922"/>
    <w:rsid w:val="00026FE4"/>
    <w:rsid w:val="000315DD"/>
    <w:rsid w:val="00031CA2"/>
    <w:rsid w:val="0003420D"/>
    <w:rsid w:val="0003473A"/>
    <w:rsid w:val="00035CA9"/>
    <w:rsid w:val="0003796C"/>
    <w:rsid w:val="00040A09"/>
    <w:rsid w:val="00040EAC"/>
    <w:rsid w:val="00043247"/>
    <w:rsid w:val="00045E78"/>
    <w:rsid w:val="00051113"/>
    <w:rsid w:val="00053BA5"/>
    <w:rsid w:val="000562AE"/>
    <w:rsid w:val="00061338"/>
    <w:rsid w:val="00075022"/>
    <w:rsid w:val="000761B9"/>
    <w:rsid w:val="00077E75"/>
    <w:rsid w:val="00082A25"/>
    <w:rsid w:val="00093D31"/>
    <w:rsid w:val="000963AD"/>
    <w:rsid w:val="000A54CF"/>
    <w:rsid w:val="000A6811"/>
    <w:rsid w:val="000A715E"/>
    <w:rsid w:val="000B1904"/>
    <w:rsid w:val="000B575E"/>
    <w:rsid w:val="000B6666"/>
    <w:rsid w:val="000C2A4B"/>
    <w:rsid w:val="000C3909"/>
    <w:rsid w:val="000C7799"/>
    <w:rsid w:val="000D0106"/>
    <w:rsid w:val="000E0493"/>
    <w:rsid w:val="000E2ACE"/>
    <w:rsid w:val="000E6513"/>
    <w:rsid w:val="000E7C65"/>
    <w:rsid w:val="000F0819"/>
    <w:rsid w:val="001003EE"/>
    <w:rsid w:val="00103016"/>
    <w:rsid w:val="001101C8"/>
    <w:rsid w:val="00115EB0"/>
    <w:rsid w:val="00116B21"/>
    <w:rsid w:val="00124AD5"/>
    <w:rsid w:val="0012521D"/>
    <w:rsid w:val="00127AA2"/>
    <w:rsid w:val="001314B0"/>
    <w:rsid w:val="0013531C"/>
    <w:rsid w:val="00135908"/>
    <w:rsid w:val="001427C6"/>
    <w:rsid w:val="00142B57"/>
    <w:rsid w:val="0014703B"/>
    <w:rsid w:val="001516DE"/>
    <w:rsid w:val="001545A2"/>
    <w:rsid w:val="00155823"/>
    <w:rsid w:val="00157754"/>
    <w:rsid w:val="00157B82"/>
    <w:rsid w:val="001602EE"/>
    <w:rsid w:val="0016081D"/>
    <w:rsid w:val="00161182"/>
    <w:rsid w:val="001642EE"/>
    <w:rsid w:val="0016472A"/>
    <w:rsid w:val="0016686A"/>
    <w:rsid w:val="00173046"/>
    <w:rsid w:val="001731A9"/>
    <w:rsid w:val="0017570D"/>
    <w:rsid w:val="001767C6"/>
    <w:rsid w:val="00176DCE"/>
    <w:rsid w:val="00180A63"/>
    <w:rsid w:val="00182C5F"/>
    <w:rsid w:val="00196FD2"/>
    <w:rsid w:val="001A3300"/>
    <w:rsid w:val="001B190D"/>
    <w:rsid w:val="001B2AF0"/>
    <w:rsid w:val="001B3094"/>
    <w:rsid w:val="001B374A"/>
    <w:rsid w:val="001B49D1"/>
    <w:rsid w:val="001C15B7"/>
    <w:rsid w:val="001D1403"/>
    <w:rsid w:val="001D1880"/>
    <w:rsid w:val="001D35EF"/>
    <w:rsid w:val="001D49B0"/>
    <w:rsid w:val="001D6E77"/>
    <w:rsid w:val="001D75EE"/>
    <w:rsid w:val="001E2338"/>
    <w:rsid w:val="001E391A"/>
    <w:rsid w:val="001E3E06"/>
    <w:rsid w:val="001E6B87"/>
    <w:rsid w:val="001E7996"/>
    <w:rsid w:val="001F0629"/>
    <w:rsid w:val="001F2181"/>
    <w:rsid w:val="001F402F"/>
    <w:rsid w:val="001F659C"/>
    <w:rsid w:val="001F786C"/>
    <w:rsid w:val="002012F9"/>
    <w:rsid w:val="00201382"/>
    <w:rsid w:val="0020498F"/>
    <w:rsid w:val="002059F9"/>
    <w:rsid w:val="00206BC0"/>
    <w:rsid w:val="00207BD1"/>
    <w:rsid w:val="00210C10"/>
    <w:rsid w:val="00217185"/>
    <w:rsid w:val="00230DD9"/>
    <w:rsid w:val="00232548"/>
    <w:rsid w:val="00235A1A"/>
    <w:rsid w:val="00240544"/>
    <w:rsid w:val="002508F6"/>
    <w:rsid w:val="00251D29"/>
    <w:rsid w:val="002559BE"/>
    <w:rsid w:val="00255B9B"/>
    <w:rsid w:val="00256187"/>
    <w:rsid w:val="00257639"/>
    <w:rsid w:val="002620AA"/>
    <w:rsid w:val="0027124B"/>
    <w:rsid w:val="002733B1"/>
    <w:rsid w:val="002763DC"/>
    <w:rsid w:val="002770CA"/>
    <w:rsid w:val="00282488"/>
    <w:rsid w:val="00285DA5"/>
    <w:rsid w:val="002931D4"/>
    <w:rsid w:val="002A25D3"/>
    <w:rsid w:val="002A263A"/>
    <w:rsid w:val="002A4C5C"/>
    <w:rsid w:val="002B0F03"/>
    <w:rsid w:val="002B292F"/>
    <w:rsid w:val="002B7663"/>
    <w:rsid w:val="002C6DAA"/>
    <w:rsid w:val="002D01AA"/>
    <w:rsid w:val="002D08F8"/>
    <w:rsid w:val="002D141D"/>
    <w:rsid w:val="002D2C27"/>
    <w:rsid w:val="002D42C5"/>
    <w:rsid w:val="002D56B4"/>
    <w:rsid w:val="002E0A54"/>
    <w:rsid w:val="002E37A9"/>
    <w:rsid w:val="002E55D9"/>
    <w:rsid w:val="002E7425"/>
    <w:rsid w:val="002F1CC0"/>
    <w:rsid w:val="002F217B"/>
    <w:rsid w:val="002F5525"/>
    <w:rsid w:val="002F70D2"/>
    <w:rsid w:val="002F73F2"/>
    <w:rsid w:val="002F776E"/>
    <w:rsid w:val="002F7FBE"/>
    <w:rsid w:val="00302E55"/>
    <w:rsid w:val="003104FE"/>
    <w:rsid w:val="00324C69"/>
    <w:rsid w:val="00327045"/>
    <w:rsid w:val="00332AA0"/>
    <w:rsid w:val="00333D90"/>
    <w:rsid w:val="003450B4"/>
    <w:rsid w:val="0034710C"/>
    <w:rsid w:val="00350923"/>
    <w:rsid w:val="00350EE3"/>
    <w:rsid w:val="00355D9A"/>
    <w:rsid w:val="00356183"/>
    <w:rsid w:val="00364253"/>
    <w:rsid w:val="00366864"/>
    <w:rsid w:val="0038206D"/>
    <w:rsid w:val="00382982"/>
    <w:rsid w:val="00385AF0"/>
    <w:rsid w:val="00385CF3"/>
    <w:rsid w:val="00385EE4"/>
    <w:rsid w:val="00387591"/>
    <w:rsid w:val="00390E3D"/>
    <w:rsid w:val="00395FD7"/>
    <w:rsid w:val="003966DE"/>
    <w:rsid w:val="00397411"/>
    <w:rsid w:val="003976B9"/>
    <w:rsid w:val="003A3B07"/>
    <w:rsid w:val="003A7C42"/>
    <w:rsid w:val="003B066E"/>
    <w:rsid w:val="003B4DCA"/>
    <w:rsid w:val="003C1D17"/>
    <w:rsid w:val="003C3ED2"/>
    <w:rsid w:val="003D5C8B"/>
    <w:rsid w:val="003E03B0"/>
    <w:rsid w:val="003E2EFE"/>
    <w:rsid w:val="003E5561"/>
    <w:rsid w:val="003E611A"/>
    <w:rsid w:val="003E79D6"/>
    <w:rsid w:val="003F141F"/>
    <w:rsid w:val="003F522C"/>
    <w:rsid w:val="003F749E"/>
    <w:rsid w:val="00404E72"/>
    <w:rsid w:val="00406528"/>
    <w:rsid w:val="00406959"/>
    <w:rsid w:val="00406E61"/>
    <w:rsid w:val="00407ABC"/>
    <w:rsid w:val="00422255"/>
    <w:rsid w:val="00423869"/>
    <w:rsid w:val="0043008A"/>
    <w:rsid w:val="00432D0D"/>
    <w:rsid w:val="00433B7A"/>
    <w:rsid w:val="00435148"/>
    <w:rsid w:val="004359F0"/>
    <w:rsid w:val="0045222F"/>
    <w:rsid w:val="00456579"/>
    <w:rsid w:val="004663E8"/>
    <w:rsid w:val="00470241"/>
    <w:rsid w:val="004778B5"/>
    <w:rsid w:val="00477E72"/>
    <w:rsid w:val="00492A16"/>
    <w:rsid w:val="00493DD7"/>
    <w:rsid w:val="004962FA"/>
    <w:rsid w:val="004A21E6"/>
    <w:rsid w:val="004A40C1"/>
    <w:rsid w:val="004B2BE9"/>
    <w:rsid w:val="004C2E32"/>
    <w:rsid w:val="004C3596"/>
    <w:rsid w:val="004C3B48"/>
    <w:rsid w:val="004C7236"/>
    <w:rsid w:val="004C72C4"/>
    <w:rsid w:val="004D7ACD"/>
    <w:rsid w:val="004E1CBF"/>
    <w:rsid w:val="004E3525"/>
    <w:rsid w:val="004F60E8"/>
    <w:rsid w:val="00501C88"/>
    <w:rsid w:val="00506BA4"/>
    <w:rsid w:val="005107EB"/>
    <w:rsid w:val="00512DBB"/>
    <w:rsid w:val="0051627C"/>
    <w:rsid w:val="00516BF5"/>
    <w:rsid w:val="00516E54"/>
    <w:rsid w:val="005201CA"/>
    <w:rsid w:val="005252FA"/>
    <w:rsid w:val="005255F1"/>
    <w:rsid w:val="0052660A"/>
    <w:rsid w:val="0053251E"/>
    <w:rsid w:val="0053587B"/>
    <w:rsid w:val="00541AC9"/>
    <w:rsid w:val="005431FC"/>
    <w:rsid w:val="00543B4B"/>
    <w:rsid w:val="005517A9"/>
    <w:rsid w:val="00551B41"/>
    <w:rsid w:val="005570BE"/>
    <w:rsid w:val="005604B3"/>
    <w:rsid w:val="00560635"/>
    <w:rsid w:val="00565034"/>
    <w:rsid w:val="005730F0"/>
    <w:rsid w:val="005735F2"/>
    <w:rsid w:val="00574B83"/>
    <w:rsid w:val="0057588A"/>
    <w:rsid w:val="00576827"/>
    <w:rsid w:val="005844BE"/>
    <w:rsid w:val="00585956"/>
    <w:rsid w:val="00586539"/>
    <w:rsid w:val="00587297"/>
    <w:rsid w:val="005908AB"/>
    <w:rsid w:val="005931C9"/>
    <w:rsid w:val="005A0EE1"/>
    <w:rsid w:val="005A2C1F"/>
    <w:rsid w:val="005A3772"/>
    <w:rsid w:val="005B2D64"/>
    <w:rsid w:val="005C45C7"/>
    <w:rsid w:val="005D24C5"/>
    <w:rsid w:val="005D3C6F"/>
    <w:rsid w:val="005D5D44"/>
    <w:rsid w:val="005E5CD6"/>
    <w:rsid w:val="005F70CF"/>
    <w:rsid w:val="005F7E3A"/>
    <w:rsid w:val="00600641"/>
    <w:rsid w:val="00623F79"/>
    <w:rsid w:val="00634FDF"/>
    <w:rsid w:val="00635160"/>
    <w:rsid w:val="00636DC8"/>
    <w:rsid w:val="00641846"/>
    <w:rsid w:val="00642F40"/>
    <w:rsid w:val="00650AF1"/>
    <w:rsid w:val="00653D09"/>
    <w:rsid w:val="00656928"/>
    <w:rsid w:val="0066178B"/>
    <w:rsid w:val="00665E0B"/>
    <w:rsid w:val="00671EFC"/>
    <w:rsid w:val="00673392"/>
    <w:rsid w:val="0067473D"/>
    <w:rsid w:val="00674F45"/>
    <w:rsid w:val="00681BAF"/>
    <w:rsid w:val="0068275F"/>
    <w:rsid w:val="00682CF7"/>
    <w:rsid w:val="00692872"/>
    <w:rsid w:val="00695D80"/>
    <w:rsid w:val="006A48BE"/>
    <w:rsid w:val="006A4E8F"/>
    <w:rsid w:val="006C4BC3"/>
    <w:rsid w:val="006C7DCC"/>
    <w:rsid w:val="006D57D9"/>
    <w:rsid w:val="006D6779"/>
    <w:rsid w:val="006D7D18"/>
    <w:rsid w:val="006E2A55"/>
    <w:rsid w:val="006E3367"/>
    <w:rsid w:val="006E5D62"/>
    <w:rsid w:val="006F0344"/>
    <w:rsid w:val="006F0F1B"/>
    <w:rsid w:val="006F0FDF"/>
    <w:rsid w:val="006F6BCE"/>
    <w:rsid w:val="0070228E"/>
    <w:rsid w:val="00702AFB"/>
    <w:rsid w:val="00711798"/>
    <w:rsid w:val="007252AD"/>
    <w:rsid w:val="00727869"/>
    <w:rsid w:val="00740C45"/>
    <w:rsid w:val="00740FCF"/>
    <w:rsid w:val="0074117D"/>
    <w:rsid w:val="0075667C"/>
    <w:rsid w:val="00756AC2"/>
    <w:rsid w:val="0076094F"/>
    <w:rsid w:val="0076208E"/>
    <w:rsid w:val="007659FE"/>
    <w:rsid w:val="007707D6"/>
    <w:rsid w:val="00785D6F"/>
    <w:rsid w:val="00785F74"/>
    <w:rsid w:val="00793562"/>
    <w:rsid w:val="00794475"/>
    <w:rsid w:val="00794D3C"/>
    <w:rsid w:val="00796A35"/>
    <w:rsid w:val="007A302C"/>
    <w:rsid w:val="007A6B32"/>
    <w:rsid w:val="007A6CE6"/>
    <w:rsid w:val="007A7B23"/>
    <w:rsid w:val="007A7E66"/>
    <w:rsid w:val="007B4504"/>
    <w:rsid w:val="007C6E2C"/>
    <w:rsid w:val="007D1CA2"/>
    <w:rsid w:val="007D30AF"/>
    <w:rsid w:val="007D61B0"/>
    <w:rsid w:val="007E230B"/>
    <w:rsid w:val="007E6FD9"/>
    <w:rsid w:val="007F020F"/>
    <w:rsid w:val="007F0C16"/>
    <w:rsid w:val="007F396D"/>
    <w:rsid w:val="007F715D"/>
    <w:rsid w:val="007F75EF"/>
    <w:rsid w:val="00805D0B"/>
    <w:rsid w:val="00810BF3"/>
    <w:rsid w:val="00810E7E"/>
    <w:rsid w:val="00812227"/>
    <w:rsid w:val="0081532F"/>
    <w:rsid w:val="008173A1"/>
    <w:rsid w:val="00826BBE"/>
    <w:rsid w:val="00832843"/>
    <w:rsid w:val="00832A37"/>
    <w:rsid w:val="00833770"/>
    <w:rsid w:val="0083488F"/>
    <w:rsid w:val="00844F7E"/>
    <w:rsid w:val="008470B8"/>
    <w:rsid w:val="00847B3F"/>
    <w:rsid w:val="00847EFB"/>
    <w:rsid w:val="00851503"/>
    <w:rsid w:val="00853930"/>
    <w:rsid w:val="008603C4"/>
    <w:rsid w:val="008622D0"/>
    <w:rsid w:val="00867C81"/>
    <w:rsid w:val="00877568"/>
    <w:rsid w:val="008878D6"/>
    <w:rsid w:val="00892214"/>
    <w:rsid w:val="008944D9"/>
    <w:rsid w:val="008976CD"/>
    <w:rsid w:val="008A393C"/>
    <w:rsid w:val="008A49F8"/>
    <w:rsid w:val="008B30ED"/>
    <w:rsid w:val="008B692D"/>
    <w:rsid w:val="008C3F31"/>
    <w:rsid w:val="008C55F4"/>
    <w:rsid w:val="008D5EE8"/>
    <w:rsid w:val="008F6CD3"/>
    <w:rsid w:val="00900842"/>
    <w:rsid w:val="00901598"/>
    <w:rsid w:val="00903F34"/>
    <w:rsid w:val="009049FF"/>
    <w:rsid w:val="0091327B"/>
    <w:rsid w:val="00915F6E"/>
    <w:rsid w:val="009217C4"/>
    <w:rsid w:val="00930F23"/>
    <w:rsid w:val="00931132"/>
    <w:rsid w:val="00935C55"/>
    <w:rsid w:val="00936CD3"/>
    <w:rsid w:val="0093744D"/>
    <w:rsid w:val="00937930"/>
    <w:rsid w:val="00941588"/>
    <w:rsid w:val="009424FE"/>
    <w:rsid w:val="00943A2B"/>
    <w:rsid w:val="00943B32"/>
    <w:rsid w:val="00951132"/>
    <w:rsid w:val="00952053"/>
    <w:rsid w:val="0096030D"/>
    <w:rsid w:val="00962294"/>
    <w:rsid w:val="00963BC4"/>
    <w:rsid w:val="0096497A"/>
    <w:rsid w:val="00970694"/>
    <w:rsid w:val="00972DC7"/>
    <w:rsid w:val="00977E31"/>
    <w:rsid w:val="00985C35"/>
    <w:rsid w:val="00985D12"/>
    <w:rsid w:val="00990034"/>
    <w:rsid w:val="00990932"/>
    <w:rsid w:val="0099440E"/>
    <w:rsid w:val="009972A0"/>
    <w:rsid w:val="009A0A80"/>
    <w:rsid w:val="009A3D39"/>
    <w:rsid w:val="009A6318"/>
    <w:rsid w:val="009A6679"/>
    <w:rsid w:val="009B2BFB"/>
    <w:rsid w:val="009B3412"/>
    <w:rsid w:val="009C0420"/>
    <w:rsid w:val="009C53BD"/>
    <w:rsid w:val="009D0196"/>
    <w:rsid w:val="009D037E"/>
    <w:rsid w:val="009D049C"/>
    <w:rsid w:val="009D3E00"/>
    <w:rsid w:val="009D6461"/>
    <w:rsid w:val="009F04C9"/>
    <w:rsid w:val="009F11D2"/>
    <w:rsid w:val="009F2E29"/>
    <w:rsid w:val="00A0481E"/>
    <w:rsid w:val="00A05667"/>
    <w:rsid w:val="00A11B50"/>
    <w:rsid w:val="00A12385"/>
    <w:rsid w:val="00A12A85"/>
    <w:rsid w:val="00A1529C"/>
    <w:rsid w:val="00A15C5B"/>
    <w:rsid w:val="00A22A93"/>
    <w:rsid w:val="00A2450D"/>
    <w:rsid w:val="00A2653E"/>
    <w:rsid w:val="00A32472"/>
    <w:rsid w:val="00A341DB"/>
    <w:rsid w:val="00A356CA"/>
    <w:rsid w:val="00A37703"/>
    <w:rsid w:val="00A41E3C"/>
    <w:rsid w:val="00A42865"/>
    <w:rsid w:val="00A44D13"/>
    <w:rsid w:val="00A471FD"/>
    <w:rsid w:val="00A51A51"/>
    <w:rsid w:val="00A52D69"/>
    <w:rsid w:val="00A551A7"/>
    <w:rsid w:val="00A56861"/>
    <w:rsid w:val="00A57A67"/>
    <w:rsid w:val="00A61701"/>
    <w:rsid w:val="00A62471"/>
    <w:rsid w:val="00A65DDB"/>
    <w:rsid w:val="00A67485"/>
    <w:rsid w:val="00A70E49"/>
    <w:rsid w:val="00A7325C"/>
    <w:rsid w:val="00A73B5C"/>
    <w:rsid w:val="00A77748"/>
    <w:rsid w:val="00A8284D"/>
    <w:rsid w:val="00A82DE6"/>
    <w:rsid w:val="00A831AF"/>
    <w:rsid w:val="00A85DA6"/>
    <w:rsid w:val="00A87176"/>
    <w:rsid w:val="00A91037"/>
    <w:rsid w:val="00A92D89"/>
    <w:rsid w:val="00A94D53"/>
    <w:rsid w:val="00A97D9E"/>
    <w:rsid w:val="00AB1E1C"/>
    <w:rsid w:val="00AB20FC"/>
    <w:rsid w:val="00AB3137"/>
    <w:rsid w:val="00AB3C00"/>
    <w:rsid w:val="00AB4D56"/>
    <w:rsid w:val="00AB4D8F"/>
    <w:rsid w:val="00AB77B4"/>
    <w:rsid w:val="00AC17F9"/>
    <w:rsid w:val="00AC2761"/>
    <w:rsid w:val="00AD104D"/>
    <w:rsid w:val="00AD7D34"/>
    <w:rsid w:val="00AE03BE"/>
    <w:rsid w:val="00AE1F0B"/>
    <w:rsid w:val="00AE47D2"/>
    <w:rsid w:val="00AE6CC1"/>
    <w:rsid w:val="00AE6F74"/>
    <w:rsid w:val="00B103EC"/>
    <w:rsid w:val="00B1760E"/>
    <w:rsid w:val="00B26E0F"/>
    <w:rsid w:val="00B3225D"/>
    <w:rsid w:val="00B416A2"/>
    <w:rsid w:val="00B41D70"/>
    <w:rsid w:val="00B42566"/>
    <w:rsid w:val="00B42BD7"/>
    <w:rsid w:val="00B44B0F"/>
    <w:rsid w:val="00B50E0E"/>
    <w:rsid w:val="00B55AB8"/>
    <w:rsid w:val="00B55F36"/>
    <w:rsid w:val="00B60D50"/>
    <w:rsid w:val="00B67E69"/>
    <w:rsid w:val="00B76683"/>
    <w:rsid w:val="00B7746A"/>
    <w:rsid w:val="00B90372"/>
    <w:rsid w:val="00B94BCE"/>
    <w:rsid w:val="00B972E7"/>
    <w:rsid w:val="00BA069F"/>
    <w:rsid w:val="00BA611C"/>
    <w:rsid w:val="00BB1CD3"/>
    <w:rsid w:val="00BC7F03"/>
    <w:rsid w:val="00BD22EB"/>
    <w:rsid w:val="00BD55B8"/>
    <w:rsid w:val="00BD721C"/>
    <w:rsid w:val="00BE59C3"/>
    <w:rsid w:val="00BE6EC5"/>
    <w:rsid w:val="00BF3676"/>
    <w:rsid w:val="00BF5258"/>
    <w:rsid w:val="00C04B04"/>
    <w:rsid w:val="00C0620C"/>
    <w:rsid w:val="00C15D78"/>
    <w:rsid w:val="00C204B7"/>
    <w:rsid w:val="00C2124B"/>
    <w:rsid w:val="00C21438"/>
    <w:rsid w:val="00C25864"/>
    <w:rsid w:val="00C2723E"/>
    <w:rsid w:val="00C3007F"/>
    <w:rsid w:val="00C31505"/>
    <w:rsid w:val="00C336F3"/>
    <w:rsid w:val="00C3467F"/>
    <w:rsid w:val="00C3585B"/>
    <w:rsid w:val="00C41EC1"/>
    <w:rsid w:val="00C432F0"/>
    <w:rsid w:val="00C507C7"/>
    <w:rsid w:val="00C54CB7"/>
    <w:rsid w:val="00C6252C"/>
    <w:rsid w:val="00C62854"/>
    <w:rsid w:val="00C638F9"/>
    <w:rsid w:val="00C737A0"/>
    <w:rsid w:val="00C754C8"/>
    <w:rsid w:val="00C772C5"/>
    <w:rsid w:val="00C77364"/>
    <w:rsid w:val="00C83B30"/>
    <w:rsid w:val="00C848FD"/>
    <w:rsid w:val="00C90438"/>
    <w:rsid w:val="00C91C71"/>
    <w:rsid w:val="00CA2A40"/>
    <w:rsid w:val="00CB0B75"/>
    <w:rsid w:val="00CB296C"/>
    <w:rsid w:val="00CC396F"/>
    <w:rsid w:val="00CC6AB7"/>
    <w:rsid w:val="00CD0C68"/>
    <w:rsid w:val="00CE2196"/>
    <w:rsid w:val="00CF08AB"/>
    <w:rsid w:val="00CF1C2C"/>
    <w:rsid w:val="00CF670C"/>
    <w:rsid w:val="00D05F5A"/>
    <w:rsid w:val="00D06AAE"/>
    <w:rsid w:val="00D07510"/>
    <w:rsid w:val="00D237B4"/>
    <w:rsid w:val="00D2507A"/>
    <w:rsid w:val="00D25A2D"/>
    <w:rsid w:val="00D2706F"/>
    <w:rsid w:val="00D2745A"/>
    <w:rsid w:val="00D461A2"/>
    <w:rsid w:val="00D54233"/>
    <w:rsid w:val="00D5688E"/>
    <w:rsid w:val="00D569CC"/>
    <w:rsid w:val="00D600CB"/>
    <w:rsid w:val="00D62896"/>
    <w:rsid w:val="00D638F6"/>
    <w:rsid w:val="00D72F2A"/>
    <w:rsid w:val="00D75420"/>
    <w:rsid w:val="00D80443"/>
    <w:rsid w:val="00D83F47"/>
    <w:rsid w:val="00D84A29"/>
    <w:rsid w:val="00D87F8C"/>
    <w:rsid w:val="00D9080F"/>
    <w:rsid w:val="00D908AE"/>
    <w:rsid w:val="00D95737"/>
    <w:rsid w:val="00D97B5A"/>
    <w:rsid w:val="00DA3656"/>
    <w:rsid w:val="00DA7294"/>
    <w:rsid w:val="00DB3677"/>
    <w:rsid w:val="00DC6585"/>
    <w:rsid w:val="00DC737A"/>
    <w:rsid w:val="00DC756B"/>
    <w:rsid w:val="00DC7B24"/>
    <w:rsid w:val="00DE2011"/>
    <w:rsid w:val="00DF2B97"/>
    <w:rsid w:val="00DF624E"/>
    <w:rsid w:val="00DF7E4F"/>
    <w:rsid w:val="00E00208"/>
    <w:rsid w:val="00E02C86"/>
    <w:rsid w:val="00E0740B"/>
    <w:rsid w:val="00E10F8A"/>
    <w:rsid w:val="00E13B01"/>
    <w:rsid w:val="00E147E6"/>
    <w:rsid w:val="00E14F9E"/>
    <w:rsid w:val="00E2287F"/>
    <w:rsid w:val="00E251C6"/>
    <w:rsid w:val="00E257F1"/>
    <w:rsid w:val="00E25873"/>
    <w:rsid w:val="00E30222"/>
    <w:rsid w:val="00E3150F"/>
    <w:rsid w:val="00E33926"/>
    <w:rsid w:val="00E343D1"/>
    <w:rsid w:val="00E4322C"/>
    <w:rsid w:val="00E43F79"/>
    <w:rsid w:val="00E45753"/>
    <w:rsid w:val="00E5268E"/>
    <w:rsid w:val="00E530B1"/>
    <w:rsid w:val="00E665E8"/>
    <w:rsid w:val="00E66666"/>
    <w:rsid w:val="00E72B17"/>
    <w:rsid w:val="00E7604D"/>
    <w:rsid w:val="00E822BB"/>
    <w:rsid w:val="00E87D27"/>
    <w:rsid w:val="00EA2E75"/>
    <w:rsid w:val="00EA34E4"/>
    <w:rsid w:val="00EA749D"/>
    <w:rsid w:val="00EB0538"/>
    <w:rsid w:val="00EB321B"/>
    <w:rsid w:val="00EB3BE4"/>
    <w:rsid w:val="00EB491D"/>
    <w:rsid w:val="00EC03ED"/>
    <w:rsid w:val="00EC0DAB"/>
    <w:rsid w:val="00EC594C"/>
    <w:rsid w:val="00ED1D22"/>
    <w:rsid w:val="00EE01D6"/>
    <w:rsid w:val="00EF2085"/>
    <w:rsid w:val="00EF21A6"/>
    <w:rsid w:val="00EF50A7"/>
    <w:rsid w:val="00EF715F"/>
    <w:rsid w:val="00EF77A9"/>
    <w:rsid w:val="00F15C9C"/>
    <w:rsid w:val="00F22BA9"/>
    <w:rsid w:val="00F26BA1"/>
    <w:rsid w:val="00F3084D"/>
    <w:rsid w:val="00F3264F"/>
    <w:rsid w:val="00F37033"/>
    <w:rsid w:val="00F37792"/>
    <w:rsid w:val="00F44CD4"/>
    <w:rsid w:val="00F4759A"/>
    <w:rsid w:val="00F506E0"/>
    <w:rsid w:val="00F53A30"/>
    <w:rsid w:val="00F54786"/>
    <w:rsid w:val="00F547F1"/>
    <w:rsid w:val="00F56772"/>
    <w:rsid w:val="00F622BA"/>
    <w:rsid w:val="00F64EC1"/>
    <w:rsid w:val="00F760CC"/>
    <w:rsid w:val="00F85649"/>
    <w:rsid w:val="00F92772"/>
    <w:rsid w:val="00F96671"/>
    <w:rsid w:val="00FA2781"/>
    <w:rsid w:val="00FB4DA2"/>
    <w:rsid w:val="00FC07AB"/>
    <w:rsid w:val="00FC09AB"/>
    <w:rsid w:val="00FC482E"/>
    <w:rsid w:val="00FD3C42"/>
    <w:rsid w:val="00FD4337"/>
    <w:rsid w:val="00FD4551"/>
    <w:rsid w:val="00FE1333"/>
    <w:rsid w:val="00FE274F"/>
    <w:rsid w:val="00FE524A"/>
    <w:rsid w:val="00FE601A"/>
    <w:rsid w:val="00FF2B17"/>
    <w:rsid w:val="00FF6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center"/>
      <w:outlineLvl w:val="0"/>
    </w:pPr>
    <w:rPr>
      <w:rFonts w:ascii="Franklin Gothic Book" w:hAnsi="Franklin Gothic Book"/>
      <w:b/>
      <w:bCs/>
      <w:sz w:val="52"/>
    </w:rPr>
  </w:style>
  <w:style w:type="paragraph" w:styleId="Heading2">
    <w:name w:val="heading 2"/>
    <w:basedOn w:val="Normal"/>
    <w:next w:val="Normal"/>
    <w:qFormat/>
    <w:pPr>
      <w:keepNext/>
      <w:ind w:left="2160"/>
      <w:jc w:val="both"/>
      <w:outlineLvl w:val="1"/>
    </w:pPr>
    <w:rPr>
      <w:rFonts w:ascii="Franklin Gothic Book" w:hAnsi="Franklin Gothic Book"/>
      <w:b/>
      <w:bCs/>
    </w:rPr>
  </w:style>
  <w:style w:type="paragraph" w:styleId="Heading3">
    <w:name w:val="heading 3"/>
    <w:basedOn w:val="Normal"/>
    <w:next w:val="Normal"/>
    <w:qFormat/>
    <w:pPr>
      <w:keepNext/>
      <w:jc w:val="center"/>
      <w:outlineLvl w:val="2"/>
    </w:pPr>
    <w:rPr>
      <w:rFonts w:ascii="Franklin Gothic Book" w:hAnsi="Franklin Gothic Book"/>
      <w:b/>
      <w:bCs/>
      <w:sz w:val="96"/>
    </w:rPr>
  </w:style>
  <w:style w:type="paragraph" w:styleId="Heading4">
    <w:name w:val="heading 4"/>
    <w:basedOn w:val="Normal"/>
    <w:next w:val="Normal"/>
    <w:qFormat/>
    <w:pPr>
      <w:keepNext/>
      <w:jc w:val="center"/>
      <w:outlineLvl w:val="3"/>
    </w:pPr>
    <w:rPr>
      <w:rFonts w:ascii="Franklin Gothic Book" w:hAnsi="Franklin Gothic Book"/>
      <w:sz w:val="72"/>
    </w:rPr>
  </w:style>
  <w:style w:type="paragraph" w:styleId="Heading5">
    <w:name w:val="heading 5"/>
    <w:basedOn w:val="Normal"/>
    <w:next w:val="Normal"/>
    <w:qFormat/>
    <w:pPr>
      <w:keepNext/>
      <w:jc w:val="center"/>
      <w:outlineLvl w:val="4"/>
    </w:pPr>
    <w:rPr>
      <w:rFonts w:ascii="Franklin Gothic Book" w:hAnsi="Franklin Gothic Book"/>
      <w:sz w:val="28"/>
    </w:rPr>
  </w:style>
  <w:style w:type="paragraph" w:styleId="Heading6">
    <w:name w:val="heading 6"/>
    <w:basedOn w:val="Normal"/>
    <w:next w:val="Normal"/>
    <w:qFormat/>
    <w:pPr>
      <w:keepNext/>
      <w:outlineLvl w:val="5"/>
    </w:pPr>
    <w:rPr>
      <w:rFonts w:ascii="Franklin Gothic Book" w:hAnsi="Franklin Gothic Book"/>
      <w:sz w:val="28"/>
    </w:rPr>
  </w:style>
  <w:style w:type="paragraph" w:styleId="Heading7">
    <w:name w:val="heading 7"/>
    <w:basedOn w:val="Normal"/>
    <w:next w:val="Normal"/>
    <w:qFormat/>
    <w:pPr>
      <w:keepNext/>
      <w:jc w:val="center"/>
      <w:outlineLvl w:val="6"/>
    </w:pPr>
    <w:rPr>
      <w:rFonts w:ascii="Franklin Gothic Book" w:hAnsi="Franklin Gothic Book"/>
      <w:b/>
      <w:bCs/>
      <w:sz w:val="72"/>
    </w:rPr>
  </w:style>
  <w:style w:type="paragraph" w:styleId="Heading8">
    <w:name w:val="heading 8"/>
    <w:basedOn w:val="Normal"/>
    <w:next w:val="Normal"/>
    <w:qFormat/>
    <w:pPr>
      <w:keepNext/>
      <w:ind w:left="720" w:firstLine="720"/>
      <w:outlineLvl w:val="7"/>
    </w:pPr>
    <w:rPr>
      <w:rFonts w:ascii="Franklin Gothic Book" w:hAnsi="Franklin Gothic Book"/>
      <w:i/>
      <w:i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eatnik SF" w:hAnsi="Beatnik SF"/>
      <w:b/>
      <w:sz w:val="52"/>
      <w:szCs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Pr>
      <w:b/>
      <w:bCs/>
    </w:rPr>
  </w:style>
  <w:style w:type="paragraph" w:styleId="BodyText">
    <w:name w:val="Body Text"/>
    <w:basedOn w:val="Normal"/>
    <w:link w:val="BodyTextChar"/>
    <w:pPr>
      <w:jc w:val="both"/>
    </w:pPr>
    <w:rPr>
      <w:sz w:val="28"/>
    </w:rPr>
  </w:style>
  <w:style w:type="character" w:customStyle="1" w:styleId="huge1">
    <w:name w:val="huge1"/>
    <w:rPr>
      <w:rFonts w:ascii="Verdana" w:hAnsi="Verdana" w:hint="default"/>
      <w:sz w:val="30"/>
      <w:szCs w:val="30"/>
    </w:rPr>
  </w:style>
  <w:style w:type="character" w:customStyle="1" w:styleId="bodybold1">
    <w:name w:val="bodybold1"/>
    <w:rPr>
      <w:rFonts w:ascii="Verdana" w:hAnsi="Verdana" w:hint="default"/>
      <w:b/>
      <w:bCs/>
      <w:sz w:val="20"/>
      <w:szCs w:val="20"/>
    </w:rPr>
  </w:style>
  <w:style w:type="character" w:styleId="Hyperlink">
    <w:name w:val="Hyperlink"/>
    <w:rPr>
      <w:color w:val="0000FF"/>
      <w:u w:val="single"/>
    </w:rPr>
  </w:style>
  <w:style w:type="paragraph" w:styleId="BodyText2">
    <w:name w:val="Body Text 2"/>
    <w:basedOn w:val="Normal"/>
    <w:rPr>
      <w:rFonts w:ascii="Beatnik SF" w:hAnsi="Beatnik SF" w:cs="Tahoma"/>
      <w:sz w:val="22"/>
    </w:rPr>
  </w:style>
  <w:style w:type="character" w:customStyle="1" w:styleId="grame">
    <w:name w:val="grame"/>
    <w:basedOn w:val="DefaultParagraphFont"/>
  </w:style>
  <w:style w:type="character" w:customStyle="1" w:styleId="spelle">
    <w:name w:val="spelle"/>
    <w:basedOn w:val="DefaultParagraphFont"/>
  </w:style>
  <w:style w:type="paragraph" w:styleId="BlockText">
    <w:name w:val="Block Text"/>
    <w:basedOn w:val="Normal"/>
    <w:pPr>
      <w:spacing w:beforeAutospacing="1" w:afterAutospacing="1"/>
      <w:ind w:left="75" w:right="720"/>
    </w:pPr>
    <w:rPr>
      <w:rFonts w:ascii="Franklin Gothic Book" w:hAnsi="Franklin Gothic Book"/>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rFonts w:ascii="Franklin Gothic Book" w:hAnsi="Franklin Gothic Book"/>
      <w:sz w:val="28"/>
    </w:rPr>
  </w:style>
  <w:style w:type="table" w:styleId="TableGrid">
    <w:name w:val="Table Grid"/>
    <w:basedOn w:val="TableNormal"/>
    <w:uiPriority w:val="59"/>
    <w:rsid w:val="005B2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173A1"/>
    <w:rPr>
      <w:rFonts w:ascii="Tahoma" w:hAnsi="Tahoma" w:cs="Tahoma"/>
      <w:sz w:val="16"/>
      <w:szCs w:val="16"/>
    </w:rPr>
  </w:style>
  <w:style w:type="paragraph" w:styleId="ListParagraph">
    <w:name w:val="List Paragraph"/>
    <w:basedOn w:val="Normal"/>
    <w:uiPriority w:val="34"/>
    <w:qFormat/>
    <w:rsid w:val="00943A2B"/>
    <w:pPr>
      <w:ind w:left="720"/>
    </w:pPr>
  </w:style>
  <w:style w:type="paragraph" w:styleId="Header">
    <w:name w:val="header"/>
    <w:basedOn w:val="Normal"/>
    <w:link w:val="HeaderChar"/>
    <w:rsid w:val="00D54233"/>
    <w:pPr>
      <w:tabs>
        <w:tab w:val="center" w:pos="4513"/>
        <w:tab w:val="right" w:pos="9026"/>
      </w:tabs>
    </w:pPr>
  </w:style>
  <w:style w:type="character" w:customStyle="1" w:styleId="HeaderChar">
    <w:name w:val="Header Char"/>
    <w:link w:val="Header"/>
    <w:rsid w:val="00D54233"/>
    <w:rPr>
      <w:sz w:val="24"/>
      <w:szCs w:val="24"/>
      <w:lang w:eastAsia="en-US"/>
    </w:rPr>
  </w:style>
  <w:style w:type="paragraph" w:styleId="IntenseQuote">
    <w:name w:val="Intense Quote"/>
    <w:basedOn w:val="Normal"/>
    <w:next w:val="Normal"/>
    <w:link w:val="IntenseQuoteChar"/>
    <w:uiPriority w:val="30"/>
    <w:qFormat/>
    <w:rsid w:val="0047024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70241"/>
    <w:rPr>
      <w:b/>
      <w:bCs/>
      <w:i/>
      <w:iCs/>
      <w:color w:val="4F81BD"/>
      <w:sz w:val="24"/>
      <w:szCs w:val="24"/>
      <w:lang w:eastAsia="en-US"/>
    </w:rPr>
  </w:style>
  <w:style w:type="character" w:styleId="Emphasis">
    <w:name w:val="Emphasis"/>
    <w:uiPriority w:val="20"/>
    <w:qFormat/>
    <w:rsid w:val="00962294"/>
    <w:rPr>
      <w:b/>
      <w:bCs/>
      <w:i w:val="0"/>
      <w:iCs w:val="0"/>
    </w:rPr>
  </w:style>
  <w:style w:type="character" w:customStyle="1" w:styleId="st">
    <w:name w:val="st"/>
    <w:rsid w:val="00962294"/>
  </w:style>
  <w:style w:type="paragraph" w:styleId="Caption">
    <w:name w:val="caption"/>
    <w:basedOn w:val="Normal"/>
    <w:next w:val="Normal"/>
    <w:semiHidden/>
    <w:unhideWhenUsed/>
    <w:qFormat/>
    <w:rsid w:val="00576827"/>
    <w:rPr>
      <w:i/>
      <w:sz w:val="32"/>
      <w:szCs w:val="20"/>
    </w:rPr>
  </w:style>
  <w:style w:type="paragraph" w:customStyle="1" w:styleId="NormalArial">
    <w:name w:val="Normal + Arial"/>
    <w:aliases w:val="13 pt,Left:  0 cm,Hanging:  2.54 cm"/>
    <w:basedOn w:val="Normal"/>
    <w:rsid w:val="00142B57"/>
    <w:rPr>
      <w:rFonts w:ascii="Arial" w:hAnsi="Arial" w:cs="Arial"/>
      <w:sz w:val="26"/>
      <w:szCs w:val="26"/>
      <w:lang w:eastAsia="en-GB"/>
    </w:rPr>
  </w:style>
  <w:style w:type="character" w:customStyle="1" w:styleId="Heading1Char">
    <w:name w:val="Heading 1 Char"/>
    <w:link w:val="Heading1"/>
    <w:rsid w:val="009217C4"/>
    <w:rPr>
      <w:rFonts w:ascii="Franklin Gothic Book" w:hAnsi="Franklin Gothic Book"/>
      <w:b/>
      <w:bCs/>
      <w:sz w:val="52"/>
      <w:szCs w:val="24"/>
      <w:lang w:eastAsia="en-US"/>
    </w:rPr>
  </w:style>
  <w:style w:type="paragraph" w:styleId="NoSpacing">
    <w:name w:val="No Spacing"/>
    <w:uiPriority w:val="1"/>
    <w:qFormat/>
    <w:rsid w:val="00404E72"/>
    <w:rPr>
      <w:rFonts w:asciiTheme="minorHAnsi" w:eastAsiaTheme="minorHAnsi" w:hAnsiTheme="minorHAnsi" w:cstheme="minorBidi"/>
      <w:sz w:val="22"/>
      <w:szCs w:val="22"/>
      <w:lang w:eastAsia="en-US"/>
    </w:rPr>
  </w:style>
  <w:style w:type="paragraph" w:styleId="ListBullet2">
    <w:name w:val="List Bullet 2"/>
    <w:basedOn w:val="Normal"/>
    <w:autoRedefine/>
    <w:rsid w:val="00390E3D"/>
    <w:pPr>
      <w:tabs>
        <w:tab w:val="left" w:pos="0"/>
      </w:tabs>
    </w:pPr>
    <w:rPr>
      <w:rFonts w:asciiTheme="minorHAnsi" w:hAnsiTheme="minorHAnsi" w:cs="Arial"/>
      <w:sz w:val="22"/>
      <w:szCs w:val="22"/>
    </w:rPr>
  </w:style>
  <w:style w:type="character" w:customStyle="1" w:styleId="BodyTextChar">
    <w:name w:val="Body Text Char"/>
    <w:basedOn w:val="DefaultParagraphFont"/>
    <w:link w:val="BodyText"/>
    <w:rsid w:val="00DF2B97"/>
    <w:rPr>
      <w:sz w:val="28"/>
      <w:szCs w:val="24"/>
      <w:lang w:eastAsia="en-US"/>
    </w:rPr>
  </w:style>
  <w:style w:type="paragraph" w:customStyle="1" w:styleId="msoaddress">
    <w:name w:val="msoaddress"/>
    <w:rsid w:val="00397411"/>
    <w:pPr>
      <w:spacing w:line="285" w:lineRule="auto"/>
    </w:pPr>
    <w:rPr>
      <w:rFonts w:ascii="Calibri" w:hAnsi="Calibri"/>
      <w:color w:val="000000"/>
      <w:kern w:val="28"/>
      <w:sz w:val="18"/>
      <w:szCs w:val="18"/>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center"/>
      <w:outlineLvl w:val="0"/>
    </w:pPr>
    <w:rPr>
      <w:rFonts w:ascii="Franklin Gothic Book" w:hAnsi="Franklin Gothic Book"/>
      <w:b/>
      <w:bCs/>
      <w:sz w:val="52"/>
    </w:rPr>
  </w:style>
  <w:style w:type="paragraph" w:styleId="Heading2">
    <w:name w:val="heading 2"/>
    <w:basedOn w:val="Normal"/>
    <w:next w:val="Normal"/>
    <w:qFormat/>
    <w:pPr>
      <w:keepNext/>
      <w:ind w:left="2160"/>
      <w:jc w:val="both"/>
      <w:outlineLvl w:val="1"/>
    </w:pPr>
    <w:rPr>
      <w:rFonts w:ascii="Franklin Gothic Book" w:hAnsi="Franklin Gothic Book"/>
      <w:b/>
      <w:bCs/>
    </w:rPr>
  </w:style>
  <w:style w:type="paragraph" w:styleId="Heading3">
    <w:name w:val="heading 3"/>
    <w:basedOn w:val="Normal"/>
    <w:next w:val="Normal"/>
    <w:qFormat/>
    <w:pPr>
      <w:keepNext/>
      <w:jc w:val="center"/>
      <w:outlineLvl w:val="2"/>
    </w:pPr>
    <w:rPr>
      <w:rFonts w:ascii="Franklin Gothic Book" w:hAnsi="Franklin Gothic Book"/>
      <w:b/>
      <w:bCs/>
      <w:sz w:val="96"/>
    </w:rPr>
  </w:style>
  <w:style w:type="paragraph" w:styleId="Heading4">
    <w:name w:val="heading 4"/>
    <w:basedOn w:val="Normal"/>
    <w:next w:val="Normal"/>
    <w:qFormat/>
    <w:pPr>
      <w:keepNext/>
      <w:jc w:val="center"/>
      <w:outlineLvl w:val="3"/>
    </w:pPr>
    <w:rPr>
      <w:rFonts w:ascii="Franklin Gothic Book" w:hAnsi="Franklin Gothic Book"/>
      <w:sz w:val="72"/>
    </w:rPr>
  </w:style>
  <w:style w:type="paragraph" w:styleId="Heading5">
    <w:name w:val="heading 5"/>
    <w:basedOn w:val="Normal"/>
    <w:next w:val="Normal"/>
    <w:qFormat/>
    <w:pPr>
      <w:keepNext/>
      <w:jc w:val="center"/>
      <w:outlineLvl w:val="4"/>
    </w:pPr>
    <w:rPr>
      <w:rFonts w:ascii="Franklin Gothic Book" w:hAnsi="Franklin Gothic Book"/>
      <w:sz w:val="28"/>
    </w:rPr>
  </w:style>
  <w:style w:type="paragraph" w:styleId="Heading6">
    <w:name w:val="heading 6"/>
    <w:basedOn w:val="Normal"/>
    <w:next w:val="Normal"/>
    <w:qFormat/>
    <w:pPr>
      <w:keepNext/>
      <w:outlineLvl w:val="5"/>
    </w:pPr>
    <w:rPr>
      <w:rFonts w:ascii="Franklin Gothic Book" w:hAnsi="Franklin Gothic Book"/>
      <w:sz w:val="28"/>
    </w:rPr>
  </w:style>
  <w:style w:type="paragraph" w:styleId="Heading7">
    <w:name w:val="heading 7"/>
    <w:basedOn w:val="Normal"/>
    <w:next w:val="Normal"/>
    <w:qFormat/>
    <w:pPr>
      <w:keepNext/>
      <w:jc w:val="center"/>
      <w:outlineLvl w:val="6"/>
    </w:pPr>
    <w:rPr>
      <w:rFonts w:ascii="Franklin Gothic Book" w:hAnsi="Franklin Gothic Book"/>
      <w:b/>
      <w:bCs/>
      <w:sz w:val="72"/>
    </w:rPr>
  </w:style>
  <w:style w:type="paragraph" w:styleId="Heading8">
    <w:name w:val="heading 8"/>
    <w:basedOn w:val="Normal"/>
    <w:next w:val="Normal"/>
    <w:qFormat/>
    <w:pPr>
      <w:keepNext/>
      <w:ind w:left="720" w:firstLine="720"/>
      <w:outlineLvl w:val="7"/>
    </w:pPr>
    <w:rPr>
      <w:rFonts w:ascii="Franklin Gothic Book" w:hAnsi="Franklin Gothic Book"/>
      <w:i/>
      <w:i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eatnik SF" w:hAnsi="Beatnik SF"/>
      <w:b/>
      <w:sz w:val="52"/>
      <w:szCs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Pr>
      <w:b/>
      <w:bCs/>
    </w:rPr>
  </w:style>
  <w:style w:type="paragraph" w:styleId="BodyText">
    <w:name w:val="Body Text"/>
    <w:basedOn w:val="Normal"/>
    <w:link w:val="BodyTextChar"/>
    <w:pPr>
      <w:jc w:val="both"/>
    </w:pPr>
    <w:rPr>
      <w:sz w:val="28"/>
    </w:rPr>
  </w:style>
  <w:style w:type="character" w:customStyle="1" w:styleId="huge1">
    <w:name w:val="huge1"/>
    <w:rPr>
      <w:rFonts w:ascii="Verdana" w:hAnsi="Verdana" w:hint="default"/>
      <w:sz w:val="30"/>
      <w:szCs w:val="30"/>
    </w:rPr>
  </w:style>
  <w:style w:type="character" w:customStyle="1" w:styleId="bodybold1">
    <w:name w:val="bodybold1"/>
    <w:rPr>
      <w:rFonts w:ascii="Verdana" w:hAnsi="Verdana" w:hint="default"/>
      <w:b/>
      <w:bCs/>
      <w:sz w:val="20"/>
      <w:szCs w:val="20"/>
    </w:rPr>
  </w:style>
  <w:style w:type="character" w:styleId="Hyperlink">
    <w:name w:val="Hyperlink"/>
    <w:rPr>
      <w:color w:val="0000FF"/>
      <w:u w:val="single"/>
    </w:rPr>
  </w:style>
  <w:style w:type="paragraph" w:styleId="BodyText2">
    <w:name w:val="Body Text 2"/>
    <w:basedOn w:val="Normal"/>
    <w:rPr>
      <w:rFonts w:ascii="Beatnik SF" w:hAnsi="Beatnik SF" w:cs="Tahoma"/>
      <w:sz w:val="22"/>
    </w:rPr>
  </w:style>
  <w:style w:type="character" w:customStyle="1" w:styleId="grame">
    <w:name w:val="grame"/>
    <w:basedOn w:val="DefaultParagraphFont"/>
  </w:style>
  <w:style w:type="character" w:customStyle="1" w:styleId="spelle">
    <w:name w:val="spelle"/>
    <w:basedOn w:val="DefaultParagraphFont"/>
  </w:style>
  <w:style w:type="paragraph" w:styleId="BlockText">
    <w:name w:val="Block Text"/>
    <w:basedOn w:val="Normal"/>
    <w:pPr>
      <w:spacing w:beforeAutospacing="1" w:afterAutospacing="1"/>
      <w:ind w:left="75" w:right="720"/>
    </w:pPr>
    <w:rPr>
      <w:rFonts w:ascii="Franklin Gothic Book" w:hAnsi="Franklin Gothic Book"/>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rFonts w:ascii="Franklin Gothic Book" w:hAnsi="Franklin Gothic Book"/>
      <w:sz w:val="28"/>
    </w:rPr>
  </w:style>
  <w:style w:type="table" w:styleId="TableGrid">
    <w:name w:val="Table Grid"/>
    <w:basedOn w:val="TableNormal"/>
    <w:uiPriority w:val="59"/>
    <w:rsid w:val="005B2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173A1"/>
    <w:rPr>
      <w:rFonts w:ascii="Tahoma" w:hAnsi="Tahoma" w:cs="Tahoma"/>
      <w:sz w:val="16"/>
      <w:szCs w:val="16"/>
    </w:rPr>
  </w:style>
  <w:style w:type="paragraph" w:styleId="ListParagraph">
    <w:name w:val="List Paragraph"/>
    <w:basedOn w:val="Normal"/>
    <w:uiPriority w:val="34"/>
    <w:qFormat/>
    <w:rsid w:val="00943A2B"/>
    <w:pPr>
      <w:ind w:left="720"/>
    </w:pPr>
  </w:style>
  <w:style w:type="paragraph" w:styleId="Header">
    <w:name w:val="header"/>
    <w:basedOn w:val="Normal"/>
    <w:link w:val="HeaderChar"/>
    <w:rsid w:val="00D54233"/>
    <w:pPr>
      <w:tabs>
        <w:tab w:val="center" w:pos="4513"/>
        <w:tab w:val="right" w:pos="9026"/>
      </w:tabs>
    </w:pPr>
  </w:style>
  <w:style w:type="character" w:customStyle="1" w:styleId="HeaderChar">
    <w:name w:val="Header Char"/>
    <w:link w:val="Header"/>
    <w:rsid w:val="00D54233"/>
    <w:rPr>
      <w:sz w:val="24"/>
      <w:szCs w:val="24"/>
      <w:lang w:eastAsia="en-US"/>
    </w:rPr>
  </w:style>
  <w:style w:type="paragraph" w:styleId="IntenseQuote">
    <w:name w:val="Intense Quote"/>
    <w:basedOn w:val="Normal"/>
    <w:next w:val="Normal"/>
    <w:link w:val="IntenseQuoteChar"/>
    <w:uiPriority w:val="30"/>
    <w:qFormat/>
    <w:rsid w:val="0047024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70241"/>
    <w:rPr>
      <w:b/>
      <w:bCs/>
      <w:i/>
      <w:iCs/>
      <w:color w:val="4F81BD"/>
      <w:sz w:val="24"/>
      <w:szCs w:val="24"/>
      <w:lang w:eastAsia="en-US"/>
    </w:rPr>
  </w:style>
  <w:style w:type="character" w:styleId="Emphasis">
    <w:name w:val="Emphasis"/>
    <w:uiPriority w:val="20"/>
    <w:qFormat/>
    <w:rsid w:val="00962294"/>
    <w:rPr>
      <w:b/>
      <w:bCs/>
      <w:i w:val="0"/>
      <w:iCs w:val="0"/>
    </w:rPr>
  </w:style>
  <w:style w:type="character" w:customStyle="1" w:styleId="st">
    <w:name w:val="st"/>
    <w:rsid w:val="00962294"/>
  </w:style>
  <w:style w:type="paragraph" w:styleId="Caption">
    <w:name w:val="caption"/>
    <w:basedOn w:val="Normal"/>
    <w:next w:val="Normal"/>
    <w:semiHidden/>
    <w:unhideWhenUsed/>
    <w:qFormat/>
    <w:rsid w:val="00576827"/>
    <w:rPr>
      <w:i/>
      <w:sz w:val="32"/>
      <w:szCs w:val="20"/>
    </w:rPr>
  </w:style>
  <w:style w:type="paragraph" w:customStyle="1" w:styleId="NormalArial">
    <w:name w:val="Normal + Arial"/>
    <w:aliases w:val="13 pt,Left:  0 cm,Hanging:  2.54 cm"/>
    <w:basedOn w:val="Normal"/>
    <w:rsid w:val="00142B57"/>
    <w:rPr>
      <w:rFonts w:ascii="Arial" w:hAnsi="Arial" w:cs="Arial"/>
      <w:sz w:val="26"/>
      <w:szCs w:val="26"/>
      <w:lang w:eastAsia="en-GB"/>
    </w:rPr>
  </w:style>
  <w:style w:type="character" w:customStyle="1" w:styleId="Heading1Char">
    <w:name w:val="Heading 1 Char"/>
    <w:link w:val="Heading1"/>
    <w:rsid w:val="009217C4"/>
    <w:rPr>
      <w:rFonts w:ascii="Franklin Gothic Book" w:hAnsi="Franklin Gothic Book"/>
      <w:b/>
      <w:bCs/>
      <w:sz w:val="52"/>
      <w:szCs w:val="24"/>
      <w:lang w:eastAsia="en-US"/>
    </w:rPr>
  </w:style>
  <w:style w:type="paragraph" w:styleId="NoSpacing">
    <w:name w:val="No Spacing"/>
    <w:uiPriority w:val="1"/>
    <w:qFormat/>
    <w:rsid w:val="00404E72"/>
    <w:rPr>
      <w:rFonts w:asciiTheme="minorHAnsi" w:eastAsiaTheme="minorHAnsi" w:hAnsiTheme="minorHAnsi" w:cstheme="minorBidi"/>
      <w:sz w:val="22"/>
      <w:szCs w:val="22"/>
      <w:lang w:eastAsia="en-US"/>
    </w:rPr>
  </w:style>
  <w:style w:type="paragraph" w:styleId="ListBullet2">
    <w:name w:val="List Bullet 2"/>
    <w:basedOn w:val="Normal"/>
    <w:autoRedefine/>
    <w:rsid w:val="00390E3D"/>
    <w:pPr>
      <w:tabs>
        <w:tab w:val="left" w:pos="0"/>
      </w:tabs>
    </w:pPr>
    <w:rPr>
      <w:rFonts w:asciiTheme="minorHAnsi" w:hAnsiTheme="minorHAnsi" w:cs="Arial"/>
      <w:sz w:val="22"/>
      <w:szCs w:val="22"/>
    </w:rPr>
  </w:style>
  <w:style w:type="character" w:customStyle="1" w:styleId="BodyTextChar">
    <w:name w:val="Body Text Char"/>
    <w:basedOn w:val="DefaultParagraphFont"/>
    <w:link w:val="BodyText"/>
    <w:rsid w:val="00DF2B97"/>
    <w:rPr>
      <w:sz w:val="28"/>
      <w:szCs w:val="24"/>
      <w:lang w:eastAsia="en-US"/>
    </w:rPr>
  </w:style>
  <w:style w:type="paragraph" w:customStyle="1" w:styleId="msoaddress">
    <w:name w:val="msoaddress"/>
    <w:rsid w:val="00397411"/>
    <w:pPr>
      <w:spacing w:line="285" w:lineRule="auto"/>
    </w:pPr>
    <w:rPr>
      <w:rFonts w:ascii="Calibri" w:hAnsi="Calibr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785">
      <w:bodyDiv w:val="1"/>
      <w:marLeft w:val="0"/>
      <w:marRight w:val="0"/>
      <w:marTop w:val="0"/>
      <w:marBottom w:val="0"/>
      <w:divBdr>
        <w:top w:val="none" w:sz="0" w:space="0" w:color="auto"/>
        <w:left w:val="none" w:sz="0" w:space="0" w:color="auto"/>
        <w:bottom w:val="none" w:sz="0" w:space="0" w:color="auto"/>
        <w:right w:val="none" w:sz="0" w:space="0" w:color="auto"/>
      </w:divBdr>
      <w:divsChild>
        <w:div w:id="1030109827">
          <w:marLeft w:val="0"/>
          <w:marRight w:val="0"/>
          <w:marTop w:val="0"/>
          <w:marBottom w:val="0"/>
          <w:divBdr>
            <w:top w:val="none" w:sz="0" w:space="0" w:color="auto"/>
            <w:left w:val="none" w:sz="0" w:space="0" w:color="auto"/>
            <w:bottom w:val="none" w:sz="0" w:space="0" w:color="auto"/>
            <w:right w:val="none" w:sz="0" w:space="0" w:color="auto"/>
          </w:divBdr>
        </w:div>
        <w:div w:id="1185053489">
          <w:marLeft w:val="0"/>
          <w:marRight w:val="0"/>
          <w:marTop w:val="0"/>
          <w:marBottom w:val="0"/>
          <w:divBdr>
            <w:top w:val="none" w:sz="0" w:space="0" w:color="auto"/>
            <w:left w:val="none" w:sz="0" w:space="0" w:color="auto"/>
            <w:bottom w:val="none" w:sz="0" w:space="0" w:color="auto"/>
            <w:right w:val="none" w:sz="0" w:space="0" w:color="auto"/>
          </w:divBdr>
        </w:div>
        <w:div w:id="700279745">
          <w:marLeft w:val="0"/>
          <w:marRight w:val="0"/>
          <w:marTop w:val="0"/>
          <w:marBottom w:val="0"/>
          <w:divBdr>
            <w:top w:val="none" w:sz="0" w:space="0" w:color="auto"/>
            <w:left w:val="none" w:sz="0" w:space="0" w:color="auto"/>
            <w:bottom w:val="none" w:sz="0" w:space="0" w:color="auto"/>
            <w:right w:val="none" w:sz="0" w:space="0" w:color="auto"/>
          </w:divBdr>
        </w:div>
      </w:divsChild>
    </w:div>
    <w:div w:id="78988863">
      <w:bodyDiv w:val="1"/>
      <w:marLeft w:val="0"/>
      <w:marRight w:val="0"/>
      <w:marTop w:val="0"/>
      <w:marBottom w:val="0"/>
      <w:divBdr>
        <w:top w:val="none" w:sz="0" w:space="0" w:color="auto"/>
        <w:left w:val="none" w:sz="0" w:space="0" w:color="auto"/>
        <w:bottom w:val="none" w:sz="0" w:space="0" w:color="auto"/>
        <w:right w:val="none" w:sz="0" w:space="0" w:color="auto"/>
      </w:divBdr>
    </w:div>
    <w:div w:id="299457687">
      <w:bodyDiv w:val="1"/>
      <w:marLeft w:val="0"/>
      <w:marRight w:val="0"/>
      <w:marTop w:val="0"/>
      <w:marBottom w:val="0"/>
      <w:divBdr>
        <w:top w:val="none" w:sz="0" w:space="0" w:color="auto"/>
        <w:left w:val="none" w:sz="0" w:space="0" w:color="auto"/>
        <w:bottom w:val="none" w:sz="0" w:space="0" w:color="auto"/>
        <w:right w:val="none" w:sz="0" w:space="0" w:color="auto"/>
      </w:divBdr>
    </w:div>
    <w:div w:id="322856217">
      <w:bodyDiv w:val="1"/>
      <w:marLeft w:val="0"/>
      <w:marRight w:val="0"/>
      <w:marTop w:val="0"/>
      <w:marBottom w:val="0"/>
      <w:divBdr>
        <w:top w:val="none" w:sz="0" w:space="0" w:color="auto"/>
        <w:left w:val="none" w:sz="0" w:space="0" w:color="auto"/>
        <w:bottom w:val="none" w:sz="0" w:space="0" w:color="auto"/>
        <w:right w:val="none" w:sz="0" w:space="0" w:color="auto"/>
      </w:divBdr>
    </w:div>
    <w:div w:id="492532969">
      <w:bodyDiv w:val="1"/>
      <w:marLeft w:val="0"/>
      <w:marRight w:val="0"/>
      <w:marTop w:val="0"/>
      <w:marBottom w:val="0"/>
      <w:divBdr>
        <w:top w:val="none" w:sz="0" w:space="0" w:color="auto"/>
        <w:left w:val="none" w:sz="0" w:space="0" w:color="auto"/>
        <w:bottom w:val="none" w:sz="0" w:space="0" w:color="auto"/>
        <w:right w:val="none" w:sz="0" w:space="0" w:color="auto"/>
      </w:divBdr>
    </w:div>
    <w:div w:id="1038050317">
      <w:bodyDiv w:val="1"/>
      <w:marLeft w:val="0"/>
      <w:marRight w:val="0"/>
      <w:marTop w:val="0"/>
      <w:marBottom w:val="0"/>
      <w:divBdr>
        <w:top w:val="none" w:sz="0" w:space="0" w:color="auto"/>
        <w:left w:val="none" w:sz="0" w:space="0" w:color="auto"/>
        <w:bottom w:val="none" w:sz="0" w:space="0" w:color="auto"/>
        <w:right w:val="none" w:sz="0" w:space="0" w:color="auto"/>
      </w:divBdr>
    </w:div>
    <w:div w:id="1345981110">
      <w:bodyDiv w:val="1"/>
      <w:marLeft w:val="0"/>
      <w:marRight w:val="0"/>
      <w:marTop w:val="0"/>
      <w:marBottom w:val="0"/>
      <w:divBdr>
        <w:top w:val="none" w:sz="0" w:space="0" w:color="auto"/>
        <w:left w:val="none" w:sz="0" w:space="0" w:color="auto"/>
        <w:bottom w:val="none" w:sz="0" w:space="0" w:color="auto"/>
        <w:right w:val="none" w:sz="0" w:space="0" w:color="auto"/>
      </w:divBdr>
    </w:div>
    <w:div w:id="1491143533">
      <w:bodyDiv w:val="1"/>
      <w:marLeft w:val="0"/>
      <w:marRight w:val="0"/>
      <w:marTop w:val="0"/>
      <w:marBottom w:val="0"/>
      <w:divBdr>
        <w:top w:val="none" w:sz="0" w:space="0" w:color="auto"/>
        <w:left w:val="none" w:sz="0" w:space="0" w:color="auto"/>
        <w:bottom w:val="none" w:sz="0" w:space="0" w:color="auto"/>
        <w:right w:val="none" w:sz="0" w:space="0" w:color="auto"/>
      </w:divBdr>
    </w:div>
    <w:div w:id="1506283901">
      <w:bodyDiv w:val="1"/>
      <w:marLeft w:val="0"/>
      <w:marRight w:val="0"/>
      <w:marTop w:val="0"/>
      <w:marBottom w:val="0"/>
      <w:divBdr>
        <w:top w:val="none" w:sz="0" w:space="0" w:color="auto"/>
        <w:left w:val="none" w:sz="0" w:space="0" w:color="auto"/>
        <w:bottom w:val="none" w:sz="0" w:space="0" w:color="auto"/>
        <w:right w:val="none" w:sz="0" w:space="0" w:color="auto"/>
      </w:divBdr>
    </w:div>
    <w:div w:id="1814909788">
      <w:bodyDiv w:val="1"/>
      <w:marLeft w:val="0"/>
      <w:marRight w:val="0"/>
      <w:marTop w:val="0"/>
      <w:marBottom w:val="0"/>
      <w:divBdr>
        <w:top w:val="none" w:sz="0" w:space="0" w:color="auto"/>
        <w:left w:val="none" w:sz="0" w:space="0" w:color="auto"/>
        <w:bottom w:val="none" w:sz="0" w:space="0" w:color="auto"/>
        <w:right w:val="none" w:sz="0" w:space="0" w:color="auto"/>
      </w:divBdr>
    </w:div>
    <w:div w:id="2000886495">
      <w:bodyDiv w:val="1"/>
      <w:marLeft w:val="0"/>
      <w:marRight w:val="0"/>
      <w:marTop w:val="0"/>
      <w:marBottom w:val="0"/>
      <w:divBdr>
        <w:top w:val="none" w:sz="0" w:space="0" w:color="auto"/>
        <w:left w:val="none" w:sz="0" w:space="0" w:color="auto"/>
        <w:bottom w:val="none" w:sz="0" w:space="0" w:color="auto"/>
        <w:right w:val="none" w:sz="0" w:space="0" w:color="auto"/>
      </w:divBdr>
    </w:div>
    <w:div w:id="21085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hyperlink" Target="http://www.wjec.co.uk" TargetMode="External"/><Relationship Id="rId63" Type="http://schemas.openxmlformats.org/officeDocument/2006/relationships/image" Target="media/image45.jpeg"/><Relationship Id="rId68" Type="http://schemas.openxmlformats.org/officeDocument/2006/relationships/image" Target="media/image49.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edexcel.com/quals/igcse/int-gcse11/Pages/default.aspx" TargetMode="External"/><Relationship Id="rId11" Type="http://schemas.openxmlformats.org/officeDocument/2006/relationships/image" Target="media/image3.jpeg"/><Relationship Id="rId24" Type="http://schemas.openxmlformats.org/officeDocument/2006/relationships/hyperlink" Target="http://www.brainyquote.com/quotes/authors/a/albert_einstein.html"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hyperlink" Target="http://lerablog.org/wp-content/uploads/2013/05/smartphones.jpg" TargetMode="External"/><Relationship Id="rId60" Type="http://schemas.openxmlformats.org/officeDocument/2006/relationships/image" Target="media/image42.jpeg"/><Relationship Id="rId65" Type="http://schemas.openxmlformats.org/officeDocument/2006/relationships/hyperlink" Target="https://apply2.ucas.com/staffapply2014/StaffServlet?functionname=appSearchApplicant&amp;appid=88796&amp;id=56a0c77881dc33903a6d3330e47ab2b0ba0f1a8346e98618d308da01c65b8c3f&amp;ran=1auid2iyaegvw" TargetMode="External"/><Relationship Id="rId73" Type="http://schemas.openxmlformats.org/officeDocument/2006/relationships/image" Target="media/image54.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image" Target="media/image17.jpeg"/><Relationship Id="rId30" Type="http://schemas.openxmlformats.org/officeDocument/2006/relationships/hyperlink" Target="http://www.edexcel.com/quals/igcse/int-gcse11/Pages/default.aspx" TargetMode="External"/><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hyperlink" Target="http://www.aqa.org.uk/" TargetMode="External"/><Relationship Id="rId56" Type="http://schemas.openxmlformats.org/officeDocument/2006/relationships/image" Target="media/image39.png"/><Relationship Id="rId64" Type="http://schemas.openxmlformats.org/officeDocument/2006/relationships/image" Target="media/image46.jpeg"/><Relationship Id="rId69" Type="http://schemas.openxmlformats.org/officeDocument/2006/relationships/image" Target="media/image50.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www.edexcel.com" TargetMode="External"/><Relationship Id="rId67" Type="http://schemas.openxmlformats.org/officeDocument/2006/relationships/image" Target="media/image48.png"/><Relationship Id="rId20" Type="http://schemas.microsoft.com/office/2007/relationships/hdphoto" Target="media/hdphoto1.wdp"/><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www.edexcel.org" TargetMode="External"/><Relationship Id="rId49" Type="http://schemas.openxmlformats.org/officeDocument/2006/relationships/hyperlink" Target="http://www.google.co.uk/url?sa=i&amp;source=images&amp;cd=&amp;cad=rja&amp;docid=OTo6y8Vm8TM2pM&amp;tbnid=ZC0MBRMuONNC1M:&amp;ved=0CAgQjRwwAA&amp;url=http://nigelgraves.co.uk/history/league.htm&amp;ei=84pBUqOkJ6KH4gSA44GwAw&amp;psig=AFQjCNEzHjYODhYcj1uZ17tLCAyiE-DLYw&amp;ust=1380113523686815" TargetMode="External"/><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St Augustines P">
      <a:dk1>
        <a:sysClr val="windowText" lastClr="000000"/>
      </a:dk1>
      <a:lt1>
        <a:sysClr val="window" lastClr="FFFFFF"/>
      </a:lt1>
      <a:dk2>
        <a:srgbClr val="1F497D"/>
      </a:dk2>
      <a:lt2>
        <a:srgbClr val="EEECE1"/>
      </a:lt2>
      <a:accent1>
        <a:srgbClr val="F6A800"/>
      </a:accent1>
      <a:accent2>
        <a:srgbClr val="E65400"/>
      </a:accent2>
      <a:accent3>
        <a:srgbClr val="92278F"/>
      </a:accent3>
      <a:accent4>
        <a:srgbClr val="00A990"/>
      </a:accent4>
      <a:accent5>
        <a:srgbClr val="5B8AB5"/>
      </a:accent5>
      <a:accent6>
        <a:srgbClr val="76777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6B9D6-5910-4E09-BA6A-2624B185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F0E187FE</Template>
  <TotalTime>5</TotalTime>
  <Pages>36</Pages>
  <Words>8532</Words>
  <Characters>45885</Characters>
  <Application>Microsoft Office Word</Application>
  <DocSecurity>0</DocSecurity>
  <Lines>382</Lines>
  <Paragraphs>108</Paragraphs>
  <ScaleCrop>false</ScaleCrop>
  <HeadingPairs>
    <vt:vector size="2" baseType="variant">
      <vt:variant>
        <vt:lpstr>Title</vt:lpstr>
      </vt:variant>
      <vt:variant>
        <vt:i4>1</vt:i4>
      </vt:variant>
    </vt:vector>
  </HeadingPairs>
  <TitlesOfParts>
    <vt:vector size="1" baseType="lpstr">
      <vt:lpstr>BEYOND UPPER IV : A GUIDE TO YOUR CHOICES</vt:lpstr>
    </vt:vector>
  </TitlesOfParts>
  <Company>St Augustines Priory School</Company>
  <LinksUpToDate>false</LinksUpToDate>
  <CharactersWithSpaces>54309</CharactersWithSpaces>
  <SharedDoc>false</SharedDoc>
  <HLinks>
    <vt:vector size="372" baseType="variant">
      <vt:variant>
        <vt:i4>1572950</vt:i4>
      </vt:variant>
      <vt:variant>
        <vt:i4>171</vt:i4>
      </vt:variant>
      <vt:variant>
        <vt:i4>0</vt:i4>
      </vt:variant>
      <vt:variant>
        <vt:i4>5</vt:i4>
      </vt:variant>
      <vt:variant>
        <vt:lpwstr>https://apply2.ucas.com/staffapply2013/StaffServlet?functionname=appSearchApplicant&amp;appid=8222&amp;id=b96027560ad52b30914defbd0ddb3e991a1636829e3b660de0e9fa7f1f7f081b&amp;ran=10wlht36pn0t5</vt:lpwstr>
      </vt:variant>
      <vt:variant>
        <vt:lpwstr/>
      </vt:variant>
      <vt:variant>
        <vt:i4>6750240</vt:i4>
      </vt:variant>
      <vt:variant>
        <vt:i4>168</vt:i4>
      </vt:variant>
      <vt:variant>
        <vt:i4>0</vt:i4>
      </vt:variant>
      <vt:variant>
        <vt:i4>5</vt:i4>
      </vt:variant>
      <vt:variant>
        <vt:lpwstr>https://apply2.ucas.com/staffapply2013/StaffServlet?functionname=appSearchApplicant&amp;appid=413&amp;id=b96027560ad52b30914defbd0ddb3e991a1636829e3b660de0e9fa7f1f7f081b&amp;ran=10wlht36pn0t5</vt:lpwstr>
      </vt:variant>
      <vt:variant>
        <vt:lpwstr/>
      </vt:variant>
      <vt:variant>
        <vt:i4>7274541</vt:i4>
      </vt:variant>
      <vt:variant>
        <vt:i4>165</vt:i4>
      </vt:variant>
      <vt:variant>
        <vt:i4>0</vt:i4>
      </vt:variant>
      <vt:variant>
        <vt:i4>5</vt:i4>
      </vt:variant>
      <vt:variant>
        <vt:lpwstr>https://apply2.ucas.com/staffapply2013/StaffServlet?functionname=appSearchApplicant&amp;appid=399&amp;id=b96027560ad52b30914defbd0ddb3e991a1636829e3b660de0e9fa7f1f7f081b&amp;ran=10wlht36pn0t5</vt:lpwstr>
      </vt:variant>
      <vt:variant>
        <vt:lpwstr/>
      </vt:variant>
      <vt:variant>
        <vt:i4>6684705</vt:i4>
      </vt:variant>
      <vt:variant>
        <vt:i4>162</vt:i4>
      </vt:variant>
      <vt:variant>
        <vt:i4>0</vt:i4>
      </vt:variant>
      <vt:variant>
        <vt:i4>5</vt:i4>
      </vt:variant>
      <vt:variant>
        <vt:lpwstr>https://apply2.ucas.com/staffapply2013/StaffServlet?functionname=appSearchApplicant&amp;appid=402&amp;id=b96027560ad52b30914defbd0ddb3e991a1636829e3b660de0e9fa7f1f7f081b&amp;ran=10wlht36pn0t5</vt:lpwstr>
      </vt:variant>
      <vt:variant>
        <vt:lpwstr/>
      </vt:variant>
      <vt:variant>
        <vt:i4>6553642</vt:i4>
      </vt:variant>
      <vt:variant>
        <vt:i4>159</vt:i4>
      </vt:variant>
      <vt:variant>
        <vt:i4>0</vt:i4>
      </vt:variant>
      <vt:variant>
        <vt:i4>5</vt:i4>
      </vt:variant>
      <vt:variant>
        <vt:lpwstr>https://apply2.ucas.com/staffapply2013/StaffServlet?functionname=appSearchApplicant&amp;appid=403&amp;id=b96027560ad52b30914defbd0ddb3e991a1636829e3b660de0e9fa7f1f7f081b&amp;ran=1c5nsk6lzeliv</vt:lpwstr>
      </vt:variant>
      <vt:variant>
        <vt:lpwstr/>
      </vt:variant>
      <vt:variant>
        <vt:i4>6422563</vt:i4>
      </vt:variant>
      <vt:variant>
        <vt:i4>156</vt:i4>
      </vt:variant>
      <vt:variant>
        <vt:i4>0</vt:i4>
      </vt:variant>
      <vt:variant>
        <vt:i4>5</vt:i4>
      </vt:variant>
      <vt:variant>
        <vt:lpwstr>https://apply2.ucas.com/staffapply2013/StaffServlet?functionname=appSearchApplicant&amp;appid=440&amp;id=b96027560ad52b30914defbd0ddb3e991a1636829e3b660de0e9fa7f1f7f081b&amp;ran=10wlht36pn0t5</vt:lpwstr>
      </vt:variant>
      <vt:variant>
        <vt:lpwstr/>
      </vt:variant>
      <vt:variant>
        <vt:i4>6291501</vt:i4>
      </vt:variant>
      <vt:variant>
        <vt:i4>153</vt:i4>
      </vt:variant>
      <vt:variant>
        <vt:i4>0</vt:i4>
      </vt:variant>
      <vt:variant>
        <vt:i4>5</vt:i4>
      </vt:variant>
      <vt:variant>
        <vt:lpwstr>https://apply2.ucas.com/staffapply2013/StaffServlet?functionname=appSearchApplicant&amp;appid=444&amp;id=b96027560ad52b30914defbd0ddb3e991a1636829e3b660de0e9fa7f1f7f081b&amp;ran=1c5nsk6lzeliv</vt:lpwstr>
      </vt:variant>
      <vt:variant>
        <vt:lpwstr/>
      </vt:variant>
      <vt:variant>
        <vt:i4>6160406</vt:i4>
      </vt:variant>
      <vt:variant>
        <vt:i4>150</vt:i4>
      </vt:variant>
      <vt:variant>
        <vt:i4>0</vt:i4>
      </vt:variant>
      <vt:variant>
        <vt:i4>5</vt:i4>
      </vt:variant>
      <vt:variant>
        <vt:lpwstr>https://apply2.ucas.com/staffapply2013/StaffServlet?functionname=appSearchApplicant&amp;appid=39210&amp;id=b96027560ad52b30914defbd0ddb3e991a1636829e3b660de0e9fa7f1f7f081b&amp;ran=10wlht36pn0t5</vt:lpwstr>
      </vt:variant>
      <vt:variant>
        <vt:lpwstr/>
      </vt:variant>
      <vt:variant>
        <vt:i4>7274534</vt:i4>
      </vt:variant>
      <vt:variant>
        <vt:i4>147</vt:i4>
      </vt:variant>
      <vt:variant>
        <vt:i4>0</vt:i4>
      </vt:variant>
      <vt:variant>
        <vt:i4>5</vt:i4>
      </vt:variant>
      <vt:variant>
        <vt:lpwstr>https://apply2.ucas.com/staffapply2013/StaffServlet?functionname=appSearchApplicant&amp;appid=392&amp;id=b96027560ad52b30914defbd0ddb3e991a1636829e3b660de0e9fa7f1f7f081b&amp;ran=10wlht36pn0t5</vt:lpwstr>
      </vt:variant>
      <vt:variant>
        <vt:lpwstr/>
      </vt:variant>
      <vt:variant>
        <vt:i4>6553635</vt:i4>
      </vt:variant>
      <vt:variant>
        <vt:i4>144</vt:i4>
      </vt:variant>
      <vt:variant>
        <vt:i4>0</vt:i4>
      </vt:variant>
      <vt:variant>
        <vt:i4>5</vt:i4>
      </vt:variant>
      <vt:variant>
        <vt:lpwstr>https://apply2.ucas.com/staffapply2013/StaffServlet?functionname=appSearchApplicant&amp;appid=420&amp;id=b96027560ad52b30914defbd0ddb3e991a1636829e3b660de0e9fa7f1f7f081b&amp;ran=10wlht36pn0t5</vt:lpwstr>
      </vt:variant>
      <vt:variant>
        <vt:lpwstr/>
      </vt:variant>
      <vt:variant>
        <vt:i4>6684710</vt:i4>
      </vt:variant>
      <vt:variant>
        <vt:i4>141</vt:i4>
      </vt:variant>
      <vt:variant>
        <vt:i4>0</vt:i4>
      </vt:variant>
      <vt:variant>
        <vt:i4>5</vt:i4>
      </vt:variant>
      <vt:variant>
        <vt:lpwstr>https://apply2.ucas.com/staffapply2013/StaffServlet?functionname=appSearchApplicant&amp;appid=405&amp;id=b96027560ad52b30914defbd0ddb3e991a1636829e3b660de0e9fa7f1f7f081b&amp;ran=10wlht36pn0t5</vt:lpwstr>
      </vt:variant>
      <vt:variant>
        <vt:lpwstr/>
      </vt:variant>
      <vt:variant>
        <vt:i4>4390924</vt:i4>
      </vt:variant>
      <vt:variant>
        <vt:i4>138</vt:i4>
      </vt:variant>
      <vt:variant>
        <vt:i4>0</vt:i4>
      </vt:variant>
      <vt:variant>
        <vt:i4>5</vt:i4>
      </vt:variant>
      <vt:variant>
        <vt:lpwstr>https://apply2.ucas.com/staffapply2013/StaffServlet?functionname=appSearchApplicant&amp;appid=39122&amp;id=b96027560ad52b30914defbd0ddb3e991a1636829e3b660de0e9fa7f1f7f081b&amp;ran=11cj471xgmvcg</vt:lpwstr>
      </vt:variant>
      <vt:variant>
        <vt:lpwstr/>
      </vt:variant>
      <vt:variant>
        <vt:i4>6750241</vt:i4>
      </vt:variant>
      <vt:variant>
        <vt:i4>135</vt:i4>
      </vt:variant>
      <vt:variant>
        <vt:i4>0</vt:i4>
      </vt:variant>
      <vt:variant>
        <vt:i4>5</vt:i4>
      </vt:variant>
      <vt:variant>
        <vt:lpwstr>https://apply2.ucas.com/staffapply2013/StaffServlet?functionname=appSearchApplicant&amp;appid=412&amp;id=b96027560ad52b30914defbd0ddb3e991a1636829e3b660de0e9fa7f1f7f081b&amp;ran=10wlht36pn0t5</vt:lpwstr>
      </vt:variant>
      <vt:variant>
        <vt:lpwstr/>
      </vt:variant>
      <vt:variant>
        <vt:i4>1245269</vt:i4>
      </vt:variant>
      <vt:variant>
        <vt:i4>132</vt:i4>
      </vt:variant>
      <vt:variant>
        <vt:i4>0</vt:i4>
      </vt:variant>
      <vt:variant>
        <vt:i4>5</vt:i4>
      </vt:variant>
      <vt:variant>
        <vt:lpwstr>https://apply2.ucas.com/staffapply2013/StaffServlet?functionname=appSearchApplicant&amp;appid=8219&amp;id=b96027560ad52b30914defbd0ddb3e991a1636829e3b660de0e9fa7f1f7f081b&amp;ran=10wlht36pn0t5</vt:lpwstr>
      </vt:variant>
      <vt:variant>
        <vt:lpwstr/>
      </vt:variant>
      <vt:variant>
        <vt:i4>1769555</vt:i4>
      </vt:variant>
      <vt:variant>
        <vt:i4>129</vt:i4>
      </vt:variant>
      <vt:variant>
        <vt:i4>0</vt:i4>
      </vt:variant>
      <vt:variant>
        <vt:i4>5</vt:i4>
      </vt:variant>
      <vt:variant>
        <vt:lpwstr>https://apply2.ucas.com/staffapply2013/StaffServlet?functionname=appSearchApplicant&amp;appid=1368&amp;id=b96027560ad52b30914defbd0ddb3e991a1636829e3b660de0e9fa7f1f7f081b&amp;ran=10uc50vnxpwqh</vt:lpwstr>
      </vt:variant>
      <vt:variant>
        <vt:lpwstr/>
      </vt:variant>
      <vt:variant>
        <vt:i4>6684784</vt:i4>
      </vt:variant>
      <vt:variant>
        <vt:i4>126</vt:i4>
      </vt:variant>
      <vt:variant>
        <vt:i4>0</vt:i4>
      </vt:variant>
      <vt:variant>
        <vt:i4>5</vt:i4>
      </vt:variant>
      <vt:variant>
        <vt:lpwstr>https://apply2.ucas.com/staffapply2013/StaffServlet?functionname=appSearchApplicant&amp;appid=381&amp;id=b96027560ad52b30914defbd0ddb3e991a1636829e3b660de0e9fa7f1f7f081b&amp;ran=10uc50vnxpwqh</vt:lpwstr>
      </vt:variant>
      <vt:variant>
        <vt:lpwstr/>
      </vt:variant>
      <vt:variant>
        <vt:i4>2097198</vt:i4>
      </vt:variant>
      <vt:variant>
        <vt:i4>123</vt:i4>
      </vt:variant>
      <vt:variant>
        <vt:i4>0</vt:i4>
      </vt:variant>
      <vt:variant>
        <vt:i4>5</vt:i4>
      </vt:variant>
      <vt:variant>
        <vt:lpwstr>https://apply2.ucas.com/staffapply2013/StaffServlet?functionname=appSearchApplicant&amp;appid=409&amp;id=b96027560ad52b30914defbd0ddb3e991a1636829e3b660de0e9fa7f1f7f081b&amp;ran=1tp86w58xpc1z</vt:lpwstr>
      </vt:variant>
      <vt:variant>
        <vt:lpwstr/>
      </vt:variant>
      <vt:variant>
        <vt:i4>6815856</vt:i4>
      </vt:variant>
      <vt:variant>
        <vt:i4>120</vt:i4>
      </vt:variant>
      <vt:variant>
        <vt:i4>0</vt:i4>
      </vt:variant>
      <vt:variant>
        <vt:i4>5</vt:i4>
      </vt:variant>
      <vt:variant>
        <vt:lpwstr>https://apply2.ucas.com/staffapply2013/StaffServlet?functionname=appSearchApplicant&amp;appid=466&amp;id=b96027560ad52b30914defbd0ddb3e991a1636829e3b660de0e9fa7f1f7f081b&amp;ran=10uc50vnxpwqh</vt:lpwstr>
      </vt:variant>
      <vt:variant>
        <vt:lpwstr/>
      </vt:variant>
      <vt:variant>
        <vt:i4>5374018</vt:i4>
      </vt:variant>
      <vt:variant>
        <vt:i4>117</vt:i4>
      </vt:variant>
      <vt:variant>
        <vt:i4>0</vt:i4>
      </vt:variant>
      <vt:variant>
        <vt:i4>5</vt:i4>
      </vt:variant>
      <vt:variant>
        <vt:lpwstr>https://apply2.ucas.com/staffapply2013/StaffServlet?functionname=appSearchApplicant&amp;appid=45296&amp;id=b96027560ad52b30914defbd0ddb3e991a1636829e3b660de0e9fa7f1f7f081b&amp;ran=10uc50vnxpwqh</vt:lpwstr>
      </vt:variant>
      <vt:variant>
        <vt:lpwstr/>
      </vt:variant>
      <vt:variant>
        <vt:i4>5046341</vt:i4>
      </vt:variant>
      <vt:variant>
        <vt:i4>114</vt:i4>
      </vt:variant>
      <vt:variant>
        <vt:i4>0</vt:i4>
      </vt:variant>
      <vt:variant>
        <vt:i4>5</vt:i4>
      </vt:variant>
      <vt:variant>
        <vt:lpwstr>https://apply2.ucas.com/staffapply2013/StaffServlet?functionname=appSearchApplicant&amp;appid=716332&amp;id=7ca613c704c0bb6cbc0e1343cd8b68d7583fc3b0c8c732587a5d34f601572d40&amp;ran=icpky5kqehdp</vt:lpwstr>
      </vt:variant>
      <vt:variant>
        <vt:lpwstr/>
      </vt:variant>
      <vt:variant>
        <vt:i4>6750326</vt:i4>
      </vt:variant>
      <vt:variant>
        <vt:i4>111</vt:i4>
      </vt:variant>
      <vt:variant>
        <vt:i4>0</vt:i4>
      </vt:variant>
      <vt:variant>
        <vt:i4>5</vt:i4>
      </vt:variant>
      <vt:variant>
        <vt:lpwstr>https://apply2.ucas.com/staffapply2013/StaffServlet?functionname=appSearchApplicant&amp;appid=397&amp;id=b96027560ad52b30914defbd0ddb3e991a1636829e3b660de0e9fa7f1f7f081b&amp;ran=10uc50vnxpwqh</vt:lpwstr>
      </vt:variant>
      <vt:variant>
        <vt:lpwstr/>
      </vt:variant>
      <vt:variant>
        <vt:i4>7995451</vt:i4>
      </vt:variant>
      <vt:variant>
        <vt:i4>108</vt:i4>
      </vt:variant>
      <vt:variant>
        <vt:i4>0</vt:i4>
      </vt:variant>
      <vt:variant>
        <vt:i4>5</vt:i4>
      </vt:variant>
      <vt:variant>
        <vt:lpwstr>https://apply2.ucas.com/staffapply2013/StaffServlet?functionname=appSearchApplicant&amp;appid=423&amp;id=b96027560ad52b30914defbd0ddb3e991a1636829e3b660de0e9fa7f1f7f081b&amp;ran=11cj471xgmvcg</vt:lpwstr>
      </vt:variant>
      <vt:variant>
        <vt:lpwstr/>
      </vt:variant>
      <vt:variant>
        <vt:i4>6225986</vt:i4>
      </vt:variant>
      <vt:variant>
        <vt:i4>105</vt:i4>
      </vt:variant>
      <vt:variant>
        <vt:i4>0</vt:i4>
      </vt:variant>
      <vt:variant>
        <vt:i4>5</vt:i4>
      </vt:variant>
      <vt:variant>
        <vt:lpwstr>https://apply2.ucas.com/staffapply2013/StaffServlet?functionname=appSearchApplicant&amp;appid=41004&amp;id=b96027560ad52b30914defbd0ddb3e991a1636829e3b660de0e9fa7f1f7f081b&amp;ran=10uc50vnxpwqh</vt:lpwstr>
      </vt:variant>
      <vt:variant>
        <vt:lpwstr/>
      </vt:variant>
      <vt:variant>
        <vt:i4>6094914</vt:i4>
      </vt:variant>
      <vt:variant>
        <vt:i4>102</vt:i4>
      </vt:variant>
      <vt:variant>
        <vt:i4>0</vt:i4>
      </vt:variant>
      <vt:variant>
        <vt:i4>5</vt:i4>
      </vt:variant>
      <vt:variant>
        <vt:lpwstr>https://apply2.ucas.com/staffapply2013/StaffServlet?functionname=appSearchApplicant&amp;appid=20032&amp;id=b96027560ad52b30914defbd0ddb3e991a1636829e3b660de0e9fa7f1f7f081b&amp;ran=10uc50vnxpwqh</vt:lpwstr>
      </vt:variant>
      <vt:variant>
        <vt:lpwstr/>
      </vt:variant>
      <vt:variant>
        <vt:i4>5767178</vt:i4>
      </vt:variant>
      <vt:variant>
        <vt:i4>99</vt:i4>
      </vt:variant>
      <vt:variant>
        <vt:i4>0</vt:i4>
      </vt:variant>
      <vt:variant>
        <vt:i4>5</vt:i4>
      </vt:variant>
      <vt:variant>
        <vt:lpwstr>https://apply2.ucas.com/staffapply2014/StaffServlet?functionname=appSearchApplicant&amp;appid=88796&amp;id=56a0c77881dc33903a6d3330e47ab2b0ba0f1a8346e98618d308da01c65b8c3f&amp;ran=1auid2iyaegvw</vt:lpwstr>
      </vt:variant>
      <vt:variant>
        <vt:lpwstr/>
      </vt:variant>
      <vt:variant>
        <vt:i4>2752616</vt:i4>
      </vt:variant>
      <vt:variant>
        <vt:i4>96</vt:i4>
      </vt:variant>
      <vt:variant>
        <vt:i4>0</vt:i4>
      </vt:variant>
      <vt:variant>
        <vt:i4>5</vt:i4>
      </vt:variant>
      <vt:variant>
        <vt:lpwstr>http://www.edexcel.com/</vt:lpwstr>
      </vt:variant>
      <vt:variant>
        <vt:lpwstr/>
      </vt:variant>
      <vt:variant>
        <vt:i4>2752616</vt:i4>
      </vt:variant>
      <vt:variant>
        <vt:i4>93</vt:i4>
      </vt:variant>
      <vt:variant>
        <vt:i4>0</vt:i4>
      </vt:variant>
      <vt:variant>
        <vt:i4>5</vt:i4>
      </vt:variant>
      <vt:variant>
        <vt:lpwstr>http://www.edexcel.com/</vt:lpwstr>
      </vt:variant>
      <vt:variant>
        <vt:lpwstr/>
      </vt:variant>
      <vt:variant>
        <vt:i4>2752616</vt:i4>
      </vt:variant>
      <vt:variant>
        <vt:i4>90</vt:i4>
      </vt:variant>
      <vt:variant>
        <vt:i4>0</vt:i4>
      </vt:variant>
      <vt:variant>
        <vt:i4>5</vt:i4>
      </vt:variant>
      <vt:variant>
        <vt:lpwstr>http://www.edexcel.com/</vt:lpwstr>
      </vt:variant>
      <vt:variant>
        <vt:lpwstr/>
      </vt:variant>
      <vt:variant>
        <vt:i4>7340090</vt:i4>
      </vt:variant>
      <vt:variant>
        <vt:i4>87</vt:i4>
      </vt:variant>
      <vt:variant>
        <vt:i4>0</vt:i4>
      </vt:variant>
      <vt:variant>
        <vt:i4>5</vt:i4>
      </vt:variant>
      <vt:variant>
        <vt:lpwstr>http://www.cie.org.uk/programmes-and-qualifications/cambridge-igcse-computer-science-0478/</vt:lpwstr>
      </vt:variant>
      <vt:variant>
        <vt:lpwstr/>
      </vt:variant>
      <vt:variant>
        <vt:i4>7929912</vt:i4>
      </vt:variant>
      <vt:variant>
        <vt:i4>84</vt:i4>
      </vt:variant>
      <vt:variant>
        <vt:i4>0</vt:i4>
      </vt:variant>
      <vt:variant>
        <vt:i4>5</vt:i4>
      </vt:variant>
      <vt:variant>
        <vt:lpwstr>http://www.aqa.org.uk/</vt:lpwstr>
      </vt:variant>
      <vt:variant>
        <vt:lpwstr/>
      </vt:variant>
      <vt:variant>
        <vt:i4>2752616</vt:i4>
      </vt:variant>
      <vt:variant>
        <vt:i4>81</vt:i4>
      </vt:variant>
      <vt:variant>
        <vt:i4>0</vt:i4>
      </vt:variant>
      <vt:variant>
        <vt:i4>5</vt:i4>
      </vt:variant>
      <vt:variant>
        <vt:lpwstr>http://www.edexcel.com/</vt:lpwstr>
      </vt:variant>
      <vt:variant>
        <vt:lpwstr/>
      </vt:variant>
      <vt:variant>
        <vt:i4>1310820</vt:i4>
      </vt:variant>
      <vt:variant>
        <vt:i4>78</vt:i4>
      </vt:variant>
      <vt:variant>
        <vt:i4>0</vt:i4>
      </vt:variant>
      <vt:variant>
        <vt:i4>5</vt:i4>
      </vt:variant>
      <vt:variant>
        <vt:lpwstr>http://www.google.co.uk/imgres?q=Greek+tragic+chorus&amp;hl=en&amp;biw=1920&amp;bih=954&amp;gbv=2&amp;tbm=isch&amp;tbnid=Zk_JhqsDNNIxGM:&amp;imgrefurl=http://mrhopkins.edublogs.org/page/2/&amp;docid=colbu5WSkEgt6M&amp;imgurl=http://mrhopkins.edublogs.org/files/2008/12/satyr.jpg&amp;w=375&amp;h=500&amp;ei=wb4vT7OfHIP18QPN-bGiCg&amp;zoom=1</vt:lpwstr>
      </vt:variant>
      <vt:variant>
        <vt:lpwstr/>
      </vt:variant>
      <vt:variant>
        <vt:i4>2883701</vt:i4>
      </vt:variant>
      <vt:variant>
        <vt:i4>75</vt:i4>
      </vt:variant>
      <vt:variant>
        <vt:i4>0</vt:i4>
      </vt:variant>
      <vt:variant>
        <vt:i4>5</vt:i4>
      </vt:variant>
      <vt:variant>
        <vt:lpwstr>http://www.edexcel.org/</vt:lpwstr>
      </vt:variant>
      <vt:variant>
        <vt:lpwstr/>
      </vt:variant>
      <vt:variant>
        <vt:i4>3670063</vt:i4>
      </vt:variant>
      <vt:variant>
        <vt:i4>72</vt:i4>
      </vt:variant>
      <vt:variant>
        <vt:i4>0</vt:i4>
      </vt:variant>
      <vt:variant>
        <vt:i4>5</vt:i4>
      </vt:variant>
      <vt:variant>
        <vt:lpwstr>http://www.aqa.org.uk/subjects/science/gcse/science-a-4405</vt:lpwstr>
      </vt:variant>
      <vt:variant>
        <vt:lpwstr/>
      </vt:variant>
      <vt:variant>
        <vt:i4>5701704</vt:i4>
      </vt:variant>
      <vt:variant>
        <vt:i4>69</vt:i4>
      </vt:variant>
      <vt:variant>
        <vt:i4>0</vt:i4>
      </vt:variant>
      <vt:variant>
        <vt:i4>5</vt:i4>
      </vt:variant>
      <vt:variant>
        <vt:lpwstr>http://www.edexcel.com/quals/igcse/int-gcse11/Pages/default.aspx</vt:lpwstr>
      </vt:variant>
      <vt:variant>
        <vt:lpwstr/>
      </vt:variant>
      <vt:variant>
        <vt:i4>5832733</vt:i4>
      </vt:variant>
      <vt:variant>
        <vt:i4>66</vt:i4>
      </vt:variant>
      <vt:variant>
        <vt:i4>0</vt:i4>
      </vt:variant>
      <vt:variant>
        <vt:i4>5</vt:i4>
      </vt:variant>
      <vt:variant>
        <vt:lpwstr>../GCSEs at a glance.pdf</vt:lpwstr>
      </vt:variant>
      <vt:variant>
        <vt:lpwstr/>
      </vt:variant>
      <vt:variant>
        <vt:i4>1507352</vt:i4>
      </vt:variant>
      <vt:variant>
        <vt:i4>63</vt:i4>
      </vt:variant>
      <vt:variant>
        <vt:i4>0</vt:i4>
      </vt:variant>
      <vt:variant>
        <vt:i4>5</vt:i4>
      </vt:variant>
      <vt:variant>
        <vt:lpwstr/>
      </vt:variant>
      <vt:variant>
        <vt:lpwstr>Destinations</vt:lpwstr>
      </vt:variant>
      <vt:variant>
        <vt:i4>8323181</vt:i4>
      </vt:variant>
      <vt:variant>
        <vt:i4>60</vt:i4>
      </vt:variant>
      <vt:variant>
        <vt:i4>0</vt:i4>
      </vt:variant>
      <vt:variant>
        <vt:i4>5</vt:i4>
      </vt:variant>
      <vt:variant>
        <vt:lpwstr/>
      </vt:variant>
      <vt:variant>
        <vt:lpwstr>AndThen</vt:lpwstr>
      </vt:variant>
      <vt:variant>
        <vt:i4>7143547</vt:i4>
      </vt:variant>
      <vt:variant>
        <vt:i4>57</vt:i4>
      </vt:variant>
      <vt:variant>
        <vt:i4>0</vt:i4>
      </vt:variant>
      <vt:variant>
        <vt:i4>5</vt:i4>
      </vt:variant>
      <vt:variant>
        <vt:lpwstr/>
      </vt:variant>
      <vt:variant>
        <vt:lpwstr>Spanish</vt:lpwstr>
      </vt:variant>
      <vt:variant>
        <vt:i4>6750312</vt:i4>
      </vt:variant>
      <vt:variant>
        <vt:i4>54</vt:i4>
      </vt:variant>
      <vt:variant>
        <vt:i4>0</vt:i4>
      </vt:variant>
      <vt:variant>
        <vt:i4>5</vt:i4>
      </vt:variant>
      <vt:variant>
        <vt:lpwstr/>
      </vt:variant>
      <vt:variant>
        <vt:lpwstr>Russian</vt:lpwstr>
      </vt:variant>
      <vt:variant>
        <vt:i4>6619248</vt:i4>
      </vt:variant>
      <vt:variant>
        <vt:i4>51</vt:i4>
      </vt:variant>
      <vt:variant>
        <vt:i4>0</vt:i4>
      </vt:variant>
      <vt:variant>
        <vt:i4>5</vt:i4>
      </vt:variant>
      <vt:variant>
        <vt:lpwstr/>
      </vt:variant>
      <vt:variant>
        <vt:lpwstr>PE</vt:lpwstr>
      </vt:variant>
      <vt:variant>
        <vt:i4>1835038</vt:i4>
      </vt:variant>
      <vt:variant>
        <vt:i4>48</vt:i4>
      </vt:variant>
      <vt:variant>
        <vt:i4>0</vt:i4>
      </vt:variant>
      <vt:variant>
        <vt:i4>5</vt:i4>
      </vt:variant>
      <vt:variant>
        <vt:lpwstr/>
      </vt:variant>
      <vt:variant>
        <vt:lpwstr>Music</vt:lpwstr>
      </vt:variant>
      <vt:variant>
        <vt:i4>524312</vt:i4>
      </vt:variant>
      <vt:variant>
        <vt:i4>45</vt:i4>
      </vt:variant>
      <vt:variant>
        <vt:i4>0</vt:i4>
      </vt:variant>
      <vt:variant>
        <vt:i4>5</vt:i4>
      </vt:variant>
      <vt:variant>
        <vt:lpwstr/>
      </vt:variant>
      <vt:variant>
        <vt:lpwstr>Latin</vt:lpwstr>
      </vt:variant>
      <vt:variant>
        <vt:i4>6488169</vt:i4>
      </vt:variant>
      <vt:variant>
        <vt:i4>42</vt:i4>
      </vt:variant>
      <vt:variant>
        <vt:i4>0</vt:i4>
      </vt:variant>
      <vt:variant>
        <vt:i4>5</vt:i4>
      </vt:variant>
      <vt:variant>
        <vt:lpwstr/>
      </vt:variant>
      <vt:variant>
        <vt:lpwstr>ICT</vt:lpwstr>
      </vt:variant>
      <vt:variant>
        <vt:i4>7274612</vt:i4>
      </vt:variant>
      <vt:variant>
        <vt:i4>39</vt:i4>
      </vt:variant>
      <vt:variant>
        <vt:i4>0</vt:i4>
      </vt:variant>
      <vt:variant>
        <vt:i4>5</vt:i4>
      </vt:variant>
      <vt:variant>
        <vt:lpwstr/>
      </vt:variant>
      <vt:variant>
        <vt:lpwstr>History</vt:lpwstr>
      </vt:variant>
      <vt:variant>
        <vt:i4>720906</vt:i4>
      </vt:variant>
      <vt:variant>
        <vt:i4>36</vt:i4>
      </vt:variant>
      <vt:variant>
        <vt:i4>0</vt:i4>
      </vt:variant>
      <vt:variant>
        <vt:i4>5</vt:i4>
      </vt:variant>
      <vt:variant>
        <vt:lpwstr/>
      </vt:variant>
      <vt:variant>
        <vt:lpwstr>Geography</vt:lpwstr>
      </vt:variant>
      <vt:variant>
        <vt:i4>7602272</vt:i4>
      </vt:variant>
      <vt:variant>
        <vt:i4>33</vt:i4>
      </vt:variant>
      <vt:variant>
        <vt:i4>0</vt:i4>
      </vt:variant>
      <vt:variant>
        <vt:i4>5</vt:i4>
      </vt:variant>
      <vt:variant>
        <vt:lpwstr/>
      </vt:variant>
      <vt:variant>
        <vt:lpwstr>French</vt:lpwstr>
      </vt:variant>
      <vt:variant>
        <vt:i4>2031621</vt:i4>
      </vt:variant>
      <vt:variant>
        <vt:i4>30</vt:i4>
      </vt:variant>
      <vt:variant>
        <vt:i4>0</vt:i4>
      </vt:variant>
      <vt:variant>
        <vt:i4>5</vt:i4>
      </vt:variant>
      <vt:variant>
        <vt:lpwstr/>
      </vt:variant>
      <vt:variant>
        <vt:lpwstr>Drama</vt:lpwstr>
      </vt:variant>
      <vt:variant>
        <vt:i4>8257641</vt:i4>
      </vt:variant>
      <vt:variant>
        <vt:i4>27</vt:i4>
      </vt:variant>
      <vt:variant>
        <vt:i4>0</vt:i4>
      </vt:variant>
      <vt:variant>
        <vt:i4>5</vt:i4>
      </vt:variant>
      <vt:variant>
        <vt:lpwstr/>
      </vt:variant>
      <vt:variant>
        <vt:lpwstr>ClassicalGreek</vt:lpwstr>
      </vt:variant>
      <vt:variant>
        <vt:i4>393247</vt:i4>
      </vt:variant>
      <vt:variant>
        <vt:i4>24</vt:i4>
      </vt:variant>
      <vt:variant>
        <vt:i4>0</vt:i4>
      </vt:variant>
      <vt:variant>
        <vt:i4>5</vt:i4>
      </vt:variant>
      <vt:variant>
        <vt:lpwstr/>
      </vt:variant>
      <vt:variant>
        <vt:lpwstr>ClassicalCivilisation</vt:lpwstr>
      </vt:variant>
      <vt:variant>
        <vt:i4>131093</vt:i4>
      </vt:variant>
      <vt:variant>
        <vt:i4>21</vt:i4>
      </vt:variant>
      <vt:variant>
        <vt:i4>0</vt:i4>
      </vt:variant>
      <vt:variant>
        <vt:i4>5</vt:i4>
      </vt:variant>
      <vt:variant>
        <vt:lpwstr/>
      </vt:variant>
      <vt:variant>
        <vt:lpwstr>Astronomy</vt:lpwstr>
      </vt:variant>
      <vt:variant>
        <vt:i4>131097</vt:i4>
      </vt:variant>
      <vt:variant>
        <vt:i4>18</vt:i4>
      </vt:variant>
      <vt:variant>
        <vt:i4>0</vt:i4>
      </vt:variant>
      <vt:variant>
        <vt:i4>5</vt:i4>
      </vt:variant>
      <vt:variant>
        <vt:lpwstr/>
      </vt:variant>
      <vt:variant>
        <vt:lpwstr>ArtDesign</vt:lpwstr>
      </vt:variant>
      <vt:variant>
        <vt:i4>6619252</vt:i4>
      </vt:variant>
      <vt:variant>
        <vt:i4>15</vt:i4>
      </vt:variant>
      <vt:variant>
        <vt:i4>0</vt:i4>
      </vt:variant>
      <vt:variant>
        <vt:i4>5</vt:i4>
      </vt:variant>
      <vt:variant>
        <vt:lpwstr/>
      </vt:variant>
      <vt:variant>
        <vt:lpwstr>Science</vt:lpwstr>
      </vt:variant>
      <vt:variant>
        <vt:i4>7536756</vt:i4>
      </vt:variant>
      <vt:variant>
        <vt:i4>12</vt:i4>
      </vt:variant>
      <vt:variant>
        <vt:i4>0</vt:i4>
      </vt:variant>
      <vt:variant>
        <vt:i4>5</vt:i4>
      </vt:variant>
      <vt:variant>
        <vt:lpwstr/>
      </vt:variant>
      <vt:variant>
        <vt:lpwstr>Mathematics</vt:lpwstr>
      </vt:variant>
      <vt:variant>
        <vt:i4>1900571</vt:i4>
      </vt:variant>
      <vt:variant>
        <vt:i4>9</vt:i4>
      </vt:variant>
      <vt:variant>
        <vt:i4>0</vt:i4>
      </vt:variant>
      <vt:variant>
        <vt:i4>5</vt:i4>
      </vt:variant>
      <vt:variant>
        <vt:lpwstr/>
      </vt:variant>
      <vt:variant>
        <vt:lpwstr>EnglishLiterature</vt:lpwstr>
      </vt:variant>
      <vt:variant>
        <vt:i4>6357092</vt:i4>
      </vt:variant>
      <vt:variant>
        <vt:i4>6</vt:i4>
      </vt:variant>
      <vt:variant>
        <vt:i4>0</vt:i4>
      </vt:variant>
      <vt:variant>
        <vt:i4>5</vt:i4>
      </vt:variant>
      <vt:variant>
        <vt:lpwstr/>
      </vt:variant>
      <vt:variant>
        <vt:lpwstr>EnglishLanguage</vt:lpwstr>
      </vt:variant>
      <vt:variant>
        <vt:i4>786448</vt:i4>
      </vt:variant>
      <vt:variant>
        <vt:i4>3</vt:i4>
      </vt:variant>
      <vt:variant>
        <vt:i4>0</vt:i4>
      </vt:variant>
      <vt:variant>
        <vt:i4>5</vt:i4>
      </vt:variant>
      <vt:variant>
        <vt:lpwstr/>
      </vt:variant>
      <vt:variant>
        <vt:lpwstr>ReligiousStudies</vt:lpwstr>
      </vt:variant>
      <vt:variant>
        <vt:i4>7471213</vt:i4>
      </vt:variant>
      <vt:variant>
        <vt:i4>0</vt:i4>
      </vt:variant>
      <vt:variant>
        <vt:i4>0</vt:i4>
      </vt:variant>
      <vt:variant>
        <vt:i4>5</vt:i4>
      </vt:variant>
      <vt:variant>
        <vt:lpwstr/>
      </vt:variant>
      <vt:variant>
        <vt:lpwstr>MakingRightChoices</vt:lpwstr>
      </vt:variant>
      <vt:variant>
        <vt:i4>1310820</vt:i4>
      </vt:variant>
      <vt:variant>
        <vt:i4>25860</vt:i4>
      </vt:variant>
      <vt:variant>
        <vt:i4>1032</vt:i4>
      </vt:variant>
      <vt:variant>
        <vt:i4>4</vt:i4>
      </vt:variant>
      <vt:variant>
        <vt:lpwstr>http://www.google.co.uk/imgres?q=Greek+tragic+chorus&amp;hl=en&amp;biw=1920&amp;bih=954&amp;gbv=2&amp;tbm=isch&amp;tbnid=Zk_JhqsDNNIxGM:&amp;imgrefurl=http://mrhopkins.edublogs.org/page/2/&amp;docid=colbu5WSkEgt6M&amp;imgurl=http://mrhopkins.edublogs.org/files/2008/12/satyr.jpg&amp;w=375&amp;h=500&amp;ei=wb4vT7OfHIP18QPN-bGiCg&amp;zoom=1</vt:lpwstr>
      </vt:variant>
      <vt:variant>
        <vt:lpwstr/>
      </vt:variant>
      <vt:variant>
        <vt:i4>327744</vt:i4>
      </vt:variant>
      <vt:variant>
        <vt:i4>-1</vt:i4>
      </vt:variant>
      <vt:variant>
        <vt:i4>1165</vt:i4>
      </vt:variant>
      <vt:variant>
        <vt:i4>4</vt:i4>
      </vt:variant>
      <vt:variant>
        <vt:lpwstr>http://www.google.co.uk/url?sa=i&amp;source=images&amp;cd=&amp;cad=rja&amp;docid=OTo6y8Vm8TM2pM&amp;tbnid=ZC0MBRMuONNC1M:&amp;ved=0CAgQjRwwAA&amp;url=http://nigelgraves.co.uk/history/league.htm&amp;ei=84pBUqOkJ6KH4gSA44GwAw&amp;psig=AFQjCNEzHjYODhYcj1uZ17tLCAyiE-DLYw&amp;ust=1380113523686815</vt:lpwstr>
      </vt:variant>
      <vt:variant>
        <vt:lpwstr/>
      </vt:variant>
      <vt:variant>
        <vt:i4>262203</vt:i4>
      </vt:variant>
      <vt:variant>
        <vt:i4>-1</vt:i4>
      </vt:variant>
      <vt:variant>
        <vt:i4>1169</vt:i4>
      </vt:variant>
      <vt:variant>
        <vt:i4>4</vt:i4>
      </vt:variant>
      <vt:variant>
        <vt:lpwstr>http://www.google.co.uk/url?sa=i&amp;rct=j&amp;q=&amp;esrc=s&amp;frm=1&amp;source=images&amp;cd=&amp;cad=rja&amp;uact=8&amp;docid=ed4jqWjAjYe-MM&amp;tbnid=qoZfwKkMc44uxM:&amp;ved=0CAcQjRw&amp;url=http://enablemagazine.co.uk/index.php/2013/07/a-summer-of-sport/&amp;ei=o_kjVJqqAsnlas6OgYAF&amp;bvm=bv.76247554,d.d2s&amp;psig=AFQjCNFfqSZaeO6d6D4-A8t-mu9K3YrtNQ&amp;ust=1411729958524770</vt:lpwstr>
      </vt:variant>
      <vt:variant>
        <vt:lpwstr/>
      </vt:variant>
      <vt:variant>
        <vt:i4>1245206</vt:i4>
      </vt:variant>
      <vt:variant>
        <vt:i4>-1</vt:i4>
      </vt:variant>
      <vt:variant>
        <vt:i4>1173</vt:i4>
      </vt:variant>
      <vt:variant>
        <vt:i4>1</vt:i4>
      </vt:variant>
      <vt:variant>
        <vt:lpwstr>https://encrypted-tbn2.gstatic.com/images?q=tbn:ANd9GcTjYn5XkMiJC_Wu17_MYqnttCxXaAxyRBjvr68djTTMtHT3XeDRZA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UPPER IV : A GUIDE TO YOUR CHOICES</dc:title>
  <dc:creator>Authorised User</dc:creator>
  <cp:lastModifiedBy>M King</cp:lastModifiedBy>
  <cp:revision>5</cp:revision>
  <cp:lastPrinted>2015-10-13T08:43:00Z</cp:lastPrinted>
  <dcterms:created xsi:type="dcterms:W3CDTF">2015-10-10T14:25:00Z</dcterms:created>
  <dcterms:modified xsi:type="dcterms:W3CDTF">2015-10-13T08:44:00Z</dcterms:modified>
</cp:coreProperties>
</file>